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9.xml" ContentType="application/vnd.openxmlformats-officedocument.wordprocessingml.head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9D0889" w14:textId="77777777" w:rsidR="008B1D00" w:rsidRDefault="00E8579A">
      <w:pPr>
        <w:spacing w:after="77" w:line="348" w:lineRule="auto"/>
        <w:ind w:left="0" w:right="1700" w:firstLine="2106"/>
      </w:pPr>
      <w:r>
        <w:rPr>
          <w:noProof/>
        </w:rPr>
        <w:drawing>
          <wp:inline distT="0" distB="0" distL="0" distR="0" wp14:anchorId="78D5AA2B" wp14:editId="37EE1BD9">
            <wp:extent cx="3970655" cy="2125218"/>
            <wp:effectExtent l="0" t="0" r="0" b="0"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21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 </w:t>
      </w:r>
    </w:p>
    <w:p w14:paraId="2A5D4AA9" w14:textId="77777777" w:rsidR="008B1D00" w:rsidRDefault="00E8579A">
      <w:pPr>
        <w:spacing w:after="157" w:line="259" w:lineRule="auto"/>
        <w:ind w:left="-5"/>
      </w:pPr>
      <w:r>
        <w:rPr>
          <w:rFonts w:ascii="Calibri" w:eastAsia="Calibri" w:hAnsi="Calibri" w:cs="Calibri"/>
          <w:b/>
        </w:rPr>
        <w:t>Ime gradiva</w:t>
      </w:r>
      <w:r>
        <w:rPr>
          <w:rFonts w:ascii="Calibri" w:eastAsia="Calibri" w:hAnsi="Calibri" w:cs="Calibri"/>
        </w:rPr>
        <w:t xml:space="preserve">: Kaj je več: kg železa ali kg slame? </w:t>
      </w:r>
    </w:p>
    <w:p w14:paraId="5805F588" w14:textId="77777777" w:rsidR="008B1D00" w:rsidRDefault="00E8579A">
      <w:pPr>
        <w:spacing w:after="0" w:line="259" w:lineRule="auto"/>
        <w:ind w:left="-5"/>
      </w:pPr>
      <w:r>
        <w:rPr>
          <w:rFonts w:ascii="Calibri" w:eastAsia="Calibri" w:hAnsi="Calibri" w:cs="Calibri"/>
          <w:b/>
        </w:rPr>
        <w:t>Pripravil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b/>
        </w:rPr>
        <w:t>Špela Sovič</w:t>
      </w:r>
      <w:r>
        <w:rPr>
          <w:rFonts w:ascii="Calibri" w:eastAsia="Calibri" w:hAnsi="Calibri" w:cs="Calibri"/>
        </w:rPr>
        <w:t xml:space="preserve">,  2.letnik, 2.stopnja, izobraževalna kemija in izobraževalna biologija; </w:t>
      </w:r>
      <w:r>
        <w:rPr>
          <w:rFonts w:ascii="Calibri" w:eastAsia="Calibri" w:hAnsi="Calibri" w:cs="Calibri"/>
          <w:b/>
        </w:rPr>
        <w:t>Natalija Špur</w:t>
      </w:r>
      <w:r>
        <w:rPr>
          <w:rFonts w:ascii="Calibri" w:eastAsia="Calibri" w:hAnsi="Calibri" w:cs="Calibri"/>
        </w:rPr>
        <w:t xml:space="preserve">, </w:t>
      </w:r>
    </w:p>
    <w:p w14:paraId="77A94ED3" w14:textId="77777777" w:rsidR="008B1D00" w:rsidRDefault="00E8579A">
      <w:pPr>
        <w:spacing w:after="157" w:line="259" w:lineRule="auto"/>
        <w:ind w:left="-5"/>
      </w:pPr>
      <w:r>
        <w:rPr>
          <w:rFonts w:ascii="Calibri" w:eastAsia="Calibri" w:hAnsi="Calibri" w:cs="Calibri"/>
        </w:rPr>
        <w:t xml:space="preserve">2.letnik, 2.stopnja, izobraževalno računalništvo in izobraževalna biologija </w:t>
      </w:r>
    </w:p>
    <w:p w14:paraId="3541EE7D" w14:textId="77777777" w:rsidR="008B1D00" w:rsidRDefault="00E8579A">
      <w:pPr>
        <w:spacing w:after="161" w:line="259" w:lineRule="auto"/>
        <w:ind w:left="-5"/>
      </w:pPr>
      <w:r>
        <w:rPr>
          <w:rFonts w:ascii="Calibri" w:eastAsia="Calibri" w:hAnsi="Calibri" w:cs="Calibri"/>
          <w:b/>
        </w:rPr>
        <w:t>Prevladujoča aktivnost učencev</w:t>
      </w:r>
      <w:r>
        <w:rPr>
          <w:rFonts w:ascii="Calibri" w:eastAsia="Calibri" w:hAnsi="Calibri" w:cs="Calibri"/>
        </w:rPr>
        <w:t xml:space="preserve">: delo z e-gradivom </w:t>
      </w:r>
    </w:p>
    <w:p w14:paraId="3D66F260" w14:textId="77777777" w:rsidR="008B1D00" w:rsidRDefault="00E8579A">
      <w:pPr>
        <w:spacing w:after="209" w:line="259" w:lineRule="auto"/>
        <w:ind w:left="-5"/>
      </w:pPr>
      <w:r>
        <w:rPr>
          <w:rFonts w:ascii="Calibri" w:eastAsia="Calibri" w:hAnsi="Calibri" w:cs="Calibri"/>
          <w:b/>
        </w:rPr>
        <w:t>Ciljna skupina</w:t>
      </w:r>
      <w:r>
        <w:rPr>
          <w:rFonts w:ascii="Calibri" w:eastAsia="Calibri" w:hAnsi="Calibri" w:cs="Calibri"/>
        </w:rPr>
        <w:t xml:space="preserve">: osnovna šola </w:t>
      </w:r>
    </w:p>
    <w:p w14:paraId="316D12DC" w14:textId="77777777" w:rsidR="008B1D00" w:rsidRDefault="00E8579A">
      <w:pPr>
        <w:spacing w:after="153" w:line="259" w:lineRule="auto"/>
        <w:ind w:left="-5"/>
      </w:pPr>
      <w:r>
        <w:rPr>
          <w:b/>
        </w:rPr>
        <w:t xml:space="preserve">Cilji, zapisani v učnem načrtu: </w:t>
      </w:r>
    </w:p>
    <w:p w14:paraId="40794E6D" w14:textId="77777777" w:rsidR="008B1D00" w:rsidRDefault="00E8579A">
      <w:pPr>
        <w:spacing w:after="228" w:line="259" w:lineRule="auto"/>
        <w:ind w:left="0" w:firstLine="0"/>
      </w:pPr>
      <w:r>
        <w:rPr>
          <w:i/>
          <w:u w:val="single" w:color="000000"/>
        </w:rPr>
        <w:t>Lastnosti snovi in njihova uporaba</w:t>
      </w:r>
      <w:r>
        <w:rPr>
          <w:i/>
        </w:rPr>
        <w:t xml:space="preserve"> </w:t>
      </w:r>
    </w:p>
    <w:p w14:paraId="08C27089" w14:textId="77777777" w:rsidR="008B1D00" w:rsidRDefault="00E8579A">
      <w:pPr>
        <w:numPr>
          <w:ilvl w:val="0"/>
          <w:numId w:val="1"/>
        </w:numPr>
        <w:spacing w:after="0" w:line="259" w:lineRule="auto"/>
        <w:ind w:hanging="360"/>
      </w:pPr>
      <w:r>
        <w:rPr>
          <w:i/>
        </w:rPr>
        <w:t xml:space="preserve">Učenci spoznajo lastnosti snovi; gostota; kaj se dogaja s snovmi, ko jih damo v vodo. </w:t>
      </w:r>
    </w:p>
    <w:p w14:paraId="2663EF71" w14:textId="77777777" w:rsidR="008B1D00" w:rsidRDefault="00E8579A">
      <w:pPr>
        <w:numPr>
          <w:ilvl w:val="0"/>
          <w:numId w:val="1"/>
        </w:numPr>
        <w:spacing w:after="0" w:line="259" w:lineRule="auto"/>
        <w:ind w:hanging="360"/>
      </w:pPr>
      <w:r>
        <w:rPr>
          <w:i/>
        </w:rPr>
        <w:t>Eksperimentalno del</w:t>
      </w:r>
      <w:r>
        <w:rPr>
          <w:i/>
        </w:rPr>
        <w:t xml:space="preserve">o. </w:t>
      </w:r>
    </w:p>
    <w:p w14:paraId="62E59A51" w14:textId="77777777" w:rsidR="008B1D00" w:rsidRDefault="00E8579A">
      <w:pPr>
        <w:spacing w:after="210" w:line="259" w:lineRule="auto"/>
        <w:ind w:left="720" w:firstLine="0"/>
      </w:pPr>
      <w:r>
        <w:rPr>
          <w:i/>
        </w:rPr>
        <w:t xml:space="preserve"> </w:t>
      </w:r>
    </w:p>
    <w:p w14:paraId="1D5DEE38" w14:textId="77777777" w:rsidR="008B1D00" w:rsidRDefault="00E8579A">
      <w:pPr>
        <w:spacing w:after="222" w:line="259" w:lineRule="auto"/>
        <w:ind w:left="-5"/>
      </w:pPr>
      <w:r>
        <w:rPr>
          <w:b/>
        </w:rPr>
        <w:t xml:space="preserve">Pričakovani dosežki: </w:t>
      </w:r>
    </w:p>
    <w:p w14:paraId="37889730" w14:textId="77777777" w:rsidR="008B1D00" w:rsidRDefault="00E8579A">
      <w:pPr>
        <w:numPr>
          <w:ilvl w:val="0"/>
          <w:numId w:val="1"/>
        </w:numPr>
        <w:ind w:hanging="360"/>
      </w:pPr>
      <w:r>
        <w:t xml:space="preserve">Učenci definirajo pojem gostota  snovi. </w:t>
      </w:r>
    </w:p>
    <w:p w14:paraId="0E1CD2CC" w14:textId="77777777" w:rsidR="008B1D00" w:rsidRDefault="00E8579A">
      <w:pPr>
        <w:numPr>
          <w:ilvl w:val="0"/>
          <w:numId w:val="1"/>
        </w:numPr>
        <w:ind w:hanging="360"/>
      </w:pPr>
      <w:r>
        <w:t xml:space="preserve">Učenci primerjajo homogeno in heterogeno zmes. </w:t>
      </w:r>
    </w:p>
    <w:p w14:paraId="02CFA518" w14:textId="77777777" w:rsidR="008B1D00" w:rsidRDefault="00E8579A">
      <w:pPr>
        <w:numPr>
          <w:ilvl w:val="0"/>
          <w:numId w:val="1"/>
        </w:numPr>
        <w:ind w:hanging="360"/>
      </w:pPr>
      <w:r>
        <w:t xml:space="preserve">Učenci izračunajo gostoto snovi iz danih podatkov. </w:t>
      </w:r>
    </w:p>
    <w:p w14:paraId="72FD3A0B" w14:textId="77777777" w:rsidR="008B1D00" w:rsidRDefault="00E8579A">
      <w:pPr>
        <w:numPr>
          <w:ilvl w:val="0"/>
          <w:numId w:val="1"/>
        </w:numPr>
        <w:ind w:hanging="360"/>
      </w:pPr>
      <w:r>
        <w:t xml:space="preserve">Učenci razlikujejo med aerometrom in </w:t>
      </w:r>
      <w:proofErr w:type="spellStart"/>
      <w:r>
        <w:t>piknometrom</w:t>
      </w:r>
      <w:proofErr w:type="spellEnd"/>
      <w:r>
        <w:t xml:space="preserve">. </w:t>
      </w:r>
    </w:p>
    <w:p w14:paraId="77A8BE44" w14:textId="77777777" w:rsidR="008B1D00" w:rsidRDefault="00E8579A">
      <w:pPr>
        <w:numPr>
          <w:ilvl w:val="0"/>
          <w:numId w:val="1"/>
        </w:numPr>
        <w:ind w:hanging="360"/>
      </w:pPr>
      <w:r>
        <w:t xml:space="preserve">Učenci izvedejo laboratorijsko vajo s pomočjo navodil. </w:t>
      </w:r>
    </w:p>
    <w:p w14:paraId="1F983ACE" w14:textId="77777777" w:rsidR="008B1D00" w:rsidRDefault="00E8579A">
      <w:pPr>
        <w:numPr>
          <w:ilvl w:val="0"/>
          <w:numId w:val="1"/>
        </w:numPr>
        <w:ind w:hanging="360"/>
      </w:pPr>
      <w:r>
        <w:t xml:space="preserve">Učenci sami načrtujejo poskus. </w:t>
      </w:r>
    </w:p>
    <w:p w14:paraId="2E14AD4E" w14:textId="77777777" w:rsidR="008B1D00" w:rsidRDefault="00E8579A">
      <w:pPr>
        <w:numPr>
          <w:ilvl w:val="0"/>
          <w:numId w:val="1"/>
        </w:numPr>
        <w:ind w:hanging="360"/>
      </w:pPr>
      <w:r>
        <w:t xml:space="preserve">Učenci sklepajo, zakaj določena snov v vodi plava ali potone. </w:t>
      </w:r>
    </w:p>
    <w:p w14:paraId="6A495337" w14:textId="77777777" w:rsidR="008B1D00" w:rsidRDefault="00E8579A">
      <w:pPr>
        <w:numPr>
          <w:ilvl w:val="0"/>
          <w:numId w:val="1"/>
        </w:numPr>
        <w:ind w:hanging="360"/>
      </w:pPr>
      <w:r>
        <w:t xml:space="preserve">Učenci po izvedenem poskusu sami sestavijo sklep. </w:t>
      </w:r>
    </w:p>
    <w:p w14:paraId="1A0A4292" w14:textId="77777777" w:rsidR="008B1D00" w:rsidRDefault="00E8579A">
      <w:pPr>
        <w:numPr>
          <w:ilvl w:val="0"/>
          <w:numId w:val="1"/>
        </w:numPr>
        <w:spacing w:after="113"/>
        <w:ind w:hanging="360"/>
      </w:pPr>
      <w:r>
        <w:t>Učenci med izvedbo poskusa sami skrbijo za svojo varno</w:t>
      </w:r>
      <w:r>
        <w:t xml:space="preserve">st. </w:t>
      </w:r>
    </w:p>
    <w:p w14:paraId="16A8897F" w14:textId="77777777" w:rsidR="008B1D00" w:rsidRDefault="00E8579A">
      <w:pPr>
        <w:numPr>
          <w:ilvl w:val="0"/>
          <w:numId w:val="1"/>
        </w:numPr>
        <w:spacing w:after="120"/>
        <w:ind w:hanging="360"/>
      </w:pPr>
      <w:r>
        <w:t>Učenci imajo odgovoren odnos do uporabe materiala.</w:t>
      </w:r>
      <w:r>
        <w:rPr>
          <w:rFonts w:ascii="Calibri" w:eastAsia="Calibri" w:hAnsi="Calibri" w:cs="Calibri"/>
          <w:b/>
          <w:sz w:val="28"/>
        </w:rPr>
        <w:t xml:space="preserve"> </w:t>
      </w:r>
    </w:p>
    <w:p w14:paraId="5AAF984A" w14:textId="77777777" w:rsidR="008B1D00" w:rsidRDefault="00E8579A">
      <w:pPr>
        <w:spacing w:after="179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1D722FD8" w14:textId="77777777" w:rsidR="00E8579A" w:rsidRDefault="00E8579A">
      <w:pPr>
        <w:spacing w:after="157" w:line="259" w:lineRule="auto"/>
        <w:ind w:left="-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Povezava na e gradivo</w:t>
      </w:r>
      <w:r>
        <w:rPr>
          <w:rFonts w:ascii="Calibri" w:eastAsia="Calibri" w:hAnsi="Calibri" w:cs="Calibri"/>
        </w:rPr>
        <w:t xml:space="preserve">:  </w:t>
      </w:r>
      <w:hyperlink r:id="rId8" w:history="1">
        <w:r w:rsidRPr="00FC4654">
          <w:rPr>
            <w:rStyle w:val="Hiperpovezava"/>
            <w:rFonts w:ascii="Calibri" w:eastAsia="Calibri" w:hAnsi="Calibri" w:cs="Calibri"/>
          </w:rPr>
          <w:t>http://edustore.tovarnaidej.si/search?price=free</w:t>
        </w:r>
      </w:hyperlink>
    </w:p>
    <w:p w14:paraId="40A22698" w14:textId="77777777" w:rsidR="008B1D00" w:rsidRDefault="00E8579A">
      <w:pPr>
        <w:spacing w:after="209" w:line="259" w:lineRule="auto"/>
        <w:ind w:left="-5"/>
      </w:pPr>
      <w:r>
        <w:rPr>
          <w:rFonts w:ascii="Calibri" w:eastAsia="Calibri" w:hAnsi="Calibri" w:cs="Calibri"/>
          <w:b/>
        </w:rPr>
        <w:t>Priloge</w:t>
      </w:r>
      <w:r>
        <w:rPr>
          <w:rFonts w:ascii="Calibri" w:eastAsia="Calibri" w:hAnsi="Calibri" w:cs="Calibri"/>
        </w:rPr>
        <w:t xml:space="preserve">:  </w:t>
      </w:r>
    </w:p>
    <w:p w14:paraId="27AF66BE" w14:textId="77777777" w:rsidR="008B1D00" w:rsidRDefault="00E8579A">
      <w:pPr>
        <w:numPr>
          <w:ilvl w:val="0"/>
          <w:numId w:val="1"/>
        </w:numPr>
        <w:spacing w:after="157" w:line="259" w:lineRule="auto"/>
        <w:ind w:hanging="360"/>
      </w:pPr>
      <w:r>
        <w:rPr>
          <w:rFonts w:ascii="Calibri" w:eastAsia="Calibri" w:hAnsi="Calibri" w:cs="Calibri"/>
        </w:rPr>
        <w:t xml:space="preserve">navodila učiteljem za uporabo. </w:t>
      </w:r>
    </w:p>
    <w:p w14:paraId="0F05527B" w14:textId="77777777" w:rsidR="008B1D00" w:rsidRDefault="00E8579A">
      <w:pPr>
        <w:numPr>
          <w:ilvl w:val="0"/>
          <w:numId w:val="1"/>
        </w:numPr>
        <w:spacing w:after="0" w:line="259" w:lineRule="auto"/>
        <w:ind w:hanging="360"/>
      </w:pPr>
      <w:r>
        <w:rPr>
          <w:rFonts w:ascii="Calibri" w:eastAsia="Calibri" w:hAnsi="Calibri" w:cs="Calibri"/>
        </w:rPr>
        <w:t xml:space="preserve">povezava na </w:t>
      </w:r>
      <w:proofErr w:type="spellStart"/>
      <w:r>
        <w:rPr>
          <w:rFonts w:ascii="Calibri" w:eastAsia="Calibri" w:hAnsi="Calibri" w:cs="Calibri"/>
        </w:rPr>
        <w:t>Kahoot</w:t>
      </w:r>
      <w:proofErr w:type="spellEnd"/>
      <w:r>
        <w:rPr>
          <w:rFonts w:ascii="Calibri" w:eastAsia="Calibri" w:hAnsi="Calibri" w:cs="Calibri"/>
        </w:rPr>
        <w:t xml:space="preserve">: </w:t>
      </w:r>
      <w:hyperlink r:id="rId9" w:anchor="/k/90937c07-2117-44d1-ae24-f440170a3efc">
        <w:r>
          <w:rPr>
            <w:rFonts w:ascii="Arial" w:eastAsia="Arial" w:hAnsi="Arial" w:cs="Arial"/>
            <w:sz w:val="21"/>
          </w:rPr>
          <w:t xml:space="preserve"> </w:t>
        </w:r>
      </w:hyperlink>
      <w:hyperlink r:id="rId10" w:anchor="/k/90937c07-2117-44d1-ae24-f440170a3efc">
        <w:r>
          <w:rPr>
            <w:rFonts w:ascii="Arial" w:eastAsia="Arial" w:hAnsi="Arial" w:cs="Arial"/>
            <w:sz w:val="22"/>
            <w:u w:val="single" w:color="000000"/>
          </w:rPr>
          <w:t>https://play.kahoot.it/#/k/90937c07</w:t>
        </w:r>
      </w:hyperlink>
      <w:hyperlink r:id="rId11" w:anchor="/k/90937c07-2117-44d1-ae24-f440170a3efc">
        <w:r>
          <w:rPr>
            <w:rFonts w:ascii="Arial" w:eastAsia="Arial" w:hAnsi="Arial" w:cs="Arial"/>
            <w:sz w:val="22"/>
            <w:u w:val="single" w:color="000000"/>
          </w:rPr>
          <w:t>-</w:t>
        </w:r>
      </w:hyperlink>
      <w:hyperlink r:id="rId12" w:anchor="/k/90937c07-2117-44d1-ae24-f440170a3efc">
        <w:r>
          <w:rPr>
            <w:rFonts w:ascii="Arial" w:eastAsia="Arial" w:hAnsi="Arial" w:cs="Arial"/>
            <w:sz w:val="22"/>
            <w:u w:val="single" w:color="000000"/>
          </w:rPr>
          <w:t>2117</w:t>
        </w:r>
      </w:hyperlink>
      <w:hyperlink r:id="rId13" w:anchor="/k/90937c07-2117-44d1-ae24-f440170a3efc">
        <w:r>
          <w:rPr>
            <w:rFonts w:ascii="Arial" w:eastAsia="Arial" w:hAnsi="Arial" w:cs="Arial"/>
            <w:sz w:val="22"/>
            <w:u w:val="single" w:color="000000"/>
          </w:rPr>
          <w:t>-</w:t>
        </w:r>
      </w:hyperlink>
      <w:hyperlink r:id="rId14" w:anchor="/k/90937c07-2117-44d1-ae24-f440170a3efc">
        <w:r>
          <w:rPr>
            <w:rFonts w:ascii="Arial" w:eastAsia="Arial" w:hAnsi="Arial" w:cs="Arial"/>
            <w:sz w:val="22"/>
            <w:u w:val="single" w:color="000000"/>
          </w:rPr>
          <w:t>44d1</w:t>
        </w:r>
      </w:hyperlink>
      <w:hyperlink r:id="rId15" w:anchor="/k/90937c07-2117-44d1-ae24-f440170a3efc">
        <w:r>
          <w:rPr>
            <w:rFonts w:ascii="Arial" w:eastAsia="Arial" w:hAnsi="Arial" w:cs="Arial"/>
            <w:sz w:val="22"/>
            <w:u w:val="single" w:color="000000"/>
          </w:rPr>
          <w:t>-</w:t>
        </w:r>
      </w:hyperlink>
      <w:hyperlink r:id="rId16" w:anchor="/k/90937c07-2117-44d1-ae24-f440170a3efc">
        <w:r>
          <w:rPr>
            <w:rFonts w:ascii="Arial" w:eastAsia="Arial" w:hAnsi="Arial" w:cs="Arial"/>
            <w:sz w:val="22"/>
            <w:u w:val="single" w:color="000000"/>
          </w:rPr>
          <w:t>ae24</w:t>
        </w:r>
      </w:hyperlink>
      <w:hyperlink r:id="rId17" w:anchor="/k/90937c07-2117-44d1-ae24-f440170a3efc">
        <w:r>
          <w:rPr>
            <w:rFonts w:ascii="Arial" w:eastAsia="Arial" w:hAnsi="Arial" w:cs="Arial"/>
            <w:sz w:val="22"/>
            <w:u w:val="single" w:color="000000"/>
          </w:rPr>
          <w:t>-</w:t>
        </w:r>
      </w:hyperlink>
      <w:hyperlink r:id="rId18" w:anchor="/k/90937c07-2117-44d1-ae24-f440170a3efc">
        <w:r>
          <w:rPr>
            <w:rFonts w:ascii="Arial" w:eastAsia="Arial" w:hAnsi="Arial" w:cs="Arial"/>
            <w:sz w:val="22"/>
            <w:u w:val="single" w:color="000000"/>
          </w:rPr>
          <w:t>f440170a3efc</w:t>
        </w:r>
      </w:hyperlink>
      <w:hyperlink r:id="rId19" w:anchor="/k/90937c07-2117-44d1-ae24-f440170a3efc">
        <w:r>
          <w:rPr>
            <w:rFonts w:ascii="Calibri" w:eastAsia="Calibri" w:hAnsi="Calibri" w:cs="Calibri"/>
            <w:b/>
            <w:sz w:val="32"/>
          </w:rPr>
          <w:t xml:space="preserve"> </w:t>
        </w:r>
      </w:hyperlink>
    </w:p>
    <w:p w14:paraId="5A39E8C9" w14:textId="77777777" w:rsidR="008B1D00" w:rsidRDefault="00E8579A">
      <w:pPr>
        <w:pStyle w:val="Naslov1"/>
        <w:ind w:left="691"/>
      </w:pPr>
      <w:r>
        <w:lastRenderedPageBreak/>
        <w:t xml:space="preserve">NAVODILA ZA UČITELJE </w:t>
      </w:r>
    </w:p>
    <w:p w14:paraId="7AA45862" w14:textId="77777777" w:rsidR="008B1D00" w:rsidRDefault="00E8579A">
      <w:pPr>
        <w:spacing w:after="144" w:line="259" w:lineRule="auto"/>
        <w:ind w:left="706"/>
      </w:pPr>
      <w:r>
        <w:rPr>
          <w:b/>
        </w:rPr>
        <w:t xml:space="preserve">OSNOVNI PODATKI </w:t>
      </w:r>
    </w:p>
    <w:p w14:paraId="0DDFA0FD" w14:textId="77777777" w:rsidR="008B1D00" w:rsidRDefault="00E8579A">
      <w:pPr>
        <w:spacing w:after="0" w:line="259" w:lineRule="auto"/>
        <w:ind w:left="69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4AF20C9" wp14:editId="0D898767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10386" name="Group 10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11927" name="Shape 11927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4BE54" id="Group 10386" o:spid="_x0000_s1026" style="position:absolute;margin-left:24pt;margin-top:24.5pt;width:.5pt;height:793.1pt;z-index:251658240;mso-position-horizontal-relative:page;mso-position-vertical-relative:page" coordsize="60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etgAIAAF8GAAAOAAAAZHJzL2Uyb0RvYy54bWykVc2O2jAQvlfqO1i5lyR0BUtE2EO35VK1&#10;q+72AYxjJ5Ec27INgbfveJIYBO222nJIJuOZzzPf/LB+OHaSHLh1rVZlks+yhHDFdNWqukx+vnz5&#10;cJ8Q56mqqNSKl8mJu+Rh8/7dujcFn+tGy4pbAiDKFb0pk8Z7U6SpYw3vqJtpwxUcCm076uHT1mll&#10;aQ/onUznWbZIe20rYzXjzoH2cThMNogvBGf+uxCOeyLLBGLz+LT43IVnulnTorbUNC0bw6BviKKj&#10;rYJLI9Qj9ZTsbXsD1bXMaqeFnzHdpVqIlnHMAbLJs6tstlbvDeZSF31tIk1A7RVPb4Zl3w5PlrQV&#10;1C77eL9IiKIdlAlvJoMKKOpNXYDl1ppn82RHRT18hayPwnbhDfmQI5J7iuTyoycMlItsBfAMDvIs&#10;W87zfDGQzxqo0I0Xaz6/6pdOl6YhthhKb6CN3Jkp939MPTfUcCyAC/lPTOWr+XJiCk1IjiokBi0j&#10;Ta5wwNi/crTK7+5uOYq50oLtnd9yjWTTw1fnh/6tJok2k8SOahItTMGr/W+oD34hyiCSvkyGSJqL&#10;YoXTTh/4i0Y7f1UyCPJ8KtWl1YA1dQQYTsfT2yBYNLvsjz9awzBftdJfTHHWow0IIdXNehQwfZAv&#10;CZYqMAEXMQqbSUjqccS71sPKkm0H5MyXWXYGBrTQgEPFUfInyQNdUv3gAsYMhyMonK13n6QlBxoW&#10;E/4QnErT0FEb5gNCGk1RRpzgL1opI2SOrr+DHBBG4+DHcSdGz2zwZGM0w2KE9QJJT+sRIohOeLNW&#10;PvorWOoY5kW2Qdzp6oSLAgmBiURqcIthHuPGDWvy8hutzv8Lm18AAAD//wMAUEsDBBQABgAIAAAA&#10;IQDzsbng3gAAAAkBAAAPAAAAZHJzL2Rvd25yZXYueG1sTI9BS8NAEIXvgv9hGcGb3aS1pcZsSinq&#10;qQhtBfE2TaZJaHY2ZLdJ+u8dvejpY3iPN++lq9E2qqfO144NxJMIFHHuippLAx+H14clKB+QC2wc&#10;k4EreVhltzcpJoUbeEf9PpRKQtgnaKAKoU209nlFFv3EtcSinVxnMcjZlbrocJBw2+hpFC20xZrl&#10;Q4UtbSrKz/uLNfA24LCexS/99nzaXL8O8/fPbUzG3N+N62dQgcbwZ4af+lIdMul0dBcuvGoMPC5l&#10;ShA+CUX/5VF8i9l8CjpL9f8F2TcAAAD//wMAUEsBAi0AFAAGAAgAAAAhALaDOJL+AAAA4QEAABMA&#10;AAAAAAAAAAAAAAAAAAAAAFtDb250ZW50X1R5cGVzXS54bWxQSwECLQAUAAYACAAAACEAOP0h/9YA&#10;AACUAQAACwAAAAAAAAAAAAAAAAAvAQAAX3JlbHMvLnJlbHNQSwECLQAUAAYACAAAACEAHEGnrYAC&#10;AABfBgAADgAAAAAAAAAAAAAAAAAuAgAAZHJzL2Uyb0RvYy54bWxQSwECLQAUAAYACAAAACEA87G5&#10;4N4AAAAJAQAADwAAAAAAAAAAAAAAAADaBAAAZHJzL2Rvd25yZXYueG1sUEsFBgAAAAAEAAQA8wAA&#10;AOUFAAAAAA==&#10;">
                <v:shape id="Shape 11927" o:spid="_x0000_s1027" style="position:absolute;width:91;height:100721;visibility:visible;mso-wrap-style:square;v-text-anchor:top" coordsize="9144,1007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LUMIA&#10;AADeAAAADwAAAGRycy9kb3ducmV2LnhtbERPTWsCMRC9C/6HMII3TVzQ1q1RRKh6KnSrnofNuFm6&#10;mSybVNd/bwqF3ubxPme16V0jbtSF2rOG2VSBIC69qbnScPp6n7yCCBHZYOOZNDwowGY9HKwwN/7O&#10;n3QrYiVSCIccNdgY21zKUFpyGKa+JU7c1XcOY4JdJU2H9xTuGpkptZAOa04NFlvaWSq/ix+ngRv1&#10;yPCyr/ZXNS/n0h4+ztlB6/Go376BiNTHf/Gf+2jS/Nkye4Hfd9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ctQwgAAAN4AAAAPAAAAAAAAAAAAAAAAAJgCAABkcnMvZG93&#10;bnJldi54bWxQSwUGAAAAAAQABAD1AAAAhwMAAAAA&#10;" path="m,l9144,r,10072116l,10072116,,e" fillcolor="black" stroked="f" strokeweight="0">
                  <v:stroke miterlimit="83231f" joinstyle="miter"/>
                  <v:path arrowok="t" textboxrect="0,0,9144,10072116"/>
                </v:shape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1C3FB9" wp14:editId="06C59D16">
                <wp:simplePos x="0" y="0"/>
                <wp:positionH relativeFrom="page">
                  <wp:posOffset>7250938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10387" name="Group 10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11928" name="Shape 11928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DB7B3" id="Group 10387" o:spid="_x0000_s1026" style="position:absolute;margin-left:570.95pt;margin-top:24.5pt;width:.5pt;height:793.1pt;z-index:251659264;mso-position-horizontal-relative:page;mso-position-vertical-relative:page" coordsize="60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iUgQIAAF8GAAAOAAAAZHJzL2Uyb0RvYy54bWykVduO2jAQfa/Uf7DyXpLQFSwRYR+6LS9V&#10;u+puP8A4dhLJN9mGwN93PLmAoN1WWx6SyXjmeObMhfXDUUly4M63RpdJPssSwjUzVavrMvn58uXD&#10;fUJ8oLqi0mheJifuk4fN+3frzhZ8bhojK+4IgGhfdLZMmhBskaaeNVxRPzOWazgUxika4NPVaeVo&#10;B+hKpvMsW6SdcZV1hnHvQfvYHyYbxBeCs/BdCM8DkWUCsQV8Onzu4jPdrGlRO2qblg1h0DdEoWir&#10;4dIJ6pEGSvauvYFSLXPGGxFmzKjUCNEyjjlANnl2lc3Wmb3FXOqiq+1EE1B7xdObYdm3w5MjbQW1&#10;yz7eLxOiqYIy4c2kVwFFna0LsNw6+2yf3KCo+6+Y9VE4Fd+QDzkiuaeJXH4MhIFyka0WCWFwkGfZ&#10;cp7ni5581kCFbrxY8/lVv3S8NI2xTaF0FtrIn5ny/8fUc0MtxwL4mP/IVL6aQ1v3TKEJyVGFxKDl&#10;RJMvPDD2rxyt8ru7W46mXGnB9j5suUGy6eGrD33/VqNEm1FiRz2KDqbg1f63NES/GGUUSVcmfSTN&#10;RbHiqTIH/mLQLlyVDII8n0p9adVjjR0BhuPx+LYINpld9scfrWGYr1rpL6Y465MNCDHVzXoQMH2Q&#10;LwmWOjIBFzEKm0lIGnDEVRtgZclWATnzZZadgQEtNmBfcZTCSfJIl9Q/uIAxw+GICu/q3SfpyIHG&#10;xYQ/BKfSNnTQxvmAkAZTlBEn+otWygkyR9ffQfYIg3H047gTJ8+s92RDNP1ihPUCSY/rESKYnPBm&#10;o8Pkr2GpY5gX2UZxZ6oTLgokBCYSqcEthnkMGzeuyctvtDr/L2x+AQAA//8DAFBLAwQUAAYACAAA&#10;ACEAa5MxO+IAAAANAQAADwAAAGRycy9kb3ducmV2LnhtbEyPQUvDQBCF74L/YRnBm91smhYbsyml&#10;qKci2AribZtMk9DsbMhuk/TfOz3pbd7M4833svVkWzFg7xtHGtQsAoFUuLKhSsPX4e3pGYQPhkrT&#10;OkINV/Swzu/vMpOWbqRPHPahEhxCPjUa6hC6VEpf1GiNn7kOiW8n11sTWPaVLHszcrhtZRxFS2lN&#10;Q/yhNh1uayzO+4vV8D6acTNXr8PufNpefw6Lj++dQq0fH6bNC4iAU/gzww2f0SFnpqO7UOlFy1ol&#10;asVeDcmKS90cKol5c+RpOV/EIPNM/m+R/wIAAP//AwBQSwECLQAUAAYACAAAACEAtoM4kv4AAADh&#10;AQAAEwAAAAAAAAAAAAAAAAAAAAAAW0NvbnRlbnRfVHlwZXNdLnhtbFBLAQItABQABgAIAAAAIQA4&#10;/SH/1gAAAJQBAAALAAAAAAAAAAAAAAAAAC8BAABfcmVscy8ucmVsc1BLAQItABQABgAIAAAAIQBH&#10;xbiUgQIAAF8GAAAOAAAAAAAAAAAAAAAAAC4CAABkcnMvZTJvRG9jLnhtbFBLAQItABQABgAIAAAA&#10;IQBrkzE74gAAAA0BAAAPAAAAAAAAAAAAAAAAANsEAABkcnMvZG93bnJldi54bWxQSwUGAAAAAAQA&#10;BADzAAAA6gUAAAAA&#10;">
                <v:shape id="Shape 11928" o:spid="_x0000_s1027" style="position:absolute;width:91;height:100721;visibility:visible;mso-wrap-style:square;v-text-anchor:top" coordsize="9144,1007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fIsUA&#10;AADeAAAADwAAAGRycy9kb3ducmV2LnhtbESPQWsCMRCF74X+hzCF3mrigkVXo0ih2lNBWz0Pm3Gz&#10;uJksm1TXf985CN5meG/e+2axGkKrLtSnJrKF8ciAIq6ia7i28Pvz+TYFlTKywzYyWbhRgtXy+WmB&#10;pYtX3tFln2slIZxKtOBz7kqtU+UpYBrFjli0U+wDZln7WrserxIeWl0Y864DNiwNHjv68FSd93/B&#10;ArfmVuBxU29OZlJNtN9+H4qtta8vw3oOKtOQH+b79ZcT/PGsEF55R2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l8ixQAAAN4AAAAPAAAAAAAAAAAAAAAAAJgCAABkcnMv&#10;ZG93bnJldi54bWxQSwUGAAAAAAQABAD1AAAAigMAAAAA&#10;" path="m,l9144,r,10072116l,10072116,,e" fillcolor="black" stroked="f" strokeweight="0">
                  <v:stroke miterlimit="83231f" joinstyle="miter"/>
                  <v:path arrowok="t" textboxrect="0,0,9144,10072116"/>
                </v:shape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9506" w:type="dxa"/>
        <w:tblInd w:w="588" w:type="dxa"/>
        <w:tblCellMar>
          <w:top w:w="9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3459"/>
        <w:gridCol w:w="6047"/>
      </w:tblGrid>
      <w:tr w:rsidR="008B1D00" w14:paraId="214DF02D" w14:textId="77777777">
        <w:trPr>
          <w:trHeight w:val="526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C746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Trajanje  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CBF90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2 šolski uri (90 min) </w:t>
            </w:r>
          </w:p>
        </w:tc>
      </w:tr>
      <w:tr w:rsidR="008B1D00" w14:paraId="54A77D4E" w14:textId="77777777">
        <w:trPr>
          <w:trHeight w:val="523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A14D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Stopnja  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FCE3C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6. razred  </w:t>
            </w:r>
          </w:p>
        </w:tc>
      </w:tr>
      <w:tr w:rsidR="008B1D00" w14:paraId="6F2DE4FF" w14:textId="77777777">
        <w:trPr>
          <w:trHeight w:val="526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F0B4D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Tema 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16D60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gostota snovi </w:t>
            </w:r>
          </w:p>
        </w:tc>
      </w:tr>
      <w:tr w:rsidR="008B1D00" w14:paraId="19F7934D" w14:textId="77777777">
        <w:trPr>
          <w:trHeight w:val="526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704D8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Oblike  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1B632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frontalna, skupinska heterogena </w:t>
            </w:r>
          </w:p>
        </w:tc>
      </w:tr>
      <w:tr w:rsidR="008B1D00" w14:paraId="0494D0E8" w14:textId="77777777">
        <w:trPr>
          <w:trHeight w:val="55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AC378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Metode  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9ABE8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laboratorijsko delo učencev, razlaga, razgovor </w:t>
            </w:r>
          </w:p>
        </w:tc>
      </w:tr>
      <w:tr w:rsidR="008B1D00" w14:paraId="5C14DABC" w14:textId="77777777">
        <w:trPr>
          <w:trHeight w:val="523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EFDCA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Načela  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B205A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aktivnosti, postopnosti, sistematičnosti, nazornosti  </w:t>
            </w:r>
          </w:p>
        </w:tc>
      </w:tr>
      <w:tr w:rsidR="008B1D00" w14:paraId="5A83D90C" w14:textId="77777777">
        <w:trPr>
          <w:trHeight w:val="655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8476C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Osvojeni pojmi 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8CE01" w14:textId="77777777" w:rsidR="008B1D00" w:rsidRDefault="00E8579A">
            <w:pPr>
              <w:spacing w:after="0" w:line="259" w:lineRule="auto"/>
              <w:ind w:left="0" w:firstLine="0"/>
              <w:jc w:val="both"/>
            </w:pPr>
            <w:r>
              <w:rPr>
                <w:sz w:val="28"/>
              </w:rPr>
              <w:t xml:space="preserve">raztopina, koncentracija, emulzija, gostota snovi, homogena zmes, heterogena zmes </w:t>
            </w:r>
          </w:p>
        </w:tc>
      </w:tr>
      <w:tr w:rsidR="008B1D00" w14:paraId="1448F253" w14:textId="77777777">
        <w:trPr>
          <w:trHeight w:val="162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A95A7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Pripomočki  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BD78B" w14:textId="77777777" w:rsidR="008B1D00" w:rsidRDefault="00E8579A">
            <w:pPr>
              <w:spacing w:after="0" w:line="259" w:lineRule="auto"/>
              <w:ind w:left="0" w:right="67" w:firstLine="0"/>
              <w:jc w:val="both"/>
            </w:pPr>
            <w:r>
              <w:rPr>
                <w:sz w:val="28"/>
              </w:rPr>
              <w:t xml:space="preserve">Če izvajamo </w:t>
            </w:r>
            <w:proofErr w:type="spellStart"/>
            <w:r>
              <w:rPr>
                <w:sz w:val="28"/>
              </w:rPr>
              <w:t>eksperiment:voda</w:t>
            </w:r>
            <w:proofErr w:type="spellEnd"/>
            <w:r>
              <w:rPr>
                <w:sz w:val="28"/>
              </w:rPr>
              <w:t xml:space="preserve">, olje, </w:t>
            </w:r>
            <w:r>
              <w:rPr>
                <w:sz w:val="28"/>
              </w:rPr>
              <w:t xml:space="preserve">detergent, sadni sirup, mehčalec, plastični lončki, plastična žlica, veliko plastično vedro, pokrovčke od pijače, slamico, plastične žogice, gumb... Ob uporabi e-gradiva: računalnik </w:t>
            </w:r>
          </w:p>
        </w:tc>
      </w:tr>
    </w:tbl>
    <w:p w14:paraId="4D851352" w14:textId="77777777" w:rsidR="008B1D00" w:rsidRDefault="00E8579A">
      <w:pPr>
        <w:spacing w:after="194" w:line="259" w:lineRule="auto"/>
        <w:ind w:left="696" w:firstLine="0"/>
      </w:pPr>
      <w:r>
        <w:rPr>
          <w:rFonts w:ascii="Calibri" w:eastAsia="Calibri" w:hAnsi="Calibri" w:cs="Calibri"/>
          <w:b/>
          <w:sz w:val="28"/>
        </w:rPr>
        <w:t xml:space="preserve"> </w:t>
      </w:r>
    </w:p>
    <w:p w14:paraId="05432156" w14:textId="77777777" w:rsidR="008B1D00" w:rsidRDefault="00E8579A">
      <w:pPr>
        <w:pStyle w:val="Naslov1"/>
        <w:spacing w:after="126"/>
        <w:ind w:left="0" w:right="2456" w:firstLine="0"/>
        <w:jc w:val="right"/>
      </w:pPr>
      <w:r>
        <w:rPr>
          <w:sz w:val="32"/>
        </w:rPr>
        <w:t xml:space="preserve">UPORABA E-GRADIVA IN POTEK URE </w:t>
      </w:r>
    </w:p>
    <w:p w14:paraId="7B628CF9" w14:textId="77777777" w:rsidR="008B1D00" w:rsidRDefault="00E8579A">
      <w:pPr>
        <w:pStyle w:val="Naslov2"/>
        <w:ind w:left="691"/>
      </w:pPr>
      <w:r>
        <w:t xml:space="preserve">1. šolska ura </w:t>
      </w:r>
    </w:p>
    <w:p w14:paraId="0EC71729" w14:textId="77777777" w:rsidR="008B1D00" w:rsidRDefault="00E8579A">
      <w:pPr>
        <w:spacing w:after="0" w:line="259" w:lineRule="auto"/>
        <w:ind w:left="696" w:firstLine="0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178" w:type="dxa"/>
        <w:tblInd w:w="699" w:type="dxa"/>
        <w:tblCellMar>
          <w:top w:w="53" w:type="dxa"/>
          <w:left w:w="106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2496"/>
        <w:gridCol w:w="917"/>
        <w:gridCol w:w="5765"/>
      </w:tblGrid>
      <w:tr w:rsidR="008B1D00" w14:paraId="273650D8" w14:textId="77777777">
        <w:trPr>
          <w:trHeight w:val="520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6D02630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Del ure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A55ABF1" w14:textId="77777777" w:rsidR="008B1D00" w:rsidRDefault="00E8579A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Čas 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3B238B5" w14:textId="77777777" w:rsidR="008B1D00" w:rsidRDefault="00E8579A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Delo </w:t>
            </w:r>
          </w:p>
        </w:tc>
      </w:tr>
      <w:tr w:rsidR="008B1D00" w14:paraId="7B38AA19" w14:textId="77777777">
        <w:trPr>
          <w:trHeight w:val="892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8472E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8"/>
              </w:rPr>
              <w:t xml:space="preserve">UVOD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FB250" w14:textId="77777777" w:rsidR="008B1D00" w:rsidRDefault="00E8579A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10 min 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8718A" w14:textId="77777777" w:rsidR="008B1D00" w:rsidRDefault="00E8579A">
            <w:pPr>
              <w:spacing w:after="0" w:line="259" w:lineRule="auto"/>
              <w:ind w:left="2" w:firstLine="0"/>
              <w:jc w:val="both"/>
            </w:pPr>
            <w:r>
              <w:rPr>
                <w:rFonts w:ascii="Calibri" w:eastAsia="Calibri" w:hAnsi="Calibri" w:cs="Calibri"/>
              </w:rPr>
              <w:t xml:space="preserve">Učenci priključijo računalnike. Učiteljica napove temo, ki jo bodo obravnavali. To je </w:t>
            </w:r>
            <w:r>
              <w:rPr>
                <w:rFonts w:ascii="Calibri" w:eastAsia="Calibri" w:hAnsi="Calibri" w:cs="Calibri"/>
                <w:b/>
              </w:rPr>
              <w:t>gostota snovi</w:t>
            </w:r>
            <w:r>
              <w:rPr>
                <w:rFonts w:ascii="Calibri" w:eastAsia="Calibri" w:hAnsi="Calibri" w:cs="Calibri"/>
              </w:rPr>
              <w:t>.</w:t>
            </w:r>
            <w:r>
              <w:rPr>
                <w:rFonts w:ascii="Calibri" w:eastAsia="Calibri" w:hAnsi="Calibri" w:cs="Calibri"/>
                <w:b/>
                <w:sz w:val="28"/>
              </w:rPr>
              <w:t xml:space="preserve"> </w:t>
            </w:r>
          </w:p>
        </w:tc>
      </w:tr>
      <w:tr w:rsidR="008B1D00" w14:paraId="3E435B0A" w14:textId="77777777">
        <w:trPr>
          <w:trHeight w:val="1766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281A9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8"/>
              </w:rPr>
              <w:t xml:space="preserve">JEDRO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4FE8B" w14:textId="77777777" w:rsidR="008B1D00" w:rsidRDefault="00E8579A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30 min 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605A6" w14:textId="77777777" w:rsidR="008B1D00" w:rsidRDefault="00E8579A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Učenci delajo z e-gradivom. Preberejo si celoten </w:t>
            </w:r>
            <w:proofErr w:type="spellStart"/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>učbenik</w:t>
            </w:r>
            <w:proofErr w:type="spellEnd"/>
            <w:r>
              <w:rPr>
                <w:rFonts w:ascii="Calibri" w:eastAsia="Calibri" w:hAnsi="Calibri" w:cs="Calibri"/>
              </w:rPr>
              <w:t xml:space="preserve">, naredijo izpiske, rešijo naloge, ki se navezujejo na </w:t>
            </w:r>
            <w:proofErr w:type="spellStart"/>
            <w:r>
              <w:rPr>
                <w:rFonts w:ascii="Calibri" w:eastAsia="Calibri" w:hAnsi="Calibri" w:cs="Calibri"/>
              </w:rPr>
              <w:t>ponavjanje</w:t>
            </w:r>
            <w:proofErr w:type="spellEnd"/>
            <w:r>
              <w:rPr>
                <w:rFonts w:ascii="Calibri" w:eastAsia="Calibri" w:hAnsi="Calibri" w:cs="Calibri"/>
              </w:rPr>
              <w:t xml:space="preserve">. Učiteljica kroži po razredu in pomaga ob težavah. </w:t>
            </w:r>
          </w:p>
        </w:tc>
      </w:tr>
      <w:tr w:rsidR="008B1D00" w14:paraId="7238B002" w14:textId="77777777">
        <w:trPr>
          <w:trHeight w:val="891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86F24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8"/>
              </w:rPr>
              <w:t xml:space="preserve">ZAKLJUČEK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C901F" w14:textId="77777777" w:rsidR="008B1D00" w:rsidRDefault="00E8579A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5 min 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1B925" w14:textId="77777777" w:rsidR="008B1D00" w:rsidRDefault="00E8579A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Kratka ponovitev novo osvojene snovi. Učitelj si pri vprašanjih pomaga s cilji, ki so v nadaljevanju. </w:t>
            </w:r>
          </w:p>
        </w:tc>
      </w:tr>
      <w:tr w:rsidR="008B1D00" w14:paraId="4763EE95" w14:textId="77777777">
        <w:trPr>
          <w:trHeight w:val="888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52867" w14:textId="77777777" w:rsidR="008B1D00" w:rsidRDefault="00E8579A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8"/>
              </w:rPr>
              <w:t xml:space="preserve">VIDEOKONFERENCA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BABA5" w14:textId="77777777" w:rsidR="008B1D00" w:rsidRDefault="00E8579A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4A391" w14:textId="77777777" w:rsidR="008B1D00" w:rsidRDefault="00E8579A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>V primeru, da je učenec izostal od pouka ali česa ni razumel, mu lahko naročimo, da si še enkrat pregleda e-</w:t>
            </w:r>
          </w:p>
        </w:tc>
      </w:tr>
      <w:tr w:rsidR="008B1D00" w14:paraId="777F75CA" w14:textId="77777777">
        <w:trPr>
          <w:trHeight w:val="440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49C2C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8"/>
              </w:rPr>
              <w:lastRenderedPageBreak/>
              <w:t xml:space="preserve">ADOBE CONNECT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84038" w14:textId="77777777" w:rsidR="008B1D00" w:rsidRDefault="008B1D00">
            <w:pPr>
              <w:spacing w:after="160" w:line="259" w:lineRule="auto"/>
              <w:ind w:left="0" w:firstLine="0"/>
            </w:pP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45DF7" w14:textId="77777777" w:rsidR="008B1D00" w:rsidRDefault="00E8579A">
            <w:pPr>
              <w:spacing w:after="0" w:line="360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gradivo in pripravi vprašanja, ki jih bo učitelju postavil preko videokonference Adobe </w:t>
            </w:r>
            <w:proofErr w:type="spellStart"/>
            <w:r>
              <w:rPr>
                <w:rFonts w:ascii="Calibri" w:eastAsia="Calibri" w:hAnsi="Calibri" w:cs="Calibri"/>
              </w:rPr>
              <w:t>Connect</w:t>
            </w:r>
            <w:proofErr w:type="spellEnd"/>
            <w:r>
              <w:rPr>
                <w:rFonts w:ascii="Calibri" w:eastAsia="Calibri" w:hAnsi="Calibri" w:cs="Calibri"/>
              </w:rPr>
              <w:t>. Učitelj lahko v videokonferenci naloži dodatno literaturo za boljše razumevanje, preveri znanje učenca z anketo ali mu eksperiment prikaže preko kamere. Za bolj</w:t>
            </w:r>
            <w:r>
              <w:rPr>
                <w:rFonts w:ascii="Calibri" w:eastAsia="Calibri" w:hAnsi="Calibri" w:cs="Calibri"/>
              </w:rPr>
              <w:t xml:space="preserve">šo </w:t>
            </w:r>
          </w:p>
          <w:p w14:paraId="43859A5B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ponazoritev mu učitelj lahko tudi kaj nariše. Med razlago snovi učitelj sproti piše zapiske, posname srečanje v videokonferenci in na koncu vse skupaj posreduje učencu, da si še enkrat ogleda srečanje ter s tem utrdi znanje. </w:t>
            </w:r>
          </w:p>
        </w:tc>
      </w:tr>
    </w:tbl>
    <w:p w14:paraId="6FD6B353" w14:textId="77777777" w:rsidR="008B1D00" w:rsidRDefault="00E8579A">
      <w:pPr>
        <w:spacing w:after="158" w:line="259" w:lineRule="auto"/>
        <w:ind w:left="1416" w:firstLine="0"/>
      </w:pPr>
      <w:r>
        <w:rPr>
          <w:rFonts w:ascii="Calibri" w:eastAsia="Calibri" w:hAnsi="Calibri" w:cs="Calibri"/>
          <w:b/>
          <w:sz w:val="28"/>
        </w:rPr>
        <w:t xml:space="preserve"> </w:t>
      </w:r>
    </w:p>
    <w:p w14:paraId="1AAA7B8E" w14:textId="77777777" w:rsidR="008B1D00" w:rsidRDefault="00E8579A">
      <w:pPr>
        <w:pStyle w:val="Naslov2"/>
        <w:spacing w:after="0"/>
        <w:ind w:left="691"/>
      </w:pPr>
      <w:r>
        <w:t xml:space="preserve">2. šolska ura </w:t>
      </w:r>
    </w:p>
    <w:tbl>
      <w:tblPr>
        <w:tblStyle w:val="TableGrid"/>
        <w:tblW w:w="9178" w:type="dxa"/>
        <w:tblInd w:w="699" w:type="dxa"/>
        <w:tblCellMar>
          <w:top w:w="53" w:type="dxa"/>
          <w:left w:w="106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1574"/>
        <w:gridCol w:w="977"/>
        <w:gridCol w:w="6627"/>
      </w:tblGrid>
      <w:tr w:rsidR="008B1D00" w14:paraId="12E0C9DC" w14:textId="77777777">
        <w:trPr>
          <w:trHeight w:val="518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952A891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Del ure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3197C13" w14:textId="77777777" w:rsidR="008B1D00" w:rsidRDefault="00E8579A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Čas 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3B99D9F" w14:textId="77777777" w:rsidR="008B1D00" w:rsidRDefault="00E8579A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Delo </w:t>
            </w:r>
          </w:p>
        </w:tc>
      </w:tr>
      <w:tr w:rsidR="008B1D00" w14:paraId="2AF98E43" w14:textId="77777777">
        <w:trPr>
          <w:trHeight w:val="1331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C261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8"/>
              </w:rPr>
              <w:t xml:space="preserve">UVOD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9EBB1" w14:textId="77777777" w:rsidR="008B1D00" w:rsidRDefault="00E8579A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10 min 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3A0B8" w14:textId="77777777" w:rsidR="008B1D00" w:rsidRDefault="00E8579A">
            <w:pPr>
              <w:spacing w:after="0" w:line="259" w:lineRule="auto"/>
              <w:ind w:left="2" w:right="54" w:firstLine="0"/>
              <w:jc w:val="both"/>
            </w:pPr>
            <w:r>
              <w:rPr>
                <w:rFonts w:ascii="Calibri" w:eastAsia="Calibri" w:hAnsi="Calibri" w:cs="Calibri"/>
              </w:rPr>
              <w:t>Učiteljica učencem poda navodila na naslednjo uro. Najprej bodo sami izvedli eksperiment. Dobijo delovne liste. preberejo si navodila.</w:t>
            </w:r>
            <w:r>
              <w:rPr>
                <w:rFonts w:ascii="Calibri" w:eastAsia="Calibri" w:hAnsi="Calibri" w:cs="Calibri"/>
                <w:b/>
                <w:sz w:val="28"/>
              </w:rPr>
              <w:t xml:space="preserve"> </w:t>
            </w:r>
          </w:p>
        </w:tc>
      </w:tr>
      <w:tr w:rsidR="008B1D00" w14:paraId="72C06B90" w14:textId="77777777">
        <w:trPr>
          <w:trHeight w:val="523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35B89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8"/>
              </w:rPr>
              <w:t xml:space="preserve">JEDRO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B5D47" w14:textId="77777777" w:rsidR="008B1D00" w:rsidRDefault="00E8579A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20 min 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643B6" w14:textId="77777777" w:rsidR="008B1D00" w:rsidRDefault="00E8579A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Laboratorijsko delo učencev. </w:t>
            </w:r>
          </w:p>
        </w:tc>
      </w:tr>
      <w:tr w:rsidR="008B1D00" w14:paraId="7D7EF368" w14:textId="77777777">
        <w:trPr>
          <w:trHeight w:val="888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B7A55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8"/>
              </w:rPr>
              <w:t xml:space="preserve">ZAKLJUČEK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0F502" w14:textId="77777777" w:rsidR="008B1D00" w:rsidRDefault="00E8579A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15 min 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4174F" w14:textId="77777777" w:rsidR="008B1D00" w:rsidRDefault="00E8579A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Pregled rešenih delovnih listov. Ogled eksperimenta v e-učbeniku in iskanje morebitnih napak pri lastni izvedbi. </w:t>
            </w:r>
          </w:p>
        </w:tc>
      </w:tr>
    </w:tbl>
    <w:p w14:paraId="0A4CE874" w14:textId="77777777" w:rsidR="008B1D00" w:rsidRDefault="00E8579A">
      <w:pPr>
        <w:spacing w:after="158" w:line="259" w:lineRule="auto"/>
        <w:ind w:left="696" w:firstLine="0"/>
      </w:pPr>
      <w:r>
        <w:rPr>
          <w:color w:val="7030A0"/>
        </w:rPr>
        <w:t xml:space="preserve"> </w:t>
      </w:r>
    </w:p>
    <w:p w14:paraId="437E4D6F" w14:textId="77777777" w:rsidR="008B1D00" w:rsidRDefault="00E8579A">
      <w:pPr>
        <w:spacing w:after="163" w:line="259" w:lineRule="auto"/>
        <w:ind w:left="69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62818A7" wp14:editId="2B469955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8894" name="Group 8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11929" name="Shape 11929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B29B5" id="Group 8894" o:spid="_x0000_s1026" style="position:absolute;margin-left:24pt;margin-top:24.5pt;width:.5pt;height:793.1pt;z-index:251660288;mso-position-horizontal-relative:page;mso-position-vertical-relative:page" coordsize="60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7lagQIAAF0GAAAOAAAAZHJzL2Uyb0RvYy54bWykVc1u2zAMvg/YOwi6L7aDIm2MOD2sWy7D&#10;VqztAyiy/APIkiApcfL2o2hbMdKtG7ocZIoiP5GfSGZzf+okOQrrWq0Kmi1SSoTiumxVXdCX56+f&#10;7ihxnqmSSa1EQc/C0fvtxw+b3uRiqRstS2EJgCiX96agjfcmTxLHG9Ext9BGKDistO2Yh62tk9Ky&#10;HtA7mSzTdJX02pbGai6cA+3DcEi3iF9VgvsfVeWEJ7KgEJvH1eK6D2uy3bC8tsw0LR/DYO+IomOt&#10;gksj1APzjBxs+wqqa7nVTld+wXWX6KpqucAcIJssvcpmZ/XBYC513tcm0gTUXvH0blj+/fhoSVsW&#10;9O5ufUOJYh28El5MUAME9abOwW5nzZN5tKOiHnYh51Nlu/CFbMgJqT1HasXJEw7KVbpeUcLhIEvT&#10;22WWrQbqeQPv88qLN1/e9EumS5MQWwylN1BE7sKT+z+enhpmBNLvQv4jT1m2Xq4notCEDCokBi0j&#10;TS53wNi/crTObuAFrjmKubKcH5zfCY1ks+M354fqLSeJNZPET2oSLfTAm9VvmA9+Icogkr6gQyTN&#10;7LHCaaeP4lmjnb96MgjycirV3GrAmioCDKfj6WsQLJrN6+OP1tDKV6X0F1Ps9GgDQkh1uxkFTB/k&#10;OcFSBSbgIs5gLlWSeWzwrvUwsGTbATnL2zS9AANaKMDhxVHyZykCXVL9FBU0GTZHUDhb7z9LS44s&#10;jCX8ITiTpmGjNvQHhDSaoow4wb9qpYyQGbr+DnJAGI2Dn8CJGD3TwZOP0QxjEYYLJD0NR4ggOuHN&#10;Wvnor2CkY5izbIO41+UZBwUSAh2J1OAMwzzGeRuG5HyPVpd/he0vAAAA//8DAFBLAwQUAAYACAAA&#10;ACEA87G54N4AAAAJAQAADwAAAGRycy9kb3ducmV2LnhtbEyPQUvDQBCF74L/YRnBm92ktaXGbEop&#10;6qkIbQXxNk2mSWh2NmS3SfrvHb3o6WN4jzfvpavRNqqnzteODcSTCBRx7oqaSwMfh9eHJSgfkAts&#10;HJOBK3lYZbc3KSaFG3hH/T6USkLYJ2igCqFNtPZ5RRb9xLXEop1cZzHI2ZW66HCQcNvoaRQttMWa&#10;5UOFLW0qys/7izXwNuCwnsUv/fZ82ly/DvP3z21MxtzfjetnUIHG8GeGn/pSHTLpdHQXLrxqDDwu&#10;ZUoQPglF/+VRfIvZfAo6S/X/Bdk3AAAA//8DAFBLAQItABQABgAIAAAAIQC2gziS/gAAAOEBAAAT&#10;AAAAAAAAAAAAAAAAAAAAAABbQ29udGVudF9UeXBlc10ueG1sUEsBAi0AFAAGAAgAAAAhADj9If/W&#10;AAAAlAEAAAsAAAAAAAAAAAAAAAAALwEAAF9yZWxzLy5yZWxzUEsBAi0AFAAGAAgAAAAhAAVvuVqB&#10;AgAAXQYAAA4AAAAAAAAAAAAAAAAALgIAAGRycy9lMm9Eb2MueG1sUEsBAi0AFAAGAAgAAAAhAPOx&#10;ueDeAAAACQEAAA8AAAAAAAAAAAAAAAAA2wQAAGRycy9kb3ducmV2LnhtbFBLBQYAAAAABAAEAPMA&#10;AADmBQAAAAA=&#10;">
                <v:shape id="Shape 11929" o:spid="_x0000_s1027" style="position:absolute;width:91;height:100721;visibility:visible;mso-wrap-style:square;v-text-anchor:top" coordsize="9144,1007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6ucEA&#10;AADeAAAADwAAAGRycy9kb3ducmV2LnhtbERPS4vCMBC+C/sfwgh708SCotUosqDuacHH7nloxqbY&#10;TEoTtf77jSB4m4/vOYtV52pxozZUnjWMhgoEceFNxaWG03EzmIIIEdlg7Zk0PCjAavnRW2Bu/J33&#10;dDvEUqQQDjlqsDE2uZShsOQwDH1DnLizbx3GBNtSmhbvKdzVMlNqIh1WnBosNvRlqbgcrk4D1+qR&#10;4d+23J7VuBhLu/v5zXZaf/a79RxEpC6+xS/3t0nzR7NsBs930g1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q+rnBAAAA3gAAAA8AAAAAAAAAAAAAAAAAmAIAAGRycy9kb3du&#10;cmV2LnhtbFBLBQYAAAAABAAEAPUAAACGAwAAAAA=&#10;" path="m,l9144,r,10072116l,10072116,,e" fillcolor="black" stroked="f" strokeweight="0">
                  <v:stroke miterlimit="83231f" joinstyle="miter"/>
                  <v:path arrowok="t" textboxrect="0,0,9144,10072116"/>
                </v:shape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75237A" wp14:editId="7EDED1BD">
                <wp:simplePos x="0" y="0"/>
                <wp:positionH relativeFrom="page">
                  <wp:posOffset>7250938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8895" name="Group 8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11930" name="Shape 11930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2E320" id="Group 8895" o:spid="_x0000_s1026" style="position:absolute;margin-left:570.95pt;margin-top:24.5pt;width:.5pt;height:793.1pt;z-index:251661312;mso-position-horizontal-relative:page;mso-position-vertical-relative:page" coordsize="60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+BggIAAF0GAAAOAAAAZHJzL2Uyb0RvYy54bWykVc1u2zAMvg/YOwi6L7azLk2MOD2sWy/D&#10;VrTdAyiy/APIkiApcfL2o2hbCZKtG7ocZIoiP5GfSGZ9d+gk2QvrWq0Kms1SSoTiumxVXdCfL18/&#10;LClxnqmSSa1EQY/C0bvN+3fr3uRirhstS2EJgCiX96agjfcmTxLHG9ExN9NGKDistO2Yh62tk9Ky&#10;HtA7mczTdJH02pbGai6cA+39cEg3iF9VgvsfVeWEJ7KgEJvH1eK6DWuyWbO8tsw0LR/DYG+IomOt&#10;gksj1D3zjOxsewXVtdxqpys/47pLdFW1XGAOkE2WXmTzYPXOYC513tcm0gTUXvD0Zlj+ff9oSVsW&#10;dLlcfaJEsQ5eCS8mqAGCelPnYPdgzbN5tKOiHnYh50Nlu/CFbMgBqT1GasXBEw7KRbpaUMLhIEvT&#10;23mWLQbqeQPvc+XFmy+v+iXTpUmILYbSGygid+LJ/R9Pzw0zAul3If+RpyxbfYRKGohCEzKokBi0&#10;jDS53AFj/8rRKru5ueYo5spyvnP+QWgkm+2/OT9UbzlJrJkkflCTaKEHXq1+w3zwC1EGkfQFHSJp&#10;zh4rnHZ6L1402vmLJ4MgT6dSnVsNWFNFgOF0PH0NgkWz8/r4ozU8wEUp/cUUOz3agBBS3axHAdMH&#10;+ZxgqQITcBFnMJcqyTw2eNd6GFiy7YCc+W2anoABLRTg8OIo+aMUgS6pnkQFTYbNERTO1tvP0pI9&#10;C2MJfwjOpGnYqA39ASGNpigjTvCvWikjZIauv4McEEbj4CdwIkbPdPDkYzTDWIThAklPwxEiiE54&#10;s1Y++isY6RjmWbZB3OryiIMCCYGORGpwhmEe47wNQ/J8j1anf4XNLwAAAP//AwBQSwMEFAAGAAgA&#10;AAAhAGuTMTviAAAADQEAAA8AAABkcnMvZG93bnJldi54bWxMj0FLw0AQhe+C/2EZwZvdbJoWG7Mp&#10;painItgK4m2bTJPQ7GzIbpP03zs96W3ezOPN97L1ZFsxYO8bRxrULAKBVLiyoUrD1+Ht6RmED4ZK&#10;0zpCDVf0sM7v7zKTlm6kTxz2oRIcQj41GuoQulRKX9RojZ+5DolvJ9dbE1j2lSx7M3K4bWUcRUtp&#10;TUP8oTYdbmsszvuL1fA+mnEzV6/D7nzaXn8Oi4/vnUKtHx+mzQuIgFP4M8MNn9EhZ6aju1DpRcta&#10;JWrFXg3JikvdHCqJeXPkaTlfxCDzTP5vkf8CAAD//wMAUEsBAi0AFAAGAAgAAAAhALaDOJL+AAAA&#10;4QEAABMAAAAAAAAAAAAAAAAAAAAAAFtDb250ZW50X1R5cGVzXS54bWxQSwECLQAUAAYACAAAACEA&#10;OP0h/9YAAACUAQAACwAAAAAAAAAAAAAAAAAvAQAAX3JlbHMvLnJlbHNQSwECLQAUAAYACAAAACEA&#10;XqafgYICAABdBgAADgAAAAAAAAAAAAAAAAAuAgAAZHJzL2Uyb0RvYy54bWxQSwECLQAUAAYACAAA&#10;ACEAa5MxO+IAAAANAQAADwAAAAAAAAAAAAAAAADcBAAAZHJzL2Rvd25yZXYueG1sUEsFBgAAAAAE&#10;AAQA8wAAAOsFAAAAAA==&#10;">
                <v:shape id="Shape 11930" o:spid="_x0000_s1027" style="position:absolute;width:91;height:100721;visibility:visible;mso-wrap-style:square;v-text-anchor:top" coordsize="9144,1007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nF+cUA&#10;AADeAAAADwAAAGRycy9kb3ducmV2LnhtbESPQWsCMRCF70L/Q5hCb5q4RWm3RimC2pOgtj0Pm3Gz&#10;dDNZNqmu/75zKHibYd68977FagitulCfmsgWphMDiriKruHawudpM34BlTKywzYyWbhRgtXyYbTA&#10;0sUrH+hyzLUSE04lWvA5d6XWqfIUME1iRyy3c+wDZln7Wrser2IeWl0YM9cBG5YEjx2tPVU/x99g&#10;gVtzK/B7W2/PZlbNtN/tv4qdtU+Pw/sbqExDvov/vz+c1J++PguA4MgM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cX5xQAAAN4AAAAPAAAAAAAAAAAAAAAAAJgCAABkcnMv&#10;ZG93bnJldi54bWxQSwUGAAAAAAQABAD1AAAAigMAAAAA&#10;" path="m,l9144,r,10072116l,10072116,,e" fillcolor="black" stroked="f" strokeweight="0">
                  <v:stroke miterlimit="83231f" joinstyle="miter"/>
                  <v:path arrowok="t" textboxrect="0,0,9144,10072116"/>
                </v:shape>
                <w10:wrap type="square" anchorx="page" anchory="page"/>
              </v:group>
            </w:pict>
          </mc:Fallback>
        </mc:AlternateContent>
      </w:r>
      <w:r>
        <w:rPr>
          <w:color w:val="7030A0"/>
        </w:rPr>
        <w:t xml:space="preserve"> </w:t>
      </w:r>
    </w:p>
    <w:p w14:paraId="5F6D6401" w14:textId="77777777" w:rsidR="008B1D00" w:rsidRDefault="00E8579A">
      <w:pPr>
        <w:spacing w:after="206" w:line="259" w:lineRule="auto"/>
        <w:ind w:left="0" w:right="2430" w:firstLine="0"/>
        <w:jc w:val="right"/>
      </w:pPr>
      <w:r>
        <w:rPr>
          <w:b/>
          <w:u w:val="single" w:color="000000"/>
        </w:rPr>
        <w:t>PRILOGA SLIK IZVEDBE EKSPERIMENTA</w:t>
      </w:r>
      <w:r>
        <w:rPr>
          <w:b/>
        </w:rPr>
        <w:t xml:space="preserve"> </w:t>
      </w:r>
    </w:p>
    <w:p w14:paraId="02A25B8D" w14:textId="77777777" w:rsidR="008B1D00" w:rsidRDefault="00E8579A">
      <w:pPr>
        <w:spacing w:after="153" w:line="259" w:lineRule="auto"/>
        <w:ind w:left="3723" w:firstLine="0"/>
      </w:pPr>
      <w:r>
        <w:rPr>
          <w:b/>
          <w:u w:val="single" w:color="000000"/>
        </w:rPr>
        <w:t>(pomoč učitelju pri izvedbah)</w:t>
      </w:r>
      <w:r>
        <w:rPr>
          <w:b/>
        </w:rPr>
        <w:t xml:space="preserve"> </w:t>
      </w:r>
    </w:p>
    <w:p w14:paraId="299ED3E4" w14:textId="77777777" w:rsidR="008B1D00" w:rsidRDefault="00E8579A">
      <w:pPr>
        <w:spacing w:after="204" w:line="259" w:lineRule="auto"/>
        <w:ind w:left="242" w:firstLine="0"/>
        <w:jc w:val="center"/>
      </w:pPr>
      <w:r>
        <w:t xml:space="preserve"> </w:t>
      </w:r>
    </w:p>
    <w:p w14:paraId="4D3396FD" w14:textId="77777777" w:rsidR="008B1D00" w:rsidRDefault="00E8579A">
      <w:pPr>
        <w:spacing w:after="154"/>
        <w:ind w:left="252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4521385F" wp14:editId="267C5FF7">
            <wp:simplePos x="0" y="0"/>
            <wp:positionH relativeFrom="column">
              <wp:posOffset>153924</wp:posOffset>
            </wp:positionH>
            <wp:positionV relativeFrom="paragraph">
              <wp:posOffset>-216478</wp:posOffset>
            </wp:positionV>
            <wp:extent cx="2872740" cy="2252472"/>
            <wp:effectExtent l="0" t="0" r="0" b="0"/>
            <wp:wrapSquare wrapText="bothSides"/>
            <wp:docPr id="583" name="Picture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252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Vodi počasi dolivamo sok. </w:t>
      </w:r>
    </w:p>
    <w:p w14:paraId="4F344B7D" w14:textId="77777777" w:rsidR="008B1D00" w:rsidRDefault="00E8579A">
      <w:pPr>
        <w:spacing w:after="156" w:line="259" w:lineRule="auto"/>
        <w:ind w:left="242" w:firstLine="0"/>
        <w:jc w:val="center"/>
      </w:pPr>
      <w:r>
        <w:t xml:space="preserve"> </w:t>
      </w:r>
    </w:p>
    <w:p w14:paraId="2440E39D" w14:textId="77777777" w:rsidR="008B1D00" w:rsidRDefault="00E8579A">
      <w:pPr>
        <w:spacing w:after="158" w:line="259" w:lineRule="auto"/>
        <w:ind w:left="242" w:firstLine="0"/>
        <w:jc w:val="center"/>
      </w:pPr>
      <w:r>
        <w:t xml:space="preserve"> </w:t>
      </w:r>
    </w:p>
    <w:p w14:paraId="6868B268" w14:textId="77777777" w:rsidR="008B1D00" w:rsidRDefault="00E8579A">
      <w:pPr>
        <w:spacing w:after="158" w:line="259" w:lineRule="auto"/>
        <w:ind w:left="242" w:firstLine="0"/>
        <w:jc w:val="center"/>
      </w:pPr>
      <w:r>
        <w:t xml:space="preserve"> </w:t>
      </w:r>
    </w:p>
    <w:p w14:paraId="13913EB6" w14:textId="77777777" w:rsidR="008B1D00" w:rsidRDefault="00E8579A">
      <w:pPr>
        <w:spacing w:after="158" w:line="259" w:lineRule="auto"/>
        <w:ind w:left="242" w:firstLine="0"/>
        <w:jc w:val="center"/>
      </w:pPr>
      <w:r>
        <w:t xml:space="preserve"> </w:t>
      </w:r>
    </w:p>
    <w:p w14:paraId="461F9A6B" w14:textId="77777777" w:rsidR="008B1D00" w:rsidRDefault="00E8579A">
      <w:pPr>
        <w:spacing w:after="542" w:line="259" w:lineRule="auto"/>
        <w:ind w:left="242" w:firstLine="0"/>
        <w:jc w:val="center"/>
      </w:pPr>
      <w:r>
        <w:t xml:space="preserve"> </w:t>
      </w:r>
    </w:p>
    <w:p w14:paraId="4573CD98" w14:textId="77777777" w:rsidR="008B1D00" w:rsidRDefault="00E8579A">
      <w:pPr>
        <w:spacing w:after="271" w:line="259" w:lineRule="auto"/>
        <w:ind w:left="367" w:right="114"/>
        <w:jc w:val="center"/>
      </w:pPr>
      <w:r>
        <w:rPr>
          <w:rFonts w:ascii="Calibri" w:eastAsia="Calibri" w:hAnsi="Calibri" w:cs="Calibri"/>
          <w:sz w:val="22"/>
        </w:rPr>
        <w:t xml:space="preserve">3 </w:t>
      </w:r>
    </w:p>
    <w:p w14:paraId="06A30814" w14:textId="77777777" w:rsidR="008B1D00" w:rsidRDefault="00E8579A">
      <w:pPr>
        <w:spacing w:after="0" w:line="259" w:lineRule="auto"/>
        <w:ind w:left="-720" w:right="785" w:firstLine="0"/>
      </w:pPr>
      <w:bookmarkStart w:id="0" w:name="_GoBack"/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C7A5D34" wp14:editId="4D563888">
                <wp:simplePos x="0" y="0"/>
                <wp:positionH relativeFrom="page">
                  <wp:posOffset>7250938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TopAndBottom/>
                <wp:docPr id="8093" name="Group 8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11931" name="Shape 11931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85C5B" id="Group 8093" o:spid="_x0000_s1026" style="position:absolute;margin-left:570.95pt;margin-top:24.5pt;width:.5pt;height:793.1pt;z-index:251663360;mso-position-horizontal-relative:page;mso-position-vertical-relative:page" coordsize="60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FbYgAIAAF0GAAAOAAAAZHJzL2Uyb0RvYy54bWykVc1u2zAMvg/YOwi6L7bTIm2MOD2sWy7D&#10;VqzdAyiy/APIkiApcfL2o2hbCZKuG7ocZIoiP5GfSGb1cOgk2QvrWq0Kms1SSoTiumxVXdBfL18/&#10;3VPiPFMlk1qJgh6Fow/rjx9WvcnFXDdalsISAFEu701BG+9NniSON6JjbqaNUHBYadsxD1tbJ6Vl&#10;PaB3Mpmn6SLptS2N1Vw4B9rH4ZCuEb+qBPc/qsoJT2RBITaPq8V1G9ZkvWJ5bZlpWj6Gwd4RRcda&#10;BZdGqEfmGdnZ9gqqa7nVTld+xnWX6KpqucAcIJssvchmY/XOYC513tcm0gTUXvD0blj+ff9kSVsW&#10;9D5d3lCiWAevhBcT1ABBvalzsNtY82ye7Kioh13I+VDZLnwhG3JAao+RWnHwhINykS4XlHA4yNL0&#10;bp5li4F63sD7XHnx5subfsl0aRJii6H0BorInXhy/8fTc8OMQPpdyH/kKcuWN9lEFJqQQYXEoGWk&#10;yeUOGPtXjpbZ7e01RzFXlvOd8xuhkWy2/+b8UL3lJLFmkvhBTaKFHniz+g3zwS9EGUTSF3SIpDl7&#10;rHDa6b140WjnL54MgjydSnVuNWBNFQGG0/H0NQgWzc7r44/W0MoXpfQXU+z0aANCSHW9GgVMH+Rz&#10;gqUKTMBFnMFcqiTz2OBd62FgybYDcuZ3aXoCBrRQgMOLo+SPUgS6pPopKmgybI6gcLbefpaW7FkY&#10;S/hDcCZNw0Zt6A8IaTRFGXGCf9VKGSEzdH0NckAYjYOfwIkYPdPBk4/RDGMRhgskPQ1HiCA64c1a&#10;+eivYKRjmGfZBnGryyMOCiQEOhKpwRmGeYzzNgzJ8z1anf4V1r8BAAD//wMAUEsDBBQABgAIAAAA&#10;IQBrkzE74gAAAA0BAAAPAAAAZHJzL2Rvd25yZXYueG1sTI9BS8NAEIXvgv9hGcGb3WyaFhuzKaWo&#10;pyLYCuJtm0yT0OxsyG6T9N87Pelt3szjzfey9WRbMWDvG0ca1CwCgVS4sqFKw9fh7ekZhA+GStM6&#10;Qg1X9LDO7+8yk5ZupE8c9qESHEI+NRrqELpUSl/UaI2fuQ6JbyfXWxNY9pUsezNyuG1lHEVLaU1D&#10;/KE2HW5rLM77i9XwPppxM1evw+582l5/DouP751CrR8fps0LiIBT+DPDDZ/RIWemo7tQ6UXLWiVq&#10;xV4NyYpL3RwqiXlz5Gk5X8Qg80z+b5H/AgAA//8DAFBLAQItABQABgAIAAAAIQC2gziS/gAAAOEB&#10;AAATAAAAAAAAAAAAAAAAAAAAAABbQ29udGVudF9UeXBlc10ueG1sUEsBAi0AFAAGAAgAAAAhADj9&#10;If/WAAAAlAEAAAsAAAAAAAAAAAAAAAAALwEAAF9yZWxzLy5yZWxzUEsBAi0AFAAGAAgAAAAhANHQ&#10;VtiAAgAAXQYAAA4AAAAAAAAAAAAAAAAALgIAAGRycy9lMm9Eb2MueG1sUEsBAi0AFAAGAAgAAAAh&#10;AGuTMTviAAAADQEAAA8AAAAAAAAAAAAAAAAA2gQAAGRycy9kb3ducmV2LnhtbFBLBQYAAAAABAAE&#10;APMAAADpBQAAAAA=&#10;">
                <v:shape id="Shape 11931" o:spid="_x0000_s1027" style="position:absolute;width:91;height:100721;visibility:visible;mso-wrap-style:square;v-text-anchor:top" coordsize="9144,1007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gYsMA&#10;AADeAAAADwAAAGRycy9kb3ducmV2LnhtbERPyWrDMBC9F/oPYgq5NZIdUhrXSgiBLKdC0zbnwRpb&#10;ptbIWEri/H1UKPQ2j7dOuRpdJy40hNazhmyqQBBX3rTcaPj63D6/gggR2WDnmTTcKMBq+fhQYmH8&#10;lT/ocoyNSCEcCtRgY+wLKUNlyWGY+p44cbUfHMYEh0aaAa8p3HUyV+pFOmw5NVjsaWOp+jmenQbu&#10;1C3H067Z1WpezaXdv3/ne60nT+P6DUSkMf6L/9wHk+Zni1kGv++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VgYsMAAADeAAAADwAAAAAAAAAAAAAAAACYAgAAZHJzL2Rv&#10;d25yZXYueG1sUEsFBgAAAAAEAAQA9QAAAIgDAAAAAA==&#10;" path="m,l9144,r,10072116l,10072116,,e" fillcolor="black" stroked="f" strokeweight="0">
                  <v:stroke miterlimit="83231f" joinstyle="miter"/>
                  <v:path arrowok="t" textboxrect="0,0,9144,10072116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FC38C6C" wp14:editId="0BEF1555">
                <wp:simplePos x="0" y="0"/>
                <wp:positionH relativeFrom="column">
                  <wp:posOffset>-152399</wp:posOffset>
                </wp:positionH>
                <wp:positionV relativeFrom="paragraph">
                  <wp:posOffset>0</wp:posOffset>
                </wp:positionV>
                <wp:extent cx="6074410" cy="10072116"/>
                <wp:effectExtent l="0" t="0" r="0" b="0"/>
                <wp:wrapSquare wrapText="bothSides"/>
                <wp:docPr id="8092" name="Group 8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4410" cy="10072116"/>
                          <a:chOff x="0" y="0"/>
                          <a:chExt cx="6074410" cy="10072116"/>
                        </a:xfrm>
                      </wpg:grpSpPr>
                      <wps:wsp>
                        <wps:cNvPr id="605" name="Rectangle 605"/>
                        <wps:cNvSpPr/>
                        <wps:spPr>
                          <a:xfrm>
                            <a:off x="3440303" y="9617964"/>
                            <a:ext cx="945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5D6FF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3510407" y="961796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25CCB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3297047" y="5898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48FE8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3297047" y="8809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DD436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3297047" y="1202178"/>
                            <a:ext cx="21947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1E408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Vodi počasi dolivamo olje.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4947793" y="11720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A8330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3297047" y="14631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45EE0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3297047" y="17527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7827C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3297047" y="20437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6DC42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3297047" y="23348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4F134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3297047" y="26263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07504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6036310" y="29174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A96E0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594665" y="3206979"/>
                            <a:ext cx="53916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780B2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Voda,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999998" y="3206979"/>
                            <a:ext cx="84563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B719F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sok in olje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1635506" y="32069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6BADE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594665" y="34980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E472B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594665" y="378914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FE63A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594665" y="40802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7C206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594665" y="43697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58ABD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594665" y="46608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AD685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594665" y="49522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E9926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594665" y="52432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E8E34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594665" y="55328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99EF2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2309495" y="55328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BC7CB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9644" y="806196"/>
                            <a:ext cx="2938272" cy="2311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939796" y="2942844"/>
                            <a:ext cx="2941320" cy="2232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32" name="Shape 11932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38C6C" id="Group 8092" o:spid="_x0000_s1026" style="position:absolute;left:0;text-align:left;margin-left:-12pt;margin-top:0;width:478.3pt;height:793.1pt;z-index:251664384" coordsize="60744,100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nxe4AYAAFY2AAAOAAAAZHJzL2Uyb0RvYy54bWzkW9uO2zYQfS/QfxD0&#10;nlikZF2MeIMiaYIARbPI5QNkWbaF6gZKXnv79T1DSpRiaxt7m+6qVYB4KZIih3M4w+Fo5tXrY5Ya&#10;d7GokiJfmuylZRpxHhXrJN8uza9f3r3wTaOqw3wdpkUeL837uDJf3/z806tDuYh5sSvSdSwMDJJX&#10;i0O5NHd1XS5msyraxVlYvSzKOEfjphBZWONRbGdrER4wepbOuGW5s0Mh1qUooriqUPtWNZo3cvzN&#10;Jo7qj5tNFddGujRBWy1/hfxd0e/s5lW42Iqw3CVRQ0b4CCqyMMkxqR7qbViHxl4kZ0NlSSSKqtjU&#10;L6MimxWbTRLFcg1YDbNOVvNeFPtSrmW7OGxLzSaw9oRPjx42+v3uVhjJemn6VsBNIw8zoCQnNmQN&#10;GHQotwv0ey/Kz+WtaCq26onWfNyIjP5iNcZRsvZeszY+1kaEStfyHIcBgQhtzLI8zpiruB/tANHZ&#10;i9Hu1++9OmunnhGFmqBDia1Uddyq/hm3Pu/CMpYgVMSFhluuNW+Z9QmbLMy3aWxQpWSP7KmZVS0q&#10;8G2AU7bjWLZlmwZ4ErjMC1xHsaTlWuDMHafhmR8EtuSYXna4KEVVv4+LzKDC0hSgRO7C8O63qgYl&#10;6Np2oenTnH7z4l2SpqqVasC9lkIq1cfVsVnEqljfY727Qvz5ETK+SYvD0iyakklij0mp1TTSDzn4&#10;TBLWFkRbWLUFUadvCimHioxf9nWxSSSdNLGaraEHANLGexIk3SEkJauJAGB+AZJzZjmW9zCSDmcO&#10;gJa7/ymRlKLN2l05EUBx5ig91hdNv2XCZYDywLMcBejcD/ygOSpayZxbrtfgyblj+7L5CSRT4snb&#10;pUwEz2AIz6BlwtV4+jjYAB6UXLgYBZ6Slk4F/t8VLpkBZ/KJyubUuRpPxi3OPCnfHaCcBY7nYOco&#10;lQsRlVLzVCIqD/IJQcqGINXnzkWQOgDMC5Q1xJjHrbk3IhnVlt00dC7Td4HeGYrKR8uo49rMke93&#10;Mvqsh6g28CYCKATrXOnqk+ciCbV7RhHz5tyzxgSo1BYTUrm4GJ4Dqs+dqwHllmN7vlRzI5FQbbFP&#10;REKHPApMnzvXA2rbju9KM3kkgGqTfSKADjkWlNfrcsdCT+Vyl7vAdERGUWe0TwRROATOda4+eC4S&#10;UdeyYQrhCgSnHw+Y57CTm8uzWkVM2+wTQXTIV6QQuVhG54HjulDeANTmlht4pzrXDpiLCxLdRJ/e&#10;WdQZ7RNBdMhbxPTRc5GMBvQPO+MhRH1nDhl+NkS11T4NRPmQvwiV19xFmWvPoVgfhvR5ta422yeC&#10;6JC7iOuj5yIZ7WtdJ/Atd0we3c5snwigQ+4ifp27qA+o5wfMab4PP+Sil9vlqfy5ndk+EUCH3EVc&#10;HzzXSqhj+RbHiTmeby5MW+0TAXTIXcT1uXM1oDbZuaMCdGLuIj7kLkLlNVZRT+XiCmP53pjcf53N&#10;PhEJHXIXcf2Z4moJDeacszEZRZ3JPhFAh7xFXJ871wI6R5wJvIEjOkM7i30igA45i7g+d64GdG5z&#10;f1QfuTuLfSKADvmK+HW+Im5bgRMo9998fIhqk/25ES2TaIH/TRAzSmdhud8P9sZb9V7EZjNIdtEY&#10;WSj+2JcvEG9dhnWyStKkvpex4wiVJaLyu9skovhceoAMtxG+tnY7oZ2mNVxUwbxq+9FbeJzR8zeD&#10;rNKkpBhbCjCjckMuws5PwrYHVqxCwt8W0T6L81rFuIs4BeVFXu2SsjINsYizVYyQbfFh3VjgVS3i&#10;OtrRhBtMTDEbRFm40A2Syo4wovmBqGQWIA4ZtwU4P+FVYcHJNZwHCKXycN+X7mybscCSGvCxN3FJ&#10;mCJFFkGZYjEK/6HNoj1at3qzSGyI0bSpxrBZmmgNvSd+wGbBbsA9UPlVeeBwHzsHO6/74IxKhq8i&#10;ra/c5rhnUI8ful3oU82/HvKPnW5rN5fMCjBUFVZz8bci9d1PcqDjEXxdbZR/LzOix6For+L8ibFt&#10;bD9yTdYqyh91u7YUHfO2SNkAf5v2AnVI79GgVDQQ3K8o2fVSNKg1Q8z/l0L2q08SNUBk15rm/V5q&#10;LGiRFu+2uf1bysF0t35WCIZte7V/VW/Fvyu6fjs5xqWlyu2nl4/KPoPTnDhBOzZEQtIGqlfmVGRJ&#10;jUylNMnAHEQ+Wd3AGI3wVzpMlur7NCZ2pfmneIOQbZkVQxWV2K7epMK4CykPQv5TCRtpuQub2kY6&#10;mq6SVDkOva+UezMkk68ODankq+lM78UyFeqUmKihRuVDIasIi26zosAU/ZKcuchr/X6OXC5JZm+1&#10;VFQ2Bs1OTzKHQ+bmIHlJrqNJtKLsqP6z7N+lg938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LAcU6eEAAAAJAQAADwAAAGRycy9kb3ducmV2LnhtbEyPQUvDQBCF&#10;74L/YRnBW7tJakON2ZRS1FMRbAXxts1Ok9DsbMhuk/TfO57sZeDxHm++l68n24oBe984UhDPIxBI&#10;pTMNVQq+Dm+zFQgfNBndOkIFV/SwLu7vcp0ZN9InDvtQCS4hn2kFdQhdJqUva7Taz12HxN7J9VYH&#10;ln0lTa9HLretTKIolVY3xB9q3eG2xvK8v1gF76MeN4v4ddidT9vrz2H58b2LUanHh2nzAiLgFP7D&#10;8IfP6FAw09FdyHjRKpglT7wlKODL9vMiSUEcObdcpQnIIpe3C4pfAAAA//8DAFBLAwQKAAAAAAAA&#10;ACEA/QDdfWX6AgBl+gIAFAAAAGRycy9tZWRpYS9pbWFnZTEucG5niVBORw0KGgoAAAANSUhEUgAA&#10;AoMAAAH6CAYAAAB8q0YaAAAAAXNSR0IArs4c6QAAAARnQU1BAACxjwv8YQUAAAAJcEhZcwAADsMA&#10;AA7DAcdvqGQAAP+lSURBVHhe7P0JmG3ZddcJnhtxY3jx5pf53stRT5I10DbYmJRBuC2nXB4Qhsbl&#10;QqmGBrsaA5IHTOEBIwoPkm0GFaNxGUoqt7ssV1FfZer7CmgwdOEuJDOUAeVHNdVVZrSdWGjITOXw&#10;xpij12+t87933R373HNjelPGP3O9Pa299tprT+sM90RzjGMc4xjHOMYxjnGMYxzjGMc4xjGOcYxj&#10;HOMYxzjGMY5xjGMc4xjHOMYxjnGMYxzjGMc4xjGOcYxjHOMYxzjGMY5xjPsbgzY8xiFiZ0a7Hhv/&#10;GMc4xjFeu7Cz4kC418+QQ+j/QUUco8WxP3I02Jtd7+XpfDyDjnGMYxzjNYqDHV4Hqz04dgYPEcdH&#10;+d6wF3sd2/YYxzjGMY5xH+PO+GLW6k4csDO6g4Njp7EPxw7L3uD22tkZz6vBwLMGymvTYBR56qmn&#10;mqefftrjqdzzn7H/RrA0efFfYPCeMf/diKeferp55hnrhVEfvL8VPvJLTONzG7XxbM/DQtZnln7d&#10;z8AW08aiLOvKv93o009hF1R+0PmV29mPTah/EFsetP0+7FV+5gd9dfbKfzej7AvI/amV90F1spzS&#10;RuIpeQk5t3K6hlo+5xnyBu+xREe9WdDX46etDcRPnJOGZ5qn2kPY1qfHdjxoV6tFx+uWElvHLf8x&#10;unD4J+n9gZFdsuNnsDlVNZlnaoG8853vHHziE5/wAuHJJ59sPv7xjzcf+MAHmr/1t/7W4Nlnn22a&#10;J6zgCf5pQV7Gs3d+fJ56evpyfeY9+98IjnFwaIM/SnQdErSdy0pdKOvTr1ZnLxB/Vzuzlu8XXXKV&#10;P6v8kk/1CXPZXuX2oU9OV3vKPygOuz8g69Ynt69cF/FdeM978Ibub2BPEaDPY7vtdx6cnzhYOQU5&#10;/erhvxrx/lBjZ2iqacfPzjONjUEeR8trY35+xyEqZzCcRuAPmaMwSXzt4o47G3cpsl1GcZtYXfYa&#10;DD7wzqb5oDmAT7T8b2wGsYCejg3jmWcm614xvtdfaZrsM/7QB5on3/l/bxNN8++ef3rwqe/p2STf&#10;/gttZL94ext24GPT5b/73eP6v/ALwfupT33Kw4zHHnvMw1qZIB4gvne/+90ud1q9Grray228/e1v&#10;H+l8VNir3se4vcjzAUybLzUcj++9jYOO752eH9ofhds/H99tRni8je8B82d2mufaeCcu7Gz/7Hc2&#10;P26xf/uXm+bH/y6xh1vH7Y0WfqR574c/3Hzk2Y9Y9K+NHbqnP76D34obP+BmhSV27H+K7BAe8Sly&#10;fNcw0OXcvBYwre+jMrsyHKSrv7IOaeUN3vSd72r+z7/hNw1++gMfbGyi7+J94r3vbT5pk/d93/m+&#10;123Nzw/W19ebN77pi69cuHC++cyv/srrHnzwweazn/7slcXFxWZubs5pcWGhrV7H3Nx2G9sfhsPl&#10;NlbH0vL08u2b19tYYHt720l3VOljhspF9HE4HDqpz+Rvbm56CIgjZ2Njw9Ngfn4+7JNsJQKKU1d5&#10;IMdrUJv3CuhPebc69xG7dvUJPvGWdlFa40KIzfM4Qaurq85HG1tbWz5OxCHKsb/KSz0oLyEehTWe&#10;LmRexdU+qJVnlPqBXL+GLpmKYy9Qtqd07m9uP5ejAyF5sn/J3wV4JUso09PQ1Zbklvbpk13KyfND&#10;yPE++2n+gVJP4nvVZ68onhztQrn/gQkdk3ql7jnswuJc2AdMq1/aoeQVsccyJppzN27caK5evdq8&#10;+uqrzc2bN5tlOw8uX77cvOENb2guPnS5WV8bNNvDkN1n62kYmjqbVj2HW/ODnasvvtysbW82j1x8&#10;+LmX7KxZe/Vac/mtb35u55VbO9ebzeZ//bf/8rlr1642T/33P/3cf/Yxc+o4q59o7zo++69seD7u&#10;0QF3C7l7+IweLwvhCOZxbPfT6QN7H6J0WF5L2OWstSHYFX/iiScGRs3LL788uHbtmufdunVr8ImL&#10;/27QfMyvxlRn8D0f/bPNn/um7x383m/9ltd9yRf+2tf9m3/5r9/xpV/6pYP1tbWvWF9bf8eZM2d8&#10;4bDYVtc3/ZBdMKdPGz2TkckJra2ttWLrOOhFzfz8dGdTm3EXdjYmNzvpTd9q+ucyiP5Ccu5KHjZ7&#10;nAw2J0LysI/qnTp1yusoL4cAfkF5CkuIN9e505BNukBfcn/KPjJ+9Kfsk+qV/GUoOzM+mVQuuYwX&#10;B4kOEwCP2obgEVQfZN3KeF//kZll5XiG8svyUo8uXfrQJR/757ySL6+FrvZURp08t7M9u1C2V4Z9&#10;gE96KcwyamOaZefyUg5gTWeUPBr/UrZC5luuU9JB0Sejr1z9E9+ucGyqXWUgXwDXMHr4WambkccE&#10;iE9rlXFC15ozCMkZ5OIbZ/Dxxx9vHrx0sZkbLDY7c5PzUujSpQRc1KyFS9belumxY7TJ/o+eRibc&#10;ShtzThf9jLC2n/vc555vTp4+9fOPvO71P/+Lv/iLzcVHHvmVP/7/eDaevfE61offSy2vyPO29/CM&#10;+emRc7hT6K/81wwmR+/+R62/ystlOW8Uv3LlyuC5556byIOe+qFvb9668tDDy3OLb9pYXXvH4nDx&#10;HXNzg6+4ePGiLy4OTw4FHD7igMW2YZN7OFz0RcRi0sbHImIhEvY5Y22VfWMuXVnWoM2iC0sL5hjY&#10;stFCku5y3Mxh9nxAWqT+US87GeKjHOLK2m1ldpRM7CR+rlSRkW0IKQ9+gbSQ40B8hDle8t1uyCZd&#10;0PhIT8KsM3NOfVK/xAMpD+R8gTj2ZB7K5rIvkLPD2DBWbMzSSbrThsZTUDu5fcVLnaah7D/oi+c8&#10;DjeBdksd6Os0lId12UauT15ZLmdB66HsO/VlN9LYlFC8mb8Gled2c7wPagvUZKFbKY9Qca1ZQFjK&#10;EvrygeRKNsh2g8o0NA15/Guo3dnL6NufNb7SI+vkoTlSitd4NPad2A4+oDpAcdZHaTOQ2yCkHe2z&#10;InTHEcQJlDNIfy9duuTO4MVLDzULyydcNvM0z/Usvwsq3TbV5ixRCwfWP5tBZki72Nw2W1pImnzA&#10;zYa51iNGD/VF88B0eu4Gei8u/vwv//tPfeKf/9hf+Oizb3uf8zenHt5pLn1wp/1tSggxWL3SMRRG&#10;PPcjqj2+j6H+5n7X8pjVpAc2qfwx8cc+9jFPQ29961sHXHl8+7d/+5Xf8Bvf9nuef+GFr9jZ3nHn&#10;b2VlZTQpIdKKAzbzpaWl5sSJE74Rra6u2wybvKrK/FM3owGPQdr4PjEY2IG90y1k2mZnR4Gt2E20&#10;j7T1QQuRjYQw3xlUv7RQFccmcjayDFHepEDmVx1IG5KIPNkRkM5hhvikV653ENTa2gvoxzRofGhH&#10;pDSgnL5gR/WJMtmHfOVlUp5siZ0VB7IR8xggJzuD8OW2RVkHyQfKVyiU6RLSX8i6l8h5imedCDMB&#10;6dcFzT+hL04oAmofyroI8CmPuMZAdUr+Ermu2izj00B5rR3JKOVDSoMuZyjLmxZXOsvPbWj8ZTvC&#10;bFPxdkH1u9A3/roY6ULufybl4QyiQbUshTWgWflgqKwn/Uo7ZLnEIXSFXxfgpHEAuaC/du2aO4bI&#10;uXDhQvPoo482Dzx4qVlaOWnCx/sD5ZKX2+gCDt+OEf2ohcuLS83Wjp0nG6bX5kazuW7nwNamHTuc&#10;L1vN0nDBx1C6E4poH500HxRfX9947uTZ8z+z3mx/4ux7v+QT7xu8DUVHyhqv4q+pu4UTPb0PUfZP&#10;6Zw/8B99xA95tfJ9nSUCgx/6mR8bzP3SK++49MhD7/jMr/6HP/bIY4/6Qsbhg1gQTDYmHXesIPII&#10;KddVKDwQzcwPF32iMnnJ00Qmrgk8DXN+82X6htaN1gmd4gxOA9vY0DYCrsy0aNQ39UEOHKA/kHjU&#10;b2yUncFsDzYm4tqg2CTgGz1WH0Yd7ARRprhkZUhPhQK/DdrZYQMZh9jVnWW3Lzbae9hffzpKPUtg&#10;G3hyv3IaO2SbK0/26aqnOHNWvJKV5eEMUkYeY4Tzn8eUMYNP4wmfZEPwCZQJilNvGtAJIEvIccnp&#10;Klf78GVSXuatIesn3rIO6VyW02W7IgH5SlNH87vG24XcnuI5PQ2Uq42sRw4B8UzK05gD6SsC2X6Z&#10;T8iyStmQ5LNet+3C1JIeah3Hk4/auouQOToNffMPHdgqupwZnBZC7uCZpqOQcg/pgxXLJpkAa6oL&#10;9MDtEKyjOkBxzW/4MlRevnNJf9mzN1vHCkdQdwZxCG0nGDmDD1663Jw4fcaETzqDIPdhGvqcwR3u&#10;BFacQfJdX7MPYdZZQBf0Ry94KFe+p63OwtzgOduif/5zn37xEx/60I/+zGDwPmv5I0ZPNk/tfMeO&#10;/+zzKX4ASodMq6xg/HPfgK7eTyj7o7SH7eS0uTBaGRa+yWhj0Dz2ZTbLX51r/sW/sGxeYT1vTuLr&#10;zUn813N/6a/9+cfPb23+nn//qee+79IDDzbDpcVmcX7YDMwR0R0+nD3eXyPE+XNHxSahHmMSJ0/5&#10;Wiybm+MFqAkNMVkBvNPAhncQjE1RR1/73M6nH8iRrLyhaENQf+kXpDiOJBuJCBnO41d+sciRJ7sM&#10;rB58OIP+CLRtV5uRSLpkvUCOO8ybdh1xiAemVzybGKX7Qp5cTCtHHg67aWhbvx0MliYk7Y68C5gd&#10;ZV82rX5X/4hjF9leIF82YlNVHUKRIGcw21RjCA3typ05TjkHC5sv40VayG2X8Zyuoa9cKHVXPULl&#10;lTyA9Sg9aoT9psHnZJKX40B2kP3Kcupn0GYOsfE0zLfOjPgFtZPHoQaVi7+mo2yhNsQDqf+ijLIO&#10;yLKg3D/xlijlE4pXMhCTL+ZIb21t2Physc0ao59xccZ71gqz81BDl04ZbBldjzl3bB8zrWwr8NXv&#10;ocqB7E8faKtsT/Yln70QPuYk85Z8zR/ZQWeM+GUzkGUrjisa9hsTMnG6CLm4Y02/8sor7hCy/+IM&#10;Pvzww825Cw82J86ebYbtXkxfqI9s2iXdZ18wzX6cszwe3jZnUOG6OYOba3GTQPsNuhIqrvPH5ZtO&#10;KlMfhXXr34kTS7Ybzzerm2vPrd5Y//mFC6c++v5v+7ZPDAbvtK583PryTuP8OAYLowVG5rS+5vx7&#10;FuOZcn8g98fjNmI2VmlFWP5TTz01+MIv/MK5//3q/z745Z+/MHj22b9h5Uy9rbnm/LlB87rHB+/+&#10;5m+f+w+fePrKH3jqG7/v3/2bf/O7mPwPPPDAyNnDCSTkxyAsPh79kubwJK1FvrgQmzWvOGj25Ml7&#10;69aaT04mryawJi0YzbgOzM/nru3GZNd348DldIzQ+MSL/uqL9CeEtBgV37GreG1uOnidp3UGIeRt&#10;mTxC6sG3OFwwR2TB28QhJA+bi6SLxkFQvsJN098dwBbSV6D9aSjll0Bn6SMbQKRncQZpX7qCHAc7&#10;KVnjo221KXjbrU7DuLU84ifMcc1lkWSNxmJh0ec+ZTo4KMtyhKyD4n323Qtye4rTjuLSqUwD+ETS&#10;SelpyOWSBco2MtWQ5eR4n33EWeqpdrraE1QPPs0JhQI8IkCZqJYWch0hy4Jq/ct1StkKxUN1ZEDK&#10;gyenS2R53EWchi4ZQto6qpAemTLMJfUw82WQ1rrLDg7rEtIeqzJ4WY/sh6zDDMmeaMMd6FjPsiNy&#10;5Azqbv81cwRxCGmHM+/Rhx9pzj34QHPm/IPNnO3DnHvYFFnI0BwifhAgBxnoJx0J0Y0Q/brKRcpT&#10;mPt/+tQp/7U0dz9xaDnDr1+/3rzw4ovPfe3Xf8MPf/33DH/GGT/5BLW8Ynxo2+L858N37AzeDSj1&#10;z2nFCf0vhNjk9Phjjz0296lPfYpTfPAtf/QnBz/1iY8Nmn/6v8w1Z07P/YE/9Ptft7K59n87ubz0&#10;ux584IHHcQCZJDh/J0+e9Lt/LAYIx5A8JuxwvscpMKdDC5YJDJFeX49JnSevJiwkB6kLfRcl2vS6&#10;cOBynKmw7YgX/dXXvPCIsyBF3j8zm9uvdTqQ4YvWrgAJkeP2MXsRAnhxBufN0aYOziBhJoCsHBdy&#10;fGcQG62Q40Bt7he0JQL0CYzyZnAGBckAiu9YUMsXRnzWL/UNm5APWWzEo7ycLp1sgBzsgm7cGdRB&#10;wJ1BiPwsQ6jZOfevhly/C7lvgDrqI/lZF5EgnhqpfBpKWYLihCVl5PmlNhWCXvukMclQO2V7JVij&#10;II+xbKe6sofaUBlU5pWgf8rPckRd/VMddAFZtupGvN0vrB3ysh5d8idlTV9/aqcLfc6gdM26SCZ6&#10;cAcs84hUTlxnAHuh3snlTMLpg4c0+Tht2EtPqygr9y/JBh73u6jjPRlCXnYGaffGtWt8ScMv9jj3&#10;Hnno4ebBhy43Zy9cbOZ5UtY+QaA+cr1vbXoasj5dgEdyRfQLQrdaObqTh11ULhIP4FGxXm3Bnpzn&#10;6I5DiJM4Nz//3NzC8kf/1ec3P/rf/pnv/hWvZFWftn/NJ7SORk4rzur6v/2dugvRM5XvepT6k1be&#10;KORO4EMPPTT48R//cXYW8gnnnnjqawbPPvOvLf7K4F3f9O4rv/6NV3730nD+j771rW/1KwQmEpMD&#10;4tb4+fPnm9OnT/ti0B2/LnDDTJORiSnniFDki25zvACZkJrEml19zqC10oZ1aDPtAhN/GkazvAO6&#10;MwgkS4uUvghagFBelMP5cDhEgDI5g9qMcAaRR39wBpcWbPMZRp3SGcx9ojynd/W3vTMGcl8VR4dp&#10;yHVqkD5qV/KUt7M1252JrHeO69eIoMbjbZgMEWloZKd2/JTveW0ayEnfNT42xoQ4g/643mSzqULk&#10;q36G+qIQ5HgNNTklkEGbkqV5AJGX+yRSWoAvy8mypiHLA2VcaeSUvIC5LahNhSDHazioM8g4Si+R&#10;dAWyIXbJEI/GWvwKpU+uR55kKS4+QfUF5l8J1Qe8E6h9U3lZh9x+lj1u92DrexZnEOQ+Z8gZ7Con&#10;n3WHvZkr/IiDNaYbFIT0n3MGoo/k6249ZSDLnYj7e5ZjRwnClnIGdX6ttY+KeW+QNrkzeOmRh5tz&#10;D1xyZ1Dt5T6UY1lD2d8SkodeAnHtP9iEEB7ag8QPcX5IhvIVB2vWP3SnT7IvdfyMsXzO+vjO4tXn&#10;Xrl67RP/ybe+/0e+6n8++1zzPnMEnzIx5hXSpAszdSM4dgZvF2o6K49wIv6zP/uzg6//+q9nx8Qp&#10;nLOFNPibf/Nvkp77wne/ffANX/pd84Otf/N9Z0+ufO/rX/96n/hMhrNnzzb8Opif0eMA4ggumPOR&#10;wYhnZThXfSG1xMRjcuU8JrE2L8KNjfHta9WBhByvoe8xMQt0GvoWbF/7fY+JhbwYIaXtOHEd5XQA&#10;6vOYmBAexmPdFi1pNkauQrkzOJiPenpvkPpQ7pMcGKD8XM5jYoG2hByfhj77orN0Up8h6bu92fMd&#10;sYrOOb4zjjpKftoo24Wkk/3rfMqHlAZskvBiZ2xJPuNHv6CFpfiRFLI5OBgrQW0Kiuc8tXMQIE9z&#10;CqCvSMj9qsWpK9Kcz/EuqD6oxdVGpoxSvvoAcrwL263OJW9XeyVq5TkPG0q+2siytb5yHhBv7p9k&#10;kAcprTpAcYU1Z1AyAO8EMg+1d1IGchyUuon6nqxkGTX0OYNAbUlnyXR9tiIv26MEfIwD/eSOFXfn&#10;sAs3KWQf9lucRMD+yLqlXtnmLvntnUFkE0LYEmeQPM4vQvZfHEEcI+RyZ/Chxx71O4PD5SV3nLQP&#10;qA3Zexpq/S2RbQNJXwhdc3ui3BcgHtVXer6d3+Innm1Bf8+dO+dPBHmU/PwLLzy3uTP30f/ih7//&#10;R6wZE/LOpnnqO8wpfIqdlAPNZIRTOO7+veEc9o/W3Yess+I5VNwdPiPSHr73ve+d+8hHPkJ63gZ6&#10;7tv/8B/6vje84U3fy5UUDp+IwefxMHEmgR+IrVQ5fIAFyuNh5bnTYsSiZHH6IrI0ZUpropEXYUw6&#10;SGWaqCDHa+jbzPKBWEPfgu1tPzlTkkU/5AySJxmE6qv6mX9AIl3dTu2dQXjcyWidQTY/NjvuDOIM&#10;+gZkbVAX0mYg5P4rP5dv2/TIfSzjmXc/kAz0IE6fAHlQ351BtV+Gwk5K5jLF1W7uF2WyFZNXvIQi&#10;peUEsgZ08NAHzd/F5RMuizjjxLirPnnqL5AOWZc8PjVk3mnIfVTfyr4ozPnZPl00C8p2hNzeyOYJ&#10;2FHIbc3argms6pnbnQbGNqPWruSrLMtW/ZwHxJvlEdecUFxQvSyDMMsXqCu5fDQfOXnv9P2jTZdz&#10;QXXFezudQVGGXrPpKqf/6gfAEcQpIZ+7VpTJRpw11CcNZXlZbo5zMY4M7EW+bLfR/kCDtljTG3am&#10;4RjiHMH/0KXLzeVHH2nOP3jZnUGepEkPykEesy5kXWqg38iD4IWIs27QD2QZspPq5PUlSA601e5j&#10;xNFXfaAehI3pN3sb5w5pzvcXX/z8cxcuPfTR9/+Rbzen8J2tkdsfmdg086T9GyY4dgYPE6WeSg/8&#10;72Q/Y2F8HoZ8EbNi7kN//ScHH/4v/+rcL/3cs+TNn3rTQ3Pf8bu/5SvWb6392P/p1/yax5u5oTt8&#10;OIAQ7wJyFxAqHwUzompYeOnlV0aTTo4gIQsoT0g5g8pTPH79Nr4a0STVQupbUH3vvPTVn2XBTkPf&#10;O4PKU7/Uf8V5TMwCZhFqIVNfziDEQly1Tcn5zSHxH+p03BnMemTkvK44QK8c9gGdpkE6EarPgDyI&#10;vk6D+IQcB7WyMo92c3/Ik16lPpDSgHHBxnIGVYexRffllXjHhjjjlMccvtKeWQ+gMe9CyT8Nahco&#10;TtgVV0gbNVL5rChlA+I1knz2CkF5CmdB36+JFXZBh18J1WNckS0C6kONhMwLVJ85IRIPqMkh1PzI&#10;+UB1tX+KADozD6G8/gjhye3f6TuDfc4ga45+KM58wUGjP9zEoEzrUmcMZbJb2SbIcS7GZQ+R2y69&#10;M6iLcdrl7iD5D5y/4I+JLz706MgZZI9AttoE0qMLmbcG5qf0kt7E6af6Sr7KyjGGR/kQULnXs1B7&#10;G3myIby0jSNI3zQO8EgWfDduXP+VG5ubP/Khv/Hvf6b983cowpEkjI19lzuFM0zluwJZT8UJIx6O&#10;ILNOecTnmvNGL4/T//V/999c+bf/v3/5lx9//PEv5+8AM/Cnz553Z5BHwvyZHZzA+fY24OYWzopN&#10;NotvWZyJxyBvmKPCJGFxcKXGpPIF1FJ2/HIZeT4BW4rJOrkYyReYcDldQ89a64UWyH7R95hYebnP&#10;6ichjylYdFCuL2cQm2NjOYMs3D5nsIacn+OuQwvZOts8l9fQ1Z5AuQhInvLo66yQDIVAm23Oy3Eg&#10;20OUQbJVri9SGlCOjbucwRMnT3keaQ4N8lS31rdsW+kzDX3lAnwioHZyXslDKLt00azjrxCUcVE5&#10;VsjPNiIt5Pg05HcGVUftKT4LVCcTYB0jFztk+Zo/mhO5TobypB9yRJIHsgzRtHxAfV6zAbkMm2r/&#10;kZ65nLbhof5RO4PULymDdwaB7FGWsy/mx7/ozblDX9gHSWsMcp+pB/L8ApKv0LbQiTGBkCFnkDTt&#10;sf+yD+MM4iCeP3vOf0Dy8GNX3BnEMUUPQB3kZ5t3Ad5poB+SJxAnj74hf1p51kO6kDci41N9yrVG&#10;qUs+IN9tYoQ+PBInD3uvrd3yp4jPP//8r3zpb/2Gr/2GJ77jV0aPjQf8aRP/c3etcsfO4EGQ9VM8&#10;h4NP2iC+bTBgBOc+ufPJwdsGb/P4l3zDk3P/37/xCeKsirk//N1/5Hc99sijf+ktb3lL89JLL/mg&#10;8se2T5055+8HMqCnTq4Y627g77AgRSwGiMnBAmHiECcU5bQmHpNLpDycQaC0SHmanF3o28y0ADIk&#10;fxb08fLR6bzI6JsWDnH6rw2ZctmEMqA7g+IBXt5+WoY6bvP2rpMWI1+m59fEpOUMijKQiwwRyLxq&#10;Q8jxw0Df+PW1V/anhMpzKFK6bKPkEcp8QuyLI8hBRFrjh0zSK6dO+7iwMbImKFNdiLJpgEeoxcv6&#10;ys+8GbOUa65Bkq95UNpK87SUq5ByxUEZx34CaZHS2A2obdlVUPtdmEvya+ibf7mtGrJeQraf5Cst&#10;eeInnWVkArJfV31AG9hRbVFnTGNeyiHysStEWU2+EN8mHLeV40Dp3fUiX86g0mWIPsTRiVD5gu4M&#10;CmU59TJKXhwwQlEJze/Mk/tiO2BrxyDKfY3bxTjh6Myz/ZezjsfEpM+ePtOcv/hg8+jr3tAsrpxw&#10;Z1BjpD5TnzggnSEdyvwSfeXsORniV0g7WQbxnN5u9ytQ1i1RK59fmHMdPG8weG59Y+ujP/h93/vD&#10;fJuQbxQaOJ6o0LKQBe4+x3Byht99kH45zPG5d/3YdzZ/9z/78bmn//7T8+/5qvcM/tiH/8zch77v&#10;/XNf/Tv+47n/z8/89eGf/6t/+crzv/qZv/ToI4/8Zq6kmByPPPKIExP4/AMX/QrrpE1oAedPhxpX&#10;QjroIG0yEDw6ACFGG2JRkSbkbonyVZbTvDNICHK+0lpMXegpHskC5YYG1M8u4AhMg76TBWiL/rEB&#10;QbID7WpRZlsBnEHKyk1EziBxbUbE2fxwBvVrYt8MW/miDMkUgcxLG4LKQY4fBH3j19dO2Z8axJP7&#10;pXQNNR7llfn7cQZVRt91GHVB7Qg5rfYElWWebL+yLpD9pVNJ0jdTF+AXFBe/0pkH5HyR0qBsPwOe&#10;afoA3RncL6THNGT91AfsqnimDPErDuX9D2j9lXJUT860+AlVBriYVpnykclc1NzLMkUg9NjtDICy&#10;PdURoq7xcGutRa4jiC/TBNofkIBctovPUCtHL+KiDMqyvWvl+QcklBP3dI8zeMbWPd8ZfOTx1zdL&#10;J8d/gQuZWnPUJ0/tKpQtpd809JVn5P6VfQW1cu4MeriPuoA/MIWOnEP0+8XnX2jWt7Y++qEf/uAf&#10;GPA3kCcfHY+qWt93N3KHMTnD7x5kvYgrrbhornniicHF3/TGuRf++2fm/+L//PcH3/WlX+V3Apsr&#10;F+f/5Hf/8a+48fmX/6I5fo/h/GnQHnvsMf+COk7FubPnjD3A6PAImI2ECc9kZvLrsJMDCJGnxUKI&#10;bIjRJlQezqDLtvxMAs6gkMsUauF0oe/XxOiRF18tnAYt7C7kx8ToTHuQ7EMeZZDskvOzMygZztc+&#10;JkaONiPS2RksHxNnkv2Qq7hCyhXO2ZWx8kEZz+n9oM9+WzvTx0C6dmE+lavvuX+K535kPtmuzFca&#10;/XEGIeIaP5XzmJgx0oUScQH+nK5BbYHcrlDav+RhTgg1WaX9ySePEKK+xjmTeIlLllCmM1SWeXKe&#10;SGmthdyuQHmZtwutrP2itE+Jmm7oJRuqPnFRTWfJyPYGefwA8iA5Fsw7bMQ8yvOOcvjkDEoeIXya&#10;i1mvTOI1DUZ1QVdcdQSV5cfE0+Rkyph2Z3CWOCAtysj97CovPy0DD/aTM8i65gzjByR6TEz61MrJ&#10;5syF8+4MLp+Kz69pTDQnkEdc7SqUXoTl+JfQmHeBNjNqbSkuTKQtntMlL5haPmdz2rrDX5pBF24w&#10;8Vj9l//dL/3KV/yWr/uDv+eH/uYncAibpz7OZ2jYboGLifjd4xSGancfsl7MLKUJIeUR+ruB7/7+&#10;H5r/2Pd8cO7Jb/9Ph//0f/mFue/6j3/X99p28l1vfvObfRIzSI8//rg7gVzFQExgvlOluxq6mlSa&#10;UM6eNhfiTGDihCrPZWU6Y/dki4UDVJZ5tHC60K67TqADQE5Jyp+G3foWSH/ODF7ZRvbJbck2hPCS&#10;X3MG4cnOIJsPziBl3KHSO4P8xLvvzmBOqy85b75diyoDOY4OB0GpTwnbLtvY/iBnUO0QipQuMcHT&#10;TqDMPyozMC5yBsnDHrIJZUsnVnyMtH4YO+wnGZp/XVA7gtIK1Vbmy/HamOa4DiaBskyqTzvE89jP&#10;gpJfbSvUYZXzRSC3W5OFbaeildOFsv8l+sqlk8YBUEd9UBwoD5R9Uf9qdlZa8rCZHAtC5hB2yHOL&#10;Mqi8mEa+7x8tAeklmkTUL/URFM91yVM+fyItI9cF6Cj+TJKli2nyhByX3bvKS51UNpJvYVkmULa9&#10;Nf6ho8YGu/FkBptz7skZJMQZ9PN0abk5de6sPyZeORNf3WAvRiZ9dtkmT+0DheQpVP+60FdeIveR&#10;uNrK+RMo+IUaf1lOyqzlf5Z2az18Bc4mvkKyevNWs7G5+dzqxuZHP/D+7/NfHD+98/Gd97TvEVI9&#10;VDt2BrsgfbJe7FY5nzQ7rOJz/2R7e/43zc3NN697cP7d7/odr//SN731L2xtbr6ddwKZ2Hwwmh+M&#10;8Eth3g+Exi/jxpfb3eFoDzNIziBxLQpCJqfyxCuiTCTevBhqwBkty3Nak7kb0xcLsvLiKwk9pwGe&#10;aciPiUFpm1xftiMElGVnEKCv1604g4DFBi3M4wTGL+xmdQZrkDMIst0Vl677RV/7R+0M6jDKmOBp&#10;7T6R16YB9oXkDDI2mlPI5tMyjJGcQeJqD54++6kdoHjOK+dQXzzn1UA5pPlGHH0zZfTJQz8h8yq+&#10;X2dQ5dhzKlq+LqifXegrl05ZP+qgn8JMQu6L6pYEkFGmsRlzjrjmGyRbZeAM5nbhEQHs16VjIPiy&#10;3DKuOgpVTsjfyRV2y448+KCa/voBSc4veYDyamWAfBHIupRlYNSX7fFNC+lHmO8Mcj7iDBLiDHLn&#10;i4txnECcQZxCzlb2CKB5AWptA8ohjdN+kddfbqNsLyPbxhjbYHrdWjn/rm+sNosn4tfG6IJTSLn6&#10;x99+//RnPvMrb33ya7/2D33Dn/6V/B6hsVk4MWd2N3wbMaHJXQDpk0N2K0IRu2s4g2ebud/+R757&#10;/m998C+QHv7IT/zYlfUXX/5H/BgE54+JTPyhhx7yXwrzeFEHGwOHk7G2FncBszPIBiLnjxHLaR/w&#10;loeJTL4WEtDgUo88TRxhdzr4u1BMll2Y9dMyOcxx+jINLOxp4AckAFn0TbaRnXJ/lYddpEfNGXTb&#10;th+dJi5nED7u8PrLytauWdfHcpozKOQy2pBe2RkEyi/Do8IOL51MQV/72RnMfVTIwVrKyLyyXc5X&#10;HGDf7AxqThP3Q3txyceItQP52KXx1brogtoBtThzAHTx5fmp/Fw+re8Q9eEpSTLoO+mMnEY/8YJa&#10;PIciQfYUZcBX5pWYXtqPvvUNSt3Qi3oKlZf7JeS6tb7K/kAymFeSr/EXcn2IXxOLlzRtaM6Rx5yU&#10;XNEkJucnMnIolPVUvrkzue8LSqM/vNINqK7r094ZFFSmUBcTQlk+y/yZWt4+Js56EpczyPkmZxBb&#10;8tFriL9pzruCOIOnz8dn2bIzqDHJ+mV439vyaYBnGkqbgrKtjFKe3hkU+uTkPP/ge2N2a59Q0f9t&#10;sxvnFbYjjzuojOGv/uqvPvfeP/mjX/PmuW99rmn+lQn5DiN+aTxxAOX4bcf0k+j2gNGZRuw2CtF3&#10;TGvN8NRbHhp+5nPPDd/9u3/vV5ydX/w7jz3+WHPhgQvmsa9b+EDz+je8vpkfzjcDG7Cl5SWz9k7z&#10;yquvNJ9/6aXmhl3h3LxxywcvHMO4+lGcyc9iIPQFYXE5hWWoSS8QFwmKKz/qTPKWlPlrZKXO04Vd&#10;kz/Vpf2+xZb5a0RtQvEiE2IxZPm5TPyUzdm4iIeQMue1KyrJcSfD7AzknFgtW4ztOyleMgnJEWXZ&#10;QHpYrm+IOybLaZtN0TaIlnL8sAlVXINWr/2QW44DhW6NSGnK2fBJZwo+gvwXLERAYT6YgeymPH7N&#10;Sh5rANK4C+LvIlDGFSqekedKF3K9mgxAfVGJLtlZpxzP/LV4DkVCaZ/bjazLrMj9UP0cr6HWt5xX&#10;ypNduiDebZvbmovwa/6pruai+KFJ1Nso+XbXC+xYtsokX/pA6AOkT9mnutSxTGSBrvp98yeX1cqN&#10;Y1eZp5Nc1rU+waIz0Ar8B3z8gGyBd7iN0FV1pD/xGlR+u6F2CaGsX1dcqJUPzQbsodr/mA98+9N/&#10;4Gj2uHnjpvNevnz53Mf/xt/8htddufUv/reFr31u59Pf3HzwgzwyhkbT4M4YpcUdbbxF1oG4CLAS&#10;5AziAGaHkI8aefiBv/znvnzu5vpf41uBOG08Bv6CL/gCHwzeC+QZPk4ETp7+vA4Tm/Dm9fhOIERa&#10;gwpp8itf9cRLnMNSeSAvAvLzYhZPjvOYeBqmL5qxs8XjBl5kLUPu3BFyBVor78qfJfR22/5pYWVb&#10;QbpaxBbKgw9+/iwwd/iQke3m9dsrU3fQb93yUOO50v7VC8qHi+M7g1kXIBuDsg0fm/augB0pHoo/&#10;1ztK2HbqOk17VDxNF2qZBI8jR/3Lcd1ZyHJUDu0E20Qd7MkdR6yiu+nugJNndgPMW2TzeR/GSxdM&#10;xOEZyeqxpfgUghwX9lte8pLORB/QMVOG+gtUlnkkXyHIcdlf7ZX82KvWtspz+zVMt+54fXZB+k1D&#10;1k990HoqKSP3KctQn3J5Xp8ZzLvMB3J76+vxXT3AfqCLc5WTp7j4iANk5h915jYUD57uvunOIMh8&#10;CsvxhTK0j4JcpngtD+RykdIg61vygJGeRtvto2LKGRtI+y/6c27yt+GxLXcFeVTMBejSieXm4iOP&#10;NuceeNBfxeLVKxwj7My8yvbI7Uc+YzGeC13IOteQyxXvqjPqcwr5CyRCX/2y3P8dmA9gZxDjuLa5&#10;4SFnHjzsidxBJY7tsM/i/PC5zz3/4kd/549+4Efe5n+5hDuE70EUBBTedoRV7gzaWeL/kuKviQyK&#10;vyYS593FZu6P/eifmeeTMQ+94U3Dz/6v/3a4/Mj54eqnX57/kT/3F95z89VXPvTGN77RJy4/DOFH&#10;IjiETEicB20S2iggxTdW13ywIE1+lZHm/Ygu4BT5IppiRU2cGtiHmJB5QyjRt1h8g7MJiSz0uJ1h&#10;DehLnxWq/77BmK0g4tr8cQbnh3Eo++K0cuzPr7PgI37j2nV3NFhkjOcSPx5BpumBMwio67Zs5UKz&#10;II+P4jlvVjmgS5ZkKMxlOqC6gA2mgc0GqM9lW0JXeeaLcpM3F+NCuDCMP+I+Z04f5egT48c7XfEh&#10;3PX1+OwEmx/jJ1k57ILNkjbWXYe0KCPsOLZfrX5p3ywraHzYq2+Q8jRWXdBfwIh4hNRTmOejKGPT&#10;9hnxUZ+2CZVH+TRM1253/0tknRTm/igOVJ6hiwTaUV9zPxSCWki56ioPQg7U56xadefPe4vaFAHJ&#10;K+PMwGlAVq4HJDPk77aJ7ADgkU7ol3UCs370OtcrZQi5XBCvKMN1bPMokw2Zc1sb666zP5XxdDw1&#10;02NinEW+5nDx8qPNY697vDnHH2uwsVpYXvJ8flfDDytyk7TBWUc42GG8zfbTp+fIjiDrrzg6HhYk&#10;s9ZOFzQ/0BJOD62OiDL2T+zKWebzfDB47uqN1Y/+Tz/4/h951hzCp57+ON+o5hrcG1OTVnd644eM&#10;nqG4DcCO/DfpCKKXaP7pv/P35j/0vvfP/9hH/gccQU7/BXMEF37ohz/43beuvvohPhXDe2Q4gLpC&#10;YSCYnBxSovwoGNJEh4hDZXke2JL0WYCDUJ+MPnD/RlPmdoclpO8seo9gjqxQ6zNt+WIz8kOjLVa6&#10;S5fDgnTqosxTix81ynb3msaeIr2/VI6z6gQ46MYOKGVsiJKnfNHdgsk+7EZf+X6RbVEjOQ6l/cBR&#10;6bQXZF3LtPIycj+ELj6gMtLEcS7ZvzlAifdBevjekEh5JdTeYaEmr2YDcNhtHwpwytwxmx3ej3bf&#10;HvDOOvtG21/tz93QsS702yTbs4zfaaC9elDrCXujO9PmDALm9HB+/srq9Vd/4H0/8z/8wM7OxwfP&#10;vOedZtJnBtYdyOwbdLuxt1lwOJi0H07g7juCELrN/8X/8f85/563fe387/2ebx2+/3u/3R1B6E/+&#10;mT/15xaGw++8cuWKP8rC2Py8nR+MsJkwAEwWvhMIcWtbVzX6U3KQHEAcRdLZaexzBiE/CLf2R9Tt&#10;o1qbdyuBHJZlIMcBG0vfJkl5baPvq3c7UPazpKMGbZTzZK9pUchj0+q/2pbtWXeSB/KY3A3j0wfp&#10;LZTpWaB+Eua4wmmkeawxUD7Yjy6HDekD5bUnOiiQl/uOE8h+zh6+F2dQeuW0kONA6TK/hhpvmTdN&#10;TjmG8E7jv5PI/ckkEM82Bnn91+brjrFB+4XkdtHdjrxGsBn2IuRHrc9/+ld/4P3/+Q+6Q9g0P2HZ&#10;z2ApdwiB9e8Alts77oQzuBv1O4LQ/Hd94+/jNsTCf/tX/quFnY0tdwS/+49+z589f+78N/Jzdk1G&#10;7gL69+dsEyGNY4cTKOcv/y1hnD1ReecQwgmUN4+sg9BBUU7+u42EnM7lJWXkTUUoeRXq8FEdKC+0&#10;o0LWp4syXxk/aqgtEXOuzMtUlneh5KnxMwZb7XfKcnkeU+V30d0A6ZH1mVW/3NcSmqfTSK9H1Php&#10;v8w7bJoVtbqlY1DaLJcpnnkI1X/lEZfcWZDbA2U9pbvy9wLq7EVO1k11p/HfDZB+XfpqHwb0jzOy&#10;zyE8CCQvyz6Kdo4S2AY7MtfRG1+DR8Zc+KycWPqBP/2hP/+DhUNofIyBV79tOPrTdAy6lrsX6do7&#10;guYENufHPxT52V/4+wvNrWZh9bOvLPyZP/9nn7p86fI3vvrqq25grh71HUHiGBqnDyfw5ZdfHt31&#10;y49+FTIgcgSVp4ktEJ9GmphddL8j97PW75yX84W84ZR85GNjxTMvyPHXOkr75jjoKrft3InHPh6S&#10;52XY3SjlByJfr7PkdSCMZKe8ux01/WdFbV6Wc1N5NeJwZe/isJAjdLfartQ9I+ucy0s+IN7MRx7E&#10;fGIf5oK8D+KXPMlQfkZuay8o6/Wl1b6g8pLuFmRdQZeuhHIGiVMv3zQp5RwjbCv7YDe9/iB64NLF&#10;5tqNq9///T/6p9IdwtY3CgkW3p47hLfTGcxQZ+uOIPSy/1p4+Oue/I0LX//2r/I7gu/5vb/7y5eG&#10;C38Ka2FU7gLySEF/FxEH8CU+GdP+YhjCwSsJJxAijhNInEld21TIm0ZHDelxP1ANPvONuoCNqVvj&#10;m1bvsKB2p1HmK+O3C2WbZft95RqfHIpKqC5hrR7Q+pCMLrrTKPVQfD+6lTbOUDtZvoi9i70MIi5I&#10;3lFSH0p9BdVVmPkyprUBr/ZQ8bEPaz9m/+6D2sv6QOSXZULm7cM0Hsqmldds0VfndiPrWNOvjGdn&#10;EOicPaqzUO0Q1uJ3O3D4sBf20byWDbH9Cy+80PAVlJNLS9/83j/8R37gvR/GIXzGuhePjEPK7cHt&#10;cgZzp9TJoMl3BMfOoNnRaOFf/8t/5Y7gH/zWP/jlX/rrvuSnefePH4rwfiCEU4hTx51C/akcOX0Y&#10;vnT+RPlOoCazNhDiyldeF+UX8Gvkf4h8CtHWNKq1eTeRoHgOSx5QpvOirtWRDYQaz52ENqYuOmqU&#10;7eS04tPKd4EXw9OPergLyHuE43cJRZPIsjQ+jN29hHJOzTLHarYs86bJxUY4gFzUQjokQJZ5p4Au&#10;WV+lazoqryyr9UM82mPFgz2Uhy36QD2RDtmcB4kvo0xPQ5bRJa+E+ifkukLJczdB+madyzz0L8/O&#10;jMPoX26zRvcCdNcfW+GHEOKb4IPIRxkO56+cP336m3/HF/7DJ5/ceco69hNG2SHcsRA6OtwuZ1BQ&#10;5zKVTqAcQae1z706/KEf/eG3P/zQI/8NvxjmS+e8C8j7gYBPjTAZeRTM5MM5xNg8KsY5lOEzyUMn&#10;1EQWiGtDgof0NOpDrc5e6G5H1rMMha580LewqSMSpsk7bGT9apR5avHbBbXb1XZfeUbN1iX66ovu&#10;RRym3pKVbZKJvQZb6rFRdoCm2fh2odQ3o0yDMq8238RDyD5LWJaT3oszmB3BHM8o04eFLrmlLcBR&#10;6XBYyPopXuaJAH3MdBTI7ZXxux3cnMIuWt+QHhWTz+tteo3twoXzV/72Mx/7yd/7//7465vmrYPm&#10;qadaKbcHR23NLJ94jdwRNMMMbXDn3/Cbfu3ws5/69MKt//CS3xn8Q+//I1dODpb/3iOPPOLOHb/C&#10;wZg4e/xyeG0jrkzk1EFy5rTRKC+T8vXn1IgrVBzAC/LEy3F4y8mZZWXeGti0Mn8OAeXTwKdlpiHL&#10;KvXs0w3k+n3IvIqXNge0O9q4B7FQgJx059uKn+TfunHT88njAuDk8gm/yqIufwbI7dP+FZOyP9TJ&#10;j926AJ8oo5RXg+vR1lOoelmnLD/HM0/mVag4yPmCWdHDUk6OZ36gcmho5oNV/NttPnbDtsOF8XcG&#10;wdZm6CQe4nrnVtBYZx6gUG0R7kTUkfOF3vnf8+f8siziIs0/09bL0C3rqXhuX7IUAn7wpzR1tF9Q&#10;T21kyhA/dwSZ26SxI0Q+9dnDpiGPrOSX7UxDl16ZNJ6MJWtVYyodATKyrQTyS1n0STLVfmkrgTh8&#10;3RjXA8hm39AdmAzxZPlZZbWT25veNhgL6KtPXKT+M/+yPiDzYZfMD6m/EH0VKMshoB4QvyCerY32&#10;/BiEHuS7DdfHr08xH/nOILLI4xy+eeNas7a+afNhsbn88KPNo48/1pw+cyZedVhetC15GB/k1vxo&#10;VZprP2MTaZsL/tHusb4l8pya1r8uqE9AoexQltXi2WY1qLSrvsIuLK8sNZ///Oe9HZ548pmel156&#10;6Vf+5Ac/8HVzc1/1y0/vfHznPe0SQhXEGe90oftEWgq3DdgPom1IjuDw5BsuDV996ZUhjuDFL3hs&#10;eOWL3jzcur7+py9duuQHEpuQFjiTDgMyWTNRrg1BYc5n8oiwcBl3qycSuuKgTINaXg2z8h0FaLuP&#10;ZkXm3Uu9aSjl9C3Mw8TtbOswsSe9/XFw/1hpLswyrveq3e4Usm05+HT3gDj70Z0Geog0tllnSMjx&#10;Gkr+jK589uxaGbqg06y4X+Zl7keXzcq+lmnV66pfg+xNmOXp/NTZikzlEe+j1zpeeeUVf92Nv5LG&#10;bx24sD5z5szr3/cd3/n3+EHJewbv9O8PYvKjNtdROoN5BhKv0Ry/Gv7GP/TN/nj4xmefH770bz61&#10;0Cw2Cy/8u08tfPWXf+Wfvnzp8tu4cmaysUnqagVgPNI1gqdM1xzCGmmi5jioxo3UGeK19DSSnCz3&#10;qJDbmJX6kPlqcaVryBtL5iVPaY1B5hVqeRnTyjIkZ1b+EqqXZcwqq8a/XxnCXutPviPIGOQxw/7j&#10;O+z8shiaBtoVKa2wzDtGHKhyerjg9TuxdvCSvtNgnLqcwS5onA9jjGkn61DmZWSdcvtZjxy/F6A+&#10;5f50YS/9nDZ+JdS2xgBSHnJ0wyWfl5Kf0zWaFZm3r2/3ErAbT11Y827H7a3m9NkzzaOPPnLlu/7Y&#10;H//J5om3Dt5pXTZWp+j6zpEY4CidwYxRZxLR9vzbv/rd83/9J35m/kM/+ePzza32XcH1Zvj73vv7&#10;3/7mN735G3h8gtOHofjVMA6hNk9uV2dnryR4FIo0YQEhaVEtnXnLeC2daVpZF5Wo8eyFStR4Douy&#10;fMVrIdCCVpjrAeIaBwBf5gVZRi0+C0remqw+6sK0shr65NUg/rLeXuV0QeNSkpDjWZdMXZhW9loB&#10;BytznJfI2cewZ7ab4l101NA+KOTxp/2cngbxlfw5nUORnA+c5Nye9oXMW0O2URnP6XsB0nlaP7rK&#10;cr5Q2iynFZcMOYDZERR0tlIn52fe/RIySz1BjbdGdzPoFXcF9X1j/BucQvwa/Jzz584++Sf+r7/m&#10;yU+87X2Dp552n8lRMceh4KicQSlOWCN3BKFf+NjHPPxjf/Q7h81SOIOX3vCG4YPnH/gp/UiETZLN&#10;QM4gYKCZJNnRE8mJ0EaWJ1SZzrw1fpDzMk0rE70WUOs3pLIcAi3SvGBzuZDHRLziryGXTePrwn7r&#10;w1vWvZ31hf3Wc+z6FTHjMR5L/ph9UMvDO0b+c/lJlP1QWObn9GsZHJjYlz2Od7P0hQOV3WloP9U8&#10;EIE8hsoTyjGetb5CAR7y8t5OyEU+tqpBcrP8rvi9AnTOVCLnlfEa/6yo1Vee8jUmjJPymbuz0Gsd&#10;vO7G2l/f2myGS/HqG5/I27D0/HD+yrXPfvondz754fiTde95xhaD+0+Gnf0Pagdux2igtIj2Ro5g&#10;S8O3fd07hv5dwTV3Bhfe/dt/20/xQxGep+uxCdCGCRHHcNoktFGUxATNBMo8UQ1leS2e80CZvxcq&#10;UePZC5XoKy9R8tco8+V4Tpdg7BSW/KDMg091hL68sqwLZZ1cT+kuyqjl9WEa/6yyanrk8CDI45Cp&#10;C7SZKaOWd4wANpWTQwiyHbvoqKF2OLjVXh7/cj5M06vkBbW8DMqwB/s9thEvezt5XfWlQ6lPV/xu&#10;h/pR6tzVnxovkL1qdqvJUghvPlOBysjLYyNozhyEanqCGm+N7nbgy3CDS4+JmdM4iPpBGY+L/+if&#10;+AF/XNw88xODp56JblVMcmAchTOoESCsUXYGh8355eEn/6d/MDz9yINmkWbhP/39v+8b3/qWt7yN&#10;j0frLiDGwTD8gliPU7itSlybZxcJmlSa0KIa8kRSva640qArPSupzlEhtyFSX7uoD5LTFVe6hiy/&#10;xkuaMeqSofp70bfEtDqzyBNP5q3lTUPmP0jdjFnr7wZrYve60PiISuT2iJd6leU5fC0DW2IHLnp1&#10;p4S8rr3pdoNDiv2XkP0YXaVfbR5kaHzhK6kG5We+bBPkoQfvkKMTNpuGcn7ldFl2rwC9pbvs1dev&#10;XGevUD2dl5ypmpuMDTpwBkOaEyKQ0zWaFZl3v325G4E9NT7uyzQ25xfiF/vY0/eFZueb/sp3P/nk&#10;J3c+7ncIrVprgJ0UPziOwhkUpKiItrIjGM7gy6vDr/xtXzO89ukXF77m6971uiuPv+6DfJXbPyNy&#10;8qSxxIakiadNCSNqAsrx00TNlCdezlN8VlBnGnJ5H+/9jj31v7KwefroMrbHG4YWDJiw9e7qjoNu&#10;GAetX4KPAdToMHE4OmuZgrG9g/Ym/7BteD8Cu2InNn32tezg5Hl+p8B+K0I3janmRBfEt9c5UMrE&#10;JrrDRBxHkO/Ncj4QF7/CWdrbq053EtkeWe+yD1192m9fWeq+3OeiPk5KPj8B+xdxf31kc6PZKc5W&#10;4ruJx8l2TptE4zAp4/69FqHHxNwhZH1BpLnRxdiRf+bMmebf/ov/7Sc/+l/82Ou5Q2hmpIjwUHGY&#10;ziCzRjNP8cHTTz89ij/wwAMTzuC5c+fmmzNL8z//t39ueO7Ri8Mv+w2/4Yct3xc6xJ1AjKO7gUww&#10;jCND+cZpE3HAX0fwCbnebK6v+jeRyJtntlq+aGdrYxSn3MmmpMgYnHbgbYnv4M2b1pkyf3zyh280&#10;RQhxMQvNz+PAMHLdpDb3S3mhCT5TWuorrznStTpdyJs1UB3S5EseIA0xbopDlG4bD3XgdSd/08bP&#10;rAzxLUh3EC3Pv13VDkR8o2oSalft9KHUV0R6Fsp/mYPxZL5MzA+FicwqPjf5xp8c3i6qtZlp9K7f&#10;FOLdvjkzxfzQ7JmIfjr49ldL1qSNGRu6EVMsToQgyretz0Z8bxBat0OAA2O4aM6CXdHODW1D48qW&#10;7xJa/uhA4VuQNmaQ0pQxRtMo2yGPjyhDNqnxSZ7SbjsD30mbn8fRCeK7hZnUf6Xn5pjvY8qotS2d&#10;1B6gP1pr5JNm/bHHQcRnGXto7oA0j46h1ARtsyfYOuSAP3/uXPPgAw84/4btvQu25k/Y/gxflpXl&#10;uGNAH00OacoyqbwP2Ei2lF30GA0HdWDzje+NitgXyFO+TdWphDyRkO2rfNrPcwhQ5nu4rWc5OeV+&#10;MNrn27zME/mBLL82T2mr3EvZe7OuNcq6AuVneSLSm2ZjyEp8LbO+d+wcG7a2lp6ENmttTGzObtqZ&#10;vLFq+/a65+Okoxt7iMAygsLu1pb3vS1HN3RAHyOl6Xmmki/zdhH18hyFVOYyCEkXkJ0ysp1EWy1x&#10;fmVCosgETRB5zmf1Nje2m+WhzeXBQrO9vt0M2//Ye9lvbcNsbq2uN5cuPXTl0nzzA82zXzMYfKAZ&#10;PMW0QnaoTtSTB8Hkbno4yIoNfuqnfsrTTz311Nxv/+2/feQInj9/fvjKK68Mn/iiX8uOOvzGr/8d&#10;32gz8Amu+tgQN20jYrFrADRgtXjOE3K6Vg7Kwd4PJDe30dXeNBxUlztdvwt9ctl0IOzFAtFdwUHr&#10;JFE7S0Ae5Gd0D/Y6BkcB+gMJ7IGi/eIgY9Vdd2xp52EjauNOuOUWstkrL0O2zjY/LPuXbQlZfhdP&#10;Hw6i417bl90y1dCVfxRQH9QmaYhx5kC3fdoPdw4uQD6Ap6ZnmUdalOeOqESZp3bF7wdo+0SINDJn&#10;kXu7cdQ6YH/ZZho0vtMgm8E5cpQtvkUb5MFEmGSxp9mO0AzNUTS329vBMfSbCnbRjiNYb7vNs4vU&#10;7Tkbw0i95tE1TowLfhBz/JXPv/hNP/U3LjzZ/K1nB8+8s92wD3KQFDgsZzCPaSjZ0t/9u3+XcO6X&#10;fumX5n/6p3965AzevHmTcPjsJ58dPvKmK8NLD158Lz+zBmxCXH1goExMfoWKi2roygd7WaySk9sq&#10;87poFmRd9qKXcJD68KtOLd5HsyDzKa6wNpYQeWwsgtrLsrogGXcCtHpULee+z2IHoeRVehYZ8IjY&#10;kHTnIteVrXN41PbP8rMuOT4rarpOk7OX/tUcFUhOTAb5Qo4fJeiH9CFUvxhj7sBduHDBy3gaw5ok&#10;Dg/xUkelCUWSW6YVZigtXkh7g9K6g0pIWvMRQmZur5SldAayp1Gum1HK7OI7KErZ0kt2OShGcv3f&#10;3chtZyg/n9WMCY46ofQ8Rj+ynUqb6QzUX1z7P37hE/918+wvDZrrzzIoImH3QO0BR3FnUJCic1/+&#10;5V8+9+yzz44cwYceemjeNpqhebzDZqMZ/pav+ppvu3jx4sM8AuYL3LwriDesR8N9pIlXGrXMK1Gb&#10;5CWm1VdZbqeM9yHrUMZnJaGM75VyvRyfRkJfXzOvQJ7slSmPrfig8mDJZTlPQNa9jrJfXfEuiKfk&#10;LeWUfMrLaeyfD16N11FC7WeoTcJcXsZrdUtkWZKneopnylBdQeVlHZGgdOm4gK74USLroD6hm57M&#10;cBDx7TMOevKBDqlct4bSRkJXviC54svpmjOIXtmeolxX6b1gWp2azJw3re6sqMnABqLDRpbdJV99&#10;xN5cMOAQ8iqP1yn27WnIT0xeq8g2LuMQtsSO+EWsv9OnT1355u/4hW9unnii5Xzm4JOsxWE4g1KG&#10;sEZzX/ZlXzZyBJ944on5N73pTfO2uczboh5+2ZNfPrx88dIf5MpTCxwj8GthJlt2DKZRl1GBDCto&#10;Ms+Ksn6ZPgxkffaim3CQ+vDX6DCQ5Sie80o7yrYaV0E6adPvw2GPz51GzY57hWyYUZNb5omwuw5e&#10;kG2seC3voMj6CKXsUuejhtqXbdRmV9tZX3jKeZzrdck4atCu2lacz3tB+vC/QH/KPpWh4uKtUQnV&#10;K+sTx17EOSdKZ1T2VDyHB4Hkl6jl53Stzn4gG8leIuUdFLV+ZKisbFP15Axia5DLlVfDsSM4iTyW&#10;5bhiXy7M8JGw6UPnT3//zofNtxrwy+KfYIAOZbL1n6p7gxQTIX/uH//jfyxncPjQQw8N/+E//If+&#10;niD0RW966wceeeSR5tVXX/V3U/iwNFeifHhR76r0EcYrDai8Mj9j2iKooUueFkYt3ofMD8r4rCSU&#10;8Vko8+b4LCTkeInMW4YZmQ87M7ZA+drcSyqhMZo29vcKcv/KeK3vNZR8SvfVp1xzHiINaZMv114O&#10;FT8opulKG9JJ6Ip3oUtXya3JEP+0PtbqlvwlTxkv6x8Vsg1ok/EljcP18ssv+10J4ll/6Zb1LENQ&#10;9nkWZDlcfBBKjuYe6ZpseKdRiRpPFwllXlf8MKB+dvX1sFDKqrWptPrIWED+IyTyvJSD3uLGqvAY&#10;3SjtXMZZd1yE4XQDbpJdvnTpyu/6lm/9Af/24CHioM6glCEsCdnuBH7+858f3Rn8xV/8RUK+Ir3w&#10;3ve+9/FLFy/9NhxBPN88IfGGtQFlpy8fQJlqUH5X+Syoych5WhhdtBdk/r3WBfupD594a/E+2g9U&#10;L9fvkpd5+3juV+T+7bWv4i/rlTJLvlye577yycv5R4msyzRkvlnrCLU+Cn2yVF6GQHYqKSPz97V1&#10;2KA99NG+yuGuPB7H8uoOeVyY45jBR1rvivVB8kpSfobKFAe0A9CnVi/rniFZmZSfUfKUlEEbtXa6&#10;MK1sVuT+qe0u/faDmpyyjzWMdGh/KJLrlPX1gzmo/EHdMcao2RAbswYB6w2fiDuEF86c/Kb/7s//&#10;vtc3jTuEIpDje8JBncGMrJQI+XPvete7Ro7hpz71Kb8jaHlD6+QP8oLy5z73Of/VGlegPI7gF8Xn&#10;zp3ztIxCWMZrVKKWB8oFsF9IjhZHGd8PDlIX3On6GVlWl1zyVZbjQk6rXHllKHSN+72Ksn/7QU1G&#10;zqvZslxbuYxDSjgqe9d0BtPa66qzH9RsAkp7dPEB2U9UQ63e7ULWC2cLIs3Bg144gnzKJTt/xHO6&#10;S3/yJZO40gprkKzMI/0kA0jvTEA84puGzNtFXdhv2V6Q11iJw2pjP1DbbvMt09GcQhxDQo2FXzjE&#10;kBxjD9A8BjwpVZq7g9w04279F7zxjVf+4f/49A80zcsMxKFMhIMKkSIQq1ahnL+FkydPDs3B404g&#10;9zmtLwtLdsW5+G3f9m2/yRy+n1hcXrJsq2iTS5TTtQMnG6trQxEyb5Yt2LbUxurIvDVIT8VB1rNP&#10;vyy/lANyvIa+8r7+76W8C4wRB0ceK+LU5cBQHLk6RIhDWzubfut7c33DbTVnmwnpW1eve8j3zPww&#10;sgsEFoJ/Y9DA9+rKA0m61voEFM95s/RvGuKbYbuhFtgMaUOkzRIddmDiW3V8H80gvaQTITYZ1W3z&#10;cppPOwDq5v6VsrrK56w80mHXrfZ3hfNz8TmDhaVFDwf+Hb6wtcYb2vQPYkU7efyFvvkv/UDWT8j1&#10;a+V9H8IWL+0QLwmUoXQiLOtlqEx8mddtlup0xbEh9WQ79VdrZhaUfJIPzSoDSCeFQHpIjuSiJ0S5&#10;0iqDMuCB1NesU/5cSZYrOfAqP+eJtm3eqlz7Cu1w94Q7mzxic75kzwl57fzdL3KfJF9APu0qnvky&#10;P2UZuRz5gvhq/OofRLlI7ass84HtzXYO86kXK+Nv5NImH5Imn7j/YGeN7whuNtu2T3Onau1G7M8a&#10;r5VTZ5oHLj7YnLtwqVk5fcr2jRXfO9T+GG2fRx+sGa9v6aQQ5HgNeymvym9DUCvHBkKtPGNaOXm5&#10;vIsnh4C4xpI49mRMoNOnVp779H948Q/+lz/2oY9buS0lr7jT6ry7gR5M36n3DrQQIXvOHMG58+fP&#10;z3/BF3wBJ0l8aNpC83h/m56DZ5SGOCzkQb0bcdT69cnvKid/Gk0D4zdtDLvKVK9L/ixt383Yi+7Z&#10;RtNseZio6VfmlXrVdNtLP496PI9a/msJ2LLLntPsXCuTrBplB1BUIjs3xHFYIA7L2py8Xci6dsUP&#10;A11rD5T5e7XHLPzwyGGU400P5+kndwqPcSBovuSxII+1cf369Stnz6x8paVhchL/frBfZ3DUeIXc&#10;CTRypw/im4KvvPIK8eELL7ww5IPT5gh+PR2aFaUx9oLMfxBj1SB5tTYI+0h8Qo4fFqbJJ628WryP&#10;9oqyTrnhkC7HWnX2097dgHtVb2E/+u+lTua9Xba618fkdmMWe4mHUFSmp1F2/ohDuvuvdObPRBnQ&#10;nRP2EPJvB7IeJXKe4mU4CzJvuWdmiC/zlHuq0CVnmvxdMIcPJ5C7hfoWJTogg3gJtIOO3x2cDbVx&#10;J4814b+r2Fz/JrKsTKb1eJveE/brDJYYKdKSHEJo3iaKf0qGOPTVX/3Vv413AgEdyx0W6HimEl31&#10;SmSeMn4YlDEtbxoJZfywSCjjJeX8HJ9GfcjjJ36FtTKQ84Wy7r2CUu+s/yx9qdkCUHeW+rMgy8ph&#10;zs+QPl26CbW6JTJPGZ+lfp99Spm18BjTke1V2qyWV4P4Sn6l5ejJ6auloewYKq0fs5CWbMntg/j6&#10;qITmXVmW+Wv1hGllGVlehtrPc7/kK8uFsk6tja66Jfxu7PpGs35rtVlfXfM/Gap67hj2izjGDMjj&#10;wVhp7i8tLV354Ac/yN3B5gMf+ICXg3I8Z8F+nMHcCvFMIwdQ9MVf/MUerqys2JodDi9evDh8+OGH&#10;v4WJQoeErPwsk3CvyPL3Y6hpQF4pf69tlPUPG9Pkk67RYaMmV5Nc+cR1RVnyKi05ZfndjlL/vSCv&#10;icPsd5aV9etD1kdjKFB/rzrW9NgLptkn67Mf2a9l1Owle+YyxXNYxuXA5bIM5WdeDryScP5EpMWb&#10;CdTuTO0XWd881zIyTxlXOucfJtRGbkuQvnmdKjyoPsjRY2LuDHKXELtLPsi/Jj7G3pDtKGjMCLH1&#10;tWvXvp/kI488Mnj66acpdAaru6fB3Y8z2AUpAckpnLPF6s7gjRs35m2izL/tbW/7rQ8Z+NUwk6g2&#10;eQFGyFSiq16Jkq+MHwZ1ocbbRUIZPywSyrjStbjSB4HGLssGXWNb5h+mLncKB9G9ZiNwO2yiNrra&#10;6tJNmEW/UnZXvAv7tc8sso8xRpc9c34ZZohPJHSNnUIcu9IJ5IdkItJy/gjFAzhf+pB1mkYl8rzL&#10;PCV/LV6G0wBPjU/tl/bLvLms5APKK+sov1anBDw4JJCcQrf79s6hOhevVeTx0DgpD5vjgD/88MNX&#10;fvNv/s3v+Lmf+7nBU0891T+pOrDX8VJDhDUaOYEtzf/zf/7P3Rm0SaI7hU+Ef9j4VcSskEFAbXHM&#10;glxvvzJqkCzCHFc4jTJyuiw7DNTkE06La+J10V4g2RmljD65WUZN3t0G6ViG4G7RHz2m6Skorxyj&#10;aeO1F+Q2a+3vBzWZZXiM6ajZEMxiP3i6SNB8qs0jHDx4S4cQwhnkSwNyCvlBIp8l4zM4cgiPGrkf&#10;JfZbVkNprwylazJrNs22Vp2ybq1eDZmPOI6g7g7W9Dl+V3BvyGMFsClp7Iudmec3bty48tVf/dXv&#10;fOaZZwbve9/7jMUNL+PvHoQO7NUZrEENQ7ucQejs2bPzp0+f9vjJkyfftb650Zw4udLMDcMpvN2o&#10;TdK7CUetX5/8w2w/T+QSXmZXkP4IwdpUq7M8Trjbx7AGdPYb93OTh+GdRNaDOBv1RF47FrWNQuNX&#10;w0H6d9i2QZ5kHrZsM8AUuvdRs9eseTWUfOX+QFp5hPBnwjnMdwtx/BYXlpwWFvkE1YoT8bn5YWMS&#10;nGLhTeIonZKyn2X6sFDaT8h2zCjzMEvFNCPoIAewbbe8Cq12jI0ZE9nbO+EIKv8YB0Mer2xPbAxx&#10;MXTj1s1mY2uTH5I0H/nIR7ycenu1/15HC34R0FyBuBTje4IKoaVzb7i0+Mqnnl8cLi8v/Sff+O7/&#10;y6//wi96/9rGhn9Qmh+RbFl8GmrG6OpkrZy4ZCjMfGwsuY0M8imfhvn2+2yg1n4sjECtvK9/fe1n&#10;1Orn9muAN1MGunXZRtja2Bz9iky6cnWotOojWxs4cfLh2dhcc34+WIrjwa/Sbl2/4SF/9JwrfT68&#10;uWSbvtczR4qrIb4zyIakOwBZ1zKuvmVS+egPrKc6Anx94HtZqqdQ9XJbJXEQZf0B+TkE4lccZPl5&#10;fuT8GmrlC1Z/znrBdwb9YGjb4DuDfNNxfDdm0ct15e/kc6t7ftJOly5C3/Tuq59R618ZF2E3Qh2E&#10;pZ31ug39hXduEI8jVd95B9tmImzAI7L4VSU83KmCZ2vTeEbfkIx5bxM4wjZ/a3N91LbaF+DrW78Z&#10;LjeFIMdroE14RBmU0X/FxUMfR+vYypSnckjI+quP2h8gbKY6bueWlMdhpzmoNtX+3JzlLSya9dvv&#10;4RkxbuxHr1y95n/idLAT7dhuYXu16cB63WRM/aO3rWbdQF9B8ZwnqG+1uPqiNKT+a34B0pSpv9Th&#10;sav4VRdIpllzlFZ5SaAat7loYluEfPRhTDa31j2+sxU6bto83WrXPT8WuXHjWrO2eqvZhCxv2+y+&#10;cvp08+hjr2seed2V5uzZ8+Yg2poZLkw4mzFjbPrbuADb+T2cBVl/IcdrqPF21amVa9xAtX6yO1B8&#10;gqdF5hmhkpfj2B7Uy2PM+CYkc2b7xNLX/en3/4lPNE9Y9id3tk13U6Q1eDv9/N8O9GzFU4H4LkKu&#10;0yu//Pz88MSJ+c1rq/MrS8u/lQMEA/NBSvNmjWU25EGpoa+8C9nIJfYrs4aj0v9eQdk/7C4CoztQ&#10;Fnqe8lM9xdlc9mOvmqwu7Ef+XoBTe5ht7Lc/+S6s4uLNd04YE5Vr3AZtKBKof5h9u5PIjslkvyy0&#10;w5R+Y6dcJluMee8/5PEGZbqGmj1kt2w7EQ4QjkYmDkc5RlxMKW/TfAscQRzDHS5sCBmjuflwRhgr&#10;kvaPtxeNjdrqoqNAlpsdwdw34jiCpX3K9F4x0Sc+NG1ixnf5xmCtT+wNbQgyPzblg9XApLX6hwOz&#10;3ebfz8j2PMh8qY2x4gprcZ6uLp1Y9nl09XPP+93BD39yp3lP88ye9dmLMxitB4hnGjl/ifyxcLPQ&#10;zP+6X/tr508+enn+8qVLX8IkpyNclW3aQp4F6jjIcWHWcsIcB1p82XDi00I9KNQWyHGhr/x+AX3L&#10;/SsnK2mNBxBvrlfG+1Dy5jo5T7QflHIU78Je2+mT3xUX+sqnQfxs+jYyu9ZKXj8Q/KLDWj93EtkZ&#10;BGX/m52hMS3GX2wZWNycDnc82ALNERlvh5MoD9u7Feq3wmnI8wB01ckyazzU17ziLl8mzgzOELVD&#10;fe6KcJ7wziB3EiEeH0MaP/HfbdAaoV/0T+ejdKY8k8pEs6Dsd5nukjWLfMkiZMwyHaMfsr1snW2e&#10;y7pIa4Hw5ImVr3zX9s8O3mtVnxm8Z/CMhf7fjNi9S+0dNAZp1wsnMGjYbDTzr774+fnf+Ou+5Lfy&#10;d4iZJHQCKJyGzFPGRUJfeQnKMGSe0OLP9adRHzJPGS9l1MoPCsnpotuJ3J7sXtpfG4nycp2st2gW&#10;TOMry7JcxfuoC7WyWesK03hKGWV8lvJaXKHiGXmsFCqe0VW/hOp30d0CdNG8HBMlHNLmDM7zOHPJ&#10;42x7drlrZFsgzmEX7pE7J13jiA1Ulu1SIs+FWpjLgWQQcncMwlFSXA6hxoO6cgizU8grJnKghLI9&#10;6dxFtwP0w1+PuXXL+4fOcmazvpmAwmlQH8q+qH9ZRpY/i2xBsugHYwOV7d2vUN9L7NWGQPxlvSyr&#10;FmdtENrcv7LwzR/9Su4Kgve8Z2/t79UZRHqN5AhW6Zf+/b+f+6Iv/KJfj9ICi5lJPytkAJDjwrRy&#10;0mV5yXPUKNsv0Vd+L4P+qE8KtYjyQiLOhpI3+RoBhXtBrlurn/P2Ir+UV6aFWXhqKHlrdcvyEl3l&#10;tXgtL48X9FqB+qs5qVCYHy6ZjYLm5pabuXlzDC1vzu8KYjuj9m6hEw6g6B5AnguCbJLtAGr5s8yv&#10;nF8SwOacF3IGReTpbmEeF+rxzh1OoZzBrJfk3g1Ab4g+4BAS4tjiyJ46dWpkh8PQuRybw4DkEWqc&#10;5Ki/lpDtut+xyracFXrCqrn+6IOXnnzmzeYFPmEbz1NPtVwjTFVsdm+sDoSXlO8Mzi+fPzX/6KOP&#10;zp87c+ZL9IetNVFm6XS5EMp4X3lGyQtyHmEeEEjlXdSHkq+M95UfFLmNGt0u1NqTjQXi2hxB1jPX&#10;reV1QTxlCHJeLQ6U7qKMWl6JXLePt0StTplXxvvKp6Gsr/HKlMszVN6HLKtGdwOkB6H6yz42P7/Q&#10;LAxPuAM48B+YRHoBZ3DAHUK2V6i0D/NbdPeja4yFPF6iErX6ypN8EbYV5R+OsC9w8EFyCIVclzrc&#10;GeSHZ9TtAnqqXhcdNfJeRxxHCsT8an90VGCanUvU+JRWmPua26u1XYPakP5yBst270eo7yWyTach&#10;207xTJmnFpfNCbmzPBzMvaPZaDecZ+IO4ayYxRlEcO6V0pm06+2i1WvX5x576JF32eS+jHGY4CiP&#10;J8ui3gv6JmqtvAxBzmPREeZyGRwDHyZqOmT0ld/roE/ql2wsEmp5qqP6OT0LpvHtt0yo6VLLy+gr&#10;z6jxdtWv8WR0lRNXugwzamOT1w+UeQ57/dwpqG/0VYc0DsfQnMDhwrIZYbnZ4dHwXKQXFs1B5FeU&#10;tgViqZ3dprxnQL9rKOdBmc7IMhQv5ZKGZGPZmTsf2Jo04OzIDmHmV305g9xdk1wg/XLenQZrBJ3p&#10;J/0lTb+4S8jNE+mcw0yzouRVOttB8b3YJ8tFdzmDe9HttQzslAkblnnTiDvjzHfmC3Y/sbx85R//&#10;8vagedb8smeMnjLiPxvWaLEbscL2BzWQKTuCXJLNNZvN/Fve8pY5FGeBMvHpMPF8ZbcX9E3UWScy&#10;mMaLzkeBw9T/fkKe5IJscZg2mUXWYbXXNYeOcoz7ZOfyWryrPKMco8xXG8d7FdnRgIhzaDst8Ikj&#10;PiPjHy4xMj5Lc8dwbjBv/ccm2mItPvFomPi95yz3jWlZnudFjgvKk30h2RzioMPW4kN+djrkGGbS&#10;gQoks0tvlXfRUQNds9ML6AOO4M2bNz0t3QlzP7r61IW98u8F0i3TMfpRs9m0vDIOuANOuvWvrvyl&#10;937LV5oT2DRPRvms6L6HPoZWBCGUHT45fcxiUfmtwYXf+Tt/53esb2xcRmk5gHSFxb7QLvRZqAZt&#10;FF18ZVkmQWn0UZhJ5TWyUWilhJwcggneCnJ5FwmaAMrr4svo1b8C5ROW9WUTgD4b6+PPHwA2twzx&#10;M06KU08beswE+3crHgHxx84J4Wdy8xK11zXyOwRDG299liV9nkUyy4OAOlk/xUd5lY8mU79GgmQB&#10;PhcnWeqf0qIaJK/kyyEUNgooT6Q8oZaX9a7BrOk8I7tZVerzzpuHZncfKyPS2NPHoe3nTlsfEOb2&#10;sh5dmIFlqlzlk6d8xZXOdYHGCVJ/hXE86juPYbudJ6Q5uE/4x41PNosnzlh60e1z/eb15rHHH/P5&#10;ubG10WxsbjQ72zZ+OIFUH/182EK+s2Z6WTWH2s26AGwPpK/KZZO+/S9DZSV/zlcoUjvMQ0LpIV3m&#10;2/UlEKdM6136A+prnkEAHslXOu8V2FplPE2CAHKQvLmxaY1anWH8eIT5irwN20O0v9y8ecPX+eLi&#10;0PeZHbP9cD7aHVgb0yA7ZEg3SP0oeciH4BHEC2QnIBvpm6r0H8BDndJmquvl6YJCPLmOQpXnEJg5&#10;AmYT9YE6G+trflbr7iv2opw0jurmxjpLp1lfWzX+rYZpzma4tHSiOXn6tPXjlF8s8S1IrbGgVn9v&#10;yZp1Kd3Iutb0z/Ea+uqoz7OgKqsNQS7PJOTyEdp4lx5ju0V5DolaCzZf5mwc1nz+MD5nT51p/vF/&#10;9Q/+X82Dxvhzzp4a7Mb0lTAdaJUJWaK4K2jh0tmTgxs3bnwxBwiHPKAjGIS8uwUy8n5x0Pp3GrdL&#10;/9qCoG1tjOTnDWwWlLySl/tUy9sL9ltvPyj1FimtUPFZ0MdbltfGiXhJoKZTX3u3C9Jxv8j9FJhH&#10;HNg4H+fPn29OnT3TLJ9c8c0YZwUHCTCPD4psx1KX22HjPJ5lHEIfrVfpprjS0zALjzsjZlNs6w6f&#10;panHeQJxABLKaUQvjRH1CKWrysXTB/Uj61nLA8icBZlPuoiEmvw+5PrTMAtfl04g5+c48yDv3bnu&#10;nUJNzxy/V9A1F3I+cfr1yksvvYP0Jz+5t/nTtxqyxYjXCBmd9Ou/5NfP8asoFjKLFrBAWbh3izOY&#10;J8Z+JslB6/dBMglz/LCQZR2m3C5oAhNqAqtdNhPmhvL7IFkAfjZ4hdrsc1o0i2wh8+6l3l5Ra0e6&#10;QjkumgWZb1qdUqbGB+Qy5WmMptH9BPUX54L9jLvWiycW/W71jnUV14+PidvsbfiTm7zHU2I/3xek&#10;TdkcSI/bAY1jF+W5UIbSEyqR8zJfJpXJ3jiC2SHUXsF7U/olrpwRyjlfeLpASFpANumc1wX1o4tK&#10;fRUK8AiZD5T1c3nZBih5QJmXy0qU9XKYQZ7so/KyH0LJw3jsZf8+aqDDNLoXkG2f4xn0hblPePny&#10;5aa50gyesOz4VbH7aUJnp/tXQzcQWpI7gIkGW+sbv4UFzIKUsnIGNZEOQgdFllHGZ5HfV7+P+jCN&#10;p5RVoz5knjI+S/39gkmdJ7baUn456VVehiDnQZpXuiNQklC2UUPmL+M5vV+Ucsq4NuVyrcyKUp5Q&#10;yillagzIp21sme0JyrhQy7tXUZuL2AOHBGeQPwW1scEHkdearR2efOAS4pAYDbbTX2GozLVp3yBs&#10;kW1Y6nI77EsbopwuUZunNeQywtK2ZTnIspmD2Smkfr47KGcQoj7OIHySBdRGphKSobjCMq8LWe4s&#10;vDW70RdBZbl8GjJ/rtMVF3Id2Vx86ofKQS5HXzmDWfc7jaxvGb/bkedOGYdyH5Ldrzw8ePwr/47+&#10;puaM6N+NAlkocVF2/Kr0xje+caBOaOLIMcydu9PIRt3PJDlo/WlAXin/KNoQDlu2oAmcibYImQ95&#10;A5EOeZNUPIdlnqhMC7SVw1mRZeT4YaFLPnHRQdAlPyO3ozEB5HEIy6ZCl5z7CZqjIkCIPYZDnBPL&#10;m99qBsPtZn6xaYaL5jRbPnscTkgnZnAE7wVgC63DTDWbKZ6R12GuI96cFi925ZE8xDiQjyOow1Ah&#10;+boRgU4gy8vI6axTH7KsMgS1/gHyy3ZUnusLuSyX53QZZpR1apA+lGNXrXkgfSkTCRpvykv7H+Nw&#10;kG2Z49gdWyuEGLd3vvOdg6//qjeMf1VsrC11Yr87UhbeRe4MXjh/4Yt1xaYrOaDJQ3gQOihKOV3x&#10;LvTV76O9oFYny6pRH0q+rvh+UcoHjLuIMuaG5gjImxDlxLXhKF6S2hEJitOWNim1k/m60CUPzFK/&#10;D9NkT5Mv+/WhlFOLiyeXgTxGuTy3XYaglnevg75rno36N2dx/wPOzCfIDsOdrWZtY7VZ21yzFO+w&#10;cXdw/3aQzQHtZpvmsqOC2hz1udBBQJdsI5HKhFymfOSV+SoDyASsW3hx7nDyIMrIy2tbfMiQI1jK&#10;pBy+Ml+gHAIqz7xlnTI/84IyDdRGbqekjK58oLwclrxlvCwHpGWvbDfpCJQHCZmv3GfvNLKNy/jd&#10;jqwvKOPYnLNTtgfcJT93+sxXNp94ztOzYhZnUCNOOI3c+Svpwvnzvw4lmRg4gyhKXAv8bkI5ufeK&#10;g9avQXJqsg+rDaHWxmEjT2ZAO8wH5gWbCPNCziC8hJngz1QryyAfaHM6yFVrll22cxD0yUVX6at4&#10;zpsVs+ivfMmW3dRetmHO76L7AdhE8wvQL/Xfvwe3wftqG83mFo+LV/3XlrzHhp3qsPnaxmYB7WZb&#10;Eu8av8OGxnEaia8MFQfoW9N5Go/S5frOY0GY56RAvvYRSHmqR7uZvwuq00V9yP0DZb0uO5V8ZR5h&#10;KbsLpZxZILvJdqDWnvKkm/qjMbnTkD5ddC8h66s4oZxBjRf7z8mVk/yIhMGuDXh1EhzEI1NDImSV&#10;eYPTp09fttCVZnHqDlCeZHcbZl0wXTho/TuNI9O/fX+KOyYibqwMtreare0N8zz4TMR2Mz+c3PTs&#10;Hw+5E6MJLyI/UwZzTnnEmXeQFlLJPyv2W28Mc3KLfahLpnQFipchkLxZQtoiVF4XkJ+dZ0g2JF+b&#10;fdYnx+8XYC8RCDtY322+bq6v8X0Ty7S5jJ22bA5bmX95kEfIA8ba5v3o3cGAUn03DfO8yPYFueyo&#10;kMezjIvy/Mjl5O8HZb9I+7cb59pPlWBdE81ZsmOsmo9qH372Bj65IQzayR6iQ99Z9JMuWadaXkZX&#10;fg3SOYP6ohr65NfKq3X8VQVsYGs6FWOryfbHeyYY2KSdlGcX7uzNduRTZsxmW3NQ+BxTxwTf5tuc&#10;RkcN6U1Yi9+LyLrv2L6jfZgxYd5zY+XkysrrPHMPmDYaebSJV+nd7343MuYeeOABD6Hz5897ePrB&#10;8/6+oG7Vu8d68qQrT553Qn+zs4NsG5hKcghoh8WtjUmG6UOWpTZ3bGWIsi5VOiDQcxpllHmzbGbY&#10;QiRk+ZmEXCfXFR9pxk5XJFViQymJg9HMTMhmsb251szZIckhOrQ6i4t8eJXv2tnGbvmLywvNwPjn&#10;l2yc/ZtVMdZcVPhVv6mVSSM55Ltjbbi9sekh5Ws3bzUbq2vNgimxxF+I2IwDRP1DvmhXfzrIejRB&#10;5bygX7vIiufbuNqXDiDLz1CedMQG9M372xOyktxOKaQMGWoHmaxL7uATRyfizmN14httY10jzkYU&#10;B0ocEpRFmrJMJV/wjlH2DzpsqK/A+8E6ZxtKRJ7bqaVtmyf2r+0Hm8362q0GH+PUyRPNotlqsLHa&#10;bNy41uxY/imbvy9/7rPN2rVXbU5vNsuU4zS29nKb2LyG9I1MtwPOojuXQaQhZtTYubSLaVMdIk6e&#10;l7U27SJMKBrbPPOETbLNNQ4CcV9vCGmhvB32IOZBG0JzlBnvkPnZEmnyISSL4BcvoWQNbOEPh4vW&#10;Bq8WDZp1G4MtxNucZRMxDv9EKAef3t3krizz7PTpk83Zs2d8LjPG7FXwufOIftYOulMn5jA2mYRs&#10;UCvTOYNc2ankI5920EFyyrNJ5bJtllWS9ltCSHs/UyafVbEDmjz+PKKR0plUxkR2Z9ouyjftYnxz&#10;x+TbfzEzTF+Ly0bRHvu0md+6umW6+N1vE8BMVV8Aem5vbSAeRmuTMWbsTUVLMW7uJ1p/Mwll30VC&#10;WU8kTKsLanW6UJOVyf6ZSrQwjdzSNme3zF6ciaRZo+QpLZ5Mfn4yD21dLC8u2X5hc8TmON9tXlle&#10;bjbW1psPf/jDu5ozrZxqGK/uvWHUwN/+23/bw7W1tVHerVu3Bktnzw7e9IY3frGljxQ+IIY8wBpk&#10;ld3LmNaHWSazsBfeErW6s8ob88XmFZN5PCUHlp6zyc/GwbbiE9w3HjZNC6xAGyey2LwE5JQkwAtR&#10;j4OAx3mU580580FCLe+wQB/9PMYhwBEeq7wvIMvltfEy9H6y86a0yrO9AGkRfc8HFMh2Ufl+ULZb&#10;oq/8dkA60EcOa+YNjrHmDwcejiGb7o5dcOzYHGMz3uSAtDSH4dZmfJg3EI5ARp7LXShtXtJhIus3&#10;6xhIhy5dsBPOC/Kkc55XuR48ale8Q7tog8J5M2fGnES2hw27MNnYmHTGRPDxPmF8hHfND07anMMb&#10;GfHi9R8c0hfkuJD7B8r0UUM2kW45Dbnj0V6YMB/HZTFm7MWUsdSz7tiStZDHciSTC5VWBiXcGSdd&#10;wjjb2J1HTb/DxFHJz7ZnrAjJW11dvfLss8/u6e7gLLt5HjHiE4TjZ+GcLT4PIVNk7uTK4tyli5ce&#10;svRtA0bIE/ZeQtY7TxziIqA+xuY222GcZR+GfSRjVlnwiTf3R3n0gw2cvPLwGB0CeIvtZg4kQ86j&#10;0iWQwR1p/WknDnSgTQ7Shiab5ry9wjfUvVc7Usg2JQnEZcdsezk+UO6X8qC9oGyzRF/5UWBaO5Sp&#10;XHMUAsxTf1+wfT+QNBcdkO7eQELZzu3q3yzI/dwPNA9qcyLLlg3zOhOJT0QevLlurg9URij7E0La&#10;Exgj4tRhPgPN9dsF2aQMbyewRaZsA+4XajyAykQaC78jmOa1xkP1slzRvQD0FnL8sHCU8rPtIdmc&#10;c+7q1auvtygM/s3Bp2CPdBWzeROTyMK8IcgUGcWhV1+9OlhaXrLo7UFeYGV8GvWhVifTQdElR4ML&#10;lcjtz0JCGZ+VSv69Itcr+0RcGxETWRs5aW02hOKBJAOCN6chQbwc2BBpOTjUyzK7qA+1OpkOiprM&#10;TH3I9ihR2gubyJ7IxvbKK0n1JKOPhDLeV347kHXIcaD+cgASZpDWD0WoI95SVpYHcnkfyvEuqQ9Z&#10;hy7KyHllWQ3SoUsX5pAcBuTJPlDZB7WnfEj7AdB+kEl7g9YyvNTRBSAh41PyzNK3WaC+lJD+Xegr&#10;P0xIP+maiacE0gUiD/tk4vE9DiN21MWP1gP7ab5jTn2VQXc70Fco4zm9X9wO+ZKj+SS7X7hwwcNZ&#10;0ecMarYSTqWXX34ZWaP3Bbdurg0Wh7xhcPugBX8/QQOsxSpS3qzIvHupB2r8s8qATwSYuJqsylPI&#10;JgIBbdy5bkZeBNPiultDHJkcIJmn1AHU8u5V0IeufpT52CRv4pQrDWl8iGcbzoLMW6vXV347UNMB&#10;GxBXn0nLCSHU3Mq2VFm5F8EnuXcjsm6z6km/M5XADgD74aRpPRKHMnJ9ydM+QJhJvMgljjPCo2Ec&#10;E9LI5q6g2irH6LDHIcvL7ShehrcTXW2is/Q2izoBzXVeL/F3PI3I8zvht27538GVXWV3PsCupy4a&#10;28O28VEi63oUeh+V/HJfAtqjp8E08OuANunYr+eEkCqZMziKzw+H/kvi24E84cv4NOpDrU6mg6JL&#10;DgOsQZ7Gk8unkVDG+yhD6TKcBeJVv7LuxJnA2kDKDZ88QXVFGTmfxQDp8TAbFhsXyPUU78vrgvrQ&#10;RQdFTWamnZ4manUyqY9KA/K0ySguUh4k3j4Syvgs5UeNso3cLqHmoWwDyMcW2dEQiIsfyrIySJd5&#10;NYivi/pQq5Mp85TxWVDapkQ5j7TORSqTnHLt42BA2bnWXESW7lSRFogzNjgvOhghtSOQPiikfwn1&#10;R/EyzOVHidxW2SZ3+7JdVOZWNkdQacqx5y1zBLE3cdmUPZV3M/lhKCF1sDl0GPY9apTj1xXfL26n&#10;fI0X4wJefPHFKx6ZEV3O4LRZSlknte8QOl26dNt8QUee0Pcast55kuTNUTyaAJlvFuQ2ZrWT+Mpw&#10;L8h1st7KJ50PBzb+fEeBPIUllfqQp40KYgPDfrpylZwMpSVT8XsFO2aCLvL3LBPx7qWINP3Ehppn&#10;QDYipKy0MejKryHbsmbXvvKjBm12tasy0abNUebUq6++2rz00kuj9wWxlQ5B2Q+SjIwyfScxTZdZ&#10;9NQ80Fwo5wS2AKxn3UEizHNNKGUBOYGlXPHhjECZD701HsTzuIDMd79Dfa0RwC76gRlgVEq7wMM8&#10;X2sdQeryRQYI+fzJP5xBxpZ0tvW9hNzvo5gbRyFf44g8EeCse+ihhyh0etbomYh3ossZ3BPe8pa3&#10;DM6ePeuNXrt2TQqg4SUPjxDqfJ7k2UD3OnJ/Suy3f13yulDj34uM3Ic8YYHy2TzyZg0B8WcqUeqS&#10;ednEtGFxYCg/65NDUMu7VyHbZxLKeE7n8RBULt7M34c+W94Ntq7NATkSIuYTd5txBj//+c/74Vjy&#10;yHbES+y1n/BPo7sJtfmAjqw/HED9CTk5hDhx6gd187oH5Gd7qr+sY4gD79y5c82ZM2ea06dPNysr&#10;K77OkU1ZfhIgOUB6St7twF7WymGCdjNlkMYGNTuI38u2bC63F+vYkPzsgGNr2Z0yjRXxexFHPS8O&#10;U77WCzK1TrA7Y7K6urqnXxPH7Zfd0CgS0ppCEfVEQ9sUh2tra7wwMLTNkhUIzX/db/m632yT5g0W&#10;9w+JaHJ4aERo08nDLspQHgYY8Zg24sMgMnSVt0rjcvESisZ8deIn9tN4M5SXeTOUlwnUJo/yWJC1&#10;eiKQ4yW0QYKShzbQFUiGbKyDjxqqR77k8cFXbRiU67MOenwDH98WWxzONxvr40cQm5t822reDwxo&#10;2G4w8/PxGQNI7ZDPBgWIiwDl6MfhzUFx6tQpLyNffZKu5GtMAPIF5WeenAcBhSDyo641MsqLMMmk&#10;nOXk/HXKutRgktrYGNQRYUtC+irKMnknKJdbo66f7L3Q2t+29ol6gDQ5lJcQb+6LSGWlvBrgFxTP&#10;eTqQJDuXAdKUi+DPdUoVspwoHz8qBrKn5t2c2SlsOh5nSPuCQHnNJts2R0vsxT7bbbsAeRnUL/NK&#10;zM3F+uxCWUZaBOij9gLsQD55tE2e7iRhN0LsJgda/aOe0vBxkGFXsLi45E7eSVu/Hp485ev5wgMP&#10;NBcvXmwefPCB5vLly83Zc+fD0TwRDuGWOTA47Tdv3jC5ppc3tdMMvb9EYx9gXue+EBfNAuqUVNYt&#10;5anfOT/mUORLBuRr0lDWl73ZY7McyiDJy2UlyF9YjG+KWgX/viPfErWKrHYP+UYpbb388kvNtWvX&#10;mpPLJ/igMRPPOHaalfaOIGPG2N68ecv5V2y8zp49a+NnezjnwDCeymy3j5+9TUf0+ahQ2iVTCdlK&#10;+kGal12UoXTOr8VzHuqpTYFy8eR5UavPN3nRk31E+jL/b964icx/9E//6T/9B8ZGhRF9wP4RPtiG&#10;YLxb7R/1mWb5169fH90ZzJ3dDw5avw93q3zqlcSg61C7nciTcK+o1aUv5Oey3E8QG8jYicmLA2Re&#10;Ictkk5KdxEdZrleTcb9gmq1yWQ2yI4Td2Wgg4gBZzMUsN9eBZkXW6zBR6lKm+6C+dZF4BOTKVhyO&#10;tXb2qsPdjNwH7UvYg/7j9FHOBRmOBHdTb9y44Wlso3kEZA/ykINjxx2/hx9+uLl06ZL/MlJ3AAlx&#10;NM6fP+8hF3oQjyr17hrrHidEjmfZFmmoNoa1vIyu/P1A/Va8FtZwWDqoDeSJAPlQud4Bac1v/soI&#10;fPlMgk91Jf9eA3rnOXO70GWvafm5rEzvBXt1BpkNMxOwcDSJQI7PioPW78O9IJ96EIsu00ExTZ/9&#10;6pqRZWii1iYvC0/59Ev9VT5h5hEybw1cJenquUTNhqX8w4DaznqWefsll2EqTyP/VaAtSaWJ+wvi&#10;lCVkmbLDNNtnPVRPqOV1IfPNWmdWoPM0mhXT6qGz5lKej8Rr/KAr/16DnAJCQJ/lEDBnSFOGAwjR&#10;58yTbQAfdVivOH04gTwGJi4HTw4HcR5Lsr6VT1qPnyVbMoHGJUN5XZSR02XZQZDnQg4VBzkOaB87&#10;HhT85QrI422f1TfpwH7BHUL9RSPSKtO4a0wg9MLmuhiAgORm+XcaXX2u7XdHhbKdaelZderim/at&#10;wcO4MwgQnsmRjQzK+KwklPHDIqGM53QXxDeNhDI+CzGooowa734oyyrjhwHJQn8WmDZmUJYRqv1M&#10;NbDhQCVPthP5PMJgoxLES0h+WR9IRpm/H0yTobYPQmzMtXxRaQ9IoCyXC+KhTHdwdID7I5/Wbqpf&#10;yqFM49OHrE8Zz+mDoNSxTE+D5myuAylf9plF38Ps090C9YexZm7gtHGXjjt2OHLZWdOcyPMHSIZs&#10;SppHwtSHn7SotD9QHuXw5/JcV7wAHdALqCzz1fJAV3y/kD5A8ZxXtg+Ud9jtl+Aj0+78teOWx8Lt&#10;Nx/vfI7SZk854tietUG5CEjnae3eTkifjFLno4TaKNuq6VDGu8r2i77dOltKccKZaI5fLLbIRq8N&#10;QB8OWr8Pd6t8DXoXHSaOwgbIgdBVG7T0zvk5L288eQNSuUhlNYhHV6o5TyCe2zoq1NqdtT3p10UH&#10;BXaHpFOpF1f+lNMWthSpbY2pxlAyKOdgmBW53VKHOwnZWf0SKZ8+yibEycMO2E13TUBZl/B+gJwA&#10;iLtyXHxxJ++BB+JdPh7v4hiST5+5W5Q/TyKbCOQB8pAt+TiVyMDZLB1MyYCwPU5IzUknne8UUndW&#10;SAbI8YOiJrcMBfomULYX/bswastEZ8IRzHpAtI/tCPkQNWOgco2VxiPbWvYukftzpyAdCDMp73Yi&#10;t10i55dxpRVX2uzPAI6Iv0JCfhcOOpskfKJRmxQ2OyxiVxWaSEIZn5WEMn5YJHTFu5BlTCOhjM9K&#10;GXnQa7x7pYycV5YdBFlnCCBfaW0y5LGhaKNTPOslqD6QHCAZ2qAkH0gukMwsVzJAzj8MlG0B5R0V&#10;lf2BhFwGchnIdgOUazxEkqm61CnzpqHk64ofBGpD8sr0NGgO4ehlUr7eX4P0OFOPKiHa6LPZvQw5&#10;XYw7hz+PgvWxZ/J4rw/HEKeQu32qQ5mcCSC7AMqRwfuFhPkdQ9ogrnbiRyJjunr1avPyyy/7+4mk&#10;aQdINmnkSGflKSzz8hiV8ZzeL5BRzomSMrJeZdl+oLaRm+0i+aXzLKKMUOtAeRmSSSi97zZIt5p+&#10;ZX+OArW2lVZZLp8lDsr0LDj4pUUXmCQ2QTKycfdj6IPW78PdKD8vQC24w9ZNMg9bLpBMJmcmgXht&#10;Eyr1yXyZJA8SqCd7AZVnueLPeUcByc3yc95BaRao7wJx9V+hUMrEhvBwKIiwO/nZMcr18vjsBaWO&#10;hwHkTKNZgQ0yCciQLXBuZA+R2tF8FO21/bsVzAfZAyft+vXr/v3FF154wYk0/eSRL+8A4jRzZ6+0&#10;DyS7SA5O3fPPP+/02c9+tvnMZz7TfPrTn54g8j/3uc/xgV3/1A8hJGcQ0I7uWhKq3XJMawTgFXL8&#10;MIC8THluQDX0le8FegcQaM2q3+jC+NIOduNCJ1/sUI4tCUHNbooLh6HzYQL91Oest+h2obRTmQY5&#10;r1Z+UExzBmUJwjJeUom4O9iBgxr5qAfpbpLPYtOCo15JR4WjkM0EzpOYNsytaHhFWWS5zY5vLlYm&#10;HXbCIRFp8YazQZzHcREOBjg+PNYcOzIikPtF3uH1U0upDU3ngORH6P0kSrnRNs9k/Bf/YO+hy5pW&#10;7v2ONF2N/kY6yszerQ2yXrKZ7IOtudujx3uAeSnnZ25OL+3HIyJYOEh22WVXuBuHNyYhS6R0DvuA&#10;YwLJERZF/nZz9eqr/ktZ7mLxeaR8Jwu+cftyfCbDw0OfnWuh4vsH449zICeLPuOE6dfDzz33XPPK&#10;K684n+6gwsscwVYZshUyeJSMQ4hjh1OJw4cz+JnP/AdzAj/l8c9+9tNejvN5/epV5795/UazyudN&#10;Ntcb3lLC2VkcLrgjePLEyWZpBWdmuRnYfPW16GuAtaCxyHkRgsMdqzHUZ1GZNw195X2gtrdDN7ft&#10;n/aXwWCHD9RbGWaZHw6aheWlkTO4bHE5hIy59ICX+nZ54OmoL+dSF4ZRdrdAe1kNB7XvXpHn2zSU&#10;fPoBUJk/qzyh69skPk8qxO5BnZL0bUEnU2K4s7k1/5XvfPKrlxaX/PMyqCXjehhR/8MIelHB1q2V&#10;WR4TkTitkQ871JaPQiNNxixbjlOXAzVBSZb0CG2Dcrn0mjM/N74jFgVwZisNnM+uuGw3irLgIz+H&#10;Ts7QDXQUpHPuVx/E10fiVSjCviI5V3HYt1dT29TBCbCueF9wxLhiHDbDeR4DRZpvfbH540yQ5vtm&#10;m7bp43jcvLnaXLt+s1lbtzKrt7yyYhvOSrOwuOTfp5ozOS7P4hDxaNN0sK2nsQ0HaExinEL/zU3a&#10;ox/xsjNrP/TEadkxeUxf8mIgct9r6RID099K7T+FNh+jhK7b/2yIZicOGULkII98m0uB0B8nlnrh&#10;0CpkrCMdfPRb76KZK035fNSLjZdc7t5ZXy3EXhPlVJvjXSqrZ3ZhCAZmmwVsi70XFn0MQk8UHDRL&#10;S8s2zjvNpo0devNNK9JLdsDyWTLa2tqKeYGTw/haI7Rkdo+/FUt+gP5EmjC+c0denXK54jkP/UQl&#10;X1meeUThBIzLFJZtiSfz0k8OReYhzl92lGM+RH0zpo8LmBuY08zcZNs0UVbicsImyLa8FHaVAeYs&#10;Y+X6aTLl0FhpT2lmIaHLIIQlyasBx0xrvgYcAu6IIgcnGH15dA6FbXbcScZZxkbIk7MM7+Y63yql&#10;f2Zn5ozZat4ctWH7TiB86+trza21Vau7aXzGYv/x93H5ixjXzemkj0OzA+Wrt242G8a/Y3Ho5o3r&#10;zYo5MJcvXmouX37I71Cyp6yurTc3bM/hIsYNlYixivFCL8IE32uskLXM+rOxVNzzjTzua5ZUxKHY&#10;l2xMLBRtsk6tsS2bQ4RUQorvbJbHAWkmmSDKfCVb3cEcOwto26YOZHHat+q78lUGDXeYn/BYmWVo&#10;Pmxtm91t7xwuxndg+Qbhso0n3yXd3Fp3WXNDm992Fi4u2YXAwrzt77aP23isb6yb07jcnDp12vaI&#10;uFDQ9wzZA2nPjw3rb55/xEvqyhdp3+5C7EmTdQTqxt4atghDtLZqQ8Uzib+sU9aDSt4yzgbq08Oi&#10;OYzdw/Rt416Wyk14lLFkTMairZcNW1fmb/kHwrG17Uf/6JOf/OTPww19xuj/iLh/XzB/YxDEPJoN&#10;3oUOuI6JdiEPQg0HLT9qTGt/Ft0Oqv9R9/9O2Rcngg1xwyY0oSVtnrMBMjU5uOREdIEFyKJjjkc8&#10;yGB59CuTZ0+k97IESoSOYxkdYT6gHdz1bKMjtDoXIY4fm1ZXyGFAP/A52AAI3Xm3q3lCOcpd4dA2&#10;8oUFcwJxBN3pDsdfhzwHN3dpIOLaXGnLP+BrY6Z+yhHkgA05cQCQrofxCQoRjkIOoejrJHXli/rK&#10;90J5rtTImLzvuU4GfYE2cYQ22x83bITzCIGyTk2W4mW4vWnyTa63Uwldjk22amgkO3eRxonxVDwT&#10;7cCHLOyR5w6Pg3GQNYdwCvVxefIocxsapI9kqD7vYULcUeT9Q9495B3Ei5cedHr88cf5s1vx+JkL&#10;GVtbHI7YxQ9JLnJsniKTdxYvXHiwefBBHlefb5bMSQwbRNv2v4djtGvF4Pm2ZibLd6NWPporFUS7&#10;UQd7wifbojMo60qe371LzdXalnyRxspDs494Mmz7De/ByOcRjos5fbS3YxeSgPbRj313eycuhBjT&#10;NQu9jjlC5Ee744tXh/ag+xC7bOn9DyrTyjsI8vh3gMlTn3wFdDodGTRx++JCjguzlhPm+GEhy+qT&#10;Kx3E1xfvI/EKOX5YOBz5LPC0yFnwxaKvLQQ2ERGbSNcC6daLKbybuK5iVwvHg7snbFxQa9tGd7DA&#10;ZN3ZqcXIyauhwlvhz/3LNijttauMg70l5NIv79vA+s1dIbVXI+PMh7lkAh1IPF7TnR/4fKM3Yry4&#10;0+tjtrnhZN6H02B7a0TKq5M5G9acuYRO87az5VDxwyTJHcm3g040ZwdYGSfsIua7O+Xb1hcOvArF&#10;n4A2mW04ETf7m1FtQzdbFST9yrSIvjAm7nzZQd1F6GAjt0svzzMnCEdpaId8Fw3oJ+PIeLZxQtHW&#10;xnqzub7mtG1zgPTG2uqIuB8JUY8yiHqoBsUSNDuaDbe3rP52S5smd2PNHEvuvg6bE4sLzYpduKys&#10;LDcnT/L5mhW/+8hnbJaWmJ84wBvmYHPBwh1E7MNc3jbn82bzyisvOd26xV8k4a8chdOFDVFBNI9N&#10;7ULU7YKzY3myF+IYM/WdfpGXKcon87CzCAdMlNed4HtTS30Qj+8DhRyg/D5yXr9AmGyT5CZjb9B+&#10;AB8+pGne6jnv02N9nR/9bDTbG+wPNi+48LGLHlk2ZFu83XvmLB133O99yIZCTmc7a7wz3U3ouu3C&#10;yJXEyBFSB/JHwh3k5e948iv/IztMLvmkbSfuaKJ7Fgsx8oHntxjxJdTKmaA1qPwwSCjjubwWn1Y2&#10;iqe8GuX+kRZUnuP7JaGMl+VAk3q0kY3m83hyUyceg8RmC/EIhyvHzU026rHsjTX+1ustf88ImdwN&#10;0F8R4A4DpI0o2yIWk202vtuO7QC8Xf7ztPSIutQjf467WDiHrUjpXkIyu+CPaZnFxgbvmMq6Y/me&#10;b3pn3i6IR9gVNxN06T4LNm3j5lEmdtadCI0v0DjIUccx1Fjw+Ic7BmFD+mSHpCVMXNgET6/N7wrn&#10;edRk9dFBIYe40vFn8cb5yM9hzoevlq90bifyOQDRxfTksCr0c/2VXwnDQbC57XdALMuchjKkHT86&#10;LU2oNPJxWnA0cnkZwtcVmvbmWNIZ+7/tZxlSKH121Xe7ULnNr4QbG+akWf/87ln7+gEhZiPk4IeP&#10;PyO5sWlOIc6AOXOrq2vNrdUb/shX8rAn9eMxY6xL2R/9cOZ4/YBHlMhbX19t1nmce+t6c+vmarO2&#10;fqtZu4XcmyH/Vvx6+KaF169db65dv9qs3lq1pswuNm+GC/Mmwy5aTM6N6zeaGzevN9ctvH7jmv+5&#10;LhxYU8j1gLibjt1silgIoW84Q4HQVWsy1iIEb4QlYp9y448wShOYHWy0I22QnFyvrA/g8+np9ptE&#10;jR/kfG/HiP7qMTVTmz9viD7bPmcsn4u2ls8k+B6+brbf3oTf+FpZyKDsltnf78guLftrJGdOn/U/&#10;ackrP8CGt0VrN/+3G9qH9gv60DU2gbqtZoVsWtq8ll/L6+t/KbcEewA8zN9NO1vZq2Uzu2DnMfGu&#10;P0dnVEXs/ruBjiUxGwipU1LNGZx3Z3Bp7AwSikgDhII8YDkudJUTL/lreV3o41N55ivr1MoIy3hJ&#10;juljPeIb8Rty/LDQJb9si4knZ8EnaruZqwxQR86g/W9pNnq9K7ThPJTDt2mHzapt9Ku3biGgObF8&#10;ojnNn5ZaWfH32OY5vG0j4tDjfRUIPt5hIaRtkzT6L5wz/jNnwC81qA9RD3b40SkOAO9dmx9hkPM4&#10;8V9OT5JJtrCVOUFtHrJcnqVbuaGhLWD7NxZV93+m5Sj0OIdojptQuhbtmUziiXwcCCuEDdi0T5jz&#10;vXJyxd/94V3X1gROvLs1Z07iFva2OmzwbO5Ly0vNqdOn4jHcfIzPvAl1B94cRO6qcAcMB5P8rnDH&#10;D1tzkhDO0YKNMBSNk++hHUx2wLhTgzOSQk4XD6nShs6fypUmzPyWafNvvdm2A4/3ILkz5XPb0j7P&#10;OQidzer7nJsMOTB9HZjzwnykvv99V3fy4Au53OXiPR6X37bD+5fkM35+oLdyCS1Cq5HvHcM+rskE&#10;8R8HwIT+RejOoveX+RFycrhl65E7es7fEdo/Xl/9Ik190rGusG/0X+3SX+7swed3BC3tdw3ZA8wJ&#10;I01/3daSb04j44STvGlO3OraLf9RyPVr5vDdCCcu0q/6u4LXrr7aXH3lVXMUb/j+sXrrhrfvdx3Z&#10;N8w+W/64mEf0W80aTqQ5K/D5e3A+foxxa0/6YXqQh+0j3Y4B5E5tGxcRWC+pJ+Q4e5xIaYUeZx+y&#10;EOKO5OjXvW7nIF8DpI2o7WRJr+96whDt5jjwPQ6+hAkdrAPRVxs/76vVtf9wgq33Zk/mSrTLGuRp&#10;wK3VWz6OXAjwbrE3ZYSNuUOIwz9cWLL9ZKk5d+6CXUAu+fvI7lBaE77WibdypyHbcj+gftn/SRxc&#10;vkC8S1/ll+UH7X+M393lDPJLAWjCIcQZtMM9/j4xEy9NQqX9qGvzQS0+rbwrncPDIGFaXOkyrrCM&#10;O5XpgsrFXIuL9yAkdMUFJt6kMzieW5q4/lKz6R26h5zdziDllr9mzqBf5ZszaOC9Hn2vzR0GI8mC&#10;AO1EW7RPA2Md1B8cwEiP7TeuN85vi0b5JVS3C/PcXXQ5mWIDgkJuLE4h7pghu75Zg7GekhGYiNt2&#10;7c5v21ZNjuTXiA353PkLzYkVfiW4YramvrkIdhhiHx7RkR+P4biLY4e2lcejOO6+mBzL4U4Qd3s2&#10;cQL8MR8/FDDHgMPe4tNC6hBGHcu3NghJxzyLd+tUHneNQj53LUb8kqP8xD8OjZR2Pl5PCL1H+rf1&#10;ScPL2NX0Vjhqj9DSOEgKKcdRotzTHLaWJlS5H8LUsfo1+eGw1NK0wVzg6CZkju0O5dBQPw79SEuO&#10;6+5x46mE7tyaLOYdoUVsCrTriHXX5pO2KRLzzUKfYxa6s9rKc9u3Yxljy7uU0W/q47zhFMUPnew/&#10;4wv50VfX2RwOn28+ByDmJLymxQ78lqS+1WMMcfpIx3yPdzXXN9qPXpvNad9tYPk+5nZx6nMBx9VC&#10;U67ZsnYJ3R44QDTiaYv7D6coZx2YjUk7X+iDa4d9uHCjH/BR7qZEjv/LWIV+vm+5/pRYf01O9L/t&#10;VxvGvudCHD4eBdym7Z5ZYrQHGA894s4eIpHi89Fi1I/xR3fGb9vtuWb7dTiDjIXlW8h4Ylu/k2xx&#10;fqTDjxrOX7jgTxAWFxZpdKSvx5Hs/YisGpB1ENAH72cndtttL6jpp7HIYyIdSl2maQayjBoYGXgY&#10;Z+x/V98ZtEPd7wyiAeHIKOYIeDqplg2V40KtXJO9VlaTUaKPpyYXTGuDvJJyfo6TGsU7SOiKHxZm&#10;kc/EY7JBPlE1WdmofFOLxce4MDSSw4bLrwLZOLzcZggOxqZdSfK4B+KQ4ldoJ0/ya2J+0GBXykZx&#10;FxF+JDH5aTvad/lsKGZJ5BH641/Lj7bRz2ef87vOhrFMFzrKL6HyLpgYg9oQCaGnb9o+0Y3cUYzS&#10;kY5WHnlR7naE38gPltiuR3EP1X9qtWkOJZEfcBxS1Ej5E2R1FuzqnZBx4d0qnHIcE8aPd7V4ZxBn&#10;kLbW1uLl/+vXrzqfHxrGu+53W3iEF3cM/O4P74FyYFhIvEqba3bYmJ6mq99tQ6cibpFdZZnH/pkI&#10;y3gf4VxYRyweRFzkaeaM2aaLuBOF82eGqIbcn8a+A+TZf3PIs/8o3zFnYctsQH+mketZxAl5PO13&#10;5hzt/Coo7tRZW9a+x62e5orPTeY9zomz7w6ZF4yRO2OE6O91I/S9AH0szZ1GB3INftfT6rH720wf&#10;yVWa9pkHMZexD3ehWJsx/XkMya/9ubvJnWZ+ucq5wZrzO2lEjI+Qem4j0wc96Cu/KmYOKp/QHRje&#10;R8T5sxBd6UeMl/XD5gPO4LbptWGOIp/toI5VtnJzLD20eemh2WHT+kD/U33nM6eRiwvJYx3wGN3X&#10;wygdxN1ZnGTsgx0JfX81+YQ5H8jOHpr+cbqOKcY18n16tGnlO4mXMbK0zweX666nt+fON/Uoc33C&#10;rlzUb5i+7giac4gDvW79IX99jYuicAa5I8gPdpYWeZqwZGPGI2n2PLtgsJasAf6lI53w/h8APi9H&#10;a6SGVod9wsclhYLSuW3Fte879TRfyi3BGMNzbziD7Z1BNMjGcEnEk2oT5RXUymu8fXIy+nhqbZV1&#10;amlRhtIT+Z1DE8i81fqHiFnkM/F8YzXyiTqarDEpAfXZ0JmgksWGGncG451BNnYeiXBnhncGcS6o&#10;zx3BeCmcxwrx2DHkjWXBJyJPBHIaEk/oxyIhbhulBXIIo4xwXD7mY9rvzlfIBjeZj6CWkoMciFDv&#10;0hF69Yn6k6G/o+WHQ4ToORH6gcEhh0PHXY7JkHq1fEIOsTVzxlfXVpubt240N25c9/excCT9xf2l&#10;ReflAN7YWPN3s9xhXDWH0dpcYGxMh40Nfh266oed38HiHTOIQ9P6EPrWSLYZ55X8zCPl1cK4C4sM&#10;ZEVacaXFWyXVd4d9LE/EwT7qT4VctlEOOaQ5Ukn7nVIeEzMWEPXc/pDFZS9bHzn0g5e0Qsv3Yzql&#10;rdDTm7TRQS7L9KAdQo+TZ7II3UFxJ8n4ayEy2jkWFxAWtjLioiScIPiY6+TrDrH4Y4yZy+N0yMMB&#10;ohsh3zoTOpLJmLSOCHfmvE34XKdoN/YAxgzWbb+TRxi2tzasLe7koQtOJ30lzTjjjjC+OOfhVBFS&#10;h7qhq9+ZRBvvi8WR7TryOgD5ppvJizGBn3oxdu4YWsgFlLdt68fvNnoYaZxVPsOyzp12cwijbesj&#10;88f6uWkyfC65LUw+c9La9zlLv7FTQeM1NZnn/XHdg0ZlJsvzaEe8xJ2PcbLQ+ugOhlWhT+FIM37c&#10;KWwda5xB7xf93mk/J7PUPPjgRX+thDuDvIJiok1/9jaADgYlK/B2D4Dx/t+FVod9AvlCjgv5LMpp&#10;gaGdhprMjMN0BrusRL6I7ZgQB4+4HgkvJlpuibdEIfIW/vMf+BM/euH8hS+yeDsHojnCnYg2/gm0&#10;FrlcyJOhVj4L4BdllIbuk7+f8i5eoW8yMMgHQV/7GTX9sRFEHsSE4+4Qzh26bZgTABin4OWXevGD&#10;BIg7e9ThO2O878OGzI8QKJvbmWuuvXqtufbyNX8RHHl8PuLixYv+qBg5+iWrnEHaoC0RL30D6Smo&#10;D1oc0o9fsuXH2BDwX9P5YTsOOTRsD/Uwvg83rk/oh47xxS8T+Y4hhwObbsin7zyO8oPS8mQ/7kjw&#10;2ZV4/Iqe6IcW/KM7qvEDiI0N5CGXfttGawsnHJUotwwL4cc+EVqmEXK5m8e339CRazRsZIGFzmcV&#10;/F2e9hMw6I6+6IQzrl8SA427HufjtC+fWGy27TDzA9fqwkMIYW8g+1bRN/kNo/EJxUfQ+ArTynMZ&#10;8jLxgwcATyblMQcVF7rie4b1P+wU414LGeeucpsKPj5+thuki/pOyHhOg+yr9SHqAvzIzSEgnvMh&#10;5edQ8rUmmd9AdbD3gLuB3AlsZUsbyfClqfhW8PDrVFuS7tPjThHyQfdN7lRhL1s/GzhX2MrW69Jw&#10;0X+8hH341TPD4K89mFzZIp5eaL3lvtIPj3o93ysMslsOY3wjvousGsWhkiVMfg55H4/H1yonRIOc&#10;nhVqs4wD663rOQqNNo3g8TuZ7FntHUDSa7dsH7geH1nnB4D+PUTbb9x2piF2OnHylH8v9s1vfmtz&#10;5tzZ5szpc7bPzJnsVod2XrseZl/pJL0UyuagLAO1eM5DJ9KiDMqkQ1e5xg+oPPPlvK64UMuLT3MF&#10;auUCebl8xNOeOZxz7M/s24wXsDP3Q3/1r/7VP2lRFhlEZyAqq5FRY7HT7QZWKolRIaROSd13Bk9M&#10;vzM4HuqivIU6nfNyfBbAL+pCn/z9ltd4M6aX9tfvw17qi7fUnzEghHTos0hIxxXnaD7Z4o1Nc7yZ&#10;24ZidbgryMvHXHGqDLeLxwobRpT7JmJOBu8N+i9VTb4fDm3b2hiIRyQWMrrkeTLm1+HkRQb60W7s&#10;dhVCPH51akVtfpQjJ9KjfE1US4+upAnTFTd3UvwRkB06OG7YZn2Dx644Set+94w7LrEagn9xKZw0&#10;l9+26+W0Y//Bj2xfw5Qbnz8+t4PMH6EbH4/UT58+1Zw5c9o/u0E+7XPXlcds/qiNO7Hwm01ILywY&#10;EdrmMb8w1yxYOT9PNLG2advVnEUId6x97rjg9K2bI++fjLH8Jera2IQnYvuM6xt6hu2C/I4JtqqR&#10;1fX50+DkhtNbI78LhT0JWxrlizrK3bHHHbA4unkauW0eYxB3nVoZRl63DdHTx9Pl2cZbxDXW/iMF&#10;2psx5Coj2g1d/E5TLbR53Vlu8z7ulDHvuOiIOHMGnQjJV79qRB/9LqDJ8sejFsZdPcZmMuSxtr9b&#10;Zu0TYj/2Ar/z5hcAJsdC5rrvE5XQHQubRzxm5BEpF0ZuQ+pjH2vHjGT2MT1a+a4r9V0P46NP3m87&#10;BFm/phHzzyrHmLW2VUh+yAj7wN9eC0U7yGVMmMPGi/5hH/okMhk79C/43d6b1obaNHL9iTM+Rsw3&#10;tzFp9ND8o8z2LnfnrH78CMz2ojYMNy/sEI+yaR/bxJgq5I4z8Wl3hmmLEN2QoXzSXp5lk/bQbGH5&#10;6MG4GUPoyR5r0W1rl19p++Nh27f5kQmPk61TzkcP+FHZwsJi88CDDzTLSydsn7MLTts4mD3Oh+2B&#10;9Vfw/bZALW8vmFY/ysbtl6A8n21HgdT9mbBbH+Zs3HxgrejmB9jrnUGcthqwUkntcTXhBIqO1BnM&#10;6RyfBVlmWTeXCSUPOEh5jT9jeml//T7spb54yzoaA4iJxtU0IWk2XN8hbISpRl44e2N7s6Hw0vb6&#10;Bs4g7wFxx9DKdwbuDK7blTllOCsrK+YMmkOzuMhds3AuQ26QNmzaQ1ZM/Jjj4lHb48ewbEFsUsY7&#10;GOsbxF7HZs3GHRu/x20zVJ7SfmhZmoNA5I+Q2FhJ2ybpP0jwQ24tNnLb9Okrbfk7euZ4nTp90jdH&#10;9KCf4bSOnTXvZ6sf7RHmvoVzN9cMF6yO9ZFvsJ1cWbZNl19fm1TThTu2/JpzwZw6Dhk/aKw9xcnH&#10;CfS/UOJltGFlFrq+bgsOidZZsH6RpsgdSdeVT9Pw6C3sJvI5YX1FJo/GSNcpDiMcgC6yf0yV4Ikw&#10;ZI9D0aQc+8dDdFBc+TnN3KTuSHcry/3IhDOhUOUK3V7Wl1lC5pE7hYSuC3I7QpvjXeXI0w8g/L0z&#10;wpbc8WnzXd8OQvfgM/1sPCKkDDtQzjqz0NIxVpG2xj2tevEocZLf5bjDNBm6s8gPDbxd9DMZ8KMP&#10;a5p2Ur/DCWQtUJ9+W0j/rZ4tB+fRWIxs0NrDSj1kXfJY1n+w0uZDvMvpj2jtIOX9QH/3j7qWNqGt&#10;blHH3zW0vY+1wLxmfSkfIh68megD1M4T5kA7B/mPfnra41EWfcEW4Qyqbsin7/TR9MAOLX8X2T8e&#10;juq6PpEOnhSiA7a00CJuH/pPnHnqoZW7HcwZZP/bQD/j93Vm/1KHQ31hkU/7LDQXHrzgd6v4CgF7&#10;l8sxPsbNEqMnhCV8/27pIJhWP8rQuw7KfXyOELbl9qLUYTLNejscZ7DLUuSLOE4JcfCI39bHxLnj&#10;OT/H+wBvKbs2yH3y91Ne48vomwy6G7Zf9LVfs29ZR44fwBHk8QATD9V8s/SNK+TgCDIhw8Ex18Ly&#10;qXP9xlX/liBgc+CdNC6Qr75yrblx9bo/Rqae/soAdwipD9F2jqMPckeOIM9+2mdElI8pePwQG/Eb&#10;ktF9byJs9S/D3HeQyyHee5Q85QVP1OObiQuL8y4Hm9Gvc+fOOD+Pzf3K2wCv6sLrTorFsV3ICx5I&#10;tuDeKs6bRT0N1A71kCHdJR/Ay+NFHlXzLIw6lEk2ceoih/EkhCgnTV21Rz6HAb965BBXGHu+ybHD&#10;2+2zY3pUQuRhq9hadofxsdpxqHw9PlXYVa7H92U+afoj+0vfMsz60k+lVe7XFgXftLCU6/by1w7q&#10;/IxwLT+Xh1Nhcn2ft3wL9doAd7Jy/mRo/8JkwH6xTkjvtm/YC7lc6FEvXlPoC5GnNHJIu1OHKU1p&#10;HjM64Dc7zM/ZvOSv51hIFcZP7e9gp1YPT/u/yAXRL+zgDnYbko8DyJ0sfsDG9wu5kFpcXLJ5bA6L&#10;NcKFKPNgPKfjDqnWQrRv4EnEtumPs2v5UTYGtpQ9FUpmCZXjr7VPmatAj4yyTS7fpmE8vlFPeivN&#10;haFgvTMGm09JHz4VY1ctpofVsZAfxPC3n69fjcfEPJqMD1PHekIGr9TwN6BXVk42b3rzm5sz5y80&#10;Z8+cb+bsItbHPUQbJtvKOiqU/qAsB7V4zqM+aVFGyGaudJdn+6s88+W8rrhQy+t7TFzmEYoAFmfu&#10;cnYe9DFxGooJkC9ithGy6ojfEWcw5+X4LIBflCHZoE/+fstrvBlpLVbRtZnMir72azYo64iHECcD&#10;p44Jh2p+pchVanuossGGo8FhYDa3DZzHwzh71GMj5100dwKsytXPv9rcuBYbC/XkDMID6L/I5Rmx&#10;QMOBsQ3bxOgQi0M/9Iw+hGPEIR59UDhGWuuOsjy3GzLHoL08fs5j/R3zbfsjbxaqO1dmp3AGz3ma&#10;9ySxp/hpG6JMfdTCLvWKOtt2mNGH2BAg+NBZ9i/lA8rRCYrDOeyifEC71FUc2YByZMNPvXE87EEY&#10;dg79YsvoDmlzWrnklPLkXGRnT6GcheyMlPVCnsVC4V3yyzSh5E+U+2k2ydcVlnrG35KeXl/61sq3&#10;/eJn3J/cf+XzrmlX/Qz8JtZJdjb9Oge+Iu2/6rWQNB+VJqQ856secsu0LhY0v5k/6Ive/icM/U8p&#10;csHBfFt0O1mO1Y+Qfkv/gdmf+a36pb38z12ac8dfx/Afc9jFCXyLi8sm23isPj/mQBet9Xh8Gush&#10;5gcEmOfMKe0/FvczNqB1lkPFM5THyMT4BJCXEesKfXfLBUy95Et0QnJd35YcVtkfWjhwKwJMAdkX&#10;P489ntDvnG5sNRur7Ofx5YEb/JiM/SoqmYwYg0Xbv1dWTjVvfutbmjPnzvuf/5tv9xvXwdj9/Ww2&#10;8BYjvVp0pXN+LZ7zsBVpUUbYsR3HjvIY/4DKM1/O64oLtby9OIMipcFryhkskcum8ZWAVwRkzBJ9&#10;8vdaXuPJsH1pKuKw3D/62s+TXbxlH8SDzXhHRM4gmyobhf8yrnUceOzJhMSxoy5rHWeQP2DO5kF3&#10;cPTo187mTvPy8y81t27EFSb1+LujOITEwUhOu1GjA/oEsUOxmMMJ0h3K0diafqFX20c/RABh2HVk&#10;X719rh+GtOnFhWU7zOJq1x299lBSeTz+Yp3FIYxzxKHIYUf7Ycs49CDehVxeXvRDSXdDgfSOfow3&#10;KDlhIPNAyOU8G/cnnAP0iD/Bx0EYh5/K2YxDz7i7F4/z7CCkP9a1hbkFP2wZm/WtdXM2h82GHY5h&#10;kh1Pq3zD7O/OoMmWziVqeWO0dZI9yxB7Mx76QU/Oz+NRK1e++Agn5BvCvhHvg/oy0adZTmNDrpvj&#10;Pgbj5bYLMX+mg65P6GRQvTx/6rD2kz6C6pftax0q7CPmheKANqBYv4yPZ494kMua4C4ScdY/wEaS&#10;AfhxBVic593i4M06Cax/1h37FnuM9inagJj/5KFL/AWS0BkdTZzXtda8DpDu3o+J8zXWv9aZ0sY6&#10;Su8OTb+tOLjzvMz7D3/WLc9bzevR/DVunz+pfg79pp2F7ni1crWecCTy+UuU/YH5FGlrDU/eqtFn&#10;CuZsvm+sb/mnpLDpDTsLNqyMd06xCX9fHiwsxbvfb37rr/H9HIcQx97fOYWsDXcM3XmPvgiUC7X4&#10;XsoZT9KijJgn7Vh2lHu/W6g88+W8rrhQy+tzBsv2RUpzZ/ewnEFGogasVBIjRkidkvSuoMjzD+Od&#10;wYyc38VTA7yiaeiTv5/yGl/G9NL++n3oq58nXk1n4nkCMtG0eTKq5PM+jv5OLfzhENnY+oshsSHz&#10;SRIe01DOpg143+j6q9eadavLoxzq8c7gyFk02TzSCdBWHCCjd4PMSfFPNfAOC+/5WPuU612seLfG&#10;Fgaboy2a2KwJ6VcQ8j1uulLu3zGzJuNwoZypTH10sI3D9eBKmE2EzdXaIW3t2tbvfF5uafSiz/R9&#10;bW211XHT/0wXjiB56IP94PP3mloSL/2IvuB0RjgmS5vD5u0a/M6MdSbu1KBpbHTk+/fovP+0GPwm&#10;wCj64Ff/PL4zG6K3v9Nlae+27SNmJbOH2cdEiI93jTb8HbCwMzTxXpLR9HfW6BNy4EeHSkg/TI7r&#10;Z3UI470r8mPT6y6PfNL0g+PQ7WP9V9rYIr+DmMJuOog8Cz1P8Zani+IbeK0c6iRi89M7ol3k9TrI&#10;hEScMSZpYW4rh11k/7fhJB+/Vh3pDo8ReV5m/4gPqvEoX+T6EUdHjG5zzvNtsjI34ed7gvzidM7I&#10;vytIPouQujC0iDFE3sAf9/IjMNap7zvIoLwl7Vs+j1rK5bz/yqS2aDih3h4OrPXB4trTnHDKWt4g&#10;9LM+sNdZP/yiwwvoWxu29ZRvXfYw9LKVaHbwTJcn3Sy0/hLSJ8Lol/rCurG+mJ5e38nK2nm/O4xy&#10;5v1EPv20cLTHtHL5lE/kWfvGxQ91eKfSGEKWhf6upcXjz1EybtgCnSGz5eKC3xjAEVxePuF/sYh3&#10;ndGZchNEr63TtOAZI4SMoLDT/oGMLkRZt/zDaL8P7ZB2Qu2XeihNF4gzPzibmcOcC8DO3fvrByQZ&#10;feVdgF8k1GQor1YG9lPexStML+2v34e++kwkrtLgGuvP8HmOxXHKYnLBy4RzZ8EOXjYXNqYt7gya&#10;M8PhzA8aFm2DtTlpG2RsQLxovbbK97b481Tb/kszNhXkXL/6qjmD8aFj/4sXK3zSZNE3WL+S9Y2T&#10;zck2pB0cjvihhr/Erbi1644Hh7+/z2N1/Beq6M0GC7G5x4aF7HinShtY6EqXy5A+uaNnIQcDzk18&#10;KJYXyDdcR2yBLuGghROHkxof2eZbftZ3K5fjiQ3hdV3satvfu8Qx4p0cI99so3nTw/QjtH+d0HkU&#10;j43cGbbYXK0SoeXzqQ1fXBRbO3ZMBp+l/btlmMaAs0QSObzEjxPKnwgMx467JrwYH4cDIeX8FQLn&#10;wzbmDPK9Quf3/re8bZjzaxSHryngyhFCIELsFWAMY6yAQsYyeOOQ8QOzDf1ANfEx5mYD7jYRMg7k&#10;t0L8IEO2CUOfTHIwuojH9DhH7iA5Bb9ltI4NdyRpw5wV4w2eIOr4sLi+dYKvlu/kfYv24o4w6Xhf&#10;N+780o7e362FYwcqh5lijYiXVwQmaY5XQvhBk3+qxWQMecxr/SZ0GxgPdmjThDEuQ7dJOBLWLiFy&#10;LI8DjRDbuS1dX3TB5uZQEBpxd3CeO4duYDu4rf+s/Ez8ytl/KW1zjbtwpJnzvu/ZnsLdK2ZP9BNd&#10;mE2+klw35rYbFkcOEG/hTh6hZ8V89Vb9oI40DlDsq4yj6QlM0cgzWKh5HeMYYYwR7zbGKzexdwRf&#10;INrQHJpn3k+Elm80dFubfanXpglJu80lI/5vQ5x0QjYL+591zt5k9vI934i9GGszVtiM8fA/fWiy&#10;0X3JxnlpabE5c/Zsc4I/eXlixccTea6g2cAfLbtNvOUqwpb7x8jOFURZt3zKD9p+Hxiuacjt13Sh&#10;C+QzVzYP6Ax2WYp8kUaLbZf4zI+Jf+CHfvBHz549e2iPiWvl2UD7qZ8HYz/1M/rKa+jj7Svvm6xM&#10;kmmIpW18O7HZgHAGA26f1iFjsuG48YkU4jhczeZqs7p2Pf2oJD4PA3HLmsnJXTAeE3OHDPDoh8el&#10;8L784ssmO9pl0yPf69sGAh/OBnzo5nfCWvIrWsvj7iBlIncaxWfxuIUej57GMnjEzSYd7y+Sv2CH&#10;jO1mfF3F3DuTzR0vC7mNz+NQpa1Ws2ObHXzYHmcQmRoHZIGcJ50ooy8aE8rnB7xHY2PgerUHjgFe&#10;CJvWINlxYOP82eFoSpUhj303bePm3SpCU9cf85LWATfW0/qT4jlUv6SX0jiLIOeXVEPI5RMUbBWA&#10;MZ5sC/jdmAmUepXl4zJAXDbPdsfWPs52GJk1fJy3La7m7Lj0cFTfdCLOWBKio88Fc4qR6pb0E5R3&#10;2tq4IcbUV5jN2W3nBX53zGCXEKO9sIYu+zms4vzckuuNfLWTQxy5Wr5C5s8kyC/QKqjxxB6KUxQq&#10;kiZOfewTIQ4jIeWEdDsuFsiL94kZY5PYOoXh/Ljz1zpAaCu9Rm0ix9tr9THnlzjXUoyPeP0CjosY&#10;LkitLT6LwgXXkLG2eiunTzkvPPF0Y/yeLI9B+YQTiLFHbqxrxfnoOnNCPNIz4hn1fH7JXAK9RdoT&#10;xm0WcfYf4kb+CNb4KRmw/s0+POYltMLWbsx3G5+RGiY/7wPUa2UDtU8IId+2w4gb32Db5vtmxAF2&#10;5OPT9HfOLhAuXn6oOX/uweb8Aw82SydONTs2H7gQYM93x7xdJ2DUp9R+Rq28Fu8qr4FxngbqMw4Z&#10;5IkylM75sh+olTN/hFp5zqvFGVfa4Hxj/nLm8iQO8Jj4r/yVv3J3vDP4WnIGJ2R21K+hj7evPPe/&#10;Bh2ANTAG1I+xiUNh7BRGu35ouTPIXcFVf6QbzqA5YTvcIbrebK7HXxBh86Q9HCwcOhw7JinvGPLL&#10;2Si3yWH5EHcv4pMRY0eItqnD98M4FOKdvPHi47AmFNhMRuXek5ARYXwJXw6DHwq2+NUW/t/J5RMe&#10;F5AjfcSn9giRLaIvOmwgIHsrj74gRzL84Gr1YyHD7WVswqxXC31zZhyss7wzRNqdk0qod+VI05/8&#10;biPh+pptdlYuecpXGBhvLgqFvrTbNsnP+kuvnJ7IN2yjP3VlE8oUN3D3cBImw5D5I8/kdoQMSdzd&#10;sqSlw6EzR8H6gjO4ZXHmuXO3G1NcLMTcYsxMQ49zIRHl1gOjOZuftMOL8G4Zm4/uDJpcQulP05gq&#10;TM47mtZt033LD+tu/fmTXrX8COeaheGypYjXMW39A59zGYxPAms0EGMk0jymO+hvbpyx2LyivoWk&#10;vV9mBP8BiOUrjRvu+RbGGosxdzvbOLkzaPMYW/JraDiA9qh2iLyOXwy582gOhuWzHmw0vJy9wZ18&#10;c/DYe/i4NB9NxpvxsbP2lmyfinbiW6iEVuR66VBljmneE8r5Y/1ubdyy1liHUaa1rgvciFN3bFdP&#10;t+vA79i1ecEX/YJA3oMyj4fY01rPZW3xCKwz1QHSK2D1XUZAfJkfkEaPTM7DGG4YmTlIM6c3bX9d&#10;cwfXWjZn8IGLl5tz53EGLzWLyyebZmjzabBgWscj+PiFeKCrfaFWXot3ldeAvtNAfY2FQJ4oQ+mc&#10;r/EDtfKjdAbtzL17fkDyWnEGJ+R11O1CH/9e5ZWYVp8x8InlPLFZmQvmoeD28U2cRy6rPuGyM7ix&#10;ccOcQf5MGX+SLO4S4YDhEIYzOO+OIg4hk5TNmwkbziB3ApdGk9vH0toB0ptDmHosWp/0dnhSBi9p&#10;rtwJRZTxnTwWB/K5u8jmzcbDXz9BFnXhgxZ5bGWdVBrK8INJB5/VQ47yRf69rXYB6vAlLZJuILdB&#10;Hnth5FEPPSLEFIRWannEI4zHZdQZ8ymfR0kKKSdfcpQmjEdQkjO2vWya075hp/RE+ciRoG/hZBGS&#10;jkNnHMZBHmE452GnrU3KIVfUyoiHXoBxB3Jcs/00btlOsksOyc92486UqW9k/TE9TCuf55ZrYYw1&#10;UMiYWm3nD0cy2vXHYuZYRI9hNB7kWTW6Dc8mXgJFJp82vBu2nuYs252k+fhBjpyDMuROWS2fkDbC&#10;WTwKWDsGmykeCjhd9Aub6K7ONGdQYdUZNDsyvtnefjHj8zjacWcmii1sdWr5o/9mH/hb55H5xh0y&#10;r2vEnSzW4PqqrX1eR9lYN12Yh1HOJ1AImefxUXi9usAFXaxd9ATM95gDbdrmArIIjc15RaVzKHuO&#10;69IHKsU6klyVC+gGxvVKPkLaCHsKMf8TGBeCJMfDdg3nupNyQi400T94mOi2PPlFNGnmN/HYC8MZ&#10;PHfhQXcGz5ozuHzi1MgZxB48cdE6B2pXYYlaeS3eVV7D5rEzqNBGrA7yRcwiwmNnsFZ/hvg09PHN&#10;KqcLffVtWfvYMLTwcmcQjOrhnPkmzrth8UOR7AxurZszaE7i6q11/7A0mykTUw4f8dXVcAZZeGy0&#10;5LOJE+ejx37YmlMFr+4I0j7EIx0cTRxKZHMok0+cdwXh1WZMb0IWziDOZivD1gELxusYTTgtPDJa&#10;MKfUDlU+BE2Ig8khyH7KV/MpJ8Tpiz/EzruRpqvl4/RiD/8el7cfj+VI897gzZv8qSscWeYqm184&#10;Q35oWT6Pp9ERvdVnoAVPPlB+5gFKQ/BmIg/7gIkNxCAZOFlhv7F9iGdSXahMw5/2k12AH2Q9RZZr&#10;Msb9EsoDQkW769v+0f4CtFaWw5wv+F1V08FmhDtpEeK0MPpWbpk2G63e+ECI/pDGASFjXEZXLDVy&#10;BgF/1gtZ6hLtEKfY/9asjZOr0QGNfxd8/AiNaqEZcGq5P/6u5IfzZhHmrYWuPxcRO2YPnC845Qx6&#10;foSsT6XpF/ObUGnu1OEgE/obaPxQyaS5vbH7aD3YOrIQZzfsaxwWEkcO4+Ihe4XVwU7IcaeIdlxG&#10;rAHuCK7x5ML2IX8sOzqAt5uVUyedj3nM3oYDSB1vx8ZOd4I13zHEKE6LVpf1ozymR14jpIO3DdGv&#10;LQP+3rHZI9oarzdAqPHPeZPxaDswnivRh8m5E/M94HVsX99MztBYzjiOnGhnvPZHOtoYzg0W/csC&#10;4ufrBe6MWD/n7UL/zNnz7Z3By83iyqlmjqdBXOCYrtgc+dgRSIbCErXyWryrvIbYv7pBX0PHMZAp&#10;ylA651NfqJXfTc7g5G2gMeh9ScwsQuqUxAmYyfOffOeT/5EdlrftByT7Kc+c+6o/JW8W9PHuRVYN&#10;ffVtKpkNWNS2ebTzgir8dRBq2pbY2sg42Xg2zVnY0o8zjFgsTEzbaLgKR0S8TDyMOyeW5gcH/oth&#10;2/j9nRYmsC1C8m1a+8TmT5stmoMYj5iNCI38xxr8CMEmOH8VwDdOI/8Bg29koQf9xPnzu17MPmuX&#10;4ybuknFgm14cVhxkPJthQVHXQuqxiPhbwfxRdTmRLttCuqFNPzZC28QsHU5d/BAGXbQxc4CQJj8c&#10;4nhnkRAnmF8wkiZcXMA5HjrxcWoo+OEdx+mT62Wnqt8l426LtR8fwMWNoW0cZJxVbMMPbNab1bWb&#10;I+JXzE63xnTjxjV31Hmv89Ytvh3GXd741E/8App+xB3OiLc/pGFM+IP9ZiO3Y2tjd6DNzh66HSPt&#10;v2guyXiwA2NCH3m9bGj28D+116b5iy2yxcICzgHxIP4CC/aM+thqTMqLu6Ax7j72bTryIhxaaP97&#10;2pqy0PQgz65U+UsrJqZN0xdbK/PcseOCA3kc2ORH3wdWR+RlNotUDvEOl7dvhoE/GKwetqtQ7sNu&#10;QhfuZHHH3OaD6VWGduRaOzyOtHQltKs5G79NGz6bRx4ylwgZ2w1z5kyPxD+0Nkch8l137NH21+L8&#10;sMnTrA+bi/yoy11uWxfxAy9btx6a42XdR56xj+pjW8htYFowr31BM8/gN7k4dLRLrnG2RawHykxX&#10;6zn5/FUe1qz/lRCbs3FX0HTHLlZ/5QQXf9E2MvkFOuXowfk5GjeNp5fRv+hnNGzyWl3ZJzQ+Puds&#10;4bIP8qM5QqWdfF4RFtT2P+qYLJOtcERt2u2g9u2fCFse+4991gwYZHy+b0PEbR8m3/d9D+kDReN4&#10;7OlRrvgozzi4uPUvK/Cf2YO/U+w/5DMl+MHQ0uKJZvHESrO8Yk73wiKKWzW7gLe6uoNrwozuDEZO&#10;VQco7ztDp6FPvtv+ILDqtKELGvZTOaDr6+vHPyDZS31fzy32U19XbsKE7A45GX08s8iYhr76/sjG&#10;Ef2wbSjCnbiqZgMHbMg4FxvmKPDFfpwNNiLeF+SuIc4CVyY8iqUeThDExopjceNGvDMIsk5L5vhx&#10;oC/bVSTvGeIMusNkkxo+fnjidyNvxTfCGG+R31kzJ8EdJV4856edDq6wQ2ecPHdWEqjHH8j3XzCz&#10;OdtBzx0IZGGHcOa4U7ZhfYiP08a7U2O53Lmgnsuzg81MYO3wjzmNFirNDyRU7g6c2dfv5uA8Wzmf&#10;aHAHr2OcdOWa+52prEdeDikv84DqRR4HJBv7mLpQlkV6sr7WRI1XeeMw5ptkAA/9MM798MDLxAfU&#10;pVx3slz1x3kjXi/CyTc7WpwjzfNwDAzioz9E4RNRxl2sfOXvbnHbjDslhFasPQax/hjVABvZUWdy&#10;fmaU+0uG3wvzDRQnx/rB/CpCv0ir5NfLQ9dxiDtBedsHGyt3seyQJzTlXA/Tglk9ujOIDRRyB1B3&#10;CnEzCcd3BnlMbHHmgLUfNrUQ+YP4QYg7G8hBoqetTZPnccubNweDb9WFDHSlH8iJ10S4yFqzi57r&#10;167aHnLT1mHcGeRvbHNxe/r0yWbeLsAY03jqEX99hF4R0o7DDJDH30fOQpwfwfOtH6O4QXfnop7p&#10;52GSg31MD3dYba0T5nIOd9VXKAK6C5QfE4fOYU/6s+uOoIO8mMfjvFw+jhN20bb11z+cjWNpIL7u&#10;d19tTtg+fvbMA825Cxf9MfGJldM2XxeaHfZE04+++pqwFEBeDkvUymvxrvIaYqy7wZiM5kALZIoy&#10;lM75WX6t/PgxMRMwoveVMzght0NGiT6+g5b3ITuDyOJQAJLrnzoxMGlxAPmKf3YG2WBtNG3RhDM4&#10;em9wibtdTIN4zHvz5o3YaLkrYNCEjjtD8W6fPz62y3TyXBcjf4xkkz3uRtnCtPHC5nFA26bf3p2I&#10;d4xiMHH++DNohPCx2dKW83s9FpBpZk7fsE2HU8JGzCNo3hWK8qUl/iyezVPbxAjFF/aK9rhKZ9OP&#10;xz30i0MEHU1/X6y0DydXcBxcxNmErb3tsJfsIcj+GZlHIXYDZb7CGINISyahU+H0jPJTWs5oHZMH&#10;ZhmCHBdynt+pMIzycExSOWMwKSP4A8xVo3bO1tDV/ii/FccdI87MuTaM8qSbjSVgXmBLn0e+JVra&#10;isijHnNN8Dyr4NppXbUbn5wxZuk01PQfw/Tg7+EZIdcfO+8xxK0bpU0irY1D05n5bAljMRsUzqCv&#10;BQuZ/15u6yulqadfsyrth5dJZl8hzeslwPuJ3NaJ4/Gjy2O96Oix8rFTaPw2BvyaGj3cabRS1i/6&#10;6VfJ3Gm/ef1ac+36VXMKr7WPiXGecbxsfS/H9/DgZX+SMygHTXDXtV1ThF5Ov0zfSIvQYczHxeC4&#10;LPJCPjwWbx3ATOIHfjHbxpWf06xPz2vnpcrcXoa4gMbwgVE588/6VM4vlSukXPGsm+eZjC0zgjvE&#10;Nq4gHhPbnLQydwbPmzN4/mJz/oGH/NfEc8NlG5+hjdWxMwiOHxMTRrSdsoGJ8gqOojxz7qt+Jd5V&#10;v4Y+3oOW98GmVRuLDdb/yzJ90rHNslFt+vty4SzFnNpy54/JOXbY2GTYXHXnTI8ZeXwJwjlDHhvh&#10;mPzRr/HxeBLicSV/EJ7HO+Fg+f5vcufi/T7b6N2Rszy/ALdy+oOeec6jrz8i4vHWAo9lra45q/7H&#10;1E1gOHMcPOEs8if1cKKWl5e8LdrN5aRZjOgcckMHy/G2uOPAY1AedRJS5npbmruMvGvoj0FtlfC4&#10;0x9TWRye4KNuPIZcPsEdVt7B5LtdRnZ4QXyLEfLDzPqi8lG85dNjZ+56SmY8iiXOnRMOQj3yZLxi&#10;vAkZJ8rQKRxmy7b8cILhCbtgV88zwgaZ4MtpbDNBZkMeS/rdU6OYF8wvLgIizXyKwxkeZBCaNMuL&#10;Oy/GwwZpcvg3h+jnjybbNP/Gvsh0wQkyHU2O99v5mOvWFjzmrNG+24L/XDfyvLrlMDGsdeYDhBzq&#10;WO2oY+1b/2TPAO1F6LpgU6vjkUq4wDu1PjfiDviu0OT4B4+Zn/sIAWs+woCHdpgThmMWThqPtpXm&#10;4ohHnbwuwfu0ro/zESrNHTdkIcnIHSXSRp42K/sYmtvJekGe9ckfpbI+YuJZG6Er09MdUU/jJIaj&#10;Ql/c4TG5jIn/Z/zkn1g+Eevf9hXmD/ZivfmDSuxsjrReLWC8kOGPra0NQhPlPCYq+B2RRh/GwBNU&#10;NIq9zWYA89r6pwsu5gTkF4s+n8mz0PfRqBOP0OGXAyJZ7F/sNfFrZ6W1/+iCk7h/IJpfYBO2FLJj&#10;Lnu76Gj/MQf5tXbs58hgb6duyCRf/CrPoctDS9qwbqjfcQYYzDj+wemVkzYOJ23fWTJ7mPNshGGR&#10;TS9Zh3cKYe9uUB5jsT/0yT9w3606bXAuYXecQjmgdmFz93x0GmdwZWXlkhvTiHBk2DbgJ/7K3w+B&#10;Wr4oDu/JvAz/0j0bWoVvVhIUz3l9KOtDe9HloECCH/T+n4U+XeyfdnP1zdP1sUVvm82mOX/uoPHJ&#10;FyvjXT/eGeR9Pq5y2TCxKRu6yzOB/rc/rS6bJ7sGmwnv5vjm3hL55HHA+ybqu4vxtmmrBJPZhgPJ&#10;HBrvv/HhbIXSI4oNmY3K9LUN1M4FP1zi/SvZNuyNXDZsDi93wuykUMhG7wefpSmPjZ2KVofDycoX&#10;l6xe6zCiW/xtZu5uxKGFs6U84jp4gjjwbA5aPPNwt2/MI1l18sPZQvriB9gojP657VpMlhvZYef2&#10;bQ8q55UtmRNunrClxgE+L/NzGtkxLqJod0y5rFYeuhT54QMkKstJRx9dbPxjaeXH5hjzIvLDXrSX&#10;QmTZPMfJiXfBkN3KbfWyHOfF6bFM6y02RTa2t40XPsqoY/xuK5tT3GH0dl22EXJIe2jMVEGk5cEn&#10;vcuQ966wcegV+d5cm45PQQWhBC2NnC9SNklHDlpLzkO58fFub84fySGd5KKw0k6kbZufm+NxrtJt&#10;WUvIHOmgNixfbeOQsIZiXbW2Zu8wu07IUX06bkToP/jir4+0vDx+9G8aunzWbFzMbfjFKpLN6eH9&#10;RSNYeAeSNpl//kF5v2No+5fzmi7uBFhoTg/vCpJnrM6vkL2HPjCcEHmsVdbkAmua9Uva9Nd7gH6R&#10;bCHrmvdQbWO0dJxDpBXymgyhcVh7vKOIPSOEP8LQhbuvo7/84vqP+8C+q7QTZsbJ5IkP/XU227t5&#10;F9xsQ3+xlctk+CwNH/x+keaf+jKnGWfQ/uOHcm4DY425jw0ZcxsLU8jHaXmlWTlxypzBRbM9nwCK&#10;x/K+TpjnVn+/8LWJjBkIKMwo+TLl8gzl9Tp7SYZC33sYPzOwj0lbBnIcdMmHz2UZyRnctDMYmTiF&#10;YONu+gskOIMn0l8gmQCSDDaUETHIEKVBhP2Ud/EKHPazoEtmLd7XZsZB6x8MbIgG3yHatkfjoTST&#10;NUYPx4o7d3xo2O/y2UazYxOPK0gmou782bw0sonKZmkbCY+U2STCiYIjrrxxhnD4aN83Muq0xB2p&#10;uLPIQWiTiTx36NofE9hG6+VcxfvL3RwIhJZl+SGDRUc9Ntlw8nCw2OTciTJ+3/icTzpPhuEYsnDr&#10;IXft+CED8j1kE+eHDUNz6Cz0xcyjPIPfaUhh3AGKu1G+QswOOQ5hNxyxqdTy+F9iSSEUY9tSG/c2&#10;PN62VVCMUX865sV0gncaBZ8BWaQ9D4RuwWez0h3AqONpQnc+mLGRBhPlnhnyc/44bWXb1Aahb9jF&#10;Yj428NjcsDkTny6xSbHD40hr10KOPbukMTu3D7r84Gz1RHebPz6/Xa5ntm0ZvB24oh3nqYShJ7XG&#10;6YDNdaSZM4ic2HIBDtc4PUDvFOLIMicJAf2L+qpDus3D0Uxpm/GeDrtD4lf9MUX5uCzHWRJBpoet&#10;Db8jRxlOH+vYQ7935yH9wRnk49oR55uRMS6MBw6GX8TZRdQ8HzE3Xne6LI92mEubtjfxIxLuxuHc&#10;sX65mGF/innBuKFf2Bm+wDg/+CLX5w4q0y/LRJ8oD57of5sPi9uM9JiHMttCfM9gL1EYuo/TOYz9&#10;SxeKEPuMheyJdjFJWheWC+Z8+as3ZhfSYcvQn3mH/eNiz0L2C3POfO+wUGn4PM0e04Yxf+Blr2E/&#10;MaFtnmTh7DN/FpdO+F3BEyunmgVz3hkrxhIrw3tQZxBbzgLa2g/66u1HrnT20PeHbvTJR5Lb0eYS&#10;ZzBzRHWOncEUgi5egako9MkFJY/SXfl9qMmete7B0Y4KG6HFwxbRNm+UeJ7p4urYoufqOd4L5Ev+&#10;PFqwzYC7frbJUsbVI/XYaHWF63/KCCfRriZ9E7ZZFFe4drTYBoajRJ47V+Z4LXhdHK2gHXM4Kcdv&#10;XLB/+FN3/ufu/NektjF6GZuqpdkwadfjOIzmONqGGeGwWWTzNB7/hahtjCY+9DDSL/diM26dyDYu&#10;nt3Uri1ffL4ljtIeH+WPNz3lY1PS/utF23CJszEo9LpGlEe6i8RvG7Ft1uM86iKvba8NJ+PowPhG&#10;uzHtKB/H/fBSnpFXagmWoBwvyP7ZlTdB/FfLD5kctqEjeeV/lMUhC+UD2e1tRD/D9lY/l7VpOYO8&#10;NydHEPAjhNGnTuwAGwwWbJRso234YC5ptjmLz5GmndDPIwbmuLfR2jv6Q8wT7T/G6/WmUVsLsS2v&#10;4qzS0d02O3y9f5YHCEdp+snhDHJIOXVdqngIYSCOjHF5vlvoxDZvMuKdtCCmlcqVp3jOC8LZMCfD&#10;ojZKVm4Sbd3yqZi4Exv250ch8fkYy7c2/SPTRrwXSBwncjjkTuGy7SFLnh74D8qs3OQwh1lHW5s8&#10;oeDTMcyJcF7igskUQDcjy/Xux/JAR++Q6+76Oyv/RJ5fVFocYk+gyPcG0p7PGI3Lxmn2FfYhZNge&#10;VuwzeT/yfc2dwIiP8iDra9yBDOKLDHIGwxG00Ch4zam09uiVdNb6iA4HsW+IlPZ3G0uyfL8L5QaD&#10;n3xsihxs2TTLS0tG5gyePG268NrNgtnu9jqD2aHqc65K9PHvVR6Qzh6yX09Bn3z1nr2PsWA+Mi5g&#10;c3PzH/2zf/bPZnYGWXGvaZQTpTR+nmxlPFOJmqy7Eu0dkIDFJ9Jj+Kbti3/D7xDy6JfHxbxw7e8D&#10;2kTkKtsdSzZbm1k4c7ZXRdwcMn9fzUiO3nBu2x+zQguLVrZg+XbG+h0+7trprp/R0O/qTRKbqDtr&#10;nrbN0B1Ec/YWkclmGOTv0nEHr21fOhGGLq2Oyjcnj1B3DuJdnlrYfuLG3+WJR9Lx3g53SiOfqTF6&#10;DOa2jdCvov3uQ9hbc6WcMyzyWYg5WOb5wZrmp+ITZLoRCmU8Uwl0Jbvk2x9FH8Y01t0JJyCnp5Ds&#10;IQIKBU9z54sQPpcP2SFm9XEMnGySbO3MN7wTv7WNA8jf4D3VDJfONEsnztncskNu8ZTlnTCnhYPO&#10;nBBkcRi6fcZ66O6T/Z/i0wkgJ8+PHI9Iy58cQIUq7wwzjUC9tq6jSFvf/LAfiYl1stWuC9slPPRf&#10;KVs/+ZVADuOuq5E5O25rC72vbnP1xRwGs73/otmdcVucjA9z2u8u8QMTc8T8e6L8uMt4INtAcDri&#10;O6MLzYkTJ5uF5RP+q2NjtjUXP3hYZ71u8o5g2y+Fo35G6O9K+nxibphFU0g+cH0rlMtyPM/PPmS+&#10;HI7I95bIQ66b04i17/tvG/cf6PE+8bLZZGXJ/ybzqVOnPPQ//9l+yYEfIOhuYt4/REBzMO4W2sW+&#10;nQns/yJ/5Mz7hjiRxG1e2OLxusCdYWanqd5vgYNhtEYMZTyn7xdojBTuBTGbX8PQpOibGNm4+zH0&#10;3Qr2aP9OYAsWKG9GCf5drrbYbcRVhy1sFj2baThA8XI2jLH5mHNm5+L8cMedPCcenS5GPk6fO3nW&#10;mPloTguWnudF7TkcSjZpNpP1lj9oXJ8rae4u4iwasQGOHDqcuyDSpfOnx41yzIjnvFxG6BuebWZd&#10;YTxGNuoIQ5ZRV9iiaxHHBt9NQq2si2hDcaFrfhNXOscPFa1zYS0URF4i8Y34x8g6dqFP/xgR7mgg&#10;Gxq6I8gvJje3cApxNlaaZXMCT5++3Jw5Z3T6UnNy5VyzuHDS5uOyab1gZBMaXvOWeKdP0iY1BuPx&#10;3y9YmtzVzOTv0bbkdzyzAonKemMy524Gcv1t7fBpHNKEOIL+qRzL9z811pYr7XXbfA9tPMLmOIYQ&#10;DmA4grYw3bmzfyzKXT6o/ZSMOWmNxXH6uGvIo3rusVum8/POIOQOouUx7trn/XGnhXzihruStM8j&#10;aA8Loi3KpFPEjVxPDBkYnSGmh4mNeJtPe6PyNk/wuM0R/9RUS0rn/FreSDbOd6Lx3hLOOMRSZz/i&#10;FRu/SOZi2YgfqOEcZiJPP0zTBXYm9jaGx7+Zaa24pTgnbE/k17H+vjd3CM0R5Izg27RmcCdTxUGo&#10;+O3ALpvfJ6jtadP2uGkYz+bXMJgcIqWF0thlvCwXsrx7Hb7JeH8Ujik2I9sIbCZpw/FNg7twtvFM&#10;bD6L/OI1fh2rvLhTyKNl7v5RP+L+YV9zJpeW50eEMwiR705g6+Rhf0I5OqMN0MrZGD3PDp4YJo1x&#10;bNCxcRracNTXNow2bNPrCGOjjXDcdoQ5PzZn0LbT2jJ4JynqRdx1mYH8gEuHjijL7SKhjEOSk6Gy&#10;rGcXZV12k8nyO3Itv98vSGk/bPPaIg0J43Lk5TADWRlKRxu0Fwe9333ygQ3CAWgGfAYDx4Mf9Zgj&#10;uHy2OXXqQnPmzKXmzNnLzakzD9jhedbm7IppghNodfwxstlmoi/7o7GetXg7f5njzO8K0RWFiucy&#10;1Z8k7lhjRxFpyxe1fO7YzccF3PYcF4N28FtaIfk5LPPDMaQ/5uB4aAqZs9Mq6un483RG3NVjnMjD&#10;IWx5IHfckMFcsPJwIKOM797xGbxNU9lac+ePR8f++ZkF45uYU4pPphlHB7pB5LdhdvxAGZ+WBlpD&#10;hKKc1nh3UfDVywB394xlQl4gxjLeQ+RuKk9P9H5hkNKEmcjz9xhxCpNcJ7rXOn44hPHDkyCbcg5C&#10;v3s+0uXoUBsDoRyLexmyv0CccdkL9sZ9H6KcLNNQGjsjp++nSSawgDVZJvtXXn3yeCLIN4zWOeTd&#10;FX3+ZHQ1emLJnDyuTrkiXXZaOXmiOXmKRxgnnU4uLzvhRLojycblGxyT3zYYa5Q2aFs6MBaiAPom&#10;na3e6FA0HtvKRleqJcUv9boJHtvxOineBzQ9jVHxnK93iyB/fyilIWw+jbirW8tXfX9nreWpxumj&#10;aeLjW8QhPg6c05RD/I3okndfhL52sHbRwE5vG66CyIOsD67fmHdcJ4hDhzyFIk9b28bitAvGYy3Z&#10;/DBOcz4WF1aalZUzzanTF5qTRivmEJ5cOd8s85h4yJ80W7Dzz5wVnEEjd2S4e4UMk+XzpIKYZ5TX&#10;CU27KOZ4GNLv1LVGzXHIVJmIi0i7Q1ajuYKsnfLOYXxyhbaC/McgOJJtWnk5zPk2hQKtQj4zcfKs&#10;38A09nR8SDps6g4jFY2wr76hhy14LOyPh7kbaHybCDA+ZgFs7kxaGziS7sBQ30p3E45lUPw4yPJM&#10;jkLPJ84c8zEwsjwaIR4w+eg6QqTH/OO4nClC0YivJZBD0bgOcfIoh8k0ZMzb0OeJad1VX/t1dgZF&#10;OZ/4BJkt/f1rhg4rWDNxptpcMPLXh8whZK8hP+Zu9IN1eDuRz6375YxmDDPK9F5we0fjLkQ5QWaZ&#10;JAcx+N0J+sNUaK+ynQLtXmsHJnYhN77XFw9l1s3hCEeHR7a+Idj+Z3uLhWw0xGOjklO4tGiEY2jh&#10;Mo8pluadTlp85cRCc9ocxbMnl5uzp084cffQ3wHkDqMRMrSB+WZGe4lGTh67Elt7MVSxMe4eP/JK&#10;mgWjzZQX1nFSBzjAbI7xN5d1sFVDo7K9nJ6FZAfFRUprTtfuGkIC/DV08Yr6kOvXqArZaIQyTbui&#10;cR/BNLmlvszzGnyqG+a2zZZ2eOFkLCzyTtWZ5sTJc83iiQv+zuBgeMK8Y36wwHto5jTY8uBOkde1&#10;ejjMIUurKaA1BSKu8t1h6BxhHOj0o5zD8I9JB3/wTaeybie580ccUE+6tHPBkoTW43FeS1gjHCPs&#10;HUQaac5D2MbB1NCIUI4Wd/xwwHlUzGNh/3zJkB/7xLyY5zuatt/4j01aOeT73SoeX7ZwU+QwgnGY&#10;yqk/So/0KSnbWemSR9IDtbmrvC6qybLsNmz7ad0kBPCxL+iCXWnllc5e5lWcUG3yzjb7u18c0kfb&#10;X/2RMWSjQOiPrvnFuJXHfApUL8JuA7DLMXYjVtRuMEwlsYoJqVMSl8CZPP/JqR+dbidTG3ZRhtI5&#10;3+/OWGjcsQrsfy/1kLyIK01Z/IIp/vPPEyBvRMbQxvnVGO+WjP9DTA5t8nsF2C3WUkaZLmHriqac&#10;JpSdkfrq8Ti0lh9EuzGsXLMRWqdDGSPuAviv7Wwxb2/zWRk+Bn3dwpt26N0yO2425sc1O+0vi/nV&#10;WjxGsA3DNxZsGH9lhL/BG79oswky3GnMv/MfkJxcXjBaak5xd3DJnMHlE83JkyfMYTRnytTgOtI/&#10;n2CbfbxI3urJv+jIhmNhOJyxMcU40JXoP3Hyw0Edb2RezxnrFL8abJvrIA6hsCZ3DNrQ5wzOgbWN&#10;hwpMb7d4Cmkjpiz9cGFtecRzCPHkpSwjCHkxV2O+Rp4o96mksZxJUptTy21+eGtuJ+xlZRZ3B8dl&#10;W/ttvJtMFnJKoq5R5qsR82xSXughKstELtv6EJ/GAMwTcx4sZdOkmTfF+W84x50m7lo/0Jx/8JHm&#10;gYuvb06cuWhH21Jz/RZ/UWe1ubV6rVldvWFjGRdHja2VgXH43/NFpsnDDszV0X5iafTwvci7QmhW&#10;rYR+iBJYmjqjkPr00/+LMH6tCtlBb3nEaYz/6CjbgciVsHI+wcIvdWmEjwkTugPMn3rzppCN48D6&#10;knMQdWiDucA6RZZduhmflfF415w0vyjyX2CjRxCftbFLR6/F56msUVeIll1325P1K2n/AQf/mT60&#10;GevfR4unkNSwNthzls0RXPIflHDHb8tsxgeteRLBx+XX1m4216+9bDrZuFB7m68bRHs+FO24+PdL&#10;zeZoh/Prq7cdQyuK0Oq582MhPxjb2OAvmVi7Vnb9+jV/fMpTjtW1W343jTkwhjG1oXfFypgX/i+D&#10;0qYJVR5hxIPMXPYfYA54Rhu6fVrbxd5DO5bWWmAcLI9xZdz8Vp5XHcuGPKCY+QdnO0asnFaCkdnJ&#10;ymHR3zn2kTEG34ctXDnJO7YnLTxlNjndDP3zMrx7ia4mBz5vx/T1vKAacvk0vowaj+rSZpkWv0Kg&#10;csUVzkLZYVc9OaOE2E5loIyjU2kb8Xi5GVltbG7Gdwbl+G9tbf2jf/JP/snxr4lvF/LAZmjA7nq0&#10;G3RMBTZ2kWW3E5VPbLDIue3PHUF+3DHHHUKL87mGBTY/XjjmDp7F9U4gkzg+idAuNNt4aGVoKyA+&#10;rDpoTq8smiO44HcKFy2fO4yEyFniytT2MzZgXxSuh+waUxf94tA0jTl8U3xU3pJQy9svYtxDlzIc&#10;Pybqyr/H4fPm4Da8U4hHnTavudPNQeiwuB96MVr+cV6LzduYDeeXzbFYsYP/VLN44mxz4uQZv7vB&#10;r2j56xCxCW/HXOVA95p2bNscEQF3BA12iRURh+L1MOs3DlmTyg/saiuFfWXT0LVe3A3cNkvZXPDQ&#10;ehyP/zjAmOfcG6DcHDlzCkdhm8+a5kAEOGDejqlCU7HeGRvLY023kB6ej4U9OefvBtIPxsR5THD0&#10;bXwHEMiUiBQBtR8hjmHsWbphESEXDBGSx+dsGO/1NT5ZM7ALWV4ZiG++8cvckf5tXdWDwLhsNwGf&#10;S1NoN8YOTaDGM8YW9mrjuW3Jz3cFd5O35qS+eX/9TmCcFx5aWo+NIx3QOrgTmLTRvYu+dbsXTJ8p&#10;x5gJhzkgdytyH3HQ2Axw8ljc/Fk07ubxOJerYv8otBEHLXcF82ZCnDw2Sj5lEJ8z4Mp+GI+Arb4f&#10;0gbazPXzZqXFXOYDQrWneFfeQRGHzfgwRWZuKyO3dxhtA7WrENTyjhb0ZT90d6AcFw4pWU425K6y&#10;/zDKKL5bya/bzRHBCdxas4uiCP2CyRwIl+MHYMgIIi8oTsLxvO0j0BUH4zamk6B4mZ/lKj+3o/LM&#10;V+aJMpQuefpI67RMl/lC1pl9o+yn0iDXI641S72uPWc3wbfYrK1tNRvrdiG7wN8SHlh6wx1FysUr&#10;+e44tXMkk9oTX0lZL1EGdYUc7wM2kQ597Sus6aL6ksnFUWlzUKaPGrlv9yOyPXMfdYdwVhw7gwdE&#10;bWJrQO7FyecXdy0UH/dxO+7U2SbA449w6BabU6f50ceyOW5xAPpG55fbkF0p+sYXG07U5UOkvJC/&#10;4k4gvxReWVk2h3LFH6+4I2n1+F5f3Fkcb8wZpEUlctlRUtf4lyR0xQ8D6FLT504i26BGdxLMb9ej&#10;NdlYn5hrfkd8Lg5H5qDf+djhG5KrzYbR5vpNf2Vic/1Ws21pXpXwu9M+10MS48H99HAAY7vlhy2A&#10;O2iywywEyngNmgclqQyUdZWfD3aQw0xlXlc6I5dPJ2wt27QOB4+eW71EI10b9osxKNOeEagfc9kW&#10;WV4mldVp3sZ/uzl96rz/uTX+NBtO4IaFkABvlqfQ91NTra8tycio8YCu+KzIMkudynJIuuc+AM05&#10;OYSlY6jwqCF9BOmt+L2ObMeD9uvYGTwi5El3V6N9VObfhrLNyeM4cFE6Ql7ILHp3Bs1pO3P2tDmC&#10;S+YYmtM2xAnkMISHjcIk2iagjQBgE+72UZ/3C3ECz5qMi5cfbB557HLzyCMPNQ9efKA5ceqk/3mp&#10;0QbDIx+X0IK89qpbKDeYPAaZr5a3X2RZmZQndMUPA3lsQJk+xjTEvB+PyfhAA9gxnDvsaY4dH9jd&#10;CEdwfe26Hf5XzSG40Wybk4ijyCMy1k98ey+kg5AZFM4O75LhxPRvwdStUVkm5HiJzFurx3rLjpR4&#10;arwKy/JpaRHyfW3z0NUcv3gfeFzWFc9Uy5fuyPOPUbdOZNB4v/DtLtk+yxLPLOBdxUcfeV3z+td/&#10;QXNi+XSzeotXBqgfj47jNvOkHQKaGZGvsCSt5S4S4BVy/KDIbQhl+7Qnu4mEzJvpTiDrleP3A9Sf&#10;3K/jO4O3GXfDJD8s6A5JBpOL95/0XT7/TAAvC/uL5o05dGwCW3ZMbtiG0JijZ+k5OxBNGI+MR++L&#10;+HskuxfhyqkTzfnzZ5uHHn6wefx1jzaPP/5o89BDl5pz586Yk3kimHBY2Tw9FCY37XIcIOXnEOQ8&#10;ZBwWlZB8oYzX6uwVuV8lppXdLqifXXSnUerh8fTOG/tp2NHmPfN4a73ZaB3BjfXrzerNa+Yc3jSn&#10;Zr3hQ+r8apI/vxhjH/ZHpqVcXjg/EZYHaBdJRhmHajLEk1HyhHMUlPNwpuRQZf6aDJHKyjCXCzl/&#10;N7W2UdpthV66K0h6rHMOQ+8F/8FKfrVkHE9yjYScl/MZv971Y/OEv7t78eLl5g3mDD700MOuA3rz&#10;iZuNDfa+cOgEtSH5uc0aVFf8ZTrXL+N9smvI7ciZyHlQF2hPY6K2JadWd5qsw0TWJ8fvB2Qb5n7t&#10;x7bHzuAR4F6bcP5EdxfCAbO17WBy6a+OrK+vNusb/I3i1WZ17Wbz6tVXmmvXrpp/yF/kYNFv+SPe&#10;mg3YGJDDn7DjT9n5QzR+LLK05C9fc0dw8QSPnONOgW0j/gtMbSikudCWjcnLJD5QC8u8g4LNr7YB&#10;5raUD3L8sJD7lOO3BThOB6E7jpjnfkc8LQQ+ggw0XlwAbW2uNmur15ubN19pblx9sbn2ygvN6q1X&#10;/UdUc1Z/YX7LL5xYB/66RDsn7Ii0MDk2euTZOjuzkOtQiUOag3ke9lGNn3TpDOa2cnxanihjfHe1&#10;m392wm6ZQnf2jHD+4olC7s+oT2ZzHXt5jSAjwP6BEzfpxHTR5uZ2c+vmenPixOnm0sVHLFxxnWiL&#10;vTL4xrZAdsy5aF80C9T/EjmvVt4H5n30Ocj/xFxLGrdMWjO0Jf2lW0nqm/hy+nYAHbowrexeQrZl&#10;7tNebXw37Mb3Le72yYZ2Ov80EXytt6Dctlo7vGyx28Ti701ubsbfIpYzd9UcwVdeecnCq5Znzh18&#10;dhiyEeL02Z4Ym3BrC8rDqdz2+rdu3XJaW8O5DNmE0Oo6L+SPNxAcwTFiQwXiKUllOQS1vP2CfnWN&#10;c5Z/t8+FY4zhjqAd4H6Gt+PLRQt/b3p17Vpz8/rLzdVXXzR6odlav2GH5q1mfrDhDiGvSXCgchcR&#10;aNw1T9xRsNBclVHZXpHrjeVO0rSyaSQnKuftF7W6Oa9sYxQ3w8vJw1KR36Ypz7wejzt/6C1HUGXu&#10;BKZHxcrPR984L8C6xRGE+nD16vXm+eefN4dw1f++7+LCcqx7u9DJ1cnTfqC40iVymfopHXNaeSDH&#10;ZwbzNdXLeuX+5/Yy5T0Y1HhyX4QyfSeAbvcDsi0P2qejcwbtAgzldEUGlZhFeXhEgiYYRL7kl+2o&#10;fBoBxbOMskxpkNvPvCCXQRmSU7YzjTJvjWp1MtXqZMpXhBx4hPGV0tA/vjMYyBsETuHNmzfckcO5&#10;0zuAhLoS5yq9tAckoN+ttY3m1WvXmxde+nzzuRdf8I31xRdfbK7duO5tIZs/LI8jqD5xWPsnPfgr&#10;BpU+kgdoCx2UV7av/GkECOFVv0TklTIzVB9keYA69E/hqK9GSmee3IbSuY6cb9UV1G7ZdpaZ08qD&#10;n/5lKuWAmlyh5K1BMvdLNRkAPbIduuDf+WsvMuDfbO0H8RcmmM8bG2s+3/lTiHO2Rq5f+3xz4+oL&#10;tkxWm63NW80cf5fbLoAaQls7+pRSyIv5m+0q4hupQs6v2TzHMwlK53o5vyTh/8/enyZZsmzZmZh5&#10;7x7djXvv6zMTQKIhCCnBL/4AEsSvHASHwHnUNDgEToFVQgoTiWLNACIslgCJfO/dPvoIb467c31b&#10;bR3bR13NTuvR3BsrYrn2W7eqqW3b1h7PkduQZh05rwXqUcY+kOuSpsxzb9m5vwzq4ciVX/Io9gIZ&#10;gDbMfW5LH7Yz3q9x/tzO+uL84ZRxC5c3egHtSKs09Cpyh7kghEWnctzKtsP1gNOUMf7Xr193//AP&#10;/9B9++230Q6Szwtyub3nJa8Fp00j111Gw/1AkMvGgH6QsWbmccCsC/LdjnzT8mgHyPMJPvbJMrKe&#10;1rGW6/6dhm6T4bwxuk4tx8h91Mhy7otGnV/rW5eht7eT63guc5110N7bP+MXBS/J9u1iQwZU5dQh&#10;jOcGBX4yy8soPngK+tt/ZXEuLjHyivHAOHTds2cv5Pz91H3z5x+6P/7jn7s//embSL96JUfz7QUu&#10;oFqVPqKtkoRe+O8Tuc91+79PfbOh+Iw1EM+gpu0yX8t8u66sWx/AbruZnJZL1bnQirzUuhdvzlVz&#10;1pP9A3kK+Tu6KcpBk37H1lNrrWxbvi4sw2sqrzETcNABru+DEOXkmSC3q8sATqGfsSPOdijPCxby&#10;M3MRSn4mfcbVPzHnDwdL7m8MTqbfVAZ2YkCxS4MzTNtlYPjc1Xj+4ln34sWL7uLyXejP3RFOIow8&#10;zimsWi9jYQ7XaT/xmIbnpwX6KP2027d0sLwpuatiFzJ+CfC+uSrWq/0RIy/Az4tlXTB3xSiyIApv&#10;5PgVBxDYAATnB7RivPv7aQplZOODspLQMDRub4MLLy+uuzevr7qffnrZff/9s+77H551L1+97a4u&#10;ueo3fCfMH0d1mgP5PH7PsN67xK7ksdZbXBUe2xiNHF+UP6yYzfhhwcnN+ElQufJTnEatt3AIeUOU&#10;xyHO48rgQewjPVUnzwz+TJy8cCWbdMktvNX6VpjnuRVv5eV4Ky/HlzGD9Nz5TeVT62nMGazzy23e&#10;xVu9Lst9OQTEa8cuwvjpR94UHhw/GE5h3z+/nsJVwfit4lTmvtGFtPse+qXOoKfzh/JFvfm4Pp8Z&#10;evHix+7Fyx+7y8sLyS3zMLQpW76grPuWPKNOrwvaryoj6slWl+cai24tFid9sU7uw31m1hjmfn07&#10;BXL9ddt+xnKwVT9pTC28XSwYyxnjpw0dvPpxxO0yng0MDuNjbvf628bcMi4Px5c5D0cxnL5Dhbzw&#10;wZl0cQjDeOhIOH9gOwxOOdgMZ+D8nvGJyvhe1213cT6Tc6j8Gbff+U1ivuCfjQ595W2teByo7w9D&#10;3wUeu+PLkOvU7VZpvwxsI4eZAPm7Yo3cz32ipUvmTlCtobgazXpVwMMTc8RPp5Wfmtvr5BTecJUQ&#10;p04iSo078Bx5voreXHnC6eofyxDyeBxv5eV4zVyW41O0fsTtCGaHsLWNXQZweoDbkMb5GsY61PUc&#10;gMWywT4w6cXxIL9fz7Ihljt/+aaXVeQNc1xfOcR5hNYT5LZcJbQ9Is0taF5mo/5sNnwrEAz69tC6&#10;4SPkbMvZ9aXsWXnhgo/v861Uvqzg7QvcNod1npHLppDbt2SsgrF6zEcN92PmPM+j81tYnPu78mvU&#10;9cbiv1Tk+anDdTHsIZ/xi0ReNkM8HxxL3Du8iSEscbWSIzh3CONnppAEx5eX5dzoIHBzcyhDetBd&#10;XekQeynDKsfwSg4hL5kg4ybklIMF3cnkxL/3jRh3jxxfBo/V8V2DA1fmZ2yO8oOJA2xsuYrHG/LX&#10;OIM6IdrHGeS7grdcQVerObU9WpsYh7NFweujptEqg0arDK4Dt/HB3O2zHOebdd0Mz9sy5DrzuU5t&#10;s+ycb5TnDQtZ+8UJHBxCP8NMmU9WcTxzG/rgCjBx/yoSZTzvFn1UY8zpW60FXhpSF/ElBbivNI7g&#10;YfwKk+pq7Qz1LefufprlroPcZt32rfqeG7OG9az7rVnnb4OsR0unXzo8Jzlc91jwyR85xhYak7GL&#10;RWM5Y/zUwRh4oqYelwlijrvyEDFXCGO++2cGb29kTEWcQH6gPgyujG0506dGiS8uNZ2F64hZ5FOP&#10;28EY6uJU3khedCVyexh4G+dtLRPbx+4XMf7Uf9ZhU+xCBvA2ytvMedZ1F6yR+7lPtHTJ3B2yLK1J&#10;hhbrtoyTtX8db9FfaOn3n0S65VMy1ChsYXGe6KOwfLdzcKY8lla8lbdKfBUarTJYl9kBJDSBx5jr&#10;eOy5DIKhbLgl2+Ji3cV8wAEP8qtG3Bbmyp5ZO4Luv6WH4TjlHscYuOrHCQLfWB1+ZUn1ewdwCkUu&#10;ts9XQQc4PdV3Dermdpu2nUKu14rDes5yWeaqaG0bUG+3XzI8D9vORz5Cf9LIC+zzItkFZMwwbD3a&#10;O7OdvJ69E7iQrmAncCCu6EB+VWT/oHw8FiKnPKtSA2M7bXB3gbyuakyVGbmO43W4DRbncuCqQIcp&#10;Gjl+V37a5mvxI0B/de7u1byinx0ebgHyosDV5bmcQjmDN5fKL7d7jdasIxbmKcOJ4Ho3bXEaPLd5&#10;zh1v5eV4Ky/HlzFvy5zvtA/uDh03Z/239LzuyOMqG3nFCSvy3dYEbmOHzumcP5XHNuIWME6ff+uc&#10;z7tA0jiElm14HAZxy6Xs/Pw8yBhwJF3HYY4D3hy/vb1SfU4SrjQoxs3YmCfmpnWbWLrLNjoNchzU&#10;6TFM1VtFxlidYY7vgjaZrTzT66SOm6sg6zGm0y8VrfmY2nZTeG8W2R057E+gPuODQztprBvtnJFe&#10;BNuLnZZtxQGT+N0DZwGOXvkZrnKg43mrsr/L8Il29rxYMcD8okkYCJFnCDlG0kYmXOVyDPu+HMaa&#10;0UH4U1o/2fCtagDXgedzEwOwG9ghWjf8CDA/gWHuWKMF8Waw1vFeHLyKg8NzYfkzGTBjky3rNbxs&#10;XayzbjZZY7SpaThel0Mf3L32PC/Oy+vSbcBQluvZNhAeFJtBiB0g76B8iL4jVBm2hFvCR4cn3dEJ&#10;z/oddcenR91pfH5GPPSnaSRH3fqkMiyT9IiX0tB1X5ZJjh9xHEE+l0UcJ3MRd9ctzwbSx3V8HYGP&#10;9BcHlTyPNY/boU9CMuZlG4E1DNdD3arM16qQ/U7VB/0HiR57UPPeZ5a6/d2lVbCeXr8cxHkFU6M1&#10;TLjNPK2/elaFtnsYOm1wQnggRTG3XoB8yNifBIDzq0M20Jw9yVMxned6ULvyViz6FFrPWKQ9b2bX&#10;c+K4wFwetwUkCXIWaJLOZbk8f+EdsAGhz2KdBnlnMlwepJ8NCXDcCqWh9MWZg4bPmP1Mjc+WlRVz&#10;Nbs+7/YPeJBac7E/k32eKa1xKg+ju3dw1M207a6ukMF25IxYxlPy+Eg132870GY9ig/9qs01z2PF&#10;2tac88C+5DLXmrdyW+5G64jtRqhRSBE+8TbGjt8JnWLali16m7fWAeO/mV3NeSvdIc6qWdzgwni+&#10;rI8fqOtDHeRAuVXEWNREdJq9hIPh/NMaXDHlLco+ndcI8xBz0a+TvK2msLCWGszwOnRfsLX+na7X&#10;f4uWOcaWTusQGSDnGWFXwqYcSZNjlWFTWH3SjX1A2+/4SG1u2b7n3TUfQdf231O7Q/7J2bhmu7EO&#10;REauGQha//jAdPSZuR/tyjaW/D5XGUFOjEznjTFvC/e5Drye2VTZDnrt5/y6PCiwL/t7cjHm3oaV&#10;9VHmvJ57QJq2g85lToqtl6O3fyIn65C9RTzUnB3ER3xIHx6fdCdnD7rjk7MI42qgHEGe1+M2vgam&#10;muxvkqN/+/tHchqPtT3lOMrJu+muukvZHlbhTOO8uJrJTmnMMjx7h1oH4v4RzzJjr8tamM+BJgCb&#10;RXh5cRHb4Yh9U+vnZibJF9gBjndaI9zhwGnVnJS1MNgDKMFl5GmOIHMIl6HYAekrsqVM2w1jvjZY&#10;1yIn7pifOPZqfvhEGDrfzNjubFOtY9HybnjR5g5VL9Z/oaaxu2L8/clS0UPjkRjWMmHsYRKJ/SPD&#10;3+RsjZW21nuMec424TK02mSuCnRtQtvoVtsq5pG5ZntqLZFH2vmkTdIu44QmU1ZgTm2FvpPVcHcL&#10;3CNYDA7NnztaCyjzw2LYAGPLxvladwsLmm3HYe9AVnGPPVvG5RbKkhRnEmpBYkRlWE9PiuHGEJPe&#10;P+Q5nwMZUR1YtQoxTocSE1cKaElffX9eJ2XNFKNi7Mm5XBV5vlede9fL9T0Pozt4A+266+2sHzc8&#10;lnXDD4x4+UlrKBZ4v629qbSO4+35/qoPxDkoDoK3aTkowtVBZfPjB+PcZM2DvP/UBHYcnWY+byOu&#10;g53mh0/DHB6cysYcS0jv5OgkB1sSP1/58FHcHj6QXYk3h4+KXcHJQCbOB3/D4VFb8nD49qGcIQ6a&#10;cSKmMJi2M86tHRXrh50CeU7A4rxQt5Bs153XSQ6Zsdh+HHfrYf80Zyu2r+FZ3xR0ezPfdhnFLpd9&#10;Ke3r/c4VDvVI78NaaGNZ+YdG1o94Zp2XkdN1WUYuS2YrwEx7tlsO9hTWq/0Z9wLvyIQ5/jFgXI9y&#10;1n+gs2c/pG3kNpeX3HKRUT3gTLQYQBw+2uzJkeTsW1ahOJJiESODrEMBtOEcQAUZZ64Qj6iGXi3m&#10;MseXwQeDGj5orII8H+359C7cpq+25StvJfyMnYHFtLCgytyzjdlmXMW/jp9jHH5qcdXt/ymjtXbr&#10;cBnyfub9D9rJygRFrspE73+FshXa7wlxAJ88eRIOIXF/Pga7ErZFspDjtrZROZ3bOJ51YBvnNi4D&#10;lHv8DkGOA6+fOv/ueAvqeqDOm0q32r9PeFwtGq08UNepsaz8Q6OlH2Gm11Gm6y1DrrNK/XXxwZ1B&#10;Fu8U7xutPjO3hTf4GKf62EX/eSwtrrIEOGcuKA4g9KLmSh+GtBjgcqsCiSHbjpwcl+ubCxnGS525&#10;73VnZyfxfM/BoZxJOYR+qzIcxThbXtHZ4RZfgnUzHHd+zVXgerl+mbchnEKuU8fXbV9j1fZT/NTR&#10;GlPmLuETAB/g81oaY61PzW3hfmq0+tqEY5gqy7Bu1tO0/aidLOA6gLkmbhtjx80vjPglEfTxdgHW&#10;n7a0oQ40nA/zm8eWT0gd62cCyzaNOj7GLI+0UcdNpzPqclDHc/o+4X48P3l8zqt1adUBdXxZ+YfG&#10;Mv3Meh2ZLTi/Va+O5/I6XBcf3Bn8jLs7bp3+IIirJDrwxYN3BV542FQcucPDZEj3h98RjWd+cBzl&#10;5J0cayfY5/ts5xJwLQN+2D398nH3+MnDMOj4jzyzyD9WI7ePueUct4t7HQp7xDNePUdgPVs06vR9&#10;o96+66BeD3X6M3aI6goha5D17rWSn/XNzsWHRl7Lu14beb2tK7vVzrp6H8y6s19zW5e84pwdhX3B&#10;VvBbv6bfFs6OWzTvdSVtB9DM5RmUZR1IZ5kZbl/LmYq36rbyjBzPqNtkrNL+fcBzRgitM8zOOsjz&#10;OxY3lpV/aKyin/Pr8py/rA6oy0DdjtBrflV8cGuWF0uL941Wn5nboiUzM6OVty1yXy0uQ6lXbk2W&#10;27vlLB1ipMMRVDwMarnfG+3iL06eDpzxM163V3IYr7uTh8fd48cPuwePzrrD3siXW83ILW/i7fMM&#10;Is3TQfkuqDPsFHknMJ02cpm5DJ6jPFdut2r73HYsvgpqWavAbcb4qaM1pszlSCcaDdhR8La2XOeV&#10;k5ZhPdXMurS4LdxPjVZfm9JwvA6nQB07AZkuK5bCHMaDM8bc82LI6Smfi3kYt4QfP35cnhVUPs6g&#10;6St7Bm2xJZbnOUIX3+anf9Km86lLe2jdXafWP6dBHc/95/o1jTpelwOnS1l+Aedu+/cFzy9YZcxG&#10;3c7IMoxW+YfGOvp53K3x13WNWqZBvG6byzdB2QM/48NBCyM2YR/meM4b430jG5swkDht8ZC2HMJj&#10;nbkrzpt3vF7HTzsVrRTKKSx3fK+648Oue/TouHvyxYPuyZMH3cMnMuwy6mePcAofdsenD+LTEBCZ&#10;cbVQjYNyKPMDsgV9HxPwzpKZ8x1fBh8EavhgsQ6yERjivvLZph1xh3fzPmN75Dk32D5lG8U6YR3y&#10;HOvcKShOwy8VeS1PYXCg/LxrgduXsl5WfyLJvPKWK1cFfRUwTkAPcPxOleZFNJ1E7g/fGMQhZH9E&#10;lp/nrLcPeZRlZj2cRg5ykTls76LnUJ+1sjgHLgOOo0Oth+UgN6PV3phOl7Vru1DHx7l75PESoif0&#10;PJa5XHRg8/zUcwWWlX9oTOnn8Xu8edw5nmEZdQhq+XUakNfKX4b1jmafsTbyYmjxw2L5ghl0VKgD&#10;Iv7PwP7BbDlv4QhizOHczvCtrgOdyZ92X3/9RferX3/ZffX1l92XXz3tvvjiy+7p06/CESxXB0+6&#10;/cPj8lmHOwu5FxgHC8oIgdMF9U4wtUOsurN4/Hlbue2qMmp8+O3+GauCbZWZHYNfErYZr+crs+QP&#10;+0/OZ7+Cdsp80uVy0t73sD8mwKHjLWA7ezXYfuTbMXFfmfmuh/XydgcOx5DLkZdheWYL6+bXWLXe&#10;rh3CPFbHPc7CYd+BGfU81VhW/qGxTL885nr8rXmrser8LKs3BR9VPxg8MfXkmBmu5x15bGceo5H7&#10;XIU13LfPJGuQl8vrOlkn13UIjawzsCzXW4XLUOoNY6qJ4SXEwOK0ffnllwqP4yrJgwc6S38gJ06G&#10;mDqAl0h4ZpDvVUnZ7ub6qvuVHMDf/PZrnWkX5/EpjuCXX0vGQXdy+lDtdcZ/Iqfw7Cy+V8W3lPhU&#10;BBJtuO/MYTid7YWPzmY4muoTOdwGsp4Amd4OTnt+qQ994MnbItfLfdX1gOtCw/VgK9+grCXXacqy&#10;/BZb+hHPB9AptGRmettAo1U2xmVotVmXeXtC0tZt/pLTHMTzGqFuWTt8kPhqdjFvw3cyLWuM28Lb&#10;DIS+KSQ/j8njdRl03hiXoa7nNP3Rr8uyjpC015d1cZ0MZLAeDb7dyLQhn1vB5WpgIU4aiPFe04dO&#10;RONuRKnvucj9E/f6B+THoyhKU0adt2/fhnxuQbON+WYidoPQOlMX2dmGtMZTI3RVfdrDDNqTl3V3&#10;/dwmt23lgTrfMpbB9caYdRqTT7quwzz5u5OWQdy2h7FTx/WhQZmZ4TxvT3Oq3jpoyXfeGMfqGS5n&#10;zI5nAuq7HDAX5JHOMlt0Hc9fzlsX683WJ4K8sJbBkzrGXSHr1NJvWfmHBGv06JgffedNOy3sw70w&#10;nqdnGOiyqMtcEbKoMdpaoHLWjg72u4vLt93r1y/nP/PEpcRTOYFfffkbGeAvuydPvgo+OHvSHR2e&#10;RodMwU3/Uds7y9RXICt43uq5tNECu96uHzs81npNfWxr7GPH2HyR/75ptMpqvi+4r7r/1r7mMhD7&#10;I88a91f47WTYgeAgyctpfG+wPqDS9lqOuvdv8nxVj5D6IPpINNCBtjgl5PMsIrelcWJev34d+TVq&#10;GYbHsyu4D/eX+2zlrYpFPZcf/nN94mZOTyG3cVXrvYn+q2JK9rb93qfeHxLLV8MnhLwwly3SdWBZ&#10;XtSOO1yFuW6OQ35hg+frCOv4MmY52xGd6vFgaMutljDKGGPZV172wDE8PdUZO1/9P9Iy4idDcAZF&#10;uYy8Dxj6deL5m7fduc6+MdanJ2fd8dEDOX5Pu6++/gvx992vf/OX3a9+8/vuydOvu6OThxJ1rL73&#10;1Dc9Ly5R3imZ74pyCOsdE70dQp+RQurCfDDZBJYHt4avTG3KDWC9d6L/zwbMZeKd+WWuhvl6X3Pn&#10;dZZph4n4MtRta26LlkzrB0HZz9iPy9U44HreBwnj10f6fH6akl/A4OfmcOwKOfnkywXDNwHZv6lP&#10;O+yTb+/aGaQOdcN2pX0+6wEoLy+rnMYVQZxBwnEgZ1EWyPFVgU7mFMbrlLkdY7kd30qvBsZUj3HV&#10;cbruYpuyHZaNd1VY1jJ5uXyTvrdt/7Fj9RXxkWJxkS3ujC6bIht1itQZQy1rjLlujsNwmFJejn84&#10;Dpf74/mbGy73y6nSQdL5sqsyoFwllGMlBzHmSvvHPg4armBcvSuG/fKcbwzO4sybZwWPTx91e8eP&#10;uoePvuy+/tXvu9/89i+7X//6L7snj7+SIT+Nn9mJ28VqX4Aslio74N0lW28nxwl9sAB5u24C5NX9&#10;LOO2aMlchzVadab4c0drzDUNx3P4vmnHZ1W+D7gvdMtk38uwPmO6ed/0ydoC44WSckLq/Tf3CXJb&#10;4pQ7r24LrAdXA7nTMZuVD4qTl51MCGjbam/U8ZweQ5YHch+EWY7jOb3sEL5Yd0CWM4VWO2NZe/cB&#10;W3PJdlmGPB8ZllWX5fqO5zp1fFUaY/GfA5ZvjU8EXmQgx3cBLzyjTi+D69c0WmXwY0D8HNdcH3Zo&#10;DK/IJzX2MZrluRBQdo5y5glxCvMOXwwyP/5+qMqn3dHJk+74wdfdF09/I/66Ozl9rMng90DVg7qI&#10;37xcc4la15oA/Xyg2Aa13E8FWd9PUf/7Qb+ex7CnNd8Nz8YNb5GKG16ZXQdT2+lj2H7DvBQ97Zzh&#10;TEHnu16N8k3SgrJ/lreIfbvX7fK+W/bfcpXR+3Ldh3VwO19dtD3K9R89ehT5z58/7968eRNx+q7h&#10;vkDd31h8HWT59bjGuA42aZN1Ai0dp5DrbKo3qOW0MKXbVNkq2Lb9p4BP3hnMC6OO74IZU3mrMNfv&#10;E/N0qzyXfSgW40m8GHZ2BO8M1zowXlxcdFfX5XaKzK7qcHtXB8m4hXvQHcqwI4O2FxdX3ds3593l&#10;Bc/iHGj1nSk8UfShzswfSMBRdzW77a4udSCJx3XK8mwfcu8uXfowrL/zrLd1Jz/0XBGWU8vN6Ra3&#10;RUvmOqzRqjPFnztaY84cg8vyurovjqFVd13uAp4Lz5kdQTuG0GWuu9i/4txNUBpbkcPSttRzfrFJ&#10;fXqvfEvQIO60+6K+rwy6rXVBPvncAXn5sjzXbBnUzfrm0LAcYyw+BfdXx0GdBrnuMtT6AadX0c/9&#10;ZzIvjk+hrmNdMpdhrJ/cPtep60/FV6VRx3P654C7R9RPEHlRrbLA1oHltfogXJW5fo5Hmuf/yO6f&#10;scvxKWYZGxO/DbbKRBY8BhNjOZsNP9hPHEfw7dvXUQaoSxue9VGgxaW2OihgbPkuGM7hbIajp53o&#10;hqXHb42yQ/HCyWE4gDiMV1c4nsqPsvYS5bnKFrLuGd55vQNTzjg2RauPzYGcTbgZdqf3zwh3nhEk&#10;XpwYw/E6vG/ktZu5ClrtMrdFngvIPpXjpvNaOsCC4nyVtpr960E+dfb35czJ+ePqoR0Sh4akqc7i&#10;bWHq2BEk7T4gduzdu3fxjCB2jHo4svlNYsNph9bNyOm6bAx1HxmUobPpMeW8VTGl6xSyDsRrLkNd&#10;j34zt8WUDi7Ldabqj2Hb9p8KfhbOINh0YdWLs2aNeIEhcZjC6alsyTLC76G/fp2tGpYD1n3hRmZV&#10;f2WVeZgbBw2GM3e9111cXncX57Pu/FKGeybSRBOiWvJTz5WWZyeP7Z3OtGVJutOTR/HyyNHxaXcY&#10;d2BUPnvThQeIN8rnaGSEuSo4m5UDCM5jgQ4S1dhv7hy878Jz3jIKY9t3CnWbEt/VLmTd1g03wybj&#10;/3mi337xjGt7W8Y8cQIG+nBuA7Sm3gdbaNVbl5ujnw/tg15Lhf0dhP5kdU8eHSG/T649POZsX3/k&#10;pokql42wGuWFNX4FhO8ElmeVSz/pE2LcUOidEzsowFtOOfFPpd2RyrkLHXX6rxwMdqREcPw4ocUh&#10;JItnB+mbK4T0G7onrDJndZtNMB9XGmuL66Cl1zJNY857XRzPLBJ6Kb09JpefItXsa/tyD4gctr3X&#10;irZzH94Xim4D6vS62Lb9pwAfbWvE9qzIyiOkTc1yaWdg5P/H//gf//bBgwe/UXwCXkwyClVYk+1B&#10;GS+uRjzS+V9RMDfL+S2OAaM1yNGfIPn0X2QSIoUqTE9Z6MRLPh9i3peysePEK8I9e8H8i1B5SLnp&#10;y7SrKJATRlinF0L6g7VBXp1qGYw4DphkKSHbrV5ur8Koz3SWfMtpuoZFMd/4Ylc/l+PGrd2T4/I7&#10;wziAt92ltrza7l90lzfvusOTI9nhw+6f/LO/7v7qn/yz7jyuIl53Zw8faMpU71J9Hp10s4u33T/+&#10;w3/rvvnmT9315UV3IEPHW8vowvwxM6GX/sWOGc4gOnOwuWu05+PjEoOA4Qw5yvMtLLC3H4ckIqTm&#10;oX9NhbcZyaNeLodE9XdIp7Ytul5Rlbj001yWKHVKyBgj1Lg4ZLr8ThgRMMgeo3Xg6krWJ/pcETaI&#10;sZ57As+959xw+RQOkKNwjOxjU9TeOK/tceVxOj+uKqWxu6xsROoslkl6kKtM9FNWYOmNdRc9K5+8&#10;qBv17srPeeXK1kH/NmzRh5ew6gN8ZnTHWBWvrwqRH2/XxqMYRR6c91XlmeiV021Sp7DowB/WKvuf&#10;AomJb/xpe5PGJh/oD/YudGO+VEY+UdKFiMDOKC5ngN8in80uwzmgX5y1g0M+YXUkZ/Cme/Lki+7h&#10;o0fdyelZnIhCfhN97/Cwu76aqS/NZfSvMSvUaSTd0bVInvYfxd+9fdu9fPGse/3qhRy9NzoHpc/r&#10;7khyAHrzy0roV34akzlju0tfxh3yWN+DrSH0dgCL81XilBtu53xCcnJdk3RGlrOIu3WdJrSdy/sl&#10;oKzUExVSapKmzH3SluPAgeb4kPWksmtetpEtvw7HTjY47LC2p+SxT8ccYjsx02pzdHLWPXr8pHvw&#10;8FF3cHSsPG3rxjjH4Ho5hB5fBvqay2A5lgtWaZfh9nnbZZl13CGMue3jmUarLJP9ERkHmmPmgmdd&#10;Y06Ud3F5+ff/6//y//k7icmbd3RwYyvsg2LZxlh3Y+0CTJQnKzbgXIVcsvl0+jnqdcOJbbsW8pzG&#10;GZucLfzX2+ti/Lhtez2TY8jVQRxEOTFc1NvrtGNjcBm7JuVmD0dQhnZvJsro81N1WqhXavP63Xn3&#10;9t2b7t35awl+qUG87faP6BfDctHxEd8Q2o/JOjmcjz3cYIGdoUfsGA0U3afpeoZl1TK9A3qn55aV&#10;MdZ/C0Pdfr3ooBV54eCpPM6lBKVDRw28GYbO02uu1Clhi6tinfG9b6Cb9avjq2G1/ZYDHRj2/fvH&#10;fK2N0FfPl83BVPkUW33O2S9Tra4+NPoTrfhLiPOnMFjinPIg/3Z2FQcvbA6nvXHVSI4FV+eu5LDh&#10;KF6HTeAD72ovlvpavzielb6LZP7UVIqGIy1bhPPIyalvuYacsCflKpV/a9rl0afSHrPzzcX+pkl7&#10;x0tfi3nOr/dN54McB7ntJpQXEczjcxy2gG5uH789r21WfrdeTh+/Ly+n+lhONic6ZZurXPafq8OA&#10;bssauevI7QIxrs8Y3X5jWK/2PSPvADluLCu/b7T6H0IWelncJa83cIp/CmQhcLbOgzqxA2vndRnG&#10;F3JFbaYzQj8/SFrmMJzGmgv5kn3x9l334qdn3avnL7p3r990s/MLTZTmjKt/N5fd27ev5CS+6m8N&#10;6YBBQ4H+9Tf0iSwcpnCahqWbd/7aEHgMeRytvBo2htQxkO18Hwycb0wZola9Oq9OZ1034TK4zzG6&#10;jpHjRq7XanOfcJ9THMNUmeE6dd1V2u4CXm9jRI/7Zqtfc0DZTweUg/18f8PZ6m8jGsj2VfqyVsua&#10;Je9KJ4eXl+flBTXZm+JwFH2oU++zvv3bgprM9bUM03CaOtkhcl7O977P28m5Xa7v/FzWqpPzajDO&#10;nO94DjOn5I+xHlOdn+XXcB71/PY3t9mhv/XoOrEGYhsv6r1LZHm7ln1fmNJzlTFQJ3Mb5L35XuBF&#10;sIxGHV+1/L5pjMVBXRc471Ng1rcVxwDjBMIw4DLwLECMgZHbUGan8dWrV92PP/4Yb+zx8088o3Or&#10;su5WjqWcwJevfujevpMzeH3ZO4LlYFLfAq+Rd4A6ntO0RefhwFPgeM5zu9weWKYNpo2lUcczjVXr&#10;rMplsI5ZX7NOj9Go43V5jVznPpn7quNglbIxuk7GWP6HQq1rrd+y8imsUmcK7Fc1DeLeJxegE79w&#10;Eq/4CcC3cgjfhR1BE05UaVdODlm/w5iC/hdpngmUOK5K9aj1yA7QKmN13Zru3/E6P+eN5TsNrN8Y&#10;XM/tcvuctyy+Cl0fGuQzdzh9LScwywd5zoHzXWeMy1DXG4t/7MjjyPF14babtL93Z3BV5IXS2hGW&#10;ld83xvvHuShXAA3i83Q825aNHfmZO4D72IAsAK4IWudMLG88L9M7Zlzuj+dDVEY2z5DUO32NkCPg&#10;APIdL0L44sUL8Vl3+fqn7tWLH8Sfusvz15LPZ2pwEmXFkyNoOB5XLyNWkPuvdbGMmqugrmfZ9Zin&#10;+gdTdaeYDXGLrTaZrTP+nLcqkGXkOHBfRp3+WFDruC4+xLh88gLr+B0nagNYzhRb/Tt9F+wvwz6D&#10;bSy3Enudb3UiCeeyy3zyt8wvO/Zgn97JGcRezH/KUnD/q4B6yPX695p3Xt4XvG2tG/3VfTltuk3R&#10;fTHuNHDa/bisFc/M+Y5nuCzT+Q5zn3XcY8tjchpQB+Y5gp637ARC8gDtmUPqOp5lkr9LZHm7ln3f&#10;2Eb3qbY8j7sO7t0ZZAEso1HHVy2/bxp1vC4fUIxkrnM/1A4Wz9m0ylbnoGtvbEPmIBf7zMU64sVQ&#10;6ixdGcVAjC9g8m00OLPnaiC3fDDsP/zwQ/fNt3/qfvjx2+7Hn77tXr3+sbu8fKtG3E6i38UDj1mD&#10;PsZ2CJflPKMuy3XcD2HdNpeBLAPU8VXKHK8JPH9jtLEeI3Ja+Wbd5xiNsTio6wLn3Rfz9mjFqZPh&#10;djm+jK6bUafvC4zDB9I6Dl1nLO5wqnwKrl/3mw/uU8j1TZysuGNwxbOABSGLq32K57m/Or/o3vG2&#10;75s385+HK88Jluf1aFb66O2V/0Uejgc2qIurVZB9JofuxyjtBn1zucsyQW4/hlY/BnGXw3rfNBxf&#10;DMdPCFptQY6DrAtwmhA9sq2hLSTO/PlKIOVZLnNXjzGnLWcZlyHXqeOrtP/QsI4tfVfVP7ddtU0L&#10;9+4MroJ60dRYVr4d2JkaTGenOEfOLw5TXydIoJ2ZOGVibA7pGXncoggST2nXjQeqN6X6oO8tWIxo&#10;0SPGIZnlLm3RkxdIbBhjB1c6ygQWnszDnDiNMW6FzEFOzy6vgsRvZtfd65evuh+//0FO4Tfds+ff&#10;dW/evuyuby5VXsZmvdDF+szlii3kHSHvHK0dxPk2vDU83gyvPUJYl+d+VomDumyqbgtuM0Ywtc+0&#10;2mRm5LTjdQhaefcFb4sxAvQwN0HdzulN5e0SrTGvQ8/LGMcwL0t2MjgHcz+sO/bl8tmY8kFqng2e&#10;XV+GDkrM9zcY9kjiuUrIs4Pv3r3p3r7FGTyf6zxgcR+sgXhAGzszOV36G+bDoDy3yTTqdrn9VJmR&#10;yzPcb8suGdajtG8dl9p5iyzIY8pjtB7ZGTRJ4wQSz+3rMbks5+f6u0CWt2vZ7xvob26KTdt/FM4g&#10;yAuohWXl942x/scncNjZ7g/30UcxjkY20uY6O7WfGXRo48EVwnfv3navXr+QI/iiu5q9k1wdBPD8&#10;0kGFvtbd9lkvx8fyWuXur9Wv9TFbyLKMVp6xbv0M6k3ROtZ6m5sAuR8T8ljq+Bg2HcP7Hru341h8&#10;bNw57rAVt5wp5noZdXoM7s/EhmALsj2JeNw+5sRUlB3ie4TkYStwBHmGME4KOzkm/SlhLXuRtl+L&#10;9Rb6FK0LecBjhXZ+nF4FlgPcZ42cn+N138Yqfed+crzGUKYT79Rfix57PQ8w3kQWuNPvMVj2vE6P&#10;qbJdYNfy3ic+Ft3v3RnMi6RFL4w8IbncO+wYc90pZuQ+W3UzM5y3qAPf1iu3KArQqaQpV6uePaoz&#10;6Dh7kwEc4+215I+Sq2gSx04tKiN4i06Jzp+qVz/L47GhKy/8Ypj5HMSh4nxHKs7m4ztfxUAwXowq&#10;sOEgj+dJMObI42yStwN5mYQ86tzISbxS3uW5jP31lWT1a4L5ZP76K4KWSbwcEHjesawZ6rs8366g&#10;/7qM0GXoRGhEvw1ZU6SO6TxkmqRBzjNcfxtaDvoSWj5xdMrbs6XDMuQ2lsN2NoF18bw5DZw3xm2R&#10;5z/LzTpZFyOX5bpGLne8lc55GWNleS6By+r5zXVayDLzuJ1PaLZktcrH6PpjGJ4pZneV/smO0J6m&#10;hUWGr1Z5P0d/bvnqb1+e+y+29MXL590PP37XvTt/E3UA5Yf7R7EGsSXYFW4jk6bM4PMmfDTf43Ud&#10;4oReO6RpZ70BeT6JrfMhc56R8zPJA7k9fXJlLetKHMY89jScdp3cDrhvs9bB47Q+yPJc1bKA5QDq&#10;MseQNiDLziCNPOaZ33lmuzCH1glQThp9MqyLxwpXgXXNOln3nNfiMlj2GJeh1SYTtMZNelV42xqr&#10;jq3G+i0+AqwzUUZus0n7FsIOLgF9jTFu1W6rSu9YIm93kEyMtUSiY16ghRiRkmYBOR8MdYZ0bk+I&#10;QcFAwMur8+5qVgyGja7r8F3DImdxpzHj2UUVsVPlHdw7Gcg73lS9941d9Z3HZpY5K/A4HeY44TK4&#10;zRh/CfB85rXn9MeEWs9dYRtZ1qW2Ac6HRtwUiCT5xWk8PjyKE1BOfvkOadxaTnJWgdcq69302m3p&#10;0cr7WOGxZXp80KjHUsqW7/9Tc8D2opxtRji32z29zTOpZ36syPN2H1gmf5vybeb1gzuDeXG0mJHT&#10;ddkYspyxeDhUNeNsd4Kp3r4co4FlJ+EqGozn+oL97Q8cwCAOVTnL2hbzcQg5brTGXNez3uWZPUJl&#10;anxx5TOcPzHGXtqyHL0mPUbL4KohjKt7OS5jAOPXTXD+dKbJyyScRZKm3i0/bXclo3Kps9ELrihi&#10;ZCSTL07Hx5aLLkUvOkOPYgA5OyJuusy0kfQBAe4SrT5b6Yxcx2jljYE6HpcJmBuMb85vcRlabTJ/&#10;7mAep/ihYR3qEOxCvykZi2Wxkw7s7ePgBJhl3pzPVX44lxU2Fagun66SQYGcLPICWnmr+Eo2RDbi&#10;ChuwePKzqFMB6zTv83ntWp8xboJt26+DMhauCjGucpW1jptlrgpLnfX23zxvwOPzWNmeOIFsq+wU&#10;1izr4f3MzzrIY1t1bqbq1WXL5G9bvi3u3Rn0Rt+WRh1fhblujhfHYqj3yXHh9vT43IxhtKycnt8B&#10;CxDaqPKTcWBu2HvkdN0HacowGHHbQc4fjJ+449ggkr685DkhbjfdlW+oRR8ryH25H0Ln53LDYxrj&#10;uqjb1jJWLVsVPrjlg9w6MnKb++AytNrsktsir51la+lDYRtd8rhaNHK6LluGse1AvmUtmBzZ5XiJ&#10;TA7fbFZ+p3gmXvK9wQudOPb7NTbE7WunENAtWa6TkfNyWOetg9webCJjXXjc63AduH69DXO+jwfA&#10;ttr2unYCve3W1eO+gP55bGPxZchyxuKgjm9bvkvcuzO4K+TFs+5C8uKreS+YX1Yz2Cmy01KldSbM&#10;D3pvRHVTeCMxvHlL3mLc6bq8rnNXzwIWnNyM7pDfpRTj14sI++dP2Lm9s9fzWy9cSD5t7AwqIV3Y&#10;RuWMVWqpjLPLm+7qkiuIkqU8y4zfvQydhjm2TIdmzm/xvlHvrPV8GJ4bo06vAupnh9BojTvzM34+&#10;8Pbc9bbNstpy79oNw1f2vC5ZmgOlZ+zbg0ODLMc5WedtYveJzYA8X3h4WH4Gc6jr9gXeB5yf7YJt&#10;wn3Bfd5nH0YeTx6fCbI+WadsJ6bgNsM2HObWjqDpMsKczv1b3scE6wlyfBWs0nZZnW3Ld4FP4sqg&#10;UcfXZW43j/dX1+6LU2CTls+7bMPpq4MZbrMqcDTrZcdC3D8oOzrE4GRnkHL347jhfOpi1HEGuSJ4&#10;bXKV8FpGTAeIoGxZuWpI28EQlW+HFfq3SZFbG0HD/WbQxuEU10Wr/Vgc5HiNqTIjj4v63i7ZEE+B&#10;OlNchlabzGVotdklt4Vl1DJ3IXsX8PavQ1Cv+Raos4y5Xga2ZxnG5sn5IZNbxQLn0Nic4hD2V5Jk&#10;K7SUwwHEXvBrJOSzvusXMFrI/dg2uE29LQnrvFVhmYTm+0DuL/eb4yCXwzzWKWQZY23Iq+0NaV8w&#10;MDPGZL1vZB3q+Cr6uU6rfp1Xx3dRvkt88CuD9SKt6TpGjq+CWk4rrtRy+oqf2eezORY4r3IT1C5S&#10;qMzC4sDYidklhvEM8ToErTzrXSMbUNNAf8pw7HDwDOpQhgFwe8sgnDuDlziEnP2Ll4SzuFLAs4Gc&#10;9fOj8qq+0Gc2LtAGh/6yfqTrZwih2zm+SzLQHUsAAP/0SURBVCDTYeYYcn2Hdd4y1GNel8tg+WP8&#10;uaM1Z5kfA973dmhve07A8klYSed9P7OVb8zzeqeQecZm+JeLeEsV+2Hk9lkOkAlo2gfyWvah5qbI&#10;fd0nsp6tuPVo6eO6m6Il02lkM8f+IDVxbwf3u23/u0LWY1udPL4xmS3525bvCh/cGVwV9aJbF8va&#10;2xEac4rGQWU3WKthgo3opuEi1pmr/r2M7nZvv3wvirUWfwpuJAt5Mzm2hAPLlcAw6nHlzobBOuEQ&#10;Us6nJlRBlfxJHD46DXkAfIYTKF7LIeSWMFcCAYse4zHILXkmjmIwOYOG2zrfcadz3vZAxvosD3cD&#10;0pvDc2N4fJked56DEq6+TpbD41g3BMvW91i4KuhrimA8ZL4clgfzh/QHxa11XES9JrZFlrcoO89V&#10;m7e89CXa8eOFMELERJo7M/OXRsjT2mRcKuMqYbST7biYvetevXnevXwlvnnVXVydd7ObqyIrNgOS&#10;fEI6yGMX969yleXOCXo5WeVxl7iFrXzFhmOAymgSn9CKGOjD0K1NjzWnc3mTW8FrctjHawZSf7VO&#10;zHG5GrsZ/EJkrAtvW7Y3ZTG/h+rgUF2p337fWdDtI8E2+qzSdlmdbct3AR+RatBzTVYuIW1qaosv&#10;MPL//b//93/74MGD33gghHlQLByulmkXGqeq34mnPEmRHC09nBUcDuLkK6ScNUjadR1HRlydi3QZ&#10;HPAgzVKngb5CKY2l34fupyB2jiDxiqpfOP4Psbeao+KoLYb0GHOqnRo9MGFwXzthpvNLnaHengzI&#10;9YEMhByq231tspgUpbGKIo5g+ZUAvD3InHKLBgMr2Zx233KrBmXIl1R0u+VbXhfiZZyZ395eRduj&#10;w4PuQHVurnke8EIhzwDKoRMxJBfnlzrjv44XUw5lQMr4tJAk5EAW/ejoWKHyUUAFzI807a4l+1oH&#10;DXjTx9Gd+IH6RBD1Sv3Ff/yfgtfsGMvq6an0QiiyncMoQuk96M68MF+KuH3FeTsxp3OdgyPkEaWj&#10;mpo7zdu+tjEh3FOHZeRljmjKtkMsatekXis/yBoKp1YJxQsWw1gbgXb53kHRc4zTewf7sSvrr+Ll&#10;ijIHnTRv9KVubrXGLDhyWfPE2C6qE+37MHYwgTUaBzqPI4VIi30eZ0bzXVQhd4jHvNZM9eKgrF5h&#10;9B3zUtLRV2KoAdVdUAm2YOgnOIx1meJGrmcuQ6uO28aJYOgv+xHzpv1YA2Sbo5eKw0bkdR+HhlCJ&#10;tGSz9rQG2Fa0YT7okvi17Pnl1VV3cnqs6nvd23eyKar35OlX3eMvv+yOTs7UDv3UkbDXP75C3Rt0&#10;UPbNtda9srBhz5//2H337T925+evZFPQ/6rbu74u6kSn6lXt4l/Muf6zZmK8ZU77anOGMWRc0quM&#10;k/GRV8g4YIihG/rq65f5IFA8tBgYslN6vpZTWNZ7CQ1ZhPgba0Yhc1BOnMt+cXDAT/AVGR6Dx0wb&#10;hyFDpJx94IrnuHmEh3RPhJdjr8quLmXTeelPoU7yuVHEmrg9ONJQT7rDkwfdo4dPu4ePn3bHpw9k&#10;i07C9tNVGUebzHkrvwWvS2jUbXJY0/kOx+IOS3ywjxz/GDW0H0Key1tMqo5iqn9sOnN+qO3qfPZL&#10;jqEXVxd//7/8p//8d8ouSg1sglVx78gbx2jlrYpt2i5CDoxEeRI2m4xiiIZwU3hMq4c3HGzCGG8D&#10;7bCcyWlO46Sxn9s8xywuPxPoM1DnEyM/ZFCvP1vHSGMn46PWXBGUwYiPWMugdArjRZCQojrK45lB&#10;gOOXby34B9DzTx+5/zC2fRS4jHrm+wF6MRr6m2ZxjpwGDtvwWPO463ieF9N5GbGd0nYFnqe6/ars&#10;pYyGpZ6vCNRhMfaFHFjuhtK6iBoJ3T7HM4tzBRa3UYn3bViSWrsO7QCSDj0tw4utD7P+oBXflqsi&#10;163jU9wemgts0KoEDgPoUOyFZj9yAHaZrCN5cnvhbHOySblsSaeTS4FnhmkT26G/vBUnsgLy2Ey4&#10;YzFMeS+3Xe/4gTi5LXUJyTedj9wC60u4yPpK250rb3J4sHSZ83r3gLvbFD0B/d1lP12jiPWfaNCP&#10;jgjF5nNswFGMfUjbAmdT+xfOIP3fkNaYy5BLfFm/2yDr2cIuy8fqkr9Mzhg2bbctvFLuDXlx1gbo&#10;7sKdxjZtP6MN3iouhrE4eyYI48m+S7mM7tHRQXdyciSeVM5GcQJnPAfI84M6ilKOA2fHjrrIDYOh&#10;kDRl4Or6Km77RLu4Cqg2R3L+DtXf2Wl3dJKuCHJlS90GVd+6Ig/Sb1xJ7Pk+MBzIODAN8TrteXRY&#10;pm+o2yLtp8hZP46NwxwnLLv4QNcp5b3T3F+dbR24ctkdsj0Cbd1hbLIJLoO36xgLhjmt4xx14thU&#10;zVsp11+cP9XXylwgefF4g9s3OEd/4N+IvaMzxvnbuCNkrHld1fFM55exL8bHWM/bIsv8YyfQtbgH&#10;QzznNdnbAaBTyXAQvEUpow468MtEtzPuLmib6MTy4h2fmDlX/fI84RSKzeFEtDgthEb0EfZjtblo&#10;shp3HjvkQqHJ9nJ+1Iu+t4V174HcmDdDfQXpK7NgbkuXUDv8PE4PQfYdcRZXDgk1v0k2NkYNS2JD&#10;TG3fuiynW+3uq9zxbbfnsv7vG9ttqRXhna7mVFlNYyy+MbBAG4OdbBps1PtlMaibEuicrb9CKoNM&#10;XDu0Pz5dPiez350cHXUPHjzoHj161J2eHneHR3IiVI/nfWxo+SWReEP4tvxMHT9FB+30RR2VwxmO&#10;I7f1pQLp8vHpc0nk7cHiSNK2XBUsDp4PfsW4l4OJwVhoR71wcHpui3q+WjTqeC63rvWazfVazHXG&#10;4lNkDlp5hTiNi2U1l4EpLkTe3bDA+0kdrjb+KYRTlOrmts4D4cDV+ew7cx0X4TpZxl3gLC3OcY7v&#10;gsvAejJz2vFaTh13/TEuQ7kd1kZL3iLVFscoIRybnpyocmdhJrtwhW2QI0j8zeuX4gvZjeGzM23g&#10;KBWnxY7gYv/Fict5NXLZFF23Rj3/Rqk7PnerYqxv0i19NkXuB86dwBvNoOZ2pm3F3R0/IsCVwbhI&#10;Gq3uAru/DvI8jsVBHX8f5Rl5zuuyFmoZY/H3gRFTuDt48YxxVeS667RbDeyUm7BHf6a3NncGZG3G&#10;ckZ+qxO/2+6AkF25dwT5/mAYTJFnH06OD8Xj8uA1t1367cCD23wYlmcXIMaBgyJXEM8ePogre1EP&#10;Z1BGI4gBmXEGi1GhXflJOowMB3huAR2rv/h8jGTRF2UmaVOTqR2Hg3Bh/czY/ZL+OegqaMQzy4Fz&#10;qLOLnT3Gf9vfduqvNjlO6Ct8LoO+4ldfOS1zWcJhbqcRxiwcMrERxjqLtd4Oo33adjVVaYL66/5N&#10;+k30+oWxqBMZX+n/bjtz3hZ977A4vUXGXacwpzdl3hYtglY+zLC8Or4LlCv0zAd90vdiepyC7Iim&#10;OUI1itD6hy2QrZjF88Uz1ZNTd3XZvQ1n8GU8p8Z2yOPNoePIwfa0HUI4bN/xbd2m18dYu1a+86xf&#10;Xb4ejUGXyGcfi/3MqOvTt+ZYy2CKvDgoqXfyybP+vPMXTqHEx3PIXl+9xxc99cmswarIa3Vs3S6r&#10;c9/li+vJ23V1LJP/PoC1vVe0JijnrUKjjuf0B8PCDncXbNhxDjvOpuTyfSt/VfLYzaFWASGOYITS&#10;66DXLd785YFg3vyVs4azN/8JORlWwHYIR4+rfjNeHLmOB1u5qvfVV191Dx8+7K8QliuFpycPFJ7G&#10;1T8baWSU7wcWB4W+fUUxtnWcwRdjHsCRCGdj2HE8JmMX68Myl9Go47k8xpF0GpyXRVmZILdbjMtZ&#10;kGX2AY4wx103M9eJ53uQEflFNmGpU5z3nG6F8ysrIyFXiaP+SBh1d0DDcee7jwIpLTgfkud5rkG+&#10;5YxxMKHlhCWnwfDiwVg4Tes5RuqUfkr9HG+ld0s5Hsn+OT9jsX6bZSxeVxoTz59xa/hGDqC2D3l7&#10;t1fdIS+aKHz39lX37s3LcrWQ+klODnN+tjNGrmPWaNVZxgz6rvVaxDB/m6DVp9N3+1oETt0qsC3i&#10;5CbfeYk3c/bKs4HYknBD2WfiqqDyJH/VPsbgfdM6ZNR5dfx9l9fzncvGUMs0atnvA7Zc94Y8QcTr&#10;dEExymOcn+1U8e358wA73SbklJx9Or5/qF2afZs4t4ZZiPLN5BSWg1bcyn37rnv3+o3Ct+EYhkGg&#10;f8p1Bn+ps3d4zXaVjMNjP1942M105sitBK5KHRwcRVvL1VaNZwRPH5x1x9THIUzPqATVD/VCbxxg&#10;KcszhUbeeZDbNrz3hP4sPJzTRnyUK4AxTLE4bIz3LvmANyy/6FLovFKHUPPaILd8Wvk1Z1fILycK&#10;LfpgOErtzlMMh3WMGn+RM1z1wcnk+dWhD3TgBSbPGQ5B76imOkN+4dCunV/KFucQB8/xlck4FRnj&#10;oPc081rJ8fm8iI4TOr4MljNF1jLOv9e144TLGNs4y+p1Ncm7mV3GLWLsVXxm5u2b7u2bV93lu7el&#10;PNetQtPjzXkwxiizoZJFe7MqexktYI/os9X3rqDdIMhsOh5p9cHWzXk1DbQZo98Ej094ifE8d884&#10;WZcd5oWR6EsTEkeS3hEs7gUkoZA7EwlZh1VhO29bD8bixn2XZ3jbLquXsY78+8Ti1rlH5B1giMcS&#10;KtEl2OUONACZq/XfxjZtjfsY1+qQfY0FiBMIuKkISJPPDk+IMePj0FwVvDjnjeG9uPJnsH2oY6MX&#10;MuUEnr+7jI/Evnzxunv1Ukb8rdpfcHXxonuj+JUcE+oj6+TkNK4c1rcvC4oxQS482JdDuVeuHGZ4&#10;nVifDwH0GwN6WceC6V0wj6cd1yrs570mdWoHIKdxCLmb56tUyo4yQqdLX6X8bjhs8zG63hiHukPf&#10;ORzvW6GOJkP7Nt2PWeZsMc90/Va7TIO4qvakv3XD5az7rtlCzrccb/eay1D3V3MraH8ucuhH27J3&#10;DKVYH/L7wzxfzG8TX8rDkaMvx/Di/G04gheX71Rv+bZq5QG1DKcp522ClmyDOSbf4d06uzsEz2VX&#10;TtcYqD1oY5u1GJZP0nBFsDxWQsgx4fDwSA6h7L8cP96OuYE4heEYYqu1PSVCQTCvNNLrYMqeGsvq&#10;3Fc5+VNlq2KduveF1lEXoFlNVhghbWpyVM6M/P/wH/7D356env7GO0HNWIqxM7NUvCxxJNRRTHKf&#10;NUdpsygD9LLmGOr5Oz8lLHRe1JQFKmf91qH0PxaHbu8NWG71Dfm53VC3xUHOprRu8z578j050tH/&#10;GFUhvqOoeeIZwPhlFM4Eaaj5wIBdnJeffyLt7/jxktjhkTazDADfJ+QtYH5I/kqGWofoKOObX6S5&#10;GsWvBrx6+bp7/fpN9+rVGzmH71SGvvTFiyIn3dnZg/62MAd7U90GiylBLWwPY53Nyi1rZJQrRWQP&#10;bZCj0Wg8w/ODLbo86veh47k8l8HSR78GsW5Z3zJdc53mtNzeWOoQoYMbV5k4WLQ5XMUbOO9Hf9g0&#10;MOuV2+Uwyyp1te+pMd9Si7JM5ZVvrLmvBiUl9h0Oq8poEbTyg2y3+bwRkr9uyL5LyLjQvYw/4oxN&#10;9cpYrQsOZCkvbWhP/iI9T2Ms9fp4bOuqTj+PUS/qNKjCYKSpd5d85mbeX5+X15qK5n06L9PrItPr&#10;Gc71XYFZpuM3sQ2VxTxbL/R2m17nJqksHWIb0VZikHcdbdkvdPKi8Oj4SPZEdkbbDLtxeXndHZ+c&#10;dU+/+Lo7OXskM3TY7R8Wx5JvExa7xiEo7kNobc+6d5yQvnoWt5ffvn3Rza7eYr5UT10zHlHdRohO&#10;fC8QtspC5z5Pkegn5mAizHNOupA5XZzjmDO1MbE/lmO6fcjiNi2Gsc8rOqI7Y6C/3qZCtUXnEKH0&#10;/Biievqj+shAJuXIxS5QH73UXunYVvrP3R0cwk7yD4+OtY1OusODY6WZG/qhz/3u6PA0dDg8Ou0e&#10;PnzSPXr8hbbdaYwLXXy8CT2EHOZ8EOslhbkM5DY1a1hGRi0fLG8/6AJ9t8xwvmXkELK9jVX6z3HA&#10;EpjpGMJ3BrFplNOeY/lH+Z3BD4k8wXfi6VZdPck1xssHGR8S1o9w2VgMvygS8bpNnF0qL0IdNNi5&#10;VVfHJq0m6monFrn6VwwDZ4u8KMJHMK+616/edj/99Kz79pvvumc/yQDLAby84CWTm+78/LJ797Zw&#10;bhzpJ64U0E9Z0DgL5GmNa8HfqC0/YcfVLeac5wtl6EK/Am/fdZDb1PHlLHPSLivkigw7a824SqcD&#10;G2MrjssmIX2X7Vb367xSt7BO67/yylyPYbH+BMMJWz8sJsjb8G5YxtOvh0Y43/79+llESZfxlbU1&#10;xx1Zm5D+k8wG2u16xvw7PT7GHC7OicvEcMp2Hy7Mbx/O8/v45pQI9cOYZIkiLLaFeVVcAXaJuqwV&#10;wnAe9tmv5OC9exfllM36/cr13GYS6oMq5jCnbea6puehxZjDKTb6gMh1HLs3/+329OhGlEXIWCsZ&#10;C3308zyn576f96gvx08hH+gO2Uo7pA4/LBDbJqWjvmz3vmz+wdGJeBoOITxWHGcd4qhKjdiWDkFc&#10;PfxIMXb8XPW4ui121f9+XJdbHR/vFtkRhsXfJsiT3JrwqfKSlgmLbOQN8ZyXSf7A4cxhM3L+NbD8&#10;HvJi3hhpDzh/jlacUfaM02bOOmV8KeNpPz4lgB92c0sZV//41lxxBg/2ZRCURvI7OXvPn7/sfvj+&#10;efePf/qu++HZ8+7t+VV3JQeAM/sLOXQX59dyDrE4pd9yi0FnNwqvZTGula/qSmP0OMu57s6vZuKN&#10;5MjAsNDV99g2BR7fFOq2HEDyAaXOq+Ph1GlSxpif18vkK/2E1zb2m4Ri6GjD32A4XQ3iiKJ7GQfz&#10;oPo9MQs5PUq3o69NwiD6S84I48rYGGM71PIWWUycxiNZHInmsimLOsgpaUjcdN44vUZaZatw/bZ3&#10;9GLsMX7lbxCy94fzskKY69OeeOtqFnR+1B+j5JT9HfvDlSJsjfphe3GS6H4lcNY7emHvZJO4K/Dq&#10;9YvIL/vg8FweGLZNYQvkx74Ua2nY5qwX20Hnu6ym11essT5d1xklThcOWLVvMs+Os5/yXG6cOFbl&#10;g5xFeu5hsUN3xzivr7nH3mLjTafr/LDTKd1xHMA5j+cJj7p9fiGKK4THR0Ee/Sk2mPkZMBy7KPt4&#10;kPVxvA6N+9B9k/7H2tT1V8HiVvqZIhuEOo5xMeqJrSf1Tnm8zbrYPtepUZc7vQ25PreQZudM6VWY&#10;dSm3HAQZ4jCIOFwYZBkOHELZlAhxFMMZizLmshgojE48W/juKm4H84wgTt/tDZqqfhghDK2Mx8GJ&#10;uuG5w3LmGQeZMFCK9sbqelbkhnHrDeHcCM6JoStO2tQBYYx1W+cR+iAD2/FiYMdoQ1zTZVEP53Yk&#10;jPFp7pphxAnvjqlmhvO8vep6OT3NXodtqHG2ZRd6vpsM3RsyTWSbKb+YvTKHRQZzUfqa66PQfYyG&#10;YpFZZKzP0n9s75Gw6K+DL32x3ft0CdGVcXg93F9Y5qxcQSpPAfVl/X66CbEjnFhqGHGFanA6NC7s&#10;SoT73UxzxQeNZ5p3TlK5/ck3SV++fBm8uLgIu4fzQcjcAuKxTfv5znBemVfmEvtDh5KvPrFVDp0/&#10;GqqWw7JvKrlqGFQ7zTHD43ZsHVLutLdJbAP1iQONjMEBdDtRjibf6o4Tv3AqiRebyn5fXupzmzY1&#10;7aPk4sClTkhh2EMUEeKigvTj+EFckZIPow5rqRxzPjTyMRC04rWeY/mbABlZTite91PnE47VXQdl&#10;q3xQaHH0b6G9dxqKL3sTtFneI28MUKdruHyqzqrA4I05gOQvBVcAE8ubYOWKoM8EeS4w8oljHHkO&#10;RU7cnohjx5W688ur7qK/6oWhD3mqty+nLx4+jhc+jqWTqJBnSHhhJIxGGDZ0VTsZOGQWA4jRwVhR&#10;wtVH2pe6dmTiwKzyXNeUEgvpJiXHRO9WHOYz8xxfxpgLxtaTdCY6bsNyIBlnqw0s42fuhvkjP7d1&#10;3jgF97FJKOb+W8z63KX2Q4VZ3gKV77o5HmT+ne9+qhAZrfx5KBao/w1pOWOs6+YwmNbWfTLWaiOe&#10;dcuc67eE2mVFrk5ha9RWdqY4hEpz1ZC8fluxVrBrYDabda9ev+6+++67eEGNfJzB/Gkq4jgpPnGz&#10;AzhQFZNtKzZL7EPufOT0nXLitPM8bBJGvJ/PibA4VzinOdQcaS1eizjThL57Q2hnj5f0gtyREC+v&#10;+KUoxS95Jlwn7hdXcTfHdJqQ34M2eeEPOv1O5NGdS538XyIfx5LtJO3iSWKpX45FmqcYByyY538k&#10;8LoCOZ5RdG6XbYv76P9wTVWHrfMzRp7ExXi5Veo0qOOrlI+h1c5tWultmZ3CMQdxiqEPSwJjE2ny&#10;ZXRkeMJgYgQxkPuwxOP2rixSnGlecWWFvnHcuE1wEuQWcsgRcQ4PD5UvHh89iD5KP+pXBsMHEzsC&#10;5VYodYoxCV04gGB84vlBrrQVg5+JsS+OxnL64FDHTeSNxa3vGK33GONAN8EwohO0vsuY4TwNYT6W&#10;up7T05SOsN9Wa4dztmQXTqMff8hzm1puivfzGXPrdLU9MmnXys8c+mlzOdpyWywHzyHcBb1fjjHP&#10;QR3P6brdWP4CY1/Wvo4s2RucCG4XY2uivde3ugnngvKY0/1wPLhVjDP47Nmz7m3/uat6zsnzGvc6&#10;z2n6sGMV8T50/zEGlee0w3AgK3pe6vkZo+eBsPzEIyfQi6HLsx7zPmItF3tpzk+KsY394ySQ5w+5&#10;awNx4s7F12/fxR2cN6/l4OHoveHrDyXt8PXrt830S4UXPMd9dTW3i2XMAD2H40rsemnb5GPOh0TW&#10;oY5nHXMZqNObIsup46bTGa181zfXBSvyZ416gmpm5HRdBsbKHSfM8Sm47i65idzYd3H0ZGqKE9gb&#10;xqDKyZfjF88HinzfD+IQYpzKR0htsEr7bMR4npC8cnXxIF4y4QHjcBIpw8BRrqWIsS9n6aVf3iqM&#10;KwWyIcRl2+IMN856wwksBh1DlGlDXxv+FuNgk1jnOZ3r53hhMcgtsovVaefVZfdBqdmkneh6LCCH&#10;y9nudzW25C1yGdpyB8aBm4Nn7/hF3jwU+gN7Wb9ai32aMPaFPr8d0kdbb7Pe3+4QOSsydOpDx0OX&#10;LRhjXULPWR2HWbfMsfwFqkY4gn0YcW0n2wEZkcgLXSWL+cxrdabl8fz58+7HH38Mvnr1Kpw/EOXV&#10;84R5rROSX+qyHUvIrVaHqjIPXV6HxYAyHvJKOsqjDdvX66gdhtNXMefHHCtNWPpFtyI77jz0eXNS&#10;ht7av6lX9vOB2SEMp/CiOIXncujeXVxF6LTD8rz23XRxKi+VLlcHscn8shTkzW++MqGDgfQvrNHK&#10;+xDIeqyip9O70n/b/glb7dYFe+R7hBbHPBTTrdb7QmvChngafhinEkZZStfhQvkaGPotyPGNMHKr&#10;eh25UZcrpAwnnp/st818WxVwmzYM1N5JsNs7khGX4YrbxQpxFPePNaXKVxkvgPDixy1GvCe3eXnz&#10;rPz6iNqpza3kdrem6sWzNMWwefsQx3DPKuNejHr5MPDwMeC7jlrcaupD35KCcTtaY4iDj8oJ6dNp&#10;/Z/nt0Ievo5nhaKiw0XaONecl8VBBT03CcUkr9VvefassE5zsGAOYi33DKcphfVt7yaRG/O+fli2&#10;MX2XA9/aYc00lhhHzJXGojLiYAhLPmu7tC0HYtJxAF7WN2HV39pEzgoMvXqnwPFwmNjW0njTEKck&#10;TgJHQteL9aTwjpye5URw4Fh+JieBwxhBCiWf+Y1n6bAzsimxj4VTD7QX3soxOX/dvX71U/fy+bPu&#10;7etX8UtJIUXbeHbJ91B5bEV24bb/SHi/Hq6xM/E4Cn0VW1Ce1WTNl5DvXEcd1+3D8iwn6cPuWie+&#10;11ov6BgvwWhcDkPfGEsf3vT1ZOsc3nbHGqqYwm7/ZJ4udcU+vKZPzcvsWjYMXRSPPFP1Bg62bqay&#10;mfSHPNZzecWnv+QgMsc36kuysMEel8db1ill2mbSKfYV1Yttozi/CDi70An6lRzBS64+4nRy0t51&#10;8h2jHvbS27ZcTdWmj23/8WDVY+Y6x9Z1cC/9x6eCVsfYFkFKTbYiIW0WqKVxKFuBhQwq80Dm9uD/&#10;/B/+/d+enZ78pjcnYlkW/eE0GLcze9ELYRiDIS/yMSJK8w2puVGRlcKHgZSGopqwUlNUPFrn8j6E&#10;PM+2LznljIw+OBiMhC7P9STD8IbyLdrWrVrgMBDPIZYBYD8oKt8GVFzM8TtUZcZSnELJMJFFdqtN&#10;RamoOShy+OYc2Ofqn9pz5Y2PTMf30rg8J4PAVb2z00fd6cmj8kkBzZ9sS3TL1bu4YocKWgq8YYZB&#10;wWE8OOA7VKp/WK4I4hzyQHN3cKY03506kWGTIcX4SDHZcJXPVL8cxPkWIp3QVaxxklpHtzeyRnvc&#10;rlWcdNTTnGkV0j/fJGO1MTScNxgPR4eB1JjjwCDdZcQucTS5naLKjFeHkBizVFGII6mORdqGMyiD&#10;ycPYjBGZ8XC34pHmgBIHrtBYZUWvmnvI1P9y5Up1GH+MU3uRstCLNOX6Oy+PUG35VQBEsy/4m2Q8&#10;t8kVjXhWE4eb6iLlkO0a6kgvNmtckUF39Iy8ojthOWCPkTkpc17koSNt0JHxVPEWOVjE3LFd0IW5&#10;Kmn0CydAYTEtd0P6K/WR16eRS7+xE5T84nyUNKqa0XeSEaQ9fajNPD7Cg0OeY+VEqc2Yv0miGzal&#10;zbgaz5X5lFfGpnbq37dXsQWbhBI0GcYboV5H6jO+D6d85pNw/wAHhnnq1w3bAT05cdT+F2urL69J&#10;PWxBrEvJO7Ctk26MuSS0nbUW4mRUa6FYqv3uUOX8KgmPCL5+9bJ7/eZldyS79fSLp93DswfaX7Af&#10;lwpvunfv3mif4PfP33bPnz3r3r19o/Zl2xx05Tt45XnkfpvFGmQfRgZrm22tjsR4ocTrn23BGBXy&#10;nGMcQ5CBnhhW1eEluRiDWE6K2R+pz9zIBimNsxZpxcPhIx/bon73D/k8i3SSjeREOxxF0go76Xwp&#10;+zOjPc6Z8nEg99Qn3D887fNKX/SNPvuywXwSBpu7f/CwhJzIx7jQk+1Pfc10P09sr7DPvV24VX9s&#10;lwPJ3sOJDAeZeaOMbVTWLY6hzFHcEXr0+Gn35MnT7sGZjh2HzDX1taF6xHavWOxmwbLyFlptIH3D&#10;jFY9TloN5y2i7Cu2f9B2FpI/91USXRfk/uo+xsbnehwTqHN8dBwXSciLsSl8++7i7//zf/pPH+N3&#10;Bj2pDkd12gh5AteHp2HdcMCy/rctH4Ucwdx2fTm017YIp7TE/YY1a9byijNFvJylx9vAIgYLQ1MM&#10;moyJjAeG6ECGqFDOnowPzwlGPsayD8MxDIN0pr7kEHaK93JVqEWtviQTHaLrHsXgcGWLM9HyzAoh&#10;aQ6WtzqolDfpcBCVjgO+Dlqhp/TF4Orst5yZq69bHFFCzsYJMcwai87kqY+R4wwax4Uz7rgioLPp&#10;OKsOo65Qxrs4MsVohjGV3jiF1xhQrjQgB+NNXnqjTz6v9OcB78Uw6lFnLFTbLC+HMf4+9FUQthPp&#10;VhiObTixpf6qIba8HBzUVx/iXOf0eMh8qW+2TejH3JYwnMQ+jKslzbAckDjQcvBhW8fBuncg5mkZ&#10;5dhnUxhOVR8WOZZHe5wO9R1rYcj/KMNwYriadD9h7A/qx1fn6jAO+hMsV5XGyAGtbAO5gppvtlcO&#10;kS9dcHAU7slWhFOIo6lYOenXVt7XgpNjeHXBryO9jd9Tx4TFbxz3VwX5gDWIE/QYl2TEHQ7pGOuH&#10;7V3m1SHrh5fdioNXQucTMgdXWsNQbqlCrX3WtPSK8WMLpaFtGv2GMyZbhzO3JwdvTzrEuKibQpxs&#10;wtAthS4nfYNOR2fd4REf7MfBUvzwQbGrsqnIODl53J2cPuxOT590p3LCnCY8Fg9V7/BAbaQTDIdY&#10;cuNRH4VStJB50diYp5gr5oD5UT4sJ2eaG9kEtm1ctVY79vUSKls2O2xxhCVd5H+64NhkZpSxfVr4&#10;tLdEj7wh6o3yPrCs/23Lp+D6hHV8VeY25SrjIBfY8YLEKSs/TYRB6MtlaznAA591Uc6VBc4Kw/nT&#10;WTQkfXgsgwV1RhO/IAC5dSyDWSiDI8a3BzEyMqYYQAwxVyTCqcPZCcdEIcZXhvbw+EG8mMKZfnHK&#10;ipEqD6b3Rj/y+7IbnWnLGez2zpTWmTRxQjmm8EYOYhDn71r6KLzBeYxbKziEOJjoIwdOuuAgxW1p&#10;yUdn0vLrFO7FrROuOsZzjwrJu+S7ieEA3pS38sScjudwFPdzkjkeTPLKW4M8s8PzOuUKLVuT0FeQ&#10;cuh8QtfP7co8905nM2SczK2cODlu4RwrjKscONt9/nio+Y/tq3Wj9eLnxAjRy2Gt9xDKaYgDO2uD&#10;9YLjINki+XU6h0M+7SSHtdyHWY+PPYy7JOh9T4yrRPRXcV5H++2mLA7WasSJupsvOdIl7jRoH3zz&#10;5m38wtGsf26QdXwpx5CTQq6Ua9I0beW5ZSiDo+WnNdA/shInoIoTOh32Cfb1cjkOEydlxcERFWo3&#10;jJC+5o6uthW6hv1TWPonjS70ifxF7qmuQ0XmoRnlkhsfeO6fwXbIy3lOn5ycdSfHosLTkwdyCh9E&#10;mkd1+JoD9tm0Trbfobf2s0yjTgM7QISr8mNHPcYMyuo5Ap/S+DLK0fwuGFVNWYEIyylBov4s3CZW&#10;xf428d/Ez9EpT2hPTJ5sx1t5oFUetwx71HVNw/Gcx8acwnR7HKM+KtR1TaNd3mcI7fJp6pDQzIer&#10;yXG/GLQii1vTxbDJIbm47K+8lTd0edbv5ITn/uTgyXjw/a/Lq8vu/F35zWF+Pgpw24dNHs8GcvDQ&#10;0sAQH8iA8tM5/HTRAdSZLbctDrQdsNf83B1KFQMbA1AeOxZlMeNyAoTe8HIbmS+tczaMkTvjrFcO&#10;Icay3LJlgP2ZuZYrt4TCSPfLlyt75UwfuSpTHAd0L85utZyvpRft5OhcO5RMwnJVqzyHFA4KBwQO&#10;AhpnGGz1w+0j5pZyzpLjalikyefqHe3VvcZCHfTAmcxhHPxpqzRb3PXi6iV9RFz9qV/COPDFAZQ8&#10;OT8xj1yJ5YCCM0tf7KqSo7QqRT22U3GUSki6OGyL+Tlk74851XxzwGPccWspxl/SUyFXL7jSg35x&#10;+wS9w8ng4M88Fr3m5VVYrpT0+rMvK59b51He5zvtUA21DXo9WAv0r3qKRLnl6898HnL+Qv/oOVG+&#10;LFwqf9n4Fcb6UGj9dxnSv9Os28VyzSHbMcj8M5dDqD8xz4S13Aijnk6+wrHSvqQ0zhL58XNyrF/2&#10;k5S/UE6o9VN+Fk1p7Vtc/Xr05Ek8wsLLDXxx4PziXPuZ4hdX3ZtXr8JexeND0gM7FB9MDlnFRoWj&#10;14fxGJHk1/kx91pP2ALGo7+i1ot2rnjcRvskOegbdRUSL32Qx9hxvEpIP2V7FkZ+Fc95Ts9vs0cZ&#10;trvECzV3vWahncpzujgsZR7iMZugVI+feFQVbT0sW8QiPwxJpA0e3wk5/IvyaDivVl7yk4XV+B4+&#10;fNQ9fvSFHFLuGLGuVS106ts0UGROAxlj3BbuP8vLcrP/MKbrMj220nNPW0jr7UjHYt8mjmzx/GK9&#10;28Tag5pAVk2vLNosUH8+mDOIWY9wSRvQar+1M7ikf2O03LdkR8pbsjIOVFzXz1wGqthosJhpQxoj&#10;kZ1BfjEDHOksmZ05niVSPc6MMbpv376J5wv5bdCQ07fn2RyMAQ4II8UI4pRgDHDgeBYGY4xBld0Q&#10;qSvDgnNEozBUakteTJUOGlwVDN52J8iQHtzSOj580B3pDJgDRHejetz61LhwTsIRjFB9EedgpOXK&#10;sy/x/AtycQ64fdU7CRzIisOnkIeqHVIeTiQHO8aF7hoveipeHBQZae2gpJFH6HJkB2Ww49ZLyBPj&#10;IOGQgyUHjhK28osTo3QcWPq0yumDOeCnoWIuVB4HzbgKK+dQ5eEMccBQmvl3+xIij4M6aco5iI2F&#10;3PYi3odT8QZZA6V/pTmwUd9yFTKeok87LG0Uj3pqJzmht9Lz/Kij/JSOedScFjnECYf+ShlhSY/1&#10;X5yeUm+TcFxuCUPvkfKwvKSRI3n3Emb5lV5xSzHSZb4VkZPFdtR2iKt+qq/9xOk6jO0w3y7MN9vP&#10;8sp6j3Sj3H3jZHClDZuAzTo6Pu3OeCZNcnn+lzde+Sg1vwF+hZ1681rhlfTCPh5on5AzLxnhtIVe&#10;mlPN64F0JzyS7Jx2yAktzwtyIhmPvpCPDcD5Ub/EsQ2cMNOPn0vnhCTqxtwWh67ML3NXQqgKJa19&#10;NfJyaCJX8qhb7AjGiLYYGuyMAvTAycNpdb7CePGLq5oxbzgUvJhXHrUpL+VRpnHg1IolXWwwYQgX&#10;kAbiJF7wM4CqGSE2nOrMw6NHj7vHj7/Q9uHRIdaHj1Glbgulr3EsK98WyM/H0fqYav9hSo9lx+Fl&#10;5ZP47AwOeVwZXFbfaLbvN+YYWvKGPB1WFU1V7tQ3jbvld/OMUj7NPH7n5fhyljlgLXvhZ2fw4vxi&#10;fmWQsmM5GFwZ5JYCW5Qrg+fxQdI3MrpyBvHo0En/OEvG2IUziFG4KcYPB4BbGdx+iYMaB3DJxrGM&#10;emrLg8rhGKqP28jHuGLw2F44hBiZPS02LTkMHEYNZ01hPM/Gc3cYwDB+GGT1wxJWGkNa8nEYGQfz&#10;gDPI3OH80Y4rhEqG84dRJr8YZxzEeHYoDLeqqFrMV68fB5VDHSjiNg9yNeYoVzwMq9LcYooDXBz0&#10;1AangrUoPesrWfUVr3m+2uI0lYOmqP6QSzpuReEYK34rxu15pQnRI5xjxUkTxtUK2hM632mFHPBa&#10;Ic+C0u8Bzz7JyT/cP42QNNuXdPxM1X5J1yEvFXFQRR7hfBwpnOqfxwE0CSVNe+a0l8M8zPOzPKXL&#10;+Jm34ozM2/Xz5/auPxWG3rTbIMz6tcKF7dMIpaSWlPSM9bv7kP75lSD66+RglStzJR3rSuuQMPYL&#10;0n0+7Rmf80NeFYYcnEHFkcecOB4OH+kUxlz16Xkd7Rs4l7SLlzjUZ9zaVV0fn+OOxeyqu5Az+FrO&#10;4Ez2jNuh7OesweLwFnnIKaHlL4Zlnyv16Vc7Ysjimcd4gU6yOSEmP6yJZBMPpy/WG/OqsUepbIEM&#10;SLHDKidLcgqKbaEf4NDlJU0D1WOOsSvYToUF2Lc+jHkY0thOmfawtUEcQzlx5SsNhcOVQmRmYuv6&#10;iRVaVwYj7NUgCrl6izP45PHT3hlk21unQV6N3NcYyvy1uSu05Dld6+i65ThajqlTWFY+ic/O4JCH&#10;M9QfjpVPvIw3x+u8XMYtUcdbbMkc8tAlgsCY3kazvL8yCFrlLTkZByoPCdRLbcx5/gjDtyKuTetF&#10;TTscL4yaFpQcvlk4fZzJHZ/wI+QyttqRqc9tznfv+Ajp27hCyLxg8DhzDjkSGU6dSGcYaQwDz7Ps&#10;QzkDOA8sJV8ZDC1wntSYZsiIlw56nbUFlKn+bejkteEsXsG4GoCTSnsGJ+MbzhvOWon7yiLxuMWK&#10;IcZI4sghjmaEIs4dTqFmSuXIUXucN8V5UYV2/H4yJ8RxMJKRxkmJK6c6aJAOPaSnpqrorbZxG536&#10;zBPOahyQOBCVA61DCZunKQ/nhXo6CNtZwQl2HQ4+OK042/x4PP37oM6Bl5DnLYse5QDrPooToD57&#10;OeRH6PRYGPV6pzSu+JC2k1ZC8puh2tCeMWU9kGu9R/vlIMxc9PNM/6W8jGOer5DbgYSuR1icF54h&#10;HPqLfMJeD+s3FkZ/K9QbC5e1j/FPlOMUlHF6ve02jLVJqH7KvClOKL3J5wo5+WH6FXpdliuJktPX&#10;a4eqxz6pdcBVRGUEczzT+fQ/z+v3I+TQb5x0aYfFBnF7lytS55c6ob286u9gvJWNmGne0bG0UUT/&#10;sStES0gedoYTsbA3Ske9Pl1O0OhPfSNDIVcF+bQNV9zi5RbZyFhv1NdaRcdwhpElYL+Ih3zF53mE&#10;2DsMX4yTOiU/0pRTH3sV46duX596fQjsHGYnsVz9k72SceVrBdS/ic9z9Y5gfzxFzOAQIp90T80x&#10;9Tj+AKx26RcK7q5vd9cZLMeQvlIf3kWR+eERx9IUjoFyiCNIyFyv0mZj7NAZ9Nb4NNG/7FBjq8ld&#10;Bxv2v+vFse14c3viddpwGQwDEkbFhkUhJ8RaUmGIZbQ4kJWynjKSGJVywMARwDAWI2njHgeVuOpW&#10;DhJcTSxOnRhODAcQDtySEU4eLyLwIseRzsq77vLiVjuBHMIZOyIGGmcMR7PICnlyFLmFzFdb4ntg&#10;Ao4dwPFbDGWqFXd5OIDKKOWSJx3RK57fw1GMA7Rk9gfCki7P8vkNxFK/xPc6no071dg5eJ6Kclri&#10;DcMSkj8ahiODc1gcF4f0u9j/kJ/Tq4SWMxpKF97KjPq8+ak8QtLxtib1JsKxfh1yG5Fbfs2QedMc&#10;FMdy01AOg2SFPqLD0L8Pp/T7kGE4hTEPGss9hXESwjplXmKNLobhkLKmU+jyOr8OGUM8M6n9eRnZ&#10;VjkMYiP6/Tn2Y6U5GeSXMvhljZmcvrBf4ZCoTk9tZLWXDtKRfbGUSdaKYTlxKf3THvsVuiA3yoY8&#10;7GI4U71BCRMpUJeschu32NMcFhTbNB4C4iUdfQeGesVOq59KfslXwR2oLXZWIyh23m0WCWJMva7O&#10;qxHz34ctfgqY0rOeE/Cpjc/wqrkXlMvNu5ssyxmckNZl7EXmvlrMcF7ceuiZ67Zo1PlZxhTH2vlN&#10;s7q8psdZ6wCcPwXXcZ/WyeBsgzx0Acw55X7z7HZ23V3zcVfVO+x1p84lVxN15hlv38lhipceuE3C&#10;rb0jnAGctKJr3BqWGrTlFij2BSOEQY2rcWoXBw+l1V15WxbHUg7d5dWt2Dt/OIp7fCJBzpSMfVz9&#10;wygr7itG8VHYnnFGz+9M7+uMuLsq3JupT3WyL43V9fUt47gSdcavMure6iRAGkR+2EIcwp5cXcTQ&#10;l6ucGofiXN2MK5zMgco9H1wpvNJcQX6MnwMF5Eqj41yFJB1XH/t4/G60KGH6p36laO6TcZHmwOir&#10;KEUP5kjtFSePMurnfMvhii/tLbNVjyuSHBxNp+N2fRUfY2k76GS9HHefuV+XlbrFITHZ3ma86INT&#10;UjHXi1t+6q81T4yZ/Lj1GFcyaFvqlL4HPcdo2avQbTxO2KpncnUwnBDW3Qjjqjv7j+g8pylbRvaT&#10;3M5x8q9Zz9IBxtVD5kdx9lmuksM4qRuhHab5ftOTfcOkLJfnsvgMEWtTa7W8MVzsGTbr3bt38esk&#10;L1++jDTk2UEJU0utjbAfsfOGDuQxn1zJ4yQWe0E4d9ZSSD+c+MbJr+bE6WjHPDAmSURWbCflZbvK&#10;HQ9AXoHGxppDToyh9JXznba+oStz3ctCdqZB3H1T18dNEPa7b59BnusWWM8e4SwOMmsZ1iGX1/Uo&#10;A2Hze7pNhvPGuG37ZVwG18v9M07Pc0uG6zP/+Zhrejyt4zHI9SyjxaMj1uHqqLbyJ4ZYlO8H9QYJ&#10;NPpv1pvAuvU/NLK+85083BZQFn8Y175eSfd5vfEPu4YxnxuHwViwAzluFKMNynxzS5bicIzIkxMY&#10;20KORcid51NfBxAOImJpLwPbE5RvKmL0xByP9Ew7HEZTmh9wYsFYpV/HFYfryA89o++eAUITVGkm&#10;YE7lVYzxNvLNXM5B0bLzAeM+OfQDpsqXUWAczbLVWNbawLosp1u0rvXBNocfM3G4vBY+CCt91uV8&#10;P92EalscUEIc47INr+SZcUs4XmiTE2ibUtaI6oRzWewS9YssYd0w2vaOKbKUH9tDKCHyB8Ru28fn&#10;6O84DHZySBs5H9g+Zhu5OZArxpg8rtJHKctwvTasz+50+4wx5PWwK4xv2U8KXsj3w3xQWDxAFNQb&#10;xulVNxj1ttm4tBxjPLsyweL/6A87rzhv2+cTmhp98ECOlcv9M0/A4/BHqwMYO26t4lX1cc7wuQIS&#10;Pl6UUb/I6viswfXgEPKAcrg8fX/WEZQ6yiaufudOXm/YihNImdiXhTTl+3YvrbkOt78n8y0Hb18d&#10;FfMuqTqI8FjL0SHf8+I5PEYvHXWwobdDXuWmb5QQ6u3oMbh8GXK9Vptl5YbLcmhm1OllyPVbbZeV&#10;3wvY1olcjcl0flzZSZy3QURD17wd3weyDu+77+3BPG5GRropQbmKwlUyydK8MY84gOcX77o37950&#10;F1cX3dX1VTfrn30DZT/1ycP2sNw65Ok7gyUXwJCJN/l7rhMszyYO6fIcdSG//1uvlTK2RTs0hVwP&#10;va37XbTljY0djMv6dDA1j6vO8Sqot0MGZeZ9gj3yo0aeiBbvG7mPOp51yGWgTq8KFkLmMmzWyzha&#10;fTvOmPJla/LLmXf5fWD/egnlruN4GF48K52Vk7YzVmyd5Ms48tOC5RtXhXsiztpcp/4K5Dwt5oO9&#10;UY71vQ5zp6/gVo6nnVUMMiVFv4HA8nnUgSxui/NSCJffSzk6Sg4OqhDtegM/YDgAFXmljfMAY1pI&#10;V/E79as4Q8l16rCG646V16jr1nFvqwKPt8zDMN6xUHXvzNlmyNvOcaeNeZ8JdTqjbt9CSyZo9d/C&#10;tu23NeDuf4yrwdtw92HRY3wdZaAt+zf26PLqSg7h27hdTBjfHLy5Cicq6kb7YXye6XXDIkP2B3l9&#10;ZtifsFXT8+dSb2dv87F0xqL+dgoX5284KR+b36EPgyvkcZW8P1FSjT4cR57HnyvyPNVztg3G5Hj7&#10;1uW5713pYGxrS34xyBM/thHyhloVm7TZJdbZkdETZwiHEHD75Vpn3YSA8nKmzphID/JxzkqZnEk5&#10;hZzxQq7EBWUaDxTCciVQxjSR9B5nwgsMVyqIATbLfOpAkhwNDhKwGEIxnELqyUdd+Bc3s8ujhBhG&#10;nrtT9cM9OYNyZI/2jyK+p45m/S8d+EoiYzBxbLP+MQbyK0Y/tFc5YR1v5TmOYhwQy+9zK43jmsI6&#10;vg3bMoexl/HdjS8lMnq565P+CzUR83iLlGfOy5RszZG34arMMtZtuynVadDr4v2zrN2g9HnvobYd&#10;tsccoP1CVgHb9Obtq+7t29dyBsstY+xRbjNfQ5uEYoYP4BnFJg3bCpY0ArLOm0JjCEVKmOPub5za&#10;ftjh3g6OHwtUPr+SXnPA3NY35uFThucH5PiusKrM+9ZjcWt+hGDQU7xv1P204rUeY/ktTNXdxQ7l&#10;HXOMdZ2MOo2OdugA5QtXBpVdHMHCOMGkTsjBQCk/nr8rDqXlYLjie0QqIyuMmuoPLyDh9BTjVdLW&#10;VRwzqAt6DHPrvDCGaovrp4jyZBRxA9NjAJwhc4zhYfPyDURqUocyVeGutsZt4zqXLbkcjEDWv+gM&#10;Sn3ocYGhvB5nQR3HGTZymeE8QjOj1aZGrlPHyxWaYfx1fBWW+pvC/bTHZ+TyzEHnoc6wPspaWYZB&#10;1iKynCls0z6O91vC/Y9xGmnbeT/ccch+FLq0wj6urRi3TIkXh4h5K2kcQZ4dLM7gVd9WclWFOPA8&#10;rhuC0n9ZQ2U+Sr9UKfKH8cSLZ9UmzXpEu56tdEasjzihdVnfj0KPv2AqdF3sHYpg11J/86uD43Dd&#10;OgQ5/qnC+2DMdx836vQmqOUzZ/VcuqyO7xrLt/ZnzJE3Qt44OTS23WC72pG8uKaYMZYPGJMJfHad&#10;60Z5uaymOA5UMdh94dwJ3D886G+58q2q/iUNeYSHB/vdgRw5aaJ2cjAlnysBOIfDFbaSnuuKMebg&#10;0RvcfEUwzsJFdHJZKS919mXw9m+PZOAV6t/ejZy9m0N5gNJNlpufz6Pbq/OZeN1d8wPDyqeNd5/c&#10;f7BHcfTKOEp/PUfqlbpDvJV3p1xyFsbfx+swl5s5f4q5bqtd5PXjirGS73EuC7chUmL9scbukj7K&#10;wZK6dznfR1uy3zPzvMb+k8om2RjXp8TWFc9VCbAlsR01F8zhYItw0a6786vzbja7HOyU6pVnlI3+&#10;SuMGDJvUY+i3IOxSv7yKbkYZd7FBxTZM/ZvdzlJK48OO9ZyfTCtuzteFx5nSd0hb7LX3A8HjqMcz&#10;hXXqfurwfOU52xYtWZ7TqX52qQP47AxugLGNsNHGkRNStxvfIWWEIquE3CpZBmRMsbkEqjNCG7UI&#10;cdTEOKOFkiET1ZeXiuVqGzL4/IT7KeD6WziDCj1u5ZQ8Hur2M4WhXynneUA+9VESRTfL3O9DXyXr&#10;a81R5qtgmOeiG7I4U8cwR5+KOwTc8OUlBPrm5/guri7jCiH5XEHMn3bIc0bOrZwQ5BSnpIC60bPq&#10;Bkt2IM9RC+3yMk8B979uuCI2028FrKrnSEi/LbosI5dlRF4lt6xhYaTfjyEsI+nTHyR0fHPEPrIh&#10;ASeRw349aMQ2DZtwPZyw8oFk6sJwpOKks7hnm4Shg/bzcnGubI3F9aWa4XT1oVjskexHbEf236KD&#10;f8mD0GmHOT9aSf/5x5499Il1MhmG3mVE1r3o5PIevfNY6hbiDNdXOkHRF93FPq9R7ZNBXl+7xpTs&#10;xbW0iPvQqdrim+GqDw0f/hiKnw3jObE7jsQK4/HVJ+/Q9QQxKeXWQJv5KsHCQu7L6/yabt+m5Mc4&#10;yjliJrdG4/ZoGJ3CeON1oS51yrfccHg4ADEeDJViwT2eRTLVZ1wZ60MpICkCO7boNyVVdU6XNUmx&#10;ZGhq4/m3+A3i2U03U0P0Qj/Ix5nlAymuNjhAcoRUTc7RdfCajzn3H6Dl222M298OpCFP4h0f8NvB&#10;JwqPJEWOFNtNOsSbgEcqO3sQ5Ltd5cffD+O3dRmCv7sX33/rQ9yqortyrhmstqnIIZyri/EG8PFh&#10;/HRevPixX/rVAILlbULkXHU38e3Aa/UD+Z6gZPIpmUP1F3lSh+ccD9U+dCnbnfy4lRx69aF04s3F&#10;K+l0qTnlzen4DpomrMzDSXd6eCrxB93tlfoIQQxKsnA0e5KmbIqAVcJc0D/riKaE1oc0b27z4g75&#10;fPsx5k568S3BqEP9PoRRzjypncucB8s4S/2QLcY34Mjv+52/Me55URjt+3z0qUOXZzlZnkPqRTuR&#10;7RJrVGsWZx1eXc80buXG1PbbSqHjMLZn2CTJ0BrMIfpYTz5ZQn+xSVL/pJk/5jPmqB8f7V0e89PL&#10;GwvjJ8rYJw6PFuQSkp6av7KG1Z/i8e2+RnhNW+aOtn2+01xjZ39mn4v9uiondL7TWQ5lkT9B7AQ6&#10;hB59ntOU5brrs9M+xtGHuwvSSxN+w4dIsQUKbq9KeHOpfZFbxecXUUdbXvOmCVY7r4uwWY2QPsox&#10;i7kqoVQv5Tc8M6wa6qQcnDVf6KU+eXyGXyO5vZ1pXd10x0d8q1VzRotr1b3lY+2yA7JzfJ8V/QkP&#10;Nbc5ja45TRhOLeoLd+xPFS7sL7HNShif4un3nXLi2u8b6BdjWzzm0p+2WpAvL+j0WDX5vBb7kXRW&#10;P+VCpOpiY7Qd4I3mQD3FOCQ4ZMWJvxhyNRanuVNkks5lY6TOfdLjhxkub+mUybGHlw+dJu407eP4&#10;1cvL5ab7dX8QDDqVNWdbAEmHLxCO2dfi/0n8l+L/Vfy/i7QzByDp08X8bOX+4Y0whmXlbazeJnbv&#10;2HZDGOyduo2QHELDiywo8XFAEOiNMYbB6FkMSVmMGMqyEIWkk6+wYLRKrnb6yNU/5kx1+amw+Pk0&#10;PgisdBxAZExxoEizsAFOYUHZSUtMxl0Tgm4YnNihMJgYKJF8+vOY5ks+dNQO2hse3nSmDYYth3wk&#10;O3beIxFnV8Y0DsCMFd1C3mCU8lvMIRcojg5RR/OAppIcLNtyG5T+CxZD5rzohc7M3ZDvufA8OgSe&#10;q6m8oQwZ3i5tPepw3fpeVx7HfJ31KHmFoKXrGAtKP3leCjw/Q3lBW786f9Vwm/ljvyxr+QOEOwBD&#10;2YbGsC21PRRtcQqWtU4IyxaIrbCAqKbjU/n0Vv9cdTxbrXXKgVrh7awIs26bhmPrZHmITS1cjtKZ&#10;bz37Zb8aiFpgX8V3aFbq6hOH7dB9oZa/q/6GVfEZo8iT3Zr4ZeUrIc46FcrQxtU9xfNOGlcFNthc&#10;PugtpToL9mm3nUP6QcYHXc9nNqAeu+sC1yftsyJCHC6u3vF7laenp+F45foZTi+EHIghzlc8h8gZ&#10;1VGckcXvA1f9g8jrTyTKT9bpfPeaN6NJM7ZCruipohofqI7qRd2+Pp8b5CyYGnjN6YCA/APpxM/t&#10;Oe0xW58c3wYeUw2P1/24f5dljMkwXG6Zuf5U27ps1XYZ1tnjMJzO82oC5OcrGzVbZUYrbwzuz1i1&#10;3SbIcu+rj08Ry+aFvBbvF0U+/bDWyot2Zc05//51WA0tPep1vQry/vdLRB77fcxDS/5YP5HfX8hZ&#10;FZ+2M7jDM9QxtDYAIB7shqsUzfKlHA7SGYOxqMeY0+XKxe4pZ1SOkNPWlQMvNCizgRvGUxxFkPOg&#10;2+MAxlW3Pn58fBzOIGEuy7KMVtr9Wx5OILKgZZgZ0U5rSEMIJy+uQMaaIjxQuuTZOSxxGlJH+sW2&#10;V2Mcy7gFcq1oWz/HmS/P2eA+7gaeZ/dpOr81Fw5BrgdyWW5nZuS8sTio48sIrA/I+hnOy2UtWdBz&#10;X8frNq10xlifu0bdfx3flp868hjqeB4jYd73nHffYG1kPeo186HRmou4+kc4omMeg1mjlfdzRD3+&#10;sfimWFd+XX8d1J7GJ4pycL5PlltBdbyHnINwDHASqvgk52DjFcrnmF8hBPgn5VZtSbOb+tZkpPv6&#10;m5LnW/IVweL4LBpSYEfOiy1uIcthxLiCsUXofGhHDRLP+ch2n853/7UuOT0Yd5xBOZLHkn960p2e&#10;POjOTh/OZRtcX423l8Xom+8GdseFe8fxHcHj/RL6m4Lcds48ksyTQ9U7PNSWZszShycJe73imZle&#10;v+uZDkDhWKO39JXDeH0zk948ebi9Oxj9qD9WHbdkzHBOrzU3PLimuPPMeT3B852Z4XHVzpOR03WZ&#10;sUqdMdRtW+3H9K/TwDIsJ6drGjme5eW1Bep2u8KYLp9RMDU/pFt8H6jXH+vFtu9jQWsuWvp5LJlG&#10;K57zfu4Ym4tdYUo+aXMbLFqyz7iDepIX44NDY9TxSeJK9PEBJR4Ga36lyiDePvhsy3zWnGlYTzuE&#10;wO0I745jmAu34xYwV+uyMxjP46kMObzAMuOli75vbq1kZH2A08hBHrK45czt5gcPHnQPHz6c95VJ&#10;vdDlUIZZHlHo2d82trFWoHzK6IMyjTMcPuZJzlw8CzRTXR7w5qPUbE/VxzGUXn5GhnFl+OFs645D&#10;vh3uOpTIdh/xIHu6RUXoOOM2GbfpNOFcT4Vu77jzHTpu1Hl1fF3mvmuCPB7TyPEMt61l1fk1Wv2M&#10;1d0GWV4d3wU/ddTjmIpnvk/U/eY186ExNRctHa17ppHTOf/njHr8Rp6LbbBMft2H01HGQWwNrFf7&#10;F4488fVGAMvKW/CbcfEWH5tDzh/7p99aCygv6s1Fcn2rcHAQ25zf4hyljZTrD4aLcvouTisOUnkv&#10;DMVyvRrkxWLsCeyE1VcGcdpw4IjbaQGkffAHdWjcsuCRdSj5J8fdyfFZXBE8e/ige/Do4fx2MY4f&#10;PD0+7M5OjiI8OjqQ43jcnZ4cqJ3KFJ6dqlx5Z6eqc0K8hMdHe90RL17u34ia+b2ZeB1vCR7Tt5zC&#10;IzEcqj6UVvM5MDOcjmnegAOKs1oTp5VvrJWP7eLIDqS8OLtFLzuCZtaXOa/p/BZyHTAWXwWWVTuC&#10;LccQ5PE4XjOjbg9aeWNoyV217arIsnYp9+eGsXki3uL7gPvK6zXnfyzIutT7yBhcr64/lv9zRR7n&#10;fYx5Xfmb6oAH8BlrYnGy707h1guCq4FxRRA5SVbk7XqT1Q6giC/R59eox+Y25I+Nm3wOznYI7QgC&#10;rt7hDDoPEqe+0dLDeXZeLBtHE3m+QkjaVwJr8vmZL5486J58cdY9efKwhF887L54Sh48Vfws+PjJ&#10;affw0XH34KGcw7M9cb87Od2XE3gbjiChgrjSiPscn87px0g8Oyf6o01Z8nYJ9wc8P3awa+fJsE5m&#10;1hMadbuMnL9KnXWQ+3U8pxmXYX1zmMdR59ew3E2Rdds17kvuzxFjc3Wf22cM9Of9r94H89r9ULAu&#10;Nbx/tMpAvf+09qdfEu57/FPyKTO3AQ+/tYDUmvZOaFOTV0AzI/9v/ubf/+3Z2dlvFBfqRVXSCFwX&#10;eYHux/N0RUVexsih49uyJYfn05j7shEWyzJrPWgXz7bxfTHifO+JsC+PG41csYkhKt6nPX0EhaWM&#10;R8CGvLu8VgU/KlbiA/H6bsNAqbw3TI7zpiyOwcWlf8KJK2PlRQ8crPPzy+7lyxfd5eWF9GaMNnI3&#10;0S6GLhzsl9vAXFV8+vRp97vf/SGu1F1cXEb9X/361yGTOvyo/Js3b1R2Ib3Kt7tm8a0uDGd/1VB6&#10;5e1/qrYXlzOFD7qvf/Xr7tHjx3La5Ng9eRLOoJ0hvvmFlvvcv5WOqMx3v/Zur8oVwTM5kce82bwv&#10;GSfdF3IKnz59rPBR9+DBSffg7FQyH3SPHvHW86HqH5f4sZa7ZJ2p/MHDB4qXbcq2nXHL+6bM27FI&#10;nziGjP/kBCe1cI83yfsxMQ84tqDM50DnOYSa2TIu/WWZQOIm3yWLtaR5izL1X77xSBYNiizmiJA5&#10;j+3Xh86r6TohoEcuN7KTX5cZzqvL6Tuj1RY9WrAs61mzhvNyCNGhZl1uOA8aTlvPun2G6w1zyxqV&#10;fWjUBeQtztBduO0Yvd2XjSPD9XObMYzJAJQtlzDIqHWq+3d55jIsq8O2yOPNcpUT+7gytDPtyRZe&#10;dpcX56p3E4+OxCMkh2zTUj++PrB3FJ/R4juqNzzPG8+T3J0F9+M+x3Dd20XqhX0UiDtsMSO+Nap2&#10;N/O7MiqXcbgNO4st78fbtyMaeqluPIJiexw2FT2HPqI/idQIuuOj4+7xF1/Inn6pk+jT7kB276D/&#10;7iI1aiDL43a8RY85o1UPusxhHW9xzH5A79PEa9TznOu4ve28yxbmrWo/Bo4dzAGfUYu1KNAWiZdX&#10;s7//u//3//p3XfdUwi7Evxb/ufg/RL2C/7EPOW58AvDkteItrDqRGWOyaizWG6Zvqn3W1wRx29dX&#10;+yJ0HQ6g3lGEO1cEaWhOwwvLc5LTfDlFZmQhr031I2bdQcQpmwDtAQsfegcCOV73GQaqsaNbHuC7&#10;g+cX5ZPnOKg4lY8ePeoeyyEkJG1Y90yu4h0f8TYzt4uP5ESexBXBL796Iif1i+43v/2y++3vvur+&#10;8Be/7v7ir37T/e4PXyv+q+6f/fUfxL/o/ulf/a57/OSs+8PvftP99T/9q+4Pv/999+jBWXmjGEMv&#10;MOb5lUjpeCSjSLzMBweLYV6s1ybI81LHTc9pzrNznek6DkGeN+vosm1gWQ5BK29TtGR4nFn/XYyl&#10;BcvNfZqrgjG0+BnvF3nOvf3y9qy3i+s432XO3xVyn8ayPupy0s4bK8vlNZ1fw7rl8X9ofCx61FhV&#10;r2X1Np3r7GF8lPDAxhjOSE/OQlrxZZSP34yP5Tm9oEfSNcdXSUceZ484gCK7FLcR+cCxN1HkRTwz&#10;1FiJOH2Z8Qsj+aCv+SpvB6u+GmS6HnpyhY++Wzt+C7SlHQ4QV8RwemgLibccQqPuw2nXg5ydHhyd&#10;dI+ePO2ePP0qSJxnEekTZ0duls6gFGo65WYHeeGjOGG3Oou/6Y4ObruTo/3u7OSwe3R23D15dNp9&#10;8fhM4XH3q68eBZ8+Oe2+evqw+/1v5SD+7uvuq6+/6B6o7u9++3X313/9191f/MUfwgm1jvzKyGF8&#10;tLq8NMP4i0O4eOv6mO8iHshBrK/iobfCKcZLLSIvwLTiJi+8ZM7LpCfbKK+FzIz5Wt0hLHOM28Jr&#10;zLIYo8McN3J8V0Cm59NxwlX6st6EHkfmZ9wvxrZR3qbQyDYtt63XIVhl+03V2Xb7ew1mPR3PZVNs&#10;odZrWz13hazHx6bTKnM2pX9Ljtfhqliv9gdAHmQrXi/KsfgYLAfU8dxPLgORlqNUv1HcitsI3Elz&#10;Nz3ipst5USPfXhucQqOMe1GnMXgeSptF+nuC+QBVGznygA0aKHWX948MxmBniPbuK18Rc981xvIN&#10;ZHAl8Ouv5Zx99VXEcQSRy9vJ7su6Zx7K4S5X6Iarc9DzLu1TW3rTWHAe5TRyVe/2ehZXF880rscP&#10;H3QPT88kU3K09YDl5T6Ch3ZEyxvW0A4ieevAc5PnyXHo7dgiVy8JW/XyyzygzEdBji9D1qVFYHnD&#10;vK/XxxRaclo6gDqe05vCckzm1HHgMY9xrM5nfDjU29MEeft4G9sOwE23XZZbxx1C6wVa8ZyXkfNz&#10;ufNzWU6Pwfpk3gda/bRo1PFlfB+o+3G6pUcdz+W5bBN89M7gqsiLc9lCbaGe5BbyxGf4tm5Npjcc&#10;u0YZtIFQQv8hxmJwRnAI/RZx6ZdnCpXmip1SMUpuIS9hOJ2NfM9TXEUl7Hfyeb7CPF7Ggr7k8+sc&#10;rrcMtPEVMWAnDYcI+cjxQRJ4/BkuyyHcOzjqHjx63H359a+6J0+/DEcQpxPwDM/1zVVcAePRHPVG&#10;y2CZ+8PuhN9LFk+Pef7vNMKTo9PuiJ/IEw/51mCi88rHqm/CgcO5U6q75s1d9ceVOc+TYX0zPE7m&#10;IeT0DqLHXtdvgauDWhBN+uohcX9zMH970HA/hN4OjmeUOdPa+Rkiz3WO7wr13K6Kum7eL+5Dz89Y&#10;hOe4ZY+8fzhOSL28DwPn1fmropZVo5WX10aOG3UeMiynJW8MyDFbyLJyH+8btR4fI6bmZx39p+RM&#10;4aO37F5kecHVcaOO5/QY6olrxeuJzflT8UwbgjvpuAI4OAGFJZ7r1Fh3fJkG/S6TUerTrlzVIo3h&#10;q68cTYFx2NmhDU7abDaL/HgIWSQNbVRrgjoE6ONnBQlxBOmLfMvOei6OH0eUkE/dyNHDMTyGcgYV&#10;L7d3T6QnV+94eeZhfLaG31Jm1+G3lXlG8OyEK57MyyyutmmrhRNGv/u9040KWZ/yeZcyFvSwQ8ic&#10;OD+Pcwyu57p1PCOX1ajb1XXreVsVWVaLruOwztsWLTnob+Y+wVh8U4zNVdZhirV+xlj+Z9wf2B7A&#10;c+/5Z382neft5zj7tfdtw+VTyDLq+q28jLw+ss7OJ7SMVQjqtGUZubzmfaDVT02jjq/C+4b7qPtq&#10;5ddx0+kcAo5b6+CTcAan6DpGjq+LPJFTkwxy/lR8LK9Oc8WP5wXn5RiOBeNBfCrdBgYo95MJHGbk&#10;sty+xHEgB4dwGWwE7UjShiuDhKRxAOMtPNEfnbZhXUV+OGly0Py9Ql9dA8hCRlkTPfsrZvv6U5w2&#10;OaqdHMH94+706EF3evigOz6QI4iDeHukMjl+8RienM7js+4hzuCenDbNAb9ewhvL0LfAgefL5Kqk&#10;xwPjoMEUq8D6eY4IaUPeKmuZN/4gYxuLm3fzCqxnRqvvVr1t4XGOcVt4LVmW9V825l30DdxP7quV&#10;N4Zaf0KT/M+4f7TWgreBt2FrnbmM0Pu18zaFZWQ5LZnWo6V7Bnpl3dYlmOqjVR8s02uXyP3m+MeC&#10;Wien6xC09G/V2wTLvYldgVuTOdSBeCAYD1k4XjuEZSGRr51Q1SB58XausG3IyxtgpXwd1W/QNYW3&#10;expjlS9zEPmETnuMbMQ5fRWwmifahLxoT9lqxHnLXChXOn7qbl8OnsLC/ta0ahBiKMrUq3c5UJCr&#10;WlwFi6tbeFaUlUoD0F8c+i5jxmDOeocPEM/MDpPrgDHj4e8JQl8RBDQNeQqRY7eSj3nLZMsnLPUW&#10;vkl4IhkiL6Rw+7njdvDBcTe7PdQ8HavsUXd4+kge6Gl3q/z949PuRnW6wyNVVd8HGl8Rm4ys9Vav&#10;KkSX+GUZgXmJdD82twFlzbfH3MJYXc9HC15zRquu5bpubrOOfmOwjCyrlbcpWnLrcdTYRb9G7mes&#10;vynkuajjTn/G/WFyjjmx7LdpfMy9t4nlV40KC4od5HMygN0/tt8do9nG1LpprS3rXIdtFEtvfZFT&#10;qDhnsQKinV/SrjOuF1hW/j7xMekyhTE919GfupuMtxx57g3lKpJZHBwcIjkHZjgKdhpWC8s3/mA5&#10;4+JN3Hj7Vl3EjhZdaUL6g3POr8PZrZwOnIM+3ZJj+a0QZ4prTLz56xAnq4vvBx7O0y4P56tPE3Ip&#10;90BGwozn8vow5ocw8VZlezggPff3ROWPEacob4MybwOvu6PusjvsriQnQu3/kM/O8MZxvHUsA4fa&#10;B4eMddadX7zpLi/eSj8ZDJXjXoX7iHPIxIlEg+rz5PhBd/bwiea6616+fqsxHHSHcqTevLuI7wry&#10;fcH8soedQJ4xnF9JU74dRVAcrbLov/jii3DocAZxaGf87q/yn7141V1cqY3EwSvJQdND1T2S83cg&#10;B+749Kg7fnDUnT1CxzP5xQfdpdrMNPcHJw+6mebwQA7g3tmj7lLzfa75vz4+664OT7o3UuUtQz46&#10;7WZyDi/77XtxfaWxvQ1dMar8AghjQGd0BLMreBPfH9RI4jm+m5nqa454CYW3iwnj2b7+mT/KTT/7&#10;5+9Wsm9oQS2E5PNts3IsKHmZAL3okzeZIbqQJsxvN+f+Sbucl2hgx5z38RsNDhLv945RArZtJpjv&#10;20vg+sDrAQLK8tXmnM+2IT/XN+iXq7QQuE6uiwxkXiOrJ6vWLL8gxJ4xpCW42+dRgFine1qnlBRZ&#10;lhcy+3Vu/Wp4HbF/uA20nDHU/eQ2Od/9w2Wo56Zmlt9iq01m3s/rtqDOq5nH2iJ1QN7mXndu79Db&#10;BJKHTlr22ldlzw440bvsZtfn2j0u4ssFPDrCLyJhz6/jgFLs9zUyea74UHmSEceDfo8oz4OXsI5D&#10;7YYLBOjhEKJ/pstb4/BJvVawBGi97RebhSNIO9aZyZiA1way5mV9PzUBIeX1/NK+rl9zGVptMhmz&#10;aeRy4HL0gbl+XRe4PKhsiC+AvwH3+VyYji0w55tuo57mdJ5JO1jn12wh678OllvbncLdEZpg89AT&#10;smoYkyzU6dho2uDkx4av6jXby7llZ8WpcqitPU+r8mR5pBO84IZ8dmY5f0rbucMhdAjDuUSZEWo3&#10;nHOfvlM6rlQmWUHtrLBYM64SloNZ+cuOIsOBl9encQL7E8h5WNCPvzdYcVUMP6Lf4UyMCgdsPjQ9&#10;C+NUdkZC0vWOCLzYMSo8J+irgjY4OKC0tcG6kmdLGifvSg4KRjTkarylHVNFpvrW9oV8TPVCbeS1&#10;yjHcU9vb7u3ldXcuj/Yah1wO4J4M/a2cthvN07Xm8kaCoj36suMfFWOUUcYyjMlj8Xx4/M5z3Mhz&#10;QTy3abU3sowFeeEsjtPI6Zwf81jpVOctQ66/bttlGJPlfjyuPKZW3hSyznW8JSvnZRpj7ettS/gZ&#10;94u8LZZC9oOTY9vGoY1CHSuwloa3XJZvOu2wRZeNoV4buS120kTn0DvO+oD1LyiPlmjNze+tFFjW&#10;LxHbjntZ+12Ub6LjsDo/VfS3I6fIFbZWug5b8cw7+WnSHa/T7HC5rKbheF1uByfvwJnUiauOS8iV&#10;yjpdnMxBvs/cTMsvodrg3PUHolUPRh4HdX1GaRl2/nheEGeQMvfnOqSB+yKE5KMjL47wk3Y4de4L&#10;55Irjm/fvo0+oK8Q2UG0vINjfgFEcxNn7swpY+fqHS+3qI7yZrObuHqJPOQArsr4aqTnCSJV0uc6&#10;0lfur4bLoefHzGW5vfsC5Oc6dRvTdVvxDOe32CrPsE7Wz+kp5DqbtF8FllPrC8ir5y7nLUPWtcVl&#10;8h2aRm6fy+r4Z7w/sD0yvI2At4u3SSnDLgy2oQWXbcplQB/XI8RWZWY5tTzaztcsd3uwkYLb1PVb&#10;GKu3avv3AeuRdWrplvNa5cuwrP025U7nfG3etbBm9U8PrUkCdRqQB/PO4nyHZk7nnaqVdp65Sh2z&#10;rrMJaziPcKqPugzMjUNv9JbBTiWoHTHLwsGCxLMjCuiX+pnUIx+HjCuD/sC0y3Hcnj9/3r1+/Xre&#10;Rz0GO4hXl9fhiL57d96941M00hHtblWVeufn50HqWEd0Q8fBIeTlEenMFUM5zTiP2fE0hzEMedSz&#10;Lo7Xbd2uhbF8w+VZhuPQ8+K5cWjkulkXx2tkOdD1x2iM9b8tanl1n7U+NZch692Kt2SOMcMylvG+&#10;0dJzHX5otOYscxXkes12OmGsx+0T7aHuYjzD+Zad0w5beauglmGiW9avDo2W/bGMuu4Usvx12t03&#10;pnSxrrlOHV+VRh3fZXku2wQ/e2cwI09cDZetQ+AdqkXvcHnHa+Vn2hGyU5Th9hl1+5ogt6nbFyM1&#10;XOXMVz1BPrsFsg1yVMadgRo4ab56RhtoWTg8XBW0sxWOWG94qGdkY+Q48niDF2eQK4N+fgqnCifw&#10;xYsXIZO69MdcWg/yKONK37MXz7vvf/qp+/7HZ92PPzzrXjx/pfZvuzdvuBJ43r169SqcS8bMvPi5&#10;OuvCbwt7W0HLD2fuun+JRXE7d47b6QuHtHcEHbouRBY0PHfOJ+08UKeB69YErp/b5fa1Hpm1fjm+&#10;LrKM+4B1Mw3Hl+VtimXyzZzOcdZTi2wjws+4X7T2CVDns63Y3739vH0IzYK8zT7M9rMuodedu1zo&#10;NOjFcAr7tdrfQdkEwxx8XBjGXlCnQV2+Lpa137Y8g/JldVr4MKvxPaOeGKfrEBCvWefXaVjv+Dmd&#10;jbfpsuxImHagoOuNsbxssnigqBn1Ujync15Nl7leGLzeObAjsAweE3A7gziOIM4WzpkdIZwiQhug&#10;Vn/I5KocVwUhQBa3h3EEcQjR3W08JuA+6POHH37qfvj+p+67737o/vztN90f//xN96dvvu2+//57&#10;OYg/hiycxkvphizakUY+jmK5cnjRXV5QjnztUoQ8TqD+6MucXZfvKyLj8koO8GV5cSbScoqzI5jH&#10;CrL+wPPiuEG8lXZeHe/v/MzzI6/v32GrLKdN51mew3VZy9oG9Zxl5DnN9Vp5Y7DMrG+OL5NvZrg9&#10;rOvktPPuE1mXTfihUc9XzVXgenWbkvYJ+3B1kLjrus5iGhmlPsjhIONuvuM5XIahvwGWx37WKl8G&#10;t18Fll/3sUm/940xPY06viqNOr7L8joE8YLSGvgZOIMMYZxlZx3Csfyywy7Ga+a287yevBDieCvd&#10;Yn5xY//gKJjjTrcYZQdy0g4PFuq3eMBtzLG0nLzisJUPLxMveZSpLy86xiMnx0akOD7L4cVJOztF&#10;dh5wfrITZNmuQ1u3I52BjlwZ9EemkcOt4R/lwP3000/hsDEW2lsG/Zikr69vurdvzrvXb991L16+&#10;7n746Vn3zbffd9/8+bvu22++D0fxp5+ey+krzx/iAD579lyOo+rIYfxWdan3/Xc/Kv9ZOKL1eEo/&#10;ySFUmZ0/aGcw60U7w/OfQbnnMKjVBuPN7z5ep28loo5bDn0uyOvzrEum+zepm9M1lyHXbcnaNSwz&#10;z6njea7rOR9DrW9NMCXfeU7ntvV85HLHP+P9I28vw9sl3h/pgf0sxwvXXWwD5u025Lqo23sswzGt&#10;15Grf/0JbQFhfqyC+N3xTGHoa7129wnrknWq81pl62BZ+12Vt8rWAd7NLwarTFae2Lr+VHvXd51W&#10;OFaOY+MyxwmnGHXiGbVBbouuXxy+QqddNkVkZGRDUpbPakuI+nY0HLcTQtq6uj/iOHnuyzQo9xjI&#10;5yofV/FwCAm5YmdZ9IGjZbpP3vzFdvN2MVf+zt9dyuF70z1/9TLIlb+Xr7lt/DqcQdI4fT/88ENc&#10;Ofzx+x/iiuL33/+ofl/GreWL8+LkuZ9MO1im63geYB6n9Sd03OVQtUuY2jrutJHjGbnvrJvzDLcn&#10;rOVmOi+HU2i1rfO2QZ67Grks12nlTSHrWseXyW/1YRmr8DPuF63tM8C2r4TD9pAd63TCL0T7cKpK&#10;OpysZDPdpt6mrfxMly1DXmNu6307799TmFqjvxRMr4PlWNZ+2/IM6m6ib79C7wBJNVnBhLSpySlQ&#10;ZuT/zd/8zd+enZ39RvGAFVxUdHpBtdrkuMxthOTZmSB03HUdd5nL7VC43HSbWo7b2rHa2y9nU7me&#10;69T5ZnbEvEM53apv1nWAzs9KWNU1c11Af4vlbC7i2mChV6FfcuDq2cXFZXdyXF7W4JboGzlM5crW&#10;hQRSr3x2gL7YHrTjOUOcuSdPvoh8roQiH+AEXV3ZWbqezwdOiB0p5KLrvhTjytn+QQmPJJNPydDm&#10;t7//fff1r3/Xff31r7qXr150/+W//Jdw1sDFOc/5Fb3CueEbeMl43apf8m81br4teHBwLBXRXf3M&#10;uIV82Z3LwXzz5q3yZEDVlrFz1RFnkDkoVxa5avhOeT923337fTiinDEf8/vGR8dcghM4i2Y8SoQK&#10;t+qvrCF+AaWG9cxhvQ2D+lfmdsh3SH1CzwGYt+vLg/36zeWOGzmvjkf/guWBXMcHHecZ87q98k6D&#10;HDeyTIfQdQlzO5dnGk6jl9M5zKhlOpwzchbR0h/UOoJWTddz3dyfwbzHPhP72l25Lbh9ltOSvYos&#10;Y1ndZeXM4Lr9U27W6XXp9kaej2LHpupgW3yiWV4ui290yo4cHx11xyflTgu2kNGVtV5spCT2fQwn&#10;XuYgv+xf1jUTEEpCxGu4HvIM55khu7f/2EP6K3pJ116PsH18fqq38aWt2snGUW/Gd0VVF00KBt3B&#10;5cVVdyg7+PDho+7RkycKH3enOo4cHB7RVS+vhIbbrgKPZaz9snLbr40xiG0iz7/7XWd8q4D1d3hw&#10;GLa+rDcppT4uzq/+/v/1//zPf9d1T9XhhfjX4j8X/4e+Jfgf+5CV+ZEjT2ArvkvkBZPjhvPqspxv&#10;Ou2wLgN1fos2+pls8IHDrd0Wsyz3WaNVnh8qdp7n3QYro7U9skzHQZYDCDNdDghrHYh7fNwm9tvD&#10;vk2L02g5xVAPV+ks28TGcWVQRRGyQ0XYx2mDPK48crUx39IlXm4d8/LJT+EIXl0Vo0k72mRdzYXt&#10;pQMHYR6jQ4COdWjKQ11Iz/P7ekYrnvPAWH1jlXLT6YxVyo26rMY6dfOctuIfO7KejNX0evZYxvgZ&#10;m8HrKs95K12geU4ndePz3teJutSBdw/BWXbLZsFttm1ua3nGEF/NNRhbZ7XczxiwbNtts223wWpb&#10;/APCi2qMBQxjO5bL+HfzlpEra/n7fTXr7/vVjO/9cZaUQpN0i0MdnAnpwbN9I/TzibBVPndKIm72&#10;zklc4C3gapfs0txBGuZ+MCA5z0Yi06CeD2YmcnGwLN8gTlt0MpzGqeItYpyxP//5z/MXOuyw0daO&#10;W5YNQwccQanMR6mvZjfdJZ+EkYMVH6mWCvxiCnx3idNX3jC2fJxOnD0uLXL2y5vHOILM3/HxaYS8&#10;gTzM76ITX+cT5nlCv9Y8OT+X4xSa/sWQcBTDyx3yCHM8ywGteCsvx8fytknXcSOn67IankfP6Rg/&#10;BWQ9GXdeD/V4an7G6mitKecR1nHIVTLngYW5x+lrXPlfB3lbu8914DVQrwWn5/J6XW3zS1+5DeO4&#10;OxaPNcsz6/UJHP4Skcfemodl5feN7Vbqe4IXVyu+iyFYHmAjrEr9mcfzwd3pXFbXcV7tGMCWwwDv&#10;ypBDV+WRzsxlq3NwEn2FELBz22nLcwYWt0lBrYvlUAc5ds4s03S+69IudOllOE4dHLPvvvsunuEr&#10;n4AZnEo7hZaXdSN+K3X4VQCM3pU8Q5y3a8Upoz7OIsTxQzbPDeIAIhOSz5VJHNK8vTxOj8E6Fyou&#10;e6voPM/jcrvQLTF0GSFjy+MbY0suyL9AAtaJZ9b9r5POMnM806jjNTM8n3lu6/inhHqszOFnbA/P&#10;p1HHaxp1HMb6kk0pFwu8vrSzY2wcXwNs43pfMVZdv3m95zZ1+3m6d2BLf9P6ZpkOs565jxz/pSDP&#10;D6jjy8rfJ9Zbmb8Q5I1k1gft4eA+cKzMebl8lbxVOFbfoHySfJomc15W4iFLxoEdHKPEB5XjO4Ny&#10;knxWbNRGoEVgA2fHDWanJhOZtEMXHC6eQySkDAeNt4e//fbb7uXLl1HXehLiDDqvBefPbwuLaiow&#10;ruG7iNezIgve8KyjeMvv9CpkPnAmMf7hVPIR6/NSl/GQN9V/1o/Qfc77bsxJi1lWllPn13S/LRqt&#10;Mgim+limA2WgVQYzcrouq1Gvt58zPMdj/IxpjK0zwmXrDLDGhnrYy+Eq/8eAlh5384rei7pn217H&#10;zeVAlvlLRh5/ay6Wlb8PrLZFPzCYHE/QQjzdxtwFWv3U9M5i8kaq8wjNXCfnu6yuM8axtgMHB65u&#10;e7fuuixXHiHg4GLnrT7Q2HjaMOb+swzXsSNYX73LJM+gPU4gV+FwCGmHA/jHP/4xXuggTV+0cTvL&#10;zLqZ7oNdQEnVLf2V8nLVkWLXcxvLdJ6dPsNlAD09X/lD3a5j0t6sy1r1M2t9aoJleTmd4zVzWY7X&#10;fa+bNrPMOg7qeOYUcp06/inB+5HJev+M3aG1Luo5h0aOuwl5tnl3kG8Z5/gEih1etKHGquu31dZ5&#10;voLpfjIpWwZUqOdtvK/GnPzMkcdcx+s5aZW/T3z01sSTMsYAO9aGnH9RPTGczBTPXMhjR2IKuULW&#10;IG9q1nmZlN9KwhTjbc+e+wdy/BYo+QeS0z9HePeZwuF5xRw3bQhWIUtFx/C587GKISrtSjjI0RSq&#10;LTJgdgSzUXE5cFsMlG/JZmeQl0eoSx2/QOK+LAdarh0v+na6OG0KiVN+q3yR/DxWVVf94swO+sp5&#10;lD/IWipn19oW/Vrx+GDu28zlpvU16cesy8xcJ9clLDoOY8h5Zk7neCsvx3eRrvNacSPHM6byp/gp&#10;IOvp/WA4YA/7VoufsRxja4E8z2GeT8dzntsv5svOb3mIbW3rTdFqTzr3kftZqNsfD2t47lrjb+mc&#10;478ULBv/xzI/263U9wBPDmErvgvoWH4nDPn7fT8KA3VasB6EptMO63jOWwYcH7PeafkEjPPb5Ssc&#10;LPoxzRlOLvESqkJRRLi9LQ7Qzc1Mg8FRU1x//SsWKi0RtSltLUeOUQUbEJwfCez2FKcnuZzBeAFC&#10;/Rzska88iT6UA+1x4ri9e3sRjuC78zdzmb5SV/pfdAZNymfh0GXnCiesd8Ru+7ePuRWsELn0Dwed&#10;y9zQD3WuZv7tYjmPImn0Il0cvF5mRcpM0sh3OEUwpAenz8jpXN8gHi+T9GBsDinLacCzhaDOB1m+&#10;mbGsHLTyMpaVG97uhNDtcr85/rEj6+kxwZX378+YRL0O8hoB9VzeSase7PZkc/h0VFhEtVfx4nGl&#10;2FHnFfsJHLYxto13sn57566Wnfs08ngA5i+uo0gPWR8sdOQXKy6Z8wsmpZGPEXPI+JQxTI//54I8&#10;ly0sK38fKFvuA4LFM8U4aGu9mLls7pSxY/WUf7TAPR21JhlX1uRUHR12+yLpeEuXX/ZQmoWOk8OO&#10;EIu/D53PRT7UgL6e53TmoWQeKGLW+W4rTyLyyaOM7ztZZm5L2bH0w0E60kAJM51HCI8PDhdIXnGs&#10;pDe+GkJNHDiVxy+UaB6YE81ujFduS9iQm27WzW7k/JDWvHO7nLeT+0kXy5vM5TY2eipUw9uZZFyq&#10;zfVVTzlml1fd5fm74Ey8vbqQbb3q9rXBKcfYzi4vB8d3/6h79OSpHELNFZtLKl9dnEd74ofSBYfK&#10;9dnRbqULBiveEhbjDWLJxsHdl/6HfOJFBupG/c4uL4LoNzf22ug30n0m3a+v5MhBOYsX786j7g3f&#10;GVP9q8tzjU/6a26OtL5uriXn5jLKbrgSqfCaZw0l5+qifFNxRp+JN9IJYmKZSgxnDnO8rJ+y2Vg7&#10;ptcTbxSjZ+gs/SV2TuZPEyBdla/5CodPaamttpKJre7LSbs8hxh002jlGc6fO8NXl8GYv8RbvguZ&#10;qIkLxgG3D8vBd4DlZvnOd1jT9dzONFp5rCdzGXL7FmfqF14rjrbwFrksbJF4puvQhvXLowjzNY6M&#10;NJZVkcdjOZbleJaX6y6DT3KyLKcpy/JbdN0xgrqu06ugPAoTBlBtYtVHmk92HR4eSx7yh/zh5Jad&#10;UND+vaf9+0AnkJy4HsiOHB4Vu1O2Y7/t2EGxkf280bqXoP1Y+5KI6Tw4lI0XiRdTWsrUSVhfk3TQ&#10;V+yWkLsWZjhpIjpyjCC1J93LklNadvPgSGXH5bhYSKHmWPNa7pzIlmlIEEMUa1MKY2fj+KFjDAOQ&#10;mZ2vAWRDwPahn2UIXXq6fV5/3uZj2z3Xdfss03VcluUDy8xyXV7TyG1a9TL5rXtNvSZS9Xtb7a9A&#10;QP8WPnVM0jDKpC8/y8oce464KIFd4C7ZOihb5iOGJ83xPNFwG+TWsaiF2GkF0tFfvwPXIUfgCIUc&#10;mmOo6xpjbVr1czwvYtOLgrDVLjM8CdFteSmkfHi6pDEkrusrgxihaMthCYMk3N0StCtGBwJvr7zt&#10;fPUNT39P8uc7Rn+FDeeJEOCU4RPgQMVVPXrtjYBhXa2/WfQt5YtAf2QwNlM7MX1hZMKRKs/9QV4c&#10;gXEgk3OVDRFX//akYMiw0dbf+Nh0NUPWmXA70p/D4eqiadR5hMx1pPs8ZsbpsfyAQ4HjFKDcdDoj&#10;p+syYyzfoHyqzt1tO8hcJnuX+Fj6ep96/FzhNZXXkcnJCLaFE1AFsreydIe93eztTrGOagf7fdU2&#10;c7CjpZ9W/L6wTH6tj0P84mDkyHLqeAFjfGEpsKaDWzH0M+R9SvA8jPFDoe57F7p89FvIB/I8WO+M&#10;4UTcA3Jf9F/T+jgOnNdK57wcgrq8jsPcZ52f6bMdx+vymmMyctp1CD3v1s8g7nRdx21zuUOIU+Uz&#10;x9zOZcXxs8NTbgPzeRdC0tn5cX+eh0zrYfkZbm95mXYC6c+6mKRz2yzDcSOX5/wWXMc6ON7Kq1nn&#10;k4ZZbk7nunV94LTzcjqzLptK13GQ46CuV9c1V9mmMOfV8V0hy9u17FXAHNTzYGR9xurcB1rbZyoP&#10;fIi5WwXoZTqN3rC2O6Sh67UI3H6M28Iy6nAMdb9OO6+VziFolWW24PkAY3V+jmDcHu/YHI3lGzk/&#10;1/P6WxUfvTM4NgEgL6BtkCfQcJrQO3aLLreMVnpVur86DnNfy+S7TmY2UDmv1b4mdQmZbxyGujzr&#10;ahDPfbnMMggzQW7j+jhd2VnBKePDz1wCz7JA7q8m8kzguNsC65LlEmYHsM7PbVoE7rOVZz1Mg3q5&#10;rxyOlbVY16/Trbq5fCxvWf2c9njqeGaG07nM8VYZqMscjnFXqOWNxe8LrT5YR9bLrFGvt/eBVp9j&#10;eozpvS7yHGxCg/jYPgEYQ21rMup2Gbl+Hd8lank5nfsFTtecQquO02NtW/MBWrJacL0xbouWzMxd&#10;YUxmK+28qbp12Sr4NK/d7hD1BNbp2pGo81rlJmVGqxwuK0OG+2jFDdd321zHjmA+a3XodjWcbxmk&#10;MXzZ+BnEnc47d25ruNzM7YDb5HbZGauvDLpv189tzQz34zLr4fwabu++LN99LEOtS2aWlbcNZYb1&#10;ymHNfJCqD1h1OtPbs2arPLery1tlkLIxnWGNVn6uX9PlDqF1avE+YT1Ajr9PeF19bKj1+lj1bMF6&#10;1uvL27hOG67reN22rn+fWGf+XWaO2S/Xdeg4qOvkeMb7nIOPHZ6nPF81cr7jdZsc53nYdfDRO4NT&#10;C8aD3ha1nDyhwPGcX+fVO01rJ3L9jJxfxzORZ5ljO6jr5Lp2MDJzXi2jRdezEXOe4XqgrpP7cVmm&#10;820oQd2W8nyrFlI3HqZN9TwuYJmG+8uodXJe7j87aJC0P3ztOsvotobTlFmeZfqFALcDtd4t5Dp1&#10;PB+A6jRxp+t6LdZ1rrtp+ZnWZyye0SpzXp2u9Sc0XafmrpBl1fFd9jMG95PXl+Gylh5eg/eNqT6s&#10;Q6vOmN7rIs/BJsxolee7BcBjIU2+kdu4rpHz6vi2qOe2Ndc1vE3G6Do5bCG3Gaufx5uR20zB9ca4&#10;LazfGHeJMb1zXqt8V/joncFs0A1PCAfMXWHTCc4bx/GptMOaOT/HszOR6Xw7Di3iXCyrY2bnJsdz&#10;Xz7AWj+DuJlB2m2NvCN5mxL6yl82oIDvCoL8zF7WA12Peh7Qn/JgeQNYdXo6TUg5dWFxZ4a38/xW&#10;n9QO8pZdpvMHLs7jGD0XddxOIMxxl4N6XkErr4U8x/Wcw5hLhdd9mEnNqbyWvFa6zmvFM3La9cby&#10;0L8OYT5Iw9yujm+LLGdXMjcBa2JsXWS9Vl07u4L7y/rVOuT0h5zDMaDTGIHHZhqt+utwl7BedZiR&#10;y1p0WUbOr+s4L5e1kMc6Ve/ninqOCJmTqbnI9cFYfFWUo81HjLxT5MmpJ2JT1BPYkpn7H4Pbun0t&#10;Zyy/hVbb3D7H7TTUtFPh+pluC10/xzNdd1Xk7eU+zBao6wN4pmWgg+twgM/yQXac3I/rjNFw3RqW&#10;Y5mG802Q+3bc6ZpGzqNu7QBm5nbA7Rxvoc73GOs5uFW1nJcZ5X0Icl7OB3VZXQ5aeS0sq1eXuz/T&#10;ayfT9e4T9y1/E3yMOn3K8HoyM7xf1lwGy8kyW/K3QUsP57X6yfU9Duflsl8CvC3GeB9YZY7rOrvY&#10;Lh+9M5gPiITeAIQY/hp2JsyxDYas1gSS5wOxnal8sAZeCG6f27id45Rluv4mtLwM9wOtZ321qcXc&#10;hrR/2cPyCZ1/fHwc48UZIw9wpS7Xhd4mkDTyiPsWL8xX9kxg+bwYQn1Ae4AOfEuJvt0HYeDmtntw&#10;etY9fvioOzk6jjTkFjLfayLUrMU3mSBl+XMx1n2MeQ49P5439HI98gB6ZXrMTucx0yZf8aQcIM+g&#10;jtO0o16Wl2W6DJJ2metlOM/yTaNuQzzLnuozt221yfUM8rIst8nyXD+nqef5g873eMb6A5S7n7ov&#10;0rksl2fk+cvt63pjcNtVaLkeK+O2Xg4tE728Xk3DcmAr36AMGciCNbLsMQLLbc2j49vQyH0Cympd&#10;QN02p51HfcZsfUkzF6a3u+eFEDtp+wiIW4btH/Gsj0OQ+weUOW+MNegvE7ie23g7QMNjgdYPegyu&#10;w9jJw/bZJjrP9YDr2paTdp+WTdw6OQ9muE2uk3V0+13QsGzo8cHW/CxrvypBlkE/zCmg3H27fyPb&#10;PuYJWObh8eJcLsPdPfxniDzJNdYpyxthDMvquNwbzFhFNnC7uv5Ye9fNC6lF13VYx52emhPKTCO3&#10;q8tzmOnFnRd5JnWQy3hwEk12HrcnZAd2We3sAurc9E5hqx+4Cu7IrGR4HPRj+uDgdN0/cmpZznM/&#10;wPNAWMfhFHCUl8F9uj/QymuhLh+rv0wOcH+u22qTy416DlynVXdVbNpuGVpy83YcC39u+NTGNaWv&#10;t6ntr/fPTwVj+0md7zhj8/jqdnncuWxsPqhjeXVb8zN2t7/8IpzBdbDqQqsXKHDaZZnOzyGoy6fi&#10;NfOBP9fL8WyAcrqVn8M63xibl9a8uR2hy+zUEALnO8+OE46SrxLWzhJAJs7d2dnZ3BEkzzII0Z2z&#10;dV/dJMxO4UCMzuLzgHxAltDPEkK5mfPQBOjuMPdP2rp7HB4X9FvRLoO0c1vLc5jLjMVxtFnXMyyH&#10;nDGq0iizHgZ5ZsZYOod1PLPOr9POAzmvHjNwGXO5Dmhj5PguUMur03n7QdY2/Dkhb6cc/5DwfNdw&#10;Xh1msA0hZdgcX0lr1f1YUdubGvVYSLfyvF5XHbv7rOV5TuG6++/PEZ6bep42wc/LmmwIL64p1JNe&#10;cwytumPM9cfiMO9Ymbme466bmfMddzvT5RgvQpB3ROC6IJdBy8jldmZwjlzPxiaXZ8eJMDuC1AMY&#10;Vhw8HEHy8rcHLctySKOL60Pix/wMYW+kbajHjLX7tXz34bEY1tO65nq1U+ixeXyu73nNc2c5jgPK&#10;cxrkOMhyNoVl5r4c+hdIarhubmM4XdcxjZyXx16n67o57fHnucpchrreWHxT1PKB0y35eTxwW9Ty&#10;am6LlswWjbH4x4Ksr+M1M9iG5Nm21DbxY0fWcWyMhss8RrfNedCo04bbee5a9T6Wucv6tXjfmOqL&#10;nx9dB794ZzAvKuJ1uoXWBnA8h3V5i5uWsXPBqTpjZXnHdNzyTOe1DNjYvLjM7dzWZdnxMV1mWIbr&#10;2mHywR8gkyt8cUVwb7+7ePuue/X8Rffu9Zv4WTu5cxHOLi678zdvu6vzi/gJOeqeHB51Z8cnwXAI&#10;0xVDWJ+901eLee5yPKNOGx4HodubuY8896bhtOfL8+m083JbaFC+a+S+zYxV8pw26zFlTpXBWp7R&#10;yluGuv19YF2dfk7IazPHPzSsS73/GGP5Ga7Dvgw+1W3scdTMsL0CHidpHw9aqGWAX+p+sC7yNsjx&#10;TfCLdwZbyEY5L8rWxNd5OQRjdYycX8dbaTsKjtd1cryVVyPLy8x9QOB58ZxQbuQ86vvKnetQzsE7&#10;O3ZZFsjyjLocYlSQfXp6GrK4KvjmzZu47Uoa0A9X3969exf0lUOcS+pYzsOHZ92jR4+6x48fB4ln&#10;0ofpq4r56iKhy+pb0K15XZbvMsfzVctWO5DnqJ7Xuu4mcNssZ0pe1sF6ODTqshZdVq+XnHYdh3V+&#10;ix7H1BgM6ht1PKc3hWXUsiy/5q6R56LFbdGSWdOo4zn9IdHSK+tXp2vksrwtx+p/bEBP26PMrL/H&#10;47rOA7k9cecDy3CY4XkyM1r1PwTQY4r3jV329dkZFMYWnLHNQswbKoc1c36OOw1yXs1cXsen4HrQ&#10;O6vDOr4KqIfjggODc+R2eY45mNtps2wz9wc997kc+cjGCbNzmR0E5wHiOIE4hK9fvw6nkTiOInWK&#10;Q1d4dnYq5/CBnMCH3aPHhaQzHzw4m/PhQ9WRw0j44MGD0Ae9PIYWPA6PJTOXGflq5VjdKYIcOr4q&#10;3GaMNby9gOM5D4zVqeNjeXU654Ocl9dFxpj+LeS2tZxdoJaZ0/XaNn9OyNth1W3yvjG2Xur8Kf3Z&#10;bnl7fgrw+GC2P9kOZeQ8j9FtLcdwPOfVqNe7ZUBk/tKR525qHlfBL3o2926nhz+2w5LrBWks2xAu&#10;X2WD1XVIm0adzsj5qxidLCuHmaDeMY3Wzsp+uicHxnmAFy5ubmfzFy+6G17ImGkRzuJjz1SDfPQ5&#10;9wucph6O0fFBuWLGaxy3+8o/PAiSvpJcwu5gP8rQD4fw7du3c2fQVwlxCq/FWzmNstLzj1LTl8xX&#10;vKDiK4NwMX3SPTw76R49OO0enB53p8dy2g6LjsiBY3NWj28MjDU7gvN5WIPA4bpotXd8P+X52UFC&#10;xrvHJ376dA7rfJDnpzVXziM0x1CX5TZ12TpzUre9L9T9ON0K67qfMjZdn5tilTfpVwF630r1vb2D&#10;7oYhKCErQklFthkvuJU7E/FS2kcAdC7cn8cD/bHR24UQYoNkVmPfD2oeIcdSN3VdEOs04uVuzO18&#10;3MPFgBbqdZ7XuuWPtf2loTUXeb5WxbQ39B6Qf92hLBDOmngof2BZSO16jt/lIvA74PVMrkjP2CkF&#10;DlBxkLqWzJn65Dt0vuKkSeXXGWakmWBNOg4GcfLQxqRsjwN2xWgzUm9fRmSKxSVpM6wQe2bPcHzQ&#10;Tdmm81wHh2n/SE7L8VEw71h2OOx8ZEeExRWOk8bsemD+/T7mqS87PDmOPq6u5XDJ+cM1I7y8PJcD&#10;dind5QDuqS4u2/V5d3vzTu3PS94BbwFrYeJUySk8kJxjOV04fmyPQ3mKD+V8HR3uy6mTY3d12V1p&#10;TdxqbLiZkDhTc3550V2o/GJ2FQ5iUGPAEYw3ec8vulcvX3SvXjwPvlb87etX3cW7t91MbW+v1e7i&#10;XXCG7uLl1Xl3NVPbntfK664vtH5k5K8uFL/qNMXd8ZHmDV9Yxg8HeKa5uL7R/N1qjbFt9EfLLcbE&#10;vKGXSRqwTdCVdN4+RtlubB++8VXobXZAmvXTczCqWg8owPpBhhbknnSC3klurzWLPV3Woiqrj714&#10;RhOJsVqV5tnMA+lJmnUR+1YfRs+xI8jpVsj4rVsGac+NWafhMK5BRk57bUOXIceyNAJtD20ofsez&#10;J2nospyG12y7nsNcat9SHei053qKtX5G1n8ai327/0H+Yn6tlzbYJFmv2kJBqkOnc9kqdPssP3To&#10;9R/WMFfX+TrAoPMY91WX/QhiMJB3eYmt4ft22l6y8zgqsRpxcGQUiR/uqS/ytAOEvRF9fOG4gtN2&#10;rX25Pg5Rjy8NHMr+YJvodv9Q9k7kNPJKa5wQso/vsZ5IE9e25Er/MSeNkkE69ml06Vn2pkIZbtlG&#10;zdEEl8HrqEVZFemouZMe7JnM4dXsprvUfj/TtmV9Y4+oyxEHO7+PwWA/VgCPVAeiCd9vvcKuQtm6&#10;W+3ge7LjsZ17VWP+lMcI92RrvC9m0l/eJ+p9gHKHzK8ZBwzWQD//3gZTXKe981wvyJqaYN6eLTI3&#10;U1S3k8Rkhz9zrX1M289kbmaz8o3Hgv9N/L+J/xdRDeccII3fP7wx10Vu15KxTO5ieZkM5xGaU/D+&#10;R7jCvvjJwjsgxqq1M0J23DgrxABqMmIH1pLCGVEi2s4PBuEUqnIYVu3EakuePG/VlVnSStw/0K5G&#10;KIYsEVlZF98yjf6vMPqXIX9fHtghDq4MNDvRlQ70l/3zgRy07Dywg2DgcAa5Qvjm5avuzavC1y9f&#10;Bl+9eNG9fP68e97zhdKZL1UHvnrxsnvzhrYvghdyTnF2w6Hi4BHhsK5s6Gz0sk4Oc5zQdd0WGjlu&#10;uI7LPI9x0GnQ5WO0jBzO++VIInh1tELqOtSfhRCGY1gh6jQwlm9YZo1W/jJZ7xtZx5a+q2DVdt6O&#10;wG3GeB9oyR3rt5XntQnZ/wFOVn6W149XgLz/sN44DNM21n8vNsvPqPPr9B4n2f1BW5FwFrKDS1jY&#10;Aq7kXYzpch/AJuPoEOLu0nc4Pr0Oea0E+n0+RqqonULi3pdpa8bPXMqxjnT08BnbYnGbEB9s9TYY&#10;W6X3Ai8wkOPL4IU1hbrcabfN6WUYq5vljGGVOh8TvIjq0LDDADw2Mzsoc2Or+r465TY2xnV9Ozuk&#10;6SO3haRt0KlDHoaekHbzF0Z6AxVydXYKuUV7qPaU8Usk7hPiaHEQiRdPXr2WA/gqHLuXz+XsPZPz&#10;1/P5T88WSJ7rRCjHEGfxx2cvRJXLoQznNPVDvyZ5jDmcvf5KIXVwaq8vryKs45Ar1b784avYg/Hl&#10;gDLMK8h9+moH81vIPBYnGw754wR1mPtbhqxPJvORQZ6R42AsTWgaOa9FI8c/FGq9NtEvtwf1tjNy&#10;ui57H2iNDT2sv/cbp1v65jCTdnGSp/3vqj+RgpRZtts5xL4Ayo0cN6yPkePIgO6n1f5jhHUtV+3b&#10;J51RrnGZOHO5DMzLSfb5WVa28cBtuZASd6w+Y2Uwz8ZU3Gmurq+De3cGvfGNsfgY6jpZnuOtOjls&#10;IbcdY66X0SrPeSDHPxXkRQVI22Gox0jonR2HJpwapalr4+h6rut47icbCrd1+1qGy4D75dk9O4jU&#10;QZ71IM/IfQDqWIZvz0KcOZxMHEXIc4aQq4imy8KZfPOueyUnkCuF1KudQcdN90nIT+LlRxIir4pn&#10;Wobnw6jjZq4La5Q5XjT4NYd6w3Z1/ibI+mQadbwuB07nMsdb6UyX7QpZbsYm87StfrUu1iHrUcfd&#10;ZozbopYzFc80WvYAeF/gGV72c/Zd9kf2E9JcGaQ+J5Nul2V439DfSIPcb9bF+bncqHXL9T82WLeB&#10;xbnzXJqDrSk/1xknm5UjGOXc/cgf4b9VPE68y8lr1OllDeDK6fubH2+bMX7sqPUci4OpslXw3q4M&#10;5gWw6WJYJoO8Oj/n1SFw+RiNHDfG8pzfKv8YwcKpF5LTDhkLO3UeG8SxwQGCGBFgh831syNj2Vlu&#10;pvMM4jYmbmN59PPlF190T598ofBp99XTLxV/0j3UAYIyO2PUd5tatqRqJ5DDyzMe/b1/bJnJM0fw&#10;+kpyEkv+de9A4lASpx/0RUfGrTFhHIPlGbzMcvuEOUOvEuY4YXngfCB5mcaQ189lGPA8drf3XJe6&#10;y+BtxXxCDrSOe3usC+uQkdNjeo21GyPwNq/zd40sd9N5cbtN2tdj8zYzssxN9dsGWbfWNkCnTIP1&#10;5jXnfI+VbcuJG88Ec5Xp7NHD7re//W33T/7JP+n+8Bd/0X39q1/F88Y8QgJoTz2eh+P5YdobY/q5&#10;r5yXkXU2AfWz/A8N65/HY6LnjebjWjbJdhKWl+A0Rpr6DsvcdhHH0A13K+7KLfaGGclzA8j/jNWR&#10;566O57nN8bT7r4R7dwbzRq/jqy6IXLdul/MzltVzeabzHeZ8kNOt0PFPCV44xlg6dv40PudjPHC6&#10;7HiRb8NNfZfhNFHXMlwObXwsKxsk4sAHBNLIIs4nXZ7I+Xv69Gn3Gxn+P/zud93vf//77uuvv44r&#10;hgZ91LIjRHbDiGVaj6yPZc1mJc913VfOy22dvy0s2zRynvvyeFs6OFwGb1MfmP3cJlwG2pqttFZE&#10;hCDrQ9x0OqNV5rw67THX3AXGZOUxTsH1vM/UXBfWpSWjjq/CbZHnpo6b9JPXl+ci129CdXhMgzWO&#10;HfgLOYD/8l/+y+5f/at/1f3VX/1V9+tf/3rhyqCB3HpNGHW8xQzSWf+sO318jMhjwQlEz2wnbuXE&#10;6Uy3rzPk2/aZUVehv8RAmz1OUHv6GcIyN8MJJHLfF+hvih87so51fNf637szCPLGX3chTNV3WV1n&#10;3T6MWt6q8us0IK+V/zHDi6sOGUfs+P148iJ0mctro+hbr4R2xrK8W4lSrJvJKMErnXU6Hi9+iDyk&#10;zcshnOGTpuzw6CgOACdHh+JBd6Q6ZyfH3dMnj7tff/1V8FdffZne3EN3yev/+coYevh5PNNnusT9&#10;bB50vsvKuDUH7Eb9Q+SMBRJH7+Fqntok8GoNO1/MJGUNUjb/hINIOrNACgQLSl/FgY75tUbIDLg+&#10;jntZo1MEbEfobQs5yM6f55zg5Fv1PdwPyHGjzqvrm0bOy/wY4bnNc5zTq6I1RrfPctaRuStkvWod&#10;nc5rizigLNsWgP65LieCf/jDH7p/8S/+RfD3f/kX3VPt+5woxgmh6scXIbiFydD7/RQ59Vy09Mx5&#10;Nep5Ra9a9w+Neow10JOX+WzTcAQ935llOwyOI1cHedualwBN1wUxvzKa2BjPi+eGWXG9z1iOep1l&#10;jJXV9VZB2TrvAe9r46/ST65D3MxYlgatvE8RrYXjPM+NaVBetyOdd3zSs7iCNrAYlcHYGDYyOXQd&#10;5PhqFGnKiPOhZ/rh2TueF+KWESCfq4O/+93v5m8X0j7rBendfUAjp+s2MIO35ajLZwJCZt+WOO2c&#10;NgN75QpqccYGRzHXcbzVJ3A5O7Dj0KjThuWNyR1DbjOfE96kXILcR5ZhGi1dW1hWry7P6amyD4XW&#10;fNTpTVC3HZOV+2pxV1g21/SV9zUDW5DtgevZGfw//Jv/Y/dv/s2/6f71v/7X3V/+5V/GrwiR7zq0&#10;gbQHuR/KW6h1tYw6HzgPuZnku8+PBXkMjnumIx0nyeQPYZRFfpn/sh3K9uA2MndWTH9yar8n598L&#10;b25DxT9jfSybt13M6707g97xYjFI4VppFpVZFmBZrIbbZVgOZcswJtsLu5Zv2aA2RFmG6znP/bhu&#10;XW5aplmX1wSOZ/kuWwa3wRGr+ybfccu03syLjaWfCQTkU99X+6wPbfx5B5wvQLll0AZQ1zq5H5My&#10;O43Wye3tSFIPx444L2y8fvGy+9N//8fuf////m/dn//xj5HmpYxHZw+63/7q190//6f/rPvN17+K&#10;NsiwzjweaEiT7nZP/SeSB2cyclc6Yya81pQ7nzrSXmM9UbpceVC1bqZKB4fl0xZ+2znGIcsIuZXC&#10;G8IYz5Oj4ygrxpf5kWTVKWfTzHUnvZkb1lupx9n4/PtnvfEuKG0JM2OskLbqm3n1HOd5NohTH7B9&#10;PO+AuSePNPNo5xuQn+ltmuXncsP1WswH6zJPAz0uY6q8zkenmp4LyqkHal1byGNaxnps0GUZWd/c&#10;3sjlgDLLJCRNmceS64KWzFXgNnkMWVaL1gdmXbI+wNuFdeV9FPgTMZZFHT4cz5W/f/fv/l33b//t&#10;v+3++l/887hzwFW/fZ4JZFtq73j2snwGir6OZJPi27AqC6gedyHynEHguPtcVp7TwOPzmDxWQsaW&#10;bWcutzwILMflGe6v1dZ0Of0wbuIuA+6b8Hp2Gc9Ac4WQrzDENwWxdSoj37eD43lBpZHpux5YS5mp&#10;+JQtNsj9MU7ke46tC7jVVGErPY4pGrSHBmXOq/PrtmMo4yis5ewCy/RbRpBlQJd5O+Z03r7rYrNW&#10;94w8cS0sK18XLXk5j7hpjMUN57kdzAvObKGVn/PG2i3Dun2CqTZehDUBbVYZb17AmdlIO448t0EW&#10;b/b+6U9/6r7//vvu+bNn3Q8//NB98803EWJsuU3EFcJf/epXQW4rk+erjBxouPXsK1zSNvqIW0ro&#10;a1uiAwd6tNLwRgZUsxFyoUEfOMbWFxI/OlK9Iz5uinM7PA9Z0/PpeF2Gsc516nLnOw4zrFNNlxnO&#10;Z27yNo0rAgm5jVH36bT1yW0cr0NQy1kVWZbptMNlrDFV5nHl+FTeLmi5OQQ5fh9ojX9dIAM9WadO&#10;Wy753uczqMt+ZkcxnBf2IZXRFOeGExVOFjfBuuOq5zzT+8ydfUeoQ7Bu38uQdanTPPpS68UJZskr&#10;J4HlRNX6DyeG3N0AzPlwRVDbUhIgiH4iRp0+IpT8ciLxGfeD2L588HsNlD3wI8GynWJZ+SawHMJM&#10;5y3sKIkur+NTeS1m5LTjuV4rvg6NOq8uyyBdDAFXnhadC+KmHRrv4G6Xw4y5DJkF6F8ygfzKCDw6&#10;4FcC9iIkv5yhll8hudaZ5ys+/PzyeXdx/ra7ujjvXr960X3/nZzB77/t3r55JZ/ttvvyqy+63/z2&#10;V93v//Db7re/+3X39Msn3dmDk+7kVAeS08Pu+ORMjtmJHMJD+Tb84gI+Do6eHDh2D/UVX6hHF34Z&#10;4VDsQ64AHuwfxVUITouPz87iyqjnAEcQ55M8O4rHcgRPuXqKPDU7Jk9x84hx94yf3GM+RNKOS6P5&#10;7Reeh1TRwPn26MsYguj5DqssaqsUarusQrYhB1mvhbxNY7SKE5o5nZ97hPw6STwDKZaqpY8cz3mu&#10;B3J8FdTyWvRY8tic12JGnfY8e1/IbOVti5a8HN8lPNaxudgEzDNAX+YHWDZ53g55PD7Jin2N53KV&#10;RznaqHZwJvsQV+bVLN8FoM72Wg+g3zEyHvSPK2/9vpMxNn8e/y6Qdcnrz4i7DL2TVxOdrUvk9VcI&#10;FQnbVa4eatuw2bApqkd+WM6+C/flfmt+xm6xzZyWve8Dol74dXxZ+bbIfdR0uXeOsfIxGt5ArR2g&#10;rlvHnW7F12HdLqeNOg6zUUD3bFCIY5gzyQOeszEHAuS5sPwWkUuY23Plj+/7YZDCWVQdHMV3b952&#10;z549i6uFkFsVXEH46quv4kFz3jbmLUPSkIfNv/jqy+7xkyfdg8eP5Cg+kFMnB05OHCHp04cPugcP&#10;H0Y59R4//aL74unT0k7xx4++iKuO5crjWegH6JcDFs8x8aD7Y+TLYSzPMJa589WN+VWORI8b2pib&#10;5AGX5XqO1xyD55SwpvO9LU1vi1zPyO1yv3UccvBowXKXtV8FWR/TaY+jHs9YXo2WftZtbFtMbaNN&#10;uSnq8dWs0aozxWVwnTyO3I5tYDif+fMc5nJuA1OHMvadsAl93hi3hXW2/qZ1BLk/l7medXB5Rp3e&#10;FO7LzHC/hX6Up3cC4yohzp/2A39Opq9TZGk8GmI4gKK2hv4M20PnoqXOvG/bs8GuLcOifnf5sWMY&#10;e5vbYpeyhodyFoHkmuH/i7Spyb2xzMj/m7/5m7/Vwe83ik9g2KB5QI638sBQXnY40rmN8w3tgvM6&#10;uW6MiKAq4/afsVCWdnLgagt1RCMf0E0bgzAYSU/yjBwfQ6mzfIfwTlPvRCXs28/FFAPl3jm7fvHi&#10;WVyF41czQDmb5CUOGV1VDDnawY9PjuXsPOyOFCIH48EtVM7SZ1f9b+z2fZeQA+5VhO43RGlcbL8y&#10;R+XN1VvZGNozZzhOM52lchsoZkD56OODwbXK+BUCbiPv6RSVvBM5djhlc8pxw6F78BAH73H3SHkP&#10;Hj2M8JHS1Mkhjt4XX8oB5LuGcgKffvllpEvbR92XX30tWQ+6S43zXP2iMPqfnZ50jx496p6ozgk/&#10;lyeN48w51lG/NrQEeNapFXKLhs0My9k3xrbMHf9ifEqB2A6RqzrzBcxcxiz1dL5RykudAc6ry8o2&#10;GhhvCQu5Tt0mpx2PdJ9H6PIx5PKFeN8/cH5LVi4zgVf6WJuc77jzYdmOw/6cy2DZJottF+Gt18bd&#10;+ouo7VwN9z8GVss2WK7f3fI8F9gHO27ADrjBPu+yWG9qA3lmkH3xTPscJ1eyAPF4B8+4cQJ4qZPF&#10;Fy9fdC+ePy9t1SWstWE/a2GZ3i208q0zIIReJ6Bef8u2V40sfwzUyXPHHIdNFnlukjSfhEGKTIwa&#10;YD/URvkqjPIb1+vXC7td+f1x2rDNRJryjw9R05562naPsJ1PvuxOH+jYcHSsPO6y9J/8CXu2DabH&#10;vgzrzvfusX7/3t6E5acPwbB92WeONO+X5xd//z//z3//d133VJ38uWyeiQ7LXnYXsS4qYnUIw9Gr&#10;uLEzWA52iC3IcWOq/L6dQc8cebETVwZfqXl5pkEbUJfNQ/6l+jleo1Wv7HLj8GK3QcjpEpadET1A&#10;nx0p6uAMPn/xk5zBVzIG5eFrXkTgebH4dlRfb+4Mnj4oD3NLAovy+rq8bDA4g+4P4LjhYNKpx+Z5&#10;8kG2zDfNMEY4UAC5s0s5pTJSfhj7UDsAxod2zAvGjoMCZccnJ3FVzuRKH47e2dmDCJ98IYOlg8sX&#10;T+XsyUl8gtOn8KkcPkIcxy/lAJImpB71eXM56ono+vyZ5ur1q+52xlzfxC3hh4/OuocnZ5oy6Xx1&#10;EfNVtl+5+gTI8zbJcDmgnDSMOPUlxk6w80vc8vqZjjhYXG+kfXByvuPOzxjk9Gi0q9sYuWwhxPFN&#10;acdBK21EPO3nLst1QM43neZgnPMzXadFzw1hnj/odjVaZd7/NoX3h7xdiJvLwJpcB6vIzFg+D4vz&#10;auQx+AofoA5xThBxAh9pv2V/VkHk8/hIOIMiPxf57Kefop0Rzk7CwZbOYEvnjLouawXM61bHKdCS&#10;Mwbq5T5asF0wsMPYRsJLPthNfzflaqAMatSZf2Kmtzd22thjynrX3OnPIf1TP9ryv9SLJppsHqV5&#10;+Lg4g2fJGSy/24xO0ZomTWS9m2jM3zpYKn9LsG2m6PlaB7RziDMY6X4cbBu27aGOzefn52s5g9vN&#10;5I6QN0hr4ywr3waWR5jZyhtjq24rr0XXM3Ic1PXq+Do0WnmgruMQYwBZdDZmjpsYbEIv1NyOuFmj&#10;lQeQY9pwuW8MfSx4HRCi/8hFjgyTEuxg/qL+ixfPu59++rH7/vvvgsRfvXrZnV+8CzkHclyPTk/i&#10;FvATHL1ffd199etfRehbyJAyDjwPn8iBfPQwyO3jvYOj7uxhuXKILjjPsDjC1/HJG65g5p+sw3nF&#10;CZ7hJGscLYYDrbCeP0gesh1C6rbiOPDxPbD5tsDoF4MP8jxPEWQdQM7PyOmh38W2jnvNwBw3M3K6&#10;LhtDljXGMeRyx2O99XoSet07z6jHCxxvlW2KLAvmuSa+SyDTobktmDdgvT2nzCXr13Oa+yNkP/rx&#10;xx/jkZBznWiSR12eD+QqoeXcN/J8Zzid9aeu6xMyvrpdxlTZqkBGluO0dSkvhSzaGevmOm7vOY2w&#10;d8LK+FhnYrpFTD6kvts4D7ivz9gOnk+HIMfXQdmiHwGWLYytFw4LNS1WSezZRnyEE1SLdnjGaXrC&#10;3YYwM+900MjxFpaVr4JVZdR65XTeoQn5eSc/A6LdfThRo41YbjsUo8e3pwqSvFiCvaFwWD1TYqPk&#10;tA0VL0jwZu7BUel0JgcL5+v8/G04ZJdX5/ENwnfnb7oXPz3rvvvmT903f/xT9+2f/6j4t90Pcg4v&#10;3r7pZhfn8Tka3u8tL3LsdyeHRxGWlzp0BqyBUV4+zirjKbnw7euX3S0HIxnUq8tzyXtXPh2jtcZ8&#10;cKv69YvX3Y/Pfuqe/fS8e/H6jfS77C4u1fYdTuPis3h2Bh332L0dMl1GXb5rE/U0DkL9KfnkqS63&#10;gXACvX69Ldhenus85znM+cVkZC6CvlrIepugbOtCpx0OfRbczlXQulN8np7A2Dhq2Uar3mq041Hm&#10;hDP2Msb9frxFXs4v6bvzsgkty2HO/5jB3KGn1zhOAwTkudxjIU0++/fr16/DGYy3htnlVHZwW160&#10;2t8rz90Oa3Qs3B7WL9P5Dj0+x2Hsn/eMrIPjwGn/ekj5qTmRuBjfyYKyd9zN4Sogn8bCpsVLI5Lh&#10;5wSx8WaZ1fKXn/hkWx5qW8R2jVYFcVs59Cl26DO2B+t/AfOD8WoYO3VCak0kE9Km5sa3idGfQUyx&#10;haG8X3ipbokT06IN+QMDXrkqj2ezXK8PtYtQKXaEQ94kVR/U4h/P+CF/n4NVESYZnP20HvhnGgxq&#10;l/xy67PI0R4x3zFBDh03nLdA/rXyexqO12WoEGE/moiFXiWFM/Pi5bPu9avXyipn6vED5RgJVWM+&#10;tFszshj/8dFxd8htAA56MioX5+/iCti1HCZuNdAmvkWFEUCO+om3TDVX+5rrMo/8yDwHUfwu+ilz&#10;GWkZr2JM5TyJfOUeaQiWeS1KK8ZoeM6F+cZJ5EobujAe3jR+w5W658/ihZPXb17LQXvXl7/t3slB&#10;dPrq8lL1X3cv45tlL+Kq4pvXaq8D0TvFJby7vrzonv3wY/fdn78JueqYiQ7HkXm9kPP3VnIvcSCl&#10;avyMneaH2yUzHEu2B/qm0DzggKaxOZ+4ybYIwy3Ecu5Dxh6/K6pIGHvmo09THoZYOsbzmlrHB4ea&#10;e207dLmaXfV67Cl9o7ScUskgHvk4NaxdbQ9YVCqmgTUwD1WPsOwnNh3SFz3DIWI86MIb3MhVvsAa&#10;iH2HN7bljNNXecZIcvp9rHwLMjqe74+xZhso+1spd52cDtmxrxbmMjO3cZ2hLvu84oxVusV4Ke/D&#10;mAfqqTyGGGPXeFn+CouTUA6MLUaTPiz9LepRbjNTPlDZc9ZlNW9jIzSL7hBxhfW/XLZIKXin/SBT&#10;/esfeoYdVugr+oyLx1CoWOankHLXvbi80j513V1dXHUPTh+E7cEUHOlEjn3u5YuX3fNnL2KOb/hM&#10;gBqV9YYsnUiqHg4jsvJ8A+YW5LwW8jZqtadvkOW5Hms5FgKToVDa3Y0nkheUKPOakzwNOjPqa/+g&#10;fD/e4uhl9CHze8GJKyfBV2ohe+TtiO26uuDk9nr4coEKOBHm6wxHEsqnfHgk5+hwX2n2UfWp+UTA&#10;nhw/cHuD/eCLCmfdw4dP4rnB45PTsh/LbhyEvcfGl/kZA/M2RS0FheNkHDH2EcaMpu0G5rLn+3ih&#10;yzKoA7xdLYt86O0/BsTVMkHWKeuQGWDeSyT+ks8xkm10zjOD/9N/+rRuE+8K9UatUcrZOJmLoE69&#10;afzSA4iDoRY69YiXcHEhgDpttPJqtOSMcR1MtXF+XaeuX5dneIFisDjSh+2Jg015OLmgzDlO3PDJ&#10;B5bhcHAFU/0MKHUKy9VH3wJ1Oq4SvjuX0/e6e/v6Tfcah04HCRxBXoz5/tvvuu+/+bb79k9/io9W&#10;/+m///f4iDUh6X/8b/+t++M/EP/HclVR9QhJ/0nl3/z5j8r7Y/fjd992r188D8eQM+b4FIwONNav&#10;01kyBhLGJ2w0DRyUWrvgfEcXiuM7ThDzPBIiC1cl5jbycQw5GJb58S2i+kfqfWvZ+lv3eboncJiR&#10;xwDqNLCezE0BBwcy+1D5bnfbh4w48swdojWOGs06NsgTYRlPlb8mkLGKjp8SPCbotZfzXKcFZvFc&#10;J3N//O9/7P7rf/2v3fOfyu8UX8u5IWTlx6Mksikhr+wukc8aWiZ/U0RfO5Y5BsYxRaPOI+RWL3r6&#10;p+g4zmE+w26Q19tXHETKypXAcnzEMSyXAcrdhrn8kF4wzxOpE3kKHd/FHHmux7grjMnK+R6rscv+&#10;N8ISR7vGz8YZrCd+1XRrg5HXqt+iyxzW+Y5nTOUbrfJN4L5q2WMcK68XufNaNHJ7M8N1CX0mBUlT&#10;lwPDMuSDB3C8zqMeVwd5TpBbTOV28nk8y8eD5j/99FN8iubbb+UY9vzuu++6P//5zxGnjGeUMsmj&#10;Dh+6JkTWbFauRnLWn68UA4fWhwNWhstBXdfjdNxcBs+ngYzMkOPfF5XRL06h2f/SCSzvawbz75HG&#10;VYGelOU0jN8njaPFkJ7nSy90iIOKQiPiqhPyBOrdJXM7zO8YV0XuHzhd5wPycr5mUUoqLw6OQ7wc&#10;Vcfjq8B9LfTXyPtU4XHU63qVMVLGvvzdN3/u/uv//v/Tid03OvF7G3chbmZXWle33SnPBB/Irihe&#10;bnd23eF+udrVkj/V3yrI7beVtSvU+4PtU7kqOtha7BFx6+14v6rjkSA1KBQsL7K0P0us4ovHBfqx&#10;DZoTGxAS4XawjmPcBbKclkzyGJdBfFd9v0/cuzPIpExxW7TkOO2yqXKjrgPctsXacGUDlvONHDdc&#10;f6xeLt+WtbycrnV33Myo8xZ28p4gt6/bgFzX8dpxQZdl8NWs3Efu07Kdpq7JWTBOB3GcxLiF/PZt&#10;/NwVISQPxjOI/YsrkLiJU0kd8vM4TNJmzgc5Duo4Ohs5viqyfM+BaYPsq4TZ4St1mBtfLcRZHBhX&#10;YNLcOzRyvIUox+Hr+3ZeJqjnI1OzeSev5jLkvgync35dB7TaZtTldXw+70s41G+nt+G2aMnMXIZc&#10;t6yzso5MI6eHePl5StYhJ2KckHGCxn5rOXyGijpGXhet+d8Fdi1vCnmtt2gdnLYdwhH03LheS+fc&#10;3qEJKOcOj+XyEfDiEJInx/uQvNx+kJ/7HOMytNpkbosso47XfeR5AbnsU8DP5sogqDdOjbFy5+Xy&#10;Oi/TRqs2XC7LactwWOcZOV2XbQv322JrDM53GVjY+at8aKNi1DJMkOu5Xc4Duf4USj2MGe1Zzsjj&#10;VjO3QHgTmSuC13dIvs+Eb679dq8cPt4yTuSlEPLjtzu5dZp4fXMVenucxOt5sJH0lUKfKZtGblO3&#10;J51l53AZ3LaG8+OMXgaaKye+ehLUgRaW5zoJtR1xDK9nEfJJH5OrMIQqnOcRr4ncHPc25qC8R55Y&#10;DtDU0bYXvQbKlh2gGWiOaxtYnxrOy+W5Xs4HdRrU5avCslr8uaA1NmiMxQH7Hb/yw77A1fp//Md/&#10;7J4/fx4nZt4n63WS07m/Wva666uWVcv7UPAcZLuBM8ineXAI9/hJTuWHzhpyHrfbup3j1ONZX1k+&#10;7YyyGwfKhzh7XEHkaqzqIx+bF48W9ncDikNYTkQ/FeRt+bFs111j+dFkS3inGOO2sIxaVt3HsvKM&#10;Vh7IbdZhjZw3FYfe+cboelPM8nLaoVk7bmZGzm/pA+t6tVwwr98bjbodcN4U/NzmXF7fxnHLg63x&#10;OY/QV7syyW/RbXhzOD4Vo7rkAdexLsD6MNYwjn06nym36o8xz9kyeKwmsBxpUuLcuvFt3ABjLI7Z&#10;3auCOMIKe3q8q8yXdYi4nEYcztLPon45nVnD4xjjMlhmLXuqz1YeaNWv8+p4Pfaaruewzt+W26Il&#10;M3NVjLVzvM4HpC91suZ9gauDfqyDzzhx1Z41CagDAWvPyPO/S9yHzBbczxgNzxEkHlcGT8pP+vkK&#10;oevgzMUtYcFtMrP8eKlNdePj77LlQzvZ5EN+rx25JS1t+7K7csb4oVHrUcdz2uMyctmngHt3BpeB&#10;qduGoJ70TdJ1HnB+i/kgN8Usp0YuN1r1toH7rvtocawMeJHnPMM7QWtnyKxBXRyjMD5qptmck7Tz&#10;C8kr+WYN92+jD3wlLuuVkbfjGCijjh1EOz3kc3UwPztH/Gp2EfncbvWzdcRdx06Xdcq6jem5KTz3&#10;puF5Km/zkV8Yb23m28WwdwprFudQ80JIOpGt6DDHc3nR6Vr7MXEO2vzYveaGq4d9nq80Wv94K7qP&#10;R1rjmOIqQE5GK13ngZI/6EqY4zmvTpf4crjv3H8r71PF2Haa2n557PwKBlfp+bQTfPP6ZbzUxW+U&#10;E4+PvCtffkow1prSWlQyL3flbzun1m1bObsCenguTfZ77CIOoZ1Brg7itVFmexmfDdOkmcqMW8LB&#10;3m6GPdOc7kfz0i7T9tdwPu12MUe5rxZ3iaxvHc99Ed/F2N43hq30M8GyjTBVvsoGpE5dz+mxfKNO&#10;Z4yV5YXd4jpY1r/Lp+rVyHrU+mSZY8jtV6mf4TdMLSPLctwybbxms3IlzySdaWevzvfLJ9Bt+YYh&#10;fdiAQvrKDmPm1Nisd43cxnFCcxla9Tw3/Um8yuV0JZnhEKa0DfciacMYi6Pm8a3FcIxKPPqwwyzM&#10;L1AKdbv7xJT8XfW9jZz7Hv/7htd9Xv91Xh5zPX6cGfJYfzg3hHx7kFvGPDvIfkg5siBxM6eBw11h&#10;1/JasP5jzPAcOI69OuA7remEOdP16jzLZo8NV1DZYYsxKApLut9+ciLDLuJYJnXy/v2pIc9rjuc5&#10;AvX8f+zg4aoWGFFNHEdC2tTM3xiEkc93Bk9PT6e/M6gFNQUvvMwF8DBCA65bbxy3d3zxW4ASN69f&#10;QsrJS5s8/qp1GB6qIycfDKN+H7dTkOEyMHZ2muk8w/nun/4ycx23y23MUtbLVVDK+zrX5UoYzg8/&#10;R8d39bjUTx1+vUOR7uzsNPTnBQqZlnh255CPNR8fa94O46ULnCaEu89DnYFSzjfESHfqz44U4CPM&#10;5DOOMFJ7B5FGF0Ae7TkIEJbv6DHflHJbgm+Hle8UOj++AyeWbxny3F75niHfK+NbY1wt6HCA0Icr&#10;U2rJuAhLvKSHPG1jQv2Jj7SqE88t8FhwIoG3ibFQPzleLVimQdp5tVxAng2755X6zB95HDAh/fHG&#10;MOVHR3z3S6O60VqNW7c8P8gWFbR9MOKRp+74rl+emwPe6GU+JA/GeHo58WxhTykRnMtBtv7Ec0b6&#10;Z5lSTAcS5qOfm5KruEKmSPWADmOhS7myWeD5IMzjh07nEFo+cYem0w5bZcgC3p4O63im6wNE1bJb&#10;LHUXQ5DzzDy+ZbQeHwrXmg90yHo4XeuW9TawVx4v4CoXZJ59m7iWl69WJVGBLBvkPt0e2VkecDq3&#10;dxu3p8+8bWrUMg3Xz+1cl3+T5Q15wGsxvjOpJmwHvjF6pRNcvl3IFVdstbSVTMmJ4wLHsn4+9Y/9&#10;+EC2g28H8rNz4FI270I2H3t7ouPB4ydfdKdnD+Kn6PjpzwPZW24tq7uy54VtXtQ/c1u0ZC3OyWJ/&#10;4/XayGsvz3ctawyaiT62iFZ7y3Y/kcYulswI0Ic1z28TX1zO/v5/+n/83af9nUEPelO02ue8Kfku&#10;y6G5LJ3zatR1QKveJlgm03ljZZk2EjZ4LCzHIWCReiewgbOBNb2Ys6ws3+m84C0/g7qg1Q/fycLw&#10;49y4T/dhON8hcN88b2h9rJPhOrtAS+6q8j3WTObA8+CxA+R5HB4zIGSecJ5hnrM8frdt6ZW3U0au&#10;73jNWrbjOgLJmVeZb6WTJ4RTSag+cTUzLMN0Xo1a3zH9gcsIzWVYtd59oDXenNcq/yWjng+n72P7&#10;3cfcr7Nt1+n//8/ev8Xqtm35fdC35n1d9t7nXq5yyZbjcmxiFMpVx3aEEERHioSEwkUEASIEE0Fe&#10;/JDnvAEJEnmOgsWDHxB5ggckIkSEXE6I6ziOCTaxQZbAMVZkp+Rb1dln773WmtfF/9da/3+jfX32&#10;McY3L2uvS63/Wm32W+utt35vo4/LR/1ZR1gLvC6wJrhdsDPilE8y6xwGwSdj0WsRefgYvDjC2MsP&#10;w2v9aS/zMZMViLz8Mklg+33RT3gf8F70BkfGEB+6HPnnqMdo0uAu+WvY6OPMNwrfhYxRGjQHp1W+&#10;kdv7+zijxnmSz1FvDEJMfC8YuCwMXlS8mJj6vDXs/HH7QP0dJ1Ailg77MRZw+SWYE119Hh8eBWEI&#10;UtbJ8enmWPGHSmf14pcGIA6MpJmuXmU0xekVUieKlU7g59uklMqgfI05xZn4CaYaHlEsaAvEoZg/&#10;2Fzj/QHnNXixrUS93eYm2tHtCtX2B5XffYQr5mhjE6s/izWtE7TtD/0VpT/jIWXaIT+PZX9Pfr7L&#10;b2PHtwz9XCA87TnFWYOQdoz2lL6tbktwO8z518K1jyqP21DKPJD2R9XFfvf3kv9jxvbt9xliAla3&#10;p8dA385vu91r33qM9jRCTcuxK1fj+EhGIHda6sskBvxXaic+kA9p1mlByPEfawl3VkQ8NJhLKnmn&#10;/PmLQvkrXlMaq0iuWR8Kapt+SHrfBVOvvSNg9NWGnvPPYiW/wyN/pVE8WDJmRvG4lXqePg4y+jDo&#10;wxVOc76ejFG8/eiDwWeyjpUY/HXRcX7zAxYHb5DmM6/zG8QTjsWkbfSVH5jf5cOLsQnZoIH6ONDL&#10;MqyH85LHcHxNx29Z96UeyDSSZ7kMo+bDb3LY9al603a1b6/as4+4pCvX1oBPTMtB5JdR7TJA769h&#10;6+tyTXVM2V914jY/+mRavpCCjID8foYQ1DJcjnkdV/WyfxRX/W6zuXDlrTS12/1hvdfI6P0Oj/z7&#10;0NvGqMxKD8VI5hI9Niyzl/1Y5VX5ozIqzON4xqhR4w3GL8Qa4EdvqjFY5dX8Hvtee+NnKVUUv6wE&#10;sY5wKpg/Lyp5XIzHBXmeEsYFcaw1b3/+PBRzcrwGfEx4eG88EmqD36cTl/ITHtFS2r7kjW7O73BP&#10;o/g59Ok1PJe2L/V6VL0h4EWj8uNiWDhs9DI8acjvyeMwxovjzA8chyzzeuHBX0E6cmq684OqGyDd&#10;ZUf5BzxzRHzS4SHlIZeyyYtOc7QOl49OlfZFbcsR2cBCptuB+jnNZeGnv/wCDHrBl7eM8xlPVnTV&#10;Pgj/6NuNvT+x2y5+uaS+ZGKKz9I0cti3ieNWcZwSZt3Q0cRFY/5EVrapyeEetY3d5j0Bj5cROa3y&#10;ALvfJmod+/q6LXr6hKltjLfZLm+r3ffR32U7fS6P/XU8A577O+LXWk5P4qSQFz96XhPz4YBvE7Jm&#10;yBDkVjBGYF7YyiBkBVHa0aHWFaXFyeCOISg5sbZAXkM+4V3jnfYEe+3SoK3hEbhVvJa/Uo23326l&#10;URzUb1CEe5rjq+FKfVkOj1B5DMdVMvq4Gl6Ls2u/UdMwMCD8XigA9bWRAupCAsyP8cLC4jjLrrw2&#10;2iovck3kId5XthAGkfkhZFX/HDndsE7zlHVfopH8SqM8lVxPt2cltz9+YJkG8bXelocLiNumpYit&#10;jDT4bsvc+rltvOWd0nu4LNenkutxm5px2MJx61j8llPRhyuqbiN/pb5vHK7tZzKWyt4XyFgjo/f3&#10;VOOrf4neNkZlVnooRjKX6LExkuvwY5ZXy6l+w3GjNNDH92MZP+smLwGyhrJ+8lFpbgmTxhyo67Dz&#10;x++s82iO1g/cKy7atHYcHhxvDo95UZCTRm4T5+mgSsoCm+kxetzrLqh1HtFDMSfH9f+Y8H6Y5Qwg&#10;tXcexEz+NTJqZ/UdVztz5K9hY8QziuvDc7QP3xycVnlq3JK/jzNGcUafZmMPsDGDOhGcNpocpMVm&#10;LtdUw6DKcVwFi4+NO3gtw0SYxQlj8OnTp0G+3UE+k/MDy6BuRtW9lvFQIBfyAjpnWMwBXXqqda9x&#10;NgwJuyzXweWCysuP+l9dYlRi3CMLvfJqPk4LY4kQYfxxdc+VfTMEgethqnEG+hhV54xPqnHoZR23&#10;zzO2ND8vjC4ug/geI11G/rk4h7351fazLqNy3wZqOX2ZVY85/8eONkIXqX8eGHpM9G39WG2/JOeu&#10;ZfbpdawDxjrGIGso66nHPC5pMRc4EeS7gy0fc9RrB2sJZUSeI62/YQhyy5hyWDtcllrf68kHgtp2&#10;tc0+Jjz2nLgXGCM0tsfKvm7FXSdChdPGPCyqN9FQpMf7Um9kRPBmANRQZVSqccZSfA3vi7vkMe++&#10;eeLjyWzGm+vciOXTcqBJzp2EaVLnwjFt0PGsV/t2HBv7E9Hmhp8pSzdfEEpDZWlyeTM2C3rbWIAY&#10;CyxOGH/c4oi34rjVIQOQhcsuMrjKBfEwdCxi0i169EBxusIVaT3bIafP0pOknEqmAdQW8aHpQrtw&#10;vru5tDltkgtyLsyEiaftHJ9GHvWXvmq3/Jk+nh9M/9VVnsRl3uSNNhug9pf9sdgXl3Jcnt1EuqFP&#10;NAEGvmJFUbYI12PO3zxURLpqdfdKyC23jo1Jp3R71Hh3A3Emh+3WeCN0LGW+bayV9W3q8r6BETHn&#10;0i5xwtXC1X1svA99gA4jPRxntx/ngNM81lHW0Fg341lApbPGcEKodTRfFNGcZd3T3NWSEc8WYwhe&#10;x1wWaXbGmi3+N6wHcSuZPFkOGrxp+wPvg33CQxCtmd4HYrzaPxI8MOeoLfdB9vdubNwtzMBhQMUL&#10;hQrzlhNyYkOYof40sScbBT3592fZhKAbHrq/vtpc87yV336MNyAxdpL4blulqyuejdoNQ9P3mlJ/&#10;b8JuM8JbPZq/xsFjfsexmZvMb75KdXPLhYAhUIcBcpNI5a1dCdtcX/D7vLwJeqF4vkUn41BJnB6d&#10;nT2X4XES8o/g10Z+8eoVym1OjmQqYggpT7jc/rvmd34vVATfAnsdxK3BtD0wTJTewqdnx2E48ase&#10;F+igdqTdaD/a8tWrl5tvXn0TdKF8VOXk7GRz9uws6CB+KJ2FSPUXKWfwxPftWNwOj7TQHWtMHalG&#10;h+ES3qg+EGGnEf/k6HRzcHy2TTul7opjwXsiWbhhHGKgnok3ipBhRZtK5wO1wenJ4eb4SGG1Bc/p&#10;cDvlQFfRuWiygMItGS2My/M5Ib+F87JEvaDq+BMOTo/W1gJ9caXlmdM98cfD3YqPZ3vEj8stnfOL&#10;qyDk8K0wKGQzVugAFnH1yrV0vVSfXfEGMM/2xWKuNMlRAbOUxmH6Y6NAD2WFMFTVWNoTFHel/hFd&#10;X2rcykUhDMJrxjPfPrucfhuat443bzQ3pU+MY7FDzHfIp4k31L9Lwy+tNkdqEzY8xpaGyOZY4+FE&#10;HhNxEK28RH4LfYmy9hO5AXh5pp+fPVU4jrk9R+bx/HYYMpzmdMNxBml1LekxiuthnlqmyyCtktHz&#10;moydPFzgidJAUbMqXdqGAVhd4kn3x5Ht1rqNynM5tY0hr7u+YCLuqq2/+MnPxZjlgK3ODaT14Z7f&#10;LlTLr2kAPSgvjbjUyfmAZbtM7xmxx2o+gOBVm7AmPX3+bPPZF59nm9FeWs+y3bJ9r6TDJW3wRhfS&#10;rCusQe2uAXOcZwW5QwP/Aeuf6EZLwTVXX3LfsKZzKKAJOap3JdfZbd63wRJqfpMRZcY6Nk9x0d78&#10;9dnmeL6Z1juUjo1uDsQjun4iPfeksGUWKPsnyXHxk3/0B2RdY4RX6vEron9J9L8X0W6mCZL2foBK&#10;3scdYW2QLKX3aYQjjgbndELdgquhrdQckM5T3d7fxxn9QK28fRgCffgx4UnJR4CpH3MBN2MzHKeD&#10;So95Ah+LQCAXmtCrDVI+3wC/Jz3jODdnNurd9jOsA67TaYv8FIn6oOaRQNIuZBjy8etzGQ0scsSz&#10;OJ4+lVF4hmH4NNwTGWg+LQz5LJzig55gHHR0yO0SXS3jVjri2UQRiCvq07MgFuLULxe4XKTTpeJ+&#10;eYK25Hc74eFkNXhlXNZwLqySpcFu1+khV+XiOkx+u5YXkBzLc9hubcuRG/mEKLf5jSns/r+7G2Vh&#10;wFVXRJ+GQSi/Qi2dvp8oxhdG3gys8xyFUag+hnwCHe1ZeD5URHvNYCltCTXfXWTAO6I5LKXNAaPj&#10;ru59yunBODUhz679HxI83mNuaO1gTnBSyEUh6xl3SjCu4xpOsxKDOurL+uQNuV1kHcZFLutQriGZ&#10;rHaiXcit+Ie3/vuDxxhLd8HbGF9elT8K1A4Zdc4ofY6vplcaxuHSMcXdl+qVTk99OVAf/1B4AeBq&#10;w/O5LgoVhHvq40HVbYmHuszBvObbXsm2q8NaBmHeksUYfPXq1fYtZzZ2Fqb6cgnk2yAsdqa4zVwI&#10;nj4f5Gdqnj17tnnx4kXEffb58813v/vdzWeffRZ5DcqveUhz/Xmw+uTkbFv+yBAxbw/izb9G5jfm&#10;ZLo9TbSf+8e6uFz7HwOjMiGHa3ol81lGRdXX1LeL4+sYqP1gf5XxPqLqVdvH4YoaHvlxq9+o8XeF&#10;885RRQ33aY+FubLvC6/fVW6l9x2p47QOM54Y96yPrFesXfiB65pIQ7DWHTBvvHaSb27+fAhtsy9q&#10;XR67Xn37ua3d7o+JD94YdOMYvX8t3ah+w3khN34d/BAnE30cRFyNr/krOb1SheP24b0P6kCrA28U&#10;14drnDdOdOp1Nczv+GrUjfhwkQWfyQahywCWhRHoz6eYzA9YqKqhBz09SWOtGm0Qfsc7zQbg559/&#10;vvnOd76z+d4Xou99b/ODH/xg88Mf/lAG4ReRl3K4IqZNnj9/LiPxi80XX3wR+Z4+fR46eLGFx+R2&#10;tB9CVjVMjNpmNd5wXE3r/aN8llvJGPE/FKPy6Nu7kPNVWFfX0+3qdrRby7UM82U/rrfZ+4hRvUDv&#10;r+Eeo/Qat5TXGPHWOJMx539s1LKX6C6o4+pDQV/HDOfYtzHIRSv1yvRiBHKnwncxIi3XPK9vbg+y&#10;vq9t4n6eozVUnt6/T/41jNrNsh9DfsVHczJYG2bUSEvpDuNWv90R9ZtRDY/iarj6DeKAOx+3Hwjm&#10;sfsYcDlzVNGneYFwGKCb61fDFYRt3Lk9ej7LNE/lN0WeeH4sb9sfcP9Z/usrGYLnrzavXn69OX/9&#10;cnPJM4nXl8FzfHSwOT052jw9y7ePw8B7+mzz+XMZeaLPnsl4a0T8s9OzzfOzp0Hm++7nX2y+/53v&#10;bg3B73//+zL2PgvDj8WThdCGBIZkGoSfBeE/PX0aPN44TDWci+i0sDqNOvdtUN0+ziCvUf1rQMZI&#10;jst4KCy/p75O+1KVYaBzTwZjiguG/iIDnr5/PgTU+tc2mPODEW/PA3qex8TblG0gt6eHwmODseIL&#10;t0ofCqhDbRPqw7rji2bWIdcnDEJdXzNXPEcyfjIG4XW4zp1axseEWqfHrJ9lud1MjntMfBQng0bv&#10;Nxlr6cYcX0/6M9yEIMc5vfLZrVTLsr+HJ1WdXI8B5FVqkZNf6Hk8yfswert+YFRX4rwJO86oMiEb&#10;gZUHWA4EKN86EMcJ4fn5+c5GbxksVLHQHfOQc94KZsHzKaAXPxtikMMm82P8qdhtnXgusC6A1hOo&#10;lUra9Lye9QKkuS4QZaMv/grnQ3aVU4k05FkX0Pt76lHlOWzX/odgrlyAfOqwRB4fkOPmdBvVcySr&#10;xoE+X83/PqDXx/Xv26H31zAYxYEaP8czh1Gb1bgqq/ffpZy7wLL3oTVQhzpfK9U6v8+wntR3Z9xv&#10;MGjTIHx6lhexvDBY54fbyO2FLK9Z4H1vC+s9R2vo+eb894Xlj2Q9dpt+FCeDax2wT/pS/Bptfx3h&#10;uj3Q3tx9yJsPLrLqJMOlw02gDoDHGAxLcufkE28ahdHdbq1PjaO+GGlAqUG64NzShjdNRP49zBqH&#10;nzjSkGfZvR7A5V+pLN9GhghPlG95X17y6xxJvLl8fv56m+bw69evgniLGXr9+uXmq6++2vz2b//2&#10;5mc/+514btH6UO4333yz+frrrzc///nPw339ajJQoWib8s6YBkW8wQYdsJ62F3F6Im0pfUT1zTj7&#10;Lcdlmsy3fWuuUH2jjp54CLmv+n4z3H85Qqb+NvXGW59u6uF4b1aOQ0btnzm93kfUutoFc36wxI/b&#10;81cspRluvzkCo7LfFt5WWaO6QR8MNNdjbpd5ZP25+OWi9+z0Wby0lreKab/pYt1EHl9AV0OwtgWy&#10;33Y/f5ugJhAvx4z8DyHkXNMnci1TjRn02OProzAGwdrg2mfw7Suj5yPcp9U40Meb6uSzW/1GnVD9&#10;5HooqtwKzfXAXLlz8a7DnB+ifjbmeszJcjlOd1olwwsRcZTFxu7nCTkxjDeP5Z6/wsDbJV5CefkS&#10;Y+9V8DueOBt3GIAQ4S+//Nnmd37nt8Pgg6/2J3kqf8g8v8zvcolGugPXs08nznXj6ru2x5y/R42v&#10;/L0L1bLtghr/ULjMHo53WXPk9p6jHo7DrZuW42Jsls3NcJu876j1M6r/24bbrLZf347fpn6U9Vjl&#10;WVYv77Hkf1uwvrU+juN7g8fHebck1lTeHm6bQzUEJ/7bL2AZ5gHV/yHCL1z2eMx6sRbNoptDDwVn&#10;CyNQSk+slrjk2SENkiMpzStHpoj/k3/yT/7k9PT0R/IHPCjcWLi1PqOFAh6Tw3bTP/HeKz/fR+rg&#10;NKjKhG4NcOXf+juQ35vMCHQ0P/Ldw+XYb1S/9SvVz3BzTc4zciHnMfikTKTxTyq8/gaj6JvN5cW5&#10;Um90Zairwjd5BcllCt/Y483Yw8NsB96mxvDiNI0Fgny54ebtW74PCB9hSuY7dE/ktz7clrCRg243&#10;N12dytwIfuXV8hTNEDWjzhHOuPhEDnXE8FTZN3zzUfpBV9d5QshJ4BUngtIVF93hhYjj+4pQ8Ig4&#10;Ibxop4QvX06G4/nFK+XhOZq8Oka/I7VLtgO3qqk/dWrth7rxN+E2gHq4n/qFFtf+OVS5PVludSuZ&#10;bw6kmHeEWtaIbiPjtjLbPHCYq+MtlJ/fVea02G3QU+RpbQ0cb39cbTeenhe43JrPfPQr5ZrHBMxf&#10;5TnNLuCzHeYdEaj5dvIWnpqn0l3Qywd1rBk9j9P6MuFb0iH4JbuO4Z7ug5q/ynZaRR/u0eerLuS2&#10;wO3HDum0n8cKYZ+aAY+fkawRzLdDGvsVlGVdIHhGcP5rrUUqsc26RORpOjzRJoCXdYtoXzzd6EL2&#10;QhfXrLPUg7Ko69nTZ/EsNr9vfKC17/nzF4o72xy3l1CQ5bKznOlCbg5b3uav7VTzmadP7/l24jLL&#10;LKiXYT0sq96ZctxDYBlVlsdHLYMw8ZAUjDglhkMaexrfUX396vVPf+PP/eZf2Gy+o8Rz0R8Q/WOi&#10;Pxq8if95c1VWc98rrDXsQ9PnUBt8Dk6vbs03F7bf7l3Sjep/CBgwI/TxvI9BHDTSp4J4yIuR+Txo&#10;PahNAS0ww/iGWpbTqqutNr9ZKNQyDcJeFEfEh4nTcM1Tw96tt5P7eL+t7DDfQAyZTQ8WSKjq5LTR&#10;tOvr3iPqW3gcrtS3tV3D5VdyvF373xdU/Ufo62A4X22HXpbrO1fnml75quw5mPd9xPus27eBpX4z&#10;RuNlhMoz8texY6rrxEOxJGMf/deADCjnEBcGfoZZRqHCnBC6Luat+WrYrv0fOnia5m2j9u+ttnuE&#10;8VPxrRiDrpAHjf09atzbSB8BPpNR4xzfp9sNY4TTq0Z92IThUd3wN/mQF4i6UPTkMu3v0U+4nYEj&#10;1PASb42r8b0uTnMcupuMuhHjrycN23iZdVAYn4hu7QM5DuLXUOCzS17gX3nAVeHh1rg5qjpXv690&#10;+7ANvB2D8PL15opfVFF6rZMUkcw0Bk1G+tFOxAeg70A81A3ZHx+aHlD8UDy/mNL4az5/JNZU5Tu9&#10;uovketybbmO3HTPsh0l34oTats5TqR9roO+PisoD6NcRv+XNyQFLafvCMqqsUdw+GMn42FH7feSn&#10;HWpbON60L+byWbbjXF4t8zExp8fdkfPTvyC0s9aEQcjLdfmrU54jlFfnm9d6yHCa6WMAtXibpMZV&#10;u6u9Wnh7t+uRMV6NHxFLg96TovL0/oemr8E8ljMKL8XVzQLqw0txEEbJUnofX9GHQT/R+knX+3s+&#10;h/MXSOS2yQ1GeozS5gheFgi/kYvfZZqMmgfyomJ9TIdhPe6WP2q3EdH2YVh2MiFgf0033D8uC8BX&#10;F0D4K4/dSsacH/S8wLpYL5fnsk3oU3UyOR+0hMo3ojVY9zmq6GXO+Q3iLMPpuD3vKI58te/AiKcn&#10;o/LWtJ5vDeafo4qluDUyer/bZo4eipHMb5uqHtXvcI/Ktw+qvEoGfs+5ij78mHgs2XXNAlEXLjbb&#10;mgKcRtjx8HntGdX7sfT72FHna99uNe0x8NaNQVAHE+jDoE/v8dD0OcA7R2vp+1A1BCrVuLV0h3ta&#10;Qx04c37gQTaiuohRpnUBjq/8hnWs+iOLZ074VIGpz2c4nsXEz9l4cYGqXj6F4/eMoZ2fLFPaGvGz&#10;eCPKj2kljeL5bWp+R5mfl7tddqu/RZCtkd/GS5r6duSvcSZgt8Lt4bZz+y2R+e329C4wp4P9Nc4g&#10;zmOiT+/bz1ThfHP5e6zFjdLvC2T1su8qv8//uwl935pqmv33BXkZf7vr0mQgmWpZpD0mkNnTQ8H6&#10;k2sQF17Io35af9sJoetAWV6n8bvebo/RmP3dNg7fd3wrxqCxNiB6f89/n/R9YD7nqWG7o7Se+o3b&#10;E6mPd1rlmUsf0RK8CFQyen/PsxbuyyfeYSa9FwDH93UgnsWCU0Ebd04zXJ7JC4ypLjA9almW2cf1&#10;hI6+/Wu6as8Jmhxv3j7PiL/mM9V8+CHr0NNavPVfI7ej+6f2U21Lu9Vf4+ZoDSOdKhmWNZJdw72L&#10;jr2elk071bau7Qaq37Bc4LQ+rqeKGtenjWD+JZrDiHdERu+HaruN6KEYyXxXVPWx3+OnjiFA2zBe&#10;9oHz9VTTLL+iDz8WXOZjyK9zxjLdXnUNwe3XZ7tuS8sClvkJy6ht5PY3Hrv93roxWDvf6ONGaRUP&#10;TV8C/Cajxjm+T7dbqY/rw54MdYJVWkuHLHMEDxQPmho2qh/0vKDGeUKDXg/DfHUhAPD1cnBNhEcy&#10;nQey4ViNQeIN+6ucu1Btc6gaDzbcalxflpbLIMswr9OrjCpnOjFs4ZanhitZXvWP+GtaT6C2ranv&#10;m5r2rrBUvuPNA1lvg/rSHrfavbSRUdumRy0DOC+ErBr3tmDZtZy7lFd575LvY0Dtu5G/jnfD7XyX&#10;trKMkawKwqMx+FioZVf/LNr3ROeBiTC1Ee3FGpzPDE7Gn+OJc5vaBX29Hf6EddBWtS/xE/fY+FZP&#10;BnPjtGtKrFXuoen7YiTHcXNl9Om4phq2f+vykkTzj9LtB336XVEH0xBv2qRtnyqgFKJu2kKhbTTK&#10;dpgYPj3Dh7OBTLTNUXn+jpcL4GfRyDgbijnkfKs0S8sFpy46QYfTIoObtyZSRpDKuFEeiLy4frvN&#10;YMG5TcQnpTZT+9jtsaNXI3Q5sm6qCVTToO0HmlVYvX3MB16D7L+PK3KdHN6HjFqXOfo24TKtIWNx&#10;R4fuMxqA34CGh/GHyxt+1JFxGXWNz/moo+US9huA2zcB2/jt4bbaKb/BaVBFDfdp7xrvmz7fNkb9&#10;CGLMxJrSxl7rV9M+qLJ7fy+vp7cB1+UxsJXFXGzrcbTXEXHyHx4pPungKNd67QyZV7OSPcRrcl/n&#10;t1X/jwm1jfp+fez2u/2RuwQl9sS+iUueHTq7OTy63NzomkD2gEiMh1Lz8L/4T/2Jn5yenvxIaotN&#10;xDNcUQEtzgqz7CMAN0hp0IbnshplofPpDDZ5kuJlguLO+WscQf1xJXs/+0+Ny3LJB0m/+L6e0kxS&#10;2H6EO1zL1haervLHd8aUQjkmyrtVTsQ7ffJfXadhYOCHbCQwOYEHUh1QuDJlwojRbE65VvhQpALO&#10;L15vXl+83Lx6zbcGX2/43d83NxfiUbnXb+Kr9EdaCPiukSRvbvhcC2/bXvCdwbxteqRFAsKoiwYR&#10;4qvqGg5iUTHSgfJDV8rNRYbF5ejwRHUUr6p46GdUbigJIxGZJ5vLq+vNER9FPTnL27OSfai88Q1H&#10;sTNGMBzdnJRLF2Aj8M1ExiVtaZra3+0+hfn2oP3QDadOEnogynGSvJYVfYwMBbLfqWKOAf6aP/oE&#10;mdECigMKc6oV80aIT+mIL8qBHz61nftzBI+NyFf4PE4cb/JiX8nGuHnA5Gaf0tZbI70QNSR9TOrT&#10;4+z3mEc0GOOxlUW/xXcmKVdxW4jP36c7O32a35qkGLel3AwzZjLN4eRJviDEbsOZlvyaG/LEdyPl&#10;J858xBGMN/zKd0LdJsDtO4LbMYg+jVban7Iu6RKzBOthXarbxxk7+g3I4wLKUYweZEw3+hFe2q+k&#10;j8h9PUdrWONxPfs6Gn0a8mr9ej368vr0Kg+3z1tlQ7F/KT5ywAsPRhdzrrmOpyXzX/LSvnGhE8Es&#10;hzKJi3WQtaPFzZGkMOOCbwdNrwPtA6xV1zwTHRezrMVJ8Lw+fym/+lHr9Qk/53n2dHP2lN9of7o5&#10;OuHnPc9CHCVFe6I9c4g8hFPte2PU9qa98AAFomxVnq19jqgxJexF5KmuKNeelBENTb0okzT9zYth&#10;eNPlG7fsu8dHh5vzy9c//XP/1//TX9hsfkuZflv0/xD9H0R8W9A0YTAK3hZy0E6udAp6fKwNhL0H&#10;Sod98pmn8uLv887JqryVx/F93BwYqJB5et7tJNp+IgS0xSkWcUXLnwZcyuFUMH6uTAMN4+8Q019g&#10;8O6iyN7BVM62LBl6T/iEicJhmmqBCOOj3YLQ8tNOiHLjCUNQ+pwenW6eatHBADw61ILzhAeXJRej&#10;kivVUvcdWCe5TDID3kqG23GJwgyWO+IHKdMLMwsqfhZE+x1PucRP/Ez2xO78mWSM9TasQ49eT8gb&#10;lPugGoE1bRRHeATLNtU8UHy+Rqj649LvwB+F3kJjAVgWIZd8VxesfSuMcgz7q1t129HzA8SHrv+H&#10;iH5MGe6LpT5x2kgGfgieJVqDeSybNZh1G1cmovaDIxl9x7kOH59GOOal1uDYOx4J++j6IeNt1I+L&#10;1rug360/aNQGHTXuWvoSen6HexfUuD6+D/sEz2Qe0yiuxtcFAHgRqIBvH9R89vPMHv58vo29eHp+&#10;Dz/wxg5f1dGofsslznXwW7gYmiwg9VkU53U+8uA/PT3efP75i82zZ882x6fTW8nWrS5EzmtEGKOi&#10;5enTgePXqMLhGj/XDnfx9/Icj0t7jMZIhXXtaZTmvqT93Ac9Oa2mOy9uRS/bLkT+Xu8RGVWO6duA&#10;y7Xfrv0fA2o7gz78CW8P+46j0ZhznOPtf6z54bUFuAzPS4j94fSUC/On4bL2wsfcxm84L7jr2Kr8&#10;d837IeAh9XvM9vjgjUEaY64xnbaUvoY+P3DYaaPwKG4tDE0G0rTJV3/PMwJpRvUbnpi4cdJXJmrv&#10;94JSdeDWYNK0EMHnvGvlE2e61r92OJSyDjkxnORALiP4uT0h8Fma58+5HaErUi06Lp9FiAXKelsn&#10;yyDe5LDTerKMJVR+Az2NmlZ5HF/Tgf19PHB70A/5UsRuW5rMuwbku08reh1qm9kAxLXfZH7nB0uy&#10;0zONa9D7e1i+y3vbqGXYX+OqvhXw7KOf88/RGkZ5Kq1hxOfwPvnX4HaYo9/tGLVBbf9RH5DHaaP8&#10;btvKN0drME8thzjCzEHWWtZiDEH8rAkuu/p7VB3WyOj9NXxfWM4cPRQjmT0Zvb+Gl7Ak5y744I1B&#10;Y60xHqOxyNfnddx9yUaWqcbN+Wsc1OtRw3PYmaTc/i0TtvfHc2FCllnLShnVGACjslPOJJd05JFP&#10;kpXGAvNmK4f0q5vruCURFCMVucTJCpJKPgEMGcg+SF0i7kgM3F7m1jMnmPCISDfPRCxiGJAYlcjM&#10;8D5keaP6QU43Wd+JskyXW8NQtj2VT8qHsZNov1puLR/0fVBh/SCPpxFVuKxdyn6bI/rWlLfCK83r&#10;Z4zLHNf3baDqaH/vgur/NvR6G6AOtR6f8O4w6os69nuY33ngY315bFg+65hPBTEGva4B6zmn631Q&#10;26L6PxY8Rv3I57zh8ozhHfD4o+VbxlwjumHW0tdgnp635rd/FFf9o3BP3oTt7+P3jXO4px51wvZ+&#10;DCmsMPw52Y9CRr5DkbzBJ2IhwI30Vj4YlUmcKU4meXALQ04GnJ8VjNu4guWDeNO5xVPG5fVFGoxR&#10;hgyreNuYJ/jy5BKdqvGFf5eON8dHeUVrwxLCT9xdqOavOleZ9q9Rz2v9kWnX8p3meFDb9y7ksWPi&#10;9HHEN4J1gqpO1stkVFk1rffP5X8s+FR6DuhIW1jfOeqxr74jWZXWMMpTaQ3m6Xn3zb+G2ncj+t2O&#10;tfZwP8yl2e3J6OX3dBdYNnOSNcq3h1n/iAPIXJr3RtV1HzLm/PdFLWNED8VI5oiMOf8c9uHZFx+8&#10;MQjWGvCuDdyjzzOSNxfXx/dhbzTegM1j2mcjgvr8Do/QT9D05+nNFD+lh9F0fBJv9mJkuQx4ObUL&#10;A63RmydKC1L9FkiahgxAkZwi2RDiSvP4mOdPVB5DlAyhD0S+m83V9eXm9evX+TvBGISUvdVBbHLz&#10;kwdalHgrr520bYg7Ola6jDaMz2PFq8w5OpIuS+Qr49SZ08JdA85h1626UBrA8ocek1vjeUAbt6ZF&#10;nfBjNzfaGtacnDbiRvz28zaifDVjoj5Pn75GFYwHbwKj+jutgnAl96PDliNvUEWMQ9x70j7wWDf1&#10;8/FjQF+Pj6VeHyrmxpbnRIV5+/V/lP8+qGVaJuFqDLL2mcdzvp/r1X9f3Wq+x6rf+4T71g9e89t/&#10;l/zGR2EMgrXK36dxRhjJcdxcGX084Ro38lee6gcOV1qKn8PcZK3A+GNyY5ixADDJFSvSZA9DLSd9&#10;P9nXyga8jQaXjTdkUwafJIjTNhmhlmt5fqv48upKhuBFGIO2efs6eEGC7K8u5IVrRKT55G8fCt2b&#10;oUd+ypmTX+OXeNbIvK4nZPT94HClmq/md/pok6k0AjL6OjhcdTWv3SV/DYO5sh8bo/r24Y8JH2Od&#10;PlSs9UU/DqvfqPNnRHeB5ZOPOc1a51vEloVb5/rbQF/Hjw33rV+f7+qOYg6b24Oe7clWAHk6ujnS&#10;fhyk8rffGfwTf+KP/0SD5Uc5iMYbCve1t37B7r7wywZ1YFd/v/ncRsb35c/p1Pvjo5uzslMXCN6e&#10;L2VlXN1w7cf1hKrxlU8xO3GAcpbqbT4gjnC3MQru5FH/XF3L6Lo431xdXW74ziPfv9L0l5wn8UkB&#10;LwboA89V+cbV5dVF6DIZBNkWWZebzaHizp4ig1vQG/lfbL7//R9unp4935xLzkbG38Xl1eZKlN+M&#10;Qze1pf6R5/pa8hR1c8NPwF3KLyEKx/cAQXxupi1KysttZPIdx7cP5W/fuUu+qHyE+b5XfDtP/iTp&#10;v41rJJFnp9OpIPWLPhEBt4sXTodrX13LuVEFqJFJwm+5UHx7UcQ3FE1qkpDpPrMLXLbT+zRAX7k/&#10;DNI8fupYGcHfHoPoF0mSgHTtj9EllyKpCt8ugw7jxDZpqx/1bHHZbtNzmYQPi8EdeVauZ2tbV7i8&#10;mmLeSi4nx6vH7eRG7VrYcZZV3TlElZsubgfXF6r5zVcR47DFj6jC4Rpf+fZJr2mhW4ur8RVz8Y+F&#10;Nflr7b8G5COjUoXrXsnx+8DSar5KdUwB5isXwIB1x+us+QH8xJv6cekwrsc3sNuDcQjgh4fTwDwR&#10;1MW64mP+t+WDdTBeJtEFfZUX61hDxGueh+uMM6h1h98y7ZJuug9qLsuv85A6L2GtXMuEjJpnTf+a&#10;bwSSg6flR2f6/Fhr5MXr1z/9jT/3G39B0SRWGmJ5Jf0A4EasDbrUuPtgLu9SvNNGPDWtkrGUzmB8&#10;CI1kO1zR8yXa5HiizfcgN+V4oSHe5sgJY36Ty4x84vfEIq4i+Z/kbd4rFjTxcRIYm9vh5uzZi83v&#10;+YVf3nznix9svvfdH20+//w7YXjCgzGHUcfzgucyAK/jEoiyUk/SJ32nySjzQ27GAWkYcdZzRDv5&#10;OwpLrJtCO+mC28X+3qUNJv9t2gcuz/rO6W/Mya7lzvE8NtbKcVpfh4fiLvUzn/PUfDXO5DkAjdr/&#10;fQd6f8JtuF3ct4+JOXkuq67nNW4NjLu5dYx4ywJ2K/oyexnAfpfzsWDUHu8Kc7q4X3r/ffBRGINL&#10;dBdU/j7vXHiUB3eJ1nhquheBSr7am6OaXuX2lOmmjKtlQ0zwPKHhRIZnQ3LIYLCFYcgbS43eXGtx&#10;0v8nMnD4KPUxJ3AYbhiVYjGZN/zikxoh65Rfk5CxR/jk5FmcEH7/ez/a/OiHvyj3FzZnpy8i/ZCP&#10;mx4ebC4vrsOY5HMziCIuTo+42o1n606mhZA3c5XuhYtyscMchlxXCP827wK5zUao6XMuwD8i+mcN&#10;GOph0PLyTDPaTY4zDxSGvIgXgKAa16fFS0Jd2i16JLjO8S5RaxrCE2jv0n8N+JbIX++vJMHp7gHr&#10;YP36cD/P+jlXYd0rGdXf53sM7CO/xr8NHT5EuB16F4zSRnxrqLx9vn6MmMA+ZfT9vkTmsduTgcx+&#10;bfR6afoQ4TqO6vwuUfXYV6f76P5h9lqH2nEj/z5k9P4+HThc0+eo3xz6uLX0xyDLwzWN0ns/xAac&#10;L5DkB0VzEUjDAiNDS8NOXghgUHEbAyIP6Ub1853AeEtZMk/iWcHTzcXVzeb8Nbemb5T+YvPixeei&#10;z8JYJB3C2OHFkdSnLpA2wHYXKvt7si41rgc8JiP9B5sr1bc3zs3rtjCcf3KXyzLfEtDX9cM10f7u&#10;r0p9PfuwsW/53xaqvsZd9at1st+/YbxEtU9HYcf1fQ+NUNvc1MNyHoo1+X05c/77opZxH1rDKE+l&#10;x8CSnLW0fcjo/VA/Zz2PzbMGy2Essk7NrVUm5zEqX4V1qXr5ItpxoMoe0dvGqMxKPUY8S/S2Ucvo&#10;/Utp98FHYQw+BvZpTOL7NMf1tJRmGk3GSqRXORU1vJTuyVzLqnE1PgkDiWdVMi9ggsdzWjLA4iRJ&#10;YLIz+Y0qmzSeHcHQ49kS8pqnuuTHsANEIf/k+EyBw83XX7/e/MN/9Dub1+fcRlbUE9Kexm8hYxSm&#10;oXMU/BichCmXU0J+r3lbLxmZ0HZxkqMlNvwg+d/wq3gbnt2rRFwfX+Nc30qOi7JFLhfY37voU8ll&#10;9fE91emLLMiLciXi9iHrc3eoQe5J1rsnYNewjn38Gnp+9w20htqXPdU0UNP6sOPeV1T93ndd3xXc&#10;Ln1/roX3QZ/f8LpiI86yCV/xTPUK5uaM4yyv0hqqLPxeP+p6Y9mf8Diobdn7He79d32B5KMwBj2w&#10;R3430BIZvb+m1zTQp/V8fdrSpgKtpVdZI1pL96Lickbl3Y6TUaI4kJ9m8SSnbXPy1/YmDyCMccaD&#10;xPFzcTIMQZVtntDpWmnckuTWsow7bkdfXF5vfvazrza/8zs/2/z8519tri5vNidPn20+++zzeLkE&#10;IxL5fHYFYxADERedGNYuZxcq482URv2uZdlN4SlP9Rs17HTH9S5w28wRLz/VcJ9nDbvazZfnxbou&#10;2FAa1FMa5Dx7gc/RPBC9jn3YsE5Ovy9qv92F+rnhsFH9FTG+u7wmMFefyvMQrMmvZfT+Gr4vLOe+&#10;tIZRnkoPhWX0LujlE56LWyOj99voq6d6jru4uGic8+jnVU9zYxPaB8hAPutJdY2R3EpvG6MyK/UY&#10;8SzR20Zfzl39d8EHbwz2g7unfbDWkH3cHL/9uD3NxZvm0r2ZeCGYo6X0kdxbFCc1t3VALi5tWSd5&#10;hidjsLY1fBiAGGf+uThgmQAe4pHPG6MYd3HbWcZa3DYW2+tXF5svZRD+/Muvtfhdb549fbH5/LPv&#10;tDfZziT7Wcg5lEFIORieuJSNPjc8yyhkueHd6pCnb1M66OsBHLdG6DGiml75a3zlfQz0ZUAuoxqC&#10;9lcdoJrvbaMvc6n8GtenrcF9XDGK6+HxUv01bMzp6/nXz0XQ5zdq/GNhSX4Nv42yP3QstYnTRm14&#10;17YcyejHVQ3vIx8ejz3W2kp1PJp6uLyqQ+V3mudxnb8fGlz/Wr/3CVWffXS72ayfHFe8U2PwMQr3&#10;oKsD8D6Dcd+OH/ERt5Tf6SM+XqJYSvdEniPuWY7iTcAy+zJwOZCL9wSIb7funI5uWxnxVy4vkMhg&#10;u6bz4m3aqQ8MwiwKGBwYZl4ggJ+T47lDnkUk/viYU8TjzaGMQco+wCC8lj4q+/z1a9FLLV5Xm2dn&#10;R5unL/K2MC+H8HZx8Ev+yUmeRMZnDQ6nz/3svJDASxFRZ+mvGl1zUtiBfHPkesTHrWVEbbj9rLK4&#10;hW2SYjsUt6lLO+2QFMPlhE1mQ4QP1OjVJd7pvQtlv/kzOtlXkV7k965s+KjL4VHqQXjEV+UN3UD1&#10;3x27P19XdGhE/WpYbJlPbvopf4kmRFsVqlCxi66fLcR1GGhEhF5z6MvsyXC93hWqLp+wjMdsq1G/&#10;V/n1oq36TWvgBTtOEe1e8Ykw0fXlRdCTeHlQK6Hcfu6gh+fdCF7L2Q/gyfWRA4J1vcg5P2s+YQn9&#10;+Kvhh4zNuV5zX1Vi+8clzw5p6HD0o7F6dCTj4ehAo/TgzZvDP/Zrf+wnZ2dnP1KaFlUNLOm5pWZe&#10;aKiFW0GFTAwwV9BxGCh2+fYcsuL7d+LBbzf8Eh92ywzFeG5KxZgvblDoqXJjghQ3JpH8kczGnOVB&#10;hJUYxkyNC7HhTwpZRMJPfCO+kZffbmKTb3GEQ27yhhzl5XZtbEgK2t2qrg0rq2BdpjRIEpXEFSKU&#10;7Xlz1cpVOblAgDebi/PzzVdffxm/+vFERgS/hoFovrMXVWi8uW682RqCX3z+nbjVy+3YUxlvlxdX&#10;myPlffH8c3EpD4aFRs/Z8dnm+dMXm+ODk83Fq/PN+avXmzd81/D6cnN2drD5zufPNr/0y7+wefny&#10;682ldP7q5cv48HT+uoiolRt1Uz1Sf9pEvSyl4jY0HGH5HNI0m2vqzi9zyJiSCBlHMpBY1MR6KJ4j&#10;jErlP+XFFhmgtA+fsqHeqoQW4+MNX8V5whu7/DqLjD9OMHnO8VoFHMSbz0ebs6dP4zY2n81RC0d+&#10;ep82CYMsSgmpKjeczRHjWv6Mf9Pi0yWedPTENrchFYt48EXPRt8msm9qenW3hlhxc2FPnfr0nfwF&#10;yZPkzSrlqP0Zg4z7xhd9pgrcSGYYs/CpLvE4gto98/I2Om9Gy69ESVZu6aC/8ZZwyM0W5d8NftFt&#10;P52UPFFfJr5a1nqJIauDv80VU4YzvmWfytc/ShdDSzc5/7V0R2/zk7cvKwmjU//jj2Xz71pyQk/G&#10;A7I03hXR1q2UuATyGvh7cv9Uf40zOX+PqqvbJ+uGSzhSZukoLkiQQ5jxpUhcMke7sm41YR1lPhkf&#10;Cs2V73aeo/iHu0CG22KnzbLkVm6Sw1WnEfEn5Gz/ESWZEZf+XLeJ00rQxiFh1qbDI34NSnsF80YZ&#10;fKcml2+Ne60vV5fXsXZfnOe3Yrmwfv3qGxmH55lXxIX2jShcZc61nLI4a8iP+5Mm0bq+PdbSp4te&#10;BZSseZr7AFrx3VMe8yGOAXqtvYT+yZrwt5Latq0v+6Lvj7vCeWkju5IYfuD0vs+XcBd9RvLX8o94&#10;a9xWvRbF2OTUl+8Mvnz96qf/3m/8u+//dwYZB/uMhXEDTJ05QuW9D9byz6UTP0pznNNNtf413mGj&#10;+ncwyFOpxlX/rbjWjI4DGNeEbXjT1rFBawFiBCo2TtecDszPgOSE7sULPgUzGQUANz53IjfLZeGB&#10;yK9VzAtebJAshFeKu9RAxYjEYOM5Py1wXOlqsctbHjK+2m0PrUDSTzooZyzU0tWuT+hAGIXo0vTr&#10;xxKL8I1k5vOI+bNLzz57sXnx2Rfx7CJtwFvPR8dPN0enzzbHZ88j/vTsmeJOQzYvp5yePI3b2U+f&#10;P9s8e/F88/z58+3tbD7aeqRFnq+00zyHGhAYXLi0iV1+c8XhMNRaeCIwdntDbh+XvrGLXnZJR675&#10;Un62m90KxoPHRuaZCGSa9IyTxqb31p/jpc8TCLmMvttE/vC3sn0RNYUnivEiF8mEXcK+LvDJ4RqQ&#10;b1Q/+cMQVJxl1XTqPZcX1PYZ0X3Ql7EP7pMHjPJZd8ad144ck+O69fGV3me0KRSY62P7a5zr1dcv&#10;5kS7+2HiucKg1+cyBtvPd15xOvhaJMPw/CUfJxYPcWn0pVGY84gy3PbII561ljAX/GGJcjLIuRD+&#10;O2DfufMxoPbfffDQ/Pvgbr33DsDgi0W7gxeIitpg92m8tfyjdFyTUeNGNOLp4xw2ahoUk7X4TSOe&#10;tfQ+rsbbT1v7OUAbT5DTrSNheDF4vvvd70YeFg0vKOQlDhdYDnD+lKmNXUaBYsLYI4wc8l21h6fD&#10;KPRiJ4pvDtooFBC7Ja08lBPjRkUfyQKjLsjkVi8mFx+vhriyxibF2OSWR5xQHZ3GM4tffPHdzXe+&#10;+N7mMxmFp0/Ptremz85OwmDEyCPsNvJzkxiBn332WRD+NAazfNcLcju5Tap/BKfP0RpcXrTLgKpe&#10;Jst1GY5z/BzmeBzfpxHuyzTqOEkaj2mHqxvk32ouvKbHRJU58o/iej/ow0ZtuxHdBX15hv1VhzVe&#10;Y6RTJcus+Wp6HVsmY67cyvNQVP3uQ2uofCO/x2uPOi98YQbqOMdlPexvFRPneO70YBDixhp6zu3j&#10;qy1fXhRmeeBaF+bMG8pl3QL4rU/FY/bDhwz3Kaj+ffHQ/Psid+TboBd7oqdxydNT3CbWYMjbxJxX&#10;v3lz+Os//vWfaIOM28Sa9jhbICiwMmCovAfVyHXj1IFX/WvwecBa/vn03QUKjPLPIu9Z3erkUb0q&#10;pvipDXq47ebStVwoHcNHC08ckojPrC0PC0KcrMSilIsEYdTm9l387mC7PUEaxCLxve99b/PDH/4w&#10;wj/72c825+fn28UrXwA52Zxf6mq0LSwnMrb4TAy3FWLRuuQWLguPzLTDJ5vPPn+2+cGPfrj5+uuv&#10;N1/+/OvNz778eejHbQ/0CoMgrmj5rWLpKr0r4ifmVFdOArnle3Yio+2MMg833Lam3tx2Jq+WtshD&#10;e9AMtA93mTkVPT6VYffZizzl403pQ24j+3uKyiMD8uLydcjhNujTpxiKvOyS32mkvZFLu8BzqIak&#10;/hCobu+vYaP6R6h5l2iO14s8/p4HkAZqvNPsgll/nNaSp11gaDlJmVmmx1agbXo2/ugz9VAMWYI7&#10;eDOVkZjC2a+ZIW6/3cqcIL7qOodbRXXYqW8njyrtxPXlOTijR/8SV0/7ovL2/jlZfbvV8LZ92/iY&#10;Q/6c4ZRvqaxKzJ3Mt2tQmozqH4F1ocdd8sfgewD67H3ZsR619rjl6gI3+FUFPvSf/GkQun1YZ+K0&#10;L37lyUYll760s9a8WN+R05KEkBOyYlOIOH/wnUxcHJ4c873X461I+rleOIZee2A/rsdFbceHlr9v&#10;PUHltX8t/ygPsL9VRRHpUCf27A/qNvFjY67R9sVa/rl0/HO0ll4n7YjW0h6bqlz7GVi4DDImP6de&#10;Pu2LxYBnmLShsyFC8WsgcjGc+OwLFLeWxaOUZlCdRDxAricnZfKMCieBGHiKURrtmHpw9frq1Std&#10;wb4OXhCLnYxHrmhvnRByohiGYvJ6wTqWAfj02enms+fPNz/8Pb+w+f4Pf7T54jvflUF3KuOU32JG&#10;D66CN/H839evXm+++uqbzc9lhJ4rzKdvOB38hV/8PZtf/MVf3PzgB9/bvHjB9w/zRJByoFhsJM/l&#10;E3Za5evz2O3pbcByXUbVAer1XNLbsuZg3h7OV2Xcctnw5K/tiVEIwqDiauaGB+EVccMlHkY9cYoI&#10;wl/DkqMO9livckH1PxRVfiVjlAZVLKU9BqrMXn5fZh8Gfbph3rtQ7RPm8RIx/yHyjGgNlGG3lr1v&#10;/seAy+5pH4zmE/BcYp2u89PkMrhVCz1hLrWL/aBYRy/iIv5aYeYaa7EuPfL2rnhvFA88r13OJ9xG&#10;7c99+7biofn3wXtvDHpw1UHmxsCdaySn7UNG798n3X67fbzJi8yI+rQarujTcR+DerlVtssFTHYM&#10;AOA4w/lA7SsvEk4nvw1K+Cqx4LDAhx48/8WGzgIUzwlebX7+1ZebL7/8nTD4LJeFiXwYj9zCiPws&#10;XixWrT7a9bXYNX3b84QskryB/P3vf3/zox/9SAbdDzbPecbx4FgG4dQ2+FkcdZW1+fKrrzY///qr&#10;zUsZpLqejpPMH/7w+5vvfOc7+T3FExlH0Ty0n/TgVmST480LP6htCfq2qGT0YeB2fQj1qGVD27Zu&#10;hN6mGm9+o8qu8ZMfN5egjHP8FGcZk6wcE7g9LLeWZbiu+9K+aO8lzaKXOfKP4uw3HF/jHgN9Gcao&#10;rH3ier/H/xw5v/2O93yBmH91/uxDlrsPmb+X4fi3TW6r3g+NxnTlA6RVPqjOU89Ng3zUjXZ1vOMc&#10;nwbhZay1GIS4tD8gT/JdKJAHBXUNqHrhf5f0UIxk3oeM3r8vGXN+w/15H7z3xqAHWQ8PXLDWQGtY&#10;y7+UTthk1LiaNoqH+rQ+PCLqXt0ab9onvac+3oMLPyCdhcIncITrQu2FAddh57M8DLG8ZZppdknH&#10;qMtbR+pbFhpZe4eHB2HoYQhyy5nyLQNDkQVvkqFy2gsEGAw+PSIOAy30DCMtr2rRi1u8z59/tnn6&#10;9HnIBDIfg6w3zxFeXl5vvvnmm7hV/fLl61gkIw15xfAzSENX3tyjvdxm6IB63HrpQT3maATKWKKH&#10;wuXiei5C3mjW9KsY8WWYdpjK6flcD1zHB4/GBoahif6eDMX0w+MNK0E6bQOP+o5x0eiN+OzuQ8hd&#10;Q+2HkX8U1/sr+niH52gfVL4+j8MjnnDdDrSJ2q73x1xcIMuBPH8gryleVyDz7WBQtvt8H+KikYvF&#10;uIMwINKWqK9PT6MyK9U6jfyebz3cJnWexJwQ1TnquziOg5wH+bHeBqU8Tvzi1K+FWTM5Icw3ks/V&#10;H/n8NvPLurrMqssn3IbbC1T/vnho/jW898agB1gdaG6Ix2yctfz7yh/xEVeph+OWeIyaXt1KNa76&#10;R3HVP0pjkhvEsThj0EC+WjSR3i82dk2k1avVvl8hFicvOE+0YGLwEffy5csgFqkwRiQjZUnPw3x4&#10;le/zkS/JkBxFxwLfrnpvrlLnr776Kow60OsFuV74cQnDHw9ei8j/zTdft9vX57F4bjcBgatnG4Lk&#10;gyaDcGoXqMLlr6GXcVfaB1UXXNrI1KfZb7gMp1WeW+XH24i7S1LwqPOSt/Vr20hrWVVu9YMaP4L1&#10;uKXPI2JN9lx61bnnmavPffCYda+y8K+RgX8yQpJGfIC6136dozVU+SaXi/suQNmG61Dr4vTKZ7je&#10;np82BuPCua1vdd6yDkG1zYFls26S7jWsfxbbsDzoE5Yx6re74KH55zDdp9oFPdoTqzQueXq69QLJ&#10;9Zs3hz/+9V9bfYGkxnog1YHFQHRcHcRukBo3wly8wdA3j11kQ0yMtfzxnSvxVL6lPD0fteg712Hc&#10;4CnpNX/GL6c7XP2Gljy1L7dX1QoSAY9FwUkYw4V8/MMgy8WDPCIZVKenJ1GHkMViIpeXNE7PzuLZ&#10;QNL+/j/4B3Gble9T8QYut2MldPPV11+FsUQf8qIA7R0vjnAMFzmvNwcaWbxAgnH4jQwuTtM0tqTD&#10;k7hSvbx4SQtoENIH0RoxUI+lw/GRFsMjfptYfckDgGKIb9gpjhcXrlXOydlpGIevX2FofiN5edrJ&#10;twrj25V8R4t2Uc3Id3Kqep2cxGzgmcSN6Odf/s7myy9/LoPwm6iPF1d0PlGdyU84KRdfysTluTXS&#10;ezgu2n5AS6jyQvc9CCDX8wnX5LTqVlRe0k01rcZDjtef5G2fpYjvZqrTD4Pop4hOHvVCOOrPlJPx&#10;QUQHURfRG4XCi5/x7XhmPK76T3H5AgttkP1ginIUT59l+i4ZPH5opI7ibum4rvuoDYJafstl/hik&#10;O0R1qoyIoxwShK28QsDrJ3CcYT1HcFnAuvUUaWg8SDP1ZfZgHnhu1HxGX+cefZ7qmpABuQxk4cb8&#10;k1vLBi6PPI53Gqi61Hjz9fLsHxHjp4+rebyW9O0TpH+hI/OhjQPmEWm77aVyJIcX27gYjdu7IUNr&#10;mvJDTANeeGMSxam50vkOK99CPebbglpPr7TuIxsDk5fi+AaoCoo90P0UpYkH7OowhtW+LyhjidzH&#10;1gk4HMS/Lv0uWMu3LecR5Nu/Kys/H8Q+w14N6Aue87y8vPnpv/sbv/HxvEBChxp9o9a0bxO7nZGo&#10;cXN+sJbWxxlOc/oSX+/2/j7O7sjPIuQJxSDjeT9/JoXvCPYLnxcu52OgAhYQ8vo2bM0DMozB1kib&#10;DDslBlW8VdzkVdm4OelDgv7zbKDiDtBVVylawCjvWEZFXBU3HlmBsQldccLJ97fO87MKhLkdHQ9T&#10;N8iUjDK01OVkwZjTYnp1frE5lwH55c9/1k4Hv9p+ngHZeTslNwbra51rPdwGbg+T4+ZAX/SUbbFL&#10;a6jlgVp2nzZCX4bD+5ZfUX+9oOqRLn2i9uLUVX9tvD0EaGdjDNT6Vtl9OVO9pjZao9rfdqGQ0tx9&#10;UfktZ0Sg9oHjwCgdOFx598EcP/FL9LbhMmp51LGv910w0nuuLi53jow5/xrgreMJct1cT9Y+1l8I&#10;f00HLs/57eduu/0Qc8V+j+cepH3Ctw/3y0Pw3huDgEFbK4rfA/nbRK+D3TV/D6f1ZMylzYXtN/r0&#10;ORptTpU82XExYAALCp+GMQUfRpauKrnKg3ij+FJXkRdXl5tXMrSIO3sm/ufP4i1i+OGJfFtkWcgL&#10;PMm31/I0kg9Mp6FWn29BJxtBFcTlrREWQd56zmcLzYecK+nGbd1XL7/ZvPrm6zgZvNJVM7eRJVyG&#10;wk3ccoYwCCUy9XnDbWYZgq9fbr55+VU8x8gvs7x6/c3m/OKVrsa4VZwPZqOHdbW+2+8YNqrtva27&#10;YH8fb7l2bfDihsGrOKfP0Rxc1hyZp0cvvy9/DpHGiaDIn5apoCy3XdVj0kF9JP8uqf8h0oJykduG&#10;nc6Fh8KATY4jGruc1tolrqZX2gdz+tf4OfRpNWw/7hwhv+8Dp9kPep6+H9ZgQx2qfoeX6OGYyhrR&#10;VM5ufDxPCmkSxsftm1v9Na4P2+8yLLcvy+WPaeorMOdfwujCEtQ+ZX3Iz1u1n/LU/ARZRtbDOulP&#10;UtM9PnQvF/kByoqLXa3DWgvBnJ776P8Jj4/7tnuOireIHHDztIa6MPV59lm0alkjWkPP1/sdHvlH&#10;YZMnL9Tz9GGo8o/CozyOg7eS4ypvja9pGBigxnuhUWjH+LALD6djnJLxLB1hTgUxHlmYCHsRsyxA&#10;vBdRFupwsRUUn0ZgLqDJQ3wajCxYflYwXyrQwJZxSlmWL1Mj0iIv92a00SOTW7sXMuygK36iSXFh&#10;ACq/f+owwhGXJ4XwwHs5eAZwW57aDcM59dxtX9ysR6b1YeA2qbBsyG1tI7ASaXbNN0cjVJ166mEZ&#10;vVyIsmta7wcO9wSmctvGGaeCRtucHopSr6m8+flQCeSvxEztAOzv3R41vsqc84Pev0aUMSqnpjm9&#10;8hmV/xapP3CN3r8PVR1G9BhwWT16+SO+Pq7375s2xu64AiP/EvXj06jtxzxkLcIQ9OkggJ8lcU2W&#10;0xzP2g45zjyG+R4DlnVfWsMoz11oDaM8d6E19DwO497w6113wFs3Bj8W1EYfdcCIevTpdYKNCCzx&#10;rOWHzFN5a5yphqvfcF7AIsMCg7HlW782PPCz2JDXL0zgJ87GGWEbgzt4QtlJEdRKhT1hw7CWb4rf&#10;8ewIw494jLh4aaTdWpx4JEdlMfiv+fB1++F2PlrNreTjwyebYxmCUJwEaE3lN4uPQiaTRrJkmPLW&#10;XbxxKN2QaV3HtLvxWJceNd7+JaLNqx/qDUJc+3tyXpd3H1iGqcqvqPJ3/Xl7OIheebN7J+BuIF/N&#10;y1gq42z7GEIiDE2MGhEnHXbnyLxB0rHW+z6UOkz6ztV7iYewyeh5QI2b0+W+WCv7XWJUP3S0ntUP&#10;+jDo03uspS8B/hHtg7l8fZj6s/5iDFaD0O2SP/+Jj3WW7yhonWvtFuu01jmfEGII8islrOEVtbxP&#10;+PbQ9/V9sbtavwVURUe0hjqJ+zz9BB+hljWiNVSe3t9Tjbff6NNNjrPbx0NMwJpWw5VvLs78uJV6&#10;HsfVtHri5Q2eRYVbDv6dXa44WVyIxzgkTB4MQRt9lku4xmUf7uqcm/V0aghFfNvYIy5XrobJGONW&#10;IWBBo4wo5zrLohwMRPJTD/JgAIY+1/msILcS+VWQ/JY2p4HyOx9p+iuv/rrdeKg6dcpyd9vS+o9Q&#10;481nclvbX9Mqsl67+eG3AdiT5Y6oyjAhv1IP89lvOVVeRY1LN5cgxzsNjMuD1K7q/xgDxbC7L2r9&#10;3G/2e6zaNVVeyzBqXK1PheMrb5UB+rje7/Co7SrMW/mX+ryi5h1Trg/GnH8Oo/IrPRR9HYF1r/03&#10;gvmM3l/JWOIZUxpUDlf/vuQ8dkdpEG3B2lwv4Pu2AX1clQcxF8IglMta6HjD/hp3X1j2fWkNozx3&#10;oTWM8tyF7or75gNv3Rh8DDAoawXx18H7ttGXXUHYcSO/w6DGjcgYxe8TNmqcF7w5mkt3PBMeeOEA&#10;uDb8MAhxMTSqMQiPXx6xHN9egIhL3NZ/Qm74nMLEyYx0MuBPyjjKMwF4KXMsN41KEOnIEC+3oTHy&#10;/HwZxuGRxB0dPonbgbycEieBonhBRK7bCV0htVxSKTf13CWj6l2J9jY5jGvMyezzj4zAPuw8PYFe&#10;vl3DfDWP/ciuYadX1Pier5ZV0yDrnonTuNgb7YKjrxduJY+j6t6HRnKhEcxjzPmB28ro22mkg9Pc&#10;93Poy5oHfMimPrt+xM+T/jwKsswR8bhIvCVb4tDNlNaM5jpphIsfd9FPXtxGo/rHlxdmKdcnt/Oc&#10;fwm1DZ2nEn1sP7yszVzIjwxCwPVVXPAqnGnkzXEPWIvzmeu69t3GXPwnPC7ctz2Iu7nKPtsX770x&#10;OBrsRk17bDApJtICEMfo+fDwRGJsG9GoQ4w+bbce5HeneXJNYTBdPXrxqMfz04ScZO4i80zkOOoU&#10;kOv4eBtXBHLBbPFRWZlIWgBiIUCFNweb49NnMpZOtXzk50CODvO7VoDFzotJvATCW7ii0B8BcmPR&#10;CW7KUlzbpLftyk88iMJFfy1GoeOG2xaXYbQlFCdZb7TwozPvAFxRxpM414u0SG/cUa8w/tJfSUtf&#10;fr5G9ITP0LRxFulaxG+uZAhiGFxexRjgFrLJ5XC6qFJ35NYN2WT+OWJBhuZgOfRNwnVNvflMi92U&#10;5ecoM32OgN01VL5exhym9Ow/xkl65BaaZGX/Bot0j5dOtG0FeAnlHvC4sw6eV7jZrrkJzoUZv4Tz&#10;xSYZXO2CBTcMR24rk48RRb7ipryss12wnZMN22bp4rfQPIlTUtop5miLo63khuw2l6o7tauCze/w&#10;Q1Hrs46m072wnneubjvt35KW3ODv4nfhyJzzDt+o32JMzLiJXZfxlRin2/XYcLcH6PPt+Lrerh3E&#10;MW9Ym/nlpMOTvFX8hs83tbap7VT9lgUxDgnHFxe2+ieS7y59/wnvE9pqeguMgp4YVbjk6enWdwY1&#10;KA5//ONf/8mzZ8/iO4N1uc6BprgYqLp6lT8mnEIQw9nkeDLEJJQbaRp0vJHKhPAgHJEH9Bxiy5aM&#10;mFjihyKsUjAdJoqiN4dKQ+uojxgxgAjwogPpUZwFiuI7abgl3rz4b8LggtD39mZUw7RM1seTkDjC&#10;8Ka+XLma4urUFLxJb8IQU3q4RGUdzRt+smgB4VtSbNS+ij08TKPi5ctXm3/0j36m/fBABt4T9YXM&#10;s2vqpgXn+FB21rV4vo7PsDx7qsVHK9br1y8lnjdt32wuX7/aXJy/liyZkcrDD2tjQJEW7XgoA+YQ&#10;47P1Iz2lxSzaXQbZgdrkSDKjeVu7JIlPixw/QE8uZY+x8kZphOFB/wjJz+IYP8KuOPIdqX4ZbuXT&#10;9vp3I722/Sf9DuAhhQVR0bQXV2JvVCDf/OJ5G9qVsiBeRqGuRCOD0U3G0C18xEsi2YJn8js8oqPj&#10;0/gW4hOMPOrFeIw0TcvOdTr1PFC/4tLfOQ8n5FhLuF0rHNeT69rH9SeRlfiWoJol+yMaoo3B6HNe&#10;3KEt1Y7Ii3/iFV98V02k1J3yeqKM9KN5tnTOtyT+xTyh3+hbsRxgXFGGNlb6OcL8w5hSfMxHXkCS&#10;y/jKMSA5GvOhf4QjIdJynjFWlI+0iMv4+JlE8kCULz1jrKCvuoVvbEbbEBYP/CGvyYk40pWcF0mC&#10;y0FPucTTfjz6wPficm0ja9O3UcrZpZ5nl6yL6hANgVD3T5LjxqT8ofAwMaj21W3K+ZUIQWqnacwx&#10;t6N59Yd1xLARBm/Ov+hd6ZLujV14ujBqqcZbN2SHSzo6TS6SsxPJIMMrGoR1iXrJVfjqKi8aYLUx&#10;H278V/+FfjMuZfMITCgAkSn7MSFNVFfvIwwi6op+6HGoNYDHY/ieIDn43XiIPhGr2pHfo2c9nMI5&#10;Zw9kUOaHrFl/jmVYnvBb863DNWWCn/mB25QbUmo0T67PHE3755hqWY7LFxHTj3ojuSYxDeNNMX4G&#10;ZNTT3xEBxqFd+4HTDYdrPOyE+c5gHr5IK4WZ79c3bz6c7wzmQvB+YbuINUyfq0iXqWTKuRtLxCpq&#10;B1b/BAYnA6RN3K3cXbcaiFNcysv8uwOtYhSfk0FQvLsjeNopwva0Y4fgYRQebH7+5Teb8/NL5WXT&#10;PIr0i4s8GbERyamgJ+D25FFpbHTaqqOcLLPQDhim4mxJaTxIvmhqn0RMBrlJ1b8f2kHkLXLbbYnb&#10;xXLTSEEf9Eo/LugndqWKugiM/Evktknc1ZUP47Btnri9f1zmLvr6gFHcKhhzI9oBuld6JLgcuaF7&#10;C69tyGFwEY7NBaPjdpg5wW3BnDsZTte8SZpsO2GfwoQehMN3G8nT9C3rR43v03En3ncHdFyiu8L5&#10;ss3z+WQo2zxpJJs5fh9XK4D+tHF4H7eMs9CtuKFjGZe3XJHrU+uW/hxv0jT5CzhRP3jCi355Yej5&#10;7vmNP04QT/LtY24pQ/iVJGU9dibZfXu+b/i29XM/1HVzRPtiSf/Hqlsble8/aoXv0oh3Rdg4jyge&#10;va37yF/JGMX36XZHNJdmzKWN/P0iw8JqHhaNn/3st+ODy3wHkAXi6pqfXXsVt5LpJy/GZIkTt1g8&#10;OaU42pyenG0XoX1Q+eb8wOGR28dV9Hw9GbVtQE23vy6uc+j5Kjked4keCjaCnpBb/b1ulSrcLhWj&#10;PJXeJ1Td7Xed5sjzw9THVUPEfs8Jxy/Rtizp4lOIqpex5evijbm27vPdlR6KkcxKazBPzeP27cnt&#10;+T6h6l37vLpLtMRT5YA675jbGHxh4PEoTL4xF3sfYb4Hy69FQXwj9tmL5+H3yaGkYq6GbMsHDte4&#10;JVT+ET0GqpzHkmnUNgXWu7b7GsznvPYbc/7HxntvDNYGqqgd8C5h/Zao8lX/XFwfXorzoKvUx4F9&#10;w9W/RGEwHD3ZXPIB5gt+p/fl5kJu/hwbV6X+xlEaTPCz+NjIOD4+jTeRbWwA5AL3LeG+n3u/wzUe&#10;zMVXjNKIMwEbRJUqzxJV3h6VD6qyaz7Hz1HeVt+VdTe6nT/lTv6prF0+aA1r/H16T2sY5am0Bo9n&#10;o/cvESd5ddMd0ZqcUZ5KozxQheN6frDWDpX/QyTXwS5EO2D8cUE6ahOw7/j4NmCd7Vaquq+RZY38&#10;FdSb+XzIx/jbekxc5Wet9okg34dlrebFE+JB8i2bD5b3rsno/Y9BozHUpy8RPHOwDKP31/Q59y54&#10;743BjwHutJ6W0qC19DVaW0yMURrkNA9cA38adPwayal4LuPjzfwCB2Wal7yx6Ih3uu3Am8fcemCB&#10;eaGL0dsLUS3L6Msfgfi5vH3+EV8PeLxYmlwfuxXEzVFf/ih9zr9ECYyO+9AY7gdgPXqq5Vd9KoGe&#10;v6YlRnrdhR4Htc7Vv4YYt/HIwHVQ9UPbR0pkdPvzRFu/ion8C1QNgyVUftwlmHeN70NAXweHcfs2&#10;68fg7jh8t7C+JsJ93IhGqPWyHMN+eHJuHmksHsWtY25b86IeRPjw4DheNjEdH51ujg5PIj74C/py&#10;3jeM2uAxYFmuv8lx+6DmAX0Y9OkVDvfuR/fRaSrWVx68L5PZ+u1Dld9+atCn1bDdUVolFoY+DjKv&#10;3T5+Lq76K7kcFhIMvM8/f7E5PjlszxZeKV6LTKwTu5sS/BiBLD4MO8IYhLgVfb8u+R2u8WApvo/r&#10;YZ7KW8O5gE4GYU3rybymUXyNq2mOX4P57ktrsD69XqYa1/OM+CFQ3SVawyhPpTXUMdr7a3gIP78l&#10;zMnp9djxH0zzCvQucHpPFaN0CLj8Xg8wyvNt0xpGeUYERnUc1bm67xpz+hmu3xIZ9i+lVyOSsvn6&#10;guctqHlI9xwGrHms+RDx5jU/qHHvExm9/zGpR7TvgK9SxT5x+/hBH94HH8zJYK1cP4HeJdAkXzAZ&#10;Ew+BQyM/dYp6NUJW1KzEOb5Pt7uVEcEpPCJjLm3k9+LR+wG3GJ895zcv+ZBpvlHGrWMMweBrD0Nn&#10;npwY+LmFw9VnLDTtWRW4IZ5HgRxnf423v4bX4mu6/f04chjX5HZwnUFNr+Hq9yKKu0SVtyfi3zZG&#10;5Vaqes5RzzOX531F7dvqB30delpDP376stbk9HlHfuBwHz8H8/hFkvvSQ1HbckRr6Ova569t4rXL&#10;axLr0LtG1dVwnYizrnMUaywX4gPKp/pUx/aySc+rkmKe8pp5fEKL5wG1NvJyTHyiq/mRcvVG5cl/&#10;wK1lrfPw9rDed4H7Zo4eE1XeY8lGTvRD0XfUp3NwnqrPKA7cleej+87gx4K+0wBGYY8R31zHG8RX&#10;WsKSjBE80OsC5DiQt3+57XuyOTnlihFZbRES4PXD2/ab4nbEYNKMJtE+E2sfnoowDFdQ6ztqo1qm&#10;/dUdGUUmp5l35H/bcFlzNOKp6NNGZPRxNe1dY278r+P2glvr5XEzR+JIRmHUHskzr1+NH/nfpzZ+&#10;G6Ceta49Od3k+Wx617CeFaO4OdS61PrZX1HbwH5fuJn6ss3vPKSZbzwi339Qj8dC38YV0Uatnefo&#10;PpjL5/j7yr1t3icYDT1hOOKSp6fZ7wyenp7Gdwbje1o7UGPoH2+Y7rMpV1BZk4Zlix2j8o6I8sdI&#10;fW+n1vwKMXHiyCmSFik0La6TllAnplH1j+/HNR7cOf4Kh3E5+u/zWHYlsF0EtvEsErxFnAvG9U1+&#10;WZ94/VHcdXw/MOWz8Kgs/QteXbXwsd7Ly3OlpHz46oKU+ab4+qwebvJOi1jv9jTlKfGlaQhX1zBv&#10;zWs4XKmH28/oeUZ5jCp3RNvv7dyXbqbNwa6B/OznjHOZbsdhexYatZcx8eGfJ8bNEubn735QjZtv&#10;gusMjXTfgeY+HNABOodfY73583NDKkOy+PYmlN8AhBp3JKce/HW7RfsO5mcP95vblHz9YwwVjoOk&#10;lYhSqa/mc8xpXay1T9/wvc1WqS0Rh0jIulcCo3KH2IdnD1Au7eC2sB52gfWxbhD8INq6UdXbsmYp&#10;GiVBuLqgluWw3aRdnr580Idr+TyW02IV7ufvZCySTtiycu3m+VVt4O3bqpeXV5uLi8vwn5091QX+&#10;mXjyW4jX8ZOe5EuSJI2Do3ju+yg+OTPNQ8pADy74a31wa13gcdw+ZNQ6Tr4xXL7z9/411LKGWJHh&#10;8mpZO/rLP0egjmf7axwtQDvz/dCrq3xGMOJFr16/+ulf+L/9+x/GdwY/BoxO99aQnaiBIqfmd/wI&#10;7nzzVN4aV6mij6+u/cDhPh70fMCDnDCDlIGJS7QNTcvK20o5kDEE/XN1Rp0wa+h575LXoP2Ntfxz&#10;6cQv0Sck7tsWfXv2dB/cN98Ic7p4zPsU3OQ5YlqD5VR/JVDL73UZ5UGHSo7r+ZbiTR86+vYyanzP&#10;M2qH2k73xUiPilF61cHkfoWse40HGElenyGHfRFR+et4JUya8+xzkAN/j1HcEu7K36Pm7/1L9Fh4&#10;TFk9Hkv2J2PwW0TttOr3M4S4prnnDGsYGSMCa3EOe8Kbajpw2HG9n5dCuFVcF5adxeVIYSnLlSjx&#10;h4d81Z4Fh/zX2wMqXb9t/ZWIN9Ww/dXt/WsErO+cfxTX+98tqMhDKOtit/q/NbRnmkbE2JmlO+pY&#10;+R+rfsca40cazFD8WorioPgFFeaKNtD46UJdtdtvGhmDVS/mVz83ezDPKpG/r5vnrOVQLqcIUJVf&#10;qS+7j7fM9x1uD7dJ3zZ9GFTe2qaQ6+12MCqPibxGbSvSDPtrHKjxJqPGVX2sE+Q+7uOd3+NFAc0l&#10;jV1eDDnWWs4pn8Y02l5JxqVkVLqWjKhJk2E9gMuyv7qgpoPqX8J98hi1zJF/jR4DVc5jyXwbmEbr&#10;O0Jt+BG9a4x0MnGLbRQ/IqP39+nA4ZrORB6G4/h+it9JW4hzGNc0Su/1qAQw+I6OeGbwbHN68nT7&#10;6RjfvoMvripvLuVexa+OHB2nQXh0pMUk1qPbC50xl2Z/n27U9H2p5qv+UVz1L9EaRnnuQmsY5elp&#10;DiPe+5LlVVejY4fnztQMwn3I6P1rtIYRn+fH3NyCtij+OTk1Tx92+ZUMeFy29Yi5WMjxlUb5HO7p&#10;XWNU/0o9zwg1vq/XXD7zOR2ygQXVE7Yqz6hy7Ro1vvfXMLB8E/3kvsUYvLzkN+HT6K8wP3KqzvVN&#10;4SrDcmxgmt96VJBe4bJ6WkqrZPT+u1LNV/1vm4zevw+twTxz7l3wzo3BjwHak1bJp3nV34MO7Dtx&#10;bhGGltIg0tfyj6imV37IyPATfgZVCwKLyMnm5OQ0FhPgheTVq1fxG8X8Ssk3L78KP79QwvOF/eNe&#10;dWHBP6I+zZjz74Mqr5IxSoM+FvT1eRv1s7zqPnYZS6hlPW65bLITcdqdPwXGppk/yQg5Hb/20RKf&#10;c6m2C6hzrQc8fX0qgTqX5+a0eayrXch16eNr2oeA2k5zGLXNvjC/81uG/XdB7b8Kx48ocXsM8hOg&#10;EGstPwaA331nnuxXTheRg0HIHZ78/BdxVzzXfY1RyHODNzIIkUtdKZtbyvk8uPWobWHUuBHti8p7&#10;l3ygllfp20Qt77HLtrzevev4e+fGIIov0bvGSKe7ktH7MQo5XXS4wnkhLzB9mPx93Ijm8tvv8JwM&#10;Y5QWC8SVdNm0B9bjfSLzXscVJc8Gvnz5cvPzn/8sfr4O99Wrr5R2vl1MvKBUv1F5KtU0o/fvQ5W3&#10;+kdx1Q/17dHTGqqs+9AaRnkqVSzFPZTmMOKttIZRnp6M3r8PrcHzp86jvv+R49MXy3W4jhGnQaCm&#10;GZXHfBW17KqTXfMEZIyadxtXgPxRPMiy77bZvA3UttiHerjubiu3U089LM/pzuuLYIi1by2/dbJr&#10;1PjeP4XD2YnrdWHthfrTPfNU/qqn43EhZEGOY+z69NNlgyoDOH+Nr3H7ktH796HKW/0OL6HyPoSM&#10;3r9G+6LnvUte49PJ4LeA2jHDTpJRxyGBqYbtD6OxkcPIMoEartSn1XBdEBxnqnx92P7M58WADS5P&#10;Cf0zRs+fPw+XW8Jcib4+f7l59fqbzeXVeYRVkczawQtcpRpvf0UN92lz6OX1/lFc7/+QUetjjOIe&#10;A1WuaQ0eb3O0D2o5+5R5F3iDrGS9cPvyXG9TrUPPa/R5TGzEoG+HXh/rZL4+/11B3uq+z3Bd53Sm&#10;Tdw+ozaza6ryqkFko8jy4a2oYfMYc2HLMxl9fE/A+qI/Y/T8/Hzz+jU/G8pPhnIimAadjTxTrS9+&#10;5DlsAsT348dpdkHvn0vbB/fJW8sc+Wu7jegx4bJB9T8EvZydMtR/d8FbMgb7WwidUmHNNCf+jOj9&#10;AB/ahAxNofYlmf3epDL27fwRn+NwTROYvGrvZhyGwdhhKX+Nq+S0OTitLoS4h4cH8bNzaQh+tvnO&#10;d76z+fzzz8PP84RE1/HXAAD6SUlEQVScHJIXl1vKb560dtSfNTe+g9DCKi3jtvBQ9pXqFF52b2Nt&#10;Eajpbq85+oRdPOoC+2a+D3s8arkF9HFvMDi+unMg1cN4Zzg3WG/cEfGJGs2ILeUna5Le8AyHykfC&#10;iDRz9XcZUUaBw1n+oTzL9ft2oNU41LirK1/pJ6jvy0rGtu0F1jB+lhMXwjg09cbSPujbu8duOnqk&#10;QdPDOpNGna5kAGIQXl5cbK7lJ8ch+rFv8Ny5CL56yGBY/ijeZNT0iho/x7Mv3nX+h+JtlW+595Wf&#10;9/Rug97tiZGN628LVmrfGbw50niKF+ukz+GPf/yr7TuDbaHaEotV80tiXcwm4p8LVxjWAbHg5feV&#10;MDiJIC+Qn3whf54SyVtp69Mf+xEW3xWMtx4gwkqTInchTbvtv6hElJf6b91aJ8eTv6bLy3emiM1l&#10;B1ccTOpIv4k3wwwmbXLKzQqJLwnjajKwGslPGRDfm7ILRZp04e/1zYXYr7UAPmlXmFeb73z+xeaX&#10;f/n3bn70g1/Y/NIv/fLmu9/5/ubFZy82h9pA/v7f+/ubV6/ON7/wC79nc3F+JWM7y7+mAHRQnQ75&#10;2brmYoxv01UuX8OPZ11CS4w/yPXMlqhuLli+peG3ns0fDZFQ/I4r3KihsgcS1YVgrQtiOuZS6Riw&#10;gkVO/OmGmqTNEN99s9/ffAuNmpv1cRvcpvi24yDepD+Su+uivVo4iD7AJc4ED/Hwx5jWv+CXrsHb&#10;dIUy7+30MOwlJ9uXMu9BtEHTd45cTtSLcosbFF76I/2gLqZs6gbxt4h4UdSvUcRJHET9iKMs2iu+&#10;G8gvPjAW1fmHxyebJxgSlNPi4bWMaVyljluKOJEuBN/cXLbvF17L5beRc15S9Tc84xVp0mKHiGe+&#10;iSelSV4Oxjo+pP5O3G66SoEhs08kifHPY1f+KKWl1+8UspQ8BMdqs/ytZ/TReqcCwkBCLd5IjwKo&#10;f7qhinqEdAKxlDEJt3XKOsb4irT0P2EeiXhOLuiIN29PYr2LNiCXKuSLYxuEwHE7/WcKjbNM6JY/&#10;B2u6vZ+5R//H4Yu0pBqwyJ9vq19pSB3miV/TMx4tUr9Lw82x6qCASPNSvMxP9g/k8Jvx8iqetJt8&#10;i1j5qdPZ2dnm2bNn7bfmT7KdShsYrqMBT+jQ4miTK8mNObIHUUJPtV1BXyZwuSZgnthHFLVE4p6n&#10;YJJ3hmLcbYVlXJXAnE1/zlf88BKmX5iruNVf4w40/ulf+vlKRr7B903PLy9++pv//l94n74z2Jet&#10;SuyAcCWjD79b7LZmdFXQ24AH7By26Sx2Ale5LAqxMSiNTjXP6NQCTJPh9kTpw3WCVT/IhShvJ3gR&#10;BOfnl5uff/n15osvvrv5xV/8pc0f/sN/ZPOP/6E/svkDf+APbv7gH/xDcVr4W7/19+InjzBowuCT&#10;S5hhyRLHmMd1GDdPadO1Pwnc1QXV//6itnn1Pwbm+t3uEjweejJ6mcY+st8Vqv4jVN3tdx17ApbX&#10;y429vSHH9zxGcsNlM9GmAOGfiDQR6wLzU96e7oqdch+Au+T3eBpTY8LAifUP2a3u7B1y4yWJOPWS&#10;sXPFbdAMB59gQ22NXObbxJr8YXrsAbn+RrDpCaE36z/klxZpe8LXl1eby/OLaItsL051Ms9RGMUp&#10;A36oyvy22mMfWD/vc66v4+ewlPY+Yl99Xe/71O/D2Al/l6B24KgzR+m4u34MwlzoIszCF4tf8tWN&#10;ICYzi0kjDLsw7kocn+/o/fU7b5ab8jAGj3RVchTPpvzO7/zO5u/8nb+z+dnPfha3jX/pl35p8yu/&#10;8iubX//1P775Q3/oD8eVDFc1frDZcoD9Vf6c/zFQF7b7yrUMXJPDdvu4NVS+mh/sK2MJc+25bxtY&#10;J2i0UVS5vUzCNf+Ivk3U8vYt2/WbI8sZycZlHvkOgO8GOOw4+2tcEnPdG6DfYM5y05/pY3I5y+jb&#10;gbx2oajDAlU4L6j+hwA5qskicUfhSgayiTiOYdDPJ3hrNDe212D+JTJfRR8/m44J1+5yEGeyvnEq&#10;2IwjpxHmDeNXr77ZrsHO7zp6zYfXab4VnrfD8xM0a3Ab1bYaxd0XOfazfpVq/ByW0r5NWA/rbr8x&#10;5wfOY6qIE8Q7IEfRbTDSeqLnccnTU7tNvOluE/+xn5ydneXP0fEnkApvw1NCw25EHtuHr7k9pgaI&#10;QVxcUP0j7DbfMobym/tQrOk8l+726QdCu9hTfHNF5NN0j3DccsRViuVFeiOHjVEcQKKGYfi4JUp6&#10;3ErWAsNC83f/zn8WxiBxsUDp32efvYjnbL7+6pvN64tz8eXDy+StC0xfVl9HbNOd45UBkFFpF9R9&#10;qv8azLfLv6uTyzHP3IK55Sn8I9rhbdiJ519Ln6NFqE1ru/aLykj/XfmdPo0MxgBAZo03ap4RrfEo&#10;NXjmkDzLqDy9fy6/42t79a7zz5M23gM+8Hu7DNJHbgW39KbHZFIPirYfNEeegRy8rAMtaq4swsjD&#10;7Xl63h7Wo/JV/6jud0HmnuoLRv6qR6xDoicyaBLzOgSf8lTq0adX2je9oo+fT+cvRttU3y1vi+In&#10;5qi7ahFGHPUhHLd/tVnDH22jbLUcDGbi+Rk64nl8gTWbFwNNyMvtfz/UPnBZ3P59CKrOFY7HpVyX&#10;XXVIjPMb5p/Dw9Nb+w7qQd6af+hXPvrxSGOZtXZbb9H569c//c3f/M1PP0f3oWGu043ZQXHDM0K6&#10;smtEGsQt4007HfCJQVwtvZGfE8CWzwNxjgyXWcsGfJOKq1PuTPENKoZUXE0TrytW0n/rP/t7m7/2&#10;H/+/Nn/9r/+/N//Jf/L/2/z9v/cPIv33/b7ft3l+9nRzcsgTLLp6aPSEDe7qUgKlY6EDTZxKsRA+&#10;iN4u3H59W/bhJZh3jh4DVc595fb5PA49Xpze870vqDo9pn61ziMCBxqLzFcT4Z5qOsTc9unHLuUJ&#10;YR/vU//aJ/dB7de7yKm8d823RAm2sTH5u3k9ZTw8yxj119vCWhmj9HhmWKtmJe7M5C9DnbRTPNZh&#10;tYaI57px40Ra4+Hq+qL9IEB+h7C2LeMmy8CQPI7nA002kvfBbl/dDj8EbpM5quh1eF/Qt0cfBn26&#10;Yd4R3RXrs+Ejx6gRK71t1DJ6f6/DXHos9gvhwM1uummHp8Fhp/V0Ox/D6ED2mtK0T7HYshBh8PG8&#10;4Onp080//Ie/vfmb/9+/Fcbg3/7b/+nmq6++2Xzve9+LZwd5GJmrThYtJnBfxoiMUVqlNYwWDbBv&#10;/h6WN5K7FDdHSzxLaaY1VN59TkF6jNrIbUcfGpbnMkZl3Yceiiqj9+8r33zVXfJPcRh5Uxu53UZt&#10;alQeX+h5Llci3W5PlnNX1DxV3hoZvb+G59C32YgqX+9nnEG+3ZuG0bTt3byZTo5GBPpwhct6CFlO&#10;RR+/lN77a529rhLu06GKvp6WCx9GJbKqPN7mr3nmaA4j3rsSsJ49iDePUfPZ/y6pYp+4kb/y1HRt&#10;x3fCh2MM1ofdPjKMOrhiKd1h3PBzcqBNxuHDaLc8CasPmW83jeurLd1cXQbVOPNDfRgDExnAE9Ib&#10;kEH4xYu8LczHT/0s4W/91m9tvvzyq4gn71Yf5a0yXQ8w8nP36zGI22X2S4udtDnq4TbAreQ4o48b&#10;yTZVveKWXhe2/z4ErCOLu/01vIZtP3Tk/uxlmmr8En0bqOXctcyq6xyZz7gdx7jnVCbJYR5hqPG3&#10;6U08D3fDs10mjV3o+s1V0M2GZ+QgyVJxbw7kMyn+rqh93IdHZB6j+vdBHTMjirfJFyhWEvFVIu5a&#10;evTjc0Rek2p97oKRzErmqejjl9LTf3s+uX34vivVRnfXJdPzlNAnhQeHkhfPgZt25ysGIAbh0eGJ&#10;lp0jCUxDcB+YD7f6HwNeZyzb5HjguPcR1qvqN4oDazw1DrrZaL++AzQMPuF9QO3UEZbS+0HQ83Lz&#10;wKg8njBLVPn7/GxIYhFsOPh5lJyk3DbmecGzs6fxvcGnT5/H5whev76IF0v+5t/8m2Eg8v2r+AbW&#10;JbcrcpNDHgsQfmD3fYINqvti3/zZtrsYxd0VlI8cy7K/hvdB3zeETUaVXel9wX11cb5ap0o9HBfp&#10;4buN/ce6Jl8YjGMCdkGfllvl/VHlzZFR/XdBNUhGBGpb936jxgP04Tlmx89RX5f71mNfUOYSdtJl&#10;kMVzpxG32xZQbaOsb67nHA44jTUWGuWDRnHQ+wL3Ta1f3bcqarhP+5AwqpfjHlKvuac/GV09MQJw&#10;/dJIpXu/QBLfUWtg0JFSKza9QNLQ1ZXv6XjA3geeTHM0ghs/9Cz+Ed0HNf9Ih5p+AI9IgWhTt6bf&#10;FqR+IYeG4xQhWJWXCSMyiDMsG2Ji9ZOrun6TTaHWZi2+hV+94mfofh4ngiw66JD50mA8f/VKRuAF&#10;mUJ/vrd2cnwc/Xp1dZn9q3iIMoIovxGyXFenI3vkh3jJxcQHsivc56YejqtphwP+1CnbbrRwbnnl&#10;kp7fXRsTcgzLrRDXMJ9pDRwcV32rfPITZzkjufaTz28uVjk13WSQFvVvMufIG9CIGN/p7tbV5YzK&#10;rRjF17IdNqrcvr2qXox16+UN189vEUe+yCvRSGecHzIuW1iJMT/5/lu8JCKKb8HRxiI+HIybzDnP&#10;QaqKTuEp4fTnS174GXfZfow/6+16u861fhWuP3xuh22dGqocYH+Ni+/HdQSsSx9vdwKyklxeUtYN&#10;3TKdclNmys765qpD2pQXuByHwUiPmm+NzF/R8/RkHsM6TLqkHtl/rMXwQpnO2orLGal6LOIZg8ec&#10;8h3lWAwZLkNXiCG7tUs+I3i8OdZFPKeC+awl+dIcGPVfJdC7FQ99gaRiVA7+UbkTWr1nsJw3Ucut&#10;/LXfQM+XtDt3KgHLqHGA+EjTf9ZdvhmJ63nDB8Wvzi8/rBdIXFm7YBT3CfdDHVxz1C/md6PplpXd&#10;vC0NvFnkm8V8zgCX55ycfvY030xjwWEgo0vyTIbqY6Lq7nrPYW1MYkgt8dS0EciPDku0hlqfEY1k&#10;muIbYzOodViiOaylvw28jTJ7eTU88uPO8Yww6rNKxtDPAIoN/n6Ii8iCURmuT18vsFa3ijneOZlV&#10;l4cAeSbDsnErGaM87wq9DjU8+XGneNfFdbhNwXWLx7gdJ/8mL25sbLxvqP33PuKx9RvJq3H3Ke+9&#10;MAaXaAvuaUGfcAtc9RmcFEJbyECDYvNXvN9EZCOIzSD8GTei/g1Gx6W7u5i6DMjgNIR+TGNw+tF0&#10;wlzJ5IPJPOjMYiOxknt1daG0S+WmXssUJ5Adcfo4ioN2T1l4LrIZRRyZcttIjpa7oENOD5rf8WEA&#10;NjLqWLW/xi0h2qqVPaJa3ohGefYl99OSvl78vRE43PPWPh+h8q/xPgZGOo5gvjkaYcRnWkoHte7E&#10;cVozohvNMchhOvuWX7KmccAc1biXP8apOIJa+vRhagWCNIcFZJhq2P4edRxA+8B1B9Vv1PYBI545&#10;8NGUJXpycCSBh1tyPC+O+OWRCuvice44u33cu4D1CB3KTzJSlVF9dvus5NVFO88JxvOCBKF4brDw&#10;DGXklyIYaWsYjaVR3EMwkr0v4F+iNZin8vZxo7R9Ab+phkf+6t4H79wYBHXQVf8nrCEX+yVsT4E0&#10;SEb+ETm95yO8myZjik1Lbvh5UP2NDEY2LBF3Ek5PTzYnJ9weY/HN08Hz81eb169fbl43F8MQeaCW&#10;6bglwNPTXLzlYoT2tzTtmh6KOpYfAst5m1RR4+zf3Qh2N8m19rKMHrWtl2hfVJ1qmTV8H5qT4XbY&#10;N76CetW4vs5zVHnT7xP52+00Krci8902CCtVVHn2L8k3Kk/vr+S4x0ZfhrFPXetYH2Ep7TFhfSrt&#10;jLPN9Gy1uJub+eCbKPkzkTV6pg4YiS1vbZrJCMz269fMEVUsxT2EjN7/bVDFXJzR+/clYylthI/3&#10;beJPWASng6MTwu2AYeHfWfzZSHIz6Sd1byBNeSZ5dmNREWEI5ubSFhmNLK0lm7Ozk83TZ6dBp6e8&#10;Ofxmc3V9ubm8yhPCL7/8cvPNV19vfxpJS1wQpxfx81FrJB17fR0HVaOvJ9Jqvp6Ir+jT+nz3we5i&#10;fZvWMMpzF6qoG4P9uN4YIIehuTpXnneBt1V+lQvVduzTarrDI+RJHhd1PrnTHCo0ijNtLwTbxp7A&#10;X8J5LBjeHKfTvB+RMQo/BLX+vX+pfR6KKnvkH8X16OPn+N42XK6JsbVF+cxLRZ8HYnzAl+uXx8M0&#10;JuDx2B2N38jLEOzWxzlYrtGHHwO9/G8TfX36MOjT94VlmYwa7tOr/y5Y322+BYwqcZ/KfMIY+7Zl&#10;bf99MPHubkCsG6xT0OHRk83Tp6ebzz9/Ifps8+z503g+0A/UX7zON4m5fczi4oUIEObUcIngqTQy&#10;/kYngSaHe15Tz2vqw44z7QsvtG+L6qI+oqpD7x/BabWulSosayRvlHdEd0FfVi3/vmTY36dXoj1H&#10;fsiodSKai6P0T/KN2gYjf1BchN1up77cip38MgKM3fgx3RW9Hr1/RI+Jkd6jMqEec/neBVyudai0&#10;RbtljN6cFk5pua5mONdpr1l1rctnuW0Mau3mRZPj/Pm5PBVMebVd3txMdwfmaA4j3vuS0fu/DZrD&#10;iKf3r9ESn9MqaviD+7RMrdyIPuFu6E8ItSQE9fDiYP45OtBmVd0dio2sXh2ykEg2z6E0Y4NFhsXk&#10;s88+i8/L8JHp5zIIX7x4prjn2xdH3N+5EOVG2i9WI6qLmv2Ver7RuHJczWNjs6b1fKN4+01r2PbD&#10;DK2hL6+nNSyV0afV8Jr8tbxvE5RlWkPlnSNjlFZpxOOxPIfg4zmtRj5phwiHscf3AH363vsbHA+W&#10;ypvafjxWe/9oTJvuiqqX/fvpen/0ukZ7N/IaVeOA80COswtGcW8Lfbk95RY+GYG1rnNIvjT+Rusj&#10;QDZtw6fAID/7HWnN0HR4DZZZ9bP7mKgy95VvneZoH5iv5hnlrXGj9BEs0/y9f4S5+DV8C8ZgP2B2&#10;i3zzJtPTnQZ1dT9hDroqU7NF03GbwO5Mt24ns93SvLEPrUzuml5l3aK2WHA1eSmDige3z86eyQh8&#10;sXkqOnv2WdCLF59vTp8+2xyd5Ienjer3YhUUP5vU3ObndnKME24razGrLvHxgkhLx3Wd7Yr7FsXD&#10;+2VxjPzwyq1x6c943OSZ3Mznuoxdy5qjNYzyVLov3AdVhv1Vfkl+R0CBt6tEHY+A8FLcPvxGn+bw&#10;HD+ofVLn8L5w35GXlcK3qJOaTM0Xu1Ge51MjYFeJzd0Pfd3W64yWc7SM27rullepovK/bbQtcNaN&#10;7w0JNYy+hO3uIiMiLeqR7YS/J5bKeH9OxB6sKPUmBnIeI/BpmUN+TeqQF/w4IUzjOVyRL0DeJ1Cv&#10;9xn31a/mm/M/BPk06G0wmnpiROGSp6f2ncGjI22Q5TuDP/7Jycnpj0LZGDPKLi+DiX8Rju8VAYuf&#10;yN+FCuwmFdKfW3ET0UxLFHzDlCQ+i4Ib34IT8RCu8/CvlnUfynaYx7b+M7CmSIpzAgU4M+D7TfEN&#10;J+XPdEN1iZiko/bGbGwC0S/0RAuL4NpBtHdKgJ+fI85isq/SZZHgjb1caA74NtWTI4XFf0N+XWUe&#10;HGsRU9kKHh5z1bnZXF3rSlWr0gG/VXwsWRITDz0jrj07Fd9HbN9eo2DC/Jg6BUV9m/tEhWOs1XjG&#10;IfEKadBmPW74TU5kNkKmUjaHB/y+sgxr4im7tRct5G9b4iKDlHxTUb7mYpDzF9WyxDaW2wPYhINP&#10;Bm3+TvRUPv79SGKC1EDsCAN6Q31HWRvdqAPDH3JKPtRoceajnSHCqkj2j3gYLwf0ZXNpI/+jfOvp&#10;MVXTd7lv/4tB1PLfJvWH3Dilxo1wT6RDMyXRH9RZfhPj90Dx8d02pW3DPcV33VBkFzkPVKLGjy8e&#10;arzTGNuMgtAThqZvuPDLH2+0k4dwi3OdJFlu0x+iX9B3W1f1TehKmBGPW0ly9CfbiU5uusaASOLb&#10;h/IoN/qSJ+VmmakMdwi29SkUslV2IPQiJ/n4m/4nhxojyj/9U2zkxfDgolJlqg5eU1g7GHFJSKAN&#10;uHOhGMrFFUW8XdE2vrnW7yB+gUP+Jj7qgx9euV7/U+lGLawVRrLQDVnztATNqM0NZSIvqiSprYxw&#10;1Qe46Ox05Qi9LtVfV1e6OKb/KCeKynWf7/fyndaQS3q42ae5psH7RGsueek7jSOtyQd8S/CAk0DR&#10;Mc95P5Mh2F4cURlkQzZ1RxOP7SWYZ8SLykuEoqP4JWK+mKY1dUz8k2cv8vdsaXv7K/V8+1AF7QPV&#10;A4dRmzkuXCosUFeewecEN77WIZKYn/7Fd/+dQRbJiq4YFpIdvCU1HgFLE3pton8bSP20pcTiZnei&#10;NbDexNrT/KAfgB6UlRy/W44Xbvo//fwuMR8q5c2mKxmC2l7U/RqwWmNfvTrXUMlnUo5PtficTLeM&#10;PSGQTVz+dBIf702XRZxNKHiq4Uc+LZBXPE94mc9MEGaCXLbnE6/O8+WVNzIEecN5h5SfE0c+b3N5&#10;eb7VA7f3Z1gLThC65K3tGl5yLa/6axz0XiN3p8A709UnE7hv4ZTC43uOzGNUP0gjqRlSJa3v49p+&#10;lr1GmHe4ParcVfDMIITRHYR/CiPHvcw8mwdtv97+VX/Wqh636+PScUVx4dOopTmP6z2qe02DmGc9&#10;Me+rC/X57kqWY1nV5acEzccFfMS36uPW+Cvxkqe64A2PF9CWIucF5AF9uf0zfmq9oDdt3WZUhREu&#10;g9DrONS3aP704e8eZFvdH2v575vu+IfqB3I2fcLecKPfXrQ+fNQBZf92MWmE3wS8yXnDM9w+GHrw&#10;Xsk4Y5E1L3IxyHhxhPQ09PIiAj7IZTgP6cgL4/H4OFyK9LNWcc0sg45byFfXF0E1fH7xavP6/GW4&#10;F5evt2XXcmxUoF9dSEc0Slvi72mOt25Ga4SMt0n7IK9w4SXP5H/7dBeg1+NvXznO2ZDxEzP5IZ+S&#10;+STKPNa/b2fkmTy3argn51lFG9c9tn0dZkfOuST8MgoHSH32LLfBdaiE/i6vwum7aP3nekRdbgZ8&#10;pU6dbIfrvPFaM0fmm6OdC8kBsfaM4rOtIYyzpDC6mluJOKksfdA3KdO0vj452BzJqxU1TunFHOT1&#10;YZ96ANrRa3AlYJ7Kb3cNI/67ylgCMpZoDaM8lcxjVP++WMv/mOkPQY6oT5hFXWz6Rh8tRN820GGJ&#10;1kCd5gab0yr16Mvq/Rh8LEa94UIamwE/U3fVXtQA8MYxdzMe62JGHhao+HkkkR9s5sfYbRgikxPD&#10;1MEGU+YnjMsHrdMQfb3VyyCfdaublXl6v/PjjmgprSe3UyWX915SbGhsygniDPOsYSvrnvS24fEw&#10;pNx9x2kiwHjNMTnFgdR/2qQrqowReWxa7hws+zFojKnv5zDK63qAWkaNvyuqnAraaATzep6N5p7j&#10;H0K9vB097c6gbyfnr6jtld97RWdc+ycdssgpf/XTToxVX2zbGFzSj7Q1qliKe5/J6P37ktH7Hyu9&#10;UsXRHafSJ2NwTyw1+seAWqfeP6pzXYT6BbzmsaHnRZnFqY8jPwsPLvHwYKyZ4LdxSDqIxSuMwAMZ&#10;hvkLJlAfZsPFOKzx3GomHqOQ28F5S3jXaJ2QJxAT2LTShZATH9yOjX3XPwpX8iI9LdbrxuWQBicP&#10;pp2TlMemgtpmu+33baDocku37KcJpA3470Nk12Do50KlJdBOlW/ODxyuFPNHesSbyAonGD+ML9e5&#10;q3/RfQzSbqdj+Nd81mENlQedemL8VmzlbvVcotvykWfZgHTaaStXcLr5nWfkXyOey1sini/ryc+L&#10;WQceb+EWPJQ3OXbdvHmbRNhEmOeNIZ59jt+svpSf76+ylrFeyo/8bVnRALsnsrGWNuPPhqDbDOzk&#10;FfrwGh6a/31Ar/9dsZb/vun41/Lui/7hPoNR0BM7Ny55emovkBy0F0gODqXU4Y9//Os/OT09/ZHS&#10;lHFasGJihk/YesZwnjmspa/hPvJD/0Zrjb8qf6UB1vKvoea3fydO6u+U0ZfnPFocWCC8SNh90ow4&#10;Uw/Hw09bYdTZyLvWYolxdnrCdwfzMzQ8+JpGWV5Zs4+x6MaLFmXg50PmIlwo4jRIFYeRSHm4PECM&#10;G4tdc80HeG4nF/Y0Qr3I+8Brqldrh5ZvwhSuaWv+qAfPPKpcKnlbbmIuPkHepfR1rI3fVXT5q7x9&#10;ZK/xLKbLWMjPG0Wgucae4bwe2QFtbtqnDu4j5+n9yDDVsHwah7cNwiVUXvDG3q0nES9cLAH+aL+5&#10;8lp8k+Nyn8RLHdtC9W8yyjK+8TWerR6qruPcDvLogkX5FU0aczYCO+jD5HUcL7ikz21q2S7L686I&#10;cp6L+NfHD/y3qa0Vw7QxgSlMXslQdOWpZP4K143654sCGKVcMDeDkFvTiosLUbn0MzLIR87Iz7jT&#10;1n3QDMDjE34f/mRzdNgev+Glv9of2zIT0q55dnXbF65DX7cebzs9Xi68A6q8NdkjrOW/azohXF52&#10;ZAzQd/S9Iun7n/7mu3+B5OPCvgP3Q0U/wHpMi0/6WSTsghiUA4pBKeD65I08YZApfy5YSQzkMP4E&#10;eFwGQNaljMPXlxfxAojJH6qORa+dFoShJ0rD74kWubyN7DBunBIq/vTsZFsOMvzSCORnDl0P0pMm&#10;nUkL/aTmGmnXvx1XYFk9ankjIt/bpL3QTnG2p0ed/63RDgiXuFs81KXWp+O/J3KMplGahunkh2Js&#10;difCtewcfxO/0/o8PVUZga6+E4/R1b/xoj9VmMjG3K4+ExxeMiQHkCzmqMctcx1iiD3RZDCpNYIo&#10;OohyZomTCPhlVIt4I9qu/bKOdii+RMBtVBlO3E6NW6pae+ZIyi6Q6hRv1+fp3IiutJZca13piZM8&#10;6p8XxRk34s2vHfC1gettvfHXk8ArrYPXlsNLb4rjRDBoZx7L1ToU9IQX+XL8meKCua3N7lvnrWvB&#10;KG4Jlf+ueddgmXO0hlGeShU13Kftg7X890nvXeNOc7PhkzG4grlGrRPmXYJBsET7Yo7Xdezr67Dz&#10;1TJNjsdo87OBLDp+1g9g1L16xW8Uv46FkY2iLkz4AfHkRxa0PV1si2puupSZBhIuCEMwFjjXz/Jl&#10;KHLbOIzF/H5WpKqcOUJu9XOqOEJtp4q+/ViMref94Xq9C6jsHYMrke3/cYC6zBN11wY9098APo8X&#10;0xZqO/KaDPPs8C5grvz1/KTvV0aPpTpX9PUyeR45/m7Idg9q89oyelkuB8p1ohiiLdynOQ6yvkPi&#10;mdl4bnaQ1gh5rFsus1IYhFrDIl0GXMTJgIv0EkaPMDwlDzf04ssJIVd0k19GwPhLvWXIej3cGv3Z&#10;F+4P+yHWPqjGfcI8ol0fgLX8d01/qD4Gt3hHYDT0xG6J298ihmZvE5+dnf0oBpwYdtEqoLS+Mh6Q&#10;HqCG+Rxn1/G4VVbNOwfnWctHnAn0ee4LSWy+Map+I1pD5c2FYpe2i4t5muu83B6OOpf6uw3AQXyD&#10;ajduK6vINU+NPzrkBZKXuvJlEeMkg4tWl5FXrWIMY+7oKA1DFsFcTFnwqMP0hjKuZYcsxZEXWAfi&#10;Qo7CyFGs6siJIc8THslQ5XZJ3rbOt0CRi4DU3bd2FKF/udDynTS6kRi78S0u+MjrtJYe8kTIlsI7&#10;emV5MMCX9TFqvPNQ1Rbd4vFRlv62dsjwHC0j2ijkUHfz42/t3Nza15VqfQiDWg9gHpMB/1y8kdHZ&#10;H2bBhei/4A2DYcpfIa3Fs6s7skz5FrDzEqe/wZd5pjInPauudTzaBVFndX9yZnwvAx4jy7R+U5ux&#10;sOKYMl4MqnO4wc4fAgC/yWAMdvLMjz+IsMqPtpSrJg9dFG29Uuf+ebNwtkCu03Cd7LgezHPKIx3q&#10;+yNug7J2UFAqFSdmN6wPoriNisEkwynWGcZz8NPzWj9iBOT4CYq5PFHO4UyLYolr/NQ552fJH/G5&#10;LuWaths25frFYzPySzcMO4xCTi2Zc3z7MeTHCSanmrnuqQLbMHW/OH8VeagjZaEja+gRa6YueFnP&#10;o53lGtmO01rDend69nRzenoW/ZfINdLZptzyEx/1kuwWN4dabo+U/zBCf1MFaT0cV/PPa5cYyQHO&#10;v4ZtOTNU4XCNr7wjUsXDVQvE+Km3ic+vL376H/zmX/x0m/gT7od+Ujlc42MQFncJc5uhJzAEj0/6&#10;GNC5wCZ/PbUD9cSQdPL0t42Jh/BXeYB4FlPzUb4XRsumTIhF0jo63fGxgPKMjcLWBz6j5qsusH7b&#10;X0dp2MYXqnCcdcd1OXPkPPclywFVbtJk7OH2fggZ1ndEwC6o/h67ZWf5edt0V85I7mNhV+bUf7gj&#10;P0BXu9BuO6UBty9ZhuU9HLtzw6h+0IdH2IfH+o/q1BNwukEZjKcY+9wulbHEHIeY1z3VNLvOz/zj&#10;JQ1kLpHH7zZfifP4W6MRyHuoMQzFbfmQhaGHnu07qNwibmFcwhOfCLfJn8pCt2lezKFv64qadyRn&#10;Tfa3jbep75rsfbCW7yHpozTibq6mub0PPhmDn3BrMXC4dys8AHGXaFo0J36ATIwobhmz4MPHYo3r&#10;dOJtDPI9rWNdtdpQIw6wuGMQcpvZBiFycLn9bJnIq2TDDlSd4plDni1UehJ6ENeRIuHnNvQRJ4tq&#10;IkjmT7jEHR8ebE6OVEeReUiH4hcftGgjw+j9kMvpQZ2yrXLhx600irsPxSYlijYQ7Ya9oWdaT/BZ&#10;RpVVqZZVeZdoyj+1i8dYboLThr8Ft8sGt7RH8nvq23IKt3J9u3BALpc3fhk3h0fqU7tqpBhjPMow&#10;Q/ELGYUcxzjVIAodjGwP65nwOKptVgm43Wq+kL0jf1du356eQ3OQ9kmtXI+d+E5eoXgGUKI8jw7F&#10;C/EdPYwgDCKT574vIk3E2/gbxXtsbMeIjMJ9yG/81jh0Ra/4zl/T0eSw04Y8amP/7juGXT4LmM//&#10;8Qzh5cXrcEfPE/JM8xMZhAdaS3Yp25wTSU4YVcmMGIA+qGOhR+3XHCe74XeNqtOS36j++6LK3gdr&#10;5T803VhK2wdaloZgZPQUy4+IPD3t9TZxBYICg0HowTk3QB1/3/Q5jPLdVcZdoVo23/2wph/pS8Ti&#10;a77m2aYB3jYLlPiaHrv+AmKxbdjmaYiFkOxaBPMzDFrIxBMbBRue/PwsXLoZZsBD3C5iI/WtQPLi&#10;woOfxd+GoTcAbwbQlrcNS/x2g/gnN8tgwczNyzz6m3wqHyAPwGNDEmMzbzmnjJST+QBu/IxbS3Pe&#10;iG/hLZ/8NV91e6CL9YHnIeRy+/BWNptbS3Oc4fieXDcIPfsyKlwPo08XR3N7WJ9+fHbydwyexEiX&#10;Xo9t+3rnFSp/7691tmyMM4XE0BgHmHgHbS/CjHAcmPzO17dtLWyaMybkGVnHDGdeQTr02LaFeKbb&#10;jBnv9pf0bRmuBy7o65We2uapJ3M45zFrBXNa6wafUmnxJvPiTjJSdi0HWnubtOY3Jrka+63/t3ov&#10;oJZv5L6IrtQnT/6gvI2MEcvdDtYrp6dLOreHFVB+ycApohlbSN7q39Ksg4mfmmONOuI3iOXPx2GQ&#10;6H4e10stHe5arUftV/HQ9B6Vv887SttHet9nxj66zekzyjtKX80v1fCzb7Kv0Ze4itxcXl399C/9&#10;xf9g79vE08zdBbXvidGBawOw0idj8J5QLZvvfljTby09NiMBvqBm3Djfk8PbG1ANs3kwGJfIvMBh&#10;wGchMAh5fsfPAIoh0mCHl0GOgXQsAl7kMQIxtvJ3M9lkMcA4MUxXEiL+9WtdVV9dyzDkdjIvn3CS&#10;wOdtktirvLHkoptlOIwcyuP5HiPaQPmga8VbJ6exuaVuaRAS9oZnchhjED6TeSv/lreL6+P79D7u&#10;scj1DL/6DtR+rRjFV1no11NNJ38N34bkM4ZIimTzUG7mTX+LD96JSOkxVx669PWpLJXf/iqrUkKy&#10;NH7iX5PdU5+nD2sAKVL/5WaU+ZKiPVm5FZ95kEl4qkd8p9Cbf0tT0QnGecRlfoxnhwMZ2MLGpzEy&#10;Bp2efuY1bkQFsu425piHvpDj+bnphC8+oSL3SawbSW1F2vppHoiLyd5P3eLTNtEWY4pnBovf4XQF&#10;xlGkg+rCk1TrlpjStYKE/jzH2JP+bPj8lv2Q0+I5SIzB1lbRlpIWRelPyBbZ2OVvtnf2Dz9fh2In&#10;GIJaozAGWTtbNvFnv7Xst2BjkPX5XSPbMVH9wGNtjmemercwkgMcv4a58tf0M2bTlZ/5wadlmBP0&#10;ZexHoovLi5/+h//BX/pkDFZ3X4zy3VXGXZFT+P5Y06/fXHuK2xxyQbgt3mGfDOJ3PLA/FpUVhBzp&#10;ARjIHswsyHF7ikUuSPEtDbGhu/7hxuItwJPy0kgEkS6y8YUbV7ttYoCYIMprPlxwrYV1u7mIMBx9&#10;6wm6CAOSt5fz+4jIgQ9Z+DES8YfuDX07mXfEx7+tv5Fhf3UhdLffdbFrMl/Ndx8yZuPbvK7x1V/r&#10;azgdcn9V3SsB+2s+wOlHuqXMrjgbI/I1dxe3tZtkQSP9HYeL+G3ZwshfCZAvqW3w2/BtMkZywsWw&#10;qW2jf7ttlX5xNzex9W9v9WZ6KTH+OryVI7I8QLr1JB6DIuQ0/asxaJg/3SantUPOKZHCOdds/HXP&#10;BsYbtNI9fpotZVVKHVOn6q9g+DD/+7yVKAvgt+u5zEfdbRSa3+mViDMqT3wyhovgN21dublQnNI3&#10;fhMYw48x1vqIMHkbPxermjkSShp1DiYKUVTTN/4KinZbBLUxYmPw8IjvCmo9jZNBcmc6ahiEQejw&#10;np0MVr6lPD3fmnTXuSLyLZRR0fP15ffo09fycxGIW08GGRuK3FxeXX4yBtfS5zDKd1cZd4Vq2Xz3&#10;w5p+a+lrt4k5GUxPiSt+Dcdwl8DmBAEGbgxi5Uc0tzy4Us+3d7UANf58s1dXq+KLhZIrZOVj4YJg&#10;jIVaixcbDidsRN5ogxBb+PMWrIanwsQda8F78fzF5vPPv9h89uKzzbNnT2Xs5qdubDweiQfjxJSy&#10;AB50R1bWISadysBf4TT0w91uYCKnbWWEvunv0yq5vQ3CtFNN2/aJ4qr7EFi+qQdGek3vCdQwOlfj&#10;j3ZfMgahPn2S12SjRCtHf5ubmIzB7D/SK0YtNMmfePu2dNiPM+xLgLz0M5t5xrCxWr8xkbXSNq4Z&#10;XybGfA2LI12fYGm+VGxPlWCJJKfnJkNkprd2bG0dsqBt+8KaxmDFNh/sBciG+LagPIrJDcxtw8kG&#10;lG8D52MkOYcI82ZwM7TKyXzo22TbRSenmbLtky6brDnKMppujm8yJp40Cn1iF26hNHQngidIeTf8&#10;UpB40ijNdEXS/NKd5qVNRVqnCGf3SJdo0DDZ9C//8s/9rJpLFnIiQ+TLfkSe+qT5T9tnvjAGo6/C&#10;GCRD9luKiMwRNkIDJb7rk8GoY8PIH7o3jNKnmHlUGRXImEsb4T76VQzTlR0/8575sXub+JMxuJo+&#10;h1G+u8q4K2ICPwBr+u2VDotcb6pvWHwUeaOgN18wctdOBuGpMmIRZfAqjgfDZdJpIeIli3yRhFHC&#10;Bnd6chqfOuA27OXlxebiUlfRYj85Pd0cnejqR4spJ3be/ACTwCd6lBOLrXDOG4dabI80UZ5/JmPw&#10;iy/CPXv6bPPixQvRZ5vnMhKfPXsuehb09EykdAzFs7OzrcHILehqnIRS/G06UDcoN640BlHjWkYf&#10;p4h5kkg7pJsbR7ZJJetf5RqOw6WMUV67jwHKMRnI51TpKIyRNEwUG271Y+SPiE8F2e88bHr2O0x6&#10;bIYlbSqHP9ku1k1c6SqccRmeAD+U8VOrTnBeyzSizhWqPy81wcWmyJyJHOgt3xulpzF0E/q77MlQ&#10;4PYOcfTTblkGZU760NY55uwe4jY9U9/qD19z8bFUG9nu2B64LmPib26Lp7xwWxxqv2lx2Sr4Gw+U&#10;Vc35SZb4NyHaUqTLLcWrnQgzXhm7uO2OQX4SBuNJ45wLJ9zgg5/xrjhe1FH+rSElst8GFpTzD/80&#10;v8KYi1u19MJt982V0qVLhIvLiSSnl7wIFreapRvfHeUFk2v0Y76jE9/+k0t7oelOepu7eas6qtCQ&#10;bQj8SS0o2zaiBepGhhwHYZQdKqyGj39KU8nbcI4XBVsf8dFp/PzyCIbgkdZfxgci32Cg81/ptBvs&#10;9FI+H0l/qx3CBw9/3y9kuyRG+tX0yTePpTrep/530W+EnXT1L2sJLzpea57wCzIe1+cXFz/9y3/p&#10;P3y3xqA2zUNtUoe/9mu/+pOTk9MfhfJtwAMaAEEJDTgapBADD43bfI/JhEtc0sTLJAh5+HcmzRQH&#10;8BtuTFx+Tk2JOzSVI3ThniapY1RdRsRiaVgv4u2uU6g4S1XbDBM/5VMDpYfNCmoJYRiG2wy0YN5F&#10;tB9ycWeIfo/nXLTw4YcfI5A0Bi0L0Zs3B/IjX0aCDC4WqKN4FlBGooy/ywsZc1o8OaVkYdMVj9IO&#10;Nk9lvN1oUaYYjC3cG8lmPIURqTKvVMY1CYo75ORP8vk2Ire/ceN2FOnRk9nXuAdP8lnENP6ONif8&#10;TJPc+H6XDAA2YYiTkLxqp02hXGQjPgwltW+cxkh2HcSE5Wa7Zqm0p8mocd7ATBiCuUAniSPIYTWy&#10;+NhwaJsW33bpKBZ/o8gbbZH8Yayw+aG+0mzAhKy2yaA7xgz1x6DfGm6ERTb4cI+OOXVVeyidOPgJ&#10;x8YSQzD1sBukcljg0AOXOL9Vm8MWfpVZ2tz94LVgp+6Nou5CuJKT5RKT5Vb/9s1dhaMdaBOlo/up&#10;xu4xY0npNlyPFc/zO0yfkKE+Z1RdRx3aCZD+ZTuJRWGMocSkI2Mm/6lOUpJ1Yoe05NKWnCyrggrD&#10;S3XSfaI5xb/DA+nX8hCHaOKDKyqqCKUx5JIit5KSgpe4RtumjGKjJhGfevIvwwcQcpmXEGOW8So/&#10;Q5YmPYL15lJ/OO270HjmDVo+Pv96c3GelG/WkjdlUL51YF3J5VtjI9pQawwmELeQY45wYicdI1+W&#10;b7/+BCEj8jI3B268QcyYIFxdHP2JW9Xyv2nrUKgh120cv6yif5GuvHzuA6M0+NS+zOMrBVNMW2sZ&#10;x0EHse4RFw2m/uYCg1YPQ1T/tOUqA3kll7orHiOQvxTChWu8mS55b2I+UDXGKuvZ6eb5s89UDmsw&#10;oxSk8Zn9T5hYxjAOSlNcruMZGX9mQf0MZAL6pLpLIH/04QyN4LELrfEqIWowR06vfNVPO9P2c0SV&#10;w89Yg+QnJpoixhMdP0+0s8lhuzy/m79Bz1vpmzg9Z+3l0QrSlfbTv/QX37ExqAEYxuCv//of+8np&#10;6dn2ZNCDITpKrsafXKVk9N6onZ2L7jrqYKh66E/452DeOawVv57/dvqOfquY7dtAlTGUaz9uTW9+&#10;G9NgVdYKxvlzWEUt1JksshFWMoP98pxPKGhhkz9uZSgVo4Sra1hjYW1965NMKE7vtDEfc6s5DD8W&#10;xTzVY5FlkeEEkQUaQ5JnBeMDsPIHleeT4GUjCZdyWQwolkLRX3WZys0XRmIRFl1dYkCxGKG56pWZ&#10;mj8Xi1EfegFbo2i+hlF6RW1/p7s+dnuiDZwGkAFRRzZDjGN5ox5TXdLY2RqHjWo6lGEteiUO6g04&#10;+2sZyaPFh/ZWI0ztn+1uQu9J39Q9w6mPUhG4A9LtUvcKl8GtNT4dxK/Y8EkUtn6MwBAqhPHMDt/6&#10;h5pkXUlP3SNW8jPLpEcYVk0OofQ3VwZdNAeCJSSMgsZqvkS6Ob8E8rU+3Mrif8vi8uDHb4rEgMOC&#10;xIQ//vOHtBwPYQRi7THeOUZj6soNo4j0xhf8SsQATOMNf57oh8Hm/qescCkpSmuU5byRITh9Fifb&#10;IonylC3qDCEl5REHUVZc/GgNiPE0cGnfxfTQd3JDdnEDzVFkOFGPpmhcwIi4oImLmhiXtFFyktl1&#10;yfbPdQNw0Sv2iAsLW7hhYYq4dPNuj8axeCmeC2/GMIYg4/j45KlS6YtGURa8KW+Cw1N8Fh1/Z4Gc&#10;1BvWZd4Rbuvx7WNJf/Vy842xVGfS6C6wVs9ROhcGFK/RF8Y+exUXqaw9xF9e8QLJX/4wjEH+4GPd&#10;uAsif6OcDPOISVoGpOHNYbZlGvp8PdZUX89/O9151vLugypjKLfE1fSe1y6o/jX0vHNytP5l2IsZ&#10;i63o4vU5AfWX+prNVnFpsKWxRvtxpasejoU1fmhdBmAYCdqwudXMc4DQAbd5RWKM08J4E1gT6LIZ&#10;fpBvM/OskuMgTgBi8xABLwKs97sLQtMTn+rDG8yMv+lkTfwRzvoxeZEAPOGn9Ck8T5NeNd75jJoG&#10;Oc/W2G3+mgf9qQsUxg+ntiLfMue5TroqDQ42EMrJMH3hU9U0kKnnLo98Kne3TFD1rEAfU4sJ2Wx4&#10;XBFXwzMMUREK1rTgbW5slKp3aK+ycFtNYl2J1YF0ZIji2VaVzZvtJ6092FDJo4QoC6A3twwxJFjc&#10;wlhodYko+WPcyGW4Zz05FUIG7uRvWgRw1Sr6p76iz97kaamUFLXC4cIbMnPdi+ZCnKnxwhFhKteQ&#10;hkiGw4UpYHlR24TSg8U7GkZfeKRPeLz2ilRGGoOMgXaBtGFunasunPy3N4W5rcpm1srLthEhDzly&#10;UcFqqCX0N+sJ0/R2clJcLMIhB1m+VQxlGF2gnI89Zfo4DUJneHoiDRe1zJt6hjZJqk+O35xjQZxE&#10;B1PqnXkUF3VSlkjDn/2ECRcbaLQNY8X5GohTFM2QbZEXM8fHpzGneYs45Be6C7rSZtHLzX5dx758&#10;bxtz+t9q7zsCqbWOo/rOpTPvCPMPY5B9ij5lbHPxpTn1u8sYRO4SaKxabu8u555457Cm+nr+2+m9&#10;nksYDZ6KKmMot8TV9Moz578L1mTkZkF8DvA0BhVkYCsafyyuGiyE/bmYuMUsXk5Tjk6ONicYf3Lz&#10;Z/I2seg9iQ/4nsiI4daIDEVu5T3BQHkSvw3qzQHaGkdhcOamRThudTX/lle6hmGKv+VLQ5VTxjxV&#10;5BZ35LccqqY/Gb6Ot/mos+E0E23St5fjoDjZaLwVDrtsaFePqS5OB8hkszDxvKSNQCg2EBFptF/c&#10;Jmt91suB4GWTww92+Xzytpu/kkF+5GS5KS+NznRHIP8u/20qTX8rzflcrv0Oq2iVIf1VjlpxK4Ny&#10;40QJ1+NGxFiVEwZhbs4tVyyA5AsJwQ8PidYlUpob6U0+UWloZNqElOO2yayNR5sIxL8Mp5PYlZM6&#10;KbaVTfpWj/grIC9QjEEBI4swRmBCOqvOYfxxkWUD8CYvuGIOtbeDAeW4/MRu/9AB8Vkcebdxnf4Y&#10;QNle2W70h8c9cyfHf7bliDJ9nAbNpYPq9nEgfaojf5v+UYWA8xDR9jAFp3RSND41psLf4rdZAGul&#10;jATk3MCnMBdlrInHMgKZz/XnRKOMDlXfEZZTM/99ZYN9eJawqv8e6Uv6axS10Bjkg8/l2N3Ka2Hg&#10;NFD9Rp/OP8Ba45NB1iXGpDT+3WgMLoNGq+X27mzLNJh3Dmvlr+e/nd7ruYzlGlQZQ7klrqYPeTtU&#10;vjnU9EU//yMu65Mb3CZOYPI5iOsNL5LQXvGQrDaN16/4hqA2F/pYw/P4FIPvNE4AieHkLxY7Nu8w&#10;YPDz7AzlJLFJ96MgJ1pq4v7Rkh8Uzx41ytMZbSiiyQhko/O3DDFW2SzE14yC8MfJQdaR0zVKyrRd&#10;AhgewO1V3aT0w2e3knmrCzLvxM8iAmG82fCbXprJNOen7rl554lp1qm1idqgwjq4TuaDMg4XDhZN&#10;+HbJ8Wn4oV9+AgNyHVArVSODZaY1xQmh08xnwpAki/3h6k8+80fb5AljULSTeBC1LYeLAfV9+8QI&#10;+fP5Z7kqHkPkAuOj1SNu1SqdEReLnsJI9EkgxCl3PCMdfp6pPcr1UWVHFqhpcBO3X70ZZSzF47rI&#10;2j67fqWra2IsxgmDcunP1Ha0e5MHKT373+Uoc8ihrIyL+Pir/MiiFshl5lAn5kqbI8xl3DcHbf6g&#10;R84wCZUcxOfQiXKSpD991sLoo2EQcxp9KJ22zNO/PPlX8yMx2xQizX7KUzjrjHt3yja5jWzrvNiB&#10;D1QXqvo4PrXFjwzHUUbGp59Rk/L5l7E0mOQS4E9jj2e+KUcDh3/MnzQEuXvCbelpHgV/c7PcdWSP&#10;74cqe2/5e/J9Gxjp31p8Fs4D+rqQxvwANW1U51G6T+TRgccvrsrJIGrxncG//Jf+7797jEG1TIsd&#10;o5ZZ4fBy7tv5eiyn7pP/dvqcziPAAt8SGfbXOAWaM/FWf0WNG6XPYSkfxgJxjvbCzHgBZ3GbV8NL&#10;QYwr3Hwu4mZzcXG1OefkDYOE4alN+4i34+TyjB636jQkI8wLIXGSp3nC84DhSgbPfcX+0hSwdqmT&#10;ltjtjtQQm0cS8iOzwDB0PLrlhqR0AbemJ8iXxkreapoMpOoC5zM5DqQR03RtbTlyK9m4g6ZTvnE6&#10;ZPkQ5VpXDOD4lAb/in7WDZjfbhhPook3uEp4l4xaH+sB4TeqH5jXMH8lFh/Ldf3tx3XbBK/gupt4&#10;zm1HT/EC93+8+KQlMp4J42UO2lPheNFIvHFCzctKsYwKsRgyfjPIBQztcwttI4iXtIZIfTGS0D3r&#10;hEtcplNUjGEBx/VIN/ODrHuG3Q6RH3PKemzZm4zWp/hoB+Y1/T49e8sYuFZ7kLHuDVMfhM5x2zfL&#10;TZZtQQlFVmMuxmT0i8dY1meiKYyofIFkHsG3AOtZ/TVuLn/ooH8chG71IV5tOgFjMvXL5EnWtgxF&#10;uSw6FJkV8Z3YdhGSp4JpCPqiqo6PirV6G/txFR07rJWzrx5zeCz5c/rHoyB3gMub+my3/KrPSLca&#10;p5EeYf6NTgb5tMzvKmMQuUuoC3lFNCINO0irGOWtWFN9Pf/tdOdZy7sPqoyh3BJX0+334Kt5qn8N&#10;VaZR/bEZtGCW1crTcMMO443dp0/TIOQtYp4pYhGD9UpG3bkMwgtNgitWVck5PODWh4Ykmy3/2EzY&#10;oJUHaJ4whZSfcfFmc8wrjcoXpaIX4yI4G9BN8U3F8JPOmKUeLAZc2ec/JMODvNRHNkHExcQNHxlx&#10;SCDMBtZukcUmORHtQfwozcRaxClpnITERph+x9NWrcAg2tVv3wZheMDb8kN+kYbTTfL4je2Q29zw&#10;UyfpRrWQFdWDKKv5kZGnLy1f0zHi9I+XflhOfWKm6C0RjnhRDAYRcZwE86b4pfSkfNqHtqI9DPrG&#10;44w0j+MK0jH2GSnxZrjcejIYruKy5QQpVd9IjU+JKCEe5FZ+jLtoB+GS/mFzVgXDoGzPrWLc8SYn&#10;z7Nyas3bvvGIBHnpK+oYBeqPKNugtQWCNW62481u6KA0yUke8mQ+4lQJTQfcpDgJDE7/JU8LoT/5&#10;GJ9BtLlAtYIHVx7SBPLUN9qz9lMYYwuDxkS7ER+nrUcpJ6uqto/2a+JbO4YBi0otvJWLI8Tb5uqX&#10;aey3cSaCp/Z9uJJNfpeJ/llPRQ9pKc2EFMup8mgbOYV2+PDTJ81fjVqQftwkkO3A2M6xxvzNuGRQ&#10;K4RrMMZiIKhtGXvcOYm7J21d6E8GQS2/xo+gZl6FZdit8tewD8/bRG2Dkf7RnwsgT/B19djKLNGV&#10;p+cHfbpPBtmDWMdYB30yqB69szHIKPqo0XckcKOOGvxDA/VaosfCQ9tqLX8M7kYg9Nc2zQDnGZfn&#10;zz/bnJ6ciTFvvbAI5odSZRhqw+Wbg69fiS7y1jHgJEbbj2R6DGjhY1GUwcikOZE8a7VPW7lN2bTY&#10;4PnUjY01aMkYMWo932gTveRH6GXUVqoy/UJLT/Dhvn79ekvn5+e3qMpCv0ro4LRoP8l4+fLl5ptv&#10;vtl89dVXW/r6668j7tWrV8GTv8iSerhtQa0zQH5fL5cbpOba+gsZ+GsbkhcZrjt6uJ74XU4tY6e8&#10;RsBycX3BiFv9uOYH9iPTctnMaz5AvVhaGZcR34y++JzHEacySfkQf/oPD9mgeb6Sk8I8SWS8qhgZ&#10;oI2iXLeZ9VE5nZs0wXpVF/shNpN45m4a1/abjJTdgfwyhGsafhPw+HJ7uRzmH48guBzmk4l0Y0kn&#10;SdQ4yDnCnI9HRkpZdqs+YJIzzdeHwLJrOXZdH9ej1qemA/Kg8615siXGY+ZLN2Xtova90rnUYSzJ&#10;7/GVccl3O3+C8j7hcVHbdKl919p+n76BhwuiuyCPS26DEdIToweXPD291ZPB4C9kUGEurO6KHVki&#10;Ny5ubeha1iwaf53wwLII2+8J7nQgLcIFW50KarjmNSlU/IlehuH4nfQZXsscyXKay6zhnmqZphoW&#10;1w4f9Qm/qyM3PjqtzV5sEc7NnzcpD+TKKImNgE2H23IspG+00ZzER6PjuUE2V66AWRzlcoXMKc3R&#10;Ed+FU79RXAhXP7I4sylJNnqwMMsT/njGRzs9LtryLGM8JB9vACqiXanlFX4SfU4ai28u/ASoRo4H&#10;/YmykT+1wQSPqX5skTfyt7BdjzGnYxyZvMn0BJBfbxkbyDLV8sNlO478k/7kdX74qt867JD6J1/A&#10;mfrQ/RjPZCp9OuXJW/vmI+JGMq1P1cF+0rb6Nj913pYvWZTFR8k56cvnQFOncOlDaio/v1bBm+f4&#10;GSMYM5Ko8mgzrsjf6GJERirPwqlIDMBjHnOQERjt2k4DD3QxEsahKOqhMfGE28VHjD141IbNRfO4&#10;9czmrfrE4AnIVZTbJ9pRsuREHak7/LR51L60RYxfhdGJZxLzDVaYyJxuyx58GRkMAjVu/yTn4opP&#10;w+QbtYx3LGHnzXySxRDQ3CAuhn+rTvSTIjjF3LZ5duu2D6kkYfqItr+Q8ccH6LlLQN1YC66otATG&#10;vGUMcwLL/MbYjDKSnJ7tSbnKJ+HojkHJeHC70LfMB4O0OocMeMnjfOhtFxrBdYMvnndu+R0PeZzy&#10;CIHXryAMu1iwGButsQK0lfoEJ/zhifHA2sNbw9qLY108jgsRnh08jXY3PD7s3wfIX4Pl9tTD8dR7&#10;jqcHbWVUfudfozWM8pgAq8MSXJdZlDTzVX6XNZLB+KX+8WyxxgZjOMYU41gDQXvjT/+jv/wffdy3&#10;iSuYF0uog2WIQXrVcw3cTgI9L50X9RzIqPJbS8xilL+iJle5IwzTi7/Gr8ky1tK9IPayt+GSPeNy&#10;rG7bJdqRDYGNQpv11mDQonwtA4NFmk1QaSFX/zR1wk8faDAiONNE9BeLKXrx1Xa+7OKx6UmHn48J&#10;15MLvzhinrhNKAp9XRXx9YNZrE3G7Y0hDlZa2ZGXuObuA+sKqgt5Y7G+YKt7I9fHboXl+G3i3Z/s&#10;S6MRI+f0hLTx28beTD0GQC37CuOBOP6p3dKA3nVZdqSGiGVm4iOefEqVfHTNdOLNlwZK8tNVt+W3&#10;LAHC5MOfbvKxoOeYI5xGPd8XPNkcHu9u0pEnZMkQ4DlALjrURtGW8mebehlNEJcyqKdIyYTDr7S8&#10;rZwXMH4JihPGjMOoRB8ZDCEDua4/+jM+0jih/yD3CRsHhhSGEX0BKA/d0jUybH16mj7b0/SlAgU2&#10;ntzn+chAEoY2jxHw8gjGzVSW+yJdZOSpX85BoBLVxjJyTvmlol2innY9LmmDnPOT8YaqN2G4Z68R&#10;B08dr9bd5Lyur3nxG9Vv2XYN89h4r9gNj+Q2V+2TzzSbX/ETewM6YgQzN/mYf352K+fLlLOWWf21&#10;LiNUTR+Cvg32hfWb0/9tQ6Oi+e6Hdn5wL53rbeJbn5bRP83xT8ZgxdpgFkPzTKh6rgGOnp+OXZJR&#10;01pLzKLKNKrMKr7KHWGY3vHuypZ2XXqPu6SP5VGvPE3wOA0eV1f1pu4+HSIe1wZhTEZNhiCyyeU5&#10;pfiIrQhDhTTvk6ydbF68hMKmfnKsjf1Ehp/42Gz5/WI2kqfPn22evXgehaGPT6qsPeUy6cIQcS9K&#10;FVSPsc4/BbQUh5/yHR8yQ8o0fmu7VP/cIjHFsynl1MwNe6IoMdiQl36TT5RqnPmcn02kj7PcJJ65&#10;TMNlirtNNd0ywuCBCLOxahnJ9iK+cx3fXP1R0eST0S4ZcZobJybIoSwlMySiRIVpTxYZuy0eaREX&#10;JGMucqSRiZkZYcXnL4coqxqJTZRPEx3IEMsLQbWrymVk2ExBR0752HQxGnmcIA088dIWkS31Cp0b&#10;5SBxuemPNlJ+fikp+XAhGYUyOE+41Ywx6M39hn7OvmV+oC8GC4YRJ+VnZ0/DIGL+sHnwDCfqUJd4&#10;fpI2p+iIRWD6JLWRw/knT8WlF/VpqR5LMa7a86bICZdGan50jP6gHaSnZaTuzG9Ok9MQ58KPZmHT&#10;yzn6VHU63Zw9exafk4I4+Qo/z8WdyghUnfOkkNPALMeEKvzlZJmeI5m5TP3TqJbebR0J0oCCn+yV&#10;1+FIE1U/FEq3vLiEyRPxqm89GQRbl3Guv07LNk6X+C1JZrRzyA7pEe8+oV3jAi2MYl6uwxBMGYwT&#10;NDTqWlP9S8jyHob7lDvCY8m5C3Zb8O7Iw+n76f3RGYOoNqud4DxzYPItYS2/GJpnQtVzDT4ZHGEu&#10;/478pcovgLy9/B25A4zSXXyNm8t/HyCrl7cNt8Fck7dpTTHal8EdA1x+TkJw87TgSnxa0EWIYtOD&#10;n6whhzgtfL4VopyRzuaKEXEkl2ee+LkmnyJwkoiLQcip2I02I8rmJAWX/GymRm4cWd5Wd8GLN5sd&#10;ek1pEx9ubB4tzEIw8WU8ZRo1zUiDbRfIMYFeZnUrn11gfxjcjaemJ9gK2FSyf+A1Ea66A8qMPhLR&#10;hmzS6gzFZ5wNprwtluHMl+1ng0e+CBOf34zEn3lxg4ewXG7fZk3p/eZu+dCHTw0xbnCpjYwxXBmb&#10;vNyCwcUJZvwkGmHJi08TqV8VpRYQvxLCsL5hiaRu3HqVESJePndkXXGjxSKc9aogPl3ip76L+gZR&#10;p4kYPIxXOKgLJ2m4tDu2Ac3vLkMnLowY14xv9wHPgNrPRoIfUJ+Q03c5pTU9KZYamYXx0aZ0+AGb&#10;FLKzP1VOc6Ne0j9ujUc/qx2VZTIEW5srTHvwXCXGHgZt0vO4BZ8nXpz8oTv9mbJTudQhx+buYxIB&#10;NRKGHt1JHuuJH/2z/ikj6obOItfFYaP3Qy7LcgzS2MzpVYxCwlWmx8sUV9OgHL/5mAR6tnJaXUyM&#10;w3gkRoZgnGYzHyQLdXqdQI0bpfdY59gfdy17hMeQUbEmQ6Op+cZY1WFGX/uX8jPz6OOPxxgkJaOH&#10;cJ45MJGXsJZfDM0zoeq5hiVjcA5VfmuJWeyjg7Gm9zh98tf4NVnGWvoSpqyD8Rlv+4o0OGI+yI1N&#10;QYuZcsZJARsFzxPyeZP4BQk2A8nMXzrQwNQfnxDG7tjmgtN4eJ785PNGCAengLw1yubBs2QXPKB+&#10;MT1TBIVRGSQxyj+5XrSzfnG6FfsrcYqIedDSoG38LlIGdd9tG/PatQEF4IW8ifUbUZU1F2eyDIMy&#10;aJ9dQnsw5evhDdjplY+/nPywdGGwqzsjzv5KGT+54ad++o/rW4pLbupR48mueGTqD7ctibervxHP&#10;s4L8drai1A7aTHUR4Q9I09/6u/Vj4MbmizF4eKzI5AuDUsQ39XLjRgclRHaNiba6xgmh2hqXE09x&#10;hIwRpVGYchC1JcmZ8mW9w1hV4vZkUWnc5n75zUvpmcYg/Qng8zOA0WbRQpmWQw3pIvTFiI405oRk&#10;oBeywzg7jJNL/Ns3qZsxEqR0nnXkmT8e9fDpe1zcqf7cWo8Tv7OnmzMZf/wW+ZkMQX67nJNZ5FHH&#10;NvyjjkntgiTWiLxohDwOc77kxSXrAtWu4xt/9I1gftPu+Ff7NpBmVL8xSg9jGKNOYmgrl53pyYNR&#10;nLABlxRLGv2zNQZbGmOpyYDid941Jm005wVVjlcuYtR88ivQUP0gdZlH9v3DsaTDGh6S96HQrGq+&#10;+6Fdr9yrDv0zg4zxD9oYpN6z2glrg7GtX7NYyy+G5plQ9VwDV7qGO3Et/076UuULelmEM24SsCN3&#10;gFE6KtfwXN77YlQmyLB13203oGUyXC2PO+3KZkM4o2TMXZynUSCEYa54JgMuiy2bQjCLwshgsxER&#10;z/cGeXh+2gyzzEiXkcJpIHy4/DxdyG1A0zA6Y1PIvgj9yoKeaWmssflFPvmB+dDZ9av1NBFXw7dp&#10;Gn+EK8xj2J/tl1TD1K+6fXql5NFmxed+2qmL4yvVuGhzEYsWbZo/A/gmjPXKU3ldfi8j+OL2Yd7q&#10;jLAMgUxLXofzVmPGV5eTPT5Rc4VcBeIlErlhtMmQiGfaLlQ3DSbGY9z6xZjhNEubKgYLi/DmDX2c&#10;adyOw0ihX9DbP3VYf/LQdcEwNN/UV7tjCFB2GE9ByM7ySL9S/SVA/z0OlI+/8JJTLtjWOcZ1vnlN&#10;3MX565ADsp3dt9n3hEHq0PRpuoUxQ/3lt84++dtS6Nz4RW2qZ1lq31d8OD76JMcP9eIEKz+BcrJ5&#10;/uyzOBHMZ1fzkyiolnXhJbLU0WMwifbNcaRSWn1y7nqeM2flKHtunOjmOuzoKzjN6ZXP6caaH3dL&#10;br9YP6Z5TDtQR1yeqczxMs076hjjM/qeOmZalKH/1NGEMR1GOIYga5G2a3gZs+E2FcPfUP1r2J9z&#10;P9xbj3vmW8OaLPVM842xqkuX3tdjKT/9Tp9/XLeJM3oI55mD5tEi1vKLoXkmVD3X4BOivtNYMOaw&#10;I3+2axJVh518W0wCxukTRunOXePm/COspVfAu8vv0qexAcLvQdEmxLZ55eInLrNcbw5llOVJH8la&#10;HOOyGYOwMcfll2SwiLIhazPkZ+jOZUhym/GKTVkclOtF35tYbDhgq0Crh3i4vQxfNQYtw24s9pGH&#10;P8jY5bHcfuJbVtZz4u8ps+B3ug3bJG4LxmbQNkF4k7Lo3Pxzk6Gs3HRI3eWZjIlm3Kj9eMMbY5Bf&#10;kthuUnJJN2/KqPLTDb/6JG7jtvYDtW4m4Dw7MtAVaqfEcRLUKPXNTdR1iiFRiIsDG4P6v/0M0c4J&#10;oeIx/jjhOjjO0z5uF4cxRp+w9ImXN2IjrPanvAvVnRPlcxlb0VaXvAHPZ4SyvdJ4yY3+8kZ+DFGN&#10;Q9qExT1OJqmjSuA5Q39vUS2WcSJahgsh3HhhJdprGgcel3YxiOiX/HUc6Sd96D/HZ//RBjEAWp50&#10;03iC0giN8RhyU58taNfW5iEr+kPt2/qDMUHZdjkZlLA4tYpnAE/zuUY+I4URyO3hnEOccOYzhEnZ&#10;dhjD+B3vNo1TM7nonPXJCzd0T0JZt2SCuKmeyZf5pjjHp6vU1lYg+RMjP25SloNHkhg+Au2O3rSf&#10;x23WIZH14DSPDK4Tj0jIib6gfrzQw1zHKIBoQ8I+DW6Fyc39iRFm1LpU/yIo/5Fwn/Ln8thf++Ft&#10;oLbffRBbQsNd6//RnAyGJMFDfQ5rncmcWsLqYBik7+i5Ap8M0nl1AJpGnbojf7ZrEuYFO/m2mASM&#10;0yeM0mvxo/Q5WUakNyNn5DIo7bIWUSBuxiscSC1q+ZEu5C3ATI82bv8UiLiTYy1yh4wuNqdcSDlp&#10;IB05sUCGjplmI+WajUgbh5ZchS/i2UDE0p88h8UCCsGPnPqWZIQjHUNgunWcZJ7kJ5xx6Ctq4WgD&#10;4tvCXqnKAzXcE5sGch32KSfEwvD06dNwCXszNPBjqFAmbeOygXlrHvPZcICyN8SnCmG0SAu1qOok&#10;vWQHRNgu6XGSJoqXHmQIchsrb60mWW+7VQfrYT/9GieriqZk9kkpGUYdLrdm6c8w3ohiAxdLhGHV&#10;H25L0oL0ll0WlXAlm82WFxF4azpeRKANRPlSQauX6hqlxmbOeJLxd36+eS1DkHF2dc3FR445xlmM&#10;adpRFJs+7ShDSYJDll14NHqjzPhN7iiP1oaiBkH+DFIagqF4xOcYzPaj3TFg6cM0mrIf32CIyqVf&#10;cwyQn6pnvqhj88dnTnBFyOI29nYMqN4pZ5LNPGOjipPfFobiEzEXacCdnvFb4u2lLY3V0zOeDcxf&#10;yGAM5IVGGrD5Lck8rc/63Wxev/5G8rgoURq/BnMjfvWFChTHDZuSdOAlkWwr9gv0Zd7ySZx4CYQU&#10;2jjaMOtqP21ifyWDfIwjxcbgSZe/OS5jJLX42Lz1L8YXfSM51yQSJ2IseI7FyaZ0zIvN1OdIFCev&#10;KUIkmQqnCEmGT222vSWsPsfA3miewaTcUQ4XGjGYok1uAx2MWtch1tLvgVr+fXAn/QNYIfDd3X2Y&#10;ppIyELBv/WNMq+9ZK+hr5taJ1lXWDVLvagxSoxGIN3m0MpLw88v60Emhs8+Onp4dHh2e/uz116di&#10;PNF0PP6X/qf/4r/2xRff+aNZORRM5IRKl4XDcMfVDlzvzNm6Bdbys1gswYsBsOvOwmWiPgRM0YeA&#10;BXMJcxOjrwsYpbMhL2HqW9rhtsumMZ8+YVQ2mGvf+NED4ZU2A34SjI/PXlzkh5cxcGLjVd/xLUFk&#10;UI9YVCUuNj02LG1UbAg8UM9tqGfP8g1iXMLkgZfNB5nQeduMqPcTNhxtPmwsAPnuj/wIrjabtmFC&#10;yLIu3ALjsyMYRGxyPMjPR53jtC02u2wHeCnL/UQchBwodgUQz1hmGmVm+tHm7DSNQcuhneLbbNKN&#10;8MX5KzJv5deyAPLs2m/AZx0YxzxLd6RF6fBYRh51kx7nqlc8Ayb9WDrDKJMY+PnlDvQClo+88Ldu&#10;d1vkmLkN6gEst3fDsBrEb9OlyVJ6damnw+gPOPky+raj3hiFGAEV23aUIH4+MaS1+rsNAH4+BWJ+&#10;p9sPwgBW2zjNOsQYl4usNFR342MsKv7m+lz5clymDAxAeFP+8dFp8ObYbXNIfJy+XsnIio+my+XN&#10;X49xxqL5uGCK+MuUQRxjnw++H+tCjrEa3/vk5a02FuBnnF6F0XgRcdbf/nSvN0fH1C5NKt7MxeUE&#10;FSOeEYOr0jVX20UC855xqDC40dqxBHQwXC4Iv+oZ30hU+Ik6IvQgTouTXUWFq5rGDopL+EiG9Y3a&#10;+kLtgizahovTuDBVe+r6NtrqO59/nu1xoVpcZb9k2cwftbHmGvVx23KSSvtiXNOefGA/uzL7E50r&#10;Qpb6fw61ziNki98fMV4WQJ2WsJZ/Tf8EMqjHbTfFz6XfDdal6sSjRsYofa1+LEjwsJewrp+p39mn&#10;6OeXL3/+r/+ZP/Nn/5fiYhGFEAZRgAvZFjZnSdADPVF7XPL0dHQofXAvbq40tTeHKuHwxz/+te3J&#10;YCkzOpg+xt1tGMRPLlgbDGtYyx+nRgtAv5FexoP1iya9P7xxLAEdax16nZfS1+V7sPZjK91J1Cgd&#10;uq3LyO3BAgfFrSoZIBQU63sYeJgdKZ0wfUhcTCxICciNo3Wen5LhiNHyWsYYE4pnCX1ri6tt2sBv&#10;GPN2KOEYt5Ltz0vUcZx+xo0207i1iJE4UfKnPshlA0YmG6M3RSjTsj+QCbExXEk/JjwbZfzIvzaR&#10;2HDDKM2yVcNw4Yu6tPqjWtS9lfXsWT6P5bdMIdJ6Qj/3hXUJfVQPEHUQyRPl8SHw8/OL6BvK5KfZ&#10;4hQMPxuzKG6FSiff2oOoW9Yxje6JMn5LMsL5KbK8FSxq7dm7efpWw2mwOJ7n53yre+SGbi6fcUH+&#10;0KVRnLJln9zW84rmiDm++y97h795W5uLiokcjt99po4++YIwvkQYYRdXMjQlJeonoj8M9xV9l6a6&#10;+kbtDSWbXM3dAwwVjPno3+xjiJMG4nxaxfIfaSFHOwv1k47nVzL2o/wce8EaG1TOOfjIz1utJxpj&#10;Z894GYQTwKeaS8dxsk85gDZkvOav6XB7HUMQgUnRlo3ilq12maNj5nGmKUquyooNVnGhj/SKtsm5&#10;H64IN/wroA6gtu3kT2VibIeOKlFRjsflNDluc6NcaER+yQ3d1I5XeXKeJ80YdFozTriIO9081dw8&#10;1XwEcTqsxAMVEKIkizH9RBcL+qs0zT+18aGMQT4wjRFOmPUL3jQCI+MuFgzB/TCQeQfUdh3B43gO&#10;a/nX4fpbzq47jZFROrRf/ef0dPXm0lfbhz/iYS9jrrFv5FqwYR799K/8lf/nX4CjoyEw5EagjJ48&#10;mmwAVjrSMnl0I0NQTbc1Bv/4j38sY/D0kzG4gNwa7g8vpHOo+tV6mCpG6T1Pj30W1GXc1q8HfTBH&#10;fobHyA2BzSxP4EghzMYXBoGMB0AcdHbGM3UM4dzgeAYpTgBlFPLTbDxX6NM6+FncMZjitpaID1dj&#10;4OVmOrUZ4Upxld4MK5AbZT7rIfaQwe0xCJ1w+RQI8RiUfBcRimeNyrzmnzfjpDQYMUSu4rTUD+hz&#10;uzINFW865Cee01HiYoMVUR7k8v1NRqeT1/nj1qkChJHBLQvrkzLz1iR+67fbh8STxwaUKW8pZjtl&#10;eCc9DEHKoFzWEdzblOXt+rM86s5YoCLLRJ6R3+GI6tLsZ5OmccyzS+ilNpPxwviMv4TDr3aRP+pZ&#10;iFuh8ZxctIfcaDfaUHmy0K3rcYhr2J99loZTlk8+LnIiVf8Zp82NPErT33jOEqNNRvCl5sWVdCLP&#10;Nl9ndFA+Y4nfF4eeyRiM28CKU1JwYgjxghbyOElNAx1DOMdpSrPBN43B8GP48Z+uDDfDJuIzTRla&#10;eg2n9F2KukR6Guvhr/H2E4w/WQi9DEm9rct3OB2GzBt1jnFMnzcZSo914Oxk8yza61nUMYuASfVm&#10;vaDhpEdciHELWAWwruTFXH4ii/Bu39vt0Spyb8zJTXgsvr9Y1m9d/+X6gyqjl0f3LKWvlt/SfZuY&#10;fmctYHxo7X83xiAkFcJlKKrMw18rzwxWHXIhSrdWti5U+2KNdU3WPiUt6XUXXUdQSzTf/bBav073&#10;Of619DmwmT0MU3lLk2IObIjwQujOKQcTwidrx83NDYTWzjFnSoMnX7SI0zGF4WNixS3nq8u4fYth&#10;GL/NK+OKfMg/0YbGhsr3CpFRiYUYl4mJPC/MuAaGAvJZ6EP3lte6x61k+a0bJ3iV8hmrfOsSynJp&#10;z6wjJ4VsDhlHexKfRoaNR24TxykbBsUbbomJN04L1FLczuITHkfoLb2OZRgqjOuftOL5JHSfjLYc&#10;D1Ndd9vbYdKTLxzB6dn38a+GpXO6jTCY4h5pntLOkcvBb7f63S9rZNg/xU/pjqtk9GGAXREfbVY7&#10;c0sdN19CURvCr3DqyqkbkIuMlk5XYZSlcZvtU12PPcIpJ0Ec9eZlgzh9hJ8TysgTHI0/xzD8LoN5&#10;kZTlhmGiOaDRK77kr+P3+fPnMU4Zr4QpNw1/Gfoa+5zI83hHvlTCRRcK5EUEoqOSCtvNaqTLmIjT&#10;UulTLxRcd+rgNu/bYIQ+nTByKipPyGxuBWW6XOobfIWsH/ZdvAUu1jRy88ILOonTvYMwkmmT+AwM&#10;PDLO49EbilT4Ru1d2zy+Jaiwx/UWDLYBpE3zjdHXrQc9v4TV/Cvpa3i4/IeW3zx7oOoy+Udxk39N&#10;f1ofHvqbsc84iDGr/v7WjcETkZaoMAJNp4fHhxdvrg9/7Vd/9SdnT5++18bg2skgWNLrLrqOoJZo&#10;vvthrfyavlQPMEqf450wO7YCa/nZGNKg9DidyPFpCIzJi76hERVlQkwQjMFcLHPB5CSuLpSvXr2M&#10;SZQL8ZEMnbxNSx4I4xD5bDgYh69FuEEyDtGPW47aFSVDsrk9Izdu08jlSj5v12i6cEpEj29582pO&#10;NSQ6jDT89R8nQPGmIAan6oA+J5wgcnooiuccufUmP8SGm5tCnuw9VdoRz2btvPlMzbONj2XYcbqZ&#10;b4Zqa4g2zZMnNlri4/eXWzp68IxXtlXWgYfVIxztpraNPPRt7T/KBPSPqitdop/i4ShF0zaRgD+1&#10;C49XncwkyraKP/ov0UmKHlG82CI3M5GBv5MbfbTwz/lC3+I6Pn9RRDHR19R9l2I8qI0yXF2RRHCb&#10;Np4ta3VDVZ6lZO9mo843ihlflJXx8cAs/GqcWPcVZIx6LtggwgUOG54bqE4/I5NUNnb1cHOTKIfx&#10;zQFZfIKHwpQxbkdyO1NjDgOEMZAGIOPwaRuXOTaJp0zGQTzecMlt4IvNpYxAHs3gub14gUZaSCvp&#10;lv3GeIuTvLjVm24+8iDjL4zRSxlL/DZy1i9ezJF+Ma6ifWhfJCYiHrf4ae8eXk9wTUb1g5CtuK3c&#10;RuwruKGTCB675pdHlOtMUs7PiBcPRuBrtRNGI1FhBGIMMhfVUoyrG42jWOdizjMP8+LW9U9tqtsD&#10;4Q/BnNwPBd9O/efGkLtpLr0fbz3IDg/rmI1BXLK9fv3qp3/1r/7HexuDczUh3uTlGOMP/84LJPpz&#10;crHZnMl/Jkvw9Er07PDk5OX1xfGf+h/98//aD3/4owe9QLLWGDl55lFljUCF1tDrZZ2yE/aRMI9p&#10;qbof1upX00f+2r6j9Bo3QizUC1jL701qVDZYy1/TQxaGTDspIHwURox4MCKEeHGkpUHn568inX4M&#10;ksHlxZn42JTVRiZNs5CTuNk8k8EVV/KaCUxEy6kyyefyILc5LpsjqPEV1MVyrJfDlBF1E2oZWb/U&#10;13H6L3BSxDTO8iC2fmNUvstw+bVscHzyTOE0BIlDX575ev0qb69P+qVrWA8MG5eb7m47YLDsYlov&#10;AtfL8w9dl8CJ1RKsv12wrVM4t+VX3lq33n8j445nEzHyyIHhp4TskeaGMSGXdLsqIN24ravyw41c&#10;gaqzxzHkPrSfk0cM/njBhanD+FClqBdRuPGWveaQckb5cYIlGSf8zi3jXd0YRpryx0VDK9Nzwc9+&#10;Ms4vr/LFJc+/AxmHnHzxNrTHFATcRrVeNS7j21hoc9v5e1mGZdkFcSEn1LSajr6gxlV/X4bLNVHX&#10;OVAyj9rz04LoDGhD5HP727Lj11dk5IH8jWbJpHN0oXGheZ4XZL4YS8Pb2Koat+9vgxVtCbWuI3Dx&#10;sITV/Cvpa3i4/DaG7ok2fPZG1Qc/FzwVfTrzZAlcssHH4QMHFNxBYsxykvzzn//sX/+zf/Z/u/cL&#10;JLsjeQLxJnobd8kY5JU4LatHp683VxiDpxiD/5N/8U/9y9/93vf+6azgVKmcKOl+MgaX9VvDWv16&#10;zNXF6NPX5IcxyG2rGazl10V9YN/yenjhB1GXzhiMcw6lY1Tg0t61/5iM8JqfNRaZJjbCyN+IO5Pk&#10;C142v+t8ToOrcuuCS5w3RaOWaz+nGummEYRrqnwuv+oWcYc5/vAbllPlIQYWTrZA1FcbPW9d2+By&#10;GfYD8uKvdQORrsYKY5ATS9Wf+jKikU0f5KLU6zO1A+At1ESOoSktwylT6BZNpz+JmxHrQF/XqfpZ&#10;PJfg/jM/qH7qyygDVb5BvQH1qhRxWp+v+BQKG782dS407HL4V8Ojt2ERw8/lIc/ta6AD5DiHt+Om&#10;kf6EUcrbr3b78vi+4qmMP9wjBovGXPyco9omTvSY/xgbciddlFt+nlklXA3BWDMEvg+qBtDGUttz&#10;aiv750Cax2OF6wj6/DXMXJamMedreSaAzkbNix/14yS8xQG3a6+X8+7IUE6tHtEH5CHN44X80Kl2&#10;WL69yMUmbffy5au42OJiiva/Vn9w2uz1hgszy0o07d6RMej63Bdr5a9hPf/D9LtL9aou9ldjcJS+&#10;1n4Yg/BwImxjMA4Y1N/v1Bh8cXR2+urq9elpMwb/x3/qf/gv/+AHP/xkDC5gdym5O9bqV9uv8vZ1&#10;AaP05fq1DegRjEEwKn8NTAR40RP3iTYa4nLT0aIuYy3Ahguf2jv4mnyeV6pgY3A6dHKWxgIykccG&#10;WduM0428iuf5QF54ID/PFHJSSNuxqNOOXLWjJ8YFsigfQy0bwPogu+rPAh/1aPGg6jf99m0SsK4Q&#10;G4bDpNNO+PMjvVfa1DPsMqtLPJsQsGzi7MpekAzxRR1zQ+JXIliQyBeGnOqJLMvF+LNsiE+IJEZj&#10;iEWuGXtl0UzAn88wLoGyrPt2jDQCrs8c+vqD6ufzICy8juvdaAPB9d0hsTA2PKZ6cj6339SGU/8c&#10;hFE4talB+RAbg3UB1Q93jA9FmR8ZVR7p+bzqs/CbB4Qs9R+u1wmeP+VEmHnF+IIl9I7nUtE7n1Fk&#10;jpDjUI2Qhu1UZxCyBfIAh3Gr35jLj1vjDeKoNxd79IPzm9d+lw9qmnEcYzzD1g1yeyz2v9ai/ALi&#10;NAdxyUtbs4Y8f5q327n9Trt++eWXm69ffqPpIB5uv3NiqPIoJ8f3dIsYWb74+2QMzuFh+t2letal&#10;6jQyBmv6WvsxeuAZGYMvXjz90//qv/q/+t+JjU6GEAZRgAvZFjbNpl0Qb6K3cXtjMAxCjMFnx8/P&#10;fnb5DfdbTr/3xRenv/3ll6ygx//cP/ff+h/88u/95f9ODlQJ0SD1gGe85oRB9DySN3nqILe7Zgyu&#10;YXkoT2XO4cHpU78PsZZ/H1iG3d32W26B5fLbQF0wBl3WHFbbZyXdD1YbnNNQ5paKMQiqMQjxjUIA&#10;b8jpTgL96RRAODaQ5gec4GQ70I5jlwmfizTtzYaaLulnT09Udpaxo7doH7AIJMb83oxqnaw7Lic8&#10;lMW8ZONjA6/GBmGj1wljEKOWW21hFCqd8YQBhfHg55iI48F30pFt+bTNeTMGrVOgnTCBNKinss3m&#10;ehyrHUkzVZBO2cRTngmYt+a1Xibi/OIDhCzHA8IX7WKWOMqjvSE2c9KRCWr97FdrKV26lTXQsnsQ&#10;b5rqIF14Zi6+85ftSn9Zf4AefV7XgdvS3FbEGEUnt1fWIcOfffZZyHF+YP0jTxselB1G4GX+4gpG&#10;H2is8ljndpHGqTrlY6wwkBpcBsCPPj2sK+T2Bdarosobgbexe2PQeXBpT5eFLvYb1KHmgcdtaH7Q&#10;yw0iTeM3dNDCknXNMUY+5vbnn38efcD3AsMQ/Prr6C/WHb55enL6dKtTlrU7X3iWLLBgDFpHu72e&#10;S2AML4E6VXnV3Qcex3OwznNYL2tZ/lr+qt6oftmniVH6mjFY6zdK5wUw1lgO1Zh3nu98H/Sv/bW/&#10;+qf/nX/nN/Y2BttIuQU06Ila4ZJnS/pzKPFHmv7sbrqWOTs6vz6PtF/5lT/4T/7oRz/6ozkppkrs&#10;Drr0L6EfrBVrg2ENa7nX5D84vblzeGj9gGWMZD1Mf9LUh2VA3xUPr1/m38opxluADTPGWRt78Tex&#10;E+/8cvGbtBxu/YFmLBrpc3h/l7IpnsUgN2jrkjxc0XOhEy+azLrTZlNlV1RdPf+2UJlerOCzEYPh&#10;wxWmT/jssuiQ7o2Ol3G4x5xlTG2WMvPCbytf/6yveeIXXJTf5Zr4jV9uv6VRgvGci2rmmfgzXTLV&#10;HpQQ4zD+aww09+KCT7HwwXB+Hu58c6kwv1iBSzheZFAYvvwlCxlVMmRYXP3bwbjxqx3xCIL8fN6l&#10;nayyG8TPyKkt82R4cvNCg77GAKL903U6H6zmt4Z5KUAtmm2BSz2by3fliMeNjym3+CPl4fm9s7P8&#10;BJENbxuu7r/atm7DbVuK4s6M5HBRwGeCeDaN79zh8ssg3BbG2H+j+kb7XFxtzjn1O1d7qe38PcAL&#10;wlf5wffcwHPeREfQClRDfxi3+HF5Cz9eagpX42LHVb/KpcFoAruMIyWGSxh+wnYdr/8tX7oO9y5A&#10;w9R1F3Wsmm7xKRxrhPqFl6HiBTVeVuPFofbSFuXgRhfrX5bPnydqM8Yn5h13GGgbMQkYgvQnt4h5&#10;QYe5+83rV/ECW8zjGPPaZNvFoHVFcg1P+trt4f6pvIqljL0wJ/dxsL8e98XD5K+p5zadq4ebfD59&#10;OT/6My5J90UEfti/+ear/83f+Bv/n78dTLs0xFxPEm9idNrFyNs5GfxMS89XmwteHjnT0nj6xeHp&#10;6ZfX53Ey+M/+1/6r/8wf+c/9E386FfWVogcdCrNg5OCfgxvDruHG+XQyuB/m22+tBZZRr2zug4fe&#10;pmB7rHWbOxlksQWoC7/z3NKfDaWlQ5LWEjKfb6kZPGO1hKq/8035b7RZqxxd5kc95MZvzJYwbpyq&#10;UE7vCpMmgDoSn3U1sjzmWq13ummQZHy/6UEYE27LNFqnkyXovP3Sy1U7UXR93S/80kQ13tg0Ix35&#10;PAB/JV0xKlsculsGxtO2fI0Tl2twKnN1caEspHE6hSGS+abb8FOYNcjxbqd8kSVdxoJd0nErP+F8&#10;QD/TGRvUK/SjHPjEH/s+cuRyGzuWuC6e8BsMsIMz5VOb05OMvRA9ufHzdUoiTHm4DjMOeGuc+vX9&#10;UtsJv9Ppo8p7hUGrco54hIF+oo/U/xiKvNhy/up1lIse8U1BjReM36hqKyP7jROtaQwQl2NJdaGv&#10;CaupPbYSEtJOVonhpLK6SOcFmhqOnMgSORxaiGfJrfntAp8sui649le4DkbwNb+fteSt8OMDbt1i&#10;XGt7ZGhJvC4j1FVPti6/2IKbLxDl/OFOAbeFNSlCJgbgyfHZ5umLz8IohI+TQT5x5WcE0YHxZ91S&#10;PwZXIuvRdJ5Zp3wyWOsG5tqhx9rJYI99ZFbQNktYk9fX6zYeJr+qZ96ah/Few728XGOW0tO4M/p0&#10;vlfJGKgngzGm1d9//a//lf/6n//zP/33xMYgh9AWQogFbQXOtRTxJnrbLiN10RjUtejp+eY6jMH/&#10;8n/pn/pnfvzH/+SfzsUnj9sZxDQQOmTF5lRIeKD2nUpe6KHGYPzQ9wPQ69VjNX23b29hLf8+WG6/&#10;u03mHrkxzmNN//y23f0RxlJBNQYBxmCEPelvcqMCuLX6hNlovWFBbIROA/y+bcWaMTgH60f5tGF/&#10;G9nh3njZdRm/g/IxFgN5pWjYO8Vpg+IFkginsdMbQzwDmHJo597dyBi8iLowx3cMDW12xMNHe27b&#10;VHJZA4K04WkbVFEpK/XI/gOZv8nmMyLaEL15QvojY/A1nRzlMZbiEUzVnzCujekwTptxHUZJM7px&#10;nU585cO9ulQZ1xchlzC36/juYpSn8vnpvaw/6oyNTbernxmlz6Ofg0f50UGI9unIxgogXF1VPGRS&#10;fiVgHgwJx0e/FBeK+b8dL9Qh1+p0b+K2JOUEP/sJ49388rtfFRn8NgYdz5v2uA67PNoXN+uXxhTG&#10;Ei5Gko0ltdpO2OnEY3xxYpldjXZq5+YqKVyVHumEexfwcWuAziMXoHclIzgO8+TPQjnTZWrwYg9h&#10;fkJOtYz0a9a64uqPxlyWw0UCFxr8mglviPMzhEenZ5sXL15EO/PSyJdf/Txc+px+dXvu6saYmsAJ&#10;dEAyhlBbhlPqBUbtMAI1fghW5a+kM+aW0NfrNpbzr+s3yR+1WS2/xtufa21inL6c38Yg/czaaGOQ&#10;9eq3f/vv/uq/9W/9H/+W2JhkOdGSyGxhW6FzLUW8id62C+0Ygz84+ezkH158dfZ0c3T2anPF7xKz&#10;e/DbxCc//rV/8lf/K//0T/5nKM7VK6ByWUHrgH8ebowpn3KGvMz/yRjcD/Pt97DJXAfzCGv6pzG4&#10;PCHnId3bIudyeIGk1o9ZEWGVEXFeHAXysLDuoJ1kbNuljC/iWcN36hTldzIKKu9Wpwae+eo3x94N&#10;+TMuJQ+NQbcnclr56Wb8jv6xKQkD+Rg/NqowmmxEVaMpn6mEplsV4Wq6OwxwCEMYgmxm/GzWk0Mt&#10;FzvGYPIhE5cXEWxkQBhmNjgQenSAYNYWyueUA1nUO42w/mRvxxiLsUv7JX/lq/H5YWPSOMnlrWlk&#10;chKW/YcuUV+tt3bdbtUopb3qyW+o9gY9oRx3JoCbbZHo08ChjHXz4NZ0iLZeAhdPgLr4A86cMEDc&#10;FsfNdkFmGrXZjrSPUjT+oizqo/KtA+kQ5adOk+75jCx1a0Yp7aPxhtGES5hxiXsUv62b4ZqO0YXL&#10;z/Xpb6yjuMxvu7Qv8wOX9N4FV/xkYnpDlx6uT60TIBzcR/nMpY3ZarRirPKbzHMngzxwKVs5ZPIR&#10;d04GOSjFPn6icXZ6+jRuE18qghPBb775Ovonfvu7/Ywf9bB+UI7bqS7bKkmfERirIPNOGLXFCJ+M&#10;wUn+1OZTHpdf43bTb+e5S35+MpO1FGOQtuAREeYsF7F/+2//jf/Cv/1v/3kbg1TUhAAL2Qqbayni&#10;TfS2XWjHGPy9n/3g5O9+9Q/PPj96enZxdRmfltH4DmPwH/+V3/97/xv/zf/2vxmDVpWmEmG1Rgem&#10;Dg+9Tbza1ys4apN7DrXhR1gbbKvpy+JX869hvf0eKv8B7aNFM8cCNMaafm9ucrPb1rNddFA/SEty&#10;+lVGlMUmUfp0ZAzmeG2L68AYtD+gzXwJW74ZZDr6jN2cH3PpGr9lMdpi2ycYM0pXO0961LbWBnyZ&#10;mx3ArX5Qx0klx/HDkzYSKsIIakAGTT/Nfdqdkzgenmezzvau8MVjfAcv8jfDoW1egNvEx5Tf6oQM&#10;+s79h2v9I2/zG+YBIz5ceCjbBqhlG6638/VU5ZvcBvg5aeyNYdxaBqhpW1d9H2+Tdhu980PWt1Ll&#10;uTx/1XQqL6HEM5GcDuZnkzxm4Iv8bTxF/mvq2B4BUDguFlQmJxTEkSeR5RLO8gipTyN6au/qAmQ5&#10;T40PPYQYJxiFXV67bv8RmCbVGKzoy4q6lbYEsbpoDDPUsW95thRXtdu61/G2PQGMx4yn4HSl+815&#10;/D7z2enzMP44Gby6UjvrIonbxCo0XszBGIznBSWDduXFqqib1jPrlHr14zkcecbtUI3Bbb2UqdZ/&#10;CbTBXeAyDM+F++Kh+SWhuWOst8NU/6nN5/PUNPz9/nk7fbe9+nReIGGuEU1bYAwyXs5fX25+3+87&#10;+N6/8q/8Ga7m6GQqakKIBW0F7pY0wfHUFD/EqkB4xxj8x37we0/+1j/8u6cYgxrqp1/zaZnN4Qm3&#10;in/4/e/83v/uf++//7/OB9DzVkhYrVpoONHLxSKiZ1EbpA5Wuw89GfzYjUGw3H4Pq/9K9mXsYQyu&#10;4g0nPFMbcb6AziY+Oo0bCzVxuvTGNdDfYeSwOdVF39/xM3ybeFvmijHYo+oKpjDl0A53cZmE6SaI&#10;F7aDqoWB2noXKSONwakOrrexPD4kI25zTcaBT7mMOAlTGIOBvg5jQ/M/+2SzueBgWMZQzQPY5OEh&#10;Pvsn9c8yRJyyKXx4cBlGoePR1+S4KEtlQ+5ru7mQTuOlEkBfZADnhyybjzQ7HdS8uGlMTfFQjnlq&#10;NKUvocrfwZNjyTiWYbGbbt0A9bPf8Q6D60sZGO1RimgjzxMRGtKONhhsoMuXMpTGL5LYGMx2Tz+3&#10;OXGnT4flONq2gUSFXE7PIiWR5U6udXW+nXiMqtApJThtX6DRzbnGj9zaJhUeR+CWLpJwIWLN4IQo&#10;x2y62cWMuXRbaTsuZ4VP3pzLEDzaPH/2eRiD17o44mWmN+pb3gg91375+tXF5tV5/lIS14ZPaGsN&#10;G80aiZraI2kab+mGI0+2fw/6wHkrXMc+vkfOwnlYD2BZVabnwn1R5Y+wlp59MY/1/FP9zTuXp8bb&#10;X43BcfrUVqN0bhMzz3wyyCkhP5uqdfc//Tf+jX/zV8WytzE4txJZA1wTtcYlz5aefffzw6+++uro&#10;4PT46ODk6EhWqZafg0NNi8Pjw5vzX/v1H//nX78+/yFv/QEGNEoTzuPN9cEwGkTGKO4uiLfQHoC1&#10;8lfTmzuHh9YPWMZI1kPlOzu9y6jq3fj0wiA+XS0lCvALCOkqvnPjG2TwEx64LIjk1/Io3+2xxIPw&#10;iVzc9KeFEzkzsoz8K8jgo1pRfmkf/Du5Y4FVrmBO/t7l57TY9Ck34yd+g7pgVCCNkrE3ta1G+Ibb&#10;k8wRFL3lcrKUU3h7Otb+xBqD7uINrwwGLe3hxv5BO8jPCx65idsgCwmtmaSr3LydN4UTtPsmn6eL&#10;hcg0GV0Qv3mL3HwLONuLbyvyBuqljBAtEqoD9cCoKMSYEFGvIOoEUYtwaSMtfpyQxOkkruL0J+uT&#10;dNUMT5OBTqTzljH6YrRUoi64ZDEvyDTaOjdQBdWeNJL+o5gaJd0MxwlRi5cQ1UmkFTJ/85nr6Wwf&#10;E+jDt9HqoXLFJdFyqd8TnrmjKLkky41n6N7I4GnuG4zxm4t81k59R9tG//IvjqtQk77KOmf7RVFR&#10;apxUh8EPHWyOTmT08TFqGX/x03vMSPqAdPU3hmpqSX7mKMYTYXWWXL9ly+M6yI/HdkR2taXshHHj&#10;BYpwtQmiWEBhyYpxEGM5/ZlM6bcpfm1FbuhQKH8qMPPnb3szptA35ZFHzan2fBK34260DkTTKTF+&#10;Pm/rZ+zCTWmMa7mMa01w5jj+06cnoqebZy9eyH2mtjhU/yAAg+8oTnmYK9EP4mfjZ03jX/SIytkd&#10;K+lOY73FK29bFPQf+XbltLx2+3myjLX0CX05oJb1bvDQ8vevv7Hbvs1TsNb+O+mQeIjyhSvfG/z9&#10;v//3/1/+3J/7jf+zkmM0djTEXE0cz4iL8pqfnYcjvu3JYKNThc5kg/K8YDwzaPoX/oV//n/xwx/+&#10;8J9g0f5H/+gfbeTfyHjcvHj2NK56oiIDLWLcNsATirSGcWPg5nBOON3uPohFZgG14Ueo5Y/gTWSE&#10;qNOy+FXcpa73wZp8NmRAPejHu7laLHfc23ysuqP42+m05u3eYPGMcVIMlG2fSgjbYD9u2KyQFptW&#10;qX/PF9CqzsEMm/DI5dMcuPXBdk4Xtd1E9ieyJqgLlRDrjksCzxL59hPxfhuV20/cIkAXNhXGMfri&#10;0gqIwD16chTl1vKtH3rQFBQ/5dh186ThdrzdAxkN8UyXMJoruflhXKSRBo9PB3kpJDf7zB/tqn6s&#10;7YvxNYEyKzAG4d3VsxqkE1pe2rfIly0oTHJrHutqv5FtnhTlSBx9iCvtt+HY8dv4rPG4xANu6yDb&#10;lHVobSHQa8DhdLOejou3bdVuMmN3XPrFLzJgpOE6PuZLa3e3F3XFeAu5YRBJ59L8PB8Y4zaet8TV&#10;+Dzh2b0neYeFfiaPKF/84DasjBi1Q4w3xq50RSRFpy86IGYDte9dNcrWTaN7CuPWk3q3B3B/uf/m&#10;wK1wwNis+Q2PWdC78TILt3RVUeLoq3yJiPVGctXZnBIy9ukzxjtFxPOy2g81ezeHL55tnn/xnc0L&#10;GYLqAhl+///23j3Ysvy66zv32befM93T3TOSLI9etjRyyUYePwJYBhsCJiTBBjuQSkEKnBBCKlX5&#10;I1UOgTz4IySppFIhJJAASQBTQGQT3qBgYyhDQMIzQrbiEcKyZjTSPHume/rd995z7s36rLW/e6/9&#10;u/tx7j19p2dG59u97vo912/93mv/9uPMJrOd+GYjbXfnzj1/yWtq84UGRR+I9qb1WL+GIF0bqGWb&#10;dlsEB+W3MRY/hrH8XBgIStuXpy9ebSCe03WNqTL/EHLa7vyN/l1gXqKDiLxQrG8zW//W/KWis2fP&#10;+V1X3IwP6+L/7o/9sT/xR0wEA5xJoNNBCheBWplhTe4D7ty59QwcRXVLRpVaBL7YGo69AscIeubt&#10;DvpBffFgeXdrxqSJCZTHnE9y29zgsag2RDpuf5F3UeSyS8IgQHcnm5PiHl75fTfGoOC+GgaE+f0n&#10;wOAmg2ck46WZ4F7fytjaw+BiM6xOs/yU1UTwzbr65MRnkGbROA/dtShxMkY7mWqo5OGKC+Kjyugg&#10;8jY1S4AFi5PCVU6xVnYna6tT56urFXn4zB+wD+INS+O2+dfEyVNdFm0Qm7D6HB6EfsZNF3ijT9SB&#10;JvZmxl9xkeIgs2asXzDrGmIMhYFenYYl7ml6ws3hVJYVuiai2zNZYG5jvxBwUWZ0JL66Zm3sAwqT&#10;w/Jwt4g2Spy2is/xxPOByBO0+XDbF5qsbprcDX+WbdX4qt8G5uUfTs6Ij3S8+MBLNvxurvw8KtAY&#10;kFZ/xp31X1xs0S5VWYn7+Kg2em3Him+2Z8A4xtgibRDtk/kQ8bwqOsG7yGZNi7fijJDhOlt85ry4&#10;4rrSBfaHT/f43TAzAnn5Y+vExuTkqROTrZOnJyvrJyY7ZujxO8OsO/6dRepu3PvG9nGvu1nUGNuU&#10;ykKFQe1rxKGgDPBDZ37LIo/dLozFv1XBGOqCjy2PC641DTdj586d289HyvnBLOpC1iBKbChmQBD5&#10;g/b8xLDxV3Ty5InVD37wQ792+95dNwa5SpraJsX3rPyKlgohtUAO8opXXMCVhzVQfE43BibZIhgb&#10;YmO6+MReAIep63GAK/2jo+zBg1h0khOfCdTjhFMFnObP7Zhl+qJcoc6X0jIyXYRl6eMuD0Ou8ltA&#10;cAPSG2nmzrLNXepe8ijEpLBBmQfjDk5xXiSbljGckcOmZZWebWXPrZz5kMuGMExMycpPeEWehpQs&#10;UmGYKY4w/G4EmBrND/IHcabkHMMJPU3HMFyjj/yf3JaFW86SDXF7FyMgeBVuaio8p9UtTBTOdRIp&#10;DBIolzEhYgzlsDJeJ6KiRvegXLZTpTcR+NE72qzqJwwcyNot9Io6wUs3FG3YcIg0yIVmszCe6UoH&#10;be26ht58C9E6yfO7/tTHjBT/uDLcLHQ9/x3EL85EXvyoDVe7eJ0T1ly2FVu1h8irYdBtYPnh7la6&#10;ikdQIzvapuG9qCaiys0o82a/u60f4qPgltfC/DemzYGh66KMk2yNj4Kv8/1B3qLfnGydPjU5ZUbg&#10;5qnTk/WtM1YffjawOv2z9CbVT/53dqaTnW1eoLKwPWv/ZDhb71t4zD8v/AFhtH2PGd4WZb8UGIsH&#10;fX1fht9/jMvv1yHWTnSFM36YY9hZN2+8/od+4Re+cM0SMbMhKpTpAFh5u6DS4SWxqrihV7izMVi7&#10;p9Pt1Sef/I5/ZXcnfjdPpwNc1b8ZxmBf5wtNyqNhWPo4ZBS8XfF2MgaBjyURi7aReeq4EkwuQfEH&#10;0pXVSNzLrXhs9Cz9AdrO3RafZWZ31t3zFul4/oxbtTx/xm+V+uZcbdh+YmNplCcMRTLi1oYSsscg&#10;PURuQIQ08zcUwvFUfg8D2UAj0HTxzcyIkyruKaKTxcWJTqSLPImy39ysIfa/lu1Gjp+yVcRtUdcB&#10;vcxNca5DyCdKZcgIFNXlkBgJVVvK0HHjxkhGjuLEu0jpanLJbRDu+tp/6WHa1noEhnWWnzI9dRWe&#10;43DzSyrGHK5PbcitW/GMl9CwNshVFzca8VPXXN+24YcMxdX1cnkW51WMugnolCF/5D3ITbCz2p9Q&#10;yuoEOljeTH0o5VE7T+6Gtg0sX0vw0jZG/qWClcmG7Xsbm5s2P+NXYU6aEXjSjMGNE6cmUxuT2zuz&#10;yfb27mS2y239eBlg+962vwjg30E0P2V5O1b6ed9ZH6LvUC3naoMFcNzyD4OsS5deffF9/U6aofEA&#10;uso5HIbll+W39W78cOY0j51gFP6pP/nn/pAFYwRCJMrUCQy2LkiDrAkjHj880wEDMNP6+sqZj33s&#10;234zV4A8K8GzEFQQP1p5ZXMpFXIQafDnhsGlWokrPqcbw/JkcDFU5sURUfbg/QeTpHfCWtP52+jF&#10;uMmcBVgo4wGx+PrICm/xVpzBlnf7Wy3oLrdwh8eJDTlqYnq5MbI2WcMA5AH+dX4ujg0HgxB/vKDg&#10;2wh1MHmtU0NbIjgVRN4QeVojuRuuWqxMzPaqw4JTjpVpbYtx0eSB26JlDvdjkHCyZ+sVn9Rww440&#10;Zhi6UWeklzlq8rzwoOjfKqxK0+iBfixD0Y4yhpt4y4fh6HkbQwrILT+QUSPycWCb9763LwaAlYVh&#10;ACnM+sndFXma5PcXSkjj+UXRZ5Cf3Ho5otA71KIejd4tIo0noe5NuBuCcIUxEDCSLV0YfDGuuA0a&#10;eRFiSaqya6PQufmZP7Rola+eMyaTNKBJT9pAhJmD+lX9U3K5SwpZyDY/bZXkHhYuy8ZFLQ/yi5Hg&#10;Pp4qXUhXp3EK5i/wmA7+bKTJYTyQFr//tKL/XCAv2mz6dwNPbJ32z8bsr25M7m7PJjs8J2hGubWg&#10;5V/zU8F7d7cnO2YQ+lZu0rxEK8Ou8Qz044xZ420uVY6GhTI/eFR9z1gWslsYiwcaRz4vqjSLjK35&#10;MJ986dPWPeYze5h05rfU79y989Wnfu6z/6slmBkxgnwUGcjcXXmDjaROSEO4SDMBDpFXhCGYqY47&#10;f/7cvfe//4PfcvLk1iXzxy1iTjNMEguSNzZSC+Qg0uDPHYNLtRJXfE7XbryDaFJ2I8vqwrD0YVTz&#10;+m0Oq8CR60BGjdNujPXfQvHWtTyf4+MrjR1IG35GTlNjpPw+1LJsw8nyWrIrECbjQ26/JWdG4Cq0&#10;ZhsOj2D4KaFtyOhtm4olnvAj+GFo8eggD7HDeTYJo8CSWB/QRn2UjSRRhi1F9lebKUWGQYBk/rG5&#10;NUtGNJdu12LIxHOOVbi4/RE/2B4H/aTdmxnnti9kft/Q/bM/8tvmzMauzd3TtesHxIHKzu2eiUVs&#10;L+mXdS3zKn/p5rm4g3FhWLHIY4y4cVjFmUSjRsfGT37Ko/2DR37qxByz+icep68m07iXbRQ6hB5W&#10;qsWTF1nhDx2kZ5RHMjj+XAeNh6Y9FR5y5XZjtFWfJk/uC5DzA8/feB3kyTQGN7ormVm2wPjowoG0&#10;5vXSCLY4N5KtDZiTK2YQckq/urYx2Txx0k8ImYf3uA28Y4agGYO80IPhSP/sbG/79w/18hT1MInu&#10;RqzqZr1oRVl/ekw35mmDRXDc8rv6JKMsPevTpVsZP9T3YLT8kfqP5bcUFe9Gzl+WRRQnx/EuRoRx&#10;Mnj9+rVPfe6fff5vf+hDk72rV32DVUZ4r8Ksln1Aiy7Syi5yo8+oZQSKdnburl648Mijly9d+ii3&#10;iKkQJ4QI4ge6WUDcUyAH0SBeeGoYXLmGQPFDDVhi7GQwy+oCsUclIH5UjOm3KEYHu7V+LEtH+Uff&#10;iffRYvHWQBXHb67kB9xOpQ1LYlxCuf6EZw5wcavfeSfZX0QcSGNluBzI/maZyS09IIXjZgFYN0PQ&#10;KmCbjU5lOEliXvFrEnuT3enMiTA3AG1j46UJnQz5CuKGgbVMD8lYAuK1fraBseHBrTZeFTNvLJ40&#10;LA2ka8jbAqqMQV76ICcmZYhWOO6D+Z0o0w29hpS+yUsfRro9awvC2NPrk8PK7/Wrxq6LjqzVRi5S&#10;mGmKUeaculKGySdPBbVPhtoKXhL9yNu+aqumzWKTwg9F39NSFlcVoXo2RWqsIoPyWH6t3zm2dTTx&#10;DbcFurqAkAGqE0HF+wmv6xE6E6+2IB0GZ6MjY9rkVRcEhNHe6NlAdSSf9QMGqgch28qrqPabM4cr&#10;ribrgdoZqQ9F0cZRNyG7ZQz2xfOYg48fyIPtD21Dpaz+tAWnqlx8YBRubp4wvja5d3d3cuPGLZO/&#10;5i8GMX9YD3Z3dv328HQ3vsUbMO59ZjCx3gbmp2S/2FKyI0Bij4quMZ/Raqsj4DD5sy5devXFqwxx&#10;xcEZw0PoKidjXP/h+DI/5REW4TbybHzyk4/IYayyLzz73L/4UxvrV3/hi1/c5mQQBTP1Yrim48iF&#10;MGtEdcE7O5P955//yjMYgrxRTCX0QPFYQy7xVkcslG8nMOYy5cmGm8mfaQzzPvNZllOiby5knUr9&#10;mEeAvCwEzLGpXSkyz/jWFIRRSBik53VVdzcSbWeRv4tIL1KY4J/1wDjzZcT0c0OwCsNAtI1WxpfV&#10;JNK4odCQGx/7ZtQa+WkVbt/xkGkjrHqD1rncicLoqQwcz5/Iwi1JRaQPtxvE5qjfJi7qBaiH+kkc&#10;5LRyD4WJBMl1qtpL1MSrfWKt9FMlozqtt0+kjz6Pvqc+0ccRrnpGvek/rbnRtsiqx5aFOVkYkN4q&#10;E8h9GBqsv5GXndy1PpV/DKRbBGV++aVzyUvUt9srf9Ut1sSVHGtVHkWYet9wQUbfrEzumdF3+9a2&#10;zdXoP/oHzpzduRvfFYyx3cDLqQiga13eEjX6+koYi38rgT7uG+OKy2kYRy+98sv/+KMf/aj7D4P2&#10;aGsD6SUBZmgmZARtGO0lf9Dq1tbG6oc//OF/hU7AcgU3rr8x2Tp5MgY3/+CJ7E9wAxXEHwubuQ2u&#10;UD3h2shyygYrCbmLgCVUjXMUUh0fFHJbddEwWOqCzwPJpA8b+e3yDktjaPV15RfIzwsXehkAyGAi&#10;HWGKw6/ycrn+qYcqXrKJRwaycv7sFvjdUW/F+sTF9LB4SsBYIw7K4aT158yMONnxB4ksjlu/UNwa&#10;Jm9l+KCPyMIIZxPhJMKfPbKAPgq9zDCpiFvStRs+idtgfsLiephhZqGRn/blB/VNDmX636iDizaK&#10;Q5SoI4iTKPzB/Yf7q3C1BbIlgxloxbhbaRv9TabpE+QFuZ7uNzmwONkiOsoX6EORQJqyr3mBh1vy&#10;yI06EFfJr8qS3q67KRb64mecNPoqDf8p1dMTblcc+L3vrNx4fg+5FEM9qjo5NWUFhRzCRU1f8kUH&#10;xdt4Ij/uyk+45ipjzD95UhmpNC1abW6EkYrxziEf6SMPbtfQoUcD1J71hYOXwr8o26NJG5W1NBFO&#10;vKehYHM50S6esJErqI+Yg0KU18QFIb8aQwVRhrj0EIWfOWVrRXxE0fwW4+Hu8r88C4huhNMG93gx&#10;5A5GYNzeW7f5RCdM/SfE7pkRuOMXmMzNeEEq9Mcf+iPLeOUP/Y4PZbseFuQfojF05emjLmj89sVH&#10;mwayrJy+9Gf0hQtZfhdydpWTdW7mU7uciOc7q+s2pu763VbS8bOFf/8z/+A/27t3c3bx4vbsyhVf&#10;NmKSWLaKgwOKa+QeBQgT+dSd7Bb+it++fevK9va9Z1AYUBHeqmJzXOLtjPmHTzmY32z0lR8nKFqw&#10;G4ONicUJm4xDQLhIqPYAz5uJNF3ju9SDT3GoTKiUQ3pIC0L2T6dTP0mQnsrTksOHhuU2ynBZw2vV&#10;gTwZGHthzVXpqtO8pjzVv3uccCpoWvvGH5t93GJcXeHbdLQJJ2LUJQwH6dLIz7o1ZUScjI0KflKZ&#10;0x8NtFmGG61zoswbOqMT+jZ9RrjazsMwnCrjqU3RRmV4RldYG+gwXIe9nuzIzeNRbvkVlnkZVkL6&#10;ds0HxQvx3GejQy5D1DWnQLhp43bdS51ynoycTm6Vn/XAzdzUaf3ONs8J8jxgrCu7u5zem5+Te+N7&#10;PNZRfStzb5/vBQe6ylvi/uG42/S45DOW2D/42DTj1EbbJ2/fnux//vPX9595xm2wuTFkjZUzQH6t&#10;HiJkQBz5yZ1p9d693dXHHrv46KOPPvZRTY4Tm7zpWDXSwblWB9WT1/8GfIISUsUN1bhrImcMx86T&#10;f0zC8WJMv+MGw89fghj4Rwd1uclrAyA6sIeo3WJkf60M+VtuovhHmLUjk0qGmcZpnsS5reX25/6M&#10;PFXlFnFio/B4xiqnCXd8l60xMpErws+mIL8gnTgF3Jlu26bIR2kRaaaJcXdbEt/myG/M+8kp3LQD&#10;tW+dtHQQp39WuP1HN5OIHiIrwU88TM8oFCJbag+LoghvZwsKdxBJ+YB2ZKH+tD8GYMXJbwn9Myb8&#10;y5zyXEbwkBaI9or2lL+MD25/rH28LaRUQX4iY07+4g6q9DAd+FUNjCXb9qNukKVHuHNP04SJ3E/7&#10;2T+dwnkLEe9uopXeg4xo/0yEoYcZit5P1Nf8FccfQ6USoHxKA2Ekux5BfupI2grUrR6X8CqbqwXZ&#10;Eq8pEuOyyQvqE0EMt6qpaZBIa0YT5wW1sChDPLtzGsiLxOkucxQUOlmNrF38BNuUFjX+dlqh8QfF&#10;eFJ8Ew6ogZPloU7wMAQrw9A46wif8OFn5WJNqfIYzcxInNoc3ptxQTf1ubxvxiCSEealwOvys9uj&#10;FkQj60Eg1+U4kNfvLlB+TjOW/rAYl79I/WOMnTp1yozC+FGPL33pn/+phy995Rde+spk9uSTk9lL&#10;LzGQmGTOQW8FMdb6IC3hmWxm1hxyg6/iouz3dKdOrLz2gQ9+k98qntpV0NaJzcl29ZkZl1ZAQRos&#10;OQlh/DOH+3trNwey3KNg0fz3e/AdFouWv3qI/AcnBUQLLqbDvCjLj9JtQlXhbHqcXmMQMsbwe7qK&#10;YpFnXgV8bFZxGT4+Kyr99cYK+dToTiOjlLmieEFuv+3LBuKbUaOHy+Dbg6vrvvmQPLLwhzRRc0db&#10;9QOQvgCeyWVghBiPsNioIs5Cq1PJwMGCiGGzhHMaGB8wbgzCKBtq9IDCHWHNrUiVEyBfRrR1g9DL&#10;8nqb9TeCysxUtwllmJ4YeyC3v8cnKEzhzi2j9XTjjxZp/OaERV2aOBCywrCJW91t+QB3HpsH01g9&#10;7G8rvMkeUFxVZ+pe15/oql3z+MuI2+LMneA5HcZhoBk3XaTyDhLjxupvY70vjcL74v1RAjQodC/9&#10;Qq17VQ//5Rv6xerixp8/FyhucTb/8DNPfawSF4ktzOLcENQvwGAoxnyNNhEPHUFyOnrU/LrB/ax+&#10;7vO+/i8xbzrQLb/o0EOB9X/md1nBrVu3Jvtbv/S7n/nildmGXWd8+cu1EZiV7FU4VqJuSMuSa2WC&#10;QzL4OBmUv6bNzcmq6bt668a1e7/i49/+a2yhP23h/qzJ3Xv3fNPrao+60Gr05yQ+kQmp4nprNwey&#10;3KMAPXhkBDlHoUV0B3mheBCozr5G0T0RSn7/ofbpLN+iiJYxSFrGI1dYGIVw0hKOUQX5gp9kuUHW&#10;QaSAU4CnpqCCOIXxn3OzDclNIjZ9I53ywPU2MPElRbsx321j4SF00y9+HN8mnm1+/MoPpw1enKX1&#10;DZGc+FENCR4XG2MXdW2iIHjogTMo4njDsuV3HQV0DiKWt31znXkmsaEqzIxEnX5xGuefA0Iv83tb&#10;myB/rq4iBNdhlEVBpks7TbRFWCTo0w3qD1T3FhHnOpgkF+EFReHGrfWc5D4YzvyBc9GhcRVp9Cyc&#10;+/lv5SlOxiFBoYvJq8K6KMfLHWTxhGeq8jCKoodMUzO4iMpjgVPLOLmNNFH/QNRDsiq/t5G1fZWQ&#10;E0P7a0nwN+FC1DfKBCo3E0Ywz9z5zxpaukzMY99bOvJmhB6BrF8JxZUUb6ub27h/89GfwcUIjPno&#10;F2teTWtNxi51tdb1dJwArpjxZ+5o7eZkP5qvaZ9oZ2ActxFjqFvbw0Byv75BHwrZXY6Xw0L5++Qv&#10;1v5xsMZawQX0bH/3J/7sn/q7f/vma5PZxz/+yOyrX72rxU0F5oIPIGZLN6Rl5iLNdLgIWeI1nT17&#10;itvEa7wp/4H3v+87T58+fck3XKNdq4hPdpWQoCA1Zk7ik5oQNbT/7Ua74Q/CF7QBjOVfG44ehS0L&#10;levBYKx+YzjsL5C0J4U2vDevDVrl2z8+LeNGWwVtJDIIfaxVY0SGIKRTQojbtRhh/u0+2wTglsi5&#10;L/8MVcufeVQZIxOZuMnSbgfK5VkjL6MyRBUe4IUsbjFavD9nxOZjm0qlM8k4jch+GQG+99t0ZQuq&#10;wzqI9pAbtLm1hXsjDPjD9DW0Fgnt+uHz/a6Sjx7azIPY0K0/eHawOv3BAMhpAFwyQPDCb4rKHzA3&#10;/63NCSZuiDxHGQZZ2bRhCeUBcrfyRoj/g8sY1BgIFn3n8UXbKbz5/EigyR+ymrK6wW1e18KS5bQq&#10;jTAna2q1efhj3eb7eCVCTrtc1JJugL6mFDeMfJw0OmfqgnQC/Cyej2XzSz8R85h5M4RqSrWgcnP5&#10;uJl/0qv2+5zjRM/CzB9hcK+wh5uj0hE3epOHevOhaQszg9AvoPwkveoz/lumyG8oxq/cVoLz40Iu&#10;8zhQ1++IWLT2ZfnZP49uh9W/lB/z4KiIsTKt7h7duvXGn/75z/3i5ycPTWb/2m/4V2c/93PPUJgI&#10;DCo7ZAwCRoJGg9wQNRAXtYzAKmx9dXVvdXd3n2u01cceu/D66dNnf40fa7JxemOYGCQVUJAGY05C&#10;GP/M4f7BGo5gzBgcgy2NletoWER3cNyTdQyHuTY9ONGaxbIPi9Yv5z9QvkV5tP0py/ExZoRBqM1F&#10;aWScMQkxhqZuBJofbnGZk8O2Ci/PH8Q3XvvRwVXCGIgwD2dDqThlUJaMQk8tXW3jOLFhelo5zCdu&#10;SVlGd7v5YBuV/4asJWec86s/ecJywsap1pAxCAldbn5Yn0q41zc7IesaaWrwE3TuRx8rg+WChqzy&#10;x0Yebb7BR7W9/bXZ2+bv+kY6wpWWsKYuxNOulQ4u28jra37X2dyWwKNx95BwIJyF3E8GI54+A8pT&#10;p0vu7Le/Vn7oiBseJAuFNJXwKt6DEmQM5vEjElSmkHXxHnAe/6IAK0tZkG/xlOPprK11y9ijfanv&#10;KoMRhqTmmcIAeas4y2Kj3Fyhr8Z9SWV4C+YNGY0OrqcRY6I0BpW/4ZGnlFumy3OyTSafMmwQYARa&#10;Inf7RbL5+dqAtabPxSBLY5xSmberGIEUYH8q9Q2WH3JR0T5RNwuoxq+/VU5Ipd9RoTbrw1j8Owm5&#10;LRdtVyG3X5d8zYWjYb/++bmbN29O1k9M/4t/9vQz177tX5rMtq+/Pvvyl2/H4GlIyO4aR9UkFyCi&#10;4AN0545dAhlnm/q5f/qPn1lf2/gCyu9MeTbi6A1RL1YPGP7weKXLUfnbF7ZAWh32fXOfn5sp5bwN&#10;jYXD8sOjnojGWNBZsO2qxTkGFW9oQRhgnC5gEHIBA+Fmg2ST2ZmGgQZh+LnRZiO9i/fF+8sDPg9s&#10;41KaWXwrUPLxx5zZnkxnO5PpHq/tV6cR5DeDZMJt1erNUtdnlzcX78aGY6lFGIRr61ZXo3UrF2OA&#10;/LxZ2cXRS/69Ss8Yt/DoA9cjUWDO/mGxtHFBPvTOMqgLGzp9sLZaGeUr3BbkxDD88XN8DXFL2cni&#10;+eQNkjLRdzFm8YSfcvpIyO42DjcOm/YJhF/1jj5VeJdbKP1dGEvj8S0DfhhlG3AqSDv2t42BOV/N&#10;+wDuIO8HG8dcFKnv4SLmQkk5nvQzmwuzGfMk3sAlTPWWm5Fvg9jKwYBq8wzlK5HlWaaaezW4HZz0&#10;KXWgbRQ+tTnsbw5bPcisU3TaoITLSOGSJ0S3tcOWuD8o2/p+437L5xT6kQvnf+IX/vnfft68+9/9&#10;4V+//1M/9UpEHgJxWdePPFvkhotidwiKnaN9MrhmG+iaDX7339veX92dzlbf9773fQftwX1uBnQW&#10;KBKYTL7YJKIpvTmZMAgaIE5EJLOLFoWV0pAJLLnrWxVky4SHOzfdoMGFdC6wItUaHJriFKI7bpzs&#10;Lxu562CayNhLnDraMm4JLVUK91rbH3onTnMwOHC3efNMD8Opg6O/ye4jtbO3deSIMVGRJXIdqI7f&#10;3vHbtk1+fusXo2N9k5+S4rd/1602Vidf2Dm127UKWX1Ib9z1MW42hpOfBtji76d2Fo7fT6OMqBsf&#10;oJ36qYLJ9DB+gN7cZgDuuBFomwcbh5W5b5sHBgP+NX4En5dENk6Y8bM52Vjns00mzy6yprv3Jntm&#10;SKLLCp+nsI3SDUHL4m/hmqrUjQ1xdX3LDKdTRjYXK6MPA5X29Xiru5+A0d41NxlwK89fYKCvzB/9&#10;aGRRGGzxcgMyyUIeimVjpL40R9SL0w9/3sp2OP3DQODBe30LDwpByMRAxCjcCIPVw9EXaSIMFWsP&#10;k+MKqR7U38J1uuXfibN/IaNNei4RtxssTqEH4Xx028shvweHTHELSX5RhAMfZ+aMZxhNFvMDmc4t&#10;gRGziyng0yDr7sTYMSPIR4SnDO7y7L/FZ79I7Rw/RWf9Y3rwz2KCk8Z8wH87WWWiP0pZPvoP/akC&#10;7VLlTIQ+oVMTV+loYzj63Iw4y4v2xEYqlKxg5ern+jhhpFw/Sa3GD3Np1Q0qk8v4QZbLNrJ4H18+&#10;nukj9KQfKYmw6Ff7b9wC1TbM0apezjH2MESnJntqcXzg24TQRT63q+w40Ml1tDaKN845mYwLOr0h&#10;THk1WYj3NzH8Efdb78RSX+Twj+EQLu1pDku/4utpjPpDkesasvqItq4aw/2WzXjkQQ/6bzE0+X0+&#10;mL98ZCLSdBNt65B+7rQ48lsca4Xq0kWev0ov5Pgc3gWXT3/QoYYyT7Y/QOaQael/MyFKNLV1nPbw&#10;x4GM7+xs27rHurwyuX37ti3t+5NHLz82eeqpf/qH/+HPfOkrJmDv2WffmP3O3/k7955++mkfkRUB&#10;8U4w6o4CFUBhg7S9vd3yb21t/eKdO/cmp0+f9Z+jWwQIfKvA5tWhudxvW7AiVugyBMd4uKtdz3FY&#10;bm24Z8saE7+HxuD7QCabgbF8mGzLz7fBoKkZfvhXbFLyY+Anz5yenD53tk6XTy3wk57TRfkVBzWn&#10;HLENgj3fUYwbsT3GrWYr0yY9OmEIenylKDm9XMtgJquNJd6CXvdnHTHEfIFiUWUz44TRDEt/sN1o&#10;1fKHQWX1rE4TZWTFB6Qbv04tG44Wwcvxiz4Qm5nzKiz3F8CoCJ4EVPXPIK/aLBDGqW/w5ubMs9a5&#10;otjkY6OHMGLkhigFcsPOg6J9u6gLrTjftO8X6pFQ8eMH86+j2Y8FjNj6lLAiL7pSgFp31VxjSuOp&#10;hM+n6lQQw0vzsJ6Pls3HUTVYGTMQv7wDz3LlzuWJr9pcguSu46uTQfdTL8KYnV52rBklDo6xNNbS&#10;3OlDrRN/qjKPhEXyGsb0XKLBUdvq5MmTPk6mtp8wpgTWePahjY0Tky996cuTmze3/7EF7/3m3/yb&#10;965evbr/J//knzx0gWOrWRaIe4jQtJNOnTq1Z5XydK+//vpr165d+wKbFrfClljiQUILMltTl3HD&#10;GIXYXPBjfHC7+PTp05Nz5875MxuEKb0WedzlxgTPxARf2d81gnNiWBEnHr752KS3jWLNNkxuYTuZ&#10;f4UdrtqEWB+kFwvDptHG+gnzc+rOlSWni3GrmTJDR34ZxIxensdbs3LMdsKPcehuThwrfzzQnqlo&#10;pA5QhqiE8mc5ajMh50f/Ru9IFwZh445TyDAMa0M4xef0GV36lZAeoMz/ZiKXnfUudVI9FZ79XfRm&#10;IOs7T5tn1O1v8wJSfumf5xPkH202kr/O3wLbknQx4yvtVswpD4cjjws2yMrWxZSZljXf27cLPow+&#10;jF0EYOR6WjZvjMHIA9A3j0UoI+t5UOfx+OOGyoSLlhhHbqfDthnrmfJondPYBjy2ZPvQf/zpT3+a&#10;Ebz/Hd/xHSR2+uQnP1m7KwLiB8Al9hg0YuF9xG4oQiYk96op7HG2sK++8cYbq6b86xcvXvxeboXF&#10;jywfHRQ+hHLCvdkYK9+WhMp1VPT2reNYJ6wZB4Gjl7Gy0IOTtiBhDQ2Un9tf7rJP3F8F4WbCmUMB&#10;EVa9pGBLuY3kCPOJahsFbm08nob8CeoDOKQNxx8+t7z+SwO+uWAMWn0o3nwcoFlRoQMiUBNZqGB/&#10;vCxOBM2C21znUzhmDFlamsNvS5nRyMdurVQv30/CPDP1wRBctyQmyeuDsUVR1AHZlsx4PEYQ9RUB&#10;uXXLXVA4QXIHujePJmegyd+Ooa5aDAHxSBt6gQLqk1fHsX9X7UNYiTIf5dfyuBVofpPkcUqb8yit&#10;qERXWEZfvgD6BpGm1F/5JOMgWXv6Mk2idnpJqtP6GGlIyO4xZP3ktl6qywL1klKiCo/i8ODgVHDb&#10;ZHFRpD4P2XWf2D9Sl+Exroknj7k9b7h9flby3G3z0m8JE+eGHXLIz6bMgQbuJn+4Y46rfdRuPmfT&#10;GNJtVqXjirR2G6roFNaON40q11FR9f8RUan3QKH2yO0idIVl0EeLYEx+Ri6rdo/kZ/xxGIHRx8ED&#10;+wwXyIR73M50cuXKlf/yK1/5ylVLN/tNv+k37f30T/80g2Lv/Pnz+08//TRi5qrkYYxBAX8mRpNI&#10;RmDttgV8bWdnxw1B/NYIa1/72tde/9jHPvbR06dPXVp0OJXKlThMZx0HxspnsVoMi7XfQrgfxuBC&#10;t9psSfZJ1V9+q/3lTmH+DF0dbA42vWqxZsLWknGQ1MIt1p9lWjcjjOwYpDxDyOQEvuBbOsRq0ldF&#10;EODksp3YZOIkkPb0kz/Li1EXZUV+7uiSPlorXnjx263VCxUbdlEFX8NAsTxsZr6NsYlZDp4T8/pZ&#10;rBu2nPqZ/jxX52LMKuL5KxmGYRDSBhZuCXCTXc+9xTOdlEVY1C7C5W77TYOKt6FYpW3nacLzJip4&#10;39vmyQaPE2lhFLCIBg99aTXkBJfb28kSuRj3sTmHGw7ROPijkQryaGtD4nFXunXpLyrRFXY4WOmu&#10;C3KCVO8c1k0s1FEPvNIFTtXldvL+P1iP7B6C5gHIbgrO/wRc7osOMVBP9KW1jUyGXYJN+OUOv0Ai&#10;jXHvMwOyohzLZJx/LoNIG9PR2xZWyY/nDGODhWJe2pzkBIaTwcoYJG8YfBiFGIc8C8hFHWEQoDTc&#10;MYdcb9YKH7/VvKn6J/QKRFu6hpXbXRXvjs/5jwJWmIXQqPfAoLZo2qxBV1hGeyweHmPy635K5bTK&#10;HMmvQwaMQcaPHj2Sf/ve7l/+83/+z3/yR3/0R2dPPfXUTIYgZIYgBc1dwUVGggqqC+8iU7p2nzx5&#10;cs+sW3dfv379Z3XUOQQaYoiWGEZXm2VaHHTn0WFmVKdeojHo1mUfjUFpVJby4WfS6c1i/13Re+3n&#10;BwEGGFdskCao8sK79CBcZFakNcKO7TE7zid+29howksf1ra2CcGxuzEQMWHcUDS/3y6mnOq2GBsb&#10;5a+tb0w2TmxNNjbjmZI1bgfbJuTPydmUlW5seCurJnvVyliDW35uG9uqgGHIRubf+fNbxmFsIn+I&#10;qKt4We+MoXi1DXqKqJ9IYUoHgVx21kdxIsXxZnIOV7o+5HTA7NDqz/GhLFNQva1nqpAGOb3y99Fx&#10;I/cPKN1jFHq203v/J+Mtj4kc5i+EGSlfhsJKasuJW726DewvvPAmv/shm6d8NNrmEP5Ib3OZecW6&#10;5BdXMSephziUyxRK97zxi1F7HpVUoivNIjSGrjyZxtCVJ9Nxoyynz90HPQPOeOT3h9l7tNcQ9vzz&#10;z/+EJTOneYxDP/zDP3ykih3mHi1TUqtH5hBGZSeZ8pwO+omgkc2H1VWbqCt37969feHC+e88c+a0&#10;/yLJUcEJzBDejAVvCGPl29JQuY4K63e/1wU/SGz/XeEiV68jfC5yiB8RZO+SXdNQPPkZ//3I7S93&#10;q0/W/Hwg1DDjRwu2zyqbrLiZtBDzzd82NKPLN5oZBlTIk6EElBYivCxXnNNAs7VsDAcRTrW8zyiH&#10;xcI4yf3gwWLMhPF09tfK41SK00kz2DBuMN6MXDx5cJPSCvGDCPxGvKHr9bT8VcEuW7eKPS/EP8vo&#10;aatya79x18PTEk7Gxo1XYV4Pb+EmLMozt8U1eRQXIJ/aT3E5jfcZfv6nNAL+WCMPwtOT0frA3/w0&#10;v/o+U+jeyIeUjhiezZQ9SFjmQHlEJbrCMhSf00knEHIrj+Fg3AjVyrfLkpQ6HWNHbiMhu8eQdcvu&#10;DErOEvUYAsOXWRnGSxB9y6eWdIvY+5ruxl2l8ReIqrHWqErZ5LHE5nRdmG/VvPY3aO0ijDA3BEmH&#10;bC5czeirCnHOJ5rgoVMcbri+1l6xJjA/q/nmOsTFIi++uQwmfJXHYf1Rux3hbsLa8SbJ/kqfw5LJ&#10;8pbtR1ZFfRa8opauh8eC2Q1Ne7TbLdAVdj9xGPlqPyD3WH6MQdKQHkMQN8+sm/00uXP3zmf+1t/8&#10;O/+Dhc+efvrp2YULF2YWvved3/mdez//8z+/9yM/8iP7zzxTf3h6FMMjYT5QEKOxly5duuTcjMC9&#10;nZ0d9z/77LOv7e7u/BULX+LIoFm/vsHkGKIhsA92pVEYE1BXZoDTBp7f4AqNyQgB0vDWFz8Yzhte&#10;+Fn8QalLydc5ebOkJPfNDrKNyE87/LMCNr3YnAzVvhF2cJWfU0M2Ik/PRmbpuRXFr3bw6RU/IeR0&#10;cH3TNiVbWKrrP+X3MeQXExWZBjptxe96mdPtRvN0GUxD1IehOEA9vO6Vm7pBuZ6KR5b0oq9E6gOl&#10;A9JLeervFVbpSypBvgbW+sPVOGY80MKPjNwfY/D29nEJNeMixkBzIqhxUbotUZ0HcjNXE8ngzwNy&#10;mxc3Rh/c71ZEeIRZWVVY6FGRz5MgT+9kbouLMRbzKH5Z5OB8IK3eSHf3ALrjQ9+jgzosKmOJw2Ks&#10;r0to3LAecSoIv3bt2uTcw1v/o+1Fe9/6rd/qA/LHfuzHEFwL/+QnP1m55sNhVhOlhTOC4ewsuOF8&#10;6Ey0WRG/oAzJrTg4rzs+9m//rn/z33vooYeewNrlK9pM4MuXL0+ee+65yfvf//7JjRs3LFk//IH5&#10;BdC14GegjzpDXJ0JLyd4CeJzetCSV230fRjWr1rwBib0YQdeifH6NfLLes6FWId7kWVlXeSOBbof&#10;Y/pzZU/rkU5ps1vlqxcUp3i6R7eJgYxFruLoG/y4IWRhdCgvt5XWVqbxvKAhwsOoUYnrfDzZTxbC&#10;wIS8fJtye8b5uPLMVCRsa2vTP3mDLmyIu7vbnp4XtSifD/TGeI5bVxzrrZrhylan8pAbp35hNMZm&#10;xWlG1RbV5qV43tws4emqMYkeQBtluNk8qzq7u6EM6qT2Ql8ZebWBTh1YhtKpFTKoowwC2h/kMupy&#10;LN6//2go48QlM0NlOa0dvNUMlAddh9CVpyxvCP4SUoWu/F3uHLbJ6bL5uTBSODppTvg4AVUb1+Ov&#10;0pvPGZVys/wx+PplkDx//g9e+2PckM7fznWui4GOvrNxKT35LJOPE4fNc+JrRL00fr2M/akNW8ri&#10;FjDlWln+ncB4ox3uzyqaasinaban23V+sLoam3VzGshWZ9hv9HAwj2yOeC64dCueodZXARrkeNPP&#10;mynasAu0hWSL123rceE+EkxXnjleDFW9e0C7Z31Lzs95luG5vvTBEOp278FYvPSLvm7K1xgdK3/N&#10;1oecHiAnE/sJazppeGSJNeWNN6595sf/r7/42yf3JjuWhUUOYjBDDAg4AkVgsDIaofMgahq8j6h5&#10;JuRDcuc40t+9eOHs6xcuXPxeKkjFOVnBKLx06dLk9ddfH11Mx24Tj4Eyh0AHKU1X2rH8Q3mcD3bP&#10;GJBjApJBdr8xVj9VQAMZZPdo/jlUR0Zus+xGgMK6aBS2YQClLfPWfvd1oV0B6p7rD3xzMJIxgzxP&#10;x/OALpu5qykBcFdwUeiAnMgb+rAQe5QlkYFnobY51+CWlCXQR439I8P1JhUUaSrUG1EIDj3D31Sp&#10;Kt/zU3i7/T2Fu4OzgAWaeRQIgTkkQ2m1mIbMoNDfC/A4hCgO9I3FEtKAXMpfkqfocMvPLXeQw4D8&#10;0r8POY/QFdaHrvqN5c/xvHDkSFmIRyq8TpvcmdfxCyDLyNL8Fzq4desGYWyWjCc31iq/6l9z+lP6&#10;4bc/kU48SC+EuGyMKn8W0PwYfWYU+udkrByMwdhbTbI1Fa0V8it9zEVJMTeZ58YtVYzRCIt5pZol&#10;bvOSstpQfMDzt5Djq7ldjeQudPVP3T7OD8bPDS+71O94UNZDfvq1XZ82usLuN8oyGBdDOmUQX6Yv&#10;ibtO/nNzleF4586dycmz6z/21P/7OT4yXb3BVBt/MViHBkUPDmMMAjTOtZMfYlRo1Gd/JoXX/Nnn&#10;vnb1gx94/ImHH3740nQaD0diCT/yyCOT1157zY3DIbzTjcEx+SGAND0ki+GIxMLWFe5kiwELKKCd&#10;hOwe1d+SNl/Z7/rHVTbxQW235TcdKKOPxsCzUL5huMfy8K/KB/eXNSq3h5HQycp1Z2wKgDRsAjJW&#10;II0fwmQMKh7jzTcjyrd6cZVNa/ojSyJKQRZ5eKW46o4oEdnmoh9QBm2sPyy5G4V8IJufuPNdzIhb&#10;x/6TdehoUx8ev3qCQPRt9Ha3pWlODoJXojwN+ke+II+vebibtnFWQ36Y8mRkeaVbhGT03PfxEw3j&#10;xbnOlsbC8GMAy09ck8YMaOpp7WCCEslfGcod4ZD3ifn7CNDXQ1A60OceQjQvaZsy227QH1/fWUnJ&#10;iUOs0mR/DstcyHN/HvhJtPWLt1LKqpemkOeGG0agf1Raz/DZ3ufbHonQDz1CP98TjFw3j9/3XyZx&#10;Y09GoGX27waawTfBuMT4Q765/VdDKAdj0C9m9r2d1JM+Zy2cX8jhZNifC4R4s9+Nwhhv1CLaRwQq&#10;7gsJcxx9mopTCnkaKseP5ATCGMxldFMU0fhDLu5FMTy+F4XaoQRtFu3WxHel6wq7n8jypZPC8j7Q&#10;RxnNvtDsIQrnRJC7HNxBvX3n5v/9jz73N/7311/YlhHYZwyK5sJRjcFMQG6NMDiEfLm7yPOdf/jE&#10;F89fuPQDNCSTjw/63rp1yy3iMSxqDM4DdUrZeaArLGMoD9z/wXsoBnw/LMmBPJkiTXfcPDSIeiGK&#10;CaD0Od+YjNV9Fs+D5WYC3W4rn03ZnAoraaj9/BYLo9BQ5/H6hB/wYkYLSR6y3R7in7nJw9VbNvgY&#10;z+Ukh0jD52CmM4uvpkKUHeWGERb6l3ldN9reKd5cxM1tMH4qi6yr/t3BTVfXtLJ8ZgSu8TkcTuCj&#10;zak8G5p5zK0NjHawMtikLZyH8wX8ojCwSB3tE/Ia7n1joP4R1paDH67UgodVMsQzcjwSqUtXH2cZ&#10;XXI8jzUUBm0ZX+bNfrW/SCe9fVSm7yOhzz2EsfxD8fMYg47srhDxB8MPh8gfJVb94o7q5K0yyGQI&#10;6vY/AzvmHYkbfVs6J2D+AWQ62T//pqcbh2FgxmlgnAy6cYih6GVY3qRP+Am3mcVJvBmBzC9uma+u&#10;8lhHtbW1TgSFtj++Wxhw/W0+qQ5wimqjnZ96DCG3h+tt8HJS+BCUpw/DsfNgWALzB3TVA57rMm+d&#10;7idUJrrktqrX6QLSV6Q6kF6kOEA8J4Fnz571n5/DILx5+6V//x9+6gvXLDobgjIC4eDQXXMUYzAj&#10;+3GXpNlQumu//Vl58YVX7r7rXZcvX3jkkcd9k9zYmFy9enVy/vz5+pmfPhz3ySBQmq60Y/mH8sCH&#10;c49jpPjjhRkgMXgrb65XRWOY9zuDWVbjtvFuTn6iDQOoi9gEusIhwMmgG4Umk9njwehe9Qzjyyc5&#10;RlGa7NhfJHFVCLf/eqvX3+y1CJH8XgCT35intc2D/aj+OTU3sKw9sDCZmm7kmSYYLLQzcnjbpAoj&#10;8+qayfOZRF3ZyHBbuWsbEz4xw4alvLw97GVYhjAI43d/o1xqXAkKDZ3nBY4q1H1LdJ0nwtuIfL5x&#10;O2LRaxDxOSTHy035WYeMeNs7Tu/KdK5joi54XKUH6ErH+AZZVl64Y/y34+A5zxByWmEsTxfG8vfF&#10;jxmDdZseFOk4eHJ1OFgLuWiKwSCLbwbSl5XxZQYgY0iGoHksnr0v+t4lGNdci7mDXuht5EmYc8jl&#10;NBC5yLAyfN/cdR4Up4Gc+nley+e1s7SU7YbolLzIj/m0tnrCPGYEVuQ6VQuM9AsSKr0q8tNF9YFD&#10;+issx4G2P04G+6E+zHNDiDKquh6JyC86HrTb5iCIV5qutGP5F4Xk9609Qg6DtE6QS+uILiwzkMup&#10;IC8n4r5158b//Jd+/K//HYvaffRbJ7Pbr7RuE3d1JhAfxGGNQZC1lTtziFnQR9WO5+Tb3UNnJytf&#10;+9rzz3/oQx/5gTNnzvipYN1YHYM4wxeAY4Y6qOwo0BWWMZQHjv7wPlK6fhqOH88/TINgkfU0zUY/&#10;V74EmwJ1ni6i/+FCdvsIMgwtiEPjRwahCa2Y9YcNXy+jykb/uIxKjvQhh4+9SkZLrwqEcWGj00L8&#10;0sdlGOlEYW013mptPRfomxynjLF4aE4EmR6Er9hmssoGZbItHOn7Js8/G6PNyWrFv6p2lG5dpzdh&#10;LZ6Nrdq4asPQZIGmvLY/3KSEqo4wUD+vo+mnuoIqSw35PX+KzPJBllFCxqAMzty2mZdQOO1puXrT&#10;4xfJr35QX5T+Mv08JJRuaKj+YCx/Rld83XMpKeGU2spfxAutNIbSP4qqetSTUzmuTsIQ5KSOE0GM&#10;QQzBMAox1igjyNq9GrsKs4AQaIK97Sp9cHsZFXfjD6PSTwU5HdTtWvJ47pBpXs9H2caRRl8zn9fW&#10;eFlkw9JrnoH2lhoy+5Fjvbw0lwKqj9D2o+dR4G3l3FkvhvVnnIwIGMWw/tIz69HoDq/6vfYfDkfJ&#10;U8LHRdKhlFnGZaJWGk9aQ4CP/Yq4NXz9+nV/CfAv/LUf/7dmd9wAnJ77hsns1ku9hqCQ3YNYxBjM&#10;NcbdRYzsLspxKydPTFauvjG794EPvOd12xSfpEFoACpPAw3h7W4M8m8RjBR/vKiNsOB5wso91j6r&#10;IyeDTIZeVOUfdUGk6VGP3N4XRjYdq6hKb9VJ9THmvVal5zaP6kid0ddPMBKIl0GoSR8LgBmA3FrC&#10;UPTTwVCoOckzffwbgRiIEobxZ+1m4Yz9NT4W7e1gCSw9+SzS/HyodGLG6KYZfWS2cKxfC6OWbKJ4&#10;YyMN8ip7f1R1NjQLlMKaOJrE5Rin7q3+9802/O38jR+Oqw/EZ5kg8gYipnlLlLSKz+kyvMxM0qMg&#10;1TtTV36tT2W4wsaQ04MyT1n/LgzlB0Pxob0hBZOGUp1XbSq/8pccdIWNgUM6wLxxI9B4fbuWsMrt&#10;t3MZ0FV/+TC3P3Gx1Gyk9terEieAsTI4d+Ny5s/QEteUt2t+Mwh9vJp8woxWqTeh1WMSvGjjp/42&#10;X2MuxwXXin8cIy6gvK9s/lCq5hRBxKF3JywKves2Y1LCIqPLaKNKV2Hek0HQyAwZUa47e6E83SCz&#10;6HhA+VDdPhXU36iX63NYHCVPBuNIMqSTIL0VJncm++P5GFPKj0yRnhN85ZVXJt/0xPt+10/9tX/4&#10;lclJMwbt3607ZgRu14ZgTI6gI+EoxiAoWxC/wuRmFIvLnf11+L3tycq7Hz298pmfe+ar3/zNH3ji&#10;0qXLl/ilB14mGRqMnpkGPWaojK6yxsofygPn3xA8zQAt0Pf3Ab5cGkcHFj7cDSc8Tpoi/iC3OlD/&#10;+B/GScH9Q7DuMcJYMh7xlG2EmANy5+NIMAVdHss6IcDbtnL7agO8zIozad1wYzFoDD8m79QuYLRA&#10;QExmOJOdU0IZhEGUiCwjF25IizthzQJTLSymPmFO5nciC6cTTGcP5zm60G3zxJaJrGR6Ov8fzhDW&#10;lG0N4fPNGzjyNOUrUclNhsWTGvKTF/75phoyAJuW+1JaJIiXiDKjTYH8mdP/WUKOEwnZLXgapKT0&#10;IsWXvHSXJGT3EJSuL/3Q+pcxVl5fPMFlCaT1VoVX5VvtzB/Pt/qptOXj7XSfBx3tPzcq4wstYuzh&#10;j1M6OI8+sAZwOxVN6HOMMB6DYDLECxsxRptyTR75+cf4we0njtUt4Irw+zOApCfeDb8w4Kgvf+PT&#10;JVHO+jrzF2LjZl2ztHYRp3kTBqWrVevT9J94AensC1m73cgb5WQUaeYwBksoLHR0Zy9Cf+lWEsju&#10;+w/Kz/qWvCv+MDhKngytT1onJQ+9INZ5oDjFZ3c+ICAPMkXcIibd2vrqP/3v/+v/6Y9+4MkPTK89&#10;f236H/yR3zn7uX/yC7PJPTcG6SQUgWtAZPdcOGpLKB8cYrRoxFB7vm/BB5ZEXD6J9N1B0cbJM5P1&#10;8+curr/44mtr73384qPf/d3f859+8we/6RJHoydPbnmjTHfi2200mH72KzqCYo8PGmzqbIVRNpxw&#10;QfHigDRDMKnOc57D5I8xsAiG2y/auA9VnG0ScUVs4zJxP8ViOFTxB7hB9cPHbc7MXbqVD5e/5I4+&#10;+XNwui/ZPgfAWJOO/vNvhrpP2BRt8xpajxkfEMZgaRBi3DKmkUc7+zg3PwakP5/km5XpashjK48P&#10;f8HYyuebasjzZwGplG1YfHNtffOElcUJ5AnTIxamPSrsLchfMlenMF6vZlGDvHzaqgOI2actE5Ah&#10;kl/8oNvy2mbbDmu7M1TvXH/NP8I0RzOVi3GJfIqbyxe6dMnyOdEdQleZGT5XBqD+B1361Ya+oSt+&#10;LL9JqHjUk9aM+MhHfsY39WD4MJ/1EWVSrdi48uGUkOtcro/IFoF963/3Y/R5OGMx5gS4t33XL9Qw&#10;yOr+9S0mcIJxzqlhJdPzVROSsUn/yrikLn4KmNNayTwu4RdUjtA94ozHsxRWLkZn9Hkz5nhbHwlV&#10;HfP6klDLqrjaB95cSzbtdBhIFshyhaaeB8tnzcCwb/VfMdcjT4SVckAuqwtj8WMYy2+jp3J1I+t6&#10;VJQy0EnExVHZLooDjDnWINZ++YEMQB5/gHOhQR7GK+v/dDfmxblz5yaf/vSnX3jtta/8uqee+uLO&#10;yZMnd+7evevfFfzwhz88/eIXv8gIQigcBTT4cLcVH0Ezqw6HsofwK0xuRhDU5c5pVqY7k9WbN+94&#10;2I3rd+5+0zc//vzOvd3v5QWSN9645sekJ7ds0bHGgXxDtcVh16xmfefruKBOFRfQI3c66Es7COuu&#10;LhlgPjmH6u8ODJehAd4N8hJfyahWlTDlwhV1UBklb+BSLG3moL4F6H8P8kCf/BGOMcepQiEtI29m&#10;pHIDqOJIsRoO5gfqx5Jb4042tzYm6xtrk80TGzauMRg59WDDibaDtHCURPiav429Vulj4dWmyYkh&#10;mza32bw0/pDGjy3gyIZjsDdl6ZTFsxjXZtiethWFldB6gQe/3N5OUOX2OIXhtX+2Fbs0oHIzhsdf&#10;O09X/owsC/eYbKEsQxT+Znx0YUynaIl+jNa/4n3pFN4vJyQovtE2/MwO6rDGXLEg70HS2rji2ojN&#10;OItut42ltkgRaPlNgBtrto+tuDw+6mwGnBlvKxhuHm6Z1mysI4uxDWd8YyLiZ++r5MVnWthEg7M/&#10;7u7yu99cVNleSZiT1SWUQUlqaJ6K3BiymeTGH3OhKsdf8MIfRBouWh3eMFUjiA+g3T6aV0eDZIEs&#10;NyOHZzfz0r2t5C2PQeNb4Y2McFfOHjRpj4ax/OOtvThKHfDXlNqjFZ5IBwGs1wpTesYp4Zt20c66&#10;zUkgbw9Pd2ce/tWvfnXy+OPf8B/+rb/1M8/bXJm++93vnl2/fh3Db/ae97xn9sorr9AEEANe7iPh&#10;fhiDcndxESNKo15uJ7PzPE01P51eu/rC649efHTl4fMXnvArUxrPqsgk9Ftr5ud3YVkA/EH5Y0bu&#10;PODlFmGgK2wULEgLYdH8w7r6oj2IJv4obUG8SP6MsfLL/IcCG5zn6y9jSB9igsbaKPJlUhi/gCLD&#10;TgtGJsonvquO7vcrTauHiYzF3Rwks9nFlIqibDPHuDQ5nBZGPou3zTjrHmXgQkf767p6lAEH5Akc&#10;Fksml+G3q81F8c4tXlT7SZ7jvTB0gDdQPeH1/O/BUJyQ2xwgU2Fd+QlTeOkWF6H9QqBBBpD17gKl&#10;5zRletVTOBBvAqIfzYOb9B5u3Pyr3mnExUjBePdn7nDZ+MGU17f7iFWqaBkz86a75qW9jap0zjH+&#10;jDD69AavG3HVSZ4FmJz4KDvE+PV5gjFmI8i8qOTjH5nIilNFCD96xilLxNEOpEU/y8vppsnRxWac&#10;NkafxnzjAqy5CAsjsBkLQDn5fxhIho8fGnkBZH2yXAF3Ds9kfyzUatEkN7Q8BvnbdZc7BXUi5zkK&#10;xvJHH7x5QB+R++1fnlM53sdrtY6ztmssxXhSfNzpZHxNp1P/xjIG4d4s5u1Xv/r8H19ZufeXP/vZ&#10;X/SXRh555JHptWvX/A3ib/iGb9h76aWXKFwEjtwki1pSuafkzhyDD54ph63a3F+hLYyvnjy5tnLi&#10;1P7K9atT2wXuvXbmzLnHDZf4vs7tW7e8QU+c2IzbaNZwfgvPxRwf1OldKOPkH8pzAKnrcr75ZR25&#10;7yuM64oO/dStN2in66YyXRdyfBcJpX8UttFF+v42HJJHTFB//tiEgmSECLh3Z7vNbeEqHqJcFhHC&#10;cCu/0nlaLoiM5Pd7TlW6kGOTCg39P4sP7WMhbgFYPOkrUEauq0W7DDbMNpo03n74vR1ZSoKHGPJR&#10;1+CKL/08qA/KdpZfemWaB+ieOYg2affFvPKEUo8k/ohYUEBSoKxr5qAz3v8GCFNrYOYBxjbhdXo3&#10;0gL+vJobhPHCBdxP9CwNfMb4svHKSR+cePdX4dYJJoR+YByaLNzc7TK/l2MUF0S0u40cb3Nre1Jb&#10;HGXykWid/NVzwx+vwM0tYfTNtRSsTnVtkdoYexCGYHCFxzzALSC1Ph08BCQD/mYYg5mD2o1FTS2a&#10;KEPLY2mj/kKf+6hYWMbiKgxC+sFLt/uLoaVwjRvGbzOGIpwwPS7EexHYNdvbO/4dQRA/vLGNcfjU&#10;L//yU//Jpz71Gf+puVOnTs0sz+zWrVtMmJkZghrcmYRCs3HcL2MQngmUYSJmVXa7QQifTvdX1m0S&#10;wl+/evPuxvrsi48+9p7fyMTcMiOQxmwe6I3GzRP6OEAZ80JpD5Mnd1nON7+sQ/d5gUPo2okov0t3&#10;MKb/eP2GweQCR5Jzn4xB5NSegpDMtlO/WOH+JozbWFwRYhDqK/PZMBTkJ07E6Tgf49UpC2HIYvPl&#10;WZTprl1A2mY4m9rm6vknE+bXOguU6xfPu1DF5ra0Fv8Id3j9KnLA8dt/8rDY+W07c1ec2228XMBt&#10;ZoWT3m/Dka/2RzlRZgP5Pe8AdaExXKRvIIeLkJH9XegL97xeiX5k2V1U2RhHh8kI1ujY5e6LR32/&#10;Nqj600aaudhjAlMbR6Tmli1/rdKRztPCaQEjk+kne9VY1Cdh4oLD8vn4M3fFlY6SeW4VGRiBUDy6&#10;EGGMUyjKIDnp4GF0+q+FmPGHgQlxGujPBXo99ifrG/GWfpyKW0Yjr6sjxtA+FyYqqCbSUzDj1J+s&#10;dX+laXAcpDkkNG5j7B0+f4ZkgSxXyG6hDnNOm4Q3UKYP/5jMo2JhWfdPlU6gX1fdFR4vHTXh7EeZ&#10;MPoyZAhi8EGkIS/Gn36DmPivfvVrk/PnT//uv/pXf+aqZfOTwAsXLkzv3r073d7exk/BQ8bgobGo&#10;MQjUUiUHOayLVre2tlZOnDixYpugh2EIKv7lV16/e+mRh1a2tk4+8dijj/pGyf10niHctAbjjePj&#10;vk1MZwlaRPOAyOgLH4SJJH3Oezg5C/W/YbgM6dNPVUIDfuFguvmoRFeaPhKyexBsZL7DzI8smw0h&#10;RsfhZDCOIAw8JLBxycBjjGPQiShP6Q+Q5d+zNHtVXm7JTW0DnpkRyMn5rvl3t3cn27x8ZXJJz202&#10;nrOtL6ZsA6UebUQcY9+KcXdNpm/jtn8+/yp/ZUgqDeHoqVYSxwXUdp7UEHka4NdiKX+ZRshpBLnR&#10;oUQOU3tmdxnfh4Eox1Be0FOdueFvxyaUepflZ7+bS2X5fpIW4JQuLiKQQ2rTN6Ic6M7JtO1TJszS&#10;VHy2t1tzuzRw48xfckrp/GUswjG0MA69XMoIAzH0DF28bCP/XAxyfbzrNDCMQW5ZkzfkNOAZ3BgH&#10;7fAIs/HJfLAxjF8U8c2YVZsFb1rA0zbeudGUEfPjSEIqSBbIckuoDoKX7S7720rezqt2ILwsK/xt&#10;uSXKckt06Zoxlt8EVI7jgfRr6tt2x3cuY52CMPZE+DHulD4bgnokaGprNPsAa72fahvxM7yPXr70&#10;o3/0j/6J/8+K8NvDnAoapjdu3GCCQAxoGkckjDRYP+6nMSjID+8iRlfNzdpduXXr1oo1Qh1G+z10&#10;5uTk7vZ05YWvfvmL7373u1dsvXjC34a0VDQyVY55RLbjgzqyHJSuQwHSZT4PTHpdRheNw/TiKevq&#10;qvdQ5N2waPvZZu6v4oXMULkpw/0qr4NYa0ijfGX+MYoTrSqPiLh5ZBgi73xQf+R+iVGAv5/CSGqI&#10;MIaTb3KWxPfFRGxsnIBPpzP/ubpd4/58FkR8RRiRe2bk2a5bnQZyIkOe+OkuTnV2bZHZ3tmZ7OzY&#10;osOvJ1RamTCLx/jEcLQ4NlcjP8lxRTBUo34tsrrr8ESd5064xzXj1rnJ8jgPCcgfydTnDXL+PO/k&#10;zmEuK6XPUH6lKeOzvC7ZObwLHt+q2UEM5QeM34VQ6CvI3RUG3E3RtnbwAhCmgRtSHkYK9htLxx+P&#10;Dz0ttf2zUPL7QLQxY+MGd5z8kcPkVNxGfOO3eKbdwXRxUujhJjcMXNyEhV6oFifh2jQZ6+bmFJB4&#10;EngdmvGkPo96Q01YkGln6zhcL4jUDcAJtk3Ops0ivPFXqMo6DChbPMRJv8NTiGq7c1jTLsEz8c91&#10;CXUqtDwWT/sQRp5G9wYRflQclHdILJp/BH37vIhPDmUDEMLQk7Gn28HxiNuJ2hAEjOOdne3J3bt3&#10;fa3H//LLL9u6fO8//5m/96mfunr1VmUITqarqye4PYyfjiw7877gOE8GM4fSTGuI++QYgtZgK+fP&#10;n1+xhuH5wZWTWxsrGIO2V61cu/riP3/47MMrWydPPnHu3FlvvJ3tbf/tYq4WjxMaDLEoNRNClBcH&#10;/JnPg3gOppFZuodR1b0ybA4Nz3dwsM+Ppvw+fcfqMV89+5En61FkHSaL5OdycM4jgjwiEONmxU/v&#10;WARyHNB44/RbV40Kq93W/P7cIP88PBYUNlb/LpsRBpsbhsiwDFaKy+fWsd+ixnjE6LR4lYMcE+du&#10;v83Gv1p/6hIbBHYM6WJDjXhBfmRk5DSW2/4TT1sE2vHIb+LkzmEqp8yX/V1pumRlt0CernAQ8trl&#10;Hhb30xgUxupUh7n6NnaMZy0wyuSPbwpa21X+MLwYe3AbbzZ+zUFM8Gotwq7y9pG/KoMLmJBVjdna&#10;4EuGn5/whV+3kv1U0IvQOIfb3mjCGkMn4PpWpLmi0vOzrXxaJX5CjrjQqkGlpecdQJltDkR5wcfE&#10;j0GyQJaboTqI1/HG3d1K3s4bBnLKc6DCi1Wg1PXQWDT/CNCv1FFh0Ma6fjmq/bKI3BiDxJW3hhmX&#10;WnP5xTXdEbpz59bf+Av/11/+X66+dmv3h3/4X54+88yXdy3L9PbtHSYCtPcDP/ADs49//OP7zzzz&#10;DI2faSHcj5aUjMwhRpGIGcjNc0xi8eo7g9ZKk33jU313ECLe6dzpjbUbt3fX3nvx7OVf8/3/8m99&#10;5NLlT9AJ3PaiYf0zBEVnARqc8HIzWgQqJ5eXF4ux+C5w224Iw/n5Th63GRkjTdrMGZBDsOFcubox&#10;Vr7X1b//cLB8kNuiC8PyxzGWfyx+7DbxmP7cBjsy2Iht/A6B/mMMQ5z8qT7oZSN8Mtu+Z75ofzZW&#10;0sQisxP5XD1brGzz4/RjfW1zsuafsNm0DdvGxlpMUZUB/Cp282S9gPGdQsIYazGvKm7ydnnrLY3h&#10;vvZWOGXgDm519/r3jx/qM4Sx/kHPRTAm358pG0Bfewhxqh5QWZmrT/rA27dCV/sJyCI8E2YX3+KL&#10;9MEpWfGE8Yypp7V+cl24+KjiSLtuMvgcTJMnylIdBMWr/+u0aybB3ZJr8rxNqrWlhq1zNphJEnII&#10;sz9m0PljqEWZkn9g/XPLFyGRljnBU4sN2uOlEtPAPwXTQGsvUJnioGyHAyjklciyujAqfwCsDeSv&#10;miJQ6BPGc0a7vDDWj45F62ejpnJ1o6svssyhMAG/77NJFuOKsE1bRwFpCMskObGGxjxSOIdgN27c&#10;qD+dd/v2nckLL3zt6dXNN37PX/5L/2jHsu0++eQHdp9++svuNuJUkMYWoYwWB9xSrlHykBheyeZH&#10;u/UChClc7g7is7k4fdvKBGyd2Vux/WZl9d7OnRNb68/P9lcef+ihhy7xG8bxzGAscmp4uNxjA+2w&#10;kFyQ3ULWYV6MpURWPzFxrY5uVDR1VbzcvbCJryu/o4FyYP3tPFj+WwBj6o3pP2JLDoO8Ln+4/SAW&#10;HojFBO7hFr+7a5u05ecW2i4L855tT6YUty+YWpGfPtZGamQ7KSeH/lanLSf+nCG34CwMQxIDbDaN&#10;n0Jijm2bwcltZl5wgUhDWvJjENroc/kY1vH8VXBT08ujkNCBtQutxV2Z4Allm6sNuqhuix5aFOPy&#10;Fy2jWbuA3OKja9hIvIxJ5EhWbZD56ZpdYPCPsWBhjbEWYwk98Pu3v6qiCONAk/711cPiBJUjQp4I&#10;fwZGiJ7XM59x9TXhal8hwikx5JhehPmnxpSvg1xDMorwRxhvAo8ZOwdRxrfrVAIdhjEWP4xx+f2g&#10;/T1/S0Qpb0z+cP3LPr/vGFOvQm6n7JZ+4sQpHs64zX5xrcWMMDgXy/mWsPxnz571tIA4wIsiGINw&#10;5LOeXn3j9advb7/wo3/tJ/8JRt/u+9738PQLX3jJbxNXxEQWoawIlPxIOA5jELf8ORx0xMX98zAK&#10;fYkx8gWMeAzByYWHTq7cujdd+dqLr945d2rjiyvrm0+aMXgKi5rbbHRk7jQt4MeBLLcsQ/7DlM1g&#10;GsLYZuS3SJjV0VwWZultsXOqjIB+AuJHg6nAXydfeE2Xunz89neQku5HorH8Q/G2u4X+Rwe1XAgs&#10;Qug4QDyk7M+mmOHlP7/lpUZfM/ud7I8bhYwHy8atW373mNtpPk4oy8cL6fHZQse8sfR+S9nnECeP&#10;uCu/GQT21znzK243cztDzyQSb+Xy7JYbk8H9Z7+cY2BQMGOU4jlNQu/wr66G0YF+QGM6ux80jc0/&#10;a95BaJPpg4mogbxDY0R+1j+7FUffuPHuPWNhuM2Bjw89Y6z76KGiVhZ9RvC6jT1y++1iH3kxlpq3&#10;5uMfY0thFODaIqDSI54Dxx/x4bb/vnRQchUef8wX8fKvcMFDvUSWUUQaP/3GLWLLq9w+j8wY5Le7&#10;MQyDrAzIYqMs0VqEKd7y82kdUglqV7Wx/MMgTeh6FBpf4/spjOHKW6PlMch/IGGFpv4PAj4+BpD7&#10;oc8N5BdprjB/cUMYc9nwg9ZtjYVvbW35CaAMQdyQ0hEP52KaX1a7efOmG4H80MCXvvRLL548s/M7&#10;fuIv/ANOAHcnJybT7Tv3iLYFtDYGcWMYUWHRfcX9MgZB10hRWI7LYUbrhR9yg9Ddm7Yk3dre4foN&#10;/+Taq1fubp1Y+2e7s70nL126fIqH5DPoQIGOzP6jQIt5ltMnU+GHKnOkS2PB7oeO6XPZhyHL4fmO&#10;CheR0JY9jpz+KDQmYzieOCZ9f5oxsIctgvESAhqHpXGxzk/N2YISP5xf3b5Fb9ef8RFzQCcgcbuY&#10;dGZUGkdeNcKrdLEQ8vNILGo8l8uidmJzy/0shqTxfCabF1b8W4luJMapofju7rbL0q1weJTGmgbE&#10;m/bP7nlIJ059pPY4Ko3BDYYFkIvoKo86DGGs9CGZ8WxeGDS83UtKf2zCw8yN09qXLvOfvXPCb9zS&#10;c9FQP45Q9IOQ2790+zLvhpABC6tWlfIt3BSIX8BRfzCGlcj63rO352+gMpD2baxbHmQFxUsimeIn&#10;2TqIf5U7cNDverreTX2VRumyv4vQcRG4jCPCVSd7S0RbXurKIyGPhS6M6T+Wv1D3APKYA11upSnT&#10;gmz8icvQi6+aBM8vhyhOayeGIODZwDfeeMNPBf3ui9FXvvLcSyvrd37vX/xzf/eaJdn9nu/5xtnN&#10;7evTm9cm0yefPDN76aWdPkNQJGT3kTDSlIdCloU7UzU73fjkKBBePTt4wvg547NNq6+5b1XPDe6b&#10;e7ZhCTesJdZPGr3nsUtrX3n5iuf//l/1qy4//NilP/Doux69SCeqI7UwCYQvgjwY8yDJbkFhOW50&#10;Mox0YVc5bfRvqGCs/MW/czUmf6SCC2K8fgPxnFR5OzVtWGJc/6OPr1WdugxA5Yurj328U7YZdf7s&#10;j10UcMPYBr8tMpzcxSc3dndiw4/NmrqGvmySDL6YN8iuDEMjwjiFlDEYiyC/cRwbl2TNLC0n99F6&#10;yEZOm29tnTT55quNbspXfFMvIftxaxz3YeyZwkXn/xistSpXN8r6lcjPDHZhNH/RXpmDvBYC4mpi&#10;j6lOcG3lbMVZyrpm7rfxFf0e8Z7eugZjMC8h9dg0DjF2MkJ2A4w9xm+EV7raeIx+j3FWj4GqIMJi&#10;LIcOQOV52v0Yy4zpdv9XiRMOPLIngRUwQKWzZDZ1sPnLiWn1zPRRsL8Xc6oPTVndqNvmCPB1w9q6&#10;VeWiQaKdQV85w/qV46/EmP5j9S+66wA0FoWyvDE/Rh0yGMesf3JjFOJfs/EBr/1GxJOPMDi3g195&#10;5ZXJSy+95G5kcDp4/fobL332cz/7e+9sX/nKs1/ksxATng+cfuI3Xtz9pZ9/bcqLxeYnnEZkoaMx&#10;cMNFwnBDzYGRpjwykJuJESbO6IcwBo2/x/i0MgZnlTHICyXEh0GI2wJYVdatxm4MXj59evXiuy5c&#10;+q5P/NrfO9ubfYR781jhDL7pNJ5pAuVidFggZ97BJHcOGxvMbOmLoDTGhvTrQjPZuzG+GA2Xv+hi&#10;MIbRxWIo/gEbg2CN9inaMIPyaUO4dGExYdHhFtjuLDZf7oYZc3BigyE4mcXHrMk/M6sNw4niXFZV&#10;5ZOntrwPGQeRLjZ9DE3ahnLi6vZUfeVLuD94b3yXW8Q0IRsw6xWbibWrn+gY97c1ubVoU911NL+3&#10;uy8BoOn/3NbZ/SAxpgfPTA5hPH93neeuPx1aQXly3nJ+ESfie118tBzEr3VYPjcOLR5DC+63/3Hb&#10;RUXtJj6M8Kn9Uxk+DhMRzoYouPzE+fCMG3YRaOPJxoV54BwaEo5kuEn0jX/FxpdpEJw8Rj6+rCzX&#10;ozJmtK5xYl6jigvgNkm0f55/B9bDJo/Xu4qPOpi+hTFYtvcY9mZZp4NQW/XhsOVlzGMMNvXvLscf&#10;UxrAmP6L4kB3FWAcgtxO2e1rnfn7iFO9bOSJy/hbt/lPGfhZH7VGEkd+TgG5Jfzqq6/6ySBp4c8+&#10;++XP3tl+6fd96m8+hQG4Mzkx2T3/nsnOtS/Xt4Uz0chQDLrguWHvSyOPNOWRgVzJhtMj4hA7gRt1&#10;k8njxjEGp7Zq8EbxDVYPDEI3AiOsMQah0xurazu7e2u2HK3++l/3PY9snT3zfVsnz/zgxYsXvRPq&#10;Dc06Q4PhqEAOQJYw5s5hY5NhzBjMsrpA9brKUNh4/YfjVf8+ZGOwq/5jJzdj9RvDWPsOxrP5ePnD&#10;dRzCmDE9hvUR/bvav24z2zF3bEXHD9HVsTESyYYat3ORMZuGMciLIoStuAW3N9k6yYlfGH2AF1L0&#10;mQPy8RuZWvzgvIWsBXFlneeoAnELD10ZT7Rr+DFCGSMYj+gX33MjLMrDILDcrX7qc3dh0fEzhjH5&#10;i54MYiB31bfkvUjjoyuPxgYgPBPG4HR328ZCnB4zPjD4nFvPeNhuGIl+q9/K0i1/4ENozYyyqoli&#10;DDaGIKRxJR2E2m/jwI0SHjnACLQguI+eOpyNAmPQ/pqxgnbwrIvKa07yQr5ffNTIfeUlmWzbazuN&#10;wUgrPd1o9XbIbdw2BpW2rptB6fuwNAYXhD9q0I+8/+W2kps1TmNW6xpcYbXRV4XLrfCtTS6m46JH&#10;p4HUmRNAXr7jRBBjkM/hURYngi+++MJnt2dXft/f/Cv/ZPe7vuexnX/6j172N4Z/x+/5+O7tO2/M&#10;/sZfetaNwL//9z85+77v+zdwx2ALnknI7iNjuCUXg2TD6RG43BDz3eiMzdY9o4fN8Hu9MgJlCO5v&#10;nrHd59b0Hn62Idt+Zuu2BFg3TNZOb22sXb+3u/rRj7z30e/6rk987+rmxg+ePn26HoB0ZtdmOj+4&#10;Eg4ONIDagyoWO9AVPzYZxj4tE7Ion3QH60IdVUYXZ8AOIevfhXFjrqlfV/3f0sagIU5mcvu2uYya&#10;7vhx+WOQOUUzsiiXnM2ZBW+NTY3nmyyckxE/pTG+Z9ZEbFSxoRMbp4SxOW6ux+IU32WLDR7deZJK&#10;Y2vzRCxkjJWpGYPxBnF831D102YItEhiDLIwmiAPRx5x6lM4ZSoc+YpXGuSGCYBbZQUH2d2FsXjK&#10;ayPKnRdj84c+cLCJYhQUXCekffG8pKET1ZLPk5+TPKGr/XhgPYM4yPvFtN/ejk0KOXGxEBfSemmI&#10;T8s4KoMR+Jyh/DUzyqx9UNHDqz4t+xjID+Uxsra+5cadt6TkM8itbqTR+sFJcl6rdBHmB3uWnjjJ&#10;DMR4bU6ggencAsag1Z3yhEqu0qKr2gw0c410pmNhkGYOlK8P1SPfBsqjL9tc5XTHt8s6CvxktAJF&#10;ceKaNT64P1AeKYL72FkAY+0zVj/iQ2/p3+Y20mq/1k9xD7f8LBFc5G5scBckno2G6HuINSBTbQza&#10;he0ZszeQwSe7TmxtmOj1yd17tyfXrl6f3Lj5xuTO7XuTq9dem9y+dXdy6/aNyeuvXfvbn/vFv/+H&#10;f+mZqzvf+h2PTn/hqVd2Hn18svPKq5PdyV2/JTz7sR/7kemXv/wPZj/xE1doXEYIWuOGZ7qvsOY4&#10;NmTZjFz8kNyMMpHtKKeM7lRGYE2cCvrJoJHF1xyybpmsnd/aWL11b3dty8L+9d/+237o/CMXf5CO&#10;4nQj+I53ll8BFQMvBoMtZnhYFA6AME0+0kaVxIEND/sbExNo4VBZDJ4hHIxv6xFltfXIYPLm8g8L&#10;FrayXtIdrsVQfpDT15thD8by8yD6EBZdbOZC3lwLzmaszU+83rStPqrLkeBjLuqHaDZVTjyCh5+3&#10;Nutw0lU5xDvbx+U2QEeRL3Dcuq303jrJ9Ap01YWff6SebFqUVRsLRrQDn3iSIQrlBVS8LF9u5p+3&#10;cwc0VsSByhDCiLDwg2r3yo2WaxDPMPYDfQH6dnE31l0Pr8wBrmckQ+0Ij9MUi1+xRp1NzcUcbNIR&#10;r/Q5XxfnO4O+weGzxN4vibMOwmXo4YY8vYm4Z8ait181D3M8qOtpYbihtXXrRxtD2IkbtrEKLdkV&#10;z/0P5IYY1yurm87baMav8gUO9pX6p3sQNHoEyvwdc6cA7dgGMggLnp/ZPApq/RivHevPIHeId6Nd&#10;/4Oo28+Q1x2h7k//C0hv5av+BA3gYPu1MXayDvKYAeik8Y1hBmcOsCLJyMMIxOhjXOP3OWJ+wvkc&#10;keLX11cn6xt2cbt+YrKxaYYe32G1MYtcOHc2uFWsi2VerJOftiN9PFe9aRdefDLm7uTmzeuTK1de&#10;n7z22quTGzdueRkvvfTK5MUXn/8/Pv/5L/xvX/va13bNNtmxucmpX/6OoBuDlZuGE6G9OIDLfd9g&#10;LXKskHy4iN4Xh7CGIBl7JckYFNXGIHTG6NzW1trVe/cIW/nV3/Pdv/XDT3zLDz3yyCOTa9eu2aCZ&#10;TU6dOuUdosWQjgY7vAGpscoEa6Ht7zoBQ/3SGASUIWIADSFPxkB/uY6spy0IaFCWn9FeTA9Ct1rK&#10;dOgO8gTMqMOHxY/mL6tXYmwxOW7kdsh1KdvnSKj7Mtex3Zftkw1QjrXovz6U+jPepDM8b9aKz2nU&#10;/rnOtbvSHx20OIMso5RfUt/4kSxPU7mB3HBK93I7ZUQ71XnrzVMI/5gxSPmC3DnMFKgc3aD8Lv2B&#10;nyrt70zWikmgPGXeTlRGHCK8Hcw/w9g0zua4c2/b+d7UjEGMzOpE2Yu0zXBm9c/tV5an9Ut1Vr+K&#10;Vv1oqxkjfch55N+zsnnm8qAx2EDp+8D2vggWXV8WNQYXLt+3xH6MjR8NvXIOqU+Uv0/KcO+MY8wY&#10;pH3KsYNOIp1c53rmtOX6gx/ycWyW7xpGn13c+ElfFYd9gJEXJ4Bx61c2A8Yg9oSeJdxYP+mcE3je&#10;FOZD0twWvnLliv/GMIbiL//yL/Ps4B/53Oc+99efe+45N/7Onj27azrsXr9+HQNQxiDEhNKkElE5&#10;EejrjoWwaF+OIcvHDdH7JadHZeRlow/eZww6PRTW2NqdmfuRtfobf933XN46e/4PvOtd77p45uzp&#10;ydWrV72zzp07N9ncXPf7+To5XFlDZEKHURgDK8I1yAJhDJZH6RqoIKdv5w0cDGuXP2YMjp0MMuiH&#10;sOjJYN9mLniagfzazPqgPA8Kpc5CX3iJQf2tLyN/7vN2f/ltwhba8QfGR4FcftZVbo0P/L5AJg6y&#10;G94iW0yRr5cP8sYmuUD5JUsEyvGjcAG5ZRvKT2mNMViM88r4a3Qq4qulqSyvhDajjOwfMwZcv5Qm&#10;uzEGV2wf4Mw3y1SdRUNQfDYGMfbg+HnmT0bg1I93I956wuO5RZ/7oKuumUrs78Zt6K58QONA/iyH&#10;z7romcE+lHJL+CHrAMby5zHbhbH8Y/0/1n+6DX5UrK40J/tdGCt/UWPQElSObmAoDSE95dAJzb+y&#10;H6RX+ZiV0oooH844xA3p1A87ct1sALj7SbMahp9eBDl9Ol5MxU38xsamhZ2ujcGtE2f8uUAMP+6i&#10;vP7665MXXnjBXxwh35e+9KWXrQ7/1U/+5E/+nKm3e/78+Z1r165lAzAbghAtwqCggrgh3Lmhhxv9&#10;iBge6fcPKgeu3oPLD2HMMXKywZeNwEyKX3/05Ob6tbs75Fv/4Hvfvfalr77o8r7hsQuXf833/7rv&#10;ffiRR36QgaMBwSc3ptOpu+ms+mRQ6DAGxZEhhLs5GcxxgDJVrlCmKf2BdvnLk8GyPx4M+tpnIdR9&#10;mevY7suxk8FyvMyDrLuueIWyXix41B1izmQOcWsFHciX8ypem538kPwODIIKdVgF/MxVodSNmnu5&#10;Xad7LWOwjG+XM4RRY6HQqUTWWW5xNwJtLxg6GRyD3wbm9pclZQMX58UGbqPvcyLI3mG7Lr9Qoxcy&#10;SEe+vBl39Q864KbPhZZ+Ji/0Z0y0uUVavnhhqCueorllN2QMjmJsARrBouvL1/vJoCWoHN1g/RjC&#10;mDGY9deYzJAxqLhyjfIDn8qPLqx3otIY9Pi15huCkXfNTwIhwjc343uCgLXp5Zde8z7kszHPPvus&#10;P2uN7Oeff54Twj/z3HPP/elPf/rTbvyZIbh7+fLl3S9+8YvZGBSxUEK0iIxBCH9u5OEGXwCLzaT5&#10;oXLgctOLuMUZNVBt6FVUGoKQwtfPTtbWtyczpV3bwj4ymXfjqfT1X/ld3/7E4x/44L/z3sffexFr&#10;HQrLftNPCCe2WHWi2KibgZiNwtXJur+tFgOvBAM5h8vdFdagPTti4Uw4pDE4hkWNwbyZD6Evf1m9&#10;EmW+Nxu5HXJb5PAhDOpvfRn5c5+3+3JRYzDrV+qCX4t1jstuxav+IiGMwaacMh0LZRkntwOrxFCG&#10;iw+dnFBzf6C/c/xHWGy2VVlCZSg68nzqwNjJjf828ICMvnbFzXcmV8lb5Ccupx0CxqA1VtSQNiMv&#10;buP+CzOmn3+CxdqBXwNRvNJjrOHL7S53RmkM0q7w2IxDItn07KM4b68rPoeH3/5iDLrreDDWjvO2&#10;cx8WPRlctPzJfs/+VWFMvu1czo/LGMzjpgtjxqCQx2Qeo7pNrDDKk+GHnxM8hdcGnxlrcLJu8izg&#10;erwAQrgMQX1Ki3GOvXDmzFk3DmkP7Ab9igjG4Msvv+y3iCkHY9AMQQt6+b/56Z/+6adMNRl+LTLj&#10;cvcP/sE/OIPMn08E4Zo0mYThBl8AxRA4VqgscUYJbhG9SpgbdRUXZQMwk8efs+68FwYh+dYuPXRm&#10;9c6dW2u3dj1+5RvfffHyx7/zye85/8jlH+LzMyzweotubeOEJelAa4Fu3Nk446qBf3AGQoQF1ySS&#10;H+AWCdpsG+Ry2+U5sl62qflbpp2bYSA2w34sept4HmNwMP9ehL1VUeos9IWXGGx/68uDa2U7oP1p&#10;DNCOlzHfh7wYS+cM6Zf7RATGjCEWUqA8lKe88Dy+c7iQn7AgXCRk/UGOA7P95vM2bUQ+3qJuIRuC&#10;oDDESuQ2O+jGyGpOLrug9lXedh9Y/1t+fzEpgTSisr4lMPSA0uW8EO0PRw8IN4h25tZYs3ZlKMyN&#10;TUNOIxnwZnmiXakr/U9g+KP6EV7G+/cErX+jhbqhsvrQpXvG2PhdFPM8JjCEMf3H4I9sett2Y6z9&#10;dLJ2XMbgaP8MN089/32sVbK0xkAYg3ITznh3Q8/cEAZejsNfG4MWtnXqRP0CiQzBbAw+9NBDzpkn&#10;GHp8I5BbwhiAr125Orl7d9tvDfPpmMoQ/NxTTz31Hz333HO7J0+e3LVwPxGcGsx4ZDKxYOw++eST&#10;u08//TS9B9EKkNw0aiYw3ND3AYuNxMOhLIteJkyEH2J7gLuhV9ABY9AC1611Pf7hUw+vv3HnDdwu&#10;5yPfxDcMd1b++S+9tGr9vfLbfuSHftuFC4/8IAOBSYrFzw/wt5HavDAIGVSC3PlkUAQ0iRhwQOFl&#10;Oq422mjPjkWNwbHFwI1B24ykj0A+SPrLD7L+5gg+gt78VdhbFegsXcVVjxzXh7HNoGrehHbA2Mmg&#10;j48Rgwb06Sn9yjqK2xrmHKjeJUgrKsHCm1GmkTGYZSgNPOfP4TVWi2emCmOvUflAQ1eg/v1jUGXl&#10;PhfcPdL2at8D+RwYg6z/TRwgPqcfhF2M5dus5KNMyWAjU1gei3Vbdqify6b/s18gPzTbrQTQ7ggz&#10;zg1q+XkGS+Eld2PQ+r+S0ImusjPG4nOduzCWvzXWOrCoMbgoDj5T3MZY/fgWKShTHTAG+4oZuZgf&#10;bj+7EOgVHOjKz54EEcens+CQDEGR0kH4WUvYbyEZhCdPx6dkMADDGKx+ftP8pDt9+oxfEGEEYvRh&#10;AMJ5QYQXVF9++dXJ5cuX/blBM+7+7Gc+85n/3VSc/cpf+St3n3nmGX9BxOTtPvbYYxiDU9Nl+t73&#10;vnf3c5/7HAurjEEakYEitxq1dB8rhnvi/iOXh1sEWK0zsU2wE0By10ag+LvPX15/8dqr7j61dmL9&#10;1Lm19Tu376ze2anzrF08v7H62rVdyll773seuvR93/8bvvfEiVP+CRqeAWijaHMWrgoyzPIAXV/Z&#10;rAdjDhcYiCCnUTo4g66N9uKxqDE4jOqkwGRmvQjTIoD+2S/U6as8QxjMX4S/1SC9a30NuT4K68PY&#10;ZlANj4QigM2zheyPk5XWmCiQ2126Zp276pTdGr9dIK9OXrJM5Ye6yhQ8rLoQyemyvzQGczqwceK0&#10;8xoH2ivSHWhXB+N/uH/YMNQWQPVyDLS7oPkjtN12IebUhIFWGQNgH+0zBMXLcIWpLVvLSUovzhqp&#10;fJDyUS8uVGQMKl5uQf3UBbcD/GJgvvHbhbH5tWj+ofEPFjUGx/QbxYHx3saYfPVOmWpeYzA+rdSP&#10;sfbb9y16GLkOGns+/sx9gp+jMOCXEShDjzDe5oXLEMTQg3CT5vRZvjQSxmAYgGEUEk/4lSuv+aNl&#10;GHsvvvgi3wn0N4YxDgnn0zO/9Eu/9OOf+tSn/k9TY/fbv/3bdz/72c+yKNangMktA9Ddv//3//69&#10;P/7H/3g2BiHcqnDJjxX9M/V4UJaHX2GMGgi/3G7MVYQbahmD9r9y8ysmdZqcB27DweWtWWu7/F/1&#10;3d96+fTZC//uxz72sY8wWKZ2BcyzAAw8BtDmJuInfvzLipkHGulZyEm7uh/H0Fr0NHBJQxibpQYe&#10;cfjhyJEsDfDgnr1G6W+v3hbps7ZMNC8OZ0x0YeWAgoeDOv+oULsfFWOL9WHk57aSW/1eltOMj/Jk&#10;ut2efrLSQo6vTqut/yhDZRJW6i1/GT6GXKcujJ1M5PIkq+a2Ls72m58z6+Mg100cWts4WfvF3V1t&#10;krR/oJEVIJ4+MbnV+FfeTArPPNcDKi8Sc7zPrwHsp/7P+QTcogzpt8PJnRVb5hUfuk2K2ny/EuQy&#10;JBv0zQ+ljWcO++soOd3Ys+VreP6NzU/eZBekE2j0a3Trih/DWDo+Gj6Ew9ymVlm5zNHxY/Mv95eA&#10;DEjh8oOcXrnKWmpaq/37jMHyrOLQWCnXtzbYl2kDiLkMl/5OVj77K6Qw0ulbgPmUDxDHHUG9EMLF&#10;6MMPPzw5e/Yhz8tXR3gr+Pr1+EQMzwZyAvjqK6+5EUgcnO8IWnv+wp/5M3/mvzWxL6KqkQy/LmNQ&#10;RiBcbloPNxyiseXOKP3Hgp4uflOgssUZ9bghuWtjruL46VV4RRsV3y3CI/2m2XA7M8+/mtwu80Pv&#10;v7zy6KPv+cSFi5d/6P3v/8Alng9g8GEA8rFqJoLCZnu7Plg0GFmEuCo4vXW6HqyAPHkBY8AxADH8&#10;mIzIguMvB3e4mwkcKBbDwhhc7GTQxDGbRhbkQbR0PTx0m+Ko0AJ3VLTb+iDmlZ/TZTd9jF8E1N/R&#10;5x6U0A7gZ+TaaMer/7rkZ2R/GbcIDt7G7of0E0dvf+atGn99etXpK6h+ED9RFoh51ILND83LwEH5&#10;niWNf8nN+SRXPNeDn/IDZdkH6tqHypgp02dehtV6GPf4qugyHcjuEgyd/Wp8lelyncu6ZcRntQ4M&#10;4hpDeVnbxozBMWOqfGa2bIN2/x+MH8NYujFjcMyYFXI58+rmsDHe1UfIgBQuP2ilr8LKEt8cY3D8&#10;NjGQvvRlJnBq62R9iqcw3DIEMfpkDCKDOL0d7OlO8jzgqu33Mzf+MPQ48bt1K1425TTQTwJv3vG2&#10;wFh8xXDjxq3/7id/8if/mRUngw8ut4y9bBASJqJRCaf1NEDkzi26UOseFuM9cXxQ2ZmXxEqj1UY8&#10;G30WtmncX6mycOdGfkpI+nXsMFtPPD92mf1btf5csy4hzOnbv+1bLn3j+97/vadOnvrE2XNnLnLl&#10;wCZO59+4cd1PCrnS8MGwe8+y2CC0wUS6u7fuelqIwVZOOgZkHqjIIJ70hGuQEh/ck7kbHHhBIC+e&#10;98EYbMZiN6RHH+aYy4MY+zm+Maitjwr1Sx/mla90fenLcG9X68uDxbcD5v3OIPJVBrK7+i2HjfWr&#10;MJZuXjm5/rWbsUx+42X7yA8v4yhTVMdVJ1ygSV8aiAf7mvbL8iW3HBcKB1mnlfVGlwylybK7oPmd&#10;05Vu+cVVVi4z5wFl2j7wzHMuQ1CdZAwAhckNZr5M90Pp+nBgfSswfrLWXr9UD/GyH8v4MYylGzMG&#10;j1JOn7sTbgyy1TVtrTxwwrIf5D7Ubd5yHT9gDPrfgxiu/TjmfWYQDmmvZe/EjzGofVT7LG4Zg+zd&#10;2r+VTgc0tMeNWzf9mUAMP94IfuONOAnkuUBOBae7cbhz/fpNPh/zitHfNVvwz37hC1/AmGNwZqOv&#10;NPxyOA2pcLlpVjWt3Lmps/vYsWhfLopcPu5MgJmcjUHCK4NPxuAJ4xiBMgQ5KdwxitvGDz300Jp1&#10;Km7yr22erIxBk3nmzGT1zvXJqvUML5isvu993/jI+z74+Lecf/jiJ8zQe4Kf2lpbW/WrAQYOg+rM&#10;2VM+4HhmgCuG8+fOu1+DNA9YDbgcVw5qBi1+ZARZJc0P4GPG4KI/Rxfjsh/SpQ8P2hgc029RzCtf&#10;Cy3I7ryZKryWaX0Z7twH7fYYe5tYeXOZoEvvHDZvvRiTQyjLLZHL6UrLSwQa08QrTR8HyBShn37e&#10;7UCeliFd1gN/81KY8mTZGTmMtJHejNjqbfoyfalLP3Lfd6OUpbLgeXx1odSrxOZavGACuuRPp+xj&#10;4S4JHDi4PiTuhzGY27h0aw0WSrfq0YecvgvDs2N+qJyyvDH9ZtOmr5QWGZJDWPYLSj9mDCpfO3eD&#10;Ye3GsT9nC6Irc10GHUTfbqwdfBYQrtNACEOQMGQwXxjT3O7lDuCtO7fd6Hv11Vf9xynu3r3n+z1v&#10;BkO3b93l7WGz/678FEbg5z//eQbk1PTgRZDZs88+K2NPVBqDctPQ4iKaVU1but90LNqXi6IsH78I&#10;wBktUDYG8VcG3nnjfOyMT8vsGd0k3AjjcLp+6dKltStXrhDmxmBBLtscfNzBjULzrzzy8OnVb3/y&#10;2y7ZUvJDH/vYt33CwmwQzXyQcBXBIDx1esuNw+l2PPMkIo4By2CEs5hpEBMnwk84gxUORVwMesmL&#10;MZNQGIOxlqL20WBFDaJcRErwnbBFsNhtBsvvbXR8oC/GkNuobK/B9rO+pM/bfdwuLz4dkdGOzyeD&#10;GWoXhed2OkybhX5DGG4fldVdpl112/rob58apGuuSxmGHBFYdWMMgyD87fSNgZhPDgP4wxis01TI&#10;8omTO4eJx6bZGJVCTjMEner0gfFXymrp0/EAf6nLECgfuaWeyIBymSWB3T32u6ND/daHYWOQU5sw&#10;VkGug9x5/nbFj2Es3fDoPzxKHdXOfcAYVBpxyVD+7Ac5vdbft6oxqPK1P2bDjz10azN+M1iGH2Hi&#10;hKv+ehYQAzCeCYzvBN42P+8KYPiRhnhOBV9+6dXJQw+d+wuf/exT/8/161dfevbZlxiIDLbZ2bNn&#10;p/furU53d+9YmP++sIg02QAkjAmKW5wK4YaLgDjI7jcNi/bl/YR0gWc3oyVzDDvckK2k32j+mXFO&#10;AjEGr5vbTwlZZY3vutvGBreM16zPq/C2QQiZSbmq5wuNVrbMTru3O7n0/b/2V3/kIx/58CfOnD33&#10;BIOSgcMGxqDz7k1g8GlAQvjzQCZORBxGI/FNeKQljPgYNwmFMWipzYG6R4MVMwhNxj48aGNwTL8x&#10;RBv347DylV6cvgSUo7KI83jry4N93G7PeYzBWl6CytPJkcoG2T0GxuEQ1sqfcyyg+gvtss0U3Lf1&#10;Mp0MlshhuFWvkEO9mwZq5w+9o/5FfZNhKH362k/hSiconGfelDaDeNEwyv5sy1H7Z1m5vOIThQfy&#10;j0HGaKmn5JTjJ5cNX9QYHDnYrMvvRtzCgwPVIdclj9+u+DGMpR17m/iwyOXhHtXVt7qmf4QyX+lX&#10;ettlnD8oY3A6G66fxpv2SO2rEGsLxqDSqE4ZMvS4i4fxh5uTQcLdODQ/YRCG4M2bN169fv2Nv/fi&#10;Cy/8+Gc+8zkWF2h6/vz5mZU5ffXVV90/mWxMz5x5ZHbr1svZEITK00AouwGciouE4cY4Zizal/cT&#10;WRe54SJmNbxlwE0mT5r/qhFGHwbhNQuTMQgPY9BofWtra23Lf1JwbX06vbd2/fps7fHH3rP2lZdf&#10;QJbLvXThjMt9/eottqjVd10+vfrSq7ctaLLCZ2k+8sS3/tYPfvBDF1dWVt0wZDFgUEJ54OLXAAZK&#10;I4PQ81pa/EoXx9xxaih5Y7eJ1/1tU1Q+GnSydGTM+QskfdBidFSMLpYL4jDyc1q56UdAH2f4JmZ9&#10;mTezQDvd2G3ieY1BgF/I7iGMpRszBlVvyWnrYJdUyRgEZXnSX/XLcnDuzbbdnxFpolzPf+BUMOsQ&#10;/dPVfiCXm8Oc8ET2Ok5QvlJuCZ2M5fylW+VlEO7pZmaMVn6FC8o7hLX1uE3cJ18fnc7IZfBjd+3x&#10;28Zw+avWP5WzB8P5dYu4/1axxl9f/BjG0o4Zg4cpC5R65vnbBX6OTv0hLhlwwrIftNJX3wnsMwaF&#10;Rqs2imSHxmGMQdZS7Y3aH9k/1E4QJ8kQBh8cA08nfhiASochyKNeKybnymtXXr1168bf+8pXnnv5&#10;xq0rP/Xlf/Eaje4G3m/5Lb9l9rM/+7PTa9euMdCnGxsPzz760W+ZXrny2vTFF5+zsO3SGMRNpTQx&#10;INyEqTNxq+K5AbL7TceifXkcyDrhLonZneghoz1bki8ZvWzEyo8ReMLcd9cfe+zC+ssvEx4GIdzG&#10;kxmD7hetnlrbXDt19tTqtTfeWLWeI2zlwkNra1evz1ZPb01Wzp07vfraa7dXdqu195s/9J6Ljz76&#10;nieefPI7PnH7zp0nTnJcvWmG3sqqacA7lrYRW0qu3OGEr6yvTTbX1p1HvA1insmx0k6sn5isn1if&#10;bG1supwNbl7zU0281Zzk8L1+RhSVd2PQFvOw5whRzPw8fte1Pz42y/540NLvEBw86GcGh29DmZ6F&#10;EdcFLbKgy60FTboS7mRrRBiL0Y6BdnmMpG407Q9yuSCXlZHbK7v7ME+agPRpc42fPs5tYk7XeBCf&#10;XHDekpUUfu5tZnXIUoknnf23RX8nfsHD5oJ0DU7Kg/W32IoH1L7qE5DrTFhbbiPT81jZQ/Fj4yff&#10;Ji3lwNm4sjyQ42c78ZUDAXfpHwLlMx/zbxbDtX6V4aU/LlbpmW5I525gDKpXuzGsf5TbdzqMm/lV&#10;hgm4x9tnSH/TwPWPGqgmmWMsdoXPk74c9wf5atUP3B+K/urrp67+BdIf5HhB7WPBnUhJjwT9go5q&#10;VHLGJxeNfMKIqaTfuo71w/SyiyFEyAiEuICBMAg9jSUgHD/EyyLX33jj1fWNtZ/59M/9k89ffeOV&#10;n3/lBW75tgy46bvffX724ovX3NB7/PHHTcRs+rWv6WRwZXr+/Htm16592eMrIh+cSmVZ+CHcQH4g&#10;/sCxaF8eB7JOcsOzm5GSyUbGOeM3kt8NPzf+EslfhotyfspRmNzSo0Xvfe+7Ln7wgx/46KVLj33k&#10;kQsXLs329p7Y3NiwGH7zcG2yaiROBn4jlN8M5VTk4YfOWAlMehNvHMPOxr9zG+ZuLMlfcuBGowM1&#10;GWuH4aYLwhxwhLY5P8PTFS6OQcNLAF36jXFAi5i3F2OLNW08hLH8LBJDGC2/Xsy6MWYMjJXfm59r&#10;nnxKfFQs2H71p4GkT8HHfoGCjWdonPiVf098jOPDwso/BMbqjy4PEtEO/RgzZthc3eQwY8HrgtFg&#10;IWpn32yr9j7ISTk8fscwr7F1VIzJXxTSr7t9Fud7U9bX+dOXXP3aFV+ila/Cov0zun4KHesDfHcn&#10;fiGLOySZe7xjzd/4ZR2lLIx/dOI0EOKrHzwDeOPGjVf39ma/+OKLL77y1a8+9xefe+5FFIeoIINY&#10;RBhcRl429obCkKO8kqkwOMAtKEz8gWPOnnpgkH7w0g0xIqBstOWwPqOvK5ywUp44cnHncsHqxsbG&#10;il2FKJzPzaw8+uijly5fvrxig/KJj3/84x+x+Es2UC/axn6Jl064HRzH3PuTGzev2eCe+abJ77zC&#10;sb84sWDQ+xuRHZNEnE/L8IP3odJBHrfxuuMRvVdPqm6MbyYWP6DfEOcsqDoj7U3nJzcd4XD/OSv/&#10;6K35O+oHj5OX/vgxrhOs3nQj/TOkP9yfCRyI99vEA/GLcH+Tt69eFR+rv1/EDJQzbgxWenTE3w++&#10;aPuN9d+D5mPjZ3D9oBcxBtMcl7vkffBTuT75c3D/juZA/Nj6t2j+RflY+y/KF5W/aP3H8i80/ubg&#10;/GYwHDl7+1Mvr+aWbH3thHMMQAxCG69Xrl+/vm+G4DN379599emnn/78G2+88Yvm33vkkUf2Lc3M&#10;/Hu2/+594zd+496zzz5ruVvGHX54DhN1hSk9E6V0w0WAMEFhbxlYT72lIf2ynrhLYsey0eNuccJE&#10;hGX/PMagKMtTeYSB1YceemjFBt2qDTbCgdKIHBiJ586du2gDkoH7hBmEKxsbq5Nv+xUfvXT37u2L&#10;6zboeV5wZ2d2yY/D18LI8cnkY4giD3KMKX8Peo9Mh+QGRu5kn6p1g0/r9MIm6V59m4h0h+Pc8l7z&#10;ZkcGOhzkK2zmA/Fs9rOORUQ8FiNLTx07+ArlD+Qf42vwkXoO8fjO1sF65frNI2cRPtR+Y8bQuutp&#10;/h75K26s99ePEbBPf/TEL8pX/Znafv3G+OjFwAPmcTDTX/99+qk33rrQT25imSoNv+YWXh+88IoP&#10;69nH46PqffqN8+H6HT+Pg/3563tYvujFbOQfr0cfX7R9Y307qJetK9bx4/kpX8bfdHd7sr554sps&#10;995kdX3zCsbf3du7+zdv3nn1xRdffPXKlSu/iCFoGUV7p06d2rtz5467qzCEQ3tbW1t79+7dI3we&#10;YzCnUxq43CoDUvmgdAvZ/ZZArAJvfWQ9cWcCcEZZ5owmCD8kt8JLYtfKaUX4JU/yFVZzu9JY4buE&#10;+DEMzUAkHBJqf/Um1Mra2mxy+3bxgDYSG+T8ncCuG8JI9ChG7nJWm9HRwVY9BBp9CPEJ8AeHMf3f&#10;6ljsXdDF6j9X2SPj77hRP4XxFoWfzNxv5Dk91v6LLjBjGCn/QffPsbR/xnG373Gjv//mMYb2t07a&#10;xrzujw674b1ztzauPP+ZM5v7OzsTTgL3bU91Ig6/8b13vetds6tXr+5vb2/vnThxAk6PQbSsaMwY&#10;LNMhW1zpAW4vvyKQ3ULpf0tg1Nh4i6DUU4ZVDmfY5XAZciURnuPkHzIGu4gySt4iDD6uXiooXJDb&#10;D198OIl3I+edG4gcQn9xh0Cp/yH4JnwAJB3C3Yo/KMTPpL99sVPxo2KR+i9a9hJfJxhYP5wv8XbC&#10;mCGU48O9Fveu1myxWZus7fO0vfW7x2EIGhOVxpgMNbnlh/Y2Njb2dnd3Cesy/OTvCstlKQ6oXJGQ&#10;3aD0vyVwJAPjAaMxotr6yy8qjbZMjK3SXYaJFFaSy3300UdX7t27t3rr1q3VyvDzOAxBuxJZ4ftF&#10;Fi6dhOyvw9cozYpMBqQ/Wxjjjx9BdS6/85S0E/wC32TNEvEpxg6+M5J/DKEzwIGwQ3L7P2RQ+G3w&#10;nvw7A/USH20fX2HMLJl189nOsPxTrj1mTTefkq5H/wfN70f7nZyjnD5O+bM50i3Cx/R/pyOtH53c&#10;2wcnrOIC/sH2a8W15c7Lx/pnLv2XeDthzBDqMqIyzzT50Ic+tH/jxo39V199VcYZtPfwww/vX7hw&#10;Yc/20tl0Ot2/e/funvE94zMzABk1MuIg/POGwb2MggvSoQx7yyMbKG8XZJ1LtwjAa6Mt8ZJYVfrC&#10;chxuycjuLJfFC6OQMBHIblDGGRDJWDthxLfTSv+mpesyOpTuqPx+Yd7ylnzJl/ytw+8X5i1vyd9c&#10;3n2ROj+ft5y5uRlGc8fvnzp1YbKysr2/tnba+XS6bnTLOQ8J2V6LoQXtnT9/3t3Xrl2TgYYg3C3a&#10;3PT7UXsrKyt73D42N37I5VTUFSbycgoSSj8o/W9JZAPl7YZSd/wiQcaaqDTexogRCScPbuWt3bxA&#10;cv36daUHSi8Ctbv6CPXK/v5+dQuZEz8PS+DU+gAk61BYW9uqXN2YzfyD2kcGk3QRzGbDT/3FCyb9&#10;mHW3VY3x+j/opw7f2TgxGW7/KTNpAA++f4bH34PH8PgfButPN3RKOH7yNtKBIxifn2P1W6T+SzwA&#10;jBlGKb7+AI5xn4f4jfytI49797sv79+8eRPKRhq3gPcvX748e+GFF0pDDuoy8sow/HCFZQ7gmYQc&#10;/7bCkQyMtwhK3eXP4bhFQIZaabyNUc5ThuU43CWB0g8qf2uzyfFvEhZdTN/qm+USSyzRjfthSC3n&#10;/xL3BaXxlI2q0m20WYX5m8KQDLXsLg26TGVYaQxmOeIiocsvZPfbAg/A+Dg2qC65Tri7/DLeQDbi&#10;FF6S4jIvw3J4JlD6QeU/FT5H/XmaNxFLY3CJJb5+sZz/S7wVIONO2JUfXrpTmKeDssGWjbjSoCvD&#10;MuV0cgNxhQtd/rctHoDxcWwo6yJ/DsctP8abuMLLMHh2Z94XVhIo/aDytz7OkeOXWGKJJY4ZD/Lj&#10;QkssUaM0pCq/3ypWnNwpzD8hA2UjLocpPPMyLFMZBjKXG2Q3KP1vK7yTjQ/VLdcRdxmuMAijDmR/&#10;nxsoTBwojQiUflD4/YFd84890Hs/+f3CvOUt+ZIv+VuL3y/MW96SL3knN0Mq+0+YnxcnnRs9ZG4+&#10;KC0/L4tcs7DaQOsiGX6gNABBafiVJMjdF/6OQDZO3mkoDS9B7jJMBOTuM/JkDGY/HChMfjAUllH6&#10;3wQMP8A9juULGEu8I/AA5t4SS7TwjjIuDomy7vLDs1u8dOewbOTJGMxpIFAag6DkoCsMlP63Nb5e&#10;FsBcT7mHwsQPc+LXFSZ0+YXsLjEUd5+Qn1k8Cu5UfIklllhiiSXmQp8hNWRwyQ0v3YuGCTlO6HO/&#10;o/AmGBtvCXTVs8sgGwqDZwKlW8jhoMsvZHeJobgG/it4R8At/pD5wziOgC8auZAHi6PWf1G8Bap+&#10;X7DQ+FliiSWWODT6jKp2+EPJf71ynzd+rQ4vOcCdCZR+kOOEPrfQFfaOwGIfiXr7Yj4jK0DnlwNk&#10;HiqPqsUzdYedN37PaB5+0uii0c4ROHnvfYOVyY91v9vopUPyHaNr8+l5XHyR+i/Kvf2M5tHzrcoX&#10;Hj9G85Sz5G89fnDtORrNW96SL3kXbz4BU9Jssm1cpPDI07W35jCRwiAgDobCQHa/43EYo+idhL56&#10;5/AyTV+c3POGZcwb9ibgktGVI/AlllhiiSWWODL6jK4yXP4ug20sTOhKB8bSvuPxgAyPtyTKthjy&#10;j6UFR0kDusKWWGKJJZZY4p2IPqOrDD+s8TaWZkze1xWWhkeDvra4n0bc/UqzxBJLLLHEEu8UDBlj&#10;8xpqZbqufH2y5i3jHYul4TGOeQ2/paG3xBJLLLHEEvcXb4Yx+HWPr9cXSA6DpQG3xBJLLLHEEg8G&#10;RzUGlzgElsbg/cHSYFxiiSWWWGKJ+4+lMbjEEkssscQSSyyxxBJLLLHEEkssscQSSyyxxBJLLLHE&#10;EkssscQSSyyxxBJLLLHEEksscV8wmfz/A5oMnejKTiYAAAAASUVORK5CYIJQSwMECgAAAAAAAAAh&#10;AG4p8Cq8lgMAvJYDABQAAABkcnMvbWVkaWEvaW1hZ2UyLnBuZ4lQTkcNChoKAAAADUlIRFIAAAKE&#10;AAAB6QgGAAAAGzUtVgAAAAFzUkdCAK7OHOkAAAAEZ0FNQQAAsY8L/GEFAAAACXBIWXMAAA7DAAAO&#10;wwHHb6hkAAD/pUlEQVR4Xuz9CbSl2VXfCX7v3Te/mCNy0pCRFiAoGzAmJYMLUKraZrShym0yaQ+A&#10;vVxIBWpo8IBpGyzJ2LiNy6ZtjI2Eq8pAt6srk9WrF8vlxkPZEsVyydWttpexgbUKjFJISuUYc7z5&#10;vf7/9vn+9+534vvuvW+IiAzp/SP2O9M+++wz7+98w21OcIITnOAEJzjBCU5wghOc4AQnOMEJTnCC&#10;E5zgBCc4wQlOcIITnOAEJzjBCU5wghOc4AQnOMEJTnCCE5zgBCc4wQlO8NmHmdY9wTFi7x6260kH&#10;nuAEJ/hshdbaQ+M41s6jlA9O1u8j46hdcIKEk/E4PTrbqms0ivEA7fogj+eT4XOC+zl+j2P8nWzp&#10;DzYedHvgfo+fB739DlKBmQe+sncbJ6vZ9Ohrqzvinz5Quz7bugfHc617f/FM657gsxOHH7/Hg6OO&#10;v6PqfzL+7y/u9/g7Ku73+HnQ2+/pLiOvx/A7MQgn4cQg3I9x7XFH2t7eXvPczDMzz1WmmUJD3r2n&#10;3ts073xf03zofc3Mh9/fPKW4DynunfJ/ODiI2Y+nmne2vvEo+T8UfwtSvqdUJvhw6/Yi558WKkfy&#10;n5Lz4fcfzxB66qmnmg9/uNSIdn3nO985DI9DzpdBPJhGxgkmo7897xy/Be9s3vve9zXvf389lrvG&#10;tsdgyfM+DVl1v8qaNHbB+1v3sOjTf1pMN77cfkbdjpPST9AHra9jMc361jUmjcOsj33I5Vjunf2c&#10;x8K4tQ2Q/t73vrf50Ic+dKAxgwzWWCabtiat48y1VNenPtS8V8H3z4xrGzApfQK8T/Xhw5PkvyeM&#10;vKeffbp5jm04/shIVCwJM2l70rYyNAhH8TOx34Rv5sRgPJ7d/DMHdXsMw88+++zM008z6J5rnnlm&#10;31XdkMcDS5hpPvjRZubdb2ueVOCjon73XRPSx7tj8aS4PjqR6xjwwfj7JOX14KPSg/R3vetd4ZpX&#10;kzDiSIdqmC+njSsHOH0SH3j3u9/d+roxSYb1gi/zOr6vTub94AdL2x0WtN04jJOPDh/4wAeGuqBr&#10;XR/6B8AH7qzvk4oblZP1gTeX73Iy+tqnK74fh2/Dd73r/9v6RuWapsGE5h/Wv657LX9S+oMK16uu&#10;n3HU8a8eaN3XL+o2cN/iPvlk/zjAP2l96oLnIG2LH0IW4TvkPal5/YCNtXdpLfpA2+2yV/c4mAAf&#10;xp4NA7IYiXdidJpo45D17cQgHOGz1SDsq3cdPyND0AbgvjQPore97YMzZYJfqfL+mxT+3Obrvu7r&#10;m1/4hR+Xf0vxTzTf/u1/XM4TzU+//x8UFsU1l59onpL74eZjzeXnm+Z5uU3Q6xVHv3q+fLm4zz+v&#10;Crf49m//9nB/+qd/OtwTvJ5BBx7xlOAOaC4Mxz3+PjD+jjo/jqI75Y/G7QkOg3YBODSOe+zdS0we&#10;P14L+8AaWa+Xl7Wo5vV0PNT+l8te1Lzzj7MF7cPzf0Jp9xPf/d+NjLT/7Rea5hf+320AfNXes3tP&#10;a39+rmn+41tGfB99Msw9zlE9OuI+wjOjE8LmueJnG28veodp6WDns85IrIyYzxrU9Xb4jvh9p36t&#10;i4HISSH+p779v5v58IWVmTf91keaT3zkt5rmE79Z+B65MPPIH/ua5sW/8V83f+yf/JPmDf/zLzz+&#10;2O94a/Pxj3708ps+/3ObG59+8fLS2VPNGy48+nizMNecWlhqnv/Uxx9fGsw3e4PZZrDbNDuzTXN2&#10;9VSzI4kDqdHlZszOKkOLmdkqsQezM6M8XUDO3m5pg52dnWZ3dzfc8O/tNouaR8QB2gr/bsu/p/TB&#10;YBB64W5tbTXr6+vNrVu3mrW1tQjv7GwO88/Pzzerq6vN8vJy+JF36tSpSMtwOcCuy3Ab+GQrt0kX&#10;zNeHvDj0IcuwbnbRyfEg64Xf6VnPSTofBFm3um0A5Vs3/LT74uJiuPDPzc2FS13c7xBxof/sSjMv&#10;HrC5uRl9ixt1nxs0mxubkQZ2U1vutf020+pEmPLdHvBSjvn6sNtstb5uWB7Ifelxs8cka+GxTpp1&#10;nUv578DsTuvZ2demIPchaTkMKCPrU+fPfTItunSgDQ2n17qMQ84P3G410NdpHhsg58/1NXZ39+vs&#10;tSNjVv1inZG7T85MGXt9yGOuC1saQV7fjFzHSW3FOl2DddHY1hoH8jgH6LW3q7TQr7+Prl+/Hq5R&#10;tz/tyxjB9dzDzzrrtZZ1ljZjbT1//vxwTd3eE9/tvWawtBBpsfauaO2dmx+Ou6WlpXD7kOvahbpt&#10;D4qXXnop1qK5+dLP1OnMmXMff+QNjz3/6qtX937jN369ufjom57/9//23zaPvPWLn//0iy/tffC9&#10;73l+9ltkyJU9ummebI1FGYrvla+9Sb0Xqfrz3HOxn6uJgi3+pLl0tAo8YNg/Gz9z0VXPHGd/zUc4&#10;pwV98zd/c8Pt46uf8zkz737b759pHtqdeejp72qe/on3NQt/7ccub9949St/+1s+9/LSytLjF8+e&#10;f/wTn/ytrzotw25+caEZyADDnR9ogGuhu3n9ViwWbDyzogELgQbjLAufCtvQBMCl4NqtkQbxPv84&#10;TOJzOpMFYkFiwcGFZne1aae07ALyY1SwwGxvb4chePPmzeb27duxeJ09ezrkwcfis7KyEi55iIPH&#10;cgzLz2WwgHojyrwLCwutrxvIGodJ6S7LrvUy5XiQ+SHX03C8kf1dmGQwuFzQJRfjzzwsvLQXhFx4&#10;6DPzuk7A7b20eCr48dO3V65ciU0III++NZw36+R04izTYdo+5++CzMbW1w3LA3X5uIPZ+fBnEG+e&#10;sf0/sxt1FFcJtu2UXeuPv6sd7TrNcHzWvwtZLrA/lwW6eKaB61/rC3JcjgeUkcup89vd3h61b51m&#10;WFaX3jOzEwzCCfN3Oxk0feWPw2xi7crfNX5JL6R1VOn5EKquI+Mry6vLYH0kD+VgLG1sbIQBSDz+&#10;GzduxFrLPD59+nTzyCOPNOfOnYu865vi3dxr5rQfse5iKPpi3OsKMsYh69aFSenTAF28TiKPukHU&#10;E72pO/FuB+q8sbn5/ONP/LZffOFTLzQXHnnsF//xP/mfnv8HL/zIh8NIxEDkFLE9P3zve9/ZvO99&#10;7wtFJSPcVu+9uj+Eo1fodYzpV4YHG7me9k+KYyUmPPOmN72p+YZv+IaZj3zkIzP/7t/9u335fvFT&#10;n3rzP/3v/+/f+vhDj3zl7GD2Ky+dv6ARrKw7MpjEyYKxqKuupfkFbV3a5La2YxHC3dzZbpbnl4Nv&#10;hpOJlj+7i7pa64rHDQU0YBUc+o2OgdyJafkAk8SbNIQ/9NDCltNwCUOezLgsShgLTFifEM7Pl5ND&#10;9OAKlUXJBgbE4hR1bPW0XMqAAGnIh8iTeYkbB3jGwbL64PTMZx2BdQTEwWcC1i/Lyf5pDIJxyOld&#10;fvcVYdqdDQGXMPFsJm5TCD8606dzcwvN6VNnh/2Fof/yyy/HqQZ53e+AMNTlt4sM15cwujGeJkKG&#10;WR8oP5eR/UAjJ1zgOme+SZhVdm/obiP7M+qw5VPHOo/TcOt8NdxeWUYtz+iKr3lq0P5Zn+zvcg3L&#10;7eLL/jQ9hmlOB/iRlSljdnCnQZ+R518N1lGPf5Bd++vyangdznmyW+c3n2lnmwve0RgA2c/aCOC1&#10;az9gLWUMUA8MQgwl1lkMORuEzEfSMAjf+MY3NhcvXowy1tZlWGmfYv76hBADKxuEpI1D1qULR02n&#10;XqZcd7cR+4jHKOsNF7ik2SCmLqTTJmfPnn3+5VdeobV/8flPfPoX3/f93/MzMzPvlsB4jjUES064&#10;rXwrZxdk/2cc9o/WzyzkunX56zgTwA2D8Omnn57x7WHob/7Nv/lmTdI/9sQTT3xlMzvzlXuDuWZ2&#10;YbFZkOE2OyejpD0BXFnSxrq02Fx97UqEF2UQkg7f3IJ4JW5HhuHejhaFcHeb7V1tfjIM91QS6bjE&#10;47Ln1C4YDFVWXDtJ7ILs74In2CQgB14mJhMsJqH0neOWM8ZsG59d+DEwvGmxKOXTQU53Tp1aCT88&#10;LFgYhNkItLFoyjrgx2XxMiEHvmkxiXeadJPDblPcbS1E9oMu/tqf49x2fbDcPrBIAssD2W+DiXJY&#10;TH066zZGf/jdrhDpZdOYb5ZiAS6y2Lsw+Olf8sJLnwPKyGTA4zBluL7EWYd+7JfVBdfffLgmwC1K&#10;dMjIPOPbXzxxQrnfqDMB2jeHjVwG6EqfBvA5r8vJ4Vp/p4HM24c8frO+dp0/p2W57r8674hXhsfe&#10;7DAu8wDGgOV5DGbMqH37Tb6SfxyiTImsy7Z/fP+r/MI2zJNlgFpf86CXat1sb3EC128Q5vGbZdvP&#10;esoYQ55PzeizbBBCzEOMPU4IMQiRu6295+baerOwWO7MxC3j9oIQmcD934e6fjWmaf9xQBdkQIwl&#10;yGHysg6x3vh2OfCcI502MC/x1Bt/GM8bqvtg8PzFC2d/9iMf+ciHXnzxxV/84Ac/GArxFvZ73vOe&#10;vfb9gaxkl8LjK/EAYXxvPthw3XId8Tvsme64nIZLerg/+d/+5JsXZxb/6MbWxh8+c+rM46fPnikG&#10;njZEnr/Y06LGwGQyMbF8YgKYZPg9oBmoHpRMth1OEtNgJx5+E3HjcLcNQtKzjH26dhiEkP3k1VXZ&#10;sK5MWq5WuaqDZ0aX17Tb5uZ6TFZuZZw5c2a4CFJu8Mk1IctlQMglryc7bWZ94Z10hYuMcUDGOLis&#10;rGNGGL6VjMyb83TFUa9xoL7jYDnA/hzn/MTRVhiFHndsLrl814N04kNO1TywKKuIMYAxiXw2MNJY&#10;mEdujpcG4kU2cukXxhQGKeMfZnS+053Uf9QJva27/Q6jX24PkHnM1w2lxelkv0FY+4Fl4np8g670&#10;SaCfcv5MIPdf5jOyvws2CNDFlMNeyxwHcjmMlTqPSb1d/Lv7L6JG6aP5iRzkmYZQ/LgRYDl9iLIQ&#10;116Ix1pGv7bhOY1H3L4LciPrnP0ZjoeiXhKys7mhkVxqkOtlv9dRkPM7jjnqNsb4Yb3ZVp/ZILx2&#10;7Vqst8QzFy5cuBDEPsXt9levXmvmFxaHBiEuawD9ig4upw/7+qIDR11fqQNjuFyAFsPXdaNO7CnI&#10;QA/rQptQZ3j8SAztmAmods3uloxIzeHdbbXpzO7zu9vNL/7Gx3/jw+/98z/4s5In5Z9qmqc/vNc8&#10;96xcGYfPSdieOi4GwLDu4yvxAGF8bz5YqOsSYQ0G9WtJktU/86EPfYgwEWUnfNM3zzSf+J+xamY+&#10;/8/+mZmzv/yJmf/1X/+PM3/37/z07P/2H/7pH37qy7/8K198+cU//OY3vDGeteDW72BhXlcWc838&#10;0mJMLgYrAw/CP9tqwihhvHvAOh6QFpueVhcmMOTNIRPxAH+GJ1L90Hvmw2++vvx2+0A+50U/6znU&#10;lYWTZ2EUZqLlemTDgTTfLubqzJOch6zhZ7HCGMSoNrzQZR2Ay891g9eU+esweawrbs4HZR7I+frg&#10;POar+a0nrkHdXR56WD8T8ZZj+YbrbNTpzgfw1/yjMgofYxB/yqY8rUcgnrBP0sxHHLJnBxjtJc6q&#10;kGY+0rJsUPJCu9pwlYl0hXGDNYU3NxCgNuT+HuvzHvzqF271spC3hdf1NrK/CwPu+Y6Bn3HrakdQ&#10;Z+8qG6dPjZ2dIrfW0+XlcQNPLZ9N0WOJMPlw3ad139RwtZLYiSh9V3TM+oAczOUbrlfdnoA4iDq7&#10;3riUUepUKpHL1AhsfeNRl2cZyOQRnj1deOByC3hPbRcX2gPNz82tuLVM2PEy0YaP7uT+6YLTXbdM&#10;IAzCtm65D0Hmy8jxnDBSBuuuTwdZU7y+ec31yymcDj700EOxV3FCeOP2WqxHhLk7g1HofQyjEDlG&#10;1sX+mXYCZJ2og9uXOIdz3IjGtx/I+V1X7zPUD5e6MxdwXXfkYxQSJp44k3nYP3d2lLaleK0nC4OF&#10;Zm1TxuTa5vPnLp3/8P/yS7/8M3/jR//8h0P1p97XPPuh9+09oy4qmkURgVK1+jLhwUPpoc8MuC65&#10;TvhnPvCBD8zwLSYNqAi/973vnXnhhRdmP/jBDyr80Mzu7ouzP3d1ZuaZ33Z59j/72nc8/ke/8ev/&#10;yPqtm9//+OOPxxUWz1345Irbmkwan6ZwQlYmMwM2ypwIjcPhgF7TgpMHeB78ILv2ezIB5zGyH+T8&#10;GcORPAFepABloSeTifzEz3Cbu0qzTuQF8DIhmbzc4sCfDUL4MARpW9rUusHjcgAuYeRD5nNZNrRC&#10;r5Qnk/O7DpkfAsRb9iS4jsD5gf3U1fIskzwuF12Ay6/1z/K7dMq8IPsBbZJh/kzwlLZrmaZEqKPi&#10;2ioM8xNGV+aEVbbu7je7vDxloIthftoPOGyYN+cBOYyffh6HMDTHwP3TW377EFmfPoC4TMDy7Nb5&#10;6vKAeTIvG57HTAbhHI+byfD4ynFZN7ef03MaxJzPeWt/nQ9kf+4fy/TYgPJ8yPIMcbS+8chlAsup&#10;x6PJ6fZ3lq00ngMfB/SHD1i2CWytr4Xcug/N01fuML0ZXYh7/XWYOrHeQhiFhLkLg0HIHrYnsbdu&#10;ymBSK7IWE1cbhJRh2J/jMAjreOuLm+McT9woT7t49MDjy+OUOuT64cclzFqB6zjKIM78uMSRNszb&#10;xlkedYY4tGC/evOb39z8h1/5lY9dW9v+4Zd+4Ht/VhbDXvN0s/f0s/EbL3tUieqgm/QslXqAsX+k&#10;PViodXc4x/PZGPVT3LfCMJx997vfTTo0S9r7/q//r5n3f9+3Df7Qf/XHH/9Pf8fn//hbP/dzv8KD&#10;CYOQicFtTzZMBiYTaqF9BR7Uy5Gy7UM7BzT4RoaIBy/+DV2ZOo70PPgziM9AvxqZx37c7AfO2yWj&#10;hvND6JcnVkALIn6nQYSpg4k4TzDfLqZdobXbt2MBwhiEaGfSAX5kuXzgsiD8dVkm8wPnzzJMOS6j&#10;L74GZWU4H8gysr7Emyw/x5lALb+G+UCXv9bfsk3IZwH0BuC2GwxKfrpCwX4ozTzm29oq4xk5wPV2&#10;v+X+s2jzGtb7IAZhVxxjdRzipHECrH8GZUQ5nFq24ewaOb5OQ2ZuJ7suC5c5kFHLoH55vNOugDCE&#10;DKc5Lofp9wz4MyHf/EbNY2Q++60PyLz25zyW57GR+V3HWhfusEyC5di1DNxcBv48Nh12uXXZAGNq&#10;HOr6m4y97TufkXa5mc9lO91pNghN5GNMeX/h+TrWXAxC4jgFfPjhh2Mf49n2mzfWm/Wt8qaybxtz&#10;2AHVYwNknfDnE8KMrK/9Oc7uJIPQ+XNe6kUdqauJcI53GfjreOeB+CwQsuHhhJF01kHPO9qNu4Dg&#10;U5964fmXr1z7mb/4/d/7w8oShuGerMLwF4TbFo1cxz8wKK38YCLrbj9u9och+K53vWu2fUN49nf/&#10;7t8986//9b+e+a7v+q7Zv/f3/t7MV/3v/sAT3/iNv+/Hf/t/8p/8pwwEBgYGIMYJk4LJw0RhoECL&#10;C2WS7OyWgcmt4xrt2A13Y2N0hZKJyYm7pwnldOTXg7+OM5xmgyGn136H7ZLPbubtApPGPDGBpCf6&#10;DvN2GIQAvZhUvtryyyTUm3w2QK5fuxaLFN/HiudalIZ8XBuHLh+4LAg/RFkuz37nsZ45DhAPiMsy&#10;Hec86DIO8IAsO/upo+XjulyDsPldrgnUBgFwWkaOy37XybDsTOjo/nAb2s06283p8e0+RbfNEP61&#10;tfK2I/weK25fk2WhqfUwSDM5v+OBeXGRlfP2+fswO+E7drnsXP5QNrevx5SZx0dOsywbvDk9lxVt&#10;XMnMcD6IPHluOs7IvBCgzzPgd/84r3kNpzkdZJ7sR5Zh/pzP7QMsM5fv/s2UMckgdFl2DcupXcqj&#10;DU3A5ZrHCB01/sfB6yHo0mW2NYgsO2SK0CO3XS7bPMG3U/YXyO1Gmb59isspMusvLndi2NM4JVw5&#10;tdrcuC5j8fatyE+av/Jgcv8g18h+nxDmOOD2quNrTHvL2ECe6wpRP/vdDvv0U17iaBN4AOnOUz77&#10;U+TDR5sRn2UQRxov3NEmt27dfv5TL73yM3/hT/0f/xI/lVJ+GaX8CoqyxamhSo4gfx4kjFr6wUHW&#10;2f7sZhqoc2c0qBnVMz/2Yz82+33f9334Z//RP/pHlz/56U/92UceeuxbNnSVxgb32GOPxe1hFkk6&#10;/sL5c83W9k4zP9deBSEkfBokimcgzceC3UYKjKPyQHwZcDy74YGG68Fpv6QM/QxCZEL4IW8IHrSG&#10;042cXvOCrvygizeDOpgHv3UnP/FzSiKeOKcB2hMCGIJ+mYR8NiYgvrOIAc4Vq28XI8/ptZ6kZQKk&#10;uTznIw6ynplqwIPeyDO/5bg+fYAHZLldftcLF+oCvOa3mzfsOi0jx2W/9XO9usgGYW6/TM5vgt+3&#10;lZgQVKdlU3vtDU+CaTvGPXncX/j3QWHrYWReXOCyQebPcdk1rH8f2iceepHL7SyrPSEEuWz7PQdq&#10;vSx3n6yEuqwMp4EsA7/bjjjI5RuOp13sGuQ3uf272s88IM8P5GUX1Pmdryu/5bpsyHpmyjiqQUj5&#10;lusy8/rMGHe68xjwTrplnMutdQA+ITTgcR9CLj8DHhOfrbGujmPOcRGOAYif+rAGE8e8xSDkbePV&#10;06ea27c2m9euXQ1eLsh5NIq9j3Lh9fhBbnaHiJtvd8Z36Zzh9GlvGRvIcdvgJ91ht0EGeZ2GCywD&#10;F8mO91jLcnGJJ7/9tAlrnAyLj+2t7/3sd7z7W//Sc8+U28hkR5ZEcGsy5ApVo71+sb/XHgxYZ9za&#10;D3kFwmU0zzz11FOz6tCZX/qlXxo8/fTTl9/+9rf/4dXV1T/9hV/8Rc3t9c0wRjgqxzBhsmAA0oMI&#10;k20XL4MQ5o1HG4eGD4UxAhkwTECuWiAGkV3SPCgzbSs/LmmGByXxXlDzpAAe+I6vXSMGfZXmvLiW&#10;3wfyOF/o29ZjKFcLovV3GvFMGgwH0rg6xSD0806kkR9eHuplEeLK1Pzkhw+yrgbpmYDLM5GPuNCv&#10;hf11PLCs3AeWUZdfA76MukynIyeT40CdJ7vUJ8fV6bUMu0ZuQ6fl9qHNTZQFiDeP43M9iSsGYZkn&#10;iG9Fa7xvx20WFkzaE6J8t2/WBdrRmMnlZV5c89s14AXWy2G7Rh2ucdRnCA9jECLLRLzT7Lospzts&#10;1GHLQFe3mePcPjkPcW5v62fAlwl58GXkdJDTa94cNr9dULev9a/rkSljmlvGAFkuI8thnOUw5UIe&#10;f24np9u1rEkGITK6MNRFVyRZPvHWAWKu1ch12dsd3XWKsOLZg3xRxppLXTAG2YuYt5wOxnOEMgg3&#10;1neal197NXi5K8YeOM4gBNk/7Qlh5tlf3+72MXL7OT9xlpfbKsdbPi71h5wfOO/y0lLUnTajr11f&#10;0oDb1eOBdIgweXipcu3m7Y/91m+98LN/+Ud+8C/NzDzXFvJ0qNLqMSr4dY7Saq9v1Do6jCviFws/&#10;X+6/0MrH7wRfkvsJudtytwff+QN/debv/V/+3OxbvvjLBz/wPX/0+5cW5/80p4B0FJONCf25n/u5&#10;MUHoQXd4HlQYhNvt52F4fpDbxQwGJg1XXsQzcJhwNggJE48cBk8OQ/bLCT8EXKbTgePsOh4XXR0P&#10;st8gro4nL+QNow9eEAE61ZOL1/YdT93xw29DgnrbIMRPPDLhZbE6pwUIY9w/kYRc5+2Cy8KFAOW5&#10;30yus+tnfYHTgNvB8szn9Emw/Myf/YyRDJfncjLqMgmb+sLo7DDI/hpOc59C6Ed75TZ3GnzEsTHk&#10;X48hvvSj6hM5qFchNh76mnlBfwN09Lip25iXiiwzwkrLvEbdXvAC5zP6/H3QyGl93XC5feVL27Hl&#10;d+mALJPTa766POC4nEa+3HZuX8cDxwPHmxyXXfhdRmx6bbzhdIhxAGoZhscAsExgf+bPcl0PXHgy&#10;ZWgFa33j4fIMyyE+y6zLR3+n5/Itb8L1ROwFGbkswC3jLBdQtst3ObncffFNecPW7Uw86yprLkYh&#10;8xFZ3pO4LXzp0qV4Lm55dUUXZDPNp19+KeYrByP+agb9ypzPY8jI/mlfKkGHjJHc/fE1sgyA3wTc&#10;Vian5faq1x1gvtogJB/tRJrDzo8fF17iSOedMgxp2uuTn/zUx770bU/9yX/6ZZ//i+8Pw5DbyNJD&#10;RbXFFqhKre91h9EofP2i1pFwoqdF/6tGVzYE9+Se0kr/mmhv9p/+y3/x+C//m4/87UcffeT38Kwa&#10;HcuVUHyk82HeuFoJYfQSLsj+GhiH/EQXg8IDzpPScQYTkjinAQ/GMrgKP/4MxzE50RfKsAzIME/m&#10;zXntOg+uJ+Y4WAb61HX0LWPinQavFxUWJU6MINJcHxYtFqHLjz8eCw/xbgOuUDFE6roRhgc5uOYn&#10;LRs1nsiOB1kWIA1YBi485rNrvj64/TJf7a9l5HK60FWm5TjNfusPcprhDdtwPpPbjPbP7QbFgifi&#10;VhKLHoYhYXQv6apLK5fqcErO4opB6BNCgI5984OfanRZuKTB4z426vaCN8Phvvg+TLpl7Px95WMQ&#10;gr7yu4AsE+0O6nwury6/dmkjeMznNnMc/QtvbkvPEajmNyyfPqtBmgkZwHmzDOAxYFhu7RroQ5xd&#10;6wV5jGQc1SCcVD/rbx1qbE0YQLndwR36b5dnSN2OgHJd/y5YtxLYGc4tx7O2eg7iJw4eZDKX+fRM&#10;PKKzvKQLskHzwksvxrxlbyTN6y/r8h36tuXanfRSCSDNBNyWEN8aHQe3n/NmObjoCU8mA/l5LYHf&#10;elkOzxCShhzqTbrbyrIJA9LJQ5vCR/tstJ/tweBmLmOI6zLph9/9Hd/anhbKKOS7hRknBuGhkHXD&#10;73B8Ruaf//N/zi+IaBZ9s+L5juDW4Nl/9v+Z+TN/6ntmP/7Lv6iwRvrKxcH/8NN/68+8+OlP/akv&#10;+IIviE6kQzEEOSWM25QLZcPk1jDIzwgTRRB3fb18DNOTz5vb1s7oyN4DL7t5ohJnGsZxz5gy5M/w&#10;wK3heLuUkZHz4fdC0ycfXTK68g91bXWnTMdxywOXetI28HuTg4+FBmMQl4nDBoUMT7o3v+lNUY7L&#10;ghwG1p9wlw45H/Ih54dqg6gGciwTkAe4LFzDabWO49DFm2XTVrmM7AeT9Hf7GC7HLvLcPg5bH+Js&#10;ENZth590ThTwo6dvJUFO5xEims7th5H/6quvDi8AfELiNqb8XMf5VD+nZT7LBYStHwRwcx7g+pqA&#10;0+wOwXcNcap4y+/LN0yfcEJIvminJM+yiMvxGY7P9e+C81lulm03yyY87LvWD7KcDOb1OORyMmo5&#10;fbB8+CHq677EtVz3JeFclm8Z95VP/SzbcRkuq488fvowySAkP3JAljsMV28Zux6ZJ4Nw1pkTQsJe&#10;f4nDxSDkk2kcSFgufIA7MnxO5bE3viG+84lBePXq1TBwOChhzuP3BWBG1id02LdN34lcf1D7qe64&#10;9KOOz7xXmTJ4ZGUc3GbAebOMpfnFaDvalLJu3Lgej5298sqrz7/pLb/9q7/xa37gN5/d+9DeMzP8&#10;2tkzyrqnEdu2maZm8bx+ML437w+s01C3Z599duYnfuInZj784Q8TJJ5ROvPkk0/OfvTjb5ltdp6f&#10;bV77tEbO1Znv/j//8OB/+ue/NPjizz93+Wt/3zt+bHt76/f4pQVOObgK4vYwz63xaY2+5dZvEdsA&#10;zMYg8bgMlk1NaPykEV+TB48nMa79kMyYIY9dLwp5EoMcb9R5QPbXCxLIciy/L79hvTOBbBBClGeD&#10;kDBXqSxOvoIinbYiP8bIozLOKY94U62fw5QD0a7WARmks3B4o8sy8I+D5bhtDMLE9+W3/Emwfibg&#10;ekBZftbB/oMYhJafdcMPj/mQm+N8GgDlfHW6DUI2CRuG6DY7oD/LXABcIfN7xnGlrLIYA7iQ2xky&#10;8ofVnZZ5Ldd50NFk1HKtu+tpOB0M5U0x/8altwck++IyGKvWh/wm+CDaFjgeOA2Qfxzgy3IzLCPH&#10;E4cu7u+cZn+Om1S+9UdWLq9LVhdy/0KE3eZ2Ldt96nIC/PQdTo4TXK7lmjKcp+bJNAmTbhlnvWq5&#10;uP4wtamG28dwfreNf0feexPxuKy5kA3CPP44JeQFykcee3R4QojxyNxmnyTdBiH9G+W0qP0+IZwG&#10;3XL6ZdfoSu/iyyC9pgxOCMfB7Z/zZf/2xla0PXYFuHLltWhD5s1v/uZvPv95b33rzzzz4//5X2o+&#10;/E7l+xDPFEoJyQhTWv52CMbf1wEmDOf7AuuUXYy/mY9+9KPhF7HKz168eHH21VfPzv6Rv/vTs//w&#10;u75XI/O1wfLv+qLBe77hyT/zxb/jC76PifE5n/M5MUEY3MO3q1YWlX0EesN9zACggzEAyZdv+UKe&#10;cBDxmpbhzxPS/Pg9eHAdzoRB6PSMrsUBON5uzpfz1Pmnkd+Xn7zWHdcU2CkbvuvLwoOxgJ82ybeL&#10;WWQAp0jwxUPMMswpi7DJZeMOy2nhsqPt5U4yCO2OA3KoA2R+l1MbZPAcBN54IfQC+C0n+0HtP4hB&#10;CKy/XZDbA+B3e9EnbjOQ9SKO8qFsEJIHin4WP30BaC82oZdeeikMQkAaMt3GuMDl+ITQYfOYP8cb&#10;6GYyT53uOrteoFPWBIPQdSMtp5tnbn58+5MfP3qQ3/W3DPoA9Mk3fx/gc17n74LT0MNE3iw/57d/&#10;nEyQdbWb807SP8P8JsIQcq1vLg+wgoIcB6xDluM4w7Jyek2TMOmzM5YPuuRiEALrklHzgiwD4rMz&#10;uKy/EOMNl/nHuuu1FnIe5m58euaRhyVwrnnp1VeGBiGHJ5x2cUpogzCD/Ab+2Y7PrmXU/MbIPyl9&#10;BMd1pY0D/Jn2YYIsjx+jzr8pg1AsDb/JTxvT5rinTq9Gf37qU59qzl24+OEX92a/48/90R//zWIU&#10;qtIh5vVnEE5v3t9d0CwmkMNBL7zwQrgyDAfyo/dgbWFt0Cz+3sEv/z//3vzjX/sVc4OLZ+a+4/d9&#10;4c/9Z099Vbziw/MQHuRcETEJVpbLb9vSA/QtGxpvD3OChfHHBGIyQZxuEQ/5hBC/DcbIs1Fe73c6&#10;5EnpzaRe4DyowuV/ijcN01vkxSL7KaMvb+3P5Phar5wGUVYdZz/Y2R59VgTXBhB6uU1pG0BfwEMY&#10;Y4JT2lwXkOVDXRuBeQzH17JAV1wNl5XhuJyGO428PlhOrW+WWftzuAuTZOQFLdfF7WqD02mZH9Cf&#10;8Nq1n/6zQQiQBdHfzB36HvhCwZTLgNA0xzFuan4I2DXqMLAeedyMgzhb3wjOk/PmuP3pRb8uPe2a&#10;P8cTh474cz0zzzTI+WrqSq/h+ljH7EJdeTKyXPuhuu8mIedzXtzcj9lv4k6Oy7CMTAC+Go4zT53P&#10;1JU3g/Hflc8EuuJNM1BbF1NGnVZTfikjt7n3H89D4DTaMU4BZfTx04w3b5dnDZHnec264DmfQf7s&#10;SsOh3HGUdcv+rrjsR6dx6JJV0zi+Scg8Xf7BrO96lZcrvcdhFxC+fPly8/HnP/bE6dndb/ov/g9f&#10;cfXJL37Pv3t27483zz2jij0TIlxB3PGVvQe4czW8/3DDBD377LPoGMQ3BL/zO7+TT8eEQdhca+aa&#10;6x+dv/DlXzq/9pv/v7f84Ld+zXPf8PVf9+Xc06djOLrlagdj8A2PPdwsLY6uZtRXmgTlR7B9W5N8&#10;kK+s2NxIx1+7EPngvXbzRnzc8+aa4jUQ1nTVx7cNeYOZ38eUyRYUv30p4qoS15Ma5IGf4zzwcKfx&#10;2zVNIz/ns2uqJ5LTjSyLieFFm3wsShAg3jJIt1HRhVq+Zdf+HHdYysj1M7GgQhj6bouMLpk1ZThs&#10;3Sch69JHma/2GznOeuU+yWQe0k3eHEinHUwg57Vs4PaCQOYzWU5XGpTlZT/Abz6Hax7DPHZr5Pjs&#10;Rxb1tpv9dTld5eY45NblO9xVfs17UNT5u/R1PbLf9YSOiiyriwzrYHKckf19yHkNx/UROnTFm44D&#10;tZxJYeC+sx6Qdc3tV4dNPtVn3sLDHMNA9AUXri/WLIMyCRuESesi+HGnQR6H9ZgEk9KB4/vS+wD/&#10;uPVlWmTe7Ec27cyTgXxyi7so8W7CYL7ZUviTn/xkPKK2uLB0eXFm5r/5Wz/5R//iMzPvnHnqWWUg&#10;0+sMr4cTwtwo+PfRV37lV87+wi/8Av7Z3/iN3xj86q/+6ty/+Bf/AstOtCJamHv3d3zLE3/oa77q&#10;//HYo4/89tdee234jCD39R999NE4IRzICFvf2G42NjnR4iSjvIm1hhHXGngYez7p88QhnjifdNmF&#10;eH4wJtZu4fVAYbIYHnj1oIw0kabvcGJ5stkPstx9eZMf1PmMPHFxaz7LqOMN0tEh65/9GtUtZ4EX&#10;IIwo2pP2Cr5WLosQ4LYFRjuxpJnqhSb7XSZkHeDvIsvLefqoq34m6kEcyLpMC+fJbva7XMN+65L9&#10;XeR0u7XfbQFcNnE+BcjpzkvY/Wi/w053Oyuwz1jG735nbmRYfkb+LWOnZz7KqvNZL8jjqQtZnumO&#10;cKzLo/AwvkJXHEB961LC+/20C3D7OAxqXiPH0YZZr5pqOC7LqGW77xyf5dQyJ5WfZWWZdh3XR8iw&#10;vwtuL/gyXD5vNdX57cc135C/hf195Rrutz6amVA/CNg1HN5LL6V0yYcM+7PLHRpkhV99BaEz8wJ/&#10;nh/wQPCHsRingPPNpuYs8xYQz7qMS9/h9qGU2wbGAD7X127GuHTrbKrjnLePnAfk/Mad2uxH5gW1&#10;vN2dcguesso6WPqTMO23s1MeJ8NIZE1s9nae+j/92W+Z+ct/6K/8YvPuv9E0Tz/fNL8SWQxUmqTW&#10;XcPrzSDEknKDQLP//t//+1kZbnEiKONs7sUXX2yNwWbuz/25H55/7HMf+YqvetsX/eM3vulNZ159&#10;9bXm4sVLzSUZhI8+9lizsrranJExuCkj8MbN280tGXfrMuRu3brd3LhRbglvrJfNy4aeT4NwawMQ&#10;Im042URsqtpTAh4EuAZ89aDKmG03JICb/dk1LDuXYeS4zDet/K78zpNpH6qNjvrjp90wpmkvjIky&#10;Ocpi5UUnDBKVQ1kmY5IuXqidlt3MPw0sM8Py0RndM2X59vfB6W6frrK64HzTyjfqfLgmgP428Gh/&#10;yGnWzfoRj97mJS/IMvDTx7QT/LieT8yTLLvLdTpw2ZPIyGHkQNbRcnHrPEbxj8rPyHqBnC+Dt6wz&#10;b58fZBnoaV1BLd95PW7GgbzO3yfHoEziTEZf/knl1/Iss3bHIfPUdXH5vXLaX8roS7e8LDejTq9p&#10;IqZ4hnAcuGXch6xDn4vBQRmEmXteYyH8xHv+4sILRb+JFheX42CD/Y488Hhtho8wMrqo9M109Yc/&#10;uzXGpee42m/5fejLC6ItWn8fxpUN4qUahEgWjw+Ecb3N/UD+lW8UrmktvClbg9v0W9ubzfVrV5/6&#10;g1/1OU898nN/42c/+sz7Q06LSercddxPgzCasSJmd/YPZDzMra2tDR5//PHByud+7tzNF67JGJyb&#10;+9N/4a/Of/xj//5b/vM/8PUf4LSPgfuGN7whTgU5HeRWMX4GOs80YcwxCdi8eICWUwzybGysR1wm&#10;eEmHGPSO92QbDgw5+HaYGDuagHL5cjnungYFJ4eagmEw2uVDliwihDUldYW4f5JZtt0YtKK88GZ/&#10;mZT7QXzGOPl2M3J++11eJrCXFiDLwk/bYRDChwFIW4eBoPQlLThcVdkYBFmu4wB1NXK86+Iy63yA&#10;tDquhuVnOQZxpKO7jSfCfTr1wXpmcrwXXsvp8o8jdMlu7c9kmaR7g3D5AH3cj44D8LgPyQsRjjil&#10;0a/kIx5kg9D1NQG7YFTKqJ2yH7JONQHXpybiazJ/9s/OjDbJYVyS4bgM8xcaxRm132Qgm7aEcl1y&#10;nWq3j5w/ywH2U1aOBzm/YX8dDxw3iYzsnwa13iYDee4PuybYcM0HnDfLAE4H9ttoMjHWTITr8mra&#10;X0I/al0cxp7skmsyn8M1dna1pkoIKTt70hndpdUu+5HCfOdzMK/5O6e5KhdO0mfLlUyzsrzSbGhv&#10;297YjAMOfpt/oTUIAXMcHSC3SbjadkK1Dp364LqAkb8rbuTP7Q9qf85zEAxlxN9+dMnPcci5ffuW&#10;2mRPhjRrJOtpGTfwYXtgi3ArmW8XLyzMxx3LmzduXH7jv/m33/qPfv6Rv9M0pyTpr4uekzrIDiNx&#10;kmp3Bfel0BYuG9d+dhT8cp8UfUwG67aIj4Xtyt3VKD0397u/+X8/97Y3r3zf733nO74b6xvjgiNZ&#10;f1YGl8WWyW5DDhfjkE3KiwBYX7sVfuJN2fjD3wUPKG4/I4lQl8sE7UsHXQMug4E1Dv7SPRjpVGTi&#10;Og7UfBldfCC3VZfLM5LRRlqAWDwAhqAGfBgFpDEhAJNDl1ExIegj6obRTHn4ayK+1pUyvWBDEjjM&#10;b4Ml5yNsOC7LRAQya8o846DSWt94ZJ2yn59/y6j16ILrCPbSCUmXfNfFRF4We386ZjBXXrKiLelr&#10;97f54eXEgPnlbxISj58r3sWFuTD+mTfIpr9feeWV5sUXX4zna+sNpfRZ0QsgP6fbb5jf+kAOZ0xK&#10;70MuqwtZpnUE1BXK+bvKht/9RdvSTsBvbBN2nTN1yeoCl5bw57Yjj8lGZ0ZO1xVscRMsx7JyGMqY&#10;m/DZEepuOO/QVbEhM0L7y3V9WLPdfnYzb5bfBfOZMoosrUHqg9yvrrN1cNkZXe1tHsc7zSCcXbC3&#10;t/+WcXYB5VgG8TXNzO6FQbfLvqXxpQzNpvzb3OFSPBfsA83BBS7cSNOavLaxEfHgwvlLsU7zm/KU&#10;eqq9q3bmzLnYVzFwYgxJB+tCPVl3dna2yvpXfXc5Y1L9PT4zZRC2jNwOQ3eCfPcr6ErPhxIG6Sbm&#10;bBdqXWIw0w52W+Tyu7A4t/Cxv/iXf+qrf+Ohf/KxiPhweU8Jr8oYCbpHGD+bjh+0ognkcEU2BncH&#10;X/KVXzNoVt4axuDv/87vnv+C87vf946v/IrvfuXV12LQsjH5VXkGGJ3IQsJGxW1hDBSIge+TP8dx&#10;GhgTQq6JTY1Fom8wMAjoaHc2Ch/GvV8YDmLBA99Ux/Wh5s2TynGQJ/zuNotVWcAhTkhB35DPMu41&#10;6gXiuDBNXSjb5Wd/Rl+7TNtWyHQ/1PJdZibAWK/LJc1xOS3LzjKA/Y6v83cR6ArXblf6QWCdINch&#10;yxwH8kwLl9En9yCy7jZc/7odXIe7jXFlHKV856VO9uP2UU6v/UbdRseBXAb+PLdwd9rybHbYJR5d&#10;4vQPA1HzF36Mw7hwl585va69cLPd8+LwAnki0rr3P0yGu2M2uO0O044H5c/IeaeVA5/3/4A3sgPa&#10;cC+//PITP/bX/vQ/e+g3fs8T7/ojyl2GY3S6ypC0QsF8D3CvDcIMKpkJXbjcbKkYg6uP/LbBv/2l&#10;/3G+uX11/uwXvWX+zYtXn/mGr/3q7+a0iZdHMAY5vfCxLJ2EwcfpBAQfRqENQYw/G4bE25+NxnyS&#10;mOFBYNf+cXRUdMnMZB67dVxGjqvzmOo6gbwo5Xhc+EGMYhFh2s1yWHzwxymigIEIAdKzbMPy7xW6&#10;dDhuUKdMRh023J72T0Ito0smQFZsDFU/0Ecm62QZOd1x1q+L3/JxM5wnU857N+gwQK/sglpeDme+&#10;7AcOm59wH8/rEbl/Ddeh7t+7ia42m7bdzDuOn7o43bzEOT7nzen25/S6vY4DuRxoWLbKoRdi81QY&#10;wh/PJjJn2cd8Uqi05cXFZmVpqVnUukx+f1GDPS+v27h9ByLHCbdT7YKutHF8IPsPi1xObnPgtLwW&#10;HgU83vbii59+4m//13/2n9/4X37oiZl37jcK7zXu3YxW2ya3Jo/pGNeF4hbx4K2f88ScukGXNDfm&#10;/8Q3fe1XfNmTv/Ov8nYwtx3pFG67YAiyATGAMe4wAm0M+tSPAe+TP1yT00zEeWJkeCB4MJhy/P2i&#10;PnTx1H5TX136UPN4wiCH9oNIc7/Q7vBgILKY5bxGjutKvxuw3rUL8E+iaeH65PqRv44H05bRlRc4&#10;XMdbHu1Pv/h2rfvH494y8QOHIeDNCJgf1/zIheDrgvWALDeXmwlkty/eblf6OPTpAtEek0A+o/Zn&#10;Muq4Phdk//2C28JtiU4HoaNinJxczjjKyHHZzURdcYdGl6iG43Oax89xwm1vNxPI/qwPcc7j+Y2f&#10;ecldNfZNyIck7HvwG1nu3ca4cial5fTaPy6vYZ4ufsK5fw3zTkOTgDFe9sPdy7/nyTf9s6cW/8sn&#10;FK1CnyvdGX6V2bp3G/fSIKxBBTNVRiHPC+7O/5t/9U8WLr3xty28+/u+4yu+8POe+BkGt3+Am4GN&#10;gUHLMeB96udbwTb4uow+E/LqjRB4cuXO7SLyjaN7Aeti1GFQp3fB8ePSu8htRX3pBwi/493GDPwu&#10;gxCejCz7XsJ6WO/jQJbTVa8cl+OzDrU+Na/RF59B29sY9NyxbPLih8fkeMv1yR8Eby7P4x0eyOnm&#10;ybxdqHkn8R8Hcv0BZVIPj1mn95HR589tCEir4wznw80yXo+4VzrmcvKYOEz5md9+y8njGWIM1P3T&#10;Beczso7HgawLbibGp8tyPQzzu06+4AM2CnnEyuM8y7VMu/cKudxc9qQwqNMPgnF5HcbN5LijYvX0&#10;6WZehjm/FrO4snT5j3zzV/yzmRl+ke0nhi+gj3r17qOsTHcfrhNuTegAtSeD5ZMyxSDcC/8f+qav&#10;+T1f/qVf+NMYcLyMgDEIcUrIgGdA+9ZvvuULEc5pUD4x9GRw59YTq54oeUCAHHc/KKMvzqj9Na/r&#10;nevfBeeFcnvRRja0nYbrtsMAgczbBcs13QuMq6/r10fToq9ObpuMacvI8moZOc2wPBuEJm9qTjPZ&#10;cAE5zXkM0ijLdSENPkCcyTplyrAOXX67ffF2u9LHoY83x0PUKbdTHTZqfw4Dx9V8Dxrcf7k+XXRU&#10;9Mmoy+mjzFv7DfcjYJxmA8nIYxYysrwcf1yo5UPWDerSpeax0ed6AeYwJ4Se5+Tp4rvbsP61C7If&#10;EJ4U1+efhCyny+9whtt6HE0CbY+dwr7I429q9yf+4X//8b/fNJ8v8bx1DIWddE9OCe+VQZjhCmay&#10;MWiS1bAr2pt/13e95/IXfeEX/DSGHL884kHeNl40JgYeBh+UTwYJ48f4I1wbg75qgnLn4Ue2Jwbk&#10;uLqTCY+jo6JLZk3mM+q4rjTDiwjksJH9Ri0z53V/uD0Z7G5HeBj0LETmzaj1Al1xxw3rXrsg+48T&#10;4+qa9RhXfpZRyxvXbsikXyA2A3jdR7juF+JNgHw2BnG79My8jkNelpUJmNf8NXL6YWgSrAdwm1BH&#10;iPHqtrK8OpyRw/bbzeWM4+tKu59ABxPI9cj+u4VctlGHx2Ecr2WbAHViLng+OA7y/HAY1PJz2nGg&#10;b7wNy9ktxLsMkDjDJW5vRxfoG5vNztZ2+CFe7sONF/zEyxhnzAPqzPoNua73AuPay2mZpysOdPFM&#10;wjg+0qCuPq/747DgsTZskUuXLsXn8JZWV5pXrrz8bX/n7z4po/AnVACkMlu627jbBmGuh/0Q5Waq&#10;jEGI5wb35t/2u37HT3MLmN8hBnQKL5AwSTDwamOPxs0GoQc25IkOuXM98XOnZ/6c9iBjkv55gNf+&#10;GpaFm3nddm5f4t12+Fl46DfCUA3H96XfbbgeuU7Hhb56dcXVZffpUucDXXEZrps3GvrKm4CN+UyG&#10;89CHXQYh5LKd5rp1kdONLKemOt3h2u1Kn4Ssj+tnY5C7EFmuCWR/jb54kNNy/cE0su81unTJbXa3&#10;Ma4djtJGdV6Hvd6bXE/XOdfd7lH0mATPU1NfWcTXaejnu2XWmzoxr10/z2XSiM9rgOt3r3HUco9T&#10;b9qoD8fR79y2Z63BGGS9wUAMW2dv99s++Pf/xF/kpDCfErbu0Qvuwd02CGu4MqbZ9773vUNj8Nu+&#10;7dtaY7CZv/Do4/M//nf+1k9rcX4jDYRRSMP5ZRLCuBiCEEYgYQYyxiADm8GeTw1Jz5OCOMPx5qmR&#10;0z1hoMzvSWkCzmO+Wnadp4tqEOfNy4tE5nOYNJ92QPA7jynntT+TUdfbdcdFDvApLaA84lmQcL25&#10;Un+XDXCJd5x1tJ4Zbj/I7Znju9rZbledzDeOjgOUSXvQBvmKHF1df0B5uV5Z57pdTNbTdTe5j0jL&#10;8smDHrjMG+Q53bKdH36fpsPrC6xsLAHPI/KTh7pyOwpe4giTB9d5rIdhvU3Ise7OA4iz20U5L+T8&#10;EGVC6GRCJwi/y7Ec2gDUesFnni6ZWW4N8ma+rFcm4jNluG7WAbeOJw/yJyGXBbIMyDIoh/bAzfC6&#10;2iUDkGbK8YbzdRG69YH07IJaPmku12FTBvXyOAfum1w+/q548nic5HTKrNslw7pOah/ikW8iDKyP&#10;/ZRhOfaz7zm/DT3SGJfMR5PjmY+UTxjg0i6WmcsALtdkuB51XbqArMxXy+qSa5Dm/HVZhJ1mnU2G&#10;87t9MhFHWq6j4fKyTMjxGY7rI77DC6mA+Pgg6ybG4fzSYrM3s/tD/+0/eMcPxSnh07KXNK0t826h&#10;f8YdHaMWLP6aKHvw/ve/f/DCCy8wsueeffbZuS//8i+P5wa/+7v+5JfPzQ3e7s5wh9DwTEIGqg2/&#10;3Ik5DNF4ubMgy8LN8UZX3P2E9T0Mcl26yDhsGW5DT6As0/HweLF0ObhdZeb8fTCPXcuq6bCYRoe7&#10;gbpexwFkZbmQ+4nFzuhqO3iYY55n5IMALC1byPHCafnA/e1081i++chzt+Ey7zVy3XLdDccdlow6&#10;nNEXPw3Qn/y5/+g3xgNrsHlyPR3OcYdBn4zjkG3kunXRJNgAzG1smTbYjhPINrlcyLDf8Sa3WU1O&#10;Nxxf+4+K45Jz3HDdczvUbXIv0Nc+V1575dv+8T/94aea52QzPcMnafakWigX/sJ1fLibBqERyldE&#10;uWEQiuYee+yxuaeffnpufX197vnnn5/72q/92sdXlxf+G96E8sSEAAYGBmE+GTT5Ki+HbahAudHd&#10;6cQ5LfPV/HXe+wXrfZw6ZFkHlQs/bWUDHL9BmxEHD1eieYEkrmtBA27rOq3mA+bpowcFrjNupmmR&#10;65rz4a/HNXMCv+cUqNuM9ExG5jHoV58AAvjhsUFo4M9zuZYN6vBxoNbhoHAe3Ow/CJx3HLlt7M9x&#10;feS8RvZ3wfzm6+pbp9kFjmf8eG3lQsF92EeHwbj8Oe6w8jPchriMV5PbdxKcH2Sdp80/CZZnHe3u&#10;82tLNfk5QtNgRn8Vl58rzM8dWg6w/rke2Q+f6SBwfpD9rwfkOnXRtMi8B62jVuPWR7eovVs/WDl9&#10;6vKv//qv/P3myWbmqWffq2KKzXK3cPQR2w1ap48oE8sg6PHHH48Twdu3b4f7wgsvzH/DN3zDX37k&#10;kUfuGIiAzczGxySCNxuE3hRzgzo8iWpkne4mXEZXedOU31WXTFlG7Z9GPjzeJKAs021vgwHXgIfF&#10;KMM6TYOa1/qajgsup4+OE4eR31ffPln0Cf2ES/vX6TlM39FvvtXtPqQ82Pn9TuYZyOmG5ed5Z32t&#10;s+NNx43cNrV/WurDuLQudMn1hmw3+3EP4odA7bdrv1GHMzI/Ln1DX2MI+sKbMeQ+6+rD7J8WWUZ2&#10;c/xBkOuRUcs0X6a++JoAYzzvNch12nEBeXVfK3RHOU6H10Af62b9gOWBOt2UUZc1CTl/7a9l3y+4&#10;vbr8k5D5M1y/cRTGn8io/RBr6tzc4Imf/M4P/tCH3/b+ckL4zIxPCmGdrOQBcDcMwqwg8muyMRgG&#10;4Mc//vFw/8N/+A88O7jwIz/yI39leXn5bVx9uqHd6DQQg9UTz+E8iHO4jsPfRcAu6Iq7n3A7gOw/&#10;ThylDBsZbBi0mfuKMH6MBE6PvEARl/0A/rq9ScvUhZyn5qvlvV7humfymD0OIM8ufeLNnLZymsur&#10;CR76CqIfbRA6j40C0t3HuQ8A6XnO1n2UKaOWcxRkWQeVC3+df1oZrpPzuC0d7iLz28380/gN+7vi&#10;MnK7W0Ym0uk7xk2e55R5nMh62J/jDOJM04J6GDmfxzlkHEQ+PFlGHufT5J8WWX9g+V316io36+h0&#10;8jKf3Y/E13wm4LJqXaaBZYDsP0EBp4S7bbNGm8sP+S7nwsLit/2pb/qhd777ox+c5fbxM7xoou4v&#10;OcK1/0g43hm9H1YSohyTDcIwCs+ePRsG4cc+9rG597znPV/2+OOPfyMfl+YnXWgMBh9EIzFIaRxP&#10;OhCN11I9iOtwJqd1DfIcZ/4apOU8dxu5vIOUbd5JZPT5+0Db2MigTS0PP/F+gJmFx+1onq52rXlq&#10;kN5FGX3xh0GW1UVHRS3joPIntVNOI8zcYV55U68NPOcDbBSeb47L5dkljbwQIN7GI6eLjAHzAsty&#10;Waa7gawvqP2TKKMrblqQLxtt08jK6eP8XVQjx/fxGE6H6n4hTDx9ygPwlpPzGNnfh5onjweXnV37&#10;p0Wtk2FZHvOOq+H8fZTnTJYDeT4cFZSTXcvmt4eNXKb9jifO5Hjr7zEJMq9lmAzzTos6f5//fiLr&#10;WPsnwe1Yw3KmJaP2u49kE11+4uHHfuoDT74rTgefe+YZ2YOT9TsojtMgpFXcMvZnqo3BIFUuDMPP&#10;+7zPm/uyL/uyn/rN3/zNhtvFvNFYnzh4M/OGZsOQhqtdU0adjh9Yfu5cu0aWVafdTYwr67j1yPKm&#10;lU0bQu4L8tFntBd9hEFgo8Nt6D4ljOuychsbOb0LuT9z/jr8ekfW1/6D6J/bKOer24/28gkhYI7R&#10;P3me4dqgM+3nC7Yoh3iATE71cclPPH3P90J5Fphw1oO86FLjIHU+KHL52T8O5uvKO60MA/5MwPXt&#10;qvc0bZFl2QVdcTXqNMJ1PvcR/e4+hTAGcZ2njw4D6m0ypmmLwyDLPaze8NM+nkMHzT8NkOk2oU+Y&#10;v76ok4UQpISh36cvjjc5ba7V1zoDyzc5znDdTAdFlpX99xOuax9Ni9weB8mXQT5OCSHLYI5hC/EN&#10;Zl0AXP5rf+Ov/31Fz3BK+BxuISP7D4XjNAgNK1lTbRDGyeD169fD/S+/47/64es3bzRvfvyJ5uq1&#10;8oPbvHpNQ7uBPAlMhKMRNdBxMzmuC5nPHZk7tCvufuIoepB3HHWhL74L0ca77U/VNbvNrPLO8rTy&#10;rvpge6uZH8xp8VGcomb2Sn/NKD0P+uFDz4AHn9v4aQCvqQ477kFC1vk49Hdf2qWfTMifG2D8eSz4&#10;AqncDiQeY25pqRgB8/PFOJRmkXdnZ+sOg9CbFHycDPOdLfLCh0xAuss3Of5e4CDj+7iQ+yH7M3L9&#10;x7VFTuuTlTEurQtZpvuJ/ixjoDwrSn+67+HLZTic47ownPPCQfoe3oPwj4N1zDpnmgTz4NrAykbW&#10;NPCtwi4XOTlMvbm9GK76hm11B3/bJm6X4i/rbU3k2gt9y0Wadc08DuvvMFxQ1oghcidOif3y7i9y&#10;Xbv8dxNtqwexP4LYJ3nppwUvzmIMXrlyJS7CtD++4y/+yF96SvrxKGE7Mo4Px2EQolRWzOEhPfvs&#10;s7NvectbwiBcWVkZvPGNbyxGofaJppmf+/pv+SOPX3jooW88deZcc/XGzWZucalZWF5RzkGzubPb&#10;bGxuN+vabDa16dBUMzHh6DhtbBiFLFotKTIKHYhnTosYfuIyEYfhAk/JwtUXE4OTrBHRPEyacTQv&#10;Y2dOAgfRqTKIEhGX42d2d4Y0SpceY4jBwSCZm5lVWdpkRfid5sGbB7An+UHHi+XURoPT2PQhx4VB&#10;LqNgff12s7mxJo1UJ9VrR1c0s+I7pY1jlVMF8ZM2P5htFubU5nsy5kU08c7Whgb5tlqaq1cImUqT&#10;H0PSfowUDJBd8ZZFiavkLeXTwkZboJLaA9dEPF/pz1/nd3x2x5Hl95F1mUTo3xVv5L6i3Wlbk/sB&#10;nnrDkc0mPSSbb1m1RJi2o70xyrc3ZaiJSvvuhn/t1k1ded5qVlaWwiiMvtMMhfYw8NW2xKnhmsWF&#10;uWZleVEzlRpLhgijnzmEfsAGAgYhixjgA/KEucLlAg9edDfCn/pkjrEt4s1IwqXJqFs/+RcYTOTJ&#10;hByT4/blV7tOIqOeUzmtzpPnEHDfAfcnBHI+x2V+w+UTPyTNoZmyi4Q70GIEEWaeFfOB75yVdBNh&#10;4pExOvm9s35OM9zP8Dkdv+uU4bqPQ+RpqV7DQxP5GWes5RB+4suFZyHWca/3kMNOcx7Ly/I9nhnn&#10;ptH4Vv1Uddyap4uPecRcYZ4QZz7mU85nfi64wsgT9bkzc+pgzWV6kR7bk3/GE1W0pfm+x3yZmxf5&#10;FF+7qtJCF7msodvbm6q2dFIi/Nsa+3z/DiOjXBCqHsqnkoN3S+syBiXuLmVE6Ywp1iT2ANUF7jSW&#10;PX5MoI6raRLquQIcJo2+VSDI4wepxNdjweMg8xtZp+HcEuVyMw/IaUbWjfUu8xJnMl/oqnZlXLD3&#10;eYx4PfNdl9XV01pD1xvZSJcfvvjoTz3D0G3eRfYZyQmKgiL+8IghcIwIBTN99Vd/9ewzzzwz+x//&#10;438MI/Ad73jH4JOf/OTcF3zBF8w3m40uN8/Of96bH38/b9zcUoW3tIHMcyUqYmPxmzh9BCbFg9yZ&#10;XR3quAcVd0t/t2FuSxBhLVMM1u3NLUXshLEaxgkbswb5ovqwLJiaZDJECkauFxU25pgkrQGkwHDS&#10;gLpu7sOuOmcdDevutDpc4zjbsi6zz+8wGFe/DNLrvDXyZg+cZxvD7baMeIXLiQ8XR62RLX7CpOEW&#10;I8CGA3sKaWwAZRNAHv2GTGSUfOX2ouMM61vKavv/sxh9fUcb2h1H45DTJ/E+qPB46qN7Abdtdk3T&#10;wtt5n6vVMNwcX+Sz4hbDxTwBGfxDl4sDzbdtXSAwFfGTRwIKT0LIUbqpxFXzVPP+XrXtccI64x6X&#10;/oeVNcqj9bL14tayisE+CMOQuzX419fWLv/e/9s//LamuUIHahiUsXZYXTKO0yAM5WpaXl6mDIzB&#10;uDX8/PPPh/+JJ56I8B/4g9/wu7/oC3/Hl2L8sUFQadwYtG0FoRzu80OG/TnOVr8nqtMcBtn/oOBu&#10;6u92ze2Y24/fysQoBAxW4FNEf0ey1slh/uKHlz43uU9xx2GauiLHlMP2g2nkHBYur4+oo+troI/H&#10;ag3zWecsq04DGGZZDmkQz+HyM0nbXIDJIHRfoQvp9CUuRp0JPvdnJspFDv1O/wH4YvHSvCbNyLpO&#10;6t9pkXXJqMOvR+T2MPrq04dJvDltWpnTwvK6yjjush4U5D7t6lfDaRgCfcTFch2nGRgUeTva2OWY&#10;KIe5Vq+vYKhDD595zQfgBTnu9QrrWLvgOPXvkzWujC6dQA7T1vQBL9q6j1hbb776yg9+3e7/MPOB&#10;D3yAzvAgqN0D4zgNwgwrOfPzP//zg3e9612DL/3SL40Twl/91V+de+tb3zr3C7/wC3Nf+PbfNff5&#10;b3n8XadOnYqNg82Ln6aj8txmwjrOg3KcHzcTyH4aE8qbI2ke3KD25/DrFXdb/1pmNghoPzZ72t8G&#10;AP6N7a042cWACCNRvHELpO0LgFS3P27uz3FwunWYhCwPf02WUbtgGvnTwGX1+TNRZqaaL4P0Os7I&#10;+YHzE0df0dbMOYxCwsxBjEJAGnz0HXPSz4zZSMy64LrvTGwmGIcQ85hw1gW/ybL6aBKyXKMr7kFE&#10;bqdxZORw7YI+3uPC3ZA5CV1jJtPdRj32oWl1II2795PQJ8NtndvcvMR5ryMOvbKhl/lMoIuvr/wH&#10;BeP0d/36aBKm4c9pNV+Oz8h89AP9w0W899nTp09f/rK//je/9d3vfjcdN/P000+LpfRjLesgOKpB&#10;6JEYSnUQ8lWH2dnr16+HQQh90Rd9Ubjf+HXf8E1PXH78S19++eXYjKg4FaZCVCwPSFdynN8gr90+&#10;f3ZBn/9Bwd3Sn8FHnyATwg8B2pyFg2c0uF1Mf2EE+ESIZz1nWyMiw+G6HyGXYZ7Ma37zWI/jQi7T&#10;/rsN16kLtQ59bWB9TRn0j/PgOh8u/fXaa69FnzH/eOYP4w8+L0L0v8myrYf5PE+dRv9jbN64cSNk&#10;E+cyjTp8FFgObvY/CBinr9t0Euq8XTL7/McB5NXyj7uM1ys8/vso4zDt0jcGLKdLnsuB8ry0Tlkm&#10;PHkdId3GYObv0+NBQm6L46pPLWuc3El8tSzgfpQBGOuq79Tgn9/b+UH1DwNg5rnnnjuWCXecO2oo&#10;VtHg0UcfHfzkT/7k4Nd//dcHn/M5n4MhOPeRj3wkbhefOXX6v+REkAfO+e4g98nxszFxOsjpQh/c&#10;cDSW3Uwe4CaQGzynOR30+V+vuNv61/KNWDjaFzbc1mz+XMXgx4AA4fIAtOC291UxL8WQ3wtQxCnv&#10;NMaC+SYhy8Ffk+PvJuqyDlNu30JhY422yGPeoG1BjoPPeTghZM7R/sw5CN7cH5DlgzyP4MthQJnM&#10;ZeYveX3KSJnmNX8Od9G0yPUzuuJeb3D7ZlDv3K7jyKjl2N8XD7L/sBgn4zjkTwJljKP7DfdTrVf0&#10;Xeq/cbCMyJNQ1y+n1/MVZH7LI868Tie+Hn9GLeP1DutYuwD/JJqESfx1XOazv4vHLoYf6yn9g+vD&#10;Ft46fuSRRy5/z/d8z09lfqgeFwfBYQ1CSnSp9mdCbpwCXrhwIVyIN4wffvjhuU9+8pPzf/7P//lv&#10;UtpjbBo+HWTjwKiwS8VMNXJ8Tnc8lAe6G8uN5/QM4ozsf1Bwt/SnzegfEwPTxh/uILq8CSNgc1vh&#10;eRkAS4vFEBRZl72kko1C8nvQIzuDcFc9iDNNQs07zp9dkP2HhcuYhox6rBp1HHlsENrAy3IA/MR5&#10;rNOmOY4wj2hgGALmIsYbcPvDV8t3vMPWzfrhkh8DE5m48Dse8uJ2FLh8g7DpQQBt4na0zm5H2mgS&#10;6nqOq3dOG8d3UFgWbvZ/NsD9l8ntMG0bsBb2kb8ykYn11v5xoHzPR0DY+hm13sDjL9ODjLupv2WP&#10;K2OaNqzTHWaNhLCTWJdZqy0Pestb3vKO69evPyFWOs8E8pvHU+OwBmGNrIwJ2bO/8iu/gjs4ffr0&#10;4Jd/+ZcHL730UhiHjz322J9kEPpEkNtLHIvaGGSDIt7wYM2DGeT4mnI8yA0JHF+jL/5BwXHrn9vN&#10;m7mvViCn0W/EYzwwePctMq1KhIdxykN+8kCEDcs8DrhMl1uHjTr9ONAls/Yb+Os2MOq2cD63cU0Z&#10;8NAnxNftShq3d/1ZGPqNOQjgIw88dTmOg8yb5ZqHWxwYg7iE4fH4gT7bkdsUuB2npS5Ylt0affEP&#10;Itx2fXS3wZimnOxmulsYVzfXPfN0xTF+HGf9HW/Y3zfWHkQcd1365OW2Bl3tmtEVR7+wdnP44s94&#10;sUZzRxXj8Ny5c5e///u//4eUV8UVIAeSt5UyPY46YimxpjAERWH4LS0thdu+VDKnisx97/d+7zdK&#10;2ceoKKcHVJJNg0pTETYKKk+FvXFAuaImwhmE6w0HPjesN0YAX5ZluBzIE9sTJvNNC+erZeW0jD5e&#10;6+T0XBeQ9QZOw3Uey8v5xgEjD3kuz2XSdvTXkjZ6vh3nNieNvpxbmI/PIHBi2MyWkyzng/hUDZ89&#10;cT7AQLchCT9jA7/r5HgDw8WGBoCHMgiTBi/yXLZ5KNOwAQQP+cwHLM9+624ibho4r8ekibhp0gG6&#10;Zf3MT96agPmpG3mIx811tTzkYBTSn8B5iOfUlzDtTBge52VskM9hyrALL23LyyoQfhv/+KGuOkPE&#10;ux74TU7L6ejp8jNRR/f7UWga1HnQDULPOt0wjwmQjs60N0QbddUtE3nJhx+XcC53EpzPbg30cJrb&#10;1HHWG5BuIs0Ev/PXdTUBxzsfcD9DdZ8TZjxYNjCvKcfVyOVbT/zw5jEIEe96uz4AHsZ01i374aMP&#10;s2zSs+y63Hr8WzeXm/nwkxcC9mdi3sJnecxf5JPG/IVYryHKAH50izzwU0eDONcBynA5NY/jMsxj&#10;13Vy/Z1mXvM53mmup5H5siyT89nNsNw6j+XUacTn8nO8/X1wHpdZw3I91ugf1lq7gLRr1641b33r&#10;W98hGQgcEnlbuaWgKVFKOz5YIeQGSfkwBH/t135tTpMjfplEg/T3UzEG3v2GO+SwNC08ALqQ5Xgg&#10;ZKpx0LKPCy6XgZ7LDz+fR5CuDNKst/0O17As85Df1JfnIKjl5TDkOtXoiss4Dt2Mo8iynrluWV6u&#10;n9OcTrzbwJsAixmbmDcSL2yQ8xIPnxfEXCZp+JHBr5RwYcdGAy9pzovLBmuZhsN1PPx9GJf22YJJ&#10;bZDb8iBA7jiahLo/sx7ZPw65nD5ZB8FB802qb588+L2+dckgXx1f84A6fBDUZVhWXiuI88UaftcH&#10;P3Ge/4A058N9PcF1w7X/OJFl4nc7HQa1fpP07Utv76pe/vEf//FvVTBOB4+i12F6NJeGP9PQEGwp&#10;Tge1uQxefPHFgTaIwZd92ZfxosmXsGH4ROJuw42Jm/3TwHn6aBrkDqo7q0sOPJAn3FE6+Kig7Kwj&#10;LosEBPgulhcMLRPDq1m+qJ9pWCeGiYxHPl4NcYVqWXmRCt4pFxx4u1yQZWVyvBdsu3VdgXmhw8D5&#10;sow+WebpS6+RdaRePkkgnOtimXUaYcBc5DENXIxBn87SLu4j5ycfGwjxeSNxG8KDDAxCTgeJw+CM&#10;MdLKJI41gLDl2m86wfEgt+VB25V+MvBD9J/7cBJyf7qPcz9PgsvMZVnWNPnBtHzj4PLtWn/L7ivD&#10;bVW31zCv4sgZuSu/yXFdNC0o2/MU0H4+8UQ35jJEunXD7/md9SfN/Xi/YZ1qF2T/cQGZB5E7jtdp&#10;maeLf1w6/cNarT4Jg7CDDoTj6tGsADLDEDRpkxmeDr71rW/9Cw899FAMPgbj3UZXAxukTaKjIiZ9&#10;i9oPuQy7js/Uh+PQb1q4LBYGLxAg4mXYEUbXOPWZ675VZ354IQYzhgIu8TXvJDhPRg5nv/W3axCu&#10;yfGgS77j6rQujOOpZdW84/IatCO6wutFOi/UuR7E53Kc5nmIMcjtCOIx1jjFRz7x9BPxyCDORmLu&#10;P9LofwiDEKIseCzXutlvfazTCY4XuV1r/7RtTl91EeNgGrisw/Q35WQ437QyMn92wTT56zqbAPlr&#10;qlHnqVHLM+o8dbivvBrm8TrhPiOe/oiLd8Uzh/M6DJwnlwscV8ffL9wLPY5S55yvljHOP4kX4t0L&#10;1mf11Tv+yl/5K+9oPz8THTjN+KhxUIPQJbjQTMiqaWgU8lIJ7tvf/vYvoQK8NcOGcy/Q1bA5PA5M&#10;mnE0LXLndHUUcTWPw3XaQfQ/Kii3bjsWDowBAz8EL4YEBkG0DXlhkBtfSxLIz0LjBcgGBXA9XT8v&#10;XpPgfEYOI8MLm/2ZiO9CLRPUZUyLWlZX2Mj+aZD1r+WCrjjgePKzKdBv+G28AU74cpw3DPe3/ZbB&#10;lerKykrk8+kft6EhZAD4iCcPBLr0c9oJjge5jbvaexq4zzJNC48307Qwb87TFTcNcr6D5qWurBc1&#10;alm1XKf3xWd0xXW1c80zDpnXcuySxlzEdf0yT1d9gdOY+68nZN3tPy5Y5lFk53y1jHFpoC+d/qMf&#10;WHtlY33rM888U/+2MZh6wExv0dwJCqnJhiA0NAYhKczvGP/+RwVuTTGgMBzuJWjI3JiAyTCOjopa&#10;Tu2nQz0pM6xrHZ9R1+VugPJzu9FvGAZeDPj0Qfj5/eLB6DYEH6W27sO8Cnoh2WkNwr3t0XMrNhbq&#10;MvsAn8sA2Q+yHMqF7Hd8V55MOa72HxTj8ua0cXw1XI9MGVlOTnMZEG1O20Oc/PEyFxdthIEv4HDp&#10;O7cf+bio4yQQF0MQg7C9hRH9y1zHGHSeXC5xNVwHqCv9BAeD29ro8/ch58/+aUE/ZuT8dVoX6vIz&#10;pskPDqpzhsdi7QfWLVONLh4og7DXPVz7QV8du+T0wbyZH7nML+JcJgSI93y1m/VwOMfdL1iH2gXH&#10;rR/yTNOi5s357c88tX9SOmsufcQaq7X5HYqe+ehHP1oYDoHDGISMqi7KxuCQ5ufnw9WGMvj6r//6&#10;38XGQkXYNNh87jbcgF2NmuP6AM84OgjyhLTfE9UEppF/0LKPCpeHa6PA8AKC/jYsoi48P9hWmXxe&#10;XHCRgcEA4PWtRvJ6QXR7TAPz1m5fOxGf01xeF/VhXJphnsyb48bJGJeW4TY15XrVm0udRps7H3yk&#10;cxrIPKV/iGOeEufbxBAgLy+NYAy6z5GJDHg5GfRpo+PJCx9EmcB6mVwH6ATHB9rcyP5xcF9Ny1+j&#10;qx8dN03/Um4ew+Cg+btckP2T4LJcLnmnkeX1kDrU9QCWA2UeE5i2ruPQJdPzjzK99gKn4Xq+Zx1q&#10;Wfcb1utuItf/oJg2b+bp4u9Kdz8BXbBffu65597xtre9TV0TnWMCU3UWxtq0yAJzYdkA9Ilg/BIJ&#10;tLKyEu6VK1fmzl+88LUvvvhyM7+w1CwtrzabG0f/MO1R4YHdRzT2ODoMkGu4nC5Y/qT0o8Cd2F1C&#10;wbCcPRkC+OXu7W43g4jWoqK4IQ8fo0bf9kUS4jVk49Yxp4nB1z5zuNsaFixIg5m0KKWFEdiorMEL&#10;LZOQ2672T0N9GJd2UBxVFm0a7VwZUl31cLrjaW/y2TgH+Lni5EQQHqdDLoN4+sjGIHFsHOYjPwYh&#10;/NG/LQ9hQBywPiajDp/g+JDHw7TweDFNi7pvs2v/OHgdqMudJm8N569lTYJ17Spzkizr31cPkOMz&#10;TcKIZ3RxXvyj8J0yR2sEc3FGi6jnp+dkzNGWh7kcF4C8BNgi+LVem//1hq5+OixGbVyQZddpk5Dz&#10;jtNxkv5OZz/1Gs2dGfbPT3ziEz9Iksi3jU1T4ag96sKQU9GCaH52b+70YG7p/OAHfuAvfN3t9c1m&#10;YXG5WVo91dxcW28GC4vKPdKViubGoKJ5A4I8CIkrm8uIGNxlgEuBlgYD8hR/nU4aX4I3+evvA1Vp&#10;WrJefeQ6WV/IV13QrgwraA8jqyXCOzucxmwN03P9MimDtGg7QeWZolWVBu3Rhoky/8yeFqqgEjfE&#10;jNpUpB6QjJ1mjnYU09ba7WZva7NZZgFBf1F7XF1eJJCBwDDc2lVdZBRym9iLSvSdFpb1W7ebtes3&#10;m92Nrfge4eJc+UQJ7QWv+1vaouSQ3KbSNgiY15TbmzCgzZHrEy5gHrex29fjpB5TNQ3TKKciiWjm&#10;JAhyOMeZBlEX3s7elX9vSIRn1OaN9MJ12LSHztubzc7W6LNNeVyVeUE9NEbVT8BjL7cFLt+CpC2X&#10;NBf5niR+Fnt+lvDm9RvhQhuar7du3Ax3fjDXnFpZbU5rHs/pAmBB/UeTbK5vRDr8/s4k8vwTh8iF&#10;9jQGiCPN/ZZhvVngjJrHIJ5xZTk15TQjp6HDkWiCfJ6lzJttTnPfOM4EGJvuK/cpcaDmNTymjZrH&#10;6VlO7UabJMqwPAjdob7ychl1HHC89cnkdMrPcRmWSdvkPI4nzmmZMuClDrg5zWHaHNAHrHHMGdLc&#10;pyCXl8sgPuvv/qvJ+YHjDNJMyMphqPCM+HP+woPLt1a5C1Au1Ep9MfQ24zfomZfMe8QwL5nbgPrG&#10;BbvkccpPW85p7rJ+U0bUv/3UmOHysw7AcbSByTyZ12Q43zjKskAto547GVnOOAKW6zmBTGTPaJ8b&#10;R82O1nC5s3ta51vKabXN4TD2CG1Nm+d48xKPLhDrJH1En2gPfvzy5cuh42Gwf8Z3g9Z1C9s/jpgp&#10;Q7r+6qcH2+trg62Z2d+1KGMQI4GBSX01nMQyHnUHZ/TFn2B6eJAZdYt6QmAM4t/lQ9PqvAGDW3Es&#10;KCD3k/3kHPrJy2KgSRT9LxfjdL49FWSAmzeo/cm7vaQQfq9/DFwMqklARg3XCdif40BXvgyn13wO&#10;H1ReH5BT64gsyAuC/S4jlxVt3S6IEH5gGUYuw4sdG6BBmKtR5Lm80p8j/QiTJ99eto7AOkB1+ZPg&#10;MrowLu31jAdV77rfXA/cXKcHoX7T6Oix6npPytPXBuPyTeIbl7egXMCCwlv4nQ/dy4HDqI/s1kaA&#10;11jSyxwf3TYGYax8lsJtUKMv3jhsOu1PWk3RLyJfmNA/4Pbt25f/4B/8g36WsF5gCY9ddKcxCCeB&#10;ApBT0Z6oPD+4uLo6e2pl5Xdye4mByaZyWNAYwJPzBHcXGo7tYjJ6noSBaGzpKgcwMKE4dUxkQ4X8&#10;9PuGjAoMCwyGLYW52vatYhsPzoNRCCzrsOjL67Fktw8uv09OnVbzjUubBHQzGchwOw3bPbWdQR4b&#10;hOSpZXSR85OHvvZcJYyhB1me44HD9C3PH8YJg9Ksm9NrHT4b0FXP3A7j4Ly4JmNaGUdFl/4GOmSq&#10;48bl7arT/YD1zqh1ymMYdOU5DNxO4/xdyHx2M39fXuakeV0f90E9TyGvAV5HjJz/QYPrBk2Dmm9c&#10;uEvmpPQumA83E32Q+5A+w6WfcHk3481vfnMYhB/84AdDxkEw2j2mB6Ogi8L4SyTTdTNOCd/+9rfP&#10;nj175pE8gFyRSch5av4HYUCi4zi63+jTg7Y2YRTiemEYxmtgYtjRK3x7MG/+ljmU3ebHYAiDsF1g&#10;bBDu04FbxAJl5PhOuVMi5wXIzm5GLqMuJ8fZn8M1clztn4aA29u6Ek8714ag2x7kPFkeZAMcv/OY&#10;COd+xLCzDPqP5wL9wokBr2XCy5ggnXjLAaQZLu9+w23UR5PQx+f6uY72Z/5p5GcZB8U08ich659d&#10;0KVXX5nwZhl1XsdluhfIfQHlsu16HEPAvM47Dn18LqeW1ecHOb7LrVHHE2bNrS/qgfVxnc1HHuYy&#10;VOd50EBdcpvU7dMF89S8lpXja/9h02u3hvsI0CeZr02zQUgg00SUEX44uJBsBHbQ3OxDl858LW8j&#10;YgigMBuHN49pAW+mExwv8iDL7ev2ZnHwAmFeFgkMO8J+rgb/UBa8uyn/VjEIMRi8uOTncXK5wOGs&#10;G3C4ju/CPn0q1OVldOXLYfvNV/PW6Mp7WNRl5nCOd195M6Odec6T5zX9rUB4vPjXiwt+TgTpZ+Q4&#10;fP369TAKLZ/iMAiRnee1/V30mYZcJ7f/caC07/5+BfejDV1+rUuf3xiX3sVvjEu7l0APzyH8hxnH&#10;48ZHlpfJyOEcD7rCffz4meNdRkQm5zef137zGtn/IMH1gw6CcXlyfBfPuHTCjqvTcr90EWszebzW&#10;Epb/8X/1r/7VoToHo21aUMAksiGoHT5uFw8uPvLI7ONvevOXWHngiTUNar7cYNPKuJ9Ax3F0v9Gn&#10;B+1sssFgw8CDD+MuFgq+P7gw38zOt79Nqy7iuUQvKDysjJ/8QbsyPlQkp4rzrRExqS1qPSfxG118&#10;rlf257gauezsBw5nyqjjav8k6por1pP4cXqDLIt25m20c+fONWfOnAk/ccD9Y8Mwk58HRAYu3ynk&#10;C/kYh6X8Ug5GIWSdzW+ZwPGT9L5XsB59NAl9fK6nqca08sfJmITD5OnCODlZv9zvOZz5Muq0TPcK&#10;k/rPfuoCgWn7DkyS77TMZ7/DXchpffxdYc/pOs11dJ3NR5zzAafX+V/vsL64pmnQxeuw03J67Z+U&#10;3oe+NLe/AR994z2ZNVz78uWf+7mfi1PCRFPhIAZhjVwYZGOwpbhdPLu9vTV7/vy5L84DCsWhunJ9&#10;eFAH4WcKPNDoQ/qCTR9gEHrR8C3DfX3FG2ntW2nw2TAg7Dx9zxBCyKrHSB2eFl35+sZTLndceZmv&#10;C7X8zDsuXwZ8bgtQy6Q93aYZhDPBQxtzUn/+/PkwCvmdYU4K83cEndcu8fQzxh9wmA9OYxjGs6DJ&#10;YHQ/ulynWWZGV9xnKnJ/H7Tezoub5dwL5LKzC/DneWrK87dG5huHaXiOE7lP6nIJ13PwuMZultXl&#10;dxjktOweBOTpWi/c3rmO8FFvh+v0Bxnof5A61LxdeXPctOnj4nBryus9xN6Z+5P+YU3Xxf47Ll++&#10;fOAJVHq7H1kg/j5CTvYPSRvHrDaeR1DYg8uVmgYegDXy4DzB3UUehF7sAS+UxE/Sze5fMAO8idbe&#10;Lo5P3difBi55sjHoPs3+Lji+L73GtHw1xuXLafhN02BaPjBOLm3pfnG71sg8tCvGH0ahjUGIB5G5&#10;3Vv3hfsHo86ngaTj8mwhzxNyoUA6LvHWFb9PB/sMwhNMhtuzbwzcS2Rdan8mw/4c9yCiq27gbo3p&#10;Wi5hx00qM/OCmr9OB111A/DV8V18DwrqutftMAnT8k/iq9MJO64rzftvXuvt93oMAdZr1vK1tbWv&#10;+tEf/VE6K5PR24llZz8copAnn3wyDL9z587NvvGNbww/NLd0Wu7e7DPf/F98rT+ayMZABdhc2Ig4&#10;aciVYbCxCUHwkSenebOCAGnEmeCBLNN5x8HyIOfP6JJlvpoM8+cO7KMuOZmyXjWBSfXP6XU9M28N&#10;pzuvN3byYwBgDJBO32JkEO+Nn+9bxedkWpd4njmj3+nzTeVXy8RtZhsh1sUD32VnXWr9gevlsJF5&#10;cF2PzGceynX9XD5+jBzzuey6LOuMCwHLhddpGebN+TKP80PwAJcNrJv1zbzIMS9+80H0G0Q8fcZt&#10;Y+j06dNBGIn0B3Ig2gte/DYKcQn7lBDX5ULogQwAv3W0C6yveT0G0NnxhsM5LRNlGnW8dc+6ZQLI&#10;9dgwuSzgvJCRZcDfNYZdnpFlOC/lgCzbcF7zAsuo+R0HX60PsAzKMzmtrm8GcbnMLqJfcZ3f8bk8&#10;/LX8nD6OzOv8dmljjyeXaQKW777IMJ9l5DyWnwFPPX679KvjpwF3SMhn2fRdfhaXtC5dgdMpz/3u&#10;vnc6QHf3E7Ac9z3lWQe7rBvoZpd4ZADy4qcs4o9CBwHlQm4L65vTIFCXY6K+2Z9l5fxGljuJjFze&#10;pHSDdOvh/jJZtxrEcWHOuo3rX39jXX7kkUceb9mGhdR6dGGakYvAPpr96Ec/ioxZFTR4+eWXGYkt&#10;7YX76KOPzaCEN9fcIQy0GlnhScq/HpA7tsudRJMwrg2myX9UeFCih8vLk4f+hPi+ZFe9GKA7myI+&#10;TtzmI53FyAtS5jfgg9/o4jkskP0goUtft3O+5e42yvy5fd2muR98OogcCEMR8mIP77CPlQfyhoPB&#10;5989hs+LF/lcbi4LAoSBwxldccB5Xo+YRrc+HsfndLdBX1scBscp66h9cRBdMi9+h7P/oKhlZrcL&#10;uazsnwa01TgaB5fluVT7oS5kuV0805Tv9FweyPJy/nGywKT040Zfefdaj2nhNs5tPQ3YX32RDli3&#10;OWxT+PK//Jf/ct9zhMa4Npj+UmY/hoWYrl27NqONIfynT5+ekQEY/tWV5S9mULFZeHABDETCx4Vc&#10;SZdxL0GZmahbnkx9NAneUOv6Qbn97lb9bRB6o6ccwvQf4QEvkqRPzhj+4DXGIAMWfgg58A00cP1C&#10;SZdhSDke5NOAvMdZ7xrj2tfhrEPtdsH8JsdNQs5jg9Btj54mkNuVOPrOCwhp+VYxstrnT8JQtFHo&#10;MtwfhInn1Pfq1avDz9Dk/rVMyqNc4modM1wf+x8U1PU4KGivrnGe2+uoyO15P9u2Sw/ccTo5vY8O&#10;gsxvf58cj9Fxebry1bCcSWTYj2z6P5fVRRm1LCPzOt28EGkuC9hlXHatzV2yjOw3JqUfBePkOa3m&#10;OW4djhu0r2kS6BvXx2uw1+Ev+ZIvmSygwmFWHArZR+fPn8dF1oi218JdXV35IjYQ4AUOZX2q0Fdx&#10;KjlNx/XxTdugxw2Xe1zl5/rhWqbl3+36ZwPC8ggTT39mgySXab3IB8GPC5zPxkjOa3Jeh0HtGjls&#10;ftNRMal9x5XhtMzXlcdxdTyoy8+8kNvOMK/TWdCdTnvSd9xeYNEAuMRBgD7xc4U+LSRMf7kv8UOU&#10;xdvGPD5gmaS7f8lb6wNyfTIyz4MG6uR62d9Xz4ycx3AbHEdbZBm1/zjkT0Jdzjh/TUYdV6ePQ81b&#10;+zOB3HfH0SfMBVNdFshl5HLhIU8dD3XFOd5wuNa3ztO1xtpPmtcP82fUcbV/mvTjQJZVy83xGeab&#10;RJPQlecglNHVD115MtE/5mf9ZZ/1Xvuxj33sq0hqaR+U9444UEbcweFCgh599FH7Z7XBz2qTiPDK&#10;mQszKysr8UIJZFAJwq48yP7M+6CDjhlHr3egYzbm6Btv/GHMzc/Fad9wweNlkvbNYkix+38KiW4e&#10;aIFUPoyPbLCAkNGG8zhwXHYzb/bfa9Rl9+lS82S3D7kNgGVDtLnb2Xx1uvsFwIPhx61eDDj6kFu+&#10;EKd8XKTBQ79izGEU8gIKJ4YYeAZ9Rt9ByMMg9AsmLhsZGJLw5o0NWJ8M58v0ICC3Pcj+1xNye96P&#10;tu0rf5wux6nnuPIdtus+zOuz4w7av56DmSjHfpB1QD7l5vJqcjqU4XB2s2zDeS3H+pjPLuu+/c4D&#10;dSHHd/FMSj8OTKPD3Sr7sLBOmQ4C+OknjyXWXV/Uy49BeAfq8ZAxziDMufD30aw2C+QEnTlzZuj/&#10;kt/5RY+ysfg00MTmguI2BroUnLZx+vj65B43XH6fHkdFrgeuy5hU7nHW3/3m8tn4cd2PeXGzPrm/&#10;IRuVpMEbeRfLw8zWE9cLU46zfxrUeY8K16dGl159cRmZx/5MNVx+1gG+3E6QDS+7lmXXoO8wCCHm&#10;pY1DCOPOxj4y6FvmLwsM/QVZNuVgMOLHGOSk0AYl+Yn3KSO8rgPxllHXyWTk9Nc7XD+jDvfB9e2q&#10;9zT5J6Fu0z7/3cK4sh22P1OG2zK3y7Rtk2XV/poycpk1eR2DJsFjPZeRyyLdRDyyLR/kcmp/do06&#10;XMMyXIbnKuUb1i/zsH5DhLP+lmfU/knpR0UtI5dnfxeP3Uk0CV15DkJu40yWa3ccud/y2GEdZy2+&#10;dOlS8+STT9JZmcZiNAoOjmEhV69eHfplEBb/4NTMQxcvfDGKssmgOBVgULHREE/4uJBl5QF7t+FO&#10;cAeZDHQZR5PghSLzugzKNeoyjwvuN8vHpQ+BDQQPSmC94vuDonihRLS7JSNye7SgMAYwNGpdCXfV&#10;GTjstEw1uuKOAtcfZNn2j4vDNdWo07p4jMxroh1trEE20ElzW5sAfZcNQMcD0pirNgpJsywbh5Th&#10;8e7yOF3k10uQR7zzk+5nEYm3Pr4QdJxBnOlBRq7TJNTzx6D9oONEbtd72caHKRc+yGOkj6bBuPK7&#10;9Mmyc1ke95kmwTyZN+enfM8xp7kcQPw4ApaVUecHjjN/XY5hv9NxWRsyfxdyWhffpPTDAlmT5NXp&#10;x1n+UYAetKvb1mGnTQP46TOv3xiDrO+3bt16XAZhc/ny5ZZzhNzfGdMYhDkn/jvoxRdfRA40ow2A&#10;uNmV1YXZN7zhDTNe7NgEgI0JKsEG8qDDndblQjT8OJqEcTwu6yjYndFgFBm1xNBzrwzWWdxG/bdL&#10;v/H8wmghw3WdZQm2fDIutjaane3NQso3o7TBzF4zp2GxMJChEGVrwYmSpYv+ziq9yNVAD4WKix4R&#10;n/Q9MpAlmqXk2hU8Qbrc8O+VmJmhG85EVy1XPEcAbbGAoSbDCzeMwvaEEG26xgfzjkXDp4HMSwy2&#10;waDcEvaiguv+9IKDfJ/2KTLKmZvjtjGfFeIZQsYJF4BsIOX5Fox+rwGMnvid6pYi3KL09+HBC0yH&#10;cY8K+jMT396s48aRx4Fd4mjf7Dr+uFzaehq+Sa799Owkt/RvHT8ZMdZa4Hc4+6dB7/jSvNUlSlDM&#10;5UR7u1rTEvXFgdH83+/yjEzo2eNSOroN14P2e612iS/zeeTCP5iRj35UlpJTYZWJSkbIaRFlENTa&#10;Fn1Hn7TrupHbiLRmV2sA35rVXN/TWp55x2ES37RyDoost6uMu1XuUYBO1qvPPw6+sM9rNBfu7af+&#10;Lv/8z//85be//e0eJpk60Y7aAyELixdKpFQUImVmfu3Xfm3m7NmzM7evvzYjazA2FzYF4FMGKx8n&#10;RGRkcB6WmBRHoJ30z8bRnmaOaWZOfC0NP6iT0tn0YqKKLPOgcL4uOR4UjpsUDzyYIKdZNoTOpp09&#10;TXTqTN3VBiwYA+oqMNiuX70SeXgq4Nbt682tG1ebwexus7I618zJhij1n6NRYsGJPlH/7m6uN1ub&#10;a1pT1pv5ub1mcYElVwaI0pcW55ol+l5yZhe0iA2kp9qVNp6Vu7OzFQuQ7M1wkTk3UH7C9JPi6C/a&#10;PxarMW0BcrzboCRIrlgHcovekinZsl6LSzlbm+GyiA6UfzAj40n/1IqxAOMSF/9mZZCJIiwibV4V&#10;YvGWGaWwxgukMil3TkZRpI2hOeX35hubgVxOXnEX1AHzMqrhwcUoJH6HBWJ7pw0rQm1EjdEfP+m0&#10;Wcw/5RvM0xdzGguMHRYVPjuzAGvwFnmbkqH2kqAwlvn5wS3JpdyFU42Ka1597VqzLsPw9Kkz6uPl&#10;5urV62rzQbO8vNqsnFrVeJlvNnVRsKUxt6M+j0ZQH85I6T1dKEho+CG6aEBDKc5puPR9prKVq1/p&#10;mw4XCWVc9rjtM6+ZiCMt5Mg1EV/zm8d55tRn9DlulN/mqWXlPPRrpFcu/U8Z9HeU18qijyN/KwM3&#10;ymrD8Fsu+RgLnM7bjfEzlCMuEWM6j23+xfhu02t3prU86CvWjW31K2sJBc+qX5nP+IkzwQfFRWAo&#10;yFwoY5zxix+d0DM+UyWXNMVGfBhJboe2frjTEvyQ5xb1LdOD8Re1CdLGNaQBerU0iy4tOX1rQ+N5&#10;Q7rqoiiGKZNIbUMVCePubquNlL6j+RJVV9vOqYFw3b/0h/s397P7neZyvMdDqdOofdhrWbPXtWZp&#10;Gjfzi6MvCGhB07KmdU1pA/kHXPhtbsbF5O319XDnNOl2dAHPRfvm+u0g5v28lN7e3Ij1F1msuezj&#10;oO3GsRR1anUOvdt6OC2HoRj7LTmuj1izOaiIdbUlwhBpOew43Jq3j9gLuspw3r79p2u/gQ9+LrZN&#10;5nN6drMc8wDSTcS7TwAyeQzIMn74h3+4+bmf+7nwP/XUU+E6bxeKpv2wFmWmdNDa2trQr0KQZ5Kh&#10;uP6I3DHoVuowyA12GBw1/92COy93oAfINDo7X5Yx8muChAwNalYquYZ5YqApLTpUWdiUMeQGMmZi&#10;01bXs+lnYLTFYqaJtIdx1xKGBHnmtbLMycBkIAebVBidUo7ckJHcgpHr+nShq2264tjOQk8mP6QY&#10;XbsHLyeVMaGjjqK2OKT4dCDqRDxt1KbHQhLxRdehS1nRlvvdINDhRrkSHLrX6YLrFPq2eg71TWmA&#10;vty/gA2ahfkl1bPc0mUJ9hUmt3oxGJ2HhYYr0a2NTW0OxaDkwgEDcihfG/hGbJAb6m8W43ZhVz97&#10;Y6I92azIQ7iGdcM1jUOki2Kcti6/jOP4cW74J8Dt2EduH8ssLaF8yQ3e1sVQdThjGl26cJA62F+7&#10;XTQOmcftyAVViWAujcI+7c9uAGtJRkDW3zIt3+G7ha6Wy2UzVnO4jxjjSMOoYR3BJez4si70uRjZ&#10;uF5LLY91I5yJrnytK8QWjFtk5PZFN/J4zeICFYzqIp0qKv3IGkzdyrpeZLrMyX00kl94s39a5Hoc&#10;FZNk1frub8P9eQlPQ+YFtXzgtD5MSu/DRz7ykTvvF4+AAvs6Io2kA8GCZmSNDv11HN8jlHvXkRs2&#10;+6fFUfMfBS6vSwfceiAQB3mxmgTyj6MalmkjgKvO2PAE54GHDR6qYR5vlOQvMpCNwcFLCqOPIYNi&#10;UGp50iJW3oZnWO4np8Fr/hHu5Icy7yjPKI3Fc1dX9Fru2Ju0PIYpKIXEQzr5B3NBWh6DdlW3Heqm&#10;0C4nIu2CWYhwipuRP4ijAo4PaO87aU+rbDmlvdMtakinsoIP40sYUpvMSscu0tZCHfckBNqWSpv6&#10;s6U6l3Yun5lBBnIHMtKXVpbjNG9xWf2zqP4NA07p4tnU1fLaxnpze32tWd/ciPHRqA1mVGdah9OE&#10;jbVbzfptTha2m3mOE7WJcBAYJ5kYhNSYkwI1uMeyyfC49FjLaTV/jFP6w/3C2Gv9DiMNst88Lqdc&#10;kByOZP4EhUyFQ35ypejQpQ1zPGH8MZbII0IWrsPwRP/0uObrc6fJX+uGG+ltfJ9LH0QbKlOcGIrq&#10;k0SflNcnjvCTF9qVosytdrDvI8+7u0EF0h9vIuYbNKvxW+ZiNzGnZwfyax5yQctdC/75LhPTz3ed&#10;+gkelTM7CNdUh/vIY7ieF8Dtax5Qh0f5ylzLRrBhfufNNAkj+d00DXI505R5EBxGp1x3+2vy/pf9&#10;GbkseIzsNyalj8OpU6eGFXrnO9/Z+kr5XfCsqDGpVUjPFFNpe3s7uzPaAB6We1eRK1b7pyWj9t8L&#10;yuiKYwDUg8B801zBgiyj9me+7GcAqx9j04887OHtoB7I2AiDMG6dSI9YXhn8uoLURu8JMMzblodx&#10;gRHoWxmlPK2aQpy4hacdkmwa6CK3lD9Kj3ytseP8RdaIMvrCuK5bBjItp14gXR+oGAHKjNEXBqCp&#10;vVfEZgMN4zEORy55McTg5NK7y9WaLx6VL7cO1/1P2GR9abahv+0XY3uXW3gqp43DOMw/RUgdcX26&#10;hxxOCbklwZvFt27daHa21iR4Sxu9xsr2RrN5+2YYhXtb682C+Pe2laZy5qXwvNSYVVEzMgg5QeQ+&#10;c9wmTLrjz+S4rnTCNdw3BnxG7ceoCQOszdNFLmsc2cDCAIth2oaHBlfrkp7jg5/yxRJ+yiRe4eiX&#10;FD6sS1lS8g6X9Ai3/pp3nMyhq1mPgRe9kNx4NKHDJZ15HKdNuCKMQeoaWcVGe+KCHH9Ylz6MNu5z&#10;PR8VmpnlFp76XC5Da3bACX0Jd7mqfNituOTHJIzHGuQSdnyU0esKtE/rxnhqw6X2/S6gHjVChkBa&#10;To+2beMg8wH8mQzndx7WCsdNg64yst9yx5FR+3P4sLAe1quGy+gqr07rotxejjNcf6P21/xd6X26&#10;O/3ixYskBvFOR+vvxZ0r6p0YCuyj1goN0uYxI0Mg/OfPn5dzb5Abpa9zx+Go+Y8CyqvLd7jPf1wY&#10;yWOz1abfGlraw8MgBAysbExg1BWDDiNhNEiBeTEGcS2fnBgVYRCKuE3JshlDUOXhsknESSCbhXXp&#10;icf18B35R9QXV8d3XXWXm7mFfLqmosN40FbQ8il7i121wa4snXCD7Mftp2IUqvptuMuNZ1XbMBsM&#10;YapQnmtFR5pPQgbSlY28pZBLvOBxA2FE0Q/0E8bdmoy3DRlypGEIzi2U50p5cxijb31zrdlUuvue&#10;ExD4yYdBuHHrerO9caPZXr8lY/BGc/vG1ebW9Svy32p2NtabzbXbzc7mRjOr8TCnPiyGoYwDieOk&#10;kF7AYHCP4D8IUc9Mdf274uw3wnA4JNWGVu3CM9bQI67lCf0UDiO1jb/bLvpQXu2G3vB1uE4v0LzS&#10;/I3TP81LE8/n4TqtJtLIC/Y0HuIUunLjmVa5nODfDTfAvCKmNd7K4xmiNuz0Xhe+RDFnWwoDMYXv&#10;JEmIsSCP6hxWqNug1XGsK8rwHAfMb8PzHnh9xjUZzm8ZhvP05bsXyOXd7bLrOk4qO7dXzjspX1/6&#10;QXiNWgfjU5/6FLeMSdzfqT0oo+TwiILitlPr16bigtHxnpwQ5sao/dOSUfvvBfVhEh8dX/PUBPr9&#10;GEj75TrM5N/mpYHZ8sIIBh5vj5IHg46HrIflayGMfArvxnODLB7ldHFUVlmU5hZkTIpmMGDa/KNh&#10;WOJy2G5ZjIruodMQhYf4TDnO/oxhPJtWTlNd0cFk1GEQxsUwaz1J2TDGI+fwLaxJLtYg7Tg7UB+o&#10;H7Jeub6g1pe0xbnyCzHsXxtr6/G5GB4eBzwTyHOAt27cbK5du9Zcv3aluaH0mzduxMert9bXyksJ&#10;Ij5tsCaj78bV15pbV0Tixb326svNtZdfbF57+dNBt68o/trVZlOG44wMUFaKRemxoIbj5JDydrfL&#10;SzC80agdUqRLBW4p76nP4/ZyCdcuY6KYxBoFbVWzS/3Lc13dLsB/FHKbt8VKraJX3K6GWj7H53CW&#10;g7EFMLZAGF+KJzzOdb4+d1y+rvhxbtSrDW+rb9Q7MQc8JrMb7aJ5SthujFkeG2hdfvJytj19tjsD&#10;Ka9nz1HdHeka+ne41MX9Z5B2EGL9ifzt3ZJ4xERuGLXwYOght9cNJ9wipx1P8pb8o/TaHfKEHiV/&#10;yGhBvOMcT5wv1qGc33BcjnfYeaZFl4zsn5aMPv9RkMsxuX0Mx9d+t2vtAnhy2CA+t71lgdo/KR35&#10;fWVAfvlnWpRROT0o+Q5aXV0d+jkhtH9lZQX3niE3TFcjTcJR8x8WLgs3+0EsqG2849zZ0CTkvF1U&#10;eLha318+A5aFg0UaeBFBH04HcYnjIXk2X11UD5H1i5O9ljDk5gYLzfwcHyuWjJlibJZhyAJK2aOw&#10;T/Scvyve+o5DzTOqt/Lz6hz1R55kUwwbnYkr+XKlL1WDFCui0rRBAfIyjeoQRB1dzz53mG+/SxeX&#10;+ivYxtOO5c3H0jdl+ytUzjUL8bZgDs8PZBAu8IY3zxfuhiF4+8b1ZmtjXYUUw2zt9s3m6pVXg0hb&#10;v3Uz3FvXrzW3bt4II3BDhiHumuKvv/Zyc+O1l0QvNtdeeaG58tInm5c/+VvNpz/+seZTH/tY88qn&#10;Xmhe+7TSXn21WVd+XWUM33KUVdns8izi1kazuyX/9mbcYpZHAw7jkG9XlheScnq8pASfDExZVlFP&#10;vxVul/o4PvKLiLfreMDYPQwNUTpJMjU2RLvMFRFvdeY0+4e8+AXmT8wh1aX2444j8/dRV55M3OKc&#10;hrjAy679zKEwCiHmUuvGvBLNyugrhl9x+e3zQXtRyIXJgtxFxZkWxAPFi2eSpRkwljo7ZloC1Tz0&#10;3Yi45mBK9c3XxI/LhSXzslxgai1p5YzNH/6CWIsSHReQFcZ4u48w5ry249aGSSbSAH672T8NnKeP&#10;DoLMf9C8fbAc65PbxG4fSMt9BmV0pbkcy8/IZWW/MSm9Cz0GIcrwEnAJJYxG5BEgwcOWwFgw1tc3&#10;Hmq99xR1xxwUR81/nKgHlDHtgHC+LKP2dwH5DNhyGidzQmOXMPx8sw63DGgmhXSRkTSLTtoonN8y&#10;tkWhLwt8uzEEadFnM+nTYVocJH/NW4zLO9vY+ofeEfbmSLi0Q9xa8sKeqcy3RMSRVtqy8GiBbnln&#10;NH3KrbQ7XY5ycrjckuNfuS2H0WMqRmAhdrTsH6gPeIVnUe2+yAah+N0NGWObt8unKPhGpIysrbXb&#10;YehtyBDcXpehyHOkfOuKZwMVx63goJsyFm9ea9ZvQFebtWtXm/XrV5vbV1+TcfhKc+XFF5tXX/hk&#10;c/XlTzfXRDdfe63ZvHWj2V3faGa2ZCjJCMQg3AsX467Ez/B5m23VRcbaYEf6K0w8YeIdxsUonOGz&#10;ENIxPg2hTc5ufC4Cg6zDDUMywjJM1Q5hMDM8O9wwnGjfDpcTTgzSYj1orEhmnI5Lr/LZFIzPkh72&#10;R+IvU0ZujACVk1zmkMMacBHuc7vyd8mD3/Ky67EzicrYGrmQKqBGkh6ieIkiuRqeQzeut+aY+yK+&#10;LiCyy4tHC/MyAOVC/ryUqdShm9SQKuJoFPMYI465GHOsNfJEdBeuw3e6UUnlax+f0QzD9TzP6Z1u&#10;EFA7tW5Zg0bh6Vy1U1q7Mso6VQjkdW20to3kGDkdTOIfB+fN+Q8qI+MoeWtYlz6ahNy2oG5vkP1g&#10;kvxJ5U6jlzE6NJgO3aNoFM+IxQ+1ozv2FRN3gKAlGYKL29vbmKOQ4gYLf+1Hf/Snzp8/9zAV4Lkr&#10;IxpIYRxOmDS7SkIHcuXdsLmBR6c03ekHQVd+yq/j97nc0hqDSfpZvikjl50R7RnGmAzwCR3elX8/&#10;ihyut8OV0cG3rPgpshva7Bd1Fb+xsRbGAN8V5JRpeZFTPvFr8ZtfWFHfqgy1wzYGxeZ6s6lNn9Mc&#10;dNzUJsyzaMg9c+5s89DDjzZnzp+X3GVtEBpCXFWziArW1X2O6ytZx/lKFzgO+Co4k0F+t5dR4jjt&#10;QMZIvm9/W0bOF+WycWgjZBOJOAwAbf7oSToTcI62aUF+bsWWZy61yUS58IpHOx6bjppG0AaiTbZc&#10;W6FPcYnH8MQIRy7fB5zXBopLFVdXllR2+To9xK/CbKvNSzna9KRp6CZJvDBy9tTp0JFnBG/K+KOv&#10;lxW/srwcbVCeHVRfy2jC6Nne2Qw/n5sBlIlcvmG2KYNx9/Z1GWZ86FptEGVLZ4ye0JsxLQN0aak5&#10;c+Zss3L6VLO0vBoXBXHLThvyBreKxU3Z0b5CyTeaD8O+acP0S/h1MUENUYo6mer+dz7LNNG6PKcW&#10;6RgD9D3GQevSz7H5Y/i06bn/46Q4bhGyuNPObf0lmf4p4wAiDp1LuxAuY17yNQ5QNU6XlK6mlSws&#10;kcKHXKeXU7mSXk6Jy0fASUfetuYc4XJyR1uUb0paTlzAKN56IIcLM8YHBGi/aJt2/DBuGU8QII22&#10;pU9I53ZwXOipRejXeNFM45oiVKQuWsRLVykd1/G4yMKAjvZvgUx0oTz8jE+XhetxYgpQftvf8AGP&#10;EderDxhxMb6UTTXe58bbxBog8cYx7YXSbTxh6imtQo51y+R4o44rfBKIUMnDpZ+8DkT/eJxU8fCT&#10;n7WntNmW3LIObW2vlblInObXa7oY4xEQ0ubVX5wanTl9TuvwuWZxeYXG0vxea1599dXmii7m3Oa0&#10;30MPPdSsnjol2bPNw294rHns0TeXOs/yi0Xb8RyvaiK6s341utLHxdXo5h31b1e6QZzJYeCxnONz&#10;mLYdjrMWmcd8wP6uONCVPo1889s1P25ZxUZ5av9LL730nh/7sR/7GXl33vWud21/8IMf3Hv22Wf3&#10;nnnmGbFoNBVZQ4X2azKC4xml+CFGJuH7YhDmRsv+voX/oOiTb9RxDrNHjEOX3BxH/QibMpxWg3jT&#10;UQ1CTygbhKynLAg8W8ZzY1y9YyBwu4/bbcsyEDFCuK3DwjCYk0HCeMIg3NoIw2FTRmF8zFjCMAjj&#10;Q5nq77PnLjSXHnmkOXP2rBalZW0+Woxjgyp1sK7Uy24m4IUe2cSF4aIFGlkMBTZKXG98LKAsXNSL&#10;cZYX2GIQqv7a2OM0AANAMpFfiJ9nKxsqIM564PKGpcy0OA3S2I949NOeGOkmNmafnJe4Io8P3Mbi&#10;ipEhkFbDuiCXzRo5UBg+KmeRl0DUL7QDBiHfCEQXFn/e5oSXTQEZywuL8aPnzDn6GONvTX1jedFf&#10;iicNmWBrcyPk2kCkbeEjzEsjcbIngzTK3CqbeRiEal/K5BdLuD24tLiizWepmVtckt7lJR2xaNiM&#10;2tNwnaFxbYIxuEe7yo/+pugDkflynv1+8dAH8nanF3+XC9Cf8njIH9AuHpdZl4xaDkax+Ygr46PU&#10;2WHXB7/lOw44L20PwePyoSzPvAZGzTaGBoa5DCs+qB2n9lwMSDfCW5occdGjsZrTCe+iQ2uQQbnO&#10;lJvLAvvKlloxphTneHTP9bDrugN4zc9YynXKdYXI3w/li21sZBSYgP2Wn9Oijho7vKnPOGAQxQWC&#10;XGmtukkm64mKxyXs+JzOm/m4arl9+e3ysfuueNzQhXC0k+ZjkIzpnfVmm++Fsi7IvXr1ahiE8GEQ&#10;8gw4BuFpXaCv6AJRlQmDEMMRg9AfNqbOFy9evMMgZMzOzi1GeUc1CEEO9/lBV/5pDUJAvMnhPG5y&#10;vP20mXkMp2c+YH9XHOhKn0a++e2aH5fRAGo++4/TIKyJnZSZ3mcQLmlTyAbh/HEZhLnBsh948QFO&#10;q3kmYRr56JHhML9KMC3G6UdcV3xdf0Ccyx+k+nehS2YNBqWWvaGfE72bN2+GwcAtnOvcCrx+TX21&#10;15xZXW1On1oZGoQzs+XjxRhFW1rcskHIgsF37zAoOA08f+FSc/Hhh5vTZ841fIuQB8gZUtbRruuW&#10;6wlIpz+IizLbjYMmwCDE8Cq3s2kzZMODDC3aZdUWL4YZGwwLKd/Pw1/Si4GY+lly5pAn+ZSd9YOX&#10;xXiOBX57dJJZgEyVK9fGFlROZkb1C3nphNnyM1wuZDm0AVROrDB2i0EWRlo6IeQ5tRi/2nTJH7+a&#10;ovycyvhEkV8biU3E+VtjkjoATnyJJx1di5Hd/l4xt11F3DqN8tinaIOoUxlPyMJgipcF0F3jBiMk&#10;+lF9FBcFuc0F1xe4TaM9Kz7G7F60Q/vSgii3ETKi/kKWaf8eQcZDuiDJPABZhuMAfnV/KYcTsTbN&#10;+hK2Dob9OQ4drLfjqWfOaz/xWT5E2On4o73Fx7iDDPND8EPc3h2IRznCMKM+tUEorcIgxGCErxyS&#10;Sobcbcaz+hODsG53gzBw3L40yWbs4ALSXEcTY9RxuBB8IUflcrHh+oCah3wZkc/g1q0MLlUi8kRU&#10;m9/IsnKay9zQWCeGxzk4OcxuPml0fB3e5rNNakwMxGhUDL1kAMavqbTh+CWYNj74Qjcu5Jhn3QYh&#10;d2swCLnAh98G4anVM2EQrp4+E/OyzyDkSyErWvPrE8LjMgjdrkbt70rbHzfeIHR/E5fTMw/oS2f8&#10;WIbh9MwH7O+KA13p08g3v13z4zIaQM1nfzYIn3766Z3nnnsOg3D3gTUIM3LD5UYxuuImoSs/sJ9J&#10;78btcnlrcxzMC/r0I1yn5TK60px+nAYhvGz+nAxiELIYcwvotSuvNDevXmnmtX5eOHs2DEIe+g7d&#10;BnNaeFjYykkSP3GEy4sCGg/th5C3m4X5leb8w5eahy49qkXolEbHYlUvyqdOyGWSF9eGHGGqygJI&#10;PIYeCxK6Y5Pzsgq3Zgda4POtvR0Za3GWoQU03xIkTHw8UwZUl/0LOK5kM/TZAOUSRpt4g1Rl8x21&#10;7XUZRWymWoiJR070DLqLmQflY+OSkmE4KJV05ABOXijUJ5rU0y7x1J+wbynatcG7uXFL8tBHfUB7&#10;qL25hcvPcamS/Jck/CqRMHzc2udWk4gNhxNBNgH/pF0hNh1JjrYWwc84Ib5FnBJty9hHXdqP+pNH&#10;LmkA4yFctEAFwurvMDrkLs0vKdWtQVKJZ97hbqsu6IPMUr71o9bUTO1E24rXRkk2THAtN7uAU2t6&#10;VFrfkT7JBdQn5DM+2vJqRJu0yOlDea2u6JzLIC7LxHW9M5AfOgjRT5VBSD7LA5YbbYRxLgqDQ3BZ&#10;IJdDGch1+xvUf7C4IJtqdGrt8oD9OWy3+GWQSlyMa07MmJ+aU6rF0N1c01rShrdlEMHHJ5jUy8E/&#10;mGOr0f/2QpDmZozm+aQaRBh3fxg99o+/un2B9SYNIhx9o/m8Kb1GUqWH0nKYn4PLYVwel3BYEzbq&#10;4fq7fvGNxsqlHcr/0h76L6Vk0GtOc1Ho9TDfMuZLAhiErOfojkFIX2EQnjorOnM2xuC2LvyyQehx&#10;e+HChTAI+ZKcDcIY9zIIywU1KG3mtutqQ9CV7rYFOd5+6wG68uf1qCu9lm/KYSPHG4z7LAM4n8mw&#10;vysOdKVTv0nyzW/X/LhltI3y1P67YRDS53aZRVx2ZmNwnEH4weMyCHOjTfLnuEnoypP9THw3bpd7&#10;nAZhHU9eqCuf5Zb260ctswaLeGy66l7quqmFhKtJTgkxHHgG6JVXXwqDcHFhtrl47pwWk2XFFx34&#10;HVyMSE4G44SJ28aEW3djSxuJpK8sn2kuPPJQc+niI83yKs+tFEOJNdsGnN0w1FoXA06rX4Qx/AgT&#10;zydxdvj91Jiw3KLbf8tYPhFGBJMOo4L2VS1bgyoMTRmDGHI0EUWz8A4XZNUNd0EGLy6nXnHrTG3C&#10;bXB+iYOTNl7CiDpgHEkzHrZnNFM6J2NsBxg/cxSiDSSfwEQfcsLW5kAvb1y1mw3BsggyLtUO6q8o&#10;WbtDtBuHCO1JgioXm0W8AMCGog1ie4OTQPpGeaT/3N58s7m+KaNQm4DqBNArNpftstgS5q1cGxuM&#10;qXIay7OIG8FDGVEf1WtoDCrMmIqNS3WmPTA+aHriaOt5GfL0LTJN5IkNV34WTBPl7zdMGCO0T+E3&#10;2TjBXwOZBq2+JTFxgpnigcOUBXK6/aWWqF/C1hkU/Ub5QZcMjArGhXWPOKWhvw0sYHnAflx47Gce&#10;x1yWnzYwZdmAPJwSzbWn/CpkXzkmQD63P7I9BgAGzMLSYjNYGMQbw9Y3E7yWXadFnGTgndWg4Nud&#10;dplyuDubqpPGFmFc0jVc1OvMI3TAuIXYltCbOtDmyEdPypLT4cblHnc4Wl2A9TJy2O1CXNRVZfNr&#10;2lIp1gCvZw7jLmp9zOE7+VQJhdVDcvmveikxnyiq9SOMuy8s2t6lfxSn+VlI/bSjizutCzsKr926&#10;3WsQrp45vc8gvHLlShiE3BnyuO0yCENfGYRheNPg7UwYjovWrdGVXrevYX+eP135pzUIicvpNa9d&#10;w+Gyv4x0BM5vMuzvigNd6dRvknzz2zU/LqMC1Hz2twbhz8qLQbj9wBuEdWPlcF9aHT8OeaEEffLd&#10;wIbDGAzjkPN16ZfjTMD58oBxepZ5VIOQxQHDzQbh+vpGPG9SXgRhYdoLg5BbxstLczIIz8uV8aUh&#10;gYGClcaJILcmMDT4BQqNg9boKAYhm96p1XPNxUcfaS5cfKiZX1yOfPR7/F5mqh9w/XDRz/5c/2Ic&#10;lBOtko00+pNNCVllfCEqvo0YIjFQKJcJIx5OzLThxKZE+nChZoUVj1wMYk4mMLw2tsoLM7jbmzJM&#10;KF/1HCgTfLG5UhZ6MGWQV2LZ8+NEhpNC4kO+eONH8WBoUfcX9SeOvsntM6R2PXQYubGIhfzdZnOt&#10;XO1zGki/cCupGOzlNHF3Q3yb5ZnAYjgXGfBicJNXLRrxkc54lC5Li4vNvIyAG7fXVDjbWJnD1JtT&#10;69JXrU6qO2PAp4MY2KWtFNZGE23Pxqh45S790bp8mggDl5NeXnDxhYCaLmTPakOHu5RXNmraDBeK&#10;8jsAL2uSWmqouRRSfBmXDmNQOxzjveLjlJETG798gr7obQOdeoQ1o/oRn13i2dQZAJzU4vrWIYYy&#10;RRDvW4WMR5k+aBVh4n1LkXGwRfswLpVOft7iXV5cCTnkK+Na7aTw4vxSw0fIy9v+SpehwObq0yYu&#10;mAiXW/olnpdWuJBg3iGR9ogXnBbn47evPVYhxivtn8et43M4dpNo3xFyn/n2JWTjgHwQTR5zTHVw&#10;WfCYH2RZzmc/a96u5iPjh3UUzlhP4ZOfMGM5JEiO7wAw/uPZbQ4D1Hg7pctCn9pdkkGIyxxyPPMg&#10;0lX+3Mx866r9FemTz3wSiuvwfpcTdJWP7OizYqzv7PIZJ+bvdnxTFEOPlwRJy7eMOSHkGUK+AcmF&#10;fDYIbfhfunQpDEItB/sMwrkFXkJjHNInqkw00X63Rld69EMK1/6utP1x7QIodKUbxJkczm4fWAc9&#10;ZowsK+e3vysOdKXn/d0gvSbHgzyGvXrVfPbfC4MQY9B0Tw3CPr/huK60PrCIGF3y8yKU4TATfVo4&#10;T11OJsMd6gHjtJrnyAahNg4MutiX1BYYhCwMGISxwGpCvPray/GW8anVxebC2XPNAp+MUP9xSrS5&#10;vRO3HDfWOFFk42ITLQZHkDYSvj125vSFMAh5jpDbxWz9TGaeUSwb7UhX1x2XTYY2yP1APFTahtGM&#10;cVbcbEhgexHGoCDdBgdubOBaMGVlaGCzESu/onBjA5b8HRbYHV1xywDhBHR9ay0MQ365g3VoRnwz&#10;uhofsJC3GwcGExsHBiALJ7fWMX402qMdytvZKK06qL0wCJnUrrPhcJ9BWNpE/m3ilCYjjjhu7cZi&#10;HrQbt4zolx2eKZLLRuG+4SWQ3TWVr+pmA5s6IIv+IQ/PHlI2t4+RiWG7ulxeErm9oY1IY4Ha0wbo&#10;y6k5b9gOIG2cbGDUOQwXtUm0c9Rlttm4vq5+oD+9qZVxQZoSxKf8iuftWRskuNS9fNxZ/YkRRQ6V&#10;T3nogAuNA3rsaoNUrYoM9KxcG3qEa4OO+vDIBO1mw9EnueiP3oSJjz5q44fpyo+hi3UgzYs85Ett&#10;XiaIz7QonvFIk5BuPsKMS8dLWIxL+pTwwlz51RkbhDYs4Se8pA2d36qelTHHPPbJs9uZ9nV9cKlf&#10;fG1gg+dJeeO81IO1YGlpIV5W4pSQfoXc/pDjTF5z9yh3gVO2Mp/rOQB8slXG4yh9KAuDlgutdp50&#10;8QLzmwAcGHP8rhbrOGPTbuliTvbpJ4aADGJdQMaFluLjIEDjfEbEqkOXqlT9UTriW5ff8MZVa+1z&#10;yxBQ4dvaKjW/6Ff6BZfC/dJJfaHg/g9Xf3dkUO5oDpQ5E52monk2uBiE67pgYz3PL5XQT36pZHn1&#10;1NAg5CQRg5C1PxuEfIWApR2D8A2PPS49js8gBDnc5wdd+Uu9C7rTR+PK/pw+CduquMeLkeVkWfZ3&#10;xYGudPpkknzz2zV/jOW2z2s++z8rDMIclzEpvQtenEBX/jhtqeKzy8IxLer8AH+mjGi3mHBFzzod&#10;3BmzH115MliwwyBUWbyxxy1AniVZkyFR0rRQXHm12Vxfa86eXm0unDkto6Ys6rxYcuPW7ciP4cGp&#10;IAjjQgbHhogNfk4G4FkZkg8/8lhz5vyFeBBc+47qti0Z0rHtgtBV/OgC7NIGsUBpnAzrw0mcluKd&#10;HS1+2ujYWONWabth8yxhOYwrJ0w2CEnHjbDKn9FG5xFAeSww8esZ5FG5pexyupZP0dCDk8E9GYRq&#10;jmgr9OEEi7ykM7RopyG/jEOuzokL2Zy0aBPnOapR+aO6x6YhFFnlBDcgo4z8tO3Whlyq1bYRt4rQ&#10;E32pB8ZcnODKaMeYJR9pxO1uyBjeUSOxealD2EC8Ebid+bYedYtnodBZPGy+p06dahZWVpsN8apX&#10;lC5SPJsNn7VYUh9zQrXK7abouSKX24BsKNSFU9wbr2nDV30wOIaGFbfyqZP6IgzFberDKWa51R0G&#10;C8+GSt6W2tsobVyMA8htRjNSm7Y5A+SN0z0R2ystiyTc/IxX/QxYfkaMW80YJLTnttqaW5WcQM+q&#10;fhIRYZccnxlqNSlNKx79jX4UPydB6r2hIYLBESdf4uNRhehzxhn5kK/y8pygPjzKEBcCCjPOFhYW&#10;oy/cDpRFHvzE85viUVf106ysEQx+XyzAC+KzMeIhn581JZ04iYmPnC8vLzYrKxoP8tsg5rM7GJr0&#10;G/qZoj/k0o47s0qTQYoO0R+MEVUS1/DzbKTjun1oB9qDU2r6AMMrbr9rLPMWLGNKQ2efQRbjrnUZ&#10;hrvSTyOOgbNPRxNAX+DycUljfPFLQSo85If+FQHLAfYPXW2hW5voWdYEk9ORi56ER6SaD/3SbXZJ&#10;9ZWrNY045VLZZWxwkk5fxWdnrt6IuHnNj4X5Ja3HZ+PzXyurp+MZUNaNK/FBeg4Dbom31JW3jG0Q&#10;PvTYG2QQvkntrDm2wLOXKk3rr+E6263RlT4urkY372isdKV7HBNnchiUNusHc7vmybIsB9jfFQe6&#10;0tFvknzz2zV/uOxpgvkYLznP3TQIMQbx18agDcL82RlRGIQfuHDh/FiDUJrrT6nUvoq28IScBl35&#10;3TCgK73Lf5D8XEEa5u3KA7rygzo+y2GDGwvxkM+UQf46bj+0wGoExcarrmUhvXHjVnPl2g0tJDux&#10;6HHVyC9V8PIAL5Oc51ty3GqSiuS7fr28fMLCjTE01F0bO59k4JYTRsLpU2fjjbWzMgi5vcSSzpXs&#10;7ILGBle07bwuJ0KK4xYn8mSAFEhPNoxY7LhlyLmC3O1bklUMCAwGNiB4KNff7aOeGBZRz+QSX56B&#10;wVsmUdDQ4FIdVDeakI2EtjRPTGS50T9tXoylsv64HXRFrk3DsjBQbagUfl1sqB75Km9o7MlVRMTH&#10;qQT+1nWYU4OtDbWP+G0EQmEotPz4iUMmmykuvGCgtt68vTaURbsAj5k8dvCjN/W10bXH6eeyNuL5&#10;8gyZjUFoQX08r3ESBqHGFTWMDU+bNy56MD7WbrffmVO/8RD89qb0V5vvxK1JGZ/ScQeDkHiFJSz4&#10;eO4x6iWjtujezgPJRje3c7R1dLXKGK17AQwL3zKUgJJaufOSEyeR9InCXMD6liFuGLLUT03HhQAG&#10;jU+ocfMJ4x0uxcgYQD8/MxbzKsKt22rNPB0aMsSoPgDjONpP+qEH8RhG5RnBhTLXpDNGWEFpk/jF&#10;EMYubaDYeEkB/alrop0t9UU7hmKMyQCI8YXBoDycDFLW0tKKXMZGebmDwY7LCSqIvml1sEFIubJQ&#10;xFvqEjVTO1Inyog6aU7jp+/RBwlw49IvCyp/jvI15nhj2vFxyi03XrpTWb4VXLtaQZRDMsULrCdt&#10;ZH1Dj9BhND8iXe2McUQ/ZX5kkQeXNsYPslzSIML0Z1yUyB8nnqSrbTmRDAO45Q1+rZvwYdjFGiqD&#10;lLyW6XGAa71vrd2OdZ1bwcqsi7nTsRavyhhcWhbpwo4LjJdfeal57RVd/G+uK1w+6XVOBuGS2ngw&#10;WGxWdVH/pjc+3pyWMcmdH+TPRd/tb0O7NbrSs13Qmd62HehK5+PiRle6+yzHZb/7DHTlNxzndiUM&#10;saaD3KeZMhzO8bHOt+hMr2RkMO64mDLgpTVznhdeevE9f/sfyCB89cQgDLhxctwkf1d+0JU+rUGY&#10;82Q/qHmynFi0x0E85DNlkL+O2w8MQowHDXKFWPSv31iTQXhNi0ExCF988cV47iw+OXN6uTnHyZAM&#10;rfjdWa3evICyoQ187dZ6s77JKRTPMKlcNmnJPHPqTNxaPHfmfHyY+owWo/gtY6XvyBAczGmjlyFF&#10;2bwpywaLUbe5XgycMO4YftpE9zi1Y9NS2Vz9cst2pzUIqasXQOrMJkXb5frnfslw3pjoyl/cMun9&#10;jKhGa4TNK08YAWy6jkNXkjye0dknlPCwQfoEpeTBmIHavhLhxiLBxi4/bYC/rLvtItPylTjVT/zU&#10;G17cokupK/Uv7VjGAmks9Lgxt9oFyfyG2y23X2xYItoV2huofc6tNrsL/EayXy5YUn8vNMtLq3FL&#10;kjDPYNIucauLW2ByaTs2PMrVX4aSdN+KjYiLD9zy28Zqd04OOQnEKCCfjJItjbP4RE685T3SP06P&#10;Wv3QHSMh4tt0msuIunEBEiOVeYw+MIxc4vOFBBcsNBv9SFtoqEZbxkUMldI4CbHt+pZPBu90ccoz&#10;ZPtBuQVFR58ijOKH/aUyPe7cnujF3B3MlWf7yBu3hEuOtg/n42RICRFH/bigkSfkub4YCoxfLs74&#10;rBSnzsU4Kzrw9QDmM98VxSD0+I52k2zKoimLDkUPbpVjzES9lI7hTBryoi3jRLjM9bh7kcZ1aMvA&#10;V0di8M0t8gFwPra8pDrRjtQD/dGPMc76ifx2v1E6LmEMcHWbLjMll35kflJvieFCxLZ7+U6jLljk&#10;5nRZtXFRU/oGmaUOrgeIedLGkU57jPjUltEr4sWAbvuN502iP5RGOwRveyJODVmLuJUcBikvxRDT&#10;6iCWaBd4GQ+spRsy6vlyxPoGd3Bmm6XVlXj0Z0Vr89Iy67PmsMp5ZWgQbkpIWSfOXbgknpUYLyta&#10;wzEIT507p/4o8xZzNPSPsqnLyK3RlX63DULy53Dtd7uBrvy1H7JM6G4YhKCLt4aGSBiEuN5DIl6u&#10;W/V+GoRdt4xfFwZhDmc/6Eqr8xtd6TYIMx9wGN7Mn/2gSyZw/kn1d666nOnAs24Mbk5ryq8CXLvO&#10;1eSNWIhYzD7xiU+o0/ea5XgOcKU5tbSoMrVoY1Rowb5160azoQV8XQbhDS06/HrFlhZvbnaxsD18&#10;8aFm+dRqc16LyakzZ5plXcmrUqzCMuO02IvKrUI2Gi1i2ng2ebOwfeYtFlCVF5tTnBBqrOxuloVi&#10;b0sDkeWwXTRbIg+6x+IquC0NtxUblooMWUODagvjhQ2i5OG0C3jCjZ6vKwtDbGxClMHu0e4ipQx0&#10;0ZKpjbboUDYmXOfnl19sINJ7wdcahAqUNiCrwtaJeCM2BsUjy3qBkCcdaAvqBvDDw4JPHGEo5wEe&#10;R26n7Iecbxfja0X1n5+JZ9ZsAC6tLIZBuMAzatJvS8Y7G1M8w7ZXPp8RtwZVHoY7rg0QTqqKdagy&#10;1bcYfpwSS22lKRJDgLDGCXXglnldd3Rjs8RlHABlD6iYIcJIUJaSj36Bi/agvUqY/sOlfMdLrPJK&#10;rtqCdY38Tqce9Cfp7n/LvdMVMJAZM+EnPoPySSt96b4o7SWdGWdy1BJR7rANxFcuiMrpPEayei3y&#10;AtqGtGibkI/Mtv1DdpGH5PL4BMZ3OcENAxHDsZXH26bMM/qdE/kwPNFL84KuLPqjEgH0oN1KevC1&#10;9YKY39GXKmNb455y4pYxF4Dqa8Jxskg+CWczpA7xbO48v49OHdrxEU056r+i750u5/PoEeNK5ceF&#10;LPLpk9bw9LOXuI4vz/YpDb3SmHIf2KVe9dgEhadcCIc+zCXVg2e6WTfNwyM8Iaed45wkI5NVsRiR&#10;o+c2Wc9K+0d2RkV7kb0Tc35tY11+zTmNiTOnTzerGISr5ZuwPE7CL5Vcu3JFvLzIU+pWG4RvftPl&#10;MAhpX9prEPWiPYu+2a3RlX63DUL8ddjIfuDwOH6T+/Q4DUKwL61DRgb9fGIQjkFX/owc38XTlR/d&#10;ja50TcnW143M2+cHhB1HmS53Uv3JkfNmGcDhbmjBnGGT2wsjjlsK16/djKtJBjxlf/qFT8azgjwT&#10;trIgI0uLFSc2/P4thtztjVuxUHKix60JPnOwKQNRW07c/uCEkC/dnz97QVekqw1v2XJLIx5+b3jG&#10;RYuPXIZWMRLKQlQ2nrJhxEapBRG+slkpL/rJXXBa22YQedAdwp/TjJCrRXhTeYs+ZXGOssXHXgAP&#10;GyuTDYTs1rWskDN0i74ut00alctG00Y6jk2MfGx0Qz7p5NvC+hPlow9h6wIYGXFrsgQD+/Up8KLK&#10;5omM8ksk6nfxsGmAYdktnH9Ul0K5XWm/3YE2hflBnNAsaIzw3BpvnS5iICh+g1u7sfFpU9J44STN&#10;n9UALgejKG614io9xg/rAhuwN2jaV64NFnTe5BlKuV6gQejaGoRDYIwonk3TiFSNudymNdxmJjDU&#10;mTVN4zmnGaFDS72gLuwobVsE9ilTxkuRcefYwZUNFqAfow2oj/h8S5iNnHAZAaC0C3OTdJ4dBFmm&#10;JKm4Eo5xov7DhWIsxUkomI3ng2c1R3wiD1yDMJrV7sVf9OJj5A4HIp11qPQn8stJscpTuRiE8YhI&#10;a4hGPo2H0FN1dV04qae7s0HIOLFBSHyXGy+VSBaGcHZpVtrMYQQ6njHEs6XUxY9fuNy6fNogh0nH&#10;JUw8L+qAaJ/WUOekkPrRp9kgLENDfHKH7clr2jG2OZ0t87KMcWmq+IiTn767LYOQuQ8Pt4uXV041&#10;y6fPRttx4XX9avmJuziVVZnoyE/XLSzJIJThvyreN735tzVnz5+Pk3FaKH4rPVqK+pWet1ujK/1e&#10;GIRGl3/aOIC/JtYsEO3ekZ7h8L74dp7luOzP9a/BEGZM4jImsny36olBmNyMHNeVDrryo7vRlT6t&#10;QZjzZD8gXMdRLjSp/uRy/i4Zddx+YPTJ0QLLwsYbfZwO8oIIeXlR4NqV15r5Ac/iaFnRRrC7owVK&#10;htOejL74zMXehvpWbaQrnXUZiXzmhBNDjVQ6LxbO5dXV5uyps83C8lK0V/kpLBblHS1Ea3GVFS+B&#10;FGVCM++L5cSi3QAwHJWXDSvahiJYmdpJBagvctxu3sTKRsOCPOJlDHJCwHNENkCdzjKKLE4/3IK5&#10;jakHfm6TOk+cXrYIXilY0vLGPpITJ4Ms+4qmPGN4EigXQxEMN4E2yaMiPsQ9lNduAM4jl/KpF342&#10;bPw+IeTkCGMYkfvaRbAMy3ObmiJd4wbjj1uFcUKktvCzc2HsaNzcvHFb1ZBBsb2nTaS8NKKekP5l&#10;A8MQL0B/2hX56MrpohYSDA4ZzRgusYS0q59iIte22sinjUGM06QntbP+obPSceGlLQe7it9f9Tvg&#10;tqnbCPCMnFq3DY0QZSW3D2E0daKMpVJmqUPIsjHU6qKWinjHkYtwMQY1NhlZSQeZKNEWTudzJ6Dk&#10;L4YeftqEsNZ0PO08wrDhQizYsKWLQRhvlWOQhQk/gsIGRkrRo+hjnYo7uiAq87Q9qde4wWAKAzHm&#10;7j7pwc+LQczRYvhSh5FBVtoQHYqbDbIIqy3jNrtCiizzQBm55UrYrtMJh9bSNZ4lFfkZ2FwurstB&#10;r3IHhLqN0jkxx92SgVb0kgzGJncUVCLtAMUJOeXGBZG0Vpneczjh5oI2oPRhu8YY51EIbdTtSTHg&#10;Qt0G4dListbjlWZp9UzMLfS5deP68AcJKJu2vXTp4TAIZwcLYRC++fG3hEGoUSCJn/kGYS4fkJbp&#10;uAxCkOPtr8vP0BA7MQjHoSt/9oM6Dd2MrvyT0r045jjQxQtyuM8PXG4dXyMejhbgM4Hp8mMolEHN&#10;QsELJDeuXddizJtjXLXvycC7rY7nNo6Mv/Xb8XwXt2o5JeTD1ZwQ0QgsWGz0PEPIL5NwFB4Lmwwt&#10;Pl7L5y+4VcFD3vFLHzIQWPB5TozbpmxO5Wq+gAGO7rxcQl3CcGLyx+LJlbfqKp6yobNQa4Obm2nm&#10;uYUVb01Klhb827fWoxxuRQ+/XxfbojZLLZy7c6pdLN5tRwrI5u1KXDYII8oUMSbLB6Yx2MUjeUzc&#10;WETRNTacAm7ZMYTDIPFgESIcp1jqH+TE9KI/5JIfg0pyZ1U/6kF6nJzFwj/aIMJgDZ1IR25xlUmE&#10;foPYYAnzjBXV5M1xTur40X5+ixaDvlSfPyWfb23HbVVF4aJrfiYrXOmeX96hubhQ8C/ExItB0h/r&#10;AYOQjaf0X2sQbsrIp65t+9OuxEPcOrOfekac4D6g/eLZvWhz+rBs9DQlm2Bhh09/NR4YH/R7fAZH&#10;8XTHnLyMo+ALD5nafmAEs9rKrdNxI0l86FPn6wvvd0tdugGP/mrsmqe4ZYyB4qJXSSe8I6UI0z7M&#10;KcY2YSjSydGmhRvjrmAkV/1TvJqnGDFpfHOLK9pPfNRB42F0QjcyCONTRIQZEIzVMFJGutqFh7KK&#10;fqUM5ml5dGO72dziLWOVzzoQ2gO1q/LQNxhQvI3N2/RhUGk8+GUMDFbCWjEiXLukl98iRh79KV0V&#10;yR0PXNazmIptPC4tZhedOQEP3rZ9oo3Ujm5Lx21HO454IqxyGP+0abwIIn24uJGE0AsjPD5LJNBa&#10;scaVYKm/IjdoJ/GX8T8q123OHRkMdtqZx4IwrBUoz3wuLDYDrcuMUXRiD+AOD88csm5rdjcXLlxq&#10;FmU4zsggXDlTDEI+HaYWi2JYpVTL8I/GT6tDha70e2EQ1mEj+4HDOZ4+8Fg1SDd5LpTxO4ofpic4&#10;nOPLOB6F6zyU3wf6/8QgHIOu/JP86GZ05Z+UzsJidKUfxG/XZeJmvi74StVkWMb4/LQ7m9ZMs752&#10;K54huX71SsPbugNNNG4o8lN0szIAtzfXmq31W2IvP1eEQbiuxXqwxBWt5MR/FlYtaCobQwrDDzce&#10;lp6dj4fP/WHmMBiVRjncWmSD0jam/KOJRN+zMcQJofhjaY+0ojNtz9ue0U4anrzVyicVcAkzWW/d&#10;XIuFNxuEGDGRLj0a6cWEArkNpUm4GtPhui+iXOlVXPGojNgwAq1ebTrl8BZmMaTKOPYCR5go2sQf&#10;pLXBwZYQCzpytUHsMwTDAGHCtxu5ZEeZ7ckc9cJlYyE/J4jUO26vKQsuL2VEOvY3m4HalXJtUA31&#10;kIu6OWw+4nH5yULqUTYVbi2Wk0CXj4EeTS39eZYwf9g4jGpteN7EjWEbilgQ4wRovhiEsekrnfFC&#10;3WhP+obPZPilDokWLwaCgupcThgHMhxmZbjaoGUYUR1OplSS4mCm/0jvdqm/w4VfiDA6p/6Ta0Ny&#10;0jNs1KUbpT0Y8zGWhnyUQduXeRL1aMdCtINCbr/ShuWCAXWCX/1CONqPOaeEoWSEFV/0Cf3neQpF&#10;v9HxLcKHsQENSjlDPdtyy4aKEeU2ynVRdgwWilIc5bscLjzjBG1LfsaVjBRqB6IfbOjRrzL+8wff&#10;WSlKV2gmYdhQtsKOdxiXi1cuEJh/uIxTXoLyT8UxPh3vD0bbDZ23+41B4Be4cprrGaeRrG8Yf/JT&#10;H7Lit0Eob4HqxZiajZNGRSJD4bjbQl5daMEPlTJKn0c7tGOUMHK4kOKZyxlOVXHb8UNeTixvr6+H&#10;4YjZe+GiDULeMj4/NAgx+EE88eKxivLJrdGVfrcNQre7UfvzWOzKT5uAms/EHAEevzVlOJzjo3+E&#10;HJf9Lr8L9OeJQTgGXfm7/DkO3YzDpLOYGV3pXf4cB+p4l4lb89boMwjBNPlL23OSdqN55aUX41tU&#10;bPIDbfac3u1urWmwcSUrg3BjTeXxc27FUFvbvN0srq40m8HHwqoFnk2eTVsLj6/U7fJWIx8tjl9H&#10;YOHWZOWKlw0fsjFovePXP8QDxU/CtZO7bLx3thcbHCdysdEpDX7f/siLpTdL9Nzb9Wa1v/08wYJP&#10;rssA8MW4lPKLiypLlcM44WSSWzTz8ZA7JyZFJqyWgw4YqGHAaUaF3dSWbcpjCtR9jAGDCzDAFCjx&#10;KgM360tclEkbtmleZGgnNkQ2Isq0S7vYjQ2rDZOu3Wr4XbzYOOkXyhGxOEUfqhwbHJRvvSiX/tA6&#10;EXpgjM3wVWCJY4ygY4B4ERt6yIj2LM9WBdjQZACQRpY4YZHsOO2Rn3zkp22Jp3zGF9/ZxG8UHcpY&#10;MfDnMPkJuw51OjWP8aPlcXihwSaBNSqXcZHDtVtkMb6Rk12x6E+UhFz4w4VbOims2RAn7RIiLUo4&#10;+p12iwuEUm/WXsohzenx4WvqpHkIQj4SqIzciItwyRPP9MlQG85BpdN18wtL+jN6oz/q07ZpnE6H&#10;QYWKmmfKExcyjKdSs/h8CiAc+jMeMQjV7lx0cpodJ4by83KR28t6YRDSxi4fEA8IM9a6QBpV5fGW&#10;2tDPFzwxvxTv9P2ueLhhovJ4eSM+3I6I0nnhUtMcTxiXMIYg88gXz8wv2iB+lzwZhFGfdr2M72/y&#10;eIvSyAOYj9ST03fcaDvap80b+SDaXHJQLb4vyRjggk11YSxQXz5jFV+LiHabbR565LFmYXlV3oXm&#10;9JmzzZswCC89FPVnXSi9WuB2t1ujK/1uG4S0Bchx2e8xA8blr/mGvCxeQoynNj5ThsM5nqFidKW7&#10;/C7Qjw+EQahNeWFzc2f+R/7qj3zg4sWLDytuuCiBaLwQKcUjbtSppGVyJfsAj2F/jss4THouvyud&#10;BZVwneZ8eQPqyp/RlT6x/NYFfflzGBBnKurtNjdvXGs+/alPNlevvKxRpg2bW8Sb682C0vd2N2UQ&#10;crt4QwafBoL+YBCycPCrI7EBS00GZmzOmqR2/cHYrit49MLQII2NS2z76qAlvtmUcYofeXFaoAmC&#10;zrEBKMPeHLd9tFm09QzDEn6FvRAC+iGMArnIiHjtVPDGJiz+wljiYrOUiyFiWaW9tKWp7CKraVZP&#10;UX9sFG5JeozDiw5lYSZc4gswHIaGgYTQbgb8eZGgPHEOUfQtbrQ3u+0YaE62voJcFxNACr7aFUNn&#10;vF1tS6XNCMiNjb5tQ4CBHrq2ZdH20Y8YmvIP9tSPGhMYhKQzNqwTf+eXFqOetANtFeMEA5FnDBVe&#10;0KZGfvLEKaPGiY1L8u8zVDRe3K+407Qfcl0XyzFh+DqN/nS/5v6tDcTajXpJ09F3CO3CojpgMCBH&#10;/CND0WGJsMujBW27s1GXz6aU+cD24DYFZSMvBo0fjeDEi3EqIeJtx61cz5WYz61BCOCuDcJoU+Xj&#10;ZAmDIeSiB5t+0jcelYgRhBwkoUcpnTsQ5Rk7Ts7w7zQbXIxqHWDtYRnxNwklLYzBKEdlu/zQQXpa&#10;13HACHN/xOaeXOKx2QgzTnI8bvT9VqnHaL4Xd9SO/WGev+MCykYat3QZtRihcXdFaeXkux0HCset&#10;aupIfyh/9E+UT50lSn/cZ4TxFznUgfYvLxDyKMAmPxspQ2+z5Y87GVIEA5M8GIrnLjzcnDl7TmXp&#10;Imx5pXnL535+c/GhxyRPumgeYhDCG/ytHnV4HLieAZmvz98JjQVjXJnE5fTsj35McDpEu4xLj7HQ&#10;IsLJBeQ3utLpR6MrPaNOZ8xMMgg//fJLBzIIne++w5V50JAHC36Hs7/G666u6MPAxLhlcdKCwMmP&#10;rEIt6Hvx83Kceu0zttoxxHjf29ZVcLyup9VaFhqL1uzMgjZtrhVY+ChC+VTGthYiPnGAUcBpUbml&#10;Nqt4nmHZijec/XLLdRmp8EA83+LbL2VxlbGoxWBte73ZkMG6yVXyjBY2NkVZsQO+T7Y83yydWm2W&#10;Ti+Hu3xmpTl17mxz/uELzcVHHm4uPfZQc+nShebcuVPNyor0XeSEb6ZZWpprTvPNRcWfPbvanD1/&#10;qjl//nRz/uIZLZCng86cWxWdVtrZ5syZM83KavlAL6cNLL5sYEX39aH+Ed4qb/rhritMndwWJp7h&#10;gQfiLUtu4WS6tYG7Fv6ba7fHEm00jqLvRTEmO1zgUVy7gE04xro2+RjvtH879k3AfvgxHmxUg9om&#10;izwtP/0d401uprjoUHxckElNlR6n0xg4uJwgcrG5j+ATaUstflz0R/ceig8Ft65pmKa6YlzFlYyq&#10;Ev7W5YUa4ndl1FG/PlfcUWeMwH2u0kEph/Latq5cNgMQ/BgwCke7hRz1Y6QWWaCUictGp/QULmnm&#10;9QxHHnyKb/sWhF0kL/WAt5zaK0+kj8or8kdhZICIp53kIhOjsbjcui3+UXklP2XFuBSKK+rYkA8E&#10;509ulDkhPox+/HLLCWMhdUmQ/bWb06lfjGfVw8YgdYi2FuiPeFxGcfGMoXi4+MWg42Q/frGn1QFD&#10;eW5eF2Baw8pPCfLrMQstLTVnVleaM6eW5RfpIivWc8Yov1vJBfUOzw1uNts8s6n1SIuYZodkY5Rr&#10;L8BIH7Zv6Ff0ym1ehw8C2rb09X7/ZyIm1e1+1l1D8wRHgQdvH2XUk+f1ANalWGhkqMVtGS008UFg&#10;LQLchCq/hFBum/FsILdY1jBoMOxYL2Q3xoP9LVEtzh+4XcRt0biy1qpf+AqVq+RCfHMwDCDRphai&#10;2OjVbHzKZG5hofzixdJ8fOOOt1jjBRUtbiurMuJk5C0qfUELHkbfyhnFyYA7de5Mc+bi2ebsxfPN&#10;uYfOh0v4tIy3s5fOyRiUIShj8OIjl5pTZ2QwrmqBlBHIySe3ffmOHvHnLpwNOiu6cOl8c+GhC0Hn&#10;Lp6LuNMyGPnw72L7e7CqXRiDEO0GsWkHsYG3m3ghGSPKE8bNME85GQkjEYNNbe22ifbZFy5+NpFx&#10;FKcIFTnNY5Ax0EcYWL2kemCwhEFUEeMlDJa2DMUM83EivCBj0AZhpGLhiBg7QfhFcVqyXYixQ5hr&#10;laFf8mn5+B1l5Moo5/QQf9xWHknUeCwEvw3EPFe7yMariTrtD8OHHPq2+KNvU/w40t+KWmBxCWWs&#10;lNPQkd+kdmv7yWDOQoZmmWQRLsQttkKRLB0wwoofFMOw5CcNRtLDjyzUEkX2qCNUhOEnOR4FCH7F&#10;teUAxgDhcOMvVPq9tXBbedJJssO4lBsk0NcYSYXQs8SZDg/yYtDd6cc15XDx089JfV5aqvy1m9PJ&#10;y1cK4oPuWt9YRxZY60QLMuT4wPvSKa0vWt+gJUiG3pLiF0ScnvNiGI2Oa390rohy4rnqBcmWTPJh&#10;KGIwRll8IWBOF0+ar2SNN4Y1uTiZ1YyLerKG8fwmHwuPfaEdW6XNy0niUdre/Q05bGR/hss8SrnT&#10;ok8HMC6tC5PqNin9XoDhc4Ijgs4z5TCoB26f//6gXPXyCZntmPTcptGEF6Fb1IHdV4gFWnFbsgK3&#10;OOnTUs4lKYu2N2cbNHxzzkbOkHQVivEDfLXM26nsBxgQ+DHK+FWT1dOrzZmzp2R0FbpwgR9iPx2L&#10;IL+7OqfF87SMv3PnzjVnzp9pzp6XgXb2jIy4082qjMUlXQUvSw6G4+KiFkEMSMUhm2/lccuRqvGw&#10;+sYO3znjrWoZwLJPBvMYhTNaSLX5LqgfddU9h5/Tw0UZGSL8M0pjUb+1fqvhx+D5hmP8fJ/qTz3Z&#10;rDF4yjOF/ZSNi5GRUTbGkRFQKMf55IgyxhE8XWVATh+dQt3pxhhoN/473NCnyMD4t1v0LG4ZTown&#10;8Uffq1zxxTOXIhUylIVbE3l5Xgri2SmINo63UCHS23kU5Yuol+sY9WhlZT+wP9IwUjpcDNiQW8Vj&#10;2ES4ncIYnMDhHB9yOlznAdxKLW6rGy63JbkVHOE7XfsBemXX5XCCClxSGMSJjByu/aXdlLdqS8oa&#10;hlP5EW7bp6SpH+RGasQxTtp45LREi/hCcmjwks/1lMsaVNbNEpdv+R9mPXU7dfWj43HNl91ZlSd1&#10;C5/UKfWQjBh33S4Xjg6zfvBLOvz0XhBrk4jfmOaLDPwKCz8bt7xa1jJ+YWRldTXWR77teooL4FPL&#10;8rO2cYeDxymkQ7HuZNQx75gfzJNCGHroHBe+Wgf5vuyy1t0VDMX2E1Ka9squvaE1Dn2xilvmsvYE&#10;GeRub/dJDhu0DVQj8xvm6+IHdZ46/91Erkf2T0LNW/snpd9rqOtPcC9wvwbyNGCycyoVJ4RcJYah&#10;WAy2bFzsDQphCA4WFnWFuRwGIbc44uPUuprc2Npo1je5Hbouv4wtxdck7sgDrfLrJ2eWm1PnVptT&#10;Z7XQndGid5oFEEOu0OoZLVar883uDKeTN0MuJwQsgMtaNBd1BcyVLsYrL8RsrN+Ot6ahLekhsyLS&#10;ufUND28wbm6syYjjA9wybed2ZWwOmuVTi0FzMvi296iL5GzK4Nu82axtyW0JHW6v3whj8Ca3uG9z&#10;Cxd+lU/7aUWlfeYW+dm2qK3qXW4L4Ra/lmsZ0WwOnGj5VOsOSu2PAZnDUBgmYygMGrVAPp0zUTYv&#10;HgRh/B3QHW7mYQSWjVxS418YM4qL6wlt2ry1CfGsWhgCEPxsjvGJmCKD3aq8wViIPHHKDHEyGA/V&#10;q+14a1wUD9KrLbfVlhq1amluo6KfxikWfibkJ4pbkzK8pqFoxdavgpIr0SI/bhHt3rphTIxxizzk&#10;1uR46kx9Y9h2EKeB6Aa/5IYrTXkusy0ndAySTrRofKYJsg4ln1FvQqSFXNpKhCHHaawNy6iL+MJA&#10;EoXB1MoscUWPoAjzTyNkaPS1Y4c4xlUrl7yMo/ypmmwQWGaJUzvRH5KSKcZTFbefCoa6yUX3YR3a&#10;+FKPVLc23rpqyGpOqH1F+A9CrIGsEBD/7PKPNK8fvNlMdeK5PdYCjDcZjad04bx6hnVzVWvXstbJ&#10;8ktBEKeN5WSSN6Z3Gz4Mv6mLX972Z2CgL9+aXZTMZclbWVqInyXlgh3Db1v7AsAwjDe941ltDaYE&#10;94n7pQ/uQ9DH6/hJslzeJL7jQtY9+w+CSTKOo4zjwGhWnODQqAdo7Tdqfw7fL3DFyJVfPJ+3rV2m&#10;Bc9hYXDwzFT86kEsQlyFLjQz8wusTFqwNHhjBLGAIIfvzPFcHM/7ibY3ykKpBaYQJ2ecDmpx1f7M&#10;SdycFixOBrnS5bm8Cw+dFp1pzovOXtRid5bbwSxu2jgGbPrScbal9ifr2Ix5BhL9+ck7PqzNB7I3&#10;1zdiEV+ScXZmVVfUK1o05Se8ImONBfDUaRmjPCd44Vxz/sKZOHmcX5KxoH/rW2vNbQzHDYxAuRiH&#10;G7fDXdsk/jaVjwkMDQ2kRH0T3XlAPQ4syzx1uPaPI8vuHWsy7KC9HpdnMjkd7nNjm9ROhS7D5UQG&#10;Rzgy4gpKuGz8zlP0L98LHOnreIDOwSNCApuU/kQ/722V02geXYjb5zvF5VlSG92yWoIwXnHjlDuR&#10;hIf80GmCCzAG7HrckeJ482X+ifLDOFPd4Q13fxiDWEMxjLpiWNtV2XLhMw31E5UTuKRHywNww7gR&#10;DwSy3wgdU5/U5DJClvgtE0MOv2ohHek5ZBAXZl/hkdE6vDBoDcPRyaDjXLYsIXEG1Cajoax+VKCL&#10;pgX61/1X91tOz/HmB0XPEdVjum5Hh+OijOdS/XwqLnEas6SzxurSOcqIMQuRBt+C2gIV1KHws17H&#10;RaMulHmZi8dZVlZW4hYx8ZQpKbFWx8l6nP6VOzcqKiig+F3iNc/mI4+ixOO7PbHetsht3dX2rm8N&#10;85qQX8dBhv1daXcT1r2rHl31qpF5ar/J6Eq/12hn2QkOizxAu8g8Rva/XuCJbt28kLHArHKLQnTm&#10;zNnm3LnzMtrON6unTstIXNCmq/pwhSuSBF3NapPmFHBGi8msFhVe8hDxwLvW+nhWZnGV38RcilvA&#10;3O4lvKrw2Qunm0uPXmwefuwh0aXmoUcuNJcevtCcPX+6WZXRtrCsRU60epYXQ3juj99o1dqkhYsr&#10;WE4B4/kprd586JpTQ656l7UYnjm10pw7e1oGoYxLxS0pbVX+M6dWm1NKg3jw2rdduC09wzM+7RW8&#10;r+LjN3nbOkLU2yd1Pr2Ltx61ybn/3ZbDTU/+csuo3Sxicy+EMVA2UzbNsinaYOg6AYHg4dcm+ihO&#10;5Fq52e8y4kRtDMV37MZQ+WzEnWS9rQcnQjWhe/wiiWiGxkaW6tkeUgfxWRhpLVm0j9qAeE4Dt9Uv&#10;8fhCedZyH2k8bGscqElj8wzjFaOQBVbExhppcll0MTgPQ7FoSzd0tJ52a3/XP/IXY6601WRX5Q1d&#10;iCpIBtT2r3pVLjJHPIWKjFJtxeMqvoA+KxiNDTiA8kQ9KIN8rQ8ZUW4i4ihbfstH8kiHkmZjEF2L&#10;7DIWIdJcfqS1p50GhvBIb4GOZP64focg/pW2oh4jv8P+l8ORHmMfZcZTacqR32FcjDpu80Kx5rAm&#10;KEGOjDyxqbLFpTzGruSIhuuSjDevS3GWqLhoIPKILJvnr+M57DmFtT6q2gHW/TD+Wiq/CKM2lgLc&#10;PmZNw09cMQaZgNSh1add56DDIOeHasOwD5PS7xZcb2haZN6ufJPS7yVGK8E9hzuzDLAHFXlQ5kFa&#10;D9jsf31BE7DRYsJVIadv0R8iFhMtHLxJe/78uebCpQvNQw/JUHv4UnNB4dVTS/FQckGbB2hBYlAz&#10;rlnU/LwJL2xwW5a33jgJ5K3dC5fOhuH3sGQ+9MjF5iIvbPCyxpnVeIiah6bj4WktZnxUmNPJlVOL&#10;YcANFrSp75XTyHiejKtcNTGL18Kc8i1wAriqOszHx5G5LcmJ1Sa3deMj1dJVRsiAX1jg9TyMBi3y&#10;nCxpywo5/NB8GHnKG7d2ee6Nk1MZMzYEaScW7FjI8avisVhLDp+OiCtrWThdLhRNFu01ImSZnC7p&#10;4bfrDTZORltZXWQ5tVxT6KkR0EftfttL+tsSqNzYnChHXgyy2NzadsKlvhpj8dN0IvbX2GNVsfJ2&#10;pcdSqT/7nE+DcePDvtvltGO7fcYpNjiF83wj/z6XtkOu3ChbfV/aw+6IXD7E4xF27TePjf0wYiKv&#10;jFzF02MFXa790rdty9jQBYejzZDTljcMS9cYs5JBTeEv5SlXcQK0w7At0skOCGMIo6jNtx9FN+ZC&#10;QHOlvAnc3tJXgao1CSEnELLglwvhT/LRsdQLt9Qz0lqKdOoEqQzeOA5+tWfUUQHXLXVvB4rs4o4h&#10;5mlQ0WOk22S3u80OBuoS3x/UmOVTL/EClfw8BsEH3PnVJ5hYQhnTJa18HcBfJyjf6Fxs1ymtZ0NS&#10;z4nIQ/9zh4Z4r1uMUV2xxCyXZK1Jo8d5uIsTP0fJxXGsaaWxh2MpKMz4iD8KLHMou4rLqOPq9LuF&#10;4+jrSTKOUkbbPYEyIw+Po+QNnD79Bv2d10DFONAG2Sw2mzyjL5RfBTDunIw2HhicHsgxUAU6m8Hs&#10;hiKcF3rnId1kwDMtscmYym0YedhwWpqUnmXlsu2fCHgmEDUbngRQV4Wjtkorb3r1E23dFcckp6m1&#10;lTbbM1pcGhlX/Fbw/G6zfHa5ufjwueaRNz7cPPHEm2Wczenqca0ZzG7LyJptLpxbaR6+cLo5tcSz&#10;aGwZuZ+lGzrGxi/jbGk+jLxLD59vHn3Dw82bn3hjc16G4PzSjOTOyxB8KIzN02fPxEsfGGdscrta&#10;cGjqLZ4Xk/y5RZ4jXGmWebOYl0tkYJbFi2YoRgAIA08GHHe/b69tNmtrO80nX3il+c3nP9G8dvWG&#10;crDhaKNhbGrT1rrbbGvRpQx+nml+nhdPlpvFRV5IWWnmB1psZyRzTxv8rnhamt1W/Vis1QfxViYD&#10;hMWTpoAUjjchVZvQLDY59ZrK5SyTDU+9EKcCGMt+wxkKv+o1UB/ZLWS/ZprioeF8QprS3K+mspiX&#10;NNzSVuVWERsKfUX/9f1Tgw0pn2QWoqrKj06qJ27o4Akjop841fAJ8uYeo0zl87mSeGRAdVbbsOWX&#10;es3EW48878lpLy86SWGJoozStDMK80LJ1sZmsyPa2+KXV7SZqU48H7qzsd7s8vN8io/vlG1rXIvi&#10;1y98EqJwfOhYGzFtEl2j9uLn/ea4HacNERq1rhB9KA1i7BTiWcV4XlHx4deYingMwjj95DkuPqpd&#10;wk6HH3mcYA4r1kExhmbVZxDtsY9IhzSW7Gd8i9A3DJdWvzBmKE/9BpXbs/ITHV3FBi+9qYeoGLj8&#10;ClEICb09tyC+X8cbV14Ky88/UogQjQmpV8NVmuqJ8cLpO6difBoK4tGP8imVzWiSGV1k7mpMbKl+&#10;O6Lhc8vxAhJ7jOqqsRhvnnNhp4uG+tlkKhSyumhONTJFHGtVP7FD4sav3LTk+EhTXW3Eug+kxZDo&#10;36GRm3jwe9+Kvcz/9nTxGSfoams+97tDGheiC80C65PaIfjYL+UfzUWR4qVdkHos5iNdDPnRHdqG&#10;Nirrgaag1mcxSx/NL04RddE+WJSCA3i4qNzUmsRXASRbWfhkGG0fp6tqQNcBMrwHZqrhPLFuiLRM&#10;DP2ZmJ+8FY8fnnm1G65pEiaVT9vbn+E0YBnsMSbLdN4+Qga82DLeo4gnDuOeKTOOvI+W+TQi0kB9&#10;18L9b1I3Ns2rhXcalBq/juGGr0F8X9pnKnJ9j6XumvCb2xtajGUYaIPmbbULD11sLl48L2NtUQN4&#10;u7ly9dXmtddebq5ee7VZ37iljbppVmXIrSp9mW9c8SAyV5IMfJZA6cVJC1eYPLty6vRKyHv40Yeb&#10;i5fOx0skxGMoYJSgAxOF5w357h5v695aW2+/R3g7rpR5sxkeJhILIYtsPIfIZFEcFNUJtwxppaqR&#10;Zpt1DAfJ2JSFGERY7pYmI78GAH886ybeLkJOWWi7KcpSuXErR7Bbpr7QLjhhDAp2SY/4ahw7XMcD&#10;aRSIj9m2QMZBaZRPfVWl9VFeOPeR6jvOZUwUo5jNmvqzYcsT7VQ2JnjDRiIP8fC0CLM5LmTa9hBR&#10;A/azaH1dNcTHXRNx0baPFz4B0UW84lsatbHLxLVfvNQFascaukdbmKRFEDyHcGkXt8/INUk/VRQN&#10;y0lWB5HWUvxkZFtZuwbl2bV/MsqI8+MKuHE6iD9O8Ip/ROhRXC56AFmZXmUTk5bu+3DVlvHMnPSS&#10;O8MFvow/G52yzIsxiOUmJpeHAczcc10g+qSMUfVrxLVuO6aGpGIzGbndyJfDtZvTo24VSDc8bmsy&#10;RnGS2brqepF01TD0RVh8jFrZRvwtKQ2iafeBsaH04bySTnY9l+Uorh3HrdFrYzfSlJf5S2+WvCV/&#10;iOeP5k8wV8j1PwyOmn8S7rZ+97L+9Humo+LO3rwPYODazX7D/rs9UF6vyO1yHLA8yFctfJeKjzQ/&#10;/vibmje84dH4fAsG26uvvtxcee215to1PhK9Hic6GHlnz55uzsSnX86Kl9vHWti1aECDub3ht6/4&#10;NMyjjz7avPGNb5RheDEecuaB5zh9UNn+GHN8gPn27TAEIX/GhVOsba6kpCvGoG+NjDYALXQtgXqM&#10;+DaLibCv1lz3Glkm5LJyedlv2O94qM5XI/cFdFDkcuzvogzHkafARtCdFEYjm4Pc2p/l9xFtnOuV&#10;0yg/Tvnl2o+b6+KTlmEbSQY0THd/cutY5PDQQOwBsqL/0a2V3YWsj/2ZrIf9dXxOzzyOPyrcLiO4&#10;hQpcTqYMh3N8V9w06JNRDGDqzODBQiFcDLr4/FA8mlEoTr20NszNLTXzc8saE+0jG228Xzwhr99S&#10;z+OmbucREa7j9vdDl78rLvu74mp/jb54kPvS/uzWcRku0/Ltr+sMuc3ClTG+Lyw3y6oJZF0Mp4Hs&#10;nxZd+cfJOWgZXfIPgkn5+9LxmzLGheu0e4UjG4Sc6hwFXQPbmDToxuX9TEFdx9wmB61/zgvwc4uS&#10;FzB4bu/SpYvNY4881Jy/cLbhN0Yxym7evKE+XhO3rvm1lnPliTHAc30rMgRPnV6Sy/eyigG4uFRO&#10;BpdX5uMjqBiNZ86cVngx+o7NmnLxs7Cvx21dPgEzMgBtqLEwweswixVEXtcFfyaQXfszHA8hI8P8&#10;Tq8XR8KTFkzIMgzrWxtIoOa3DJc1TZk5Xxd1oS8+I/PU/mmohuOjPnHSWzahTLmuNXLbke42tSEI&#10;5QsA0tzmXeS0Pj6XY7JuuJlyWl965qnT+2gSLNf+7AKnQ8izH7h+Rk7LcFxOr+OgPUWFa71ZMDDi&#10;XJ/2NnUYdm043jKfW5RRKHcGo0/9LzcMRRmIGIWkled45zVmSFf+OXhbuT2ELl3xmeABrkP2d8Vl&#10;f1dc9ndRlw4mp+NmOTmt5usaoybH272DOPVWV1muZUKs98gu4f3rLPD8cJrR5+9DlgnG+R3O/kmo&#10;efv8fZiUf1J63T+gq8+MPv+9wpENwuOAB5dRh0FuvPvRUK8H1G10WLh9Ib5Nx+kgJ4IYeFoTGn5Q&#10;/ubN682Nm9fiVi4nfhh0nA5ySoiRWL7hJ+Ntb7PZaza1sGw3C4sz8bLJGT7jcvZMGIJ8GJoPo/Jz&#10;dJwycht4fZ2HTHmLbX64iXszBvRvl3HgMHzewHO6KaOOy3WvYb4u97AEXF6uo2H9cSHXMbtdZP6c&#10;136XXYdBV/w46kJffBesm4m82e9wnBLm+ol8cgj5+ashFLYebt8YS7xglE4KfSrMh63FNOT1+IFI&#10;5wWVeEmlJd9Stnzte8NbMqG33Ljdzq20luJi6QB+yPXrI7fRYcn61rIy6rgc7tIhxw31HJ7e7R+b&#10;pT9l+MnAK/5i7M1g3MXLXG2cKJ61bArNYhAOeDlsResEPwtZTg+LnPZkkLiQOSozlz0Nga54yOhK&#10;g4yuNAhknaynde7T/SCUyyNcywOZx3zQKG4/D4g5onU78zqeMVzuIIzgdJD902Jc/qPKBkeVMSn/&#10;uHTCuQ0N4oxx+e8ljmwQLi4utr6jw4t1Rg7XDVXzfqYit0v2HwR1foe3t7e08PKtvjltpFvN1Suv&#10;Ni9++lPNlVdfadZv3Wr4uSIMwXjuT5vw2trt5uq115rr1681a+u3muu3rjS31643Gxvi3dvSeBiU&#10;3wE+f6q5cPFcHBLwu8QvvfRSc+XKlTgJ5BSQ8rl17LfevJDRx5B19KQhzunetB3fR8ByvPFnIwGq&#10;Uee3Ow5d/F35zAdRF9fZG4PJ7YGL0WxyW5kyb52vjyeXR3w2wroIfpP1tjsN9cmxDBt5TstlQ6Fj&#10;lc/YbcNQ7mOfDkY/t7+b7f6Gx2MCcnwmy8GtKeeF+pD1zP4artvdIrcP5HDGON1yvmlJFlsYhjwL&#10;WAw9xhiuxoAMvv2GITyLcvkKQOsqHcI/N1hqFmQMzskoHHALWQZgubWssd1+ASDraH/WfRLM15Uv&#10;p9Vx2d8Vl/1um+yHok1SGHKenDe7fXGeL5lIr8nx5skyIfwZ5okTwzg1LHd4jMxf+2tZXZiU33HZ&#10;b9ThLmSe2n8c+SelZz/kdSPHGbU/h+8VjmwQHhUeXHmQdcUZbqSutM9EjKvnUdqAvHzWg1/ymFOb&#10;8ksZWxtrzcsvv9R8WgbhzVvX421XrgbL4qEFQ8YdX6vnFjIfbea0cJ0PNa/dbDY2bzfbOxvBz+1k&#10;bhevri6rpF0ZhNfCGOTxgtgsGgnakzz87cD3ggSN9CsTx2HgsPM4v6lGjssbuzf/Plhe3cbWy8jy&#10;7XfeLkLn2NBEGHmx4HbQLIZQD2Uefuqqpvg1g45wecuzEOEwMts3m/vIb0D7LegcDpIe44h65rD7&#10;mLYwMArdNhio9UkhH0V3Pnj9xiYgLr5pyJhSIg/lq3t1cYOxtxcvFPGrJnxqKN4hQkAi/xyeDcD6&#10;pLAIG4V5gSVIYyDC1Xiw3/E53S7I8ePgeh+W3M4efybg8mse+0GXPFOEue3Y3vrvolHfayyGMVhO&#10;BosxWOLmFOY0cDC7IFnl9JDbyIP5JY255WY+nidUGP6ch7nQ6tmFadrXdenzd8Vlf1dc7Z+2r81X&#10;k9OMHEcZXe1uGrX//gtF0yiduVyIfNY/1n2FXZ7HPHC86wmyf1ocJD/ppmlxEPldmJR/XLrbaly+&#10;cfnvNe67QTgJNKgbtUZf/Am6cUdb8palNkN/zJlbbbdu3GxuXb+h+O24lVwWBw1UbnHJwxpQ4pDF&#10;DquNdI/TmPJNQE4c+RI+gAf47eH/P3v/sSzJlqVpYno4cXIj4kZEZqKqq7pREGmI1CugBP0CGOb7&#10;ZL1OxbznNcGoMGmIlEhCIOjOjMhglzk7nOH/1tq/6bJ9VM3ssOt+I+N3/8/mbG22dCsx4FNBY7ER&#10;l3pRjicG/t6MDYezkNk9B+qa9d1sEalxbLfcah3n6tvD5Zt1cQ4FbyZ8yt2bsF/cp+x2rwqfo8sh&#10;vk3bH0rLqXJKjjVNLcvhhuNWv6W+0vheKP5FeYuwhqrU2R5jTWk97hxe45hGta9Dn24V3ebHElTT&#10;9k3hNKblXfvDlKaW9lAi+NSN3PG8oBS3ZnJVmc8KpjtPEFPZ25K5zedWGvP0EJP4Cm/pyZ+yqIM8&#10;suwOyO4hmMqj4rHhHi+g9mvvfixD3o3Iw7Tb89XzqLrr/F6m2gNbHvmow3S5RrU/BqvSPzVv8JL1&#10;A5uEOw7y6/HU+j0XmFFPArcDAYNrhBWCbCRmHXBVOFOCcDwGbY0LLMzefw61vDqg5zoFuny4Caby&#10;JB/qX8MeQ9e/otazwmm8kZlWuoDzczy+enp+cjq8e/duODlVX95eh4LIu52cHnLL+NXxcetfPph6&#10;FUodbwzzdjDu8/NT1ul4+5jPzRCP377krWHK5q1hwIkUyiFlHx0dLepLHPLhFh9u6ugFizSUh+l2&#10;OwyTMNMLHHGw40ccs2875VImdvwA4cRzXBM4XWWNh72WhWkQjpt2QOxOU/N3PZyesFpfTNwOdxqn&#10;s1nhspGJiZs81qHGd5pK+8+x1s+s8iNO5N9OMNnoIT+XGD+VaFmhAOyOYwKT8m9ukEtSWWvfUl/E&#10;KSGngxpP/KoJH/zl00VxWqi1SW7iun3kw/OC8W3Dc352MV9s4vla15nPfvhzP1F3XTwF+f6hmLfS&#10;kv7OI6z+zAuYD+Kb4xibI+jl5noZjhttKemA/UFN7zi2m8SFyL3mB4FNUA9cXR/nEf0mOyYfij84&#10;4LYvzyJrXnLrV3Z1rOLSB5z2cYGzNxxqvTnQ+qCUGYYCGXcTcj6p+jFvL3TxCSyLKa6S2SZwW2t+&#10;tm+Sl2VZCabyo6xKx+vLJIx8kGv1dzzgPGq5xIdeg3Jd3YnPjfEzd/hxZ4c5wVojSSu/m0gDWLtZ&#10;82lCfPT6NuW/CrUdpuGwVahx+jw2SQ+Ij2zMmoftdgPyNddhLl7NkzIZr8iUuB4D+K9D7T+nq3hq&#10;/XvcL+GveBJqx/Sd9DkwNzg8iGLiy9TepBEqP22sXBCyGcZGrcWgKiL4ff2rXw7/7t/9u+Hv/u7v&#10;MjOBOAx64HxJg4mbwewFyXbMqtDxPGp1e+M3p9w1fqXDanzoOlR6skHD8qnyqyQu5hwcVtOYxtTk&#10;c7mVFXbbRMbum2pOsYbZ/tKYav+mtIxN5weoP+z9DcJscguYcWi6/QAR2A3DHopepok50cKATaO6&#10;5+K8BB5aBvH7NHOyM5ym0iDN/XRyh9LWvlHYPi+TflLSY8SLfOMz7OTRLnoU33FRBIc7XRxICSQN&#10;H72OD8orRa1DYnkM3w9/fkyVsa7cuXD8V9GYcoO5vluFmg9wHmOfzq0L8o8XSubbsykeU+9N8ZJ5&#10;Pwe+5PoxK/+KF0YdAD/2YKC8WqYXFpibX05sLcdxsMvPJrFJcmXOcztc2Xtz5PksTmr8bUF+XcT+&#10;3CXmQe83b74aXr9+qyv6VCS5oqSsqpRVxY4rUxMFrlcKUdj6NHYTTjrSmM7Ddk4iYS2nhpNXVQz7&#10;/rH8Kh0Pc9XCSByjpq/+ILZG5dMzOqLRfo67SCOFJd6GlSLfE8VmLgxS9+XTqofzqdDQkQD0pxGZ&#10;hnz5ArrGGuMtb0E2hZ3nBxVVtY9xCVAhuIiBBlWDHru8ZXzdTqEh7U8ZL9Pzgl9IIV7MkSarkJfi&#10;mPbjEQnon9tTq4J2z5N4q7EqzibpK1zfh5Qb7e/SePzWcbzoR6H6+/TPJ3yh7NG/KIxSDONZ0Na3&#10;MG8Pt7goiKxLDa5HnrZSH05bp+dU71fttS3PgZrfVN6rwnHbbyotcJxKo29nH15R05tOm3M555Pz&#10;hMSxH8h0isfb8mX+Ox5wXKPm95Ko+b90WY/Bl14/wL7yVzwBdOxU5/YTDvT2qXQ/Blw312+Xh7S1&#10;YLPxcdvMG22ESWFCufMLIB4y55fXw7t3vF3MT4FxC4GPUP9i+A//4T8M//7f/4/xAWo2VG6/kc4K&#10;HKYZeZfNABK3EmDW8OpnhbEqdlbuMClzFWtal+FyXFZFLb+H02xCgPx7E4ZC0tFhhuP1cLzK6l/t&#10;8Kk6Xc1rilNt72lgr31g1j6FNQ0qRg/KtYkyCK0IQvtxG9lx+/qEzBWn9kFltk9KYFEWe4Ip/5Hz&#10;ac2aR2/fBG6P0/VpqywNx6lpTKPKKk/8nA+/LZOKeyh10Wc7isKpHyeHiifTt4N5QST7WGb0cVMg&#10;Wz9Dv0AUdZCVn/PjV1qW6jABh0/F6dvzWNQ8entfxlR4rWNts8d6hdPUfBwfVP+Kmq6ScQyc3mYi&#10;w4iX9qTTpf+Ydw/XaznP5fr2YY9BX8ac/XPhS69fj78qhM+E2rlzE8T4nAPBE9i0MgTyR9V57kp1&#10;zJVXvvm9wH0UuB0e9t4dTk7Oht///o/D7373++HinOeneD5wf/jVr349/M//8/91+D//T/+X4dWr&#10;N9p0WTxSWUT5Ih+/repyqQMLzGKTFvvN2wsQpuNOLUpmje/wKdAPXnihFY9K/IlnGi5rCjV+pfOa&#10;gvPr21hZ45mbYq7czw23wTIKRaKcCC76gV9T4O3o1iejLGUubkHKX3bon/QabmTyc8ga0/wGa7x9&#10;zFvHGuuMrypD8lNuCyWZMMs+FL8J5a/2Tx8GnxM1v8fkPVevqbHhOFPxwcI/lLzmKaC8uS9DnnHa&#10;lxGqvxYCdVcqftGnrZ9h/JRa699F/AWyLuk/KlSg1vN+updFLXtOXkZfT49ny8JjPGQx0w7792Hk&#10;bU7BYR6vqeRx4trq1W4JJxSPySO4HKd/DGpd+3o/FS+Z93PgS6+f8VeF8Imgc6c62BOnD5+zvxRc&#10;D9OgbC07eTrIbRxtnrFBatMziM/CcXh4LGUwT/QOpPi9f/dx+Od//ufhh+/fx8bKos83ww4Pjoef&#10;ffXL4fXr1+EXt5hVDul8GlcXPsy6kWK3UgirQuh41Q7s7uk8/OKLX1qBNdz5UM+QSVuQfYKJ3Sb1&#10;XddnDnd+tjttZYVlUNtY62j2cXvUsJ4ON/rwz8FajwrLzHS/1P6Aq2QKahnAcmUcMCaw4wf6fEjj&#10;vqh0fU37TYU9ByuqXx82B6epNNzWOdlVeYCah0bmUl6G0zgdJ4bYOR30ySAXlvTfon/bJ4ysGEba&#10;dnEQdtI2bvNpFC1ZDovwCThsKtxteCr6fHr7unDXrdbVMrHd/kaNV8P6soDdDtuI9GznZ1Q/yu3D&#10;jVqvOftzoObV25+znMfiS69fj78qhD8i5gbHS6LfxIAHo4l/KEtXxNPCLCURMjxYwHkGj8WH5Jh8&#10;U/D3v/99ux2sDXpnP9KdnfELJ6fDx48nw+nJeZRF/DhhlELIQm/UX2ro6wN7OJ6BHT/D7VtHg7Sw&#10;+tsPhQO63lYOe8Wwr49Rw2yHfbpaH+C69OwVjam47udKK5NTYXBMj/0xXK7/Y7Bcj8zP8gFxu7Cd&#10;GCJ7Tgn926tL40lJ68me85rMU37xaybtAgH29TDjWcPyvKD+BO2u6Zx3hcPmuAkeEncdpvKpsunh&#10;sF5+kLZXEGcRj9vC8QxgIk5rDfWn+w/FzvMu3G2OxMliKI8ZZv/xVJC1g8yW62As6tFQ3c8lyx41&#10;36kypsKr2fuBlMW4bsyxoqYHU+6enAT2iqDHNqhl2K+i+tW4fd0qVoU9BJuW97nwpdev4q8K4WfA&#10;jzMo8laOJ3dOWBbPkVvb4nCtSJwMXiUVLxZmbbosRFy58yIGz4DfXF9pf7waTvhZu+/fKQvi5gkg&#10;n9pAGfz++++H7777IT45Ews6JwFNwcTNRmEgB34lJaidAfJ2M4xThLYQ3jfVsKYk4N4RMU32njsp&#10;m7fKN/YkNp1ok+Jy23EvFQvqHbdLuE3SbpWQJ7QM4hMZsmM6zKQs4MXQbqN3g/t+PHM19sqN8oK1&#10;35z/FFi0vXBXs7L6Vbu0onBD/XmUuSXFEFgZ602/qDFrCjaN6kZeMJ49q7KHGgPKKMd5I8gaLeej&#10;2MGoF2VL0bu9kqzbCWE+3oB8eBuWz9akrGB/EmZ/j+QolvBC/ExgcxnTvlNwvTGrfRr383WdKyzb&#10;KThuH8f5wHhhqSJu15OGuZHKINlE/JbF4pYyF4OKEnl3t5nDT8D0PIufCQyOp8Lpl+UY9J9BnHG9&#10;Gf2nsS58c1h2c1gKRza446UkhMXtW8Yeo1gybhfO2eZI0ezJce1KriqbsKXwmIPKA5NHLFq47b1E&#10;KI/1Ml7GeiKi7s+I587vufGl188Yd+cn4lpX2c3WTO3DZdOuwA0J6wep4zq8TwscFpu2kq6jlpDg&#10;rhYqaDdh5GUai4nRDXzHo2xzKu5UnsDxvCHnpsNCkItAZV4Jk+doN50GJYznp+ozVGxTZjzczQKq&#10;fmDdZGG5U//cxfejLtX+82Fv+2I42rvWenQ2XMbPz1Emdd8Zjo5fDUevDoePJ+8l67thd+92OPv4&#10;brg4+TTcXV4Mh8qXn7zj944lioHfN/7Hf/zH4Y9//ONwdHQc5NtjfHx2f/9g4DlDvheHkvj61dvh&#10;lcKls0kRRKlTPwVpD81WXUMsWoSU5lob9xUnOfrHA+V0HhvK8eHBsM8vH6jO1D02b5KpPtdbN8PF&#10;3dVwsaU2H2wP+2+Oh0O+lXi8P+we7A6HxwfDwaEUT/rkit9lTgXpRoux9AOVgdBQDHngnRdheDP5&#10;cDjcOxwO9vbU9jwZDbk3E7mlMjuSZyhTseRbimxgrb8kNJdlhjIiXquJ8Eb5QuxXisApbiV19tW9&#10;NweqDVHm8XcclHno+DEWJdObK9lVwK2Iybf7qMx6U+UxjnWhwMXEzdWl7LBdXNzw8J7KWmF67HtM&#10;wxjnKfqxr9UWiKKvzh62pdRva+zta3zuHap/9iR7hUcY6ehHjRkuFpD2FlcJFNWIm42Ntl9eXg8X&#10;l1fDJaeGKDmSN6noB8bT4haz6nuN/OQb8pT/FieI16ovb+urP5CL2bqD5qWdfEWtHO0fY2YEdY4+&#10;YV1QvpAY0GuW1y3I6SVvT/PNRSULYlfyUHAhChEbPM9QYnp8ehzWtcpkXfOJuOF6jesWFaBdFJqk&#10;XLiYC66xyhrzb+uYiod7frZYa/ni9nCgCU2gHl5rKUctUL/ua4LkGkz+lEl4lpFto56RH+tjrJGW&#10;5siUlyj5LOxLbG1uc8hzx3a/cT5H+si0n/vPpCZhV84MYS6Q9zW+4Y4CtiWHrTaQFnuABnm+bIO/&#10;6kE8NRuqkJBF1Lv1+yibRsUP2ag+VxfMR8blznB9qRGvdKzD16wLSsfvg7uefLmAQwB+tMDyNQ3S&#10;mD3sb7lWOB/vre7zPq+pMufgdFNpCLPMoJVv5Gfab46M8lWMww2Z6rIFa1it1xRr+2EfHjpQzAHl&#10;KdNu4rJmPRTMki8KNMSo9r9iU9ClWgxj3Evh0CLjaXfHYoJIpSBtSxHhdHBPHpr6CoTjBI/VWgsO&#10;n2dBsWDwK4IWKAaygrTSXF+cD+enJ5rYbOx3oRC+f5+ng0x2Nh7mfLxBKCUw/fLbgyzylBODXEpA&#10;1jqRdciNxIhNRnVdjAlNVk7SWNDCT8QMpUJRYyOXiRxSIdaE2VWetIWTv/2dVCSiWbnw+TYo5Ntn&#10;sYEqLbKISaf2cEGBPU4zNfn2mlknZoXlaRppXz4dhC6fNkDD/rYb1W/KPocajtxxL+TfwuxeZTrd&#10;VPp1+QBJWX8zXq1TtS/JUDKWRZnkAogZGYY50vErcMepEvb0apulZM8GJQUKk7Jj3CgudhiKu5Qv&#10;0/6Mn7rRM78qQd9u0vWY8gPO2+HUe9EG2lcHScCljJjKu5fNUxD1Y65QTJs3OS+z7Cg/3J5fyG+U&#10;YWaSc516LVHBIVfZd2J+iaiELVkqn8bY9sw7+8/uVAo7LJTFZt8Aizo/E5AfoE3IhbV5XBGsBKY8&#10;QLbN5OqG9NiJ/wCg9OTkCedy+9MeWccfMK6PMS6pVwt5CEj/OWE5/tTwY9R7sxnwV3zB8MIxgvV4&#10;U6DIMEF9tcYmm2QADnG7GAWO27Sx/8ainLfUrjk1iecIFVerGT9P9+HDh1AIQf5qybBQKkmDIsgz&#10;iZwKAJftRcILH4tN1iEbE2tSbCojAWkra362k4eVNkgdqFM8G8mVocIdt08LXCfLxnlg0g4/Y+j8&#10;LSPgNM7DBDYr3JuuQyWY8q91XuVf01f7urBVXBV3VdgUa3zbLb9VRGnP8Tn2ka/6udUct5vbFT85&#10;Z+4JZBRKnsayv1MYJ38aa7lBj/VbxO2UQgiqvQd9GhcwDTXenB1M9SGo42gV+vwqNkkPpvLo6wNW&#10;xUtmeyrxr2003D772R393dW7pgPOq7L69/YvAm18gqybFD2NGre3MuPkHaK0j+3wrea+neaUn9mD&#10;sqr/qrg/BVh2oNq/ZLiefX3n6l/75jFt/OwKIZWeqvhPeeB9OWBxGBeavNrTIiOTG5MARQY5sxFi&#10;+plAKzcoZru7eaqHm40QJZBFnMXKChF2bqGQTy5kuXgT5p9DYrHa25MydihlUPXgp73iFkzr69rf&#10;jAnSG9ymifCmFGJyshi3bm5zcfQm4xO/uKVmv4Y4XVC+3MKNNql+tNlj0ONxakzWMOj20TbLDD/o&#10;cFj9HQZ7WAZzpB1T9up2e2uYUf0qa1i1b8K+rMpVYeaq8oBlVbmQoxRBj1PLuJqwz8Nug3KoJ+Pa&#10;FzhV2QM1reM6fK6NoHeD3r4urLKi1mkT1PR9+9exxrP9HooyU+F0eFdZYbcsqwkrXNep9jqvKbgM&#10;x+n5pcB1maqX3W57lUEfv08LHMdhU/ber0f1w+4+wt73x2NQ21RB/lP1eSj6/OfsXzL6etqNWcMs&#10;r6fI7bMrhMZUw/6Kh4CFNDnecsgODgVwQqT4sWkywa3k4d7lLc5dqU5xqpfPjHDaRx/xGZfz8/N4&#10;NoVn6g6l7LEBA9L6RJE+vLq6DGWQj1QTRnorlpQHiXerivCxWUi9fYsEcFOV3OO2SnsWJ56twi2y&#10;kSxtJk0JjLiMI9w8G8bv2MqMMCFPUcfb16FgqExY7dRvFR2/KiE9HVbzBTZ71PzdrurXhzl8zl5p&#10;VHcNr9wEU+kq12Euvt2Wl2lZmwsZ8xIU4zaURIU1t5/14ZQwep4xJrokl4OsQtFDbmVMAcr1s0DA&#10;8W23G9OodrAqDMyFY7d7zr4Kc/Esz4ei5hV5twu1ZN6+rH6G7XkbN4nMUMKh5T3mlfHdz6CG9XFh&#10;jUN4zy8VrjtAdlauKzyO+35bSltkUIF7FR2nmkYfx7Ls4z0Vc216LtT8HzPuvwT0fQ+qX+2rqbib&#10;4LMrhHMVr437K1ZDa+t6aJFBAQzlUE5MwGLLYmzljM3Vp36QvvHGy2nc5eV5/Mg5i7j77vqGn6e7&#10;DcXvzZtXkc6nhdyW3d/n9vBd3MLjdBCFj3xuFGei65dA/h4HMSa0YHIymLdUpO+1jYRnvOKUUHmi&#10;KMoRyiDZ8yD09QXfI8xTRJ5xwqTN1JW29XDbKjwmoRdG+wPiW1b11BDi7zzn8q4mcFmVUf8Zf4fV&#10;OHP5wD6suqt9U9Y6bMpb0ZgKr7DMlmQouVrmPS1zY5GmIXqv23xdLu1gbMWFhUA68gMO5wLD8aHD&#10;bAer7JVGb+/rDKbSPRY1r01oVHvKcEVdumfzFnnJX2K8l7fbDOlHt9994jlfx1qF/Wp4zy8NtV5z&#10;9ioXE/Tx15m2A7urfx9eYbkDl/8U1HZU1Po8BTXv3j5V7pcG17Gva++e6rvHtO+zK4R/xdMQb2G2&#10;08BNFEMrhcAmExzlDSWLW735SyJJFLgdmbyd6lO9KbJXfvXV2+FnP38rJSufS0QBRBlkI2URx+TZ&#10;PcJIAxi0/aAnHKUPLoCSx2BvJ4PEJB4cbxuPCpHtvMzCaQTt42f58AP8akXWe1QanAY4H4fXelqJ&#10;II43J6cjDmmsEDo9Zp8XnAJ51XpU9n7XKtufqqmc8qfWU/Z1YZuSdA9JW9sBwZTd7ikwxgZRog3m&#10;C0TIGmUCT8lY5HSFfnMd8zQ6wZyIeVFPAJviAa0UAuLFSTMXGTFnlus7heo/FwdMxevHCv4m424d&#10;HLfHqvG3CvfzK3WQTPuylupfFcNmdx0cx/OkV+zJl/Yic+h5NwXXsbL69/bPCT/zN7IBWcZJq5lh&#10;PimMse4FvEPfxsre3+451DDsyLyudz8FeIyBav+poK+z3Zg17Dn6pMzQv+KnDOk8E2Cx4ZSM00Et&#10;IjIh347baosPA6pO8lyQ2VxZnFHoUqlhAfZCTDxMTgqvri5kz5M2TgdfvToOhTLT5u1hFjaUNj+P&#10;SJ1Iwy8O1MFdQRnjAFc72IllxuLYbknRFi+W6VYcKYax9ys2SXgrGAUybgWKGZL589kWv8nsPOB9&#10;eaQixyI9V08ICHcap6tp+vQVzsOobttrWUb16+0V1b0q7KGo5VX7UzCVfsqvl3PPTdDHdTsYM1Y8&#10;vPc6DH/PBdPhU5jzn0KNO9UGl/eceT4WWY+ck8ZcWVPl4lfnyxSdzvOyzs85GTjM4XPxvnTQTsNy&#10;qGZt1yZt7ONU+WyS/qcKy+ynjpduB7vzi6Kf2Ksa5PA+DWCwTi0Ivbsf1DV8jn06ux0GXDfXBxDW&#10;17WGb4K+ncBlQ8N5w6ky87m7vHqEO7LzDbY9fjNUsD0UNOWPsnSwvzecnZ4O79+/j80t3v7dzyvy&#10;/YPdxUmhnAv6NqgVKdJ99dWbOKkhjDeNUQ45feOk8NXro/CjjuSPPcP2hpOTkzy5ixdC2FxR/Bob&#10;UPLiO4QXl3HCRztQ8niG8Ep+tCVeTilv3MXP1Z1f5CkOp4BqK7eJefaR8hVl2FIb1LuRBliumd94&#10;W8q3x0NmiuNTi0rSAdIQl/ZB7M7XIJ9KpzeJX1HdHhOkswmcV623Tf90n5X5SrfLdP41jtviPKby&#10;cboetU41Xi3T8RzmcKOPizxM5IU/4t3RWN492I/vEQZ5nnCPX5vhpJYjRC6LVI4uTEJ5Qblnnkj+&#10;zi/AxYPGG/UN+ag+tJ1xwKMHfGbogO9eKh1l44+M3T78MElLOsP+fRurbIxFXQTLvZcfqPFAbQdx&#10;+jKdR19XxzVq2n5s1jKAw6gj8/ni4kzuXAsAP23pMgDrhr/PmfacGy4Tkj/yJY985CQvLPEnvsOg&#10;6+L6QuB4AD/a7HFcZVrLnaLrDoHrYNS4jyHrZp74ee5TztgXjFPGK0o3a1xeAKfyTXqbZl/fGjZF&#10;ynV7kAe0n2VpEB8/s6afYw/Lr5cj7kqn7/0fyofAaVx2X779GFfmOlRZT7HmP0Wj93dd6C/g+uAH&#10;apyvv/46/Izf/OY3YRKnx/0e+4liqnFfAtyBc3wIGEBGtc8jT7RQ/tjopCFps2OT0yDCrg0uN7Mc&#10;nID4jCnILTctAe0Fk1wgWEyJy0BzG1iYeZmE28u8RHJ4yIskh7GYUwcvZM73Rm6IAsst71VtIX/q&#10;QNncto5NOp4NZDHlCjkX9Vyk/Iwg31SkjQrjdh/5y4x1FO+IOy5qBvZKY+G+SwWkR40/F97DsjOq&#10;fQo1j3VlTIXPgbirOIU5f+Op4Zsg5XVfCbVcTS+SNuu4Ba4LZk/768+SHyA9eRl1TNVx1aerWOc/&#10;F/5UuO0PQa3LWL+qqIx1rjJIWSPz3Dz7sh3HfWRFryp8c/WtZc7B6V1G7X/4pWBVGyqIZ7405uTz&#10;Y5T9XKh9bfZrwCpUeU+xYpP8jIfE/TExrmg/YVThfqmCfgqmBp9xp+bmc4QGdvP+5OWjtvs7u3Fa&#10;yILLqRlKHgs4smOPy8V5K04LyYev0nOid32TJyXE9aTiBJE3jTklzJdKqnmoOGwQ+Ska8iCNr9DJ&#10;I9q2zeaRVzqc5gWl8HFrmwGKG6UW5S5IXYlDZQWpinHyQ730J04PUwGUW+SkMH+5IU99OLXgGUL/&#10;XBmgXr2cp9xh3o5xJ8NLWA03KKun/asJavo+P+z5KADyQkbT7t6/so/Ts487ZZ/y2yR8E0zJzwg5&#10;icwBDxyGBGOO5wrj2cJ2Uui3j+ND49stTYO/OQgXMm4nhdhDuWGcNDvl7uiSxB8pB8Tz+MJ0PpUV&#10;vRvUeKvi1/GB3exBmqh7S9vH68vCXOfXh5P/yFQOab9l4HUCxqlgSI7OoR72z2duOQnkGWOInfWi&#10;pofAJujr04P0q7gppsp8VrCGl3XczxaO5eIew+PksNQD+1y9pvwdv6abigem4v5U4HEzx6fCefR5&#10;VbfL6uN8idh8Rnyh6AVv1E5YxZfGVJmV69BPwDopfTo2x9jUtECnYpVKFMrgoRbc44PD4UCLLh+R&#10;5pQQLE5RpAzm1Xp+luXggFs2+WJGVQgB4a9evRp+8YtfxOng8Ss+O7M7HEkZZEH3ZkFbd/l0jZLx&#10;hjHPHuKXt0Nqe8ZFj3DSAm6tUCf28xQb7VE9VC+waLNyNFA6/OxgvgQwPpTujRtGXOqi+N7IQDXn&#10;/NbRcQ3K6Yksq7uizwtUv0pjnX9FjbeKRm9/avhDZmCV0UJW2hhttxwxY6w0xpgujHQNcfEg1LpC&#10;xoxNk7Fhf5fpvBzuOI5ncwqr/HtOobajoqapduL37Z/LGzhtzQNUv2g3P+cXF30ph2t+81wXj4T3&#10;/eA6mPijDLJWsJb0rPGx17pPwXEqa3mVhK3DXBy3/6moedjemwbuZebaVePdjzPmVe3GlN8UnN78&#10;sVD7cYqbwnXu6z+VZ6Xjz9F5VNjtPCqqXx/2JeAnrxAaVbhfoqCfAx6AoNoT3RVkA/GqPOzGRBFE&#10;wWMTw29cuKV87fr0j18pyWeEiItZwdX869fHwy++/vliEQcs8touIm/ALWfyoVwrY9QXN5Qt4iVG&#10;O5sLiBOEXW0anG5KO+RZQlAX9mibksZPe7Us2KDilJCN+mr5dPAKf8IFy6Ru4K7bHFfFqWEVlGPW&#10;jclmz5rnU/kU1PRTeT01/CG4L6eioOmKIb5BuJBtOzVsp4O8LKVoQdUk06g6mCBOo4uS2D9TGONI&#10;dBtcLsAPegzZXt01nt1OD2qYw6fgNLX8HqR32Y5X4zv/vqw5d6X9OZm3EuyLu3F+5wlhJfOY3zb3&#10;WsN6gTLYk3jQ6fq6G7U+cyBNrYPz2xQPifsY+MI+7DzTsnTHB//aPvoz49e2V/sq9HGcbi59bXsf&#10;56Xl8hyo86/OQ/s/J5DHKpnUsC9Vdj95hbDvhN6+ji8ND8A5boIat0+37pSQxc8/os1pYSp2Z8PJ&#10;p0/Du3fvFp9iYfHlJRBOAr1osmCzOF9c5k/S5QsZrkcYoRByi/jt27cLpc9vFDPhuD3MKR75sJhd&#10;X/MiCHUebyuZbCk9yIPXAWhDPMuoOtX+ozzVpuXZpddmzubuyW96AzOdV9RB7pqP69bTYTan/Gza&#10;brje0GXDOTiPnsZUGDR6vxq2Dn0+hvN7avhDYTn1MrPbcrXCUd2pjIwmdBqnN52n68mYgVZ2PIam&#10;QPw6vubaOuVnOI3j2N7Xz6j+FXU8O47j2d9wGRV2O6x3j/a8qMTuduO+L/9U9Kz4+RYxduLk1w3G&#10;dH3fVLh8UO2gj1/zqP7r4LhOl20d2/0kLCl+y5jLu5Yddl/5Niz8i726jd6/j9PLyHEqfwxY7nPc&#10;FLW+1T6V50PpfCqqu4/Xx/2S8BdzQgj6TvhLwKqJtwjrFgVQvbywEh+ymXHax1uBXrjrRulBmzK8&#10;HT5+/Dh89913EZ/0li0mbyJzlc8LJE5DnpRH2ispgOTJgu+ynZZbTa6TsbDHsc2yP/l6IyZolzZp&#10;UZUqmP6L5wgVWMsq6f1cmBnxG6p/dRu9/ybhhu2WUc8aVtHn8Rh39etR6zBF0OfZ46nhm8B1AbVu&#10;IO2M41FhYvjBLX6tRGRsB/eleMSbx+MJVMTXKIGG86e+jBHIeDJ5FCGeKxSyvGXlBZC2ssJ+jgv6&#10;uL1Z4XQ1fUWfF6h1M6bKqH5m7+79gPOOeSY/l2fZQK8zuzt5MmhlcOyLyOJeWrt71PLXYS6PdZgr&#10;9zkw5oPMcr2yXy2jt9e4Nczo/ezu41d39Z9Cn/anAPf5HJ8DfT52ryvjucp/TvxFKYTGlyRoT6JJ&#10;cnvgiaCloTul8x7iZ6IUerfF83u76vHdMG+3+eURXrrdG2639sNvS1fvWzyTx32zdlrHnnfy6Xz4&#10;8OHTcHWWn3lh0NxtcSKQi74X+XhSnwf2FYMHyHnw7/pW8XbYCPLqmmeLuDLe2maDzecbQ+/jhCGL&#10;XLQlbt/x0OHd9sAvkXCr91JprmWnDH6OjN+g4xQw2ilx3rUXRXiRWsUtkAuo/FN9TJN8WqRtFR4v&#10;Fcg/5FmIoIhHvRQa8UMK/NKCnNGXtbAZTI1L/EyjjzeVd/VbFd7Hm4q7Cdale0z4pouP0/Zy4c1V&#10;jT7ZUOX2Gpsfb7W2MZ9jW3bYHoXY0YUMVO50fubdTJdTy6MOVgwrAzFIZCg7pyF+5WMxpk1pxbgP&#10;C0oSbXeZhLc4pbxavttW2/VQ9HMjm55zh/nFaX58UD7mOOsDlFN/Fsqd+oM1Y2cbRTAZ/tGXMaUD&#10;pGFJwe06R/2jLNlbmcskTosgd21/xcKfUzqf1NksWCWrqXwfhPZxbv+UH/0XeTZ/w3Wo5cXaGBe+&#10;c/VrcSfatIDK8boYWIpLX2YesS56feYP5WKNvyvy/wIQ40WsFxWV6zCVprLHlN8UNo33Y2N55D0K&#10;H8UrTWqe9eL5MgZYkk03BlkMtHnywsMc+TwKCwx2vq2ntTzMIMuPFmVPJtMTLNfr0T82ENHfwRoX&#10;KC1aOcOCdvsbUTUMojQsqPqZTSPJRbHRftU/lA8oVy5MKCfIjAorjsIq8XOc5XgalFRNbd1ig4iF&#10;pMmA3UnmrcKuNIGvb27VOzuq8c5wFX5bw6U20IvbfSmHr4Zh72i4kdImdUvu6/gOIS+LbN3tD6cf&#10;r4bbi93h+koCuUvl7+r6dNjdu4vPzbw6fjsc7PNB6qPhSPatvYMoY9CCf6nqHr9V+KvXsl9KmZOc&#10;dtRmjZmQBwohiuG12nSNPOVWfdVL2jRQMmkLP493N5xdXA5n55cq+0apb+MZwKtL5XeruIOU2lt+&#10;l7l9+0wlbGvTUY5KexMKJW2jDhdX5/iqjZKP+o2TRp5N5NnDbZUTb8OqDjBlmzToSemmkqFPjPIh&#10;em6HQ38Xkb6yfzXdh9m/bILj+Nzd2g2yOaLUMk53dng7O8du9KnaCH1ataScFDC2GCOYcarVNhT7&#10;xdzBv9EZ035zHFGMs/RzPBhvciMr1RjG4wkxZNXHLQx33PIXdzWpiIef67MKjoPZk/pvaTxu3e4p&#10;gpSKrQMpfYcaf0capgcaFvvDjdp6q/695YJEwwkR3m2rvTuMQ82GfcmWU0RdtKB4xHjRWLFMQ3GB&#10;qvui3pwyi4Tz5n30p/JH2VRxcmvlk9+1xsD1dXLsqxSdhlmQ8U9Hx+egRP8Kivv1WvIjnlqqMvIi&#10;awsFigsw2SNMWcSb7yJjBnLxxIfXF2scFQs5qqxG8uekjl/zYZ45LXbaG98wVflRn6tLmWprWeew&#10;3zJ3o3bKjzh3PCLCesWjKSeSz4Ukyq125sb14tYwY/nw+NWwt3uktLooveE5ZeaUsqaiyFPxLi51&#10;EaqqM5cRrl+Qo143SsA6em+NVHm469rN3QN+YtP9QdsZQ+STAqTx5LtM2h79TbPFLa015rbG3lPB&#10;hTrkQt32u+iv5Db9LXNHfruMQ5kLe8hRMpFEaEpSf4TwR27cfg/RpT+IvTGayzhNYgeIS7lK/JrT&#10;mvRcyDMWKZM1cksDjqfD95Q534YN2SgtoyvWzwm6vqbb4LBVrPlQRozisbGtnauZSbL9de1wm3s/&#10;u0GfD3D4pgR9PmMYdZinRKA0Ga/OXZjhOb+9TvXz/aFgnf+seGgFLGCQE/+JQMl7BqzrgPnwLP+x&#10;6ZnA0FjMexSpJl3MWy0qsTkqmxvZWWRvUSC1gQ4sytpk2BhZeHf2uMWbip+Gmia8Fmvp+9fS7u60&#10;0bDhMVCVRErVQXwQmFtx+4fakFUGjLK1uG3v5elM1ENlatot+jAGNhsKExMFSpurVvnF5smm5okD&#10;bxRvsYCRhzJcKMJyL2RE+QqOk0TSqVTLmRrcSUg5qXIRsB05RlkoMky4UGZSikEa0CEnZkvX0YuL&#10;w6dgeZme0J7kbpPNe6Dtwmx4w1PD50C6ubQOWxVuzMVZDfJm++L5VI1vtgtpfbi3pUTv7HLy3U6/&#10;kWncOtbmtF9uF8fptcZnM+vCOlX32rfxMXUUOfrW64gvGFs8o6arYZnPsh9w2Uvle/zJ9GiO/m9j&#10;oMdU/XtkuWmv8fv6RKTi9rrDZsVKA+IiWnNOEeXHHNXFlhQKP5fs/LGDzB93kzc6rorHm5825O6C&#10;+8LxF3MKRc5SQPaV9tsIWffR/LGBvHuOqH2A3e4ww45s7vd/7I0LGUy1LdO5v0NxDpCmyC7K0HqP&#10;QV/LpGz2GaWOKM6jR63750Ktw3PVZ669U/749axzYYo13Hn0pu3Pjfsj6ScJD+KHcj36zgB9x/Tu&#10;ap/ym7Ib1W6sCmeQTzLUIFHRp/IkDmBBZ8Fm4SUeZLP0xogb5Yw3kq91ZY2dtFyZE843CPdig90e&#10;Dg/3I8z5QH7VYY+8pISmNqpy4+ImFxXeFqZ2iwWG9FSNBR9lqylmvhL1CYqf33J7DcoE+PWb7TLH&#10;UzJY01TTuD9iRlfml3R+pv0dr5o9qPsdO2JTTuiHKsspOp1R7aCPN2c3qv0pqPlPoYbXeH2aTfKI&#10;k6AYNAn8dqUM8myrFb8QuRSn7S0+ocSpWN5eznEuJVHKor9VWKlES8zHDHRRIkXQ8wHW/gbVNB2O&#10;6TE9lXbRrhlWVPdUetruDWYemW4KrrvzHqE2SOFwvrU8TLcJhtKocc06wy/H8AH7+Lap5Bun05Ln&#10;onrNdJlei8gTt+XEumbcr1tizv+nhGhrYe/3HHAfTqGW0cfbNN1fCmp7be9No/q/JJ8bX7xCONfw&#10;55oQVbhTrFjlZ/8p+5Rfbwe9fZPwdSBOfrgaIq9cyIFPt5xPyFNhcXuvLcIswGx8i09tKNxyZ5Hn&#10;m4Ms+CzqbMC8VZzIeLEpswFz30LIjzorNKqRimgoP6L2kmG33eLY1WZB/opNKv1n471SPUTZ2f93&#10;CO9kgDv9yubRmMiNpfdfKBViTbcONR+T9FYUpsJrut4OqL838rqhVxqr7D17f7uN3v4QGm6H/TYJ&#10;N3p7jTNlV26yw/TL/kslhTG1v8+v5bySEsLJNY8TcHGjsXcjReSW8cg4z/GGjP0We95iU37t1CTH&#10;hsps88YvL/FYABdKjHno/gZxi7n1G3AfZ7pRAezdINsyPQYM5wfwt93o87AbjHHnx7n91zHzzG0E&#10;8duMD1RfXQ/n56cx2Xn5LH7JSIrg0cHBcChzf4/nmC9VGBd+6jeJV1kGyRcZLk5y5XaZlhVK4aoT&#10;+r8UTLUNPgc8Jiqmyqpjx26zB+HV/JxwfXvM1b1HH2/K3ucz5V9lMlWfufCa1xSfG1+8QmjUxk8J&#10;9CXRC3/O3dOYCoMV1d2Hgblw7By+xcbYlJq6SbLoO55RBx1KFbd1OOEjDosvi7BPV3gbmc2OhTc3&#10;l8yTMngeiGcIQX5eJj86DcifTYHn32KTVVpOaOJ5zzgdxM6tJZWpjT22Z5Wfz4eyofLcihRD2bex&#10;0ybawu1cpedGoZXJyLvB7XZ73c58Bq+FUWKTAe4+H4fFbReUUajyFzteQV8WnNrsYY1j2F7TGeSb&#10;Ml9WCiqNdXbHN+1nzNnXYSqu/VzfHjUc4GIcWMTVviBxlA5zKb4cZGMlDmCSNy8tvH71dnh1/JUU&#10;kNca54dKxfOGjIVdhfvDxxpvGmhjPhoXoQyqz0IJTBN/u31bmIslxj6fb4pPOF2PF1lxKt7g5y9J&#10;U/u4d5PO9bdpu7kOjhcyaOMa9iCOx+UCtC/aqFbGuEX5zdviSdpX02S+bgMyQjZ8QeDqKp+pZc3g&#10;RHBXMubZ4Zurs+Hy/GS4OPsUc31L5W1vJyMflEMZrjd0u0dZdfX+Kx6NVWNqlPd9ON1U+lXpPgdq&#10;fVa1dw41zVx6/Pswr/2Ub9P2yrnwHxv3V4kvDFNCBhbckxCL/LjQznEONXzKPuVX7cuKW6K3rwqP&#10;F1M44SgL50gWVOeBnMTFYp/UsAtFkFM+fqZuXxoYD5L722CH+wfx7cFrHuyWrJ0feXCb+PUbfqLu&#10;lTYdXvpg4d+OE5OoouJwYoIfDwejkPHyRm7knNAoCmYoeDkRtqM/URJz80UpZIPeizaqPdHn2jgU&#10;jv++6k69CXN7MNnMUwadLFEjm/yUY5hsmCi+9dMXkVc7eZgG5SQW+TXTY9Ljs2ePqFdLa9R41Mdx&#10;VtGYsvfxqrv6g97+ENZ6bxqOYo9p9PbqBtVvDGMe4cZsctbYAkdHx8OrV6+HN69/JvPNcLD/Sv18&#10;GC8zcIIY4zOUphwLmDl2nH/2teeq/WNOxVzK/mKsoxzCqhTW/iNelQFw2ByzLkncPXyKCabkW9NO&#10;pacNfZ1A+mXYyGxXjb8cnoxvf0oG17o4ZI3a39vSXN0aruR+98O3wx//9C/DH//w2+H3f/jn4fT0&#10;Q8Tj99W54OPCz/n2G+JcG/ryof3/EuB293wOOJ+p/JCf+8BlVvnWMTmX/nOj1rfC7VmHGqe31zxq&#10;GOjdtQ5T9ZkLtx1zis+NXDV/ymBRfiwXwD7PWPybWe1Tfr19ym+0a0DJxUII4425CfuUH3aQg5K8&#10;sItLp4RZVkU/iEJ5ksLFSZzTouChHLFBohD610xCcbu91qC5G14dHQ6/+NlXw89/8dXilJBnrtg0&#10;SEfR3GaOKhCmWtfbaOxj8dkEgfxoD4xTQRRTXgCQyS1kTE4yHUc5xNuq1HFU4kZ4E3RZZvqNt6BC&#10;Sd3LE9GaF2HzqPJUX7S8QbVbznXi9naQSsj9ukL79WEVPJbpkcrb2L0dc87e51XdfdgcpupUsS68&#10;osbr7XP5cBo1XgDkOEC2ebUtWaixPE+IMvj6FWNVCuHOgcYRnzrJMb6twe/P0EDcGhpBXdZIVsqL&#10;9YJByxxpYdSHMeOTwKoUwrgg0liFgPgtiyBzwvU2a1t7Oo97qGtaY85rlUM9qTMF9vGEGIedX6Io&#10;g3EaOj7+ECOspIcp79Gez1jqIrHN7Zvr8+HDu++G3//u/xj+j//9H4ff/tP/d/iX3/3T8Nt//t+l&#10;IP5u+PTheymMF0qfX5SIk8m7PJlU8oUW4chzAAD/9ElEQVQMLCOD8CnM+f/U4Habvd9LwP1Y7VNl&#10;1fr8JaO2b5UcjCqXp9Lyn+Nz46evED4ZdRF8HtCRq7Acfr/8zdOnAoc7lTkG0f2BmCsq5ZgaTM2e&#10;C70Y9hxkeXuLaHdxOsjmFrfEtNBD9j+eB3rz9tXw5s2beLuYhZrNEQUFO3B+7EXeGGGcCkUMnhn0&#10;ZohylBtsvAnK6d+eNuudbCPhqeACKcQRf2fYI602PbfFyDRZj4qQRwz7DCOPfIFAdYtNftUkq32V&#10;9iU5r0CdvNVeFULovKod1Pyr/xSmwvr0oLamYlXePebi4m9OAX/GwhTm0lREHI3p7HMUc42TRXeP&#10;Y5kTa8x8ySR/XxtFkP7XKIq3jKv8Ye0Tw22pJNifUQGUY6WQlyWw1/iguudo9H69OYc+zWz8kN+4&#10;sYxxR3+UwWXkqHGaRbxGUkef3Git4HlfPlXDp57OPw0fP3w7fPvN74dv//yH4bvv/iAF8Zvhn//p&#10;/zP84fe/jZPDq4sTXXC2x1PInLsHLV/g+tX23M007S8Fta217b0cNoNn/PLMn8vHcu8R/VzqMYW5&#10;tD9VbCrrPh5uyFpi+xTnwoFlWc2Xku+44r0A8o285QXjoVwnSC/e2HvUeKDmC/DHbkWHBRza7bi2&#10;299weghsr3T5tR34O6/0I69p+m1H3oKs5G09NqOc3MnYFJWIjTFuJYvYkRGKFvG9gaEAoUTuHygP&#10;Xc1zJb9PHPkTTh35hZLz8/M4IcxTgrzFzKkd6f/Nv/m7+Nk6njdkE7y44FdJ+GZevpmMGb8morz4&#10;lZPT09NUALVtEM6LJIQB5JMP9fMm4k68sfzq1dHw9u3raNfV1UUobNzetiwpl28l/uxnP4tTSvz9&#10;7CP5g2yrxsiWlFWJiU/ZAOI6Pr+ywi3yiCc/ZEQeo0xTIXVeoTy29B4vtMNtoW4Otz90nzseQG5u&#10;C3Qa4PqA6kfdMElX8wK1bOLYryd5UF62J+kw8jT7toGaj1H9Kp0OO2W4bsD5csHA2+YmoXmgJdlz&#10;ioxiUIgfceLUWXlSR78FTzmWD2DsMoZhhCsVzxaiFPI8K6fEMlKxYFzzKyb76v/2iyYHR4dhj+8U&#10;5mVTxA1FUvMQUCZjOt4a1oUTzxRSFkoh5eLWEFqcatN+2k0cjwmzytn2apqWbyX5YlbUNEZNMyLX&#10;EJQxxjR1vrw6Dztp6TJImppXQuVKKO6HeKbyTmuK5HlzezH8+c+/H37/u3+SMvjH4ez0g+bX7XCw&#10;PwyXFx9Vwevh3fd/Gn77u/99+PM3f5DfWZwouh6ANWVvR/Na/UYZrhN18TivcwI4zHa7zRqvtz+E&#10;Nc91dJqK3s9u4tMey7r693lZFqCPZ5KXiaxMp3Geli9jExM/8sftcd2P0x6kcVnEMw3CzXXh6+B6&#10;V9Z2Vn+jL9PhllUffxM4jem81sHxe0zV0XmaTgtrXMNpevyX//Jfmu0+1tf4M6A2rG/kYzCfB4tg&#10;Yl2Zc+HYN2UFncUVunJIj4I+rnHPv9228ekgbiuF4d8GhJUaGOVxMhBX/myw8bXVsOPHRDo+Poy3&#10;ACmPRYCXOID2wCDP7b1+fRyKFIpW3Hrb3R/Oz3h+kEUlT2Q8Kbmlxo3K2Nxv85bQruKhWEFu25In&#10;ihgfxOaD0QeHO0vc28+JjlIIM2+li09YSJlSOsY+W7YXLNMYJ1Ors/II5Y9bheTdwkOhDurPPYxj&#10;hraa1V0x5VdB/RyH8qgHdBr71TDsdjteLaO22XmbwHKJj0yvQZ+2mtB1sdvsMeX3GEznM/bJws4Y&#10;jwvS8QIPRlCbL1P1Nt2ung4PtOcUjUValEPLWGMes47JGvcxqOmcj/2q236ziPqPsnP9oo5tbXkI&#10;YnnBVJ7+gPSHH34Y3r/7bvj08Qcpex+G2+uzOAXMr0ZK6bs+lVvK/OXZ8PHDu+HT+3fDlZR41gyP&#10;79oWTO5CSP98FtR8p+wVU36fG67rHJfh8TqO29XxRzjc49fmTxGr2rkJXir9pvk+Nf1vfvObZruP&#10;qR3vWVEXmSlWVLftNe402y3PFWTRm7I7j1wUl+Msx1uRBydnYjzvMmOvbhiLregOpBNg/Qhytc+6&#10;VfXc3GQ2RTDdI7WHNS5vfoANk+d8sr24b4b9/b3h7du3oexxNcgJC5sZaXKBHuL07pe/+Pnw5g2n&#10;d1JQtnQFv3s4nJ6ex+kLV5ZxdTbw6Y+8EiWd28/P1u3p4vQgwrTwK3wXZRDl7mh/OEQhbTyW4gkP&#10;jg7i+S4azTNeu02B5IQSckJI/cb+XAbtJz6fICEeddrfO1yczBHWb0BTG5IRt5ebYtHH6d2g2o2s&#10;a4L6uV6YuHt/h1X3rjZOTl2XTtdE2/swxg1Upy4UJGOq/nXcVPscgefVQgFr/qDaQe+ucNhcmmrW&#10;OC4fMhb9KzHxtizjT/MiT3lTvlzUMFbj4ibePtZYaOSTSWacLLa4+cZ8Wz9ESo9fV1DfRF2kCFJ2&#10;KIJ8O9PybnHj1xeowANR2+l2Ux/X33YzlL45LsB6ZplpjgZb22IulXEi2QUlySCaWdHO4pdXwpLp&#10;Pp28G04/fYg3im+uLxT3WnEupQRiPx9urs5lXsXXCX744Zvhu++/Gc7OT2Ju8YIbRcmaWaqtWonG&#10;dkc9noYxr3k6XkXv/lygHp6XMZYL8Zui083RyP6/31b7/9RQ29G3aRO8RPreNKbyf2r6TVBXhReB&#10;F5Z1NHp7zx5TcdbRSHdd/BJ2V/8pO/RCP2evbswebM7Vv7ebFXZj1gHhBTKVQfujFLI4yE+9zULr&#10;RZ4YbFqx6rYTAW6dvn39JhSki1M+D3GhQaIwbXDKJvLhExJff/3zUMKyDigpe1rUr6VcHShP5acN&#10;h8G1z4ep4zaz0g7XWtx5e3gIv709Wbj1xu1vKXi7ypfTvjz1U7rDvHV8cMxbz3toOcpR8lDbok1S&#10;DHmWkRPNI27tSUGyDKw4Gdit/MUGr7j+Yf0kypZlmApwyizzS6SMMmz9Alzj9vYe+FdFj/zsD/sy&#10;sBO/+k/BcfvwqXEFnL/jO3/nUcPAVB74eezXuL3d7jk7qP4VvbsCpc8vJfBrIlzY5E+n8TwhCqHa&#10;tZPjeZRhytymP5fESXf2SZr4pywYW9lHBnXKPFJZjJ98C4VU9bkaXzRBLov4YXsYSLcgil91i1m/&#10;tG8Kj4fKx8JKIeobt38HzXu4qzVmj2eCZb+70YXmDd8gvNLaQDt08Xl2Onx8/z7WHW6/1za5Lb3f&#10;Om6CGre3V9OY838JUMYq1r7u6TCjhhker72/+x8Tf8fBPbeXfYno29XbN6UxZ5/DJun7fKq/aUzZ&#10;qx+Y898Ej1mPXgR1gFW7Nxb8KjdFH7/msQlXpXGYzd6+CRO0b/lk0vbKVF77MPKQ2RShEQ5fBeWp&#10;zVPbF2cJ8dkZTu1QkLhV/OHDh8VD+cCbJx+W5e1invmL57AGbi9r0dAmeXh4HJvUjdITl7ys5MTz&#10;j3tSDoNK5RNClDHiidvcvhUx4+1PTgIPFE9kD+Z2kQpSZXLokq8/k0O+TALKtXJlN3ZeKgiFkLpI&#10;KcRe40LcFaQflejRTTwz/Dou4nZ+xtj3I4hDXSxn3I7XpwfEqXH7OFN+wHlO1aHC6efyAeRh2m3T&#10;ig+o6Zfsim6qFaOdMgk3W3iNA5xXX8fFuhHKoZTCm6vh5jZ/a5f+22qfNIo3r2XhN2T5ecf4Xdn4&#10;zWCNHX7OEQVwbz9MuwknHnLv4XqDqENTCFEG/a1CnoO0nB4Ct7HSsL36bYIxfq4v41rrtaahCn0D&#10;pFLIb0GzLqAE8rvJWyIXhNwuzl9Wp3hNu/hINfGuri+Gi4uzWH+iZorgtubv+47tHOv+4+BzlLkO&#10;rtMUjakw02vH3BpiVH+P3bm4XyJqXR9T7x8jPf6rwozHpN8UL64Q5uKymkZvn6PDba7iqjje5KfC&#10;YB9W3bZXcx2c1tTqK3NcdGs+S/Gau2IqnFvAubAv++ct6ywryyNehnMKhh+bo0/Q2MBOP34avv/+&#10;+9zABDZVlA9ePDk+Php+9rO3qZDwLJ54fXUzxK9C7OYt2cuL6zhBRCHk1I+TvuODQymTsu/vDUfi&#10;oRRB3lCO00CR5wBR/uLt4njBRMqRlLwMR5HToqV68rA64TzUTx1IFwqh6saEwC8XOCttKHvLt4Yh&#10;duLHc4xNIcQ/0mpmTE6udqvf5dTyzIjW0jqu2QM/95f7zPk4DPTp7a5xp+D0m8L5mnOodYaO77r0&#10;NHp7dYPq15tG9V86wF3M5xzn/qAy45/bxjDH//VCyQ8lIy6HlF8xQ67cPmY8NNMny3E7OcbJeAFh&#10;OQDXL8puSiEKIUqOH8xnjvnnFx+DXiYu2+ZD4fq7zrY/BRq9yoPHUpA9fYG8UZr5SoCkLNFtqy+Y&#10;U/yMXczH27t8EeecT9CM5VsZNI3qN8VNUNva251Hn9emeT8VbsccV2EubvWr64fZo4ZZPpbRl47a&#10;nt6+KY3eXt1zWJfefjUMTPn3dtPuit69KT67Qug4RrWDPm7FGJYbwBxTSbpvX+Tbrn5DaWJT6dz2&#10;m7Ij95Q99Rtp/z48H3Tn9GK8dcTt2Fbkkn3Ob+GWdZRBoa68bc/bZvdPWQGDho0NsCigMOFmQX7/&#10;/v3w7t0P8cFpp0Uh45nA169fx5u9pDk4fiWl7ihuF6MQ4ofyxYYXn6RRnihrKIevXh8Nx6+kFB4f&#10;xq1ebhNzq/dQCiY8UBwUxFD+4i1PbcIqb5/bxkdS5vDXpuFwK3BsJJRjhbC2MzfuPEkjHnUbbwvm&#10;7TbszgPTaSDh/eRKvzRrHMerbvtVVD/bLWPgdORtt+tjVD/Hn0KVheH4fRq7+/CavuZnP8elLsiu&#10;ssL5gd5u9rBfH1bdTms/1w2FUJKVPZXDnAv5HGGuBQbpGDejHaYSgowZD1PkgkiMtMsyMTz3fEpo&#10;k+cKsT8Uta2wlmf7XF2mwRo0rg11HK5GW7vmEAsVB/mSIfnTF5J5PAWIYigTpZB+SIXxSu3JPuPb&#10;p9yZ8Hh3v1Yz7NwpeCLc7jkCl2v09fmccB2nQJhlVQnm/Ctq3jV8VZlfImrdp9q5Di+dvvezuzfB&#10;Y9I/BC+uEBouyKaVm1yOcpB5ialm9b+RHTfmffQljGYO4HTHT6cFHJ5l8NkEYNOFzrkx25q3wFRH&#10;TPlRnmlU+z205/sw2czCbT+BNkUbwq58UBipMEpvfKYjN8WttgnScja6sPNcnvKifqFQaXu7uriM&#10;z8ScnZ62DSLLjQ1w7yAUwMPjt0qbyt7+7k5sbihUAEVAJSvOseJLaeMZQSmAu5wGSrHjxI+ytkUU&#10;wN19Pu1xNOwcHA3be8fDnXi7O3J7/7XCyItTwP14LjE+kcMpoZpBeSirVo7UcLVeNY43qFNRiTuB&#10;ikf8uIUl/5ABm4oUxC1OG1FA96Qc7kj5lffuthTKkFv+gkJIzA/kb+2K7USp9G21G1nW/MIL6Lde&#10;KQThWqSVa0fjWfWCaVffUw/Vifc6gUfGbRugni8L/2aSJ7dMV6GOS9ur6TYhY9PKIJyC25bAfr8O&#10;y3ESy37ZiniEoLU7Dv08KRnrql88w8Y8YERqLtR5o4BZUlQWt+yO02kx3TLbqSJAHlVeAHf0q4gZ&#10;3+ZDKY156fnYxpbHmNuwxgx5sCaUcqfqsArRxGaSDtP2MZ/p/G5jHVLYXD0FX2TyzGXIS/R6ldwa&#10;bq5SOWaNip+8uzzThehFycfzGjPH+nPBbaztrfYeWY8XgNv0ENP2Ated34yfCgdxV4hx09b9SmSc&#10;1N9WRlzyKAxbldHyXPqykW17PH6s9HPxnpp+U0yPmGfC9UV+f8ukMJtmLJJacNi0bF5robzSAnGl&#10;DR33jTbka8XDxJ/wS11lw+trvv2lPK6VvjH2gkJ2DX4mrRK/MdxxMp7ddzfOS5Xu3DZpDw6ugG94&#10;k5EFX8TPV8Y94+pYCbltxcSi3So6TLVmiUxazJs7tVWLJby6uVTbL4LMS/LgVkt8n01y2pEbE+4p&#10;fEty3NIGtE19FYe6s7CizCH/UNrixG1/uLq6Hn7/+z+Lf1R78nZPXLkrz+9+eKcaSnHaeTX84U8f&#10;lImUNeX/3bd/GvZRpPa0PSqvm+3b4auvfzGcIQspWedqw87RwfDmFz8bjt68Hg5fHcs8DmXw1Zu3&#10;w+s3Xw2Hb34x7B79fLjZ/2q42HqrNF8NZ8NXw+nwerjaeTvsHf1S9Xudbz0r3+O9YdhTvvwkFp/O&#10;YSLwjCLyQqnbl+LJbWVJLmQXckb+9IvGEfJHebm+2xmut7Xg7e8Ox69fDT97+2o4Ju2gci4/Dju3&#10;55LbxbArufHW4972gTYtpbnmO3YHkgG3nVF+Un750gHf9xpHeW6ASYk7aDtmps8TJ+oZlGB5jhJF&#10;muco4xa63LxdjUk7mR9b/B6v6rS9K6WaN6jF+D4eij7jS1XYwi7y7TwVIu5oTG1LLlaWyV9KMRt3&#10;x/hFE5mE85wnprmrzZ48obIKpoKtfFUHTnHtnmPUSe1HFTJxSyhql/JujIHW6M2MGRMKgkj/w8jJ&#10;2ct+JxnRfF5c4BubbJR8i/JWlc22STRNrpZtPo4wyhs78TBx8zY85LlW2onMuY1M6eR9dam5e804&#10;G9/yjpfHtG7xbO311WX8jBu/zKGBlOuC1rVQEDUo0rQ7zVglWGdk0u475iQmzyMqfUzqRtaXSvt7&#10;bTJjLVIdlbGypH7kp7woU15BlSjxNWTZUGJsoC6uD2uW/iof8+KS5zbpS/WRZJQXUpo7ktXtjfxu&#10;NaZuc75Qn+ur0+Hs/P1wfvFpuOUNZMXk4tG/Q32nuUefR7+rEoxfwJypQMGMT2YJiznVCHzh4nET&#10;86DZK2N/Qi4TeYApv6l8IGW43KTGj2QR5K7FhMmako8q5Fvusb44vOUXF4fKP8moV71lN++IxwVv&#10;G8fMoa0d1knkoDGqeeG7LdQz1qYb5RNNooxIFDJFFtEWxI9sVFrtb8heEUnJS8YqLs1xxV+VxuFL&#10;acJ7Wc7uD9d1JVF215BFlHXDjEVVjPBYU+WPdyNuWNfFOXoszxG5r2bCY6G2DdCnxm9WfG7GGHP8&#10;ERCLTzNtB9GBWf+FyUADU+4aP8HgJTybw4BOuHnz4dhCCVxjkt7ushqGf+a9jN5/zm7MxtUiG4gN&#10;EBBWCcb6hFxRDiUxGOdG8tuWEhRQ3uQfVCibPIPGz0dpDsUtG74pyITyIOMFEsLvtOCcnV8N7z+c&#10;D58+nkWWKJavuXUsBYE5ykTdPdzXpnmkTVP5ijsHh1LqjoeDV6+Ho7dSAt9+lYog6Y5ea3E61Og9&#10;kmgPh6thf7jQRnF+Q3mv5H887B0ojvLY1SrGaR2bfPyWMZ+mYPAv5JMjJa6CmZiYCqMtcQrRFjU2&#10;UtxxW1CL6+4ezzkets/YHA6vpMDyvCPzfUfpkSXl5mRjkuUm5sk3x3VY9IUInAazTnAWfYYdpzJx&#10;Kqh6ZYsVzqIVcWXGQqLwlkcoTqSJuMgix3AoXxTVxnStg03ghcabmN2m62fWtNVO2CQ8x2bCa949&#10;o38nwFiPMR+txEzOgv5lkyRRk5fdkM1vksrUMqmyoW6G5RqyQOnCrrHHIyOMvxsph/GyCRctGpcL&#10;U8pRjFcpcpk+14GF2+tCGwUgyngEYs0o5nQ+YzlL7bMVudm0PUCE2k+1RwpZsyJfxqrYfrHEINYU&#10;al1tr36htDDf5Tfdrvuo7ZvCuvCHw61LM9cXsOzfhyN76mKC3n0PZXznRVWmGeGymMv4414e0x4L&#10;9qrl2b4c/8fF5yzbWFWHp9avT1/dT83bvf9i8ERcRRaiWIy0KMTC0Lnt19trHmDKPuVX7Zuypqn2&#10;6jZqmFn9q33Kr9pHsqiNC5tZEX4aD8GJMMNpoZ+9g3yj7/r6Ot4u/vRJV+haSIHNVAi3htNzKYMK&#10;55dHOLEjD34xhPBUsrbyVrIULN7I5EqYK9u9fSlZx2+Ho9dfDa/efj28/tkvhoOjN8P+wXG8yYmy&#10;EoqKNB/yoS7UkU2W/I6PX8e3A1GA+HDtofJLJTQVdpBXzqkkenOGtIETg/hFCxGTulMGn8khzeHB&#10;0XD8+m387i2K4dGrvOW9pXaxBjdpKD82L3O88ndZ1b0O7ocKp615buLu/VG2+rCeU+UD+/dKYFWA&#10;bHdewKbT92G9fcqv2k2X43r04avo/IwpP6NP4/J6uv3Q8wdWmQArJGYogW1swxiPzT4VD1iW0O5Y&#10;C5sbOMxYiltMUP0q16HKq9pXocbryyEM9mUv2i+lcDVyRq5Clem6dq5r31Q45io+BDX+VNqpcEzT&#10;4643oeP2JkQi9uuxkBdrCReeWCf6cI4/Jmp5P2bZm7b3qfWbSr/Kr4Ztis+uEFKBKX/o9DZ7e7hZ&#10;GItftU/5VfumrGmqvdKwvQ+bsk/5VfsUe/T+vb2GVzdkkWTR4BxRw2fghhQbFM8P8mKJghWPRVXU&#10;3uQFhsXab0yiPJIXL2OgWJ2fc7LIbQgpgCh5Uu6ubqSQaUG55VRtd1+K4eth91AK5OGbYXvnUKXu&#10;DtfKX3uiymeTvBouzhtPz4erC75htju84tlFKYb5UV8+ccPHqPn95O24VXen8R9H+KJvqcQGrbbR&#10;VhTAOP1U22jjp/cfho8fZX46Hc5Ouf3Oz+bxjOORlFl+ieVVKKDkQbs5XItTI8rhqkRX2HXRxd67&#10;16H2B6hpq1n9F36uC6dY24S5j1BKWp25rdHSJkclDcZpAeYKLMXv3D1BbVMfNmWf8rO9tnfR7s5/&#10;FSvm/AyHQ+ddUcNN18PKYU1X5VBpZc+KIPPIflZeFDHiVkVmym1W2D3lP+dXadR2Gr19HSv6/AHy&#10;Avg7uj8kjjyWURXA0V7zrSbs5VUxVc/evmn4U2n09tXh/dy+z4y3bLd5f21oebdTeyRsmRHG+soe&#10;EbeUZfbpqh3U8Dmuw1SaKRpz9pdCX0atj+01zpx9Do9Nv0neU1i/Y70w6mSd4qo4xlQYNKbC4KaY&#10;SgtBXXAMu2NhL+6exlQYBOQxtQn0qH5z4dNEEcuTCm4TwwspdTybSbkekDCen0C90kJ0LUX87OIy&#10;lClvZChbKFrYU4niWTWVfbs9XCrtNc/e3e1JgZOiuM3t4f3h8mZ7OLu8GU7OroaPn/j5qtPhw/vT&#10;4f37j8MPP7wXf1h8D5HP2+zvSiFkwVJ+PEtDG9hQacMtJ33xfM2oKPjUxvGsFPLrCe/evYuyfvj+&#10;g0wpwWc8B6p0UlD3pAgeSCHcaSeo3rjIM28ZjsqYy3J4dT8GNQ9I2ZXVr8bplRIYaAv8CPVKd7uo&#10;xrfdbgMZGh4/U3F7v+quNKbCYB9W3bZvgpoG9G5gv0rkOIWpeJZ9lb/heMByswJo8tYxHHgmsMmZ&#10;FAs5c2ekuysCE/Ql6bidjBKV7jn/6l7OZx59ezbFqriWi+viuMiD+Yy5DrXutm/Snh61nlN1Xhf+&#10;VDy2fOypGHJ6x7hrJqd57VRvjmP6Mb8YIXLGUo96gBZIPiWe5esXE78E1DZU+4+JVXV4av3W5W2/&#10;x+Rd8eI9yuCZ49RtX1D9KmsY8K98zIXXsN4v7SyMy3FWMdPct1e3Yf/K6l/tU37V3tNh1QS9vboN&#10;+5sob5zsnZyeh+J1ciYF705+nBZe8ZC4n5PaDT82O04DSffx48c4bSM9L6PgRkG81sam4FC+OLkj&#10;nwspfWcXmFIkr1TeuZRA8cPpxfD+49nww7uPw3ffvxu+lXL23Xc/DN9++/3w3Tffit8P7757N5xJ&#10;WWSVYsDzsgvfObxSvuR9fnE1nF9esb1F/fhAdjwXKOVQ23XUPSYKzw2qnmw21O3k4+lw+vFkeP/u&#10;ZPheZf9A+0/OVEee6VLKHT5mvT/wO81+Nm9xqxhFEN4X8YOR+Y6ssHJh0/beneb4oHluEphjvCkq&#10;8iI9HPNK/zpWQLWDGu48eoIp+5Rftds9hUVYiTvHOTisxqnp1tEysiLIvID11jHs0wHklXNv+bQQ&#10;WikkbpUv8Zfd+UiF86uo8eZQw+biur6gtz+Ezt9Mf8yu/rpQWa0QplK7Ccizl3+F62H09j7NXPhT&#10;afT2TcItt940nMbxVxJFMRRKYXFKqPzimeXMh/xdBmmqu9oB9ntldFyHqTQ9jd5e3S+JWlZf7ip7&#10;dc9hXfqp8N58CD6rQpjklzK4aakrRNlh77Zfb/eVrq8wp+xTfqN9rMM6TqeXiZpU/B1W4/fu5bCs&#10;A5iyV/awXw1bF68nig8LL4rdhw8fh7OzCw0kri632q3Vs+GKh+BjbOU3Bg/53qCUrY8fTobrK95E&#10;zm+HxYmblCrSwfdS8lAQ33+SwvXuUyh93/zwfvjzd/DD8KdvZUrhg9/8+YfhO7k5Ffzw4dPwSXlz&#10;O/fduzzJox4onrxliCJIPU9PLuIW84UUwksRJZS6swlUMDHGSaJNgkVOFyNRbymktPt71SfK57RQ&#10;ZaMgX0h5RBnkDT3Sx9uUyjo3Mvfjsrx79zrUDcuoeeA/pVSY1AFjVZxRMaxxcjPGHp+eQWai7Zir&#10;6G05vwKgcdTc0HFqPtW/2vMFGfkp+pRdMySIH7QdEzmN7ZkmqGbvZ/RhlcjWtPJnhY9HFPJNY12A&#10;8KZ+R4fHGOJxBrUpNthWPHOPN5L9CIZPu2lbjINGjwmfFEJdjwTqeAFzbsxqt1n9p2C5gGp/DkR+&#10;3Wk1ii8y4MWbcVRlnGWsbheofUf+U/Wvfg8Nx72KmyCV4mxjtU/53Q+/32ZMc6oedocZ41HrvdZN&#10;j0nQ55lrB8riGImQWtYUfwzU9vVtfWmsKm9Jzg2Pqd9j0j+mHPDiCuGmqINnaiCtG1yPD89JtQ5z&#10;6fGfCuv959Ibc+F9HmaPufRGH17zQUW60KZ0en42nF/x+6J5MoSihUKH0sXtWPx2dveGo6MjbYi7&#10;sXndSFnkRPDs/DKfxxO57YzChnKIHwoet4C/k0L4w/ecBEox/O7d8OdvpQRKAYvTOSl+xDuV4ody&#10;x4bAScn56dlwobz4TeVQCFVlVWc4v7iW0nkppY1TwutQWuOzAG3h8uLF8y6sofKNTWFX4d4cACeF&#10;pyfnquenrCekHWfnksdlnDTynT+UE0NZBEKxFKosjd69ClOT13n2i4FZ3dUejCt9/Kno6im+lO4R&#10;7NvZh09hzt+YCn+IPJ+Cvu4eK1Yq5mglsb5cslAaW362V/iUkPEOQ0Hkykbj2XDbq2nG4C5wnE2x&#10;afy+3s+FpXybYujPQ4UcKlp4Iu21/lNtcf+4D+awrn0v0/6xvo8tnzabdlfTIL1p9/z6kHGqggiQ&#10;OLlKLRXHdH351f1jYU4+nwt9fZ5av3Xpn6v9q3eLDcEbmbGBCyyChhe3VWTg2E78mqYOrjkacwKZ&#10;SlNJOpJmcvLDn7KX6TAz04yLvPNzvR0GalhtWw2bY13Mqt2seQH7G5ZnzbOCW6L0HYoRF+QoVShz&#10;nMidXUoJU9o/f/vNIF0slEEUrMPDI42c3eHj6enwTgrUD9/zqyYflHg7xsLV5eXw7Z+/CQXrmz99&#10;O/zwzQ/Dxx8+Dp/efRre/ZB8/+FUyiOfrkmFk3xpn7/Z5tMP6gfymcIf4kSTU7tT1fHP3/8w/NM/&#10;/TZ+Yo92xselm8yRAXY//7dE5e1Tll2+jabyUH5PpHyeSPFEuf0kJZETze9FbiHnFfRO3k5XWXw6&#10;BLm5nJ5VQegVAxM/UPsG9uGg+kHny21rlmg2UUyH+TNCyI+3x0c5kA/5sVku5+k6Y+/r4HELHAb6&#10;W6T2B7Utc1yHqTSV6+A4fVzLuqLGcfhUmwFtXfRBO/nT0Aw7v6TDG+qv3rwe/Ms7nBASrpkYY8gm&#10;eUZZjKdLXQiJPiXkczSYhPMi1S5ltfjuj1gz+USNmL/XnPZKxQ5yIRMXM1IicZPe7QTkTbsqq3/f&#10;x6TH/hCCWn/axxhCMjwnDCgDGYSbbya2cly201s2oIZD8uTLBB7TPYlb4zs9XBXfrOlghWUKp9JU&#10;1Dwcr5Zbw6FB+6PvtTDHQWpT7nwxnI/JpMnayjPh+Vw4Zaa/2xVzWGsEBwM3WhMVIU68+e4hd4RI&#10;x1iPUpSOAwFkrxU30tf6Os9aV8Mycd/DKiujtreGT3EdLNM51rKmCDCn0oCpetR0T0XN2+XWsl0n&#10;o8Zx2C9/+csI+/u///slcwpjTj9RWGC1Y6p9JbgFGApfDlKnq9wEtZN6ezVXYZM461DzsL0fwJhj&#10;+wYtvFJuaGY7FeRZwMtrPn6txTb2QqXnAWSFs5CwMPAD/5FeyiOK2odP7RZrLNBZDuHoKtcXl8M1&#10;t8K4rctm10yeAUQRpHDiakdMM/pBG4Cs5HSrPFl84naa4rM4XWohPL+6Hc4vboar67YodgtixUIW&#10;yrHKAsTCpAUVk3zi+URtznxcOMpS/pR31cYHu7qmWsiVxa9HlbNR7Y+B61wJPOHtjvo14Mdt/ew3&#10;wsd4mNU+hRrnObAur6eGr8ImaR+TP0PdfeDx0LuZLz3xpzzi0GeVcQGnMceYh9qhF2uTTUD6vs5z&#10;fobLWOTXHl8BNW1N0+cHpuI9BKQz3R6Q+aU75qWYoL6h9SgSiu3yBbfzmrOv4kMwFd9+Nb9qX431&#10;cabyqTIDNU4ff1VcQHiMhTYmkvRLU7zFeCQEtjh80H6Tus9hM9n86wCygF4zqvtzyOmzK4S58WuS&#10;P5IanisZtxnmKIyTYJrrkB2YSsgUU8Qj74dlHsZDB4Hj9ybADj24vIACt+/iKj/vQDiLAIoaz9Wh&#10;ELn9zhMFY4+fl9NVIookt2k5qYMoeYv4usqMj+9yBSsF80ZhfICXX2iIX2qQ+1rKHScgxPOvI6AU&#10;Qvo1TGUX9WSDRFmTO555vOUW952Uwqt4zu9KAcSL9nJag1mYcm+ywIy25KlLjUcecQKohU/ZR77n&#10;qmcohzwrSV1VfuRTJnC0uZlgys/Az9wENb5Zyw4lREMJe8gqFmvC6wsm9/Pwpgo4lZ0io2XK/zGs&#10;eS3lq96AXDxM2af8bHf9V8Fx3O5qr26j2jeBlUDMSit+nFKZnNZWpXDRN2RE3zUlKE4IuWi6bJ9e&#10;0bgLRVFhxCP+OHbpRwmEObOCfmZ5vB2bp2uZx7IsNvF7LO6lb3X3WIWAtvLpmR6kr3Frvab4VDiP&#10;Pq/qv4qbgTaPHBUy0t8Psz33kdVl0MeG49Y08Tyu8kTeeeI43lFSzLAn6ZPsF4fXvDdBLXdz2fxl&#10;Y9UYdtgcVoU9FoysF4UHzjRT6VjFTVDj9vZN4U6wfVPUNHN2m7YbvV9v7+PPYVW8qcXTYGLHpqOJ&#10;zgP+V1LKzi7O4wURNqVccLg1xm3bHCpsZKTjeUOUR37phJ9G4nZq/rRShqP4XSmvUOy4Pauu4Kfz&#10;FDhsyx25cXtCG5O5fctPHWoDjHsgnPnx6yDjpKGMrR0pOjv85hKfvtkOhS2fLdQEIhxVodUbBRZ7&#10;bTsc3XcDP3PHr7BYRhmm9kT1WBCH+MQOVa8LtRdm5wls7/1s2m707jk4bWXWFTPlYzDmHYePgYcs&#10;JJOxfcUuRZKfdKv5VhJnyv+xBFP2Kb9qn/KzvVfq5+j4toMpt+GwdWTeVLdlazu343r2CqFN4A03&#10;TsQvUiGEXBQ5zOtapJUV07T/FLw2Vta0rscUwZT/Ok6hhlOH0S/rw4U8p5e0GzjO4pRQ4ILGF0Lh&#10;bvnN2ee4Cfp4dldzzv4QuE+M3u6+t7/tvV9FDQPLddM6x3PXLY7Hl8vR3zhWwcQvLpZ9R63laaV0&#10;HY3e/lT+JaPvN7f3Jdv+4grhlw4WwVhYtMBU4geXThSnuAFq58115CZx1sHpMHt7tLPRYSB+17Ut&#10;ApyC8SzdhTYiOduzUUqzx8efpRhpfKIIEYcXMbitHL+dy63JUI60OHDrmUONq+u43RtvhkvB4/eU&#10;txengLfyQzHUchO3pkeiDPot81AK1QeUjf5Ffbb29kW+Zbgb9UFpY9rwW6lEdtv8Bqvbi+IQlHoE&#10;LROfsJheHJmL1EC+oVDlLXXlGQtoKoooouSzisAmqPaHYirfRRsYtyV8SfFrHOM7zmivfn2cVdwE&#10;Nf9KYyoMGlNhcBP08avbfmDOvg65cXLKwkVD2mPcKA9M/ya0fwsaLn4LuiNK4o5kSumRrwYZJ+iL&#10;UxsphVy9cYFlTLWlxzimk4D47sOah1nDHN9m5UPQp11iG7/AbQ+FsK2xU234seG6vjT6tnp97hnh&#10;bT0Ks1DB6d+4WJ8bcQO351p5BTW2UABjTVXYmIfrk/aHosrtx5DhTwWjXKcJfkzZvbhCONXIJXIN&#10;MuXfuAkQkgXV21dD+bcFZyr9JnAda32n6l7znbODOfscaj7VBH163D0Bkxxd7drP6qHAKWxv90Ch&#10;2/GrI7i9MXGqyEso/jUMTs9ICwl3POkp8TwUP6SPQsgt5C1uu15fcT82/PN0EFNxlGab2/wokW1r&#10;RY6LBZBFbUfK5/bucLO1PVwpLBUfmN8azMUv24Tb7Dc+u91XizKaPR78lyktsp0CaapIKYy826Jr&#10;1Hxh9TNWha2D6wiNPq9gpxTmpyIw1U/tlFDOvNhRUxyvbv4vwVrPap/yq/Ypv2rfhKvi1zCjt69j&#10;3y8VjoNsUfZQ+jgh5NZxvY08dXroE8TIm026jc9Kakr+hstbhVon93nt+2qfYs2j2ue4TjYmIK5v&#10;ZdO+RVqt0fJZCq8E6+xzXAfXzaZR3TWv3r4p+vR2u69ZU037Ecf2ng6reU1hqh0ZP8eB/TkpXISH&#10;dywgEWcdjd7+HPypI2U9D7dxqr0v0f4XVwg3A0J5HJHJKk6lGam/HuQzXIepNJWrOm1VBz+ks1fF&#10;pQ6AOObyos/VIqddPMg+3qbhdiObE+nZnAALDM/XXUnxw5+3zfYODrVA7MRt52BbsDgV3JGMMbel&#10;XKHkYcZpoRb3PDmUjPgR+/YMYS47lI/s2PCyn7ATArhdvMMpIYqhyuX00pso7QKUb7id1R5UdpJC&#10;lBFUlIjGLVROIlGgttR+FD8pgnESGREyPSc52ubD7ryN6lf9e6wKM+qi3tMgH9puOl/ixK3z5jdH&#10;YyrsuVjzr/Ypv2qf8uvtq7Aqrd1Gdfdhc6j52F7pPplSBkMhlN+hxjP+phVDCGqfezwwd2KelbI2&#10;getkBbWmdx6r3PYD1b4OfTqzH6+1jbEWlHT4QytG0Gnm+ByodQd2Y06VWflYOL1l0bfbsljHWgfq&#10;axphVx+AlXG5GG4X22ApbA1qvE3T/GvBqrWZsB41/CXwIyuE3qgxx037KbBgqpAeIrA47WmTz/RE&#10;gpugxu3tYHVdLItRJpz0pGUTGRG3xXd6tJ2GWp+oRyN25vcOp0jtNm9odJLHTihDnFLkZ2byhInn&#10;TZQUxUjZ7cjvYJ/fFj6OTawOXspbKHBe8FuZyVSkCEv5i7dSH7GL2XxkRlxtptQF9UtKIAylcHtP&#10;6eVupt+ozbaS1rLDZONEOUqGm+rKTh18IlPpZwtDfqGkJrL+o/Jlv2r2mPNPZP3c5QszjTCpw71w&#10;+iWaSIxWj6ag1vJq3ZC7aq1/IU2xhk2n2wRV0puYqVjPY7pst5Px5Fte6m/9TaQM7F+xUbva6S9m&#10;xCnuWVMkLuQFGds95qvb48yKocn45a39+MTHzn6YO9sysYuaacGYIx3j2VyFMiZWEfS3mev4pWfw&#10;s5n2hGI2G2Yy52/rgyaHhVyMxdrF+mP7fflTBV2DBaKOmv9bYixOka/8xXzeXPXjIpI53tYKEHM0&#10;5v20fSVVH4qipZuYzP3qJg/g/MJfRnoTcQVDZqPcxjwSdlflrpKTY0zLZIqrEOJrzxAH3Icy8eNC&#10;P+ytjrSXnowwHsfp+nIV+n7/KxLIpa4Xnpd2O86PhXE0PhN8VQtuuRUYQ6gxFolmNsbr7Dm2Nfc1&#10;0JgoKCkd+YcyAmuWd7xQIN5ea8I0e6XTTFNZMNm038OYECLKhRmbLItyCzOtvGToMvn4se2xaIv2&#10;39vWpiAz46gCRRYL2h9pII6g8ppgvi17n1Z+7rQjJJUJJ1+7O7EQXOsqk1u/d1fXw9alrjgvr4az&#10;k/Ph+uIqNqX9/UPlo01r90jV2B1urneG46OfDddX28P333yU8rg77G4fxXf8bpSeocQGp0RBvrt2&#10;yW1iObkFHc8fyv9O7eeNYd7gvblTXbYPVU+VsbUvCSWHO22K4vatytC/kKZkfqtMUFw9Fhhel5fa&#10;JHYOhr3Do2G7nRzynFacfmzfSqnTmNyT7BvjYFH+bDD8iD4nntCLJxMCxrcQZfIYZbwZi1yJQN+I&#10;jFvSMH5QpNl46WP616zjABInFm9uo0vufJIn37RWQ1SfHfqMQX3L85eq3xWnp7g1Rmm7iBn6aa7m&#10;qhdKMSdNx5L/wbjJU6/GOJGVFzLkd6C3bhTnRj4iYyjaoz66ob84qY0NXO2lv2Q33fZKpgOCeYh5&#10;F+MSU3KRkrS8CEpSYij7UpRIZLdZlZF4cWYXpUodCyV3Pk5uKkGUQ+2DmleQOUFYpsm0bICMz3iC&#10;VWlt8hYm59paYmIc200dlINkqr7VP6vZkIuYoOoGuZAJEyUQZfCA7xMeDvtcUAVfa3weqxpHGp+H&#10;atu+1pc9rUu7w+WFxvmZ6s0wud7KTzfxe+Oad1fnF5rDl5old8O++mt3RzKlWWob3y1Ux8W4o1b8&#10;lCOMy6voEI2JeGsrGqH2IyPmpeaEqXWCAH5HnIvEbS7cWNbbb34rhyDTx2siiL5Untc3WmOQlryh&#10;33AOBUf+UV/576oMxufWrSSpea8ZJH/lTz8yLlsb95TJjvqBdYD1XSmiPCtAsSbSr80vx9Q8wa1M&#10;cnqo6bZD9qiwx8AeiTxyf1E6kQtf1tOtgbm6z/SUjCWJwviCgxifvWqf2iIeHeWxzwUBfov1ntEt&#10;ofhZbL9NbvLvUn1xcX0RJm7aj4yur6/jW6v5uTHG+dZwwfPk51kPysTMOan1W/ExY2yA6HzJnz6l&#10;Us0d0m12u+HieW7xqej7s+fy2jJyU/TppugyTAPZGtVeYUUf9Pnar5rEnWIP58Ge/I//+I/NN/Gb&#10;3/wmzKl0Y+1fGqHgFFNTio0BtDXkQYhF7n57NsIoiEcUvAGmBA3mOg9ZLBNMxethWWJW+wgPJOCy&#10;8UPmYWoB4op8QbYLTixEFoB9bVpHR6+G4+PXoSSyELFIXUkRI61P7Xz64ROQsO/vxSajmT+yDVRl&#10;HkShuZPiOWhxxGTxqWRTiNOTBdOPMCVSfZNxoqn6Ui512dlFWdAGpmLq6SDEb0e70K7iOL4nM3WD&#10;tu+1W9K7UnAXebf4Yaf0kq6nYbfLCaoJLORtGqjr2vgoJnA45v3w5bJdF+cfZci9uAhpfWtZ+uWT&#10;2q451nLMx2CRTg1CKVjGOH49XvNErJs7MbDIa1zCnO/CqwqumZFH778CLncVtQsumVKvF2Yu+Nkm&#10;zJSbig5T/aI54rlGO2+kaPH2/vkZL25dDJ8+ng0fP5wOH96fDu/fn8QvB7FR8zKYcpG4RlrhNz2f&#10;UQajD+VyuUtgXqq2tV7ub8YXZJ83qaf9yRsz52PLV2UnaC/5pn9fLuKPx0nYEySvOBmMOitXzXEU&#10;ascjr9ACcSufnHesA8t5GvZ3H80R5R6lTWrTpKn/0R5MSq1uLhgWoM2t3Vl2ymeUTZqWHXnDqdM9&#10;Azt5VYJlN8oh6TxHRjMOO6LP0sTf7jFe+i/SaE2PMBR/TLU5Tgqjb1MRbcP5r5iB+wnUvrJ/716H&#10;Gm+TNJvmO4Uyov/ywaA3qv25MJV/TrSkMeX3kpgaIPhBFj54rUXiWjOdhW5Hm9TB4eFweHwUv7hw&#10;eHQs95GUi934EPTZ+UV87sWLDIoJizalsOlwGxplIxQOFu5CTi4IN6kDSgunY9LPFhuRlp5g2Ekj&#10;BU5Gs6MssrjlSQMEKGx7+1LamjJYFRzic6UMxjxVx8Z4JlD+0QbCxahrof0cDqIfF1Jczdj4xHgk&#10;AFN5JBkHtGGZrrPpq/5sN5/bGcOg06iKqQxSV2WtJX0ME+MEqclnrEO2p9pBH+5xa7nHxqywOTOa&#10;qnS4Me3GhMoxZFFlVNszS2QWcTmdZWtGoeANdbVRbk6daHfvf88M+7wpzUtFqS7NJC9OcDHjrXji&#10;BGlMq1cxOXG9vaO/sm3Eyz6SbMS82EjFBrnyUte55tfJp7P4FR/44T2/BvRh+P679/Gb2/zSz6dP&#10;51IYL6U8cpIkyVGtUDLUsqBKohoxx5Yp3yDhIKpK/0S4+5u5w8UarUhFAmWAXuKkn3UioTR0hYlX&#10;WxOIpJmz8A/Kjl/4RxnUhyRtTLXxRR0cBhzm+sXYbuGqwT1mOWrjjWo/Q68bT4KUwDjZlHWJtDnY&#10;wmWnTGTCcOIkzc8CcofBd5LisZ3iZt5U9ncdEpKDyqB/bIbCKTOGK8U20/5WSEOu1Ie42EXXy/2Q&#10;Cu1fsQ7IyrDd49VkzFb3OtQ4tvemMRX3oRhn3AuBQbWK6zCVpnId+nhz9sdiXf522967n4bNu6+W&#10;CxgwLCmxqLLAa6Hn1imb05vXb4df/OqXwy9//evh7dufxc9vEX6tleP6mlsLN3F7ATdvG3PrGRLG&#10;YuIFBVbUgZys9jqAx3TUd/FMpeC45E2Z5+fnUQfKxt8TDnjTwG1517qlH8pHho1+Y3mOa7p9mY82&#10;em32Nc+ePfr8Eb/bVGE/51PLhSlrbnknI14oHmlmOVnHWl5Flpn1cRxM8rCf6XrAWg/CYiPzhjZh&#10;Rvc1d2ySzd/l+ZZ0Uu6mHAblVuQFMz5EOZNJ+xrZaavbfoxuaHvuyIWxI643/YmkhduMehazMPpH&#10;/ZR9o/TyU8WjLflWeBKwQfPb4HwInTHNb3XzSMSFlD7sJ58upByeSSH8OHz3zYfh22/eh2J48ulq&#10;ODvVnLzgY87KGYXwjhMe0Sc9IuvFQhGgWerLEIeKt1yBxx6M+aN1wvCcikdqGLzpuygDJTPzyjln&#10;hB/NLmsW+efpqFRvhS/GVRsHOT6p4jj+7I9SGgoR7SHvR3AxNoU5kzFGuTZR1kgbY1mUI9yu25S9&#10;zpdrdRBE8b9hDvMYCHFCqdeYae2JISYTBS8wZYopBRFlPvpJMok4aUYWkeeyeau6Y6dc9xUmTTQJ&#10;9yls5j0i/Fr/rILjvRSfiqk8K9ehj9fbzZhHxW0+Fk7b59PbY8w+AG10/eUjJldDtT8X5vLPiTbN&#10;EXTiY7gedYAYHkSxoGth9RU/JqeCv/jl18O/+R/+3fA//Pv/cfj6V7+S3+u4bZDP/eUveFxda6Pi&#10;WReeY9Li5kXOdnOq3ZUsvLGxs1Gy9MdG2sK1wfJpmriil5sNNU5nFIdvHF5KGTz5+HE4/fRpuDg7&#10;jQ07Fmni82mb5g4q/TJjR4zn+ca47QRIdtNhlWM8bRQqjqU4FJ0J+iSUOLFkd24mYCzfrV7UqZq0&#10;k2cJMe+0YdiEbCBXVyjDl+qPi7TDy7RDVTTkqARJNIBGZBqKmgxMn5xU+zrGZ4Vg1G3ajF+rUb1x&#10;xybINyqbP/17o/pjhr21dcHm3xPFDPOG39tWO23yrBnPZNJvc6YyHt1BZDptElcFzZiKJ/rCIMxq&#10;l0nfmFbgxzipLHBhFc9Sq6e0J+fd8G0et9iOX8fh92VvpNhJfMPl1e1wcno1vP9wNnz/w8nw7vuz&#10;4f0Pp8OHd5woXgynJ1fDxTlKpdJct9+wjSEsZTOUjpGE2c6+AUfFLhnPUXNCJG5JOYgXunb5beY9&#10;RnOIYjHHxMhEdU6qHQu2MR3xSMm/tgZJcUEW8awx40MyYR1Q82MSIS/8IXGIm0pNUxKV/xxjYZsh&#10;7cRc3KqeMP3Mbn2G1yYMmU6xydXPAy4Yj9uoLc2OYkZ8zBhWnckUvafI2S1KQMmmBCJZK4dxGtz8&#10;nabmneWSD3lwsUBYjkmvwd4rQKwXf8Uk6j5b7RX2nwufA/HXpa3+D82/gtHyovDAmuM6TKWpXIca&#10;p7dvkn4dNsm/mlP+PxZqeQwaFMBc6NtizwPw+4fD8Zu3w+u3X4k/G17JfnB0HGGQ5/xYRHjomAXO&#10;izInG7nY5KJik8UFLvwijhbxkMOyTDJOyy9OVmra3CgczubAL6p8+PBheP/+/XB6ehonhk7juM6b&#10;9rL5+FYp5DS0+vkqDpA+ruJn8oOA+A8hqHnEJqdyqLtPW+upK7SiXZVt6hNKIS+nRB4ogMRJ8/Ly&#10;PNLW+kOXN+Y3nlqYDpsrGzq/S+oqRp0nTE5w7b5op7mj/1m6W12DV7JD2TPMtDwIG+Nfyc4vethE&#10;Ia7utabKWGWioIZCKzMUXNre3HCUSZ6Q8xLFkmn/CfOqxUmFTMqSxgfPy/Jy0J6Urv29fKErX0JA&#10;ATuQfV8b+Zbqv6WLoNs4MXz/7rSR5w253Sz5nt1I3tehHHJbOZ77vdJ4k3IYSmKl5nJVZsZ5zGjl&#10;xRHmRd5C3t05kFLIy1/cUEfJQEkZ41vhYD1YovOOPFNhIT/cOS5ZT1KezAs+/cScBMiGj+A73PGt&#10;dOVYfLgZCp3scaES7vtmlBNz7L6Z/VjNyhomaq3kd9Kz7Mx/UQ8UtJDfaKZijmyIl2unzZRvo8ZC&#10;vLAif58Gx5gJGedXIuzveHUMZLii3yHrdtLblMfoo7ggyP5HucTfIHwd+vXvuflUTOVZuQ41Tm/v&#10;03vPsLkJpvKv5lQ4cFhccD0AL64QfgmoHfCQztgUPt2C1W63ed/vuepCN04zn/+475cLfLv9s6s4&#10;Ug65Zcyt4FMpWu8+vB+++e7b4dPpeT4vSLqdPY20PLXgi/YsJCxKeco2RcIqJQOljdMCxMFG0RbI&#10;3GzvkzDk5FMzK2X4oxB8/PhxODk5kXJ4rgVOaRQ+LrQkQeZDbrS7B8PhIS/JHMWLMmHyrOSB/Bv3&#10;UBI1keIZHy3kV6F0aONGAZA7Trqok8LjlGsDXrdNwUpMKEeNKLWVKLbV3Stj5EebFtQ4uuVESzsx&#10;5vWN4oo+YTs/PQs679NPsp+ch3n66ST8Tk6meap01W4i65FS6uS3iudKP2WnbBTDJPbivlC8S8WT&#10;jNJPacXRrXAplKm8Jfn932qP3wM+l5xVTzhlRzlFMZ1jnLg2hhIpjn6pNK9i7TfbK92fwBcnKIS8&#10;wLW/d5jKoRRDPkWzxXu28Xwgb/1vB09PruOW8aePl6Ec+qTwhGcMTy+lGEopRCEUeREsLgBCMWzK&#10;YVEOFkoGZJoGNY809TQDY+7zNne8jS37DSdWN5UoHNSL00jc5K+8UThjPlL3VCzyFGs3fytcylK+&#10;qCaZtCUxLtL2eMs85zByumTdUdysrxTeULLaSafMqHdnRvnEnzJtfylaCRTpYhgKl+i1eKF8y0yl&#10;rcUJpayc6soknt3Ew045V5jIGj+li37h1LURt8M5YSY+5sUl61jbDzhRlAKZymT2Ue4V9FOv+Cks&#10;wv8KMKeUAfYq026j2h+KuTL78h+KfzW9+hThzyKeBUpsmv/z1kOd/6SJ2U7HpCzxtikLzenZxfDD&#10;+w/DH37/p+Gf/umfh2+//374KIWLBZiFgqew+DQBCxabQyxWC+bCPC6K3BJpC57+5OLH5NCChVv+&#10;yCPJAph2h2Eu5NW10/HYdFESWNwzvvPMeOQDOI3g7Wc2WZRCvp8I+Tgwbv9qhB/wJ6/YhLoNvlfQ&#10;YkEufrbbTd1cx1GZSYYydc5PBY5hvUke1MOKg7mQS0O2ucovacUylEEp96kAnjTij99I/Oxve/U7&#10;0/gwUTSvVf+QDZ9CWWFexPNw6aZtmNcXkh9KG/5SBpItXsRNd8oT2VZ39s3YDyORlc0xfpZjs7eP&#10;ZS+bHseY2Q+M73RjOu85uh9q/2U+jVK1QF6kMR9569gn2Psao6/ipBB/TutC4SrKF4rd1eUgmfJm&#10;Ms8aXg9np1eya8MXeeEkFMHFbeOmrDEvyAeFb6HQFaJUQMoRUeRuKT9ODHd1Qdj875RfPK+Ynysh&#10;7ehudWxxCb/TPOZVJBSPeAxFdUslBbnk+OV0kHkYn7ESeNltlBnKD0qPqh/riRiySDPWodY+mzV8&#10;yRRH5diK8rLJW7fx5IDMlM3oxkyFz+EOa3KQm+c4kRfySEXKp73y31o+wQtlWXGqG3Ou/jeSZSiB&#10;7lP8xUjXaDem4y0uBMRQAKmT+iLVAcrNuvrgIP0z7K+K4DTWKWJem3v7pliX/1MVQYPengK592wj&#10;ItIsURN3V4tfrBRAEzf8/5f/5f/+/9Bm+4rKUt96Sw6jLYVhxnNME1jEb3YYp1rNzjybE7TjG7b3&#10;fn28CudZy7CpJSDqIde9PI2p/KtdLuU1mmFnMWj26hd0fOKwPGvjQHjO0/Uz2JSqHxsSGx3KBiZX&#10;/ldaGU7PToezCykicQojUxs1J4bvf3iveFehMPL8EN9AYzPmNjPPkHHXmZMoisjNjsU0N+9r/GNx&#10;of0MCRYyFk3F0UrGicAWD5CzKYWiSCYRu7WVAcYil4oewH4uZYS0u1JIGTxx+0oLY74NzIIrbxbM&#10;KF/5xqZHudpQKJfNWhvoldqVJ0Y8e8UbnZ+G009SnGTnO2+0lTDi0SZI+VEfFnsVyilm5oOSwy1G&#10;NhLljSKkPKhflCv/CFO9I68wVQZKR6TJuhHmerLZkN6bTd7agUiI/mcEIDd+FSafS2QexellpEcp&#10;Stnync68ZZUMP/HiHGWaumTZtC1ONKKduTGmG/mlGe2P9NQNGVBnhWs37E02kHhZBGUgEjB+kZ+C&#10;1KnxE4FRFvWG5J9luB74xUbEmI84yJQ4PMuZaYJKF+MH+TSGvORnM/NqJuNVbY60yi/qF/VoefFf&#10;Jv5pkoa8MjxPz2SnXgpiJObozaUSBa9FDzdmPCuodNEHKotbdZkPygvyIL5kph7d0oWatKN4nGPY&#10;klJB/soTRlXUx8gC5ZS0yIg5i8z4DNPe3n7kTX22NDdCuWjl09ToG/IMk7mpPFEgkLXSxy1d2qLy&#10;+MIA3KIekQ/1RLmQ/MhD8chDkaMM6hFla52gbTGTpeDGaSfPIEbexN3SfNYcUJ15bpLTK9r6q1/9&#10;7fA3f/t3Uob3ho8fPg7fffvN8P79u5gvWWvqhYKDok29qVDWg7AYJ3IHmz2URSh5hYIvUlbUvaW1&#10;nTwxqed9xSjjRBr5Z7ubf8gi22sZIgPMpJRBuZ0n33q9k3/mk2miTiL93/sthct+xSkn8hbjg+/q&#10;Z0g98LtCiVY/wPiShOSMGX6kUTsZJ6zvZ7rg+/j+k9Z/NEX22J3hDY8OvXkrYWwPHz6eqNyt4dd/&#10;87fD17/8tS6iD+VWVMH7j/c6cx36/WoKfV59GofVeLazJxk1vML+NZwyXE4f7jigWGdR01QTWiea&#10;Cu/DQG+3HjRHXfj/r//1v/7X/03R7/7jf/yPt//9v//34e///u/vfvOb3wz/8A//MPzn//yfM7MG&#10;RvEXh3WDZJNBtArPlp6Fs6HmOZX/JuH2XxXex6lmb7d7FbjqztMOXaVLSckHn2/idIaFgZMS3nC0&#10;PRWMvLLmDchLLeacTkT4BR8zzXi5QbFgpXLofOOkIvLIBdUnLSgeEUckr6DyytOoPKHiG2wnn7h1&#10;yK0+0tzGr6Vsb+1HPsSPk8K4Gs4Huj9qEXuvRe77798N33zz7fDHP/5p+Jff/XH47W9/N/zzP/92&#10;+MPv/zj84Q9/GP74hz8Nf/7zn4dv/vzt8N1332kD+l5pvpeSeBK3pT9++BTmh/eyN/cHMU/OuH2Z&#10;J0LUg0UoNgsh28IpITLIcNprOaIUxMlHKFDa3OQmvc3qX81QiNg8UZjUz1mm+91jIBfETKN8FB/5&#10;uH+5jYjOBunP3rR9LvxW/Z/5ts12wqSNPunoTcK4R8hpChtTKoKqd6TxpktcKRWEt7zy1CPziXI6&#10;poxH2u9+OHIin1ZWZ/qUJ058on6dGfa8GFnQ/o2Rvvp1cXOOphKDwsBjDZxUHx4eD0eif8qOTRv6&#10;I9ecIOqP8lGb1BbGepxqMgfbW8ls8G4r9Yz1SuRWbU/maphSQEIhRQZiPkMo5Y0+uJEZslfZnPAR&#10;tnUgctKF8op7X4oMH11G8TtUFfnYdn5we0dtSyV3v+VH/zGEUV7oY2TJRqb8mxKFkofynKeCOR4i&#10;brQF5Yj8+H7pfZP6xfhpZg3no9DhjjY0GVD/iDe6o68tD5SzyK/JivjIi/jExV8mbuL5JDROVW2K&#10;1YQhR8uzmMgIM+uZ7YnburTB8SRPlEpIncxoh1jDcNcw7Ch9izDsJmMyTMUNNQECm0oSY/fzAqXH&#10;5pT9c2Bd2Z+zbusw9u4LwgMnN6nR3qP6PSZ8HV4iPSabB6KMzaSzT/kth6dMlvO7zz6sur3BsEna&#10;NL0J2H7Pn/Sxc+WOFUpIKBxSuKQ4sLHErcITHsLnBIm0KkeKBSd1PKd09kk8kZ1PYHzkOTFO4DhV&#10;URls/jJvLrX3S4G44lkmyJuQYfdpWp6y8Q02eKEyL07ze2wodR/efRze/8ALJChjJxF2pTS72nSQ&#10;J5shdYnnppoCy/NTfKst8lAa0v7ww/tQDr/77ofhWyl9mD+I775/H6ehXCF/QtH7yPN2p7KfhBv/&#10;j5Qt88M71UN1wTxRHJTWvCXKhpwKsZVrZBT1aXWK56S0QbOJWzmJh9slz0r8OEWrYbbbzNvkGgv0&#10;uQzoX+BBJtG/LQ/GRZxKqU43qgPklm19xpM+reQXaKbcmDBOJ6QYcrtvjvGrNM3s7XH7CqUMxVEX&#10;CtD2uyuN06D8L1W/8CNcTdMYxIRqzqPI7cs0t2XmYxC93W6JKmi746TCi8KiOjbTCjTzZNJUvLwY&#10;SuUnFcNU5tkoOBXIZwhRCvNRhnjEoTzWgIKIQljvuKAYXkuYPv33LX8/O5hlEz+VIhSisA9S0sSd&#10;QcqbuL11uPDjBRb/clA8tyglxLyVYgLvFH4XSqDiidu8dKI5ya+ubEsJxNzdfzXs7cst5RBFkRfT&#10;eGv6SvJDgaVeKJn0ByeGPC/JLyRxkhhjhTGjwFznkBmnmZkm6oaSRD2pRyioqlMoqGk63CYKK/G2&#10;dzjhOpA/iurhwhyQQTNp3y2/GhPpyRuO4fxKUrRd9u0dfnEpw7ZkDzdyDtlkmShwoRTbRIFsda8m&#10;daQs1zHqTL7FH/eBZAv5paL4tSJkrrBKfsnI5OK5kvVzZ4cx0ZRPrRsLZbCR9T73GsZarithBj8v&#10;GP/rOIfnCK+o7ql068K/BLx4jzKQ5pCDLGn09nXh67Au/aY0ervdU/Ypv2rvWU95qn3WHZtL2ufo&#10;+LXcamdT4WOnvhrk1kEuAiy62tTb7VWUHJQYwna1kDB0brWgx5uMUnR4bgnFi1O8T7ysIAWRX1vg&#10;ypOrazZL8jiTIhdKmsKJHyeAPPMkhQkFLh6Cb6eM3Kq+uJCSp7icyKHQwfgorza8TMMtXdVTRDl7&#10;J6Xuw/sT5ennwJJx+ijFIk4o2ci1qfBZiWibNiXCCbMZp0lsWKRXuE0rmpRNW/LWszYsySaeh1I8&#10;yyRO4JRPKANTptLkLWY2vdy4Mdm849ZuMzP+6M7NnX5XN8h0nxruS8y4QFAw8eNigEWdhT/I4q4N&#10;CaW9ME+9ksigEtmMzHbznNocURrhZVMg79klI9P9GGzh9Jnpcqu91rPWe4o1ju3XUjpD/ii2yL/Z&#10;eyJzm2b0S8tnkXeMdformUpLyniUe+MgxSqvw4K54eZGwbyEKIHJUUFEIeQZO5TC/KUT+pqyyIc2&#10;ME7zOU/PJcZ1nr6y4XMypHQocFJK/LvJQfnFCyztpAulAYXmDqVEClWQcOJJmQgFUEreVigoqbRs&#10;w1AKX4XCRBzCeTuZPG/V9qubnVSuNUZ8GomMqBs/Q3lwkM9NIvML9QttQN7xq0bthIsTsiB+os04&#10;gWsm4XZbYXWdqGOvoG2pjvEWdTN7/+1d0qa5uydlCoVqX+3nZyMJ4yc/OQlt7oWJrMRl8zjkEien&#10;YjWVadZDdsqx/3aUOcY7OnqtcfEqeHDAM9GcKh8tuBcvJiV3Fd9MP16iQ1FU+7RexDKiMci6Ebe3&#10;6X/vB1rv+3Wmd38uMPatYPV2Yy6O8djwage9fV34S4P14CH4UVR8Kx9G7wZ9eI914evwkulxT9GY&#10;CoOgbgY9V4VBK30PIeVWO0qRvynH8Fx8J4+BjMKg8C0pFXBH//a0eOxpoeKnz+KWjoYQmyObKQ+0&#10;oyyh4KXSly8ioCRyQvfxA6d9eeKH8oZSiLLnlxVQoji14vQplA1t+DdBK1pS8ogXymAqnJ/en0Ya&#10;Tsmuzm/C/fHdx+FMyuaV6hJUvWC8xNDy50SMTTyo/OPEjXJRVlDyRE4tab8ZJ22kc3wVy21zp3Me&#10;mMTjdI6f4JJEg/7VgpCpTCtfcVu4Y3/SO8VQ8mIsMJBafzGlZWaZLOKZD33HPxZ5Nlr6EOZzTdzy&#10;qgs/eSY1TCYZCrM2aDb1SymFc+Qt0lVEuQuF/FLKeUd+Nzs+laIyUNx4eaJXzvDTdUOeNsm0vbL6&#10;LYdjhypHvJaSYnv1u7ndXZjm7R2nXCh6sisMc4qcYJn+rW4zbuWFwiG5b0vedKP+xvOEmOIOP50o&#10;pW9PCuH+YXLvgM9D5c8p8tOK/DKPOj9ScLp/zUmhxi8nhUEe62iKYZxOoxiqDJTSVPKkaHDCFcR+&#10;nyhqQU6ZOHna40TqleonBQVKsUDRGRWuVKpoH0ogitlNyCxPAnXdE+T3mqMOKGxS8vb3j4dXx19J&#10;0TlWuTxywsUCj4KwgaYSu0MZUe99tRjFUFQZLgvT/ih0VuxcJyt04VZ+PsVbnPaJbsfu3lG0K5Tf&#10;Zu7Ec5Dp3pYcdnY4CU3iX+0jU4EbyW+vy5TShuJs5u3143t+k3bJnXpykmrynLfJs6e7KgPWOHtS&#10;WiEvK/n5wVgn2pyXACRb1oO8KAG5ZzFm8vDAfj8FrFPCnhoOniOPLwHZ2z8SclAtD6Lq7u19/Knw&#10;dViXfhMavb1n9a/2Kb9qr7Sitsqvuq3cPYb+jl2cimkTQRFh0rMQcKUItlE0NICtMIRiIzcvb+xr&#10;0UExZBj5tk6eGOVJGieA332bP7fFrdp37z7ESV+cHqLccdomM26nNnIqyMblUw2fQqUCghKAEsep&#10;TfqjTOJv5ZQ0cYqnvKCaGcpVpGmncPFMo0xO57RzaFPSQoiChbPRSlmeonGqlPHwX1B5cEpoZTba&#10;1OqNHF2nVfQiTD1tToVPMd4Spb6tP6NPVcdM2xadoiRiuh+jL9lAo/3EQ6mh7eRJ26fNPB1TWQu3&#10;GCYnYvfNOMljTEyZ4uI0LfJNZt7LfsSJZ8waeSYsbukqzHmZPkGsJ4mVY7jbIXmSbzNtr27ok6ll&#10;plK1dPJXyekUihQKTyhVTQEKJSjfJEZB9weg+80iTgF3NdekAB5IEcxbyPvNrvm3pxnpE8K2JqAU&#10;crKfz+CWt8xPdOGlizWURWSQ/ZTydvuoA6dp0SbVN55Ta+0IOxcUUpj4HiGKxv7BKymoqSRZ8UrF&#10;DBOFzcqgLnw0NtX1Unjbc4Dy50sFoaSh7EkOR4evhrdvpRAev466hEKIIqt2ISM+xxMKFcoc30YN&#10;xU1pUc5C4TkMd/Wvpv2t8ClR1Nf1tsJYFUfKWyiQsMULU4xvtDr+grrQqm7nsSB5pD3yanS47VGv&#10;Et6TiwfWAq8fPZFpjC+103bGXHCf00KVI6WPuLF+yMy1Isehx2WskW18fWmo9ertnk+5hy3Prer3&#10;1HDQ2zcJf2lYod8UD4v9CNTOMXq/qbCKdeHr8JLpcdtvyj7lV+09p8J6v96NF8wTozR7uxm3IO3W&#10;hsDGgVLIG4taXVAZ4oQwfjNTC0MsEPLNEy7yYxNVPIUx2HZZmIiHwiRua/PYYrGXosAp2zkKExuR&#10;lMAzPpgr98UZb/Bqkec0jlvSWvTNeNkBpRDlSkR5Q+ngJDNOuFjA2bRUI9oeD+PLjYIKd7XgEW5l&#10;kYUS5uZHu1XPWNxEmUxKfkQfVRdzT3lAlF3MbcUzeaPV1I4Wsoj6qx1svpzEsOli5qaLAppKbZTd&#10;lEormeOCwDQcZQ1pA3T9p0j7r6XIx6llI/7xDKgYCm3kR9y2adDNkg3jgHplfPJJBbuS/nBZIb9o&#10;82hPt0z8VJcpU//biZf8ijvecGTc4lHaXdu+RMZfzxamHXeWfC9vyj/ZFAFt3tPhmd552F79luo4&#10;Qfe1+732MYqW57AVevrNfjAUQil9e/s7Ur52Qxk8PBqJorgbv90tifB7363q/r1sLlK4YGEuxIm9&#10;iDuedRXz2c3s7+hPxof6xPNDVYg+josCmTFnkD3KhRS+/YNj1Y3TMCkyoWA1OSmOolORZmcMKL9Q&#10;ENXHisdctnJiRYWTwTevv1I7jxV/O741SN2oFy/UoBD6NifzfZvb51JsdvhkVGfucPrF85Yyt7jF&#10;3kyUMRUYdUDBTYHRJpRDsTNDeWtu4kUbVTfaSR9j3jbeKWxhVxhtmKMy078cf2bURaz2KC/yyzFn&#10;O/2QfaP+oq/K2gIJ7/2j78SQn2SQCoPyU5zoe/Iq489rlN0LMD6q+zPB9ZpjDyti49q7jMeEz9mN&#10;deFfEhgNnwkSaiyOqoT6barzKvpwxjhMOGzezPRz4evx0Pr12DQcs4/bh43hmshtYuZGQxxPVMLS&#10;Pzcbp0/3Il3xB76lmIs0C06eRoLYsGLjyE2L5SU/u5Nh5MGAJw/6V9HChCw42lNi0+GnutKkfMpo&#10;/k0JCUUK5bDd4rq9ynrGCYY2FN/C4mF2TibiVo/IA9T5XMyh4m9LMcuNj2f68vmwPHW6VpmcWPAs&#10;E29OctIUb7IqzzgJ4XSDEx1teJh223S8fNhe+agdKFh+5tEvxnBLO04kpahxixOd2x+NZZPcutuX&#10;aMhHi/4EvaAvFvzop6T7FBn7NC7dKHGpXPDzaOqZpXTx2QnF5YTIp2s+dbUZL1VISQhTeSKf+OaZ&#10;THVLmPlSBv2KDCQzyXTKzJMyyZILhUHtbe44gUIhir6EknXcRh3t+SB/I8+tbh8szHhIX4zbddvL&#10;5GH+nS1up6Udbm3zUsOrBe3Olwp4eYCH948Wpon79u5gQcc1b1WfmzhNS3v6jyYvJMQ4W5gHkmWa&#10;vJRxebUzXFxuD5eSPby65pYqskXOElEoICgLnESh4KDYqN3tViC/LMTtZN8WRFniIo2Tex5XuOEj&#10;3eIVF1fitcZlfLybzx3pYgJyaz/6X+Uxhhg7zE2UdsYe9dCQUZ0ZgxqPKCMoQihXKFmqmyoQStat&#10;6upTwZgjKN2xzSiNxg3g8hJFJBQ65i7zLBQ8FFyekzzKxxlQYlSp+LyV7HHKBSkvlDPSZDpukXJq&#10;GbdFm7s3WTNU2dGsRDGbMaP+jNtmxtrJ+G7ywE79mKPxs3eyb/EYgcLikZww5S0ZLpnENWjrhOl5&#10;jzvmcEtj/1h+dxReyHccTUnvHlWdYKwv0UbqqjD1u3o98leMoH9vOyqs1KNJ+OdHyKaZU3awTgl7&#10;ajh4jjy+BGi1mQS178kIxSRNx6tdjSVmDF8h3NWeFP7/6T/9p/gOoexKqAEKYzFhcusqRZN6G7sG&#10;ZRJ7i9e4VAWFVVNTQqY6P16z5D+KCkEa2CgbcsftT7ltRrr45XLywZ15zHGHiUVSSJKoisIacfbw&#10;gIR1IFT/PtzuHuvCOe25lbYUV3coAc3MBV7y0MKBiT8mG/3lVT5TlL+6kTK4kTLDRsFpw/HhYZwS&#10;8n2905OTiMPp2QGLv/7xCw2qmZQvFmilvlFaaRbxfblWR58AxakCi1nIm8VHCbgq1YpEyds8O9VW&#10;qFjsIpFK0aaohilvvpXHiZtiS0m60wYQChVKhRb6a5Qn+b06fjv8/OdfD/uHx8M5G97FtdrCLZED&#10;bXp3w4eTs+HjpwspQ1r+dqUgoDSyuJNtLO5sYlJuYuFnM5DiIXMb5UN23D3ZqJFDbiqMZeqkDUR2&#10;lD9enqBsvjOGkizRR/n+5QB+/m+QAnCr8plGvPnJxh63ctXGPLVBppKNxhqSlUhCpjf8vqvCuO0t&#10;a44DFHUWdYWjDLL85zcBb6R0qM9DwaZ85M8tVxmqP0MAJZG82WRpV/YZL0hQHn0jGSluyIfJEHIS&#10;kT+KX+NWU/a2pQzFCwm4xXCLS288Qilu+VxaulM5kGyjHsifzZx0PBQv7qPgZZ9Qly0pAHGLU3GD&#10;oQhq/EL1s/vwLvIWQwGhvIyXb4Ryu1H5isvPaKE0pl/YWxyYL0koDH+e5VKc0aQcxhgKpNqj+ofi&#10;ifIvN3LzZ1rULZJvukO2XCTkUqq0GhOcHGl8oQTtSOnCxI1yxMkVv94hi/LiQkNjJAZIo/o9Zpys&#10;W6wJXCxozjPzmN8oDHdQpbGW5RjTvNP83JJyhxljQnOUE7I7uRkTOU5kF3ekjO7sq72qC2nj985V&#10;ropTmYpDnTSG4uo9B1PoLbuqb1xwqh85LeOW7tu3Pxt+/Td/N/zq618Nh8qTR1q+/fMfh/c/vBv4&#10;VR2+ecqewXrHMiHhRD0w4wQPmSAL5RdzBsqOOyi5VaIIMZdYk3aQqfLiH2scJoKJ71HiE2uUbJh2&#10;y4xFDDdrVvPnX+TD2o0cwj9iL5shb0GNwU+dl2lYlJob0F+L8DD5eQBhS3LeVhx1MNWRVIJaBWTK&#10;pibwzcHwU0F8p9CkbzHZAnc1BnisgJ8BvWZPuNVarlx4JOHtV281xnXRcnGuNfT9sLe/N/zN3/Ed&#10;wl8qnIuc1gZAvrBh4b8CtNe0u2JuTzS5sIA1/Rwr7MewRHaWH6WFSXTiKG9MSFjEzQwkQ/wJT0Yv&#10;FhPyvUfckHlTTbjD3KKcDZinuUrbZIK5rTm0FfWQRzDtWcdhOLk4+1//67/8v/+34buzu//4D/9w&#10;+9//f78ZfvN/U/Bv/vvwn//hH4bhc36HMBaH0sFTnb0JFgJBAEYod/MmAzwgd6R3+Bq4znN8Ksgj&#10;rsxafqHUNVb3VPjCnw17xvStQ5uRhlkQyAV74b+wp9t+RuRZ3B6oti8jF2UPsVyYZcor8mnR2c8o&#10;J29lq7xW16R6TUpTvsBBHOonP9XfzyFZgYirXCYhCgr+LPDaHCKPSCeZRFk8z6S4t3thxukVaWEo&#10;QfJr7rVmKEWUmXln47C3eigsTtdQwuTe2301HElxPX71lRbWY9UZ5ZaNSUoLigyKkOpDXf1sVz4z&#10;J5lIseQZyKQUO2SCbJR3nPLRTi4CUBLp69J/2WcsmrBthFY6kAV1boxTIMaP4qeJYsKpT7MrD+rs&#10;21a0dYruh54OW8SxPNm9mj3lq/pJvi4/FESReidpA/mQr+LYJD35N9OfR0H5gqGIhVKGQolyJWWm&#10;o8OxcwI5xV2URJkorZGmmamUjiZviBJ3zuzz9UsHoQSHsktbJNPCUHxCQcwXBFDIYJwYckKmTcIb&#10;pRo5bLMpMRZ0IXh9eR6/MHN6+mk4/chHiPlGZp4WeswwfnDD+HB4G0cR1uyoJNRln7eBDw7D5FlC&#10;yqd/OH0+1x/GppII1Gdn2EVx01rhcYlSeytZkRftyZ+VVJ4aW/4Zwvx4OPXwuqTxzlhVHSQgmhhm&#10;tWNW/ymiEKEIUqeQl/4BlLpos+aU3fOm1sBJk/AwZk0QZxNC/rQpCGHdM1eF37KXiZjRT21v8zK/&#10;iGl3mNlW1ivs7o/xJ1VRTmVGXurMqLQrjp/KauV8brjuPe7vSV8Gnlqvl2xXGxU/PuY6cRVqfNt7&#10;E1Q/s7qrfR1zAZrnVJrKqTSP4agkPZzXLOzNJC/XzXLoyyJePFuoNIAB6EXc6VcNypp/RfWz/fYm&#10;y7mVJnoT9mVe3WhTENOdik4sWk3B99Wh62fYz213vR2n2kG1g95d4bRJyvWi2uwolihTohVSwrkV&#10;xvNRb9/8LD6o7TQoabGRhxIxyjnY0qMQWwn0x75RDi/pK7Xv8opbvYM2YsVROgU1xVlloLgx1VWO&#10;tImFO6k+oN52t3ZVeUGwqd3mlD+Y8puD+9Gwu/cHkV9sYmP+fdyaxv5WnnquChuZp1JzTAUtT/am&#10;7HxCZvz4dJKXSGy6jsDyotx80SSfIzw65vMj+bLJ3mHmRziKIbyT1nHLibLGSnyn8II3/D8OHz+9&#10;H84+fQz35RUfseYlrHGtsKKI23NoZK4l1G1/ZzfuHuRPQfK5kyyfei7GEU3AzWmGTJQxTqhDOZEf&#10;t8IPXx0Pr796OxwcH6FuDKfnUlxFfl/95k71v70SVQ+FRZ6NoLdvCivPljNpqbPb/FQ43zmCWt+p&#10;uq8KJwd+553nuLltHW5OPRUtToYxW7xw23R4qYMJ5urY+3+p+BLrV+u0af3u9XdLh/kSbfzRFEI3&#10;zINuyr2Kxpwd9HGB3TXM9k04LoDTnErzEN5faO/TcbxImSzWm9BxnY68ah2ct+uTL3rwqxq6Mpef&#10;B1+NBzYZkC7DuG9neac+N1qkqBu3OmVqA4A32gSyzrLjr3+RNuqkurGq4W75ujy73VZAfeviD2pc&#10;w+4p/+pX3UvKYLPDlBnxuMW+N7x69Xo4Pj7WhrkX8mWnpE5sTCgJfqsvp2bLi41TtGI4PvMHOSFE&#10;UVQYprIcnwukDnlyFs9ecvsVRSXKWGwT4tiWKdbwJbs2njqWbO9NWNNN+dlus/qD2mc9arw+XYXT&#10;9/k4zVQ62jBFz6N1qHkTv7phKob0/ajAWUnBrOMU4MafsYTiFW8d748fr4Z8liY/R6OxBduYV63j&#10;H+MOZc9vIPPzjfymdDxCwpUEyh4DibbKHW2VeSfyWAJujvbvFO/y/EJpFVegPozt16/fBl+Ju5wa&#10;cgtd4y5ftNgeuGl9g12KIO2iLW+kCP785z9XutfD1i4vhfGh+U9Rv5gnDZYDSiRtshwfQ8ZvHQu1&#10;b2Et96UQ9Wjo7Yt6NsyFo9yF2cIwIy73JnG3ZPfCwzHmU8dnBEk2plHdxKtxHsN1mEpT6bpOgfDP&#10;DdfTmLOvQt9Gp9s0/UPwoymEFR50qzqzR43bp/NpTDw0wYY84+7p8FWcSlepOfQkptIwHVaJMlDt&#10;m7KmrX6UCxhUXgi9ILAQ+oQQN3Ecr/fDbhoOg0YNH+2qCEpdfOhQ9nA3szFulchPog5kvhq4oTNl&#10;+VPAn/q6Hv1mW+tmkGYuvwrHi7iMEclyMSawN+b0YgwpGk2TPV562eOWJLeSqR8NoY6cNvmkkGfs&#10;OC0cFcOl262Rd7vl226dQp8K8owgjFu78ofxFqPy51aj35qME0MhbiN3SqjN2EzYWKYoVFlUeiyt&#10;o2F79avo4xtz6TaN63pWs2cN7+MiIxlhPpyeR6WfC4nT+xEXpT5PGfNkbn9/bziIt4/zA9YHh1II&#10;D3aHXSlojHVu7aEMus5xWnjFyyX8BCTfKuSnF8dbx57j+ZvTV1IGtRbEhdmVlEK5Oa3nNPGKb4Om&#10;Msl05dbr8cHR8FYXPV999VU80/v2q58Px2849XsVyuGW6sst5l0+Pi2/fSm0X/3iq+HXf/fr4Ze/&#10;/lptOIqxdXYpZfXyInitC0M/y0Vb4lZlXAhmP3g8To1V/OYIsp0jkQ/tTzmpnB8J0Y6GajfmwuNl&#10;m8Z4jlGsfohpkpKdZQDIE7rNXje9TrpM3HPr5+eC627Uen8pqPV5TN2cxm0znxusMj8a+o6zex2N&#10;3p5sHhMY44z5TNlXcR2m0jyUNZ9q7+lF6iE0psLIM5aG5nY8FkSTOIsThhaGnwej88m8xgFLmtiM&#10;mj/o7TBO+UKdkclKFYt81mWML7c2AT/TEicL8nUdanmu65j/GGZlEBouYywr4fRGjTeGtY29KYLI&#10;Mt1ETFOlhz/izTjUV/XgmbY2/Xhuk9M9ZIliiMLIhh9xtKhHniX/fNOacMipohQ8+cWbue2tX78B&#10;Hc8nbqNk7sdb2PFTVZwSNuZzhcuLDDSW2zu6q30Vp+LN+U2hj9fTcWz2/mYdpz0dhlmJ35RsPMbg&#10;Iq0utKpJ32MyDiKu+q6a+Gd/jvXo61z9XV4lqKeF+0eHw+HxwbB/eChiHsQjmXW8M5eo87UUv7h9&#10;zO+Cn0kpPPk0nJ2cDmenn+LU71YKXypVagjy8OmglEAUQcjLZbyMxmkiL4BQCnWJT8e8eRNK4a9+&#10;9avh61/+evjF178a3v7i6+Grr38t/nL4+a9+HfzV3/7N8Ld/+7fD3/zN3wyv3r6JGp6efRo+fcrT&#10;wcvL85BBnbduf4hQsIyqvGxfR/efWWVr8ymoeU9Rq2mYRm83jenw5Xo6To3bo7bN+VRZAI/zHtUP&#10;+1O4DlNpKjdt4+dCrUNvf2j9npp+E9SV4keDB92qzqyo8abS2K/mOefX29dxHabSVDLJVtF5GNUO&#10;ptzO1/ZV7AfNXDh2g7yt+FXgdp09IN0O5+ewuoDXfKbyZJOKpZETCZFbx3doSaFR3U+LCUnlsjgt&#10;YTPyrbd+83B9sINI39rifI3ePQXXgai5ILM4yR5ZdkocCqOYTVJ9tEuj8O3vHaoOw8AndviwNZ/b&#10;QQGknrxNuciHN3wb/SJLKpU8q8WbrfwEl5RBKYbxqxBiqNjxBmf6xSd0dg/ipBA7b6bGJydk6s+C&#10;kmhw4W7tBNXuExj7rSKwCab8QMSXGW8uFtbx1XMODuvj38tL446LjEcxCpCsWj9jxmlfcWOmcpjx&#10;sj9JOIYbS/UqNDyWgcMY64x5f7iaW8b5Ykb7gLXcu/EmsMbL3jgHmGec+l2eowTyy0Efh5MP7ZnC&#10;s5M4QUQpzHLanLxpj3Hc8DgJJ4S8pHIdvwLER9oZ3+TPbew3b95KIfzZ8Itf/mr45a//ZvjV3/zt&#10;8Hf/p38r/psw//bv/k3w3/7bfzv8+te/Ho6Peev/Zvh4+nH4/t078Qfxu1Bcow476rvt7Dv3YZoI&#10;M+tY7ZibUX+VF/A6YZnCTdC6dpKq1SxdrlHdfRiYDNd6EZ/zudHY4AKwkbkZ18+qRBL7MkE/nrwm&#10;eqzVcFD9a30+J76UeszBMgTV/hhU+b8ExtXoC8dkp2sybIovfdCsAnU3KzZpUx08jr8wUU4mBpbL&#10;Mp1H9TPqBgsc1zRqGoNQTgdjeWQRj0UsFVE2B25tGfgRM98ubIuqyqYML+JeyL3p1fIrXF8vfhVT&#10;9TSczhjtdXHsxmQbo4SnrKhX1pPbx/hdt9Mang8knk8GM1/SmrjVJsJ4o1YKGwpenBTGaR8nhXsK&#10;461rTE4N0y/DpBBworh0Mpi3i5P3+y17ibLdvvsgzOFT8VaF9ejj4F7HVZiKW91TY6T6EcdjHNOs&#10;6S27se9HM+PnPMnHNUY3nIPztx30dcW/H/txUcTvG7efuzs44g3gg7DXC6aot7KNN3nP+TnIMymC&#10;p+KZ3GdxG5hbw4tbi6orLy/Ez1zKnm/9auzGW8A+JeQDMltxWolSyvOA8O3bt8PPfvHz4euvfzl8&#10;/Sv4KymKvxx+/vXX4i+GV69eRX04reRkkM+fvH//g/h+6cLUMoGUnYrfMhz3Icg+HC8aLU+4CkzF&#10;dah1nuIU5vyNRTjK4KISj1PQ4qaMMFeffsyBKb/Phbk2f0l1BC9Rn5fI0yvXk6D1IKCL0eHiIu3M&#10;JU/mfrDRENMLY07w+4OyxjVqnpkOP0KIM26ifGNqE+anOtiYeZCYW6Xpnop7jyzyKxgfcm60H+tY&#10;5dIlpYif02Lix2YeH2UV/d1G/HJjnyftwMwfKU8lw3b651oLOablj70+T8QGUvsJOwsl8fg5LPyA&#10;Nxn3C25OCkjvfAELLiCuw3grjs3kOt4mHm9VA0yXbb9sd5bHJkd88qW8Wpbz4XlI2mQ3Jm3DDsmH&#10;9JgQYNIGh2N33ZfrQj8kq/Jn5c3yWShzAnXeay8TeANCFgClgRND4qIYxrOEnPZJeR/HaJqMD04N&#10;+ewOnyrhUyb+ZIm/tefPreR3+uSPAhnUhscnP1gCUBC5Rb0nZZHnGxenk35cQGQYqnxeJEBR4Nky&#10;NS7iVFh+c3BfmimrkaD3s4xgzR97jWfY7f4Gjoufy52qK/4OxyS+WfOC1Mtxe+AHiVPptEbmTVmk&#10;8RghrvooFHfajGLC2PK4Z9zkc4TMUyWKi4vj49fxpi4vdvDTbwdHr4a9w4NUCjU24uPMrWzlkDJl&#10;TdDFF88E8kmaMylknBZeSjmkz31SmPVE6btSPD9/KOWR5/xOPg0f378bPn14p/Qncev55ORk+Pjx&#10;Y8wzZETbGeP+cDZjDjA3eeP5w7t3ww/ffRffHYSfPnyM29ScYrIucIs61gktjuMJYIJLRNrAuKS+&#10;kHG6rQbEs47yjzErP0hciCQsD/e3+9P96zCbjlOJv+MAuwmrfT/FdejHS0WWwRiiHuN+h0RY4yF1&#10;oO9qXYHbxxigjyB21qZad+LhB8in7gfEB7W9MMfK87+U05cDqyxN6ue460DcVXxpuL4A0/V2O2s9&#10;algPxzMtC8CFWOI3zUxMSWf9iPxXAAvcsMCnBP9Y9GU8BLU+D63buniE1wkGXU7PCvt5MWEBcBwP&#10;Rg92syLT8+HwNtjbQ+/Q8XNDVHh8HFwbCGQD00KnwHBry21xc3GbKtP5gj6e4fA5rAtfBcvVcpqS&#10;MX5eSB2u2kb6RT0XCqfbxGd1SKf0NwprJ4dxK5nnBfl4sux+SQUFIp8fpG9SttgN39oeMYb1yDrl&#10;grUpsk3TcNhUnFXpekzls2n6h8YbTY99FBWwqSmoD4115RPex9EoTovyISyUR80XFPs4ITw8DqUw&#10;ninc55SQbys2hZILDeYdir7I84E8F8gzhWf89vHHD/nMoJQpTu5REPMTJ6oHY1VhKIbnUgxPTqUU&#10;fngvpe774ftvvh2++dOfhz//+c8y/zT8ScT9zTffDN/Cb78dfvj2u+E7KYB//iNhGYf433///XDy&#10;Mb+P6PkQbze3OeExS7tRZlH6KgivY9L26mcZut9W0ah2oyv62VDrSrtN6tCbWQXPU8zxMQ+4Dkz3&#10;TeLX8GlZjmkJNz83al1Mr/1wCnP+xrrwdajpq9ywu17mFOb8jXXhqzC/4v9kkJPgsfQVdyykxb9e&#10;rT+VNe+5clbR8WqahRlKwCPJtXVZbFbRcSrw8+dplhUZ1U6TzoqXJyDo8+Sqn1vFPMoVbG7kFOnU&#10;TvfPgtrIMFFwIg/lTVlwrhzXzfVyXMcxqn0jTD1XFsCebvL0dxUtK9VqERaf1ImwS8mTjZAjd65+&#10;U47U0+2i36y40Sa+y3bJqaFkFh8LRlnekbK3O574mfnbrlIIg8p3VzImrsjt58VHiJtSSNnA5UO/&#10;pVg3w6X6zaCXq92Y1R65NL8aBqp9Cg6vaaufUe2eC9Fmz4sJd+9vGTUtSXlmn9qk/2ymsCZMQ/O4&#10;v1NgN2ZljcMcQLELN2sDpvoxP1gtBfDoeHj16s3w6liUGSeIB8dSDPkllzwtjN8sV33yud0chxeX&#10;Z1IGPw4f3r+Lk0JuK1sp5BayBkncIubkkNM7lEJOCbnN+93330qxk3L3hz8Mf/z974d/+e1vxX8O&#10;83f/nPbf/8tvg3/8l38Z/vC7fxl+L/7hX34n5fAPw/dSFPlgNqeVKkBrAuVJXioTIjoonTcI2oow&#10;vkFbSPtg7x/5wkdiaQyxXuH02tXsrusce9Q5ZLvXLpNybWYdNBbpFfU9z94m+dJANo8hsUyla5Rr&#10;kY/zBJ7PtT5zYU5v1HCvH58TtT5TrKjuPgysC1+HqfRVfvbDhL38ptJXrAvfBJ+/x9bAApvjU/Ec&#10;QlyFufyxb1qe21nbbNP5zLHiofIiPWnqAlTzrWHLi9RY16rQ3E+XSo1PApKka/WWWZXeXG+12KE2&#10;sBmK5EW+cRtWpDzn3xN/UOtRsc79GLjdrhOm8423ppti4HAr1qSpCrXl6PTZptww7NcrDHC3nQpi&#10;xi07yQiTvG0ix4jP5iKTvFL5vj+Gqh8m21HFoi4dK+yeilPtFVPhNZ79e1ZUvxrHfkaNM4WpdOqR&#10;7BOfOrlfZdp9z7RdrLC7+juembKnL+gn5kGbK/LlhSSUvn1+QeTwaDg8fhW3j7mNjJ3bx9y2jRPj&#10;NsbID6WKScatWn7rmOcK+enKi9OTUApRGBmyKJBsHJwU7lKkLoS4tXvFLeezj0rzcTj59GE4+fBx&#10;ePfd93Fq+N033w4/iN9/K/75m+B34g/fK/yHH4aP73ihReXwXUMpm5RD+6KNskcxohqZbBpP3kYe&#10;mfNiZB2rBvFs1j6Yo2F7NWt4D4dPxaE+lnmt25x9Ds47y2E9HZXICGPtLJiqC3G97hBOuR4TIPMe&#10;2zHnbxBuvjTmyunrZXvv36fv7evC12FdetfHdXL8nkZvXxf+UHzxCuFLo3aIO8V4jEDn8JSOcnzM&#10;an9uOP+qhIAqG4cD/LxwuD74eUGCqxD5xsIuk9/8Fetzl7FA3XqjS5Ms4zlMLXR5SsjblfxSQ/7k&#10;lZVC18mLHMBd6xflFxq9ezWIV0mbR3Jgx+d0bOKHIogIF/WUP+SMzx/kZpPNO+OjMmhQN7dBuUmX&#10;k1omYocSz4JkEs8N7kpWnAw2k98nxc4pIeS4hc/5SDvMOjVW7OCnPIPRFpkT8eawSq4Oc3hv71H9&#10;ervZ97FR7RV9vB4Or6Q/89bjfdZxMM1ljHkuo5a3HC7ZS6Xge3Nxask8wY6SyC1hKXx8cxIeSDk8&#10;RDk8EA/5RZHD4YBnTjk9U4cycqizTwo5rebXSz7x9rGUwvwETD5LSB0YvyiTfPwapXBxcdPS+7m9&#10;eIZPvFHaKz5xc3I6XEjxuzw5k3kan7vhJRY+aaOMoy5xGxhFT2sDv/W6K6I4MeS2eJWZZxnb+Gee&#10;xG3vQuaPTcJnuSGq3Jfln6jhoHeD6p6aL9Wvt1caLuNaV4FaNtVaLpQtAfWm+hU7B9laSdLsGMOl&#10;5eP1BEyt6RD0ddnE/mOgluW6ArfLbXRbantBTT9V73Xh6zCXHrtpzPkZ1W6sC98UubN/wXAHzvGp&#10;mMoHgZpPRZ9Pb39pVvTuKayKQ1ivoGCaFU/tH9IyX9nkUiFkqLLppV9sESrTbzTypiIP0/PZjXqy&#10;BnCjKGKSb70a7vGUOk+hygdW+Y0KYoaBbHcuVrCe4EDCTbeh2mtab94QkD428SW2ZwuhlIh4WYnb&#10;yFEeJ4dZNsqg84BhV7YLezMratk2DYdtwqn4xly45bEKjmt7RQ2bQp8WWu41ncOmGVv2Il7F/bgj&#10;jYXMUQIxYn7kfCEep+mExfOCu/yqCRdNzBNRyiHzZn93N26pRr+SB/lLEeP5QHge3yY8WXyn8PKC&#10;l0xQHPkQtRKovShX8T3RILm0jVbtU845TlDwiKu8baqwyCveWpaduI4fctT4RREEkQfETtaKH/ng&#10;nhl7UyZw/GjzGs6h5mdEnTr/KT8wVUZvh3W9AM4P0nx43dazFCkXiBE1LhLTDEPjI/O1G2Q+4wkh&#10;cNkmcJnAfqCPZ9T4L4mpskFf/py9pu3tfd5T4euwLv0UXXeI2+jtpjEV/lDkiPlXDC/gHiQWpCfi&#10;c6LvMJur6MXAZu/3VND+KoNqh5RTQZkuv4frV1nzgsYYR0oJb9MulBLlH+nydA/0ZTpt/MC/lBpu&#10;fXJKiHJombgduFEGCcckXQ2rqPXr67sa1LNxsXMl60lRbJh5zBHX8WMZI/M3nccXdXx66LYD0tAG&#10;SBw2hBvsQZWE7ES22NgsiC9XbAQ0WdziRZ3GODUsSmIv6ylEM2bCQJVdL8c+zO7eXIc+nvOqrKh+&#10;NWwqXkUv+5qH+zeUu0L3+Wom1pVvuGyHZ71G4g3jTXWRMZRjnQsBPkezHxdMR4ev2jOFx6EU8usm&#10;/B5x7XdAOZwK8oIHJ4T8lBzkGUN/ESDz5wzqTvPYt5M11ttJHs8Bxpu9mHJzAjkobEvptpQuSstn&#10;QUJpVIZBbkfj5xde8qUWKZjyhiiK8Xzg9njx15O2eJ70cJx1qH1hezV7PzDltwpV5tUO+v5YzHn1&#10;bRC7imHea+Tpn8RGbygZP++JGaeB+Icf4c0UAfmagDJNsCrMcq5+oKb5nKh1m6LjGNVurAtfh1Xp&#10;q/wqepkbfTywLvwhWD8j/sJhwfeDF8FuIlwfv9u+CfoOXMVVcZ4CFlWQC7o2j1iHmyzUEJ80METi&#10;pEjApFjKjttM1KOliZ9JUhypFBGPW1HxSQsWedLKWJD0WtAh7zmyLu9oN9kVUUjwJYyy421YXJGG&#10;vLPtXtDz4f68RcJpiJZLLY5tsRT9/NzBLm9X7kW+sfEoJpsXZg+/OHCP90D6HuTX8pT82IsWH5QO&#10;Zj455rQ5alNMe5I+iM8eaZW/1qaOLIJqszHG1xagTbb/pIZKDVIPb4iLNtH+ODmQ6bxF5JxMWbOZ&#10;TMnG8JgAtW6AulWz4r5flnEvTRtX0UUFHrdTeRs1r+2Qb55oBZtsRhktY1W+FY63JZnSeky7Ccu5&#10;Azxu5sxlzJXf+1eZ13UnymbMcZGg8RNu/Lc1Z3alFO7lG8f583GHw/7x0bAnpTA+Xr3Lh87zuVJO&#10;/5jjceuXW75SCq/PL+L2Ls8T+u1jP6jgW71UC6r0UFAupTgyDzFRZK7EUPbaLVvmft5uHuIn6txO&#10;2sfFCi9N8bITedHOHMY5/3nMgVvjsRboonLKzPVBaSwk+osKNnMdIwkybPUKu7Nq5mPRmr1QcKdA&#10;eR6tPAJi8hLZJWsFYbgVN56vjrlN3XLNQDn0nFmYaSyQFzGMEy5kEm57wmM6XePcX5ahUWX1ueG6&#10;MRZqXU2j2qewLnwd5tK7HmZFld9cemNd+Kbox8YTcdhMwKAh+81pJYRN1JyKV+kNz4rNQwdh7Ywq&#10;VPJjAes7pcZxGH9jvVFYPIelhcr0ItaDxcALguttAsqJha0N5B4O18q34GKhKnnVN+xYdPZ0RQ05&#10;hWMlQRnwM2ixiPANO20KfLeO382NPtA6wSneHqcILExXPB/Ed75oA/krHQvsrfLgYOBSC//51XBx&#10;ehF2BMDJH9WDYWORv7qI0y+WPH6ZhPqirHF7clflHWzvD0fawA61kYWCqXSkjQ1rL0/+dvaOVM39&#10;WMpUq5A1P+i/1X7Uf1+KoPat4eJMm82V2k9aFE8UBU4wQmHIsROIjYLFNMl4RJGMz3VIJuTJprmN&#10;vJVmafyxbSEA1SMheUgZvOJXwG72pORtD2enPJzPrW4+maPlWvlxAoIiGIqaykQRvOB23eV1LP68&#10;HczLAfHB4dZ22sApzBb9wC08jdVt1WFLm+9A/8Rvzqou1JGN+Cp5TR/xIeudY8kpv1PIdwtRFCBj&#10;Nsa5+oXhtbunvogTROSATNtpbvuMDe1WAer/PCUy4/SnyTiUVuoj2u00QdlR3GzGBlVlKf94Lq09&#10;GxanTWonz6W5D5ircWLFLUiOS8iP2CqT9JxWkXfP3GpzXMbYpO3Fjfzi1iTjQyQc+iQ7/NWfjE7m&#10;CGaMVI2jrL7iQKTS1jYUNT4XRH8EtBDEHCjk5ZR4QaW5iVMZcfRvS33CG6PXyIT2qCjmJXM7bvuq&#10;rFhXVT49dK3xc8dzttwufvNm2Hvz1XAg7h691jzK585CQdtClhfDHqfZMq8uToYLXhZ5/2H4+P27&#10;uJVMGbfn58OgfhiQM/2syXZ1GzNRFdFffl1EY0nDWm7lK6IqEudK+fKsInW/Ud+SRqVKXMq3kfUU&#10;8V0p6bV65FZr153WoSvJH3deMOZew7yKrmryxp8xihlzWf4hC5sieqk/pVPJuAoqK4hQbV/4Cf1+&#10;AA3C+ApD/RKDw71+W5GGXKCyxkGvP4xOLtZpP8rejebdlWJcqA0XCrjUheP5xdVwcno+nKovztUX&#10;rB8uR1NY7dEf6ibhbCnNtsJ3VBfWQPr67Pwk+sJ3WJh3sc6wD6iesbYpPW7fZUF2wGF9u92+dajp&#10;Qh6FzqfmB6mbaczFdd3mWOvf5wEINx1vCqv8+3S1jPyhhZybkD0YanHWnNGeofBVVCODeRo8chJ8&#10;hvD/NQx/v/w5wiWs77EXwJzwPic8AB6KRUtaetxTrVuVfw17bD0qVpbVaNQBy+IT9rZg4tbUUqxM&#10;hcLiDRHE+s4EjX/yZxMkPQqONmY2JMdD0cMEY/m5kfPZFSZcbuqqh9LeaqHLjVNKzJUmo9zEcTqW&#10;e7AdymtuCvwA/o42NS8WyCEX41vlQZ4qY3F/RQpCbH7j5Ex4SmCyqLAo5m2pgNvYeA9soNVfynLk&#10;FeZu2hdlKLplskhC/m2yY28LRF/PULZUDkqW/oQZClcoT2LIUH5NrmmiIClN6CHZn7uLD2RnGdFO&#10;1iOZ8VkaTCpnRXFRh0z/EEzKCyh/h2HeHyeyU6785/Kodcv6JZxOI3pBCShIXnlanPma1d2jhoNt&#10;KdgwEIqIytIYSXis5LzCnfUb+3MdMv190p8Q+xzI3/EDaIooNlKodGWEtj9sSwngtBBy0bGHUsDL&#10;R+p35gdy4mKD8cR85kPU8XN3UgjPP54oWGqZBhRxNYQ0lhhDKobhvsP8UhYyw9I6dqyx6t9E4Isy&#10;wvz5FNsjPm2R4UcjsDPfE8um5W2lpQ8fTeKmfObYY1Ff2uXsV8D9XPvaedN/MTZF3JgVkX9coFKY&#10;FAZ5UCXWZXgjBwo8ZOixOi6Xp7Qtz1irRZdnooYst9Nr7BxSdoxh6rQObuscPwdqX6xDlecm7NO8&#10;BGq+m47DTbG+R58RdQB8rsEwhSrgvhPtnoqzKszAXeP19nVhm9LpYsGXUf1BtVd4Ynpz6d0g88IM&#10;Z8D51+fiUhlKBc/f3csFRpuXwqDdXnisBOYvxCS5TRS3imSf+s6hCdwuu9nIrAzixzNQJnk5nyk4&#10;L4P0+KXClAszfqSv8jGquw+bQ59mzk3ZsUm3egDCqAdy5hYhRFaWl0mc9M/bd24/eeXHisdP0VQF&#10;2GWln/u7lY1ysQHcBrfDpjEVZj+7K/Cz7Ps6VdSwGqfm7Xxs9v6m0xmr/Ay7ycuscagP8l0H0vSs&#10;9auocebgfqW/IUogPHp1LI4vZjEm4g3lVkfKZOwwj/iJubOTj8PHT++X5hUnhiwFfhsdRFm6cFj0&#10;gyLEiVgL7+tc625/p8Xu8Y2dvB1W41d+bljetQ3QYwLUevZ1dttYW/PWOoqj+l/rp/MBlrtKGtMI&#10;zq/P15jyd11N4Hi4PSaeA87fJpjyew6sKmMuzP03R+JU9n7PiZrfc+dtvLhCyECqg27O/rkwJ2Ts&#10;vdDn/Ize3rP6225ziqvCKmu8aq+ssBvTCxN9YXt1R5yInejzy/h5Epi3+IRQDNXvunYFC7OFY0a4&#10;y5RCGHb2lHDn2LiWPZ4fErltkmWFZaHsZH6ZHtpNPMLZPBwX4u94bkvfpop+AQDOo9KYs6+D42K6&#10;ndjtT9lWTF2P/AmvTAPdPpOT0LwdjcwyX5TGcAvkZzpf5BDmTivHp4CcUEhEyiHKirxauas4h7m4&#10;1W7U/iHMZVc4To0LejdYlNHMyrl21XRTfhU1rOZnv6l6roLTV5JvlYPzsj/o83eZ7nNOh/kpORTC&#10;gyMUwtdBft2ExxTiIiFOCznu4zSLiw7Np2u+OXgxXMaLJqfDhRTE+H7gZSqGHnOYKChqQSqBKjvd&#10;ibiOLKJzW2yC2r7absBt+zkQt+YzB8eb41NR55VBvm5HLeOevZ1eA+RGDmHSh5jRfGQhOauLeIwF&#10;xgW6wOkfYVPt8FggrNJweAXh9u/D5tDn37PiIfluij7POTvo44KpOlc6jfv4oVyHPt6c/bkwP6Oe&#10;GQjPqPYvBasEjbsPn4pjTIVNsYYZNbz6r0Kfxqzo/Wu4B3e1V1Ys+0np4nkhKYQoeT4txGSBwkxl&#10;kEVJZjtBjNPEWKyUT9x2iBtOcbIZz1JopeM2COjLXyyknChK2WMi+rQD1sW3trcCv7pQ9wQu136O&#10;6/b39aruPmwdHN/5mnXTcB2svLme4a/NIZXtlC/xjd4eeUV+bCCl/bLjNmPL4bZQQ6SNRwnUo1JE&#10;/Tb0OrhM26tZ4Xg1Th8Pd5UJYO8LxUKbZ2XvP2WvedQwu6v/HCvm6lz5FPR59fnZr46Zygrc0c87&#10;UvpQDNstYz5gjXIYP3nHreRtnjHVmGvp4xaj+p3fM+a3jFEKL/hd43ZSGM+tShHkLvGOpjipUPqS&#10;zPkm31KniIM/fsWcsi/FEd1mCGx+KXA73VbQ1xnct7c1cnEy2PKS8NRtwXzL2pSCD1H25Y+MV5Wh&#10;HOKv49SwWmdYw3Ev1gjZnwMux+jdz4E+/4q+vN69KZzmMWnXoa/fS+HFFcI60Hp7dX8uINw5Yfdh&#10;PRzepzFq2JR9jsZU2CrWNLZPYS58qj/cT9AbTSXIMr0BsWAxrPJ0MRc2IZTA0URRdHqQz/s0xZBh&#10;KUWRh2PjzTlRJUe8WBvZiEmrjWc/PrqbH6bGRGGiXOoQJxxNgZpbwLLO9/0rnF8fD/dyG5bt1b0O&#10;jt/Tp36AOvTtqee3xM8H4rUpl9NDnzQgO9yjUkWc7Kdtnv3i5RE+Wo0SILY3ASR5tbO19aE0bK/m&#10;JgTRThF4DALLf1NWOM+21y6VAap9Kp8pd0UN6+GwufCKRT27+hl9Hr18+guIWjaKfTyArr62UnjQ&#10;lMI4LTx+PezKz/NoR9Myxtvt5XB3dZkK4dV5fJaG7xNeX1zGKSFKYSjMlKcLty3NU1UsxiaKilHb&#10;tRjPM3T8qIcIaMM4lpflWdOtguPN8aXR13vKzmqan/NR+1EC1f69uABOZTBelNPc5WUzObPecfGd&#10;6WueoLbPd2OMGmYCx+n916HGn+McVoVtippHbzfnQBjtXsUKu6t/LWeK61Dj9PZN0j8UjLUXRxVQ&#10;L8QvCauEb7Pae2ySprevC9uUNV21V7+K6md7Hx+T/oJ10a2Mh8gLuY2h2EHeksSVisd9E2i7QK9L&#10;xQ8zUsLQ95Zu85IsH8hPpQ+ykfC8U/+dQUCYNxC3CdT627+GVxCnh9M5TY0zFX8V5vI34xZci0N7&#10;3CbbAco1Sl+/OSLFeL7Qp7Kin++MW8fX13EbmOcByRP5mb0yDXmJZNFm0k2L7EFwXW2v5hQIcxvB&#10;vTY32r8PA+67kfgzZvI0xm7MevLqOKNf5mfTqG7Ly6brYa7Dcj2XOYWaL3HqOAGEVdkoVgY0pRAF&#10;8PDoeDiUMnj8mt9AfjUcxm3kfK4wTuFJwl2B66vhnJ+3Oz0dzs7E89P228fnw/XVRYTzFjy3jmFe&#10;yN0ovZSbkPP9NuU4W3YbuBmTvhOwrn9r2k2RPbw5PA/WUbVc2BHgGMaFL/WUGYGJRVtircyxSHPi&#10;81xKD0MpxN3IVyD4ggTKo/6HvJ2PTaO6quwMy9BY1OeRcl0Fl1PLrGU/FTWvqXxrmdUOaOsqWnaW&#10;T5VjtT8Ftc7V/hJ43p5dgecSzo+Bpwp9Xfo+/Dk6eZM8iDMXb65O/WDvyQJtxaHmT5gX64rezZ50&#10;d7cjonyizOU3tkJB1LLFs4O4Y10UyN/fOOQWCfmFn+qASZkoUVakpuoFvZkAh9mscH1rHlPxHe8p&#10;cN2qvcqQ8mp7eIi8xrdSqD+ZLjTq1s62Ofj5LssIRF7Rj9rwd/bjZQJp9yprV2aeFipGPFfIiZLL&#10;h4+B61yx1I5m9vFW+W3CHuMN8bF/3abaNqe9n0cblAVT5UzJaa5OU5hKD3p/51nzruPF/vS/2SJF&#10;vPicUFMK83eQj+OUMH4S8jDfQI4LBo0NiqZ0FMLLs/P43WPs52dn8Twh3yq8vuLCg7HHB6ml1HgM&#10;trpx2ig9ZlE/t6e67Uca7F5vAPV3e5ynUdOuguPN8amo7a1Ylf+9tjRnfJYGxVDNz9vEKIbZx3n7&#10;OKbtIt+8cFkBXVhP1W0TbCobt3OOPxYeW1Zf355G7edqfy7Usl4SL64QTgnNwiIMe12g6uTeRAjE&#10;eQqtzNSF03A9MB0Wky+O6/ObTE47lR44jReyvjyjj+N4tSwT91Rc52nT+fd+9gc8+0P7CAe1rdhr&#10;2ZQD6COUCfeV3fYjLel4g9VlEQ8aLiOfO5K/VrLd/YO4bYUZ3x9DQWTb4ZMnu1q85OcyqC918skg&#10;8BvJBnbeiCS+64PpOmHWujtvaBCfsmr9bXc9qmztRlakdXnEdxyXBZy2wuXg7/TEcz9gB+53NgxO&#10;CeO3W0NJoV/GMsjPZUbe2pi5V4Q93hDVZk2qLcYSt4wjX5RA2kL5o+oUZUedkcFNuKMOrW2mQRk9&#10;q7/r5DzsR99B3Pi7HIfD6DtOOcmDPiOu8q7En3DHsT9xyZ88fII1RdVqJT1e5phF3W9/bc8mBL18&#10;7U852PH3GPFctZwc7nJN5aJ23sQ6AIkPtnmpRDzkp+7ar5p4/mDuqwyqwW8ZM0vpB5TCs0+fhtOT&#10;k+Hm/FITUuNDY03q46BZFCeLcctYcs3njrP+hEcclBou9pobokSSxv6hVF6rL0XyIQ+zyt1jpIZX&#10;WI7V334GYfab41MxVT6kzfGM6la+MMIJoE9W+X4myuC+NMAch4x9tfUmPz8V3/rETd6SUZzmtnLy&#10;lJ++lzRVDvM/1oAmK8YEY6e2zbLEj/73GgRd38ey5kH5lT3sX/u5z8v1N9eBdEbNF7oOtUzDfrVs&#10;2ytd5zmuw1SeU3TbexnQz9/9P/8x8vrNb34z/Lf/9t/CnMOLK4RudN8AUMM+F1Z1Sl9fw525Ku1j&#10;saks+nh9XafyqXFqPAaOlRcGE6htXNXWKf9V8ZehgYyywQevUTxkbm3vyw9zN/xRBqmT6wsibxY6&#10;mfg73HFc/mZ1eB7U+lXUeriO1NfyBrWefZ2dvvevMlkKZ8PEHguaFnkeEooNWG6ZLOxe3PLt8DFf&#10;1y9//aHJX5sHalHsSvEC0FjmJqh1603gMitwW0bejFxnw+mcf88pVH/sW3cqp7nBqrSGw9NcXj43&#10;TbsOD8nH9imzxgPVL0yUrXCpq90PaG3tkYw79fkOp4L7nBgeDfvcSj441kXYoYZG3p4kH/olFHgp&#10;FjxLyIsm56efhpOPn/JXTXiu8CpvHStBlOfTwriYkdlzHKPLSh/8HHjJcmveU+XUdmMyW7gAjMtl&#10;FES58jGHhONHmvbMtlHzAVohwuzh+RVjQnB8uz8nnlqHdelfOv91+JwyXl7RXgAeSIBFvt/IehBm&#10;/higDiZw2a7rVJ0rHX8V5zAXb8oPVP+efXh1297DfiiEcdXfnaCB2taKMW8NIW2sZtzarXYtW/kB&#10;Y+KOdHaLX73gV0D4pQcUw9294LYUkh3scTXbyFVzXPVqOczDjID7iHrWzcT1HOv7dGyS31wY9cwr&#10;tzSrXHsZ17Zgh+TrtmIqVrBurE5jZYqf8vN3IeMXP7Df5qlAlpObRuaZfeBfIkl3OzGQskDXhiny&#10;/KFR20sdetivmtDpsLudANlYPrUtVRaOmyeeKYNqTtkrQebDuImGBe2u/n14mi0TodrBQ91gVX5g&#10;Ktx9jbvS6P1hjc+t3LwVqRapee5nlELGV/xeuNYF3jrm9vEhP3V3yKn8Pp3U+k/5tTePUQD5DM3p&#10;p5Ph7OOH4YpnCsV4prA9u9oWhkDWQZbWR/V01r86Y9Y+1AwIk/TOx5jyW4UaP158KX5zcLjr81jq&#10;/xIBeaPwocyx3iWxj9ymrjK5TQzzpRMu3RSuC0FOBYMdGLom8FgwFu1Sv+b60upDeRN+Pya8VoBq&#10;3xTr0r90/uvw1PTPgezdF0QdYNADCniQAYdX9O6XwNSgdl0qjX4iTMWtrHF6u9GHVXc1QY2DLKfs&#10;U+4+bSVxfavJp4T4G25v33Yj/dk8CXP/punbjXEDSHn60yWcNvH2sBUPTgfzVEplq/xQBptSAKmT&#10;QXoWsjhlYNOI8pfraLfb+FQ4j5pXn3cfx+GVoNbVqHZgd93wDfJBHrWPI1zyiLhspmGmbGIjRVay&#10;LzMVLMP5hsz3dvN5QhR0ygplffniCFR7xf2ypum4bmfUW27Xxfnjb4XQ9mtuKaMstLyctjcrHHfO&#10;PuXexK+iD3tIeG/fNNxchxo3Tog1BuJn/EKhkMzjgq2Bucu8bEphnBJKMcTc3t2PuctFJOOFfoKR&#10;N31ylSeGPFd4cXa+eAM5bvUyHpV9/TRK1mfstym7afRjrw/fBKvi9/nZ3ptPQc2rz290d+W0F8Qg&#10;IrDsqzycX0+H2bRse5CX55/j2A9MpXkJ9O2as89hXfp14evwudM/N8Zd9oXgRtWGz5mg2n8M1DpU&#10;Vj+jnwQ1bBPU+H0ZU6yofjWOJ+0UPXmnwswazsKOQuhnkGp4BXJIpoKXw6iRz8U0f8xUBFEKM2wp&#10;jhgKB8+1yH9BThQ5DeR0CmURRZFTC4E0HE1Zwbluz4FVuJ/crsqHou9z0OfX2ytqGHl5g6Pe0P4G&#10;drttr36G8+VWX97uw1fx2rOEbPZeyM2qFLIpyxLPD16L8VmZoBRCyXtHigBjIcmmj59PcVMxrONr&#10;DrX8SsNu6lpPAV13n1g7nuMgO559sn9Pp6+obtsx8wTmPv0c1xyn8u/9KlaFV/+pOOvC5zDXN+QR&#10;ITe88HGtWar2cmQlxMkVc9JzMJ4nPBh2D/Ij1iiF8a3Co3zzON521VjIsdhkw0WJlMLL8/NQCHmW&#10;l2cU6Tf6L06lFZd69OPUqPZVmEq3aVqwLn11V//nQqxpDc6fPkhKnjJZGeMWcZwAjuHhH3GSEuYS&#10;Hc/o2+G5BupYibWl7QHEJQ527zf4OY8fA33dHop16V86/3V4avrnQq7oLwga5wbWQVT9QXX3YS8J&#10;lzVVnuvbs6bZhBXVb8o+5wZ2e1Ju6p6j82Sy5yKdbw3PnRQCy6AuJF7QUslT/4bih0dnLobbaObt&#10;ZNKiyihfU1lyW7LWtcJ+1BFSbzjVdtCbj0HN05yDw3oThIyaOWV/CO6111mEwkKfZr/O0f0IcZMH&#10;cg+5stHv5GME/L5tlXGWm/GBy3e+wKZR/ft4tgPsrpPLA7iBwz1mV9Hxp+wAefVh1W1zKizsxV3h&#10;cPuvCwe9fZPwHu6HdTRupRDy7IV6LpRCTgydL9M6+p4LASmF8a3C/YNQBo9fvx1evflq8VIX/RR5&#10;k1R58JgCJ4JWBnn7mJdOuJ0cL69IWYz+FKfaQl4eZznW7td9TgbGqrAprMuv4qF5z2Nc/5xntVsO&#10;+cH/urbjVjxuLRdYPhlnlBWo+RueQz1qWa6P/X5M1Db09uqew7r068LX4XOnf268eO/2g8qDDz+H&#10;zeHHEAh1cD1cXq1rT6PWfxUdt7orpsLm/HqzxlnnnoLDWBQ4bfEG3CuEtZ+qLHKD1hDixC81uHR3&#10;XJwQFo5KpPJqp4ltf1jcVg42pXDMewS/VsAtKzalfmMCpAd223wOTOXZ+/Xl4fZ4g9R1Dq476POp&#10;WOTVlWn50bfx/CAnhmzU7VnC9E/Sj2N52V/xYo/yoo7xnGeYRRlsJpiqn/NzParbJuxlUuuf42vZ&#10;DohjOp9VnMNcvCn/PnzKNJ7i7sPAunBQZQKrPG1CI93IlRNClIq8FAMeD0GpisB3Au40Nniud//w&#10;IN485pM0+dvHjI9WrqrIrWHWlPhodTslPJNSCPEj7Po63341Qa17z1p/xwe213xq+CpMxa9+c/7V&#10;fArGPO6vb4S53fqrOS45oLhLDLhhnvSr/8Q8QVRYkxPpyMPsgd/y3B/hfqh52B9Uv5eGywTVvinW&#10;pX/p/NfhqemfE8sj8AVAA91ID6J+cH1OIdT69Vg14Fel2whSdJpOtMBcfr2/y7Y/SpNN+ztvn7Qt&#10;4sAtFv8RLApWDFAGvPlnXqm05O1E0mvZkVygri0jzIg9Q1j0s9zkgb/rCixXTPKJnLSg1dOse7fk&#10;eGYmNqxkXjHfDPsHO+L2sLcv8hkGLWIoj1utMllu3u4Id/yVSZwQUiMKZyidMmLZxSx0QmGR18Ic&#10;lVAt22EaizbEFX32TXxcltM31Tf6gjbH0QrwAp2bc1+WcaM40HlGvo6r5NgiS986vslbdfEmTrx5&#10;7Lc+sctkY4FCbOjKIMr0W97Ildv74aa9otzcWmQbMiuW+k+wu/q77pRhRrlCxBPDbOOBNsV3KFUd&#10;qAD559ixHXOkslB2U3RYRa2bxzPjHLtNE9B/jE1kFu6WftGdDXbX/Cvm/I25cMvP9t5c5cfyr6ER&#10;z/LGViBzUU4bC7k23A5XGi+X17LLm1cX7lgfpBgeHL6OZwp39/lFk3yeMNcajYa76+Hq+lzKn5TC&#10;q9Ph6pLTwfPhRu7rm0sNTW75I1X1WczvsX6mx0MSO51O/slezs8N8g+ZNHlg4mc+FcwaZJWwuYxs&#10;e64raSKHnIMj1CdlMJOmYlHX0g7gcdsjh0TKnfazTkee8qOWHiczyZ8dfXseinXpXzr/dXhq+udC&#10;LKlPBSczgFsDnNQANh8WB0BjmdhV0QAsNobj9JtC9Xf6pThMisbcyLXIaTSbNXyK3h8XJ1woCjz3&#10;JnJKQhh+2OvbsPgRlorFffZ5cWVdGYtqZ1bmz7UpPc/QFbIp1/j4xXN2UGHsknyzD+ZPkakemvU3&#10;PFe2rUV6T/LU1fzdDn58W2o7bgvSLtpzenYxnOhqnsWfB8eVsUyFqaxLXfVfa0dAOaTnrngOTomu&#10;lTfk5On6+lJ+WujZJFV0fm8sN2zqQBgmdUIhGqTUsdVKaEFvECw4KIUsWOOJ5TDsqv43t5fD2eWn&#10;YWdfV8u718Pbrw6kEG4NJycftflcKy79JOVFMuTBdnphX3LYRTZ3bFTqz+jffelFKg2qnJtbyVRp&#10;7lTQMjU2ZCJPKKExNNv4xZ4L5zhulU9spNkOQBinKAcHbKI8jM9LPDshi61d5RN9lCd4odQo/dXF&#10;mTZNNs589oo8Ucj45McuD/Pv8WylhKLeICzCeR4wmM8SRk/RB8pXwhi21V8hA8mYDXsL+XBSEwqi&#10;yK9LqB/293fz23O8USrux4avMabxwFxh3GxrzNyJmunDlfrqSmOGj4ijqCZSEZUENW9Jc6cxJCVB&#10;cuElov3Dw+Ht27chE/Z5TjCvVc9LKQworHvIXSZKKzLgp9J4W5U2wRtkc2dq/LWxFWOdMaQxiNmT&#10;cMYuSo7lxnOUsCp8LB+MRrXiHq/VlhvVOZUF9ZfqyEkbsxIzTt1Ev+BzK7ncaZAxJitV8WAb/jFW&#10;bUKHz5G8PcYM3DAuAJrbF3yOzziN9WL3cNCMGS419q9Zs5jvzB3GsfLns0X8bnXkgzz055Y1fO9w&#10;2JEiuHf4atjn7eNXUgyPj4ZtjWtlobWG9UY57yEt9d3VyXB+8XE4O3k3fPzw/XD2SXNVyuHp6afh&#10;5lJ9GuNSfYOyKH8VGs8loiduIyuZXOTBbdVzV3OXevK2M7/QwUfq8wRtWX7cmo4LH7Wl+mOP9kkW&#10;lgsyspwo328cEzefz1tm+q9mn6Yy+0HUmGGs8PY/5EsAhAHGTSjknLhqfsUc0ziC0SxTbnij8Piu&#10;q/ySnCimXCyHuKAS+S4n34/k1j5yIizWF9YVmarFcKU5ccGcZDxr7WMtzjVOUTQOqOcqWrbQfo9F&#10;jFnR+7/XW9Oo5V/TvkbXo8J7DMydOombMITsML6FWe37Gncut5ZpEIa8vH9V/aWv82MxJYen5Mt4&#10;/1eBdUKaC6/CtvDth/lYzJVn/97sgT/UWploV3P6o2mc4WxqTGwUmqgr4VQ54moQs+EG0mQwx6TR&#10;3F+axMqIcuI0SCbKIdNqUXaB/Tw5iB9m1GoZ+LPSaxmTnYU4F6VxEy11YHONFVbQrIwTwu0bbTix&#10;Tql92eaIq/Q3sUDijwKlSa4wak1+LH7XLKyXlEuFWRyz4rctjzy5VB1hBGXbjag7JrKJ+slc2FtY&#10;M0H0TVgyHOUFhYS2o6SAaGOkyTanX8Yf5dD8RfLUPhjmou0im1fEY0EjHr2FXQKhjIXCwiaMvMlb&#10;MuvlfiPGWEeGceGhBY0LIhTDtnTGxUk7McxxhX0UlOdK1DXyyUWRjSd++aS1p6Kmj3QtihdvzKTl&#10;RXuRodqZmkPEJyyUQ42ra7WlUimDPVwfSSNMj2f6vjJKjbhZVpiL+iQW9R69FuE1noHflH+PuTjV&#10;3/ber0+LUsi3P0OLg7FAjGAcAKdFHr7Y5lUU7XbxbGG8cBJvIfPyCc8bcgHHmFR69QGKPcoOCv3V&#10;+flwdvpxOP34IZT6UOxDEeP2dZYV468otOPpVyxgMddQDPv2VKwKA+vCDUvEL25kDXpJPRweF9m+&#10;bGtFnQcJ5JnmgshlIZsRtW22U17MxRbEHELOsQa0OJh1XjAPPMKB7Y4R+a3gTx1uQ21LldUcXrLt&#10;L5n3U8f0TwJVgFPCXBXOJmYS9hSCVXbD/jVsijVstLfNeeHOjXiOTO08UcpFIZQD8bpdVeXyMC5W&#10;qbSkm7ydbgp92Fw84LgLZaRdrVd6cwJuV3/V5bTOhyszrtB2REUa5SEt0gqJ61XtoNoranzKcLqe&#10;PUaZ50ZLPY0a33ZMx+tlIN088nLbjb5su03SVzrPvgzHJ/+8vT1y0Y5QAO+zog9zWserZVa4/B59&#10;G+x2WM9FPJUBXdbCX3Gc1pjyM/AL/xJn4ddQ/ezfh9usNKb8QB/HmIprrAoD/fwx3F9gZXrGhBRA&#10;vlN4+OpVnCrzTGF8joaTeuXtfFD4OAG/vDofzk9OhxNOCU/Ph8tzTgUvtO7kaTAXMJwsx3cIW/1N&#10;Tp/p7Vsp/erNyNeodV4F57UJatlG9VvHx6K2o8+nute1t9bD8oH27+dAZfUD/dz9KaC22e6HwG3u&#10;4fUD9GW8FGr+L1XW/Zb+xFA7Y45Gb98kfAp1sjjeKhrV3YcB+1V6Ak6xhvXxqnsVals8yL1Jw76N&#10;uJ0GVHtFH8+wv8PIc6xrKrIVrkfWrSxgcTqQ9TGw+2o37MqTtAZ+pHeZ0OjzsTvrNcqxxgOWmevV&#10;0/6kZ3P0LYTYKGlGF78SuP1VDoTVNlh+Fc6j1q+nZRNlNdnKsUgLFvlLgY46SwHglNAXHrX8OVbY&#10;z3XjjVP/dBbuvs6ui9n7Vbdhf4f1puO6HnbbHm7JYxX6eEtpO/c6P5u9f+8Hent1g+pXzSl/UPsP&#10;TPWX41hxdPyk/Hb24veP+Zk7M34PWUohP3/n8c4vm+gaTDJTX0sx5BdMzk5PQjnk95BvL65i/ip3&#10;XWtQD8bj2GdcmoJa/2o3qJfTjPVMVjjOJuzj9+6ncA5uB+jj1bR9uwzH6eM6fr+mTMXt01USNuVf&#10;+SXgKfVxmprWMnH7K2o5fdhjUPMDc/bnwk9eIdwU6wS5LpzOr/SGsw7kVdn72W2zcnnhHf2qfz7v&#10;k1fhPYm3uCWqOoO4gxPVxr9siI2c/sWtGza6m1F54rczlUu4iZ+3Tkp6clNYhcNqnAr84rt2UO2g&#10;HG86Nvs8oGUPOcX0omYSh7qQByAfSLzL67xVSzoUEde51h1735YefZ3s18N1A5yu+a1ob5KRRrKO&#10;2zjIXO4oGXtj3Mq9Vj6N8Zu8Cqp1r6xw/ap84LgRoPSz1TazDRDn5Ta5T9wv0P5mrYNpZFljXSgf&#10;+U8phDUOZqXDa7zqXsishYWcRIf7tp+x8Fca036RV4NvVTtsE4Ip/01ZUd19mDEVB9OcQu0jo/af&#10;+9Z934+BXF5SKYzvFbZbx5wY7vHNwnZSyPO727xMpXUEpZAbzsPt5XB5eiZKIWyfpIlnROmHVnb0&#10;LyeGdZzymEk8arIM13kTzMljClWGPZ8DfV5z7Zgqc1082+1GpqTBXecUcF64sS/kX8Kd/qeCH7Ou&#10;taznLvcl8674ySuECGcTGr19XXgPJocnCKh5THFVnAq7HeaJZ3t19+zDws0zXrL3cBzgZ5zcpr5t&#10;WpnvbQQ9cqFelsdkXkL1s+n6uI3QG04td/Gge2BUFFHs4tdKeAZOi5eVCCtMb968iRcXXr9+Hc83&#10;kZfziXit/HWscN3nUNN5QcVO2SiCvu2Kn9uxjuRTFST7W0khL8sPO3C6Gt/u8FN+8swNmHy6uMbi&#10;gkMbO88R8k1CFIDsl3HsVTvMtGNdah2skFeFvpZpTLW5ooYZjlfT2I5pTNUNMi9sn4LDkJndNk27&#10;bU6FVbvN3t920Nun4lU76O3VXeEwh9d+hB5b7nPIIwOaQUO8w0AyjRM/T8gp4fGrN8PO/jjnfNET&#10;LzUx9rgwu7yI3z+uJ4W8bMLLTYxHbiHH3G51i2d7RVRDbhv7cRfy77HK3+Ym7OPabfOpnAN1n4pj&#10;t82Q7QbtdDznW+dNzQPTfV3D3e+OB5z3HD833C7zoXAbalucTzWn7M+Bmldvf85yjH81J4RgTrjG&#10;VLgnQU+DeJuyxre9wmE1vMap4ZUZxqKbTLfCpBRSV+x5ApdKVbrTPwa6Fl2t1EHlEEQZJJy39/Z0&#10;SW8lhm9gsaArEcU8atL3afrJRhtcX95u9W3WqkiBSIciIxOywMGqYPA8E99K868qRHq1hxclglHe&#10;KBPnb7eBu8JlVjhdpWG38yctypBR87K993P73DZAW7E7bxPgX1nTOw/eIPWzXX1YkP5W3mwO0P0Q&#10;3NlftKsnwFwoA83PoIxQ5lWGUevvNMSbUhgdHsqs/BdKbYuTykS2OWTkU9bmjlc0Iek4geJ5NI15&#10;GPZ2KpVvpTPek7zIEj/1FopIyt40qp/94+S1mzNT8UDv14dV9O4K52FOAXlYtn08j6MpRDwGR2wh&#10;26Gg4bzTesGvmuxrzqEQMv94xjCe2Y0+o7/aa2mYjD+UQimEZ58+Dacnn+ID1vFG+YUUw6hTqH+U&#10;uuij7I9leEz0mPLbFFNyqX7ruAkYcSG7Fezj4AZzbXPZfT2qjOh3gLvOuepX0zu8xvvS0df3ofX2&#10;/OhR16k5PLSsOdR8nivPOczP+L9grBNq3wFT9IB4CEhn2F79DJdR41Q3mLKP8caTvLwdOw7e3l4X&#10;iwWaMphxpgf/ZLqCupBUe4+6GbHSjW8TJlIZzFOG+EByKIrUJTcYwN8gCgGnCW3jh74laXLL2AoG&#10;pttZ29a7V2Eqrc25PGgrZYdi0txGLyfnYRktyUvttRtM9RNwfMer7kgvYnJiw4P92M3Ii5dHJPf8&#10;QDWnhLqwkELIc4URtqKttU41nss2anhNQ5xa3wrCez9gP8zaFtN5pZK2HN9YNbOdfgpT/lP5z+Eh&#10;+T4HyHeKyLYPr26ALIFrFuJkXu5qznIhJ2WQW8dc1MWb6VyIKd/8qUU+fwJVjsYxb/5fnp/GB6wv&#10;pQjy28ecFMbnaCL37Dff7qd/6q3/KUT81g6bhtvwEDwmzSqEcjeTZ19f0MftlspAjTNnB7h7P8qs&#10;ZA46Th8GnMcq/tThNtS2uP02p7Aq7DF47vzm8NkVQguaBpsGYXUzMez2gDUNh5tGH9d59PGAw/r4&#10;9veJif2g0ZdT3fZzPj5tIS/c5lT+TlPjhL19IzHMlo6PxDpfzvywE/fiAoUon91DQdolvmIc7O0M&#10;r46keO1uhRLFt6k4GYxngBQH+5Gu9FHQwOKNwFavHm6rN43ahpqGU0CGId/OIn6UpTLy10eO5M7v&#10;XuGmDdftVIm2XF5cD58+fozvX+JXZekyTk5O4tcRaGtVAHmQiTxIZyzCBPwdhh/toGzMlG+etrqs&#10;Pj6wH+3hpIQ2YEJA3TT6gqSAdkO+FRafyFFfQD7NQRx/Vwy4vbTF5WKa9qceboOVUdx5e5TNdlSi&#10;48TQ5Ltm8iM9ebnteVKYp4XZV9k/xHMZvb2y1s2m5YubcZcXA9n/JnnF+FRcEC8fNMU4ytHFACd/&#10;uAEyU4FhJ72/wYZ9Ce1iglNE8oHKZGGPZzc5URRIW+VagZ/9HUbcGt/y3ATO57GkLNN+60Act7u2&#10;1XbocQCQJGFgkb/m1y5jRBdzr998NXz11VeLcU9d/EiHssJH6Rh/15qrJ8OHD+80Nz5F+XzI+v/P&#10;3p8rWZJtaZqY2mzmU0Tce3MQAHw/QIFBvUORjUcACFAQaQpUt4DDGzRYcGgWAg4MRMChGHAgIJlV&#10;lZmVmTfiRoQPNh4zw/+ttX/VdbapnnPM3Mzdb9743X/b895rz0u3DocPW9P+fCqJ09scr0nP6+gj&#10;5QssKzJanr7elrfC6Wod+3jkU/NymgrH6cu0X+2TOVIXX8BuQ19+nz91ID9AvDrH6twEmPjn3M71&#10;DTvrK7Iwx3GTZ42zKw23g8s1HM/tD6u/CUhLPWyvdDyn3wTHcX4QOyDM9a151bJqfMP+lg9U+S1b&#10;ZR++K/q4luux+RjbW+w3PCse20nu2H4Ambxt22MqI8Myj/Xn/5wvCwImg54JHnkG8nQIt+P2BB6A&#10;wH4VdXLUuNV0OEQePhQd3wlsCxYKLH5jHtM8C5n5MC1vMMbtbdET2HJSUpS3n/KRPMqVUzmOshjV&#10;bbmi3ObvfPv6Rp4trtMZoywljtHnU+F0Pd3/lb0/7WBQ3kNqE41vxEmekJfNglNCuZtSRTwfRWi7&#10;iFuCcTu/nTy7rWuZffvbXv3MKk+UUdzQ+RLXQK4cF7nRgQfpELvze8iWWMBtM551a+hnl+N9Luby&#10;ea68vxSYWdw6j7VCCjVgqMQPAqjl7lC8WVN0UYdieHicHzhnk+XD5EaeGIrKglO/OC28uhoudcHE&#10;h5Pvbq7zAlRlRDmMW+4CoPwLtd2W7E+B09exBzx2q39192FLqOPsKXB6y9mbPapMxOlpWH7osF3q&#10;M4ea1xy/Vfw5y/Y5sj/UJn7Dk+GOwDTtrpjzr/Er6oa4iSDsg5QAKYlTWCoFtk/McJ4d4xZxKFZc&#10;9Ulp0rY/huNOv6Qu/IMON6q9gk3bioVNLz6YDsdEAfSVMeQkqN7ydVynxW45ejoOJRHPZY/+xW5z&#10;zn8ubQ+nM5HTtDzuR8KpJ8Se7ao2xVTWI+UX/qS1KX/iQX7FAVYFrNJ+lGFYPtcn6saJGL/wwXff&#10;Wl0te5yKtTTA9Rh/BUdjhnHjsiyL3WP8YprOz7L0tBykc1pQw9yGgFDTefiZwiiD073qFnEnJRMX&#10;VlwhtJb3rw35A8hr/nEl0dLsDEs3D9fD6N1fE5YFs9rTwvOAamtmWtNQ0Afj4kGW8aPVp2fD2as3&#10;4mvZX42nS8Tk5RDWIMgFCd8p5BdMPnz8dbi4OI/fPubXTPhUDcqgf9VEAzTKA5atymjYXcP6OKCP&#10;B+tY3UbHM6p9E1IRfjzBXD1ArUMP+zMPoGF/5GbOAeZZ9at1wn8biL+JXwpV1r7cryHPU1DlW7J/&#10;Lh6zov2GHeCB5U7qTaO6e3slWJ540wSt8W0368skPZnwgE3cJ4QO6zd3iL0uDP1Esz8gzIxNuLgh&#10;oHxv7nkqmLeBqjKYpuLcsIA5X5na5OPEgNMsTgxKGdgzz1VsKFc311EOy19sWGKtg2k4rK8v8EI6&#10;V6caBgFpnQ9+1Ae5ltDn6XxtN8i3ylVRw2o+puWLBd/tqM09lahJSXc8A3WU8ZSPJIjxXOG6Ati3&#10;F5iTYYl92RD/Cse13WbYmwmd1vbebTs0bK81iPbpUNNswqZ4fdnA7l3zf0lsk50XcjglxKyKCojL&#10;nXgzXReax6fDydmr4UQK4YmUw/hZTI0jdOu8/av+EDHpe+bs5fnFcPHx03AppZATQ04KUeB9YaTc&#10;YwMjTaSf6U+bc5gLq+nNOdT5Zdjd+38JWM5eXtehyoubNjb7tHUOOxy7/YHjfutAzjlZ3R5uE6P6&#10;9WFfA72Mvd3u3gTVvit+UwhfEH2H4J7zs9mHAQ/oJQL/6Hsy88mTweqeJnRO9jxr4m8u5CzokwLj&#10;k8HxebV2BY89/Sh7UhQMlwUsX48qfy5KKADTyVkohqEA3g4319OpoRcnyOJPGtsxQdQTGbKgSBcK&#10;IacMSl/R/3Sa5a5mPQHDPZX9cDE1qzvkUVrnQVoruoBwlwec3iB+T8fp00GH9/kAh5sp/9SmcyRO&#10;xEVRpDhOi1WXOCU8Wm+bnnP5wSpD9beMJuHud8cF5E2ZEKAg1HROC1HkUslt7YFi10h1HB9g9kqN&#10;44S95eXynhtVlm8JvVx2owQeaB0wcYNYLzROYhzwjPABt4150zi/Ucj3CY/4HI3GD3OQuPGzlNHw&#10;5EFf0+crKYOf4q3jfPNYSuF1/s41SuhB639gmeo4MRxm9O5tcPxtaRz+mLw/F1WuufLnZMGPdmKt&#10;xTTwh55fmF7jcDPX8TPm8u7hebjEbwm1btX+LWAX2eyP+VT5f1MInxnujNopfecs+YM+3bZJ5/g1&#10;TW/fRCY5YOKzQHhBwL9fAEB1x4TWBmkZa5j9qrJQQTiMH2Vvi0P43a0rEvjzYsOkFJBPKnJRfgHK&#10;bbwkI7pc4rlu/OyVwckEsFyW0elsuh3m6lHltNuocZ0PeSCzTwj7+BU1b9NtBGr+fbhZUf2JZ2a7&#10;SpZ4WF9prCCGkt7azW2v5s5ysy5zbYPd7jlEGc20HTi90zm8lg9qPIhyVuF05jb0cfs0uPua9HG2&#10;wXWaw6ZyH1vOS2NOptTnpDCIh6pmfZzEbxXLEs+e8pmn+CQNH65+9Xo44+fuTsvnoBTXv7tuMleu&#10;Ls/j1jHfKYxvFUoxHFZ56ziVx6kPK3ss+VfU9NDzpPfvuRTnS6Eva04O9wtu5GVeQYd7jrntgcNJ&#10;h1/0p+A03zqQc05Wt8Um+7eAKktvt/s55f1NIXxG1A6qtF9F9e/DgP08OR1viWDOPjLUpVTwKjkB&#10;Y1Fl441TKy0K8bxaKRdME4tFY1r8ejg+INz51LwAYV5E+8W0ovo7zPZQFLhVzKLVbhmDWk69DW45&#10;AOlRCvHv6XhOtxQGLQvs41Y6PjLSzrQ3cHgFec1hLj/793C8HpYVOaA3hWjLGb8aZrlq+X4Lr6fD&#10;LUel8zCqf4VldbnA9hoG60kgHE8Bu3x7Ny1YTxjnMBdGGsp7DvR5L8nxNWBZqkzVj/Y8FGtfj32v&#10;1o1PFLU2j7sSmo9H7bePUQpPX70ajs84PTwc7iN9rnlc2EHGHXMFJZBvFJ5/zBPD68uLePPep7nI&#10;UmnYvs0PVH/T495mZR8X9vG+NJbK7Mc9clrWCtzuQ0ziAOyVYJf69el6filUWWu5m2T4kvJtwiZ5&#10;7e5N0MfdBb8phF8QT+kg0vQcF1zZE974Hk5Qx5niNuhKHMS35DQM8patFglddBPXt6Dlinic3CVi&#10;C9UE40pTlDfMNI4z4ZDby8gb24PiSMQ6ObWENltbeNqRT82P+FOaqpBKUblZDffX18Ptis+yrKQg&#10;yh0KDCdLN8PhkW/XSpbWboD044bebm9xOhFFKgpVh8iXZd81me7jVhX5HPhNyXi5IGXlRYOoK7fs&#10;uV0m0D6RMbfGlFcssio7qyolkQKF0cys5CYZbWweBLkFd7+nvDl1wd3iub3W7K2K3M7jFDAUJbVb&#10;KEtYvTHcqjSexUQ2zHu/cay27G4rA0kfZfs3jqOuIqdAbO40eISjEHDLkDC5udiAh2oU+UReAFmQ&#10;OcYI8jf//E3blJ8WyfGT8ofsCq4EKaHM5q7tYdgddWofol7nhDG/Vncjy8s+S9P2hxj7oTN79GV8&#10;66Ad76OvW781uh+9TjFe8pRQY+HwZDg44TuFfDD+bDg+Oo255PWGeaGYQfKhr+MXTS6vhssrfuJO&#10;vL6Ml0/UYIqTM6f/ScI5uJfMXfqj55I/7MO2Yancp2CuvOpHP4AqXw3HzvqlWZqt316gynalP+m/&#10;Ft8vAm2Bx8MSv1V8a7LtIo/jfE7bMic+G5wSzIGNogrWD0DC+me0Kuf8etY4FQ7ry6tx5+Tpw6vf&#10;HHnb0oxbJO2ZGJNtGNPh2K1EZRw2U8Jy44zPMch9r8VR21+Y0PEqyY8sXaTt4R7ZlCB5snnv8V2/&#10;Rn57lP0/foc0lBd+cUD1kptF+kgLN5+Q4FYrzXR/J1lYKFjU2wZPvispD6v7G9nvdVWv9NSaNwBR&#10;JDClrMF7KWi8HRi/VNDkOz7m23VKrzA2evdn9guyI1feukBZiaoc0q9S+G4ulCe/h/ppuPz463B7&#10;dR7503KHquvp6YlS3g+nZ8fxE3YnJ0dyKR/K4gPVN9eDdODgLf6SdXV3M1wrzxuZ1EvVHY6O94bj&#10;E16kUOGCFToW87CKKMx79wdScjQWGmmflSLdq41uDzXWJc/b778bTtTu99crYkTaW7UrMqD00Z6M&#10;FSqaY2QaD35aS62mvE/kfTIcaWPl5Q7mEHMJRttJkeNXZU6O+CwPn+TRGFTK6BtO/Vaq+00+V8nF&#10;AHVCCdyLyiit7AfcI6YPpWijcMMVCqKkYOzFuOFbhKenw/GrV8OhNvf7g2O1G+PiaDg4PoufNYts&#10;RNoLRVCphiPV9Vjtc0o8Kbco5/EZESmjqZzSTzwr1jKQG+W0zYroZ2S+4WRb6VbUI+qg8Zq1lImc&#10;WptirOZ8ZUwlme/qe8ZRxEze4ZKfLygYD6EciznO74LEpp2RgTpSLoxHHtAU2Uy5OFBYnl6izGbv&#10;5RvjSi+Z99W3cHoGOElPRW8pLabjYI8mIV+5FXsjJVS0+xwJn9qFPKf1cM4/xohoN6rYjeoIGc18&#10;ZiYUvxaX/mLM4CYvwuibW/r7iGcJ32rveDO8fvPD8Pbd74bTkzfKRXP0VvW8Uf7Xd8OJRODXTPY0&#10;Fu5vr6QMfhw+fvxluLj4IDdz/8Nwd5kfsGa887FrlBaYv3mc8oNQbBiH6P8rxZGJxPjbTHvGDbvm&#10;Dc1gk27NUaKxpzHSahxl214ZV9iNfk57DKMToiz9UT8x7mPslz6LN/2bX+1XP9udz3lPZbsMl3On&#10;9iec8pnHx1pbcN9c5bcFARf2t9e3w6nW/GPN30PN3zenr7WersK+t4rVLNats2PWHdLQeCn/JtTx&#10;YthN2C5gT7COYODmW6Wxp7Feaj0yubA3HQ7tN832e631OaexO5zpixt/+0HnvRbe6gI9Z5DN9P5b&#10;55NNQDqAn+PWNNvgfGv6XdItYWrhf+PY1ki7NuLnNDao6T83L0AeyRyQ636T21gLY5CzYsbSwiz3&#10;cMBMRtzYxrB7gMts9lhwxZovZAFhvbAZA59Fr00cFjSUFy/e02DOCUI8LybjosI0xERJCVNh11fD&#10;Dc8XXXzKXzbQQq1stCDeSlG4apMyZSJ/K018s5Awy1uRZaZSYHkkfJYpWZAnNoxIq7YRMQmPxVzr&#10;XOahTUMLjlKqjVS+FqVoM8JQeG5QmtMdyqAQ3VHM27bo8FIHdpUcjIsE9QnKYMRDIWqM/Fr5mMTM&#10;NpcMkiVTTu3suMgedRMjLfVnM4v2nvINEl15cHGQpz6qGyeB7aJmf4+3SLNdONHMU9WsP/b4XqRM&#10;4H1lzqQszJBf9ZaPZEIGNpMmu7wricvC7X61zNTJdFtlHplXMhEbnmqYdqUN20NEa47zZjP6+oFx&#10;eD0CyFNNo7ptdxvYBDV9pTHntwTqX9kjxpHyGU0N7DE+44FHDjSG45dNdHHDhShjOuRVP8d8cnoU&#10;Jik4zPNLXfzxaRp+0eTuWkrn9XVeeJJG8dzPrgN5VHhdov2RmniWvta72mtbQsbyNpB+iTmOJxpz&#10;fkvYFGcprOY/3iVp8MUs/+LCpg38UAlb/TMFAUuz4nmxqY4vjVr258rhcfOceE75wG4r2Z85aifM&#10;dchjwoHdc3Hn0MfH3DXtNjgvM5Wqdb/KuTRz6OOY5G/idlybPefgMPLwILYbAhbz/H1dFLNpga8k&#10;LVe5PHgO8SN9KJrKjw2fcL6076/t17SQW9qpaOSEglZEiMdGYn9zDa0uXhydjrJrWa4bcXGv2jOb&#10;2NmU/MsLPfgUBydfzhcTOD8/kE955Ok4jl9B2Slr2gFxaGcrSOQBLb/zSXJKozzbRgYoO6+G85cL&#10;TPtjutyR+Olqm/BtcDlOOwc2NfoM5hlq9iuMUx7iyAylIJQKKbdmy3806ccZLY08vuZiiXyVFXN+&#10;Bu0Pe7hPa55z/FxQBmOp5lfHAm+s81vHR6cnw9mrV8Pp61fDyelpvMEeF6xcUDSFm/TKLh5t4Sfu&#10;Lj6d5+3jq+mXiOL0X+M0+lmRuXziQnICMigf9TGscmF6vNjfYcYo90K7Pha1nDk6js3eD8zFq0De&#10;CsIhffMAanNfuALHqXV2fn05L4G5sr5k+duALKbdu6BPN4dd83pOfP6I/sZRG7W3m8am8BoGevcS&#10;do33VFhGT9Rt7OP1mPOvmweoi4KB2wtGLaMuKKYXIytFuWHcljjTghWLvMIsg8ki73BQFRHng8KB&#10;oshP1/nn61wHm8QD1V39Jvma8ojyg6KhOPg5roEftJzAeTpN1Mn1aPHhJtRw6ogcKIP+aUFQ42B3&#10;+cByWg7AOY3lgFYEKyMPTlw6vyoz+aVM7QUTTg25TSPVLE9PVR4be8bOv0WOTahlOH6tpxzNWG9H&#10;4iJTRY0Do24FTmv07q+FKm/f9r2MfZjbrLZ1n7aavd82OM0Se3mNkEeMW3Hi4bHG8tnpcIZC+Ops&#10;OJaCGEphu3CgL0cqK5T5Gy4EL/PZwpXsvGQSSj7KoBinX9iLPEEVKd8wqz/o7TZtR+7KbXDaJTqO&#10;zTm/JcyF9el6GfGH4xwPBXkC8d3egEdEiI8b/13q/JxweZYbd/V7abjcHlUO2+2ew7a41W8ufAm7&#10;yPcY/JtXCI3aOHMNtS0c4L8Utg1Ot0s5T8VSGZAJbXtljWN3BYONRX1UDmZAOucfC3YpyxsCdi80&#10;uFE+UNZ8OkU8x62wv8McHqYUR9KSN8og+eOPHyZugJvyHK8S1HyRj3SW1Qqh5Xc5wGkM51NZ88JN&#10;XpD61DRxKMUGJoa9obYllId0K+UpZfCo/N4vtGykAeRbUfMyonzJkv0gxq+WrCt/I4s77xk3eZUP&#10;ecMqg+nykIYNKG7GUm74bobrMCd3s+kf23sj+QZ9y9ds8MPwpuA0wP1Q3Wv9ITv8Upjqs845VP+l&#10;OF8b7keTM7xbmTwCcXAopZDf+w6F8FV8noax5Nv/QVUL0r0of9wyvr2SQnh1GY+PwPv2U3eQU+2B&#10;xzaanedD4xlRxo3bqPV3T4fV/vdptM0vgTV5hOruTTDnR9sZnsOsicSpj1dgModZYwhjDcCcm89/&#10;SVhqy6e0BWlMu42n5AeW5Hss/iJOCJca3GGbwqtpLPnPgTh9/Or3nPCg6AeH6cncs8Juh5FXJX5z&#10;i4L9HWb7HAjvmQFF/mJP5sJkPwOFjYWNBY7FC7vdABkcZj/SVz8YtxMFP9t4LGKSPvxE2w3nk/Il&#10;7W8z0qDAdYraHNeRshqEo0wB54l8IasUw7Ozs/imm08M19pVsL36Zbl5woo92kKbbP6+cbY3Jy21&#10;rWqbOQ0m+eZzmb51zEtLTTmUX5wEleWGupBuG8gf1Po4nW/1A8tU5YNVxh6Rpzb2il1kei48RqFA&#10;rp5Gdc+FVRO4HefM3m8bXN4SneccAzLvZYVxGshJYVMKOSnk49WMIcYO+QH3M795fMvLEbqwvLnk&#10;hZPLOC28vb7Jrw/MnGxPYwLFcBoXltd21oPqtgmdD9yGuXpXOo7N3q/C5feo8s2h5uk83CY1DXbi&#10;0N6QPok4JG/+4xr2ULwXgWW33Lir30vD5fawHD03oY9T3X0Y6N1z2CbfYzG/Y/8bRW2gucaaC+9N&#10;Yy7914AHhAdFHRzYkdME1W2/HtW/t7MgmA7DrKxhtiOLF1AWFisxmJxu1cVmhI8DRii93M4bkOdK&#10;CiC/ROJbwpYP1FuqTkca4jq+F3fCiYtCg0wn4is+jaENCn/i1o0FZQK/nobrXfPFxE168kJKP99m&#10;pbTCeVqBCqoa8ca6SF5uy1d80012179vT+KaFaEUOm8R2dKuenKa0k5XYB7NpBJpqHZSlFM57U8s&#10;bUYfILPKppaq7XDXyTEH5ABVbvsZMUToC24P3ql/eCOVPqKvbvkckbhK8qalPDJ+y8enflYO8Y+S&#10;Sjn9UHy+06Gp7zdRjR/kzeTq37dFBWEeqz08PuqYmOPngn7vyxqhiwQUQE6jxi8wEJ85254rPDnj&#10;t49PYhzFIwntX4xs1SuUQj5JI8Xw+oJfM5Ep8hY9P3VHf/ukkBPwfFNcdv3DVItmf9OM9H8dA7Vt&#10;W1htU+bv56K29RzdvzbBLn41DJCXQRj0PAd+IYuX26I/WnzHif5TH9XTROK/NFxWrc+c39cCsph2&#10;b0OfpmJT2JfA+o7xF4Jtjb0U/jmd9NIdzOTwBKn2Wq7tvSy4zR5zm4YXeFjhcAO7FSDkqYsLStak&#10;EEpZOvKmIbn3Mp7roKWnmQ0K91vVkIXZt3YpjzxRQgh7/fp1lEN5+NcwgOKgglIuuZHBbyBDn7pF&#10;XRWHMrhVVTeOdVnXQZ0BeVkxcntEXl26qmjUZylHhjqVcP3Jk/pBysh2zDDnb/dGKC7xrfiMsuCn&#10;+rr/Kg3y5hNB2W6p4Mcp4fhcYb78Et+isyziUzcVl00+tle5LCttXNuvxql92GPObw5PFP9RsCy9&#10;uQvm0ngcjP3Q7Mac31NBHnU82s8IRS9eINH8QtngIoeXGqD8eaaQ28d8zDrmbXvhQbGC9C9KIcrf&#10;irsF3EIONxcCmqdcJIhqgGgDj+M8HUShe6gse1yAusKR3vR42gbXexMdz5jzW0Lt1x5zYbUONbyW&#10;aYL6607254L0SyiDfylwW38LWN/RXwAeRDAmspibRrKGz3Fp8JrV7fyhw2r6OXqTqKhhSxtKLESN&#10;NQ/LYZkgYZxi1biYuA3n2+djO6jpHM+odWfhNGljFl3SQewAedwH+NcTM/uTl2WGwHVyWZaNeE5P&#10;GbCXkbiWB+UFZQtljbw54eMqnnDikRYS5jJTjnwWEPj5Q780QnzHAyhylIGcDoPOGzsyEx83zzR+&#10;/Mh3zj7GA+rcHrac5FXzdt0hdrcXIC/gMOrr9JTn31UmTSifKgcljLzxr20+xiuKXvQtJyitjckb&#10;OQnH7Xikx4SWxyQOPOaTMLGxcuudD3zzs3rX8cmefMZzGmsoiLipQ5zA0P43fO9smsuYVTlFxrjt&#10;BxmPIkrhzd3t2u9Lkw4C151yq7y2m4n8zNDBAWVnvPBV/qtVeR7S3xNs+ZIO3PJ4QYsT5UkZoD3c&#10;PvSL/kZcgG1yra8VzjvyKTLazyTeCE5dN5BPX5rH+nOiiydMvsfIdz1drst2ucju9uzLN52mh/Oj&#10;TZzfEvs8e1Y4jUE4Y4zv4MWjBgeaI1IIUQZPzl4Nb999NxydnQ6v3r6RYvg2Pk3jeu3vaRxJK+Eb&#10;o1xM0rc3N1fxSZob3jrml0wuL6UkapwyDvxc4WAlMOvOPIcokXHC3GSmzy1vjqgE48FjAo7jS6z9&#10;YNpvEx3XqGlre21KF2NVcXFbFuzMP4CbcEzWSr66EHmLfMsz5mXLh/XuWm1G38QaIOU5FHHN4fgd&#10;c6WBHl+G/cnDjDIaqryghi2BupDGcZG/+jk/7KZRy1pCL2ufh9elGHMz8ZDHpLy+zBrXcDw4l6/d&#10;hNX01b+XqbqJS960k/t/DsTrUcf6XzxqZ1Z7j01h4DHh2+KCuTi931Ke2OfSe4B5sFXU+DUcfwa+&#10;4fSGw+sEcfp+oKJU8EsD1zwIXq7UXTanY6QZ82ubeZKFPe0otixaLHAsdCgZuMnfyhcm8XqlnFtC&#10;lBFs2zx+xCFuKD6yc8qgBLERWFmo9X4MKNsy9CB/ELcv07ZWTryIIfrqXPuoNsSzUVlkQUARs/JJ&#10;HYjvNrU5B8eLOJCTFLX5fWszNsswecaw1GEtXSBl5kQQeeJDy2q1GqY/smosiNvQ5096kzr34dVt&#10;+Zax3gc1Dz8OYHcP/HyCuhTem2Z1z2HJfxfskv9zwuUskT6YG+sJth+NiSZmHdcQt08KeQs5LoJE&#10;bjNzgUEY45A3YWM8xsWM5nkoeJr/vGjCLWWRxwRC4WMuMy5kWrYqZ3WvK4hfF5ajB/5LYcBhnjOg&#10;1rOH4xHGh5eNmt5YKneTPL/hIWgvt1lvfwqcru+vXfBnoxDWyj21oZZQO2EO28rbVZ4ar7fbbXtl&#10;Re9X3XP2OvkdBqxAhDLUFJy5AVTDap64c8OfwlxWJXAc8gIs3ihq/j4gbpejXEY5ie6XSZIZ5ryx&#10;kxbFrSqEbAqxQSjO+fn5mlKIv/MHrv9YPmFKFxsL8TlBsL2lpZV862kXuP7EJx9kcdpoFxU53p5t&#10;oJwoS+FGlTvSSWb3AeBqsN7irvErap6xG6N8NxlIg2wmdb69Vd3j7eNk/MpL2LONg+2wm7xjXGmz&#10;5tQhnhvkNmAjimCwfY7GsvR1A/hVebATVuudz9Llc3WKFPY4XdNmTh/xiyDxKyFhp6rEnZ7DMygx&#10;Sm1+UVZRClGQaSq7U8LJ3ZsGbstuVndFdfdhf65wXW0a0Y9qRdp4T5pfmmoT2aFiB+OXcI6O41d+&#10;eMmEZwr5HeTDk9NQDBlLd3sap/6ncRkn3FIGV9ciSqEuOjkhDKUwFEOYJ7DIVWmlcZS3jQHI6sWY&#10;yVXsy6G2W7VXWEbDbuoB6vpW64vSDUHMJ89TwW0Q/o3AeWBWVHcf9q3CdZrDprDnAu20iY/BU9L0&#10;+NJj+9GoA7HiOSoP+jxqvr29mmDX8N7P6MOru/qDajdqnDk7tBJTwwBt6pMlLxY93PYOI21dJJzO&#10;4YSlAlEUhZmFAz8UI5/kAW/wmUaLdUPmPy1K9kukYkp5zsv1dXwriFUe/ENpaXVnY8Lk1m1fJytw&#10;8fA6eZd8cKuwB/UDNQ9M8iUeeVkhjF/vKEnD7vzax3j5LV9O0lxGLN5ys2hTB9fVyqBvHQOXPwfL&#10;ZwLyMpHPGyPKVbhFTJP6mxmeefEsYd4uTln4hRI/Q0hYmrnx5E+1TeX3stSycINIi9yl8Ry/MmRq&#10;9qU4jKEHYV064ynunlWmSqO3b2OPbeGPRZ/fU9jXeQ1F4eqpVDlGdHHByWC+ZHIaJ4WH7VGEPU4P&#10;NdY8nwFpGS8+KcTkN865dcxYjueGKVd2Rhvxnc6s7irjY+F0n0Ojt1e3sZTGc4a+8MUtdvychji0&#10;IwTEu1cDEcfti10zUU2SXCoPVPu3jlhPxN7+0nAb1Xas9m2wrHPxn1KHb14h/JKojTrXwPbDfGx4&#10;dff2SmPOXuP04XOsYYbtTG4vAJ7oFdXtQQecH27nUf3r4k8cKwy4KxwXTPmsbxyEe4GynNItxrIt&#10;E/mjZMXzLrLj7zAWNeD4kLy8iVBO9XcYP60WP68mN2GWyXFhBWFGH0YeWb9JwaRulgmlby6/mmcF&#10;6eLZPD7RcXwcbxd/9913QZRC5+X6bcorlGBOaiQe3G8P26OU177s7T7Rwc7v7aaZcaJOkjHak3YW&#10;80UBbvPJfnA0vRzQ2oV0huV3npUVNQ1jZ238xLaV4y5J2JTen9uJU0PJX+E0lId0nArhBnF7k/jU&#10;P3we9lXvBnNxQB7QoqBwaql27eyb2MN5uqxa3tdClWWOINtAo7D8BGC0vNwoJHkBxDjitPAolMP9&#10;ExRCPm2kcXakcSbu8SO9exonPF7C7eNbPlZ9FXbeROakkJ+329McjN9H5gRSZZvKIQsXUqbmmMEk&#10;6ZeB2wr09soe+DGfIHbWH+g1eZxrMrjw9CEBs8drJ/4+8ffpIajlLdn/HOA2ANX+5wba/XPb/kuP&#10;60fDg7nHc1TeqHnN5butnE3hNay3m7279+tR/RzHfr0d1Das4d6Q4aZ2xt/xKpzG6ebytnsJmXea&#10;bMDEJx0vCOBnZYo4zrP+NjFpULB8W9h5QOzOIxSollcoKs1uhFLU8qxx4pk8bUTYCXecMEWX1aPG&#10;dV6AhdgLrf0M4hujZM2PEli0WZBZtNkYke3du3fBH374IfjmzZuoq8vvZbO/6fq6ThGnKTsoTfEy&#10;htpxidQH2u3ynD+yhLzB/AQQdkzeQFakiD8Ht+1cGbaPMrfyDMtRzcrqV+1zrHis2+jlC3t7m97o&#10;7dt5G4pMRR/nc9Hn19P1WmJFTTeOlcIaDlFKUHutFPLoQXzbso1/niuMU0LmURm/5B1jZnyWUIqh&#10;GN8rlJm3jDV2NM5DBsFlGr1/H25sUhpBn/6pNJbsRk0Da1/gZu3xOtn3D+66Vq3UTvYb52xdJ2TS&#10;Rwb5Gy7/W0eti+1G734JzJVf7dswF6/2+2OxvsN/w6iVe86BtimvOqh7E+wSXk1Q7UYfXmn0btDH&#10;W7IDtx9+42IseILPDR78HM9x+nh2E6+PWxWNPl6ND5AJcjZgBYIFyGmDZfdzfk5nhcF5YuImnhe0&#10;KovTzy3oTgutDNqvV062gXIo13VxHuS3Jk+LD2odKmpeKFp+u9hKF29soxByYogfcUGfTwVxIk+f&#10;FDZ5jKhvPD/IqQLEDrMdyDvy1wYbt5bjLvrUt257vwQwsn2OxuU5Te82a7tVNzKH3CoO6hKksfkh&#10;hOJjhr2d7o1sYGhVBaEPBw7rTWMu3PUxqttmzafP83PwnHk9FX39kYm+w7RS5nZP0vfZ/4olZZBT&#10;QhQ+5cPt46YU+gWT+LUemcyFXDMUx8UpX04IeZaQD1bz8epr3kK+aW+3t3KRZ4mWi7iMp7B/JdSy&#10;d5Wjtj/18bzFXsPIL+xqP4jbcbzm9Guo8RS5vlW4brV+L4la3hwfA9r+c9v/z0Yh/Bbgxl5q+E3h&#10;c/Er5tIYc/675t8PrAfxtNDG256YMnI71eIhO+TGSmAcpHn16Hy8EY/2VtaoaGgh8SKiHNvCqgWp&#10;vTUM7lTw7S0LkBzKH2WB0yRuLeYQzS2eW0jtJh7ZSAaZkvuOe50tXvze8F5buLgJhMz7KUN9qzVy&#10;CbkpNOUA1AsiCzLFhiQ3+s6Kq2uRz5lwlY070u6V9MimYkgHQgpZ+WzIvgrMDRCtSSH77afzFAdS&#10;L8BfTn/crhOyHfnkBp/p2D84HFaKfaUFHmr51uZ4Mhy3F0to+02ItkE4tUv0T2kfEHKo4rl58sax&#10;yogP/WqzlFLIM1lZn7Zxllu0gHbwOJiovlHO9XnNJTgfzLo5m3VTMyuq22lykLphp34DyAvGMoq7&#10;R/XD7pLGElu43X4sAHN0l1ukjOWE/XYxGUMPZQNzMr8EatvPcQn0nee/Qew65te6ivlCfsxljXt4&#10;cMQb9Yz1k+GQ8X4kclu5XcRx4cEbyMzTuIUsRTB+3u7methrL5X4w9WM3ViTGnHzuZUelgkeIBvf&#10;RI2ZN5FxZXPiAmoldzQ18sNM93Ibg9oPjAl+iYj5nFlpNW1ZA8d1/OgfrQn9HHa49wLwpcbbS8D1&#10;+Vqobd7bt2FTnF3S9/Dq8llgc5wDA4+BYnoR8FUKtB90vIqa3nCjwRres4f9a5n2r359ersdr4ax&#10;ucXkQkMR2UBth4RtYqo6yXguSAsYi1T9ZQUY39GKRYzJrAVHDHdZdFAiYD7/lZxOdLhNwDf8VM7I&#10;vfgVgFvk1gJ6/OqVFlEpYVpsUVZQfuK7U/JjI5e4cRuBKrIwH0op4Tm7Y5610wYfV/pacEJJUP6H&#10;aEFNNpQgHvE50gJzKCXkSGUfqB15qUCX/FrMz5TlsfLeGy6ubkUpX4wPte893xzbO5JMSex3w+Fw&#10;qwVJuQ6XKvP8ghMA2kzlyk9qocrldDC/e7eSPOy5oUwRLrHoO4D/jdoSoqt9PL8cPim/o5P8TdVD&#10;bTgoTmrh4drxlOaQ52qUEWRjJp87lXUfMkZhWnCzrw7vb1TfW5WrudLGEQrnlbiSLCi66r0YWxDZ&#10;aD7llhsPY04Nryxk1ZhTLff2pTTztuXrt8Ppu3fDvhTB/aOj4fd/9Qfxr+KXGOiDvP2efaKODNlU&#10;7HCtdru8vh6uUG7ZOJFJkqxUCOOFtzUp0ONv3FCVRoESWuNqdTlcXV/EJ4RIc313PVzKzncG2ZB5&#10;VpBnHU+0cfN846na8uRQG7n6+ljmCSc87YSTzcY4OJRye6z0kidkYCzz9uh1/goF/nzDMRXzbEuJ&#10;L7Bh5QUA9JzwOBznyEjlS61Dqc/5fyvyTwVHnQh3v6xUZ8jv4eKOsU6pak9M3Apop6Uql8nS4tk/&#10;XlpR24eiEsGRQxDZTfvBPDVLOh71izW0KTFWZFTYSMblRiJ3I2MOMpfNGj5Ht+sS6VJzHIPyz7Go&#10;9tTcgG5f/Yl8D+5UvrinYbZ/qzprwtGN9LOmeMxp1ovjo1fiG42j18F4+1gXk8xD5hTjj3WOdrq5&#10;1Li8uBhuzy+G+8uPw3B1oQw1lshY49Vr59i/ar8bhUPPh/tr+YuaPPGbyalYkocujqDyYWzGvKee&#10;Hal7pduEZXDO1KgOuTAjzVr8zJG5zHO8t4w5xplKYm4csY7LCWk85u8tc1h1oc7xyIsG4JHWB8j3&#10;LV+94luPw3B5dRXfIqRkbtEfn51qnp4oIwXGdMo+8U96Qu/JFfarBP1eu8Rd4Hwth2WpYUsEc+X2&#10;+zxwmr6cmheo+WwD07mnSh7tPhX3hTtci8sCIliu9QOYIe4gDf/N78NesSSbSvn2sEtD7oLnysfY&#10;Nb9t8fpw3Pbrw+rEsb367YKa93oa5cHGokUzbr/wsLbsrDbxZqsWFTClmAaawWKjdT1ouBzoycIC&#10;FlCCjJ8D2ZtcrmO5CWZ8KQgognIz8BWodQiL3DFsG5FR6cjjVjtFnOqpXNUqlFVOH2OCFZkobPzs&#10;iBWBFod1Dig0yEaCwnRzkxcwziMWZRWNNPXzJZwMkiMm9WAhRyEknlTY3GRbG+ZCLgVEZshVToxA&#10;xGt9Hcp2i5PtkaelcboqOaMELRpsiLyJiaLPKaHldX6mFxYje+MhssxkbD90FFozxE8bS1ycsGlF&#10;OTkuydsmZUW5khEVDzubkVoiygh5GiyrzVHeDpF3i7MJS+lDTv3t86k5ks7joUfmm7EZz+ThObBk&#10;hlIo9PHls2bmnCBwcifW4/XjZVfU+n5tzG6syFcYCnTMA5y0BfFT0dvnYlJrRfw6Dp+nkZK4L4Uw&#10;LjJ4xpBTcjZTelZ5xcfUpdhxUXMrotTFSTfjOGZBkjZCOTRwj0MBuQS6Py/OZUE4iBKuvDBzJTCc&#10;9xIc9lgTaO43mQy7s43Uxsiq8ee1JMLCRN5wju3vucvYj3qTh9biiNPi7mvsTeN3Gb1cBnl+C/hc&#10;+dxmlXU8PwVPTTcHPtD/GDxtRXkh1M5Z6qhNcBpM87nQ5zWXd/XbNXzJz7Tyt8QadxvnwOBj8YzT&#10;GxG7B2QdmNj7gTqXZ1/mg8W+i+M6GP0GsQ2OC2q74Mdm4Kt+lxMnKXK77B6jLCh8mh3EWa3yEzmY&#10;Did/yl6C5YeksTJpP2AZJmUqEXHaaou/aTgPl4+durofeY6Qn+zD7nSOPzLUM+Wj8APCFAfTpPhk&#10;O+1g87jNzS42POTmtEvpx7aVWe2YVdYkV7AiFyLayPfkF28xynTcAIqvdqTc/4u/4Do9FTU99sos&#10;LsurZY4nap3/LnDeS6jl93GrvcemsDnsmu+XRN+eyGV6PEHmj0kYaULZY0xxCi07p8xHXBCd5K8L&#10;wXyuMJVHPpPCHOZU+fK6fLReSiKPQvDoA2MepYc5GSfTjYD0t3tyS9mLdYXzsyYrzEhaU8Q1vw2Y&#10;5tnTCCzfXHmed6C2n4SMdFXOGtf+tBt+tKHD+j7bBuf/reJz5HNbLPExqPEfm/a5kD38FeGBZyzZ&#10;d4Xz25XbMBfPbofV8N6+a/gS+3gV1X+J3ph7Ggw8JjuLKGQBxc/xsM8R1Hwcv5KygeNX1DiW0ejL&#10;2QSnc3zna/9a/4f26erJ/obzYxEkLreLMB0GUKiMepWdClaLwyIqZWolhZKPZ6NYOh+VGjLMlZv2&#10;9bqNpyKhTFm52o9bQ/TbsUgfogz65ZL19FkfaLdR41S4XUxkn5iKNrRyGLdKmxuT/GgLyoyNWZu3&#10;N+n0a897zcgEerdheZ6KSNvqM5fXUrkPUPqvmpUV1Q9z2tTX54LjGNXP9l0krOlAb9/GLwnXH1p5&#10;qfZJmcn+qWPG44uxxSMe+Xwht5TzIpcwQHqUQOZhfKM03kTWhZ7GqwLzgkBFeP7il8bUHpICdWr0&#10;M2vf2c6FlP2en+trB3CY4fYBKMP1otaw2/MQt9ve/tD52OzzmYPjzMV1Pl8TzyVfzWcuryVQRi1n&#10;yf6l8NUVQqM24mMa9EtiU2dvk38pHPscHbYNTNpN7PN1ntXOIuAF1ROfMNIbHrgepE7fD1qnM+1n&#10;s2eV0ajh23ATihq3dqR8tN2VdByV37ZbPjW/iWUj1xJP+vRLeygxIs/gEY8FEtBOAL/aPsBtYZP0&#10;KGvEQxnkV1MwebCbXA5bXpadu9/kX9vZdrOGQ/orbo9pI3QfshGiDKIU4sbf6SgROq8Eiht9mf0J&#10;Q8MVXc9ss8k9nrqykWK/z+dV07+dwsbzVdnGLi827MZRbp51kilhh3vFgQa3qlTLlKkBGbhlnc/Q&#10;bobrU9OvI089p/rlGIgyhPyVkzJGGR+wbfQRR3ngV8051rDIAxO36tLTJ7N5Oju5qz3Tq40kxjai&#10;mMzZ24MHT6IyivI/B7RhjqdsY9srx7YvqP0Zt/U5zhc91mMd4+SwfaYmfodXjMdLJD3zeSXFMJ6p&#10;ixdNNGZ5/ln++yoz24aMVUf1FWsE5FQQ8o9yQz5RAgZHWdXGhAHyMkLUwufC1D6Ykxw+2caep6NX&#10;squebU54DXCbQcf1moef1xeng1OZmzEXj/TfCj5HvjpG61i1/66o5X3NtplW3q+E2hm9vbp3hdPt&#10;ym1wnD7uXB69fZfwOfucaThuDd+FHqxOY3hBAAxELwrYHQ975RJcFvSE8JWmWePUeEv+21CvZJ3W&#10;fnZvRiujKS5uDerptuG7ZbFZKMph3L5UvtoQgsp/TKPw3ESmNiMPZIkTiQt+bB+laaoX4ZV9G9tt&#10;P6qTz5hl/3B70woWIG8eKH999iq+T4i/+xO4PTJPbJMsfVnAbQjJu1J/tBmqDVAK2wlLbI7tdBDW&#10;8jy2/Nu0+SkaPhdyLKUwT3EiPNoiZe5Z5XHem0Cairn0c3H0Z5Qfuj5r9WpKYdg3oMapdkrt/Svt&#10;b9N2AzdjbhNqmt6+CzcBRWe95R6PWsZcefarY8D9Fc+4FQHC33EONIZ4gUzjiZcheBOZCxDI+CId&#10;t4CnbxTyM3ey86smmu+M63hMoutj2yN9rAHTGIF1zNS0L8ZWfpVtRFPYaQ/8ucvB2oh9bs3x3KMO&#10;q3aaCPC3QmhEW++ANXkanHbXPF4SzyVfzWcuzyXUMnr7Y8p/Lkw9/BXx1Mbs4bSY5nOgz2eTe67M&#10;TeFzYZhm3YTmWONuYs23gsnOwLM/3/E64qpa/sADsyeI/GSNK+VGlshK3jY1qz9xxzxa2ba7br5C&#10;3Qy1gXIkLgtYfmPsJvIJWWOEk/+d3GmyULoOFS4/JwWLqWRot5e4zRRhWhTHN6rlnkNtJ0g891UN&#10;j/wOtBAfsjCjPCYVFOGAOJk+7bVt8s3aXPSB2wAZ+Sbh92/f5e1kbi2zdZcNis2cW9s0CSdWhCdR&#10;MtJNfO2MsmG2kzFTYZZFtthAJcAo4ySrojNIyHFPCt/+UTz4jxJ4JMbnc2TyiSGUwvgUD22jdvBJ&#10;odsikf1C/rtiPf063BcHaghOvaZbfFlP17E/KcxnUae2B5bJccwlzMWveS6lddxEtscm+tS7tyc/&#10;F4yPz6Da3aS7K3k73nJW/7gga30TfatxxYsj45hpfSqNMN8y5jEFlEE+T3OiMaeLEQ26kJ65fX11&#10;MVxfnocZv3/sXzTReGYuMAeQIcpk9dL6EWbrh8oYacVtMN9gj9k22ZEj1B4qtDHHB2ucZci2yhO/&#10;WFMVxt2IuCuh9jK9F9CuXktADQM2a/0eC+fxrWJX+Yi3ibugxts1zUtBs+fbwOcMri+JJTm3yb8p&#10;nLBN+TJBK6vfNjjvpfzrRAee/L0/2DZYXUYts9KyG1Ui+9e4u9QPeQFxvYjFoic4DLmr7LbHJqRi&#10;Yz3FXQUSiGclk5/Byp8+E5tCmWlTxrrYk4/d1MVlRBrJZLkiTPbqjx1meCqNY5uoWllPqcAr+a1y&#10;U1RglDGe1Am+bUw/Ot/ABkXWGOMKtfye+YYlQmGPyGqa3BTjdKWkB67bWFcpq7wQYDebdH5OZbpN&#10;XGXp4XyfiqjDTP7Rlpa7lWH3GqUUuP8N/B+DWrrT9nlUd7XXMbcNj5VrVzxGhjm4j6HHQWWNgxuz&#10;YoynceN48dhB29owCefCI0/S159ZjVOzm1V7ljCfKczfPZbCJyVqnMutn/s1wqh9V9u6H12f215r&#10;QLFr+a33b11nU27csabqQga4Pd0OlcRlDfX6W8OMat+GddkmPCaPl8TnyOd2mWtHuCseE/clkbPm&#10;BdE30CYadNCurHA+HuiwYi7cftCo+fdhhsOZNJgVNaySSWalxXT6Po3j2W06js2a1xLzW21p54r4&#10;4kJXwrL7NqNfKIEoEvEW3uVl2AHt5FuPtc2w+4Ht2k42kdG3aAzHQ3bLRTz8av3JE3ms3BHmumAH&#10;xCM8HxCnTtfhH3lps+aqmDyId81zQtKoJlmyDMAvcPDRaK6aSYOiyPN9l+fnw6dPH6ItIA+hUx75&#10;kxa6XaDbBkSdUL60sbiOLo9bU2w4/AoK4kCfkNDmvB3JCR8KHfmrpccyuQ2GDBCFkecS3Q6Ug4mc&#10;lPeHP/xh+Nu//duoy5X6HPl44eTk6HhMY9nj+ctyqkD7WJ6UG/9pHKIg0+5spmykcdIS5M3NvDWF&#10;cjrlR7sz52ivo3jYn76Jj4azSfNR4biFzPOE+CHTfpwkU3dkh5x2xolnc1cQr8Y17edw6Pjx8kv7&#10;5md8a5FvzvGtSI0DxoKSqeq5OcJ8ExUFPOsVddO4qnlAu3nOcSmM/CH5c+LD11FgfMBcbshnUhwO&#10;saOoYI79RTs3Mq4gSroVddN+NX5eZSwT+ZeI7JQfFwELjAuURvsx1EzGCRzbUqCvPC6ZB4wT5oH7&#10;sIKP0jNGOB3kdJkxQ7r4iTuRtONvacvtk0I+scVpIXONk0jWjouLT5rzHzVXzocbrSfcRuY3j6Gu&#10;wNQczC/GO+tWkjHhumHidp/EPGFONmKH8bxiI3PG66DbwsSvwm0EPR7H8mKMkkfKRDtRL9qCvPhO&#10;KGO7piMOZdDGb9++HS8gvd7RdoA13G9su2zMvi/m4DkILHsleWyi07vvYQV5uD617SxjxVyeJqhy&#10;mbU8+xm9LHMg7z5elWMbLJ/TmIbDl5l7zq7YLtG/QdROfQrm0nuwOOxzytiU9jny7wcUbk8g3F58&#10;+zJqOrCLDDWO0+MX/s2stBye5JtAPKNP05flMDimw4ydMjFunAXkwwadH+rVAqFwqSq5QcvOBMIk&#10;z9CpWnq3lOWJdmWTI6X86qJlsyf+7h+IHwv4zTVKcG4mAAWTn+ZiQ1LsUS7sRyqT/kSxO9HCbjsL&#10;vBf8pwKlO25BevOHkjHsrQ7YXZ8HuM+Tm/GXJ7CjJPP9yTjxgbnhz8F9/HSUsdABf9pwlL2ZlSiH&#10;jltNUO1gLizGitqnjoM5u9n7RbtjCqNfwee3z2Z4rD8Hquy93e7qX+dEjnY1R1RX9qi3wriVLEXR&#10;nzcKk9vHmgMmClB8+Jc00Rcou1IqmsIWZlOw42WeVq7rzpwHvcygb59tvTGXhzGfP/VeGsOp8LmN&#10;Yt2Q4ul1BzicNYZ2CEW6rfseZ9XfceuatA3ksYkvgV3k+tbwUm3xZ/0dwpdGbfSndMBSetsxzadg&#10;Kc9qguq3jdvAogi82XBFccRpjRYBLxwVnmxj3looUXLMUIrYqGIBVTwtptj7cF9NG1VmL0awltfT&#10;QClhocsFjxPEnATEiSvm9rwXi2J8c4yTj1hIm7IWf6f8ciEnLJU+ZKgL4Vj23sP2qUDy+LUKxedZ&#10;PhQx2jvlmq5k48r+znKmrKbLpvUyx1ywLQOnZSiGXNHjR/5uM+xxQtIt6shxJoWQusWzc2x0skPc&#10;SZWrPLglzLN1DvfpWD5TlwpJbKKids412U36epIZGTS2pOjF9wfZlI/yMyGHfFiYE2dOCkt7uz4V&#10;yFhR47htgO27+sUt4LKIUkfCxjoST8QPUn+T9so2S3sf1tszX8qTXW2EaVK9SvvVOCGDtCA/o2mm&#10;Is14mfyWuRmu5zKz/CXOlzmxxpuzR/M0Oo3rB2mSpNIoKWMqFMM2HsZfDGI8MQ84OTzWhRGnhPF5&#10;Gs2LQ+V5oPLUwJwCxiMi15fTM4Vy80xhnBaGUqi+yIVMMrb+oCzZx3Wvtc9aX8249ySsycee5+xL&#10;YWOesVZlmQoI2aZ5w8XndALJ2hfrH/VocwyyVowv3CgfxiUm/tBriOfZ3Jx8SWQ9E0tlV/8vLd/n&#10;oNat2r8GmGEvCiq4iS+NvpzeviuNTfaeS/5zNHp7Da/uJb+expLdk9wKCvACUOMRx5PMeXvRACwk&#10;fXgfx8DPdBrnb1Y4fU2X+U8bN7LXW9CG42IS5nD7rUPpOiXPShuKAmlQkFJpm8qJvSFsidi4GxyH&#10;9kQ5i0WX+oVCrDyaYgxdVuY/1RPQJtPizY/587NvZ2EnHnUnDuUQhxNN+pHbQLidl3o7/Dgh9Akj&#10;6Nsc9H64IfkkU2ZlPir4cSuyufPXJSY6nfNi+YkTwXZqw8sl/NRg/EqNZI7bgEgc5eatj5oHfaVR&#10;1/Jax1q8hjk/Ost+fbjdVgrnOd3uNCvsrmG2WyncBLe569jX1XmZ9jP68OdmVW7muA2OU+PbDpfG&#10;Tm2TEXFiRnhTXDQHGGPMaH45KObFfhlv3ELmF5q4CGnrYJQppTBu5V5exZcBMLnla6U9L4SUvWiZ&#10;qny278JN8fuw6q726me4ffD3uhL1b+tDtp3WA7kh7WGF0G1OHPy8H1TMlTkHx1viNizFc/1MY8n+&#10;raLWrbfP1ful8eIK4beCpYbfFZvS44b9wvUY1DS9fRM9eZfoODV+tXshxI5SYb9+AegnHnA+DnO4&#10;/YHLM3B7gcKfBcis+dT8gPPs6bB8pk2Lt+qAu76JiJvTt3g+TGVnuPNmu0CxKOAqW1nDm1U+N0ia&#10;yEf59XXaBZTH4uoTO9DnV92m4fZwPOzkQ36xubX2c99B/EIhRF1lE1M4zwv99e//EM8XclLovGkD&#10;2izt+FG/SS6fiBiWNRRAMU44Vzwzl2MI0m7u64jLqYZkgRznUFacfMbLJX7oPzcf18fmHJb8e7gO&#10;xpqbduFCQMptmEKE3eULI3FbXJyQ4yUeGcBGvUIpnEi4TdvnGPm0do1THZFHfjbR8Wpf4DR9QhVK&#10;S7NvJOklx1NoeK7MkfZdovvA/dHTYXPmBE4G83SQk0AzLiY0PtbyUlCMKb5tedBuk8aJoRSikzQ5&#10;RSQ2b83zLCwnhPlJmumkkN8v5rTQimHkX+oE3fbG2B4Ndju+aVR3Da9cC2OMtjFBHXMuT+uJYmr9&#10;yTsGzDHPHeYX9JoBPGeJU+cipCznmfl+G3B9QLX/ucD9Car9S+PFFcJxwC7wpVHL6O270ujtNdx2&#10;Jsmc/yYavd1u2zf5LdHy1Els4u+JjruesHmRAHOTzflD4IUFVP8KyqgKAnD5tvfoy7Pczt928vUD&#10;2oB0NR6wgoLfXFlIXxdtQHvEW4dRbqaN9C1ejU+O/YSiHNeZ0zn/qgiIPOM5vMxznWXDbbISn7yQ&#10;CWJHyUTJO9NCH3WmHJnYOYGiPOz0DS+xcDL4+9//fvjrv/7reJDceVfM+VUgH7LIIgUw5agnnfnS&#10;RFPG7a/9ynUDUYY28pBTLZObc/4OLW+C+llCNndvSHOI9DNhUzt2HVrgsE1xlvJP5FiMepayan72&#10;r2FL9jm4/F6GdEsxmwkb+6HINcvFsbcb1z/oPc8qyxxRnBwX9PYlM4h9oWtoE5TCDM9Z6VPmsT0Z&#10;W0f78U1MXjJBWVpTmFRGvH0sxkesm8nY5lEYDe5JFhHM2bfRmAuDNazaKw2PhbGOAu0MqFc9Dc15&#10;lWkdn7xYWzCJ5xPCOgfnyl2C813iNiyVM5dHb6/ubxV9/ZbsXwovrhB+C/jcRt6WHr+e9t8FNV6f&#10;Zi6v6reN/QLc+3ni4M9CgFLFBo+fFTzQTzDnb9Rw+9dw7JRH3tDo41QSv6IPh/YnbihJdzd5tTyC&#10;Ok751ToD1sOq1IHqtmLjNJB2gVaYN4Fy3a7k44UV/7EddGXvuvgqH+BnTsg+cfkQJQ8Sz4s5iPZQ&#10;GZTrTcAnqCz07l+UCjNPvkRlIUllYk93UPFNtyeKsu1L7Ovh23puT+TzhuVNaNyYF1DDqr2WA+yu&#10;MvRxQA0H1e5nKy0zwKz59elB9ZuzQ7dPbSfYx6t0XI8ny1TD4efC+T2VlmOJjlfL6u2uG7B/Db9t&#10;JqhtYTungWooKYe2M9abkiOiFI4vWp3yFnKeijH+uX0cbxc3ZXD8BBW3jzkdL3KEWU4NH0vn0ds3&#10;hoVSn4qpMdZbpB6Eub0dLu8H65fjsWZg95w0+7Fm80ugr19FdX9JmZ4btY7V/iWRO8JfAD63gbel&#10;J/xzytiU1mFPyd9yLREFxJPIylr4CywAPXabcLlQsjKGktGywW/aBHJhYTFPtxarWNikXNxLqeHT&#10;H7KncsIiy4/Po0ARD/mmzU6lDCs5rxX/lvzld9fExGCBNqIseZIac7zd1MGKUdSjQWpLuxUlZYbb&#10;nPE2rMtSvhHLcqVJ+pUUM9jW46g32fI9wXjuiYfEuXXanoGacDfcNIUOUC6LNC/9HB6/Go7P8reK&#10;2cwOpERR1g1KINm2cv0YAMD98ePHIJ8e4tmoWAKaDGscgT3dte/dLrQ2dpv2p9Hj9AflXCZ9GWNN&#10;PpCU9EtsvKo6JnWLz80cHA0H7ZQw3zZWH2Wu0V8Jm9St5y7I9CF3U8LpyxCqDJi89VYHSJYx+nFb&#10;uda7oPrNhQPPh97s7ZXVP+TzvUnXwyd/vjDyRUZvfjZow815Wc6JqUTHyyOMiwb85uB2Xu+DFl/k&#10;YoXb156vIC5gWvwYX02RwczxpLC4/87Ak5u3jzXm9toJdXwkXXFRHNXS2d4of5wKins3IreNJULe&#10;Oqc/WlsHLKvH6ISQUe2/Zs5gqT2AerfZMl4tpRu+WVd5+MLQY8ftYbg8TNsJRxGMeSm7SVpzG2rc&#10;OT4XnjOvrw23/9fAwxH7BBwd5W06cHg4fTspF9PNzAVlmXn1s8zYaDYwvi/XyOSLCVjCPUk8UfrO&#10;6P088DBjQt3x8dLbOD04lDNOEeSOZ6n4Lp7CN5F4PUlnex+fsEr8KA/62R67CTN7N3SdmfAQ5cHf&#10;KLRfJYuDT3CoO2kv+e6cFLV7rY787i/UOhrP4PDFf77ld3l+kQ9no5zwUWU1J1yxyGp5W0n5W93y&#10;nayrUAQPpPwdDCiAcl+fD7eXn4a7m8vhSOv3oeq3wk9X6tH+qvHe4Ymu8o+HWykLl8hEn2mxRSbu&#10;VcbbgVoQ91CW1KZXq5vhWuF3klU90FoNmRiTjGFeqLmL75GR3j9dF5uYlCXi396hhEoBU9j4ZrP6&#10;HhOFlgXYPxUFOCG8Vvlnr18Nr16/jgfaUez299WeB2dqX9r0MPNnPLZFn3bnVANFVBG0eWnjGo5U&#10;xr6UP7X50Yki5W2vk1dn0SafPn0aPnz4oL6RAnj+KZ6TIu8bbWRnUiJ//PEnbW73w7t33w1Haru8&#10;VcuvN+QGWZnfdpNc2jzZepAqJKOhxDtFu1U7qxXUftm+9DN9f6t2ViOo7fj+nhTQq8vhVv73+Ktd&#10;tauGMhP9qDqgWPP2Mco2m/PR6evh8ORM/XuqTjke7pBFZULGHm17cKh5KBn8bF3mJ9HJ8iDnaI5f&#10;bpUlQ6FXXRRLbY0CLYWdMdh4c3stYsotWeNN9Zgv01yK+aReCnnUIqHkohyqXtTb9AkT/vFrLi1O&#10;mDPkDVDK5Pk1f9PRTFloYzPHWLycxDyS/er6YrjkVzf47pzcmD7Voh6coE8mYxqFJy9O4EpXVrZX&#10;/3neKu88NZuY/W86v5g7tHkohLoQlD9hjHVO2pYYSpjMuechuUCMN7/jxI61NMkohfkzk5RLscxb&#10;5pDGsfqfOcxFJA9yrFhVGN+McxSgk5PhiO8fap5yYYLM1OXq08Vw/fHTsNJ6tn95PexfqU3V3vda&#10;txgPrP2MtyxTawSjTHkmrVApRGsPoapcczN+JIzyGPe1BrmCyGrSNDe0v+bw0YHmLqOPthJzdcKu&#10;8cCac6n1nJ/mi/7gW6xZphU9r+k8doLcrB18xxRZ6V/C69cR6C/iEW73JtY45AfnwpYIYo4Vks5p&#10;5/IwiFtR0/VxN8Hlug/tBn7jm+4069vgdmPXKrT2jzHivDaxB37IQf9RH6NPQ9hv3yF8BtRGrvCA&#10;MpbiPRa1E6u9x3OVVxEPRrcya7lzZfVyxRpfTBau2BgBixrtxYyIRS7bzmRxZunKPHNiYyZk12LP&#10;lT5qSFDRMLV2kirCMF1ifMZEPsgC61QnTYhIGVo0Y3PHKobsKFsdPDFSrgpCvOy2/oodijyUd2SV&#10;9YGEs/B4g2RBJH2ko+4sGjAlDGSbUCccLMD4cZWeClF8X62lQ6leSeniu4R8egYFkBPAXz+8H379&#10;9dfwIxxYlpQhN4WAZZjjBiBf9qWIqbxXKDaMBOqvzTkW3VB26Dtvb4RnHF8Uuj2ifmrLqCuKrhTB&#10;VFZzU0UxZVP34pygJ0xBbdaDstKC0Nm+Afe9+jBlaSCPlk8qa1NY1E3y51vC2Zbpl7S7N/twSmbo&#10;zMWxX48al3alL+nfVFrb2G5m5tP6YtZMu1HtzwX6E0SZak6bwGE95uRYkpPPwLA2MPtjjWhZbsp7&#10;egnlwHqn1oJcj+7lFxdBuiA54K33+ETN9NxdnHprrt3FLWQphSo3ZoDakj5AgbXSE2U1GrHekofi&#10;53glrDXIDmB2AW5/UwfyssIcdiHkbJxkyHHat0uNC6rc+HmeObzW5Tcsw+21DXXJeQn89h3Cz0Ad&#10;7NsGvifN56IOHNsxTaMva07WKlMffxOY8Cx4nvg1n4oqlxlLseJ6Iamwf6XzNudgf5uU89RFqcbF&#10;3ssyhz7NXDz7jS9wNNmA00CUDDZnTgi58mbzdn1QBpbgPE3XP4jyAhXvSEpd5NWYp2FJOcMvTwNS&#10;PspHMUWm50BtT5MN0Zui6ROM0d2UQpD14mp2GovIDP08YdQnnvualEE4Afv8clb7r9oNyjfcxrbX&#10;vuwZ9Qi7lat1plI2HwYjXO3gE0czzrKK3bSfTylJz3c1faLoE8R62mh7z/we3dQfU10eR2kh65Sc&#10;i2T3q+wQ+TXYPpazYK99ZVS/SsN54FfzBFyIcIrsscdzhT4hIz7tdKM2vtBczrsp3KlpJ8Hqj3jc&#10;Re0bF8TyQ0mz0g+5iEp6vFqubCNc6eN2m+Q10p1+VfkEtb6Wt4ZXED6tFTl3iEuewHMRk7hfC5Yd&#10;s9q/FdT2/tLYVOZT5JlfQZ8R7sRt7PGlGrgvf5vd8efcT6HhuvZ17uMBu+fCKjaFVTDhvQGDuog4&#10;D/cHcesCEadE+jM+G9TEx+7FZVUWLW1Ruey10ydO9Spc5hItm/MDFLlJuQLsP07PVXwoKHJva3eX&#10;A3tkek4w1TYt2HFz05/kRRHj9h3twS0i0jhPWoW/bmPLEvmOflnW/v7ecKjg+HC0mi7d6j+Zp0fH&#10;w5tXr4fvvns3/O53v4u3if/qr/5qePfuXWxuqYRkX0S/tJPDTajyVETd46RjoutK3s7fdof1dBsA&#10;yvEGBTkdjHHpW70HVooPNM5oHcyWeAE1/95e3UtwPPhQ/jyFcz1qWJ9uKbyPu+TX03EwaxsD91eN&#10;O8e87YxCOfVTzQvTecxTCmqMgSJvzPBGua3YOL6ZUFgbQ0Zvt3vObrfrm2Njshv2hzWd1zLGWo0T&#10;44zJJfP45Gw4Os2fuuP5VtY72uVKCjgXeJcXn+ID1rdSDDn6zJNKlECVQT1jvqViOJbNoBXt3kSf&#10;+mGvCLfyp58c16AOhvuyxqnhdT0n3P0PaBdfkBHHmMvnpVDr1WNT2JdC3wa47Wf7Jj4Xan6fk/f6&#10;bvwVUTv3ORtqV9Tytw00ws3ngvPalOdSmb3/UrwlMNmZ9F4Y59J7kHnxMEEs/2VT4DYcqbmNyEse&#10;dUHq862oYY7bL2i4vYHhb0WsAj8GNuxP8EhDWpdVw+bgco1NcR9iqjvPbMVzhKLLj5OEdluy5otd&#10;rTzKFm8AS4RQAtlsDobh8Gh/ODk6GPg2Gu0BAf3IpzPiUzTi3/yNFMI3r6PfkAUcaKNjs6PfdkWV&#10;r7ZHgM2OTZ8NXkoGjO8Sqrx4S7vdRot69yeFysunKFaAkdVKIfTY9DOAHoMTyjK2cKs7lRDaO2X1&#10;wMl+2J2We47b4syF22+ONd5SXBAtgV1cf2NcXkqHP6bJr+dA7Plb1DzjmRx/Z7kx3zCfZ0Jlqj39&#10;CzZrxL9QGQYzPumTkZcUpzHfYrd7jp77bofaJjYNjxfH8Tg74hdy2mMJfiQDxHOmsqMQ8ZxtmCLP&#10;FHLLmcdNVpLh8tP5cH2Rz8byosmB5KVucQMaGaLOU39x4axeCEqKqEOlIgfXRjf+Wie0ikReU1w5&#10;6U/RWJ8XqRDCGgdM9cx2gMjnuPgz76LOmnuec8T50nDbGb37W0Ft+2p/aTxnuQ9XzmeGO28be1Cx&#10;L9Goteze3svV+9n93OwXf5dVUcOMOb9tID6TvSqEc+Xj70WhEhCHNLkM2m89n1jOlJXfEvXbuj0c&#10;v9Kwu+ZbURdKAxmn7/LJoyzOo1+Bw0yXNYcpnhZqLdjkxZ1Z8o0NWXQcFDY2j08f38dzfZzUZTgL&#10;9ZQ/fjbJAyUJRD4oW2pJ6nPM6cWxruC5hao40apsFi08Tyr2htdnr2JRB+Thvk5uf+AYOSxThetl&#10;2G3GeLjP22h1U6rUn7X+AFFvyWhlMH/a7jh+1s5vU/O7x2jFMX62POdY8wbrdhTzlMvxLJvtvX9P&#10;bt324X3aTeGufx/frOnGNA3UnL4H1d/9VfOYy2upX0ynX6I0ylBSoh3zsnCd49gmvuaIxib0fEH+&#10;yKeht/es/mGPMh7GqwR1DNsP4MfcGNc+zan4NI3jMou0TnEyyLOEx+2kkJe0fFodzwbz4erLqzgp&#10;vJFieIdizfOEKIMoh9RX9Glf3XZ7eSv1Z7IX2J0mbZqodYT0ofvXfsDxjJrO8ZmDvlUOcRs1ry+J&#10;r1XuNtB+bsNqB3YvUdvkZ4E8bNpu9O5dsHk1/QtBHWS7DDgPzOcYnDWvuUXYcSqqey7OUrolMHC8&#10;ASuV0uWGMAcPvDrYKMesGN8shG3k1/Q1j4o+H+JZGQUuayl9hdM6fZXT6Tfl4/hO02MunPyi3KD8&#10;tRnwph9v/v7yyy/xJh8Lb7a3gteevZrSjyRr5aEREpsLB3xHh3vDyfHhcMKvDxxOV/EmYOOlHOA3&#10;bpEzx1mOtQDlP5HjrWwpJlHV1hacarAB5gaz0r4o+cW8zSqZcMvMTwzlrVeAAgxdd05v2LTZnI6P&#10;eJ7rNE8t9lMpDPhUcE05xF7dKZvbORUU+d3KjVLWTi6x2x120sDmX8NpR0ifLJETojl/iAxui6WT&#10;MJ/UxcVA8yMuCr/bvqa13W/c2t+0f4apLgW0t03T/blEZbLMOlbaujIpiZiQ5p3kqHYwlTNv95pp&#10;s/cDrotBGG6vCevMEUgYc8p57PNcIWNPSiGKIS+a8Ksmcd4n5Q9l8OLjp+Hi04fh8uJ8uGsnhtHu&#10;qjNzIeK2/l4bm0ycRlun9kn6FN3tiTK8CbUt3B49qK+B3fExqb8V5dpOc/m8JFxeLXfO72uBC4bp&#10;udB1bgqDLwH3E3wK1lfMv2B8rcFFuWbvtl/FnN/ngsHjSb8J/WALsyl9+Rxhyqbla7zyiXrIzgRw&#10;unhLVmnsnoPr7/JM0LtD+VhoFsdj6TaIS5pI1/KwuQvW4rKpIidKQizSdbPOdgWcJJyf5zcAr87P&#10;1V538ckU4htzMtgv2qJt6tySOpSCd9ROKdhoUAQwo2zZ4xadsFrlSyy5uKtfJGN8dqfduo4N5gXg&#10;/ttE2i7aTXb6JPwKkJsNid+f5dbegZTCvIWVt/f22zh6LGo5lmWJFXaPYfR9c9scw5q7N2s4bymD&#10;6u8wwxt0H0bbqPej9jW8sioCfViS51kzL7Nu/nAbpnmXiss6NCZbHoy7YCsbH4I8TtNvGYvhEsB5&#10;9ozgUoed6kMc5pVIW9xp8YrNGzcnhdxe5oQQO8qSxiLjgPl9dXkuhfDjcC3zTm4udPJWueZZKIWa&#10;l60aY7tNDTiLKjF1cvoKZK51q22wNH7mUOORX73I7PP/DZtR2+ul8ZxlPYtCqP0toD1n+PQpr1y0&#10;dseGg7CbuDTgGMh1MNttP1DTLMHpl7gNNY5lNvr0DnedXK9N3AaXYXlrGuz4uV1o7zyRmdrJJqxw&#10;WCgFQpW32gl3euLjF6c1YsiSO0pe9bT8HM+3VvBDMSGP2iYssM4L1ts3jocd0/LbHzeLsJU6E3+U&#10;jNisRdZb5KF8y0UexEMuc5QZBaSUiT9w/qD6cUiF8iff8HdekA2XOOlexUPonBIiC/W0shbpm4bq&#10;8rkVbDkkrtqGzUcK3u3NcHn1UXnfDG9enUopbHVHnrHeWd+bq+vh+ESTUkofbQVQBCnvxx9/DLdl&#10;i5OL2MAZYxPxc1ilww8lHLemx/Ta6Nn8eFkhvnu2ym9q5q3jm4Fv8/G5jtvWH+4XqJ6NvqFt4jRQ&#10;BNlG7hteLuF0BpNvpJ0qPmPRyqHZrz/r9TL5Ob+DPY13lS3nSE4Aeb6Ony6Lny+TPU4F2zORfi4S&#10;+U2PpeoXtxQbl/ycZi69x6A5F4faHjFmaB/VFTf9cqx2xKytQjh+Edfjiync+s0nueOJ7q36p7H6&#10;60/0eXz3Uen93GI84wrpyyD2yR0XL2I8yyjGfCUfxo/GCPQ3WCH+8cxhoePRDmMeKtv0GgEIdzsR&#10;H3/XO9q0ScTFBafOOcYUzhjT+sSaxGdoohaqKMrgySnfEn07vHr7JuLGWFR+lMHjIBefzkM5vFf/&#10;7lGHu2tNXM0F2WlH/VHZeUKrkjTtJQHzlvGl+kLCqJcsDMYg7Z2ftoGKpzHJmuJxZNNtQHrc8fJL&#10;+/xUDXNa1l7AW9O0kddgTOpPfJP0HoO4tyHrsI5od5E8PhfkY1hGw2W4PMPxou+anXoZbiNYQV2g&#10;84O8MBnPyRNGnMb4DJfosBpewyhrEwGm5a20n+Wssrnd/01+h3BuUH3LeKy8fef39sqaN/ZtdDyj&#10;2nuQfz8J8AM1P2P9GcBcrnlGMGQtQwtlMdLHw9hZB+fkfGvermsd8DZNh1u+LDNvORpjmLLGTthB&#10;S4NJ+iVUmapsFU7tsmNhj6h8PzHLZnKOi5LMey3K+eFqPhGizUIbquUELhdyoqDIuckrChsrp4Q8&#10;p3T+8f3wy68/5e0p5RMbi+KxUaD0hRKj8v74xz+OSiiZkC/hF1eXw/nlJ5WYC2UtFxrVvoS5OK6R&#10;FygTmdweKAXUj80wv+mnfNgYC6KPdFERL5TsowjyTBPPNk2fAgHRB107PgZLdbYds2fI2uRd82/u&#10;3pwLH+st1DhLfjDartkpHzem3b0Jclyum4xfrkMi3gbUtq12zaQxvyWQ91z+5MF4/Wy0enp82V7L&#10;nZMdYF9KA3I9K+m03vntY04IGYtHJ2f5+8ecYPPReCXnFj8fYefD9lfnn4YbKVrcQtaVUHwknxN8&#10;vufAfM4LqYRlG03lVeWZJF8fF3YDp8XtNql1qwRj3QT8PD9BXWt74Oc8vmVY9loHy+12MI05v28Z&#10;vZzU1fw39x3CTZ3ypTrM5WBWe4/q16eZiw9q583RExI6PtiU5zbMpSXfVLpQ8prSJtYFwX5z8lSw&#10;iHI1zZFWvESCB8tfS6/1SZS93GZ2GCDPuhjNlQEcX7GCxKv5sNn5pM35gTE/xZvL2+mX4DSYnDIZ&#10;6Z7yQ0lDgeOD2mx+DidJJGOzlptfVImPWze4DlUOK7P3w42u9j8OP//pj8M//9M/Dh/f/xpvOaLw&#10;ccXPx6h//Nc/Dj/98cfh11/+NPzDf/4vw88//Wm4WfEzdShkN/FrFp8+fYhnGfuNsJYJHLYczoLT&#10;neAEFU9xxw1Jmwz0huNf21AMhaMgTieFozIjoAii+K2R28bH+fYnPZ9vh+YJYW3/zMPytH7bk9Le&#10;2hv29akgbBOz7VR/Ft0Zzj3DV+mTWZ+Q9fRpmU/Eqn2djpvuamY+zu+hyW3c2neVxOETKkt0W+9p&#10;fsvZqD6A+NOGKgbSp4RLtW90P9H+T+c4vmb6Bo5zrhFUd8YbfEM7piQ04vEWmMegcSrNiWA8P3h8&#10;OLx683o4efV6OD3Nl7dijVGG13FS+EFK4af4tZAbzblb5mDwZri/uU76WVW1N4wLO5xu0FGgHGtR&#10;g6ijpA1Oda7AzTxjXajt43axX11n8SO+FULmmsMqeve3DNevR22DTfzW0dfB8Ph+LF5cIazCPoVG&#10;dc/Zl/i52JTHXDm9fZMbuNNqB87Zq5/z2ZU1TUUNAyhOLAKUYz9Pppq+l4nfmk2wzGtJ40pa/l5M&#10;IDqhv1cYx+eFdVADp0Ue+9W4lbSIyxiheHELRqA+oRQ2WQIln4oqg+1296jlsVegGKL0sVHSCm4S&#10;yqce8Egy8OxfLlLZ3igoI9rD4i7X8sXzgSgwKocNhE3m55/+RQrhPwx/+tOf4kWVX37+afjjP//z&#10;8J//098Nf/d3/7/hP/3nvxv+8R//cfiXf/mX4f3793FrCLDYozhySoify6nmJi6hhk+nXmLbtMjb&#10;yiB2k/pwUhimFB7LYGRbaUzyzCCfBomTQSmJnBjyYL+f5Yp4NPo0XufgsbI2XrbAeWG6LqP8zT3n&#10;X+PPhbPR9/4Oq2al26+2o/6smbS/TfKoJphmK32VdsJhb3c71TaznfTj90cXiBy2TyUnQudp9qcg&#10;FCfBcvWY8+/9stmqjA+BosjPWo7QhGfcoRgenbwajk9e5wsnJzy+kOsnp4S3/FRjMF8yQQG807zj&#10;ZzhvV6LcKO7uy7nyLZfDMIkLSWd3jQMcbgXP4X18zx3sxGVNID518NqV8+ohSPOtw/1d+91yz5m9&#10;37cOy1zlpa7mYzHf098YamW/Rkf1Dd67QR9uOG4ff1fMde6c3yYsyWbgR15Mfojd8aqbhQS4bMji&#10;iLInR4QB/L1BmxFXWJNFXrhN4LSWBdrd5wUsk4HbCx7wczXVr5Zhd0WVqbIH6TZSs2uSN/Oo8qY/&#10;lvU6AJdXJ2icyigfbhm/f//r8OMf/1VK4T8N//QP/zj843/+L8Pf//3fSxn8u+E//d3fD//lv/yX&#10;4Z8U9vHjeymAF2O7eJPATvnpj3ulMtk41qkW3chQKKTYxOYujnKnkSj55cnUKhR2twcyQcsICYsL&#10;jRhcU1tHe6IEHk23juPZLxTGcXzkmF0DbbzWzll/yC15P3uH3Eo9EndQYShU0HbLX2Xu/SqXwu1X&#10;w3tzKTyUSp8yNdqdSnayhsPotwbyMqp9d0TLJesb32IqjPQF4ZhJinFRk+/jCNyHSwS71Q/59vNZ&#10;aDFnWq5tyXzcBcWQUcQZapxKHxyqmvkoA8+8nnALmd/h1trChRy3jlf8njCnhBcfh5WUQxTDPY33&#10;IR4d0bjnTXv3mecJfYRbJUWJrd8cHhdRZUy4Xq4zY2OleQ49XkAf38+CI0c8alLWBuYSSiGmUdv1&#10;NyQ8Zp7Cbw1TT78Q6gB8Kms+FTXOEp8Tc3lWd2+32/bqNvo4S3boyfgYGnN5VjtxmfywIjdYFvAp&#10;DahlQODQ2Eq1WJI2FTldNcuP28iOG8dqgvOt+RPHaesLJ37pxCR8LR0LphYzKxf486A0D1Sz2PEi&#10;A5s7+c/VFTi/mm+PWmfb081WkYqbWi38yINnB2+vpw9Thyz43XFCxwLflSnFpeYfk5QNoYHN4/rq&#10;Km77/tM//cPwD//wD6EA/lcpgNwu/vnnn+NUkNvHVojnFa5UKvryzShrxq+ij1fhU1qHRZ2LHPEQ&#10;PeUX04oityFBtG1svjJD6RP36HveNp5+4i7Gw5pS6D5Zh/2T+VKM3X3aPh+bhvsFeV2nqEdzu96b&#10;wklf/SqdtieodmOTX6X9e9N2o/ptsy9xwtR2DqOOn4u+Twz7V1n6NsW963gBbUgG8IvfE5ZnPDfN&#10;y0nH+VN3kOcKWa94gYoLuIvzD8PlR/FcSqHWo/vbK40flLZJCZuTz/YKhzl8Lh5+dd5XOB51YG2l&#10;/qwTXischj9zrLYB6N3fMlzX2jaWfc7s/TahjoevBctc5fVYqHXeFS+uEL4EnlrZp8Dl1PJ6v7kw&#10;A3fvV+HwbazwAGDCbkOftsJhNuviWP0AbnNtAHISMIOMk8pgzddhaU7PFUKDcOKzGEGnr3QcL4YA&#10;E3ellRAvjFUhV7OedwAA//RJREFUgUYt37Bcc2EgZCgbHW7XDUTYPeXcxmJrZRB7L8dcGc4rZWgn&#10;B3G0Q3ylX90Onz58HD5I8Xv/y6/xTKA3FxTQq3N+a9WbwrTpRLj8CCNv+/V1tbv61/DAg5O3KR0Y&#10;yyxv5pq13DFecwOq6jZ1v3tMQG4bhyJY/GAdIxXpRtlev7iq8efc5pTHhHgjVH28RL+RO0fVemt6&#10;qNkYtH30y2baCPeF27Rizg/U+LYv0SeBI2NLqaTtmAl55kocHh2hWejrz0UdM5X23xSG/WFf58Ws&#10;T3AejKkD1YmL2UZODakTafkVE24b8/Fq3l7nd8Z5XIW5upJSyAtg57qI44UwXja5vryKi9SYD/yy&#10;Tzsp9AWSZQTVTOacntzrfdmnd/0Mu/2GMWsB6xLxHYbd9TYcBvoyv0W4HXqM/dnqs8RvHX0dDPrm&#10;Kf0z9fQ3jFqxb3UQLsnVyz4Xr/ov2Y3a+btwG+qxdT/5gfOp8UAtIxZ6/QX3LIAsltxOkekF1C9N&#10;hEIjBYJSYNYvy8xbS+t5j/VXmG8/5R7LR2Nb+js2R3kSTW4WAKlPQRZzbjE6r1ggbrT4xXN0vGgx&#10;gfDKHnN+IbtkIn/XI+0sQl6IcmFm0Wfxd/4RTw3rUzE3cmyeai/CRwVQtVHNVQK/RKKwZo82vNWm&#10;os0BeAOjbfIkkpO5pArJcthwUM5CIcx2AxFWzF1R4/dp/dvJ+asllEsbaOORvLTHWHcxTb6zSEtm&#10;PtkG6juNoVj8uMA4OBkGbbj3B4eKeBgP+stTVPuhfESa7HP3CZt2QuHKOlkW06awjO5G0LuB3cjq&#10;OmOadvfmUvhcGOzLXEMbG8aDcMH5AecZfrRHa5M+To8xTbUr7VzcHm6nmP++cJBJWp4l/lxYHsZW&#10;NTfRQN9muWOO5cbq9p7adE0ZbHWZ7FrrNGpivdMY5JRwj09tHUnJwq515+i0fRZJc5vPQN18Oh9u&#10;Pn4cbt5/GFbvfx32NQ/5gDVvH5usZZjx8k8j80G1o7QUXIyPfLcLMtYHzBCfOMRWuqgv66N8zHjB&#10;DbtMTtqZN7TbTVubog2ok2LxVvWd5pQRS/Q4l759uL9rv0f9mlntxpzfHGL6fXUwFtl/3Sfzhyy7&#10;4ll7VvvLGlbtBCLYBmwMWja7RgWOpPkhA7aSFwIqPaBJE5tMWwSAO5lJy2TehtxUk0xEP+Nk2q/G&#10;Y0M2x/ot0IMKu01Y5XaY4TqYFTW+TcfrFy7gExT7O73TAvSQ2HC1mHF1CxU5vrH06fIiFAtic0tE&#10;HTDcaKHhG0oHcavuOBaVfPOOdHyziyvsfOZmT2Uf6ioUHhzS57fD4QGKGmPjMvuIhVVxUZYoK77l&#10;dXGRt3tR3uK22jDcXN8NV9e62r7dD95ct3aQghGfcFF/8PYfvtJ5ZGpySFHg47LUhzA1g8rK/jw+&#10;QglQH6ifyQO6r+MNTBQtHgSXEsNYqP1OHBlRDss0ZeAb8qhtPY7IM+JqrHNFf8spgOYAS/j1jZSl&#10;G5QkpY3pofYSeRuXucObwSveSNTCH7+LyoItJWqfOaR8V5faXOLzFpd52qC2QvG7Ub43MnlD8uqS&#10;+OoTDeer83yrEbnZcI4VnvNJklMviT9+R64xBGuMdhLze2pQ8jOWVEOaGNIacXqhAlH4ou6McxYH&#10;paVdQhm8ucrnq255yF75coJI/VBWZd6ust3jTVnJxe1gbs3dqw8PTvhI9WuNV222p6/Es+Hg6CRe&#10;OMlvFKI0atzjVh3hgdpg/17moDEr+xEfu9bY0CoRPJT7+PBkOOH7h/x2rcYyfvk8mOIzjtVWcHze&#10;UDxUHuRzKNkgIyqXtZxjnpNqzKDbif7PthOYl82sdkzmGWQuhgIlfzbpMUxjg8ufuATSuKj5ExZz&#10;i16Q5xpzBW1jlTFhyhMlvV003K2w40emE++5yFDYaoUiIfmUJqm+Uz4m/1bq72v1J1xpTNyrkIOj&#10;/eH4REq9yp9kT+YVQTLnStbPdFi0K1ASiEyYPG5woHofaSxgVw+ESdid5IXYSc8a3CqtMYOCJB6q&#10;L7U2YF5yy5c60Z6iqhzUrhBN4c/PMO5Y865Vzi0XLWevh+M33w17x2dKxQWa/qrc+4+arz/+NNz8&#10;8afh7pdfZf9xGM4vh8NrzY+Lq+FOc+JAfX2gEg6G/G1kFMbVDZ+uuRjutT6Ggih/5udKa8TNneYK&#10;7crawtxTe/Mb5/yknucrfcjoROhbrTn7t3vDicY4669qrDgsL9mf2Hlx69UrzS3NId7mZx9hHhHG&#10;ekz9WVt3geeCWferPqxnTT+3Z1b/uTsP3geB09X4jgeNGq+iym2iz7DGbaJ1CA28oN2EWZY5OQBl&#10;zNXBoO84cad3fWCCHX+4P5wOw4//TcTdBW1GvQz6yhnpbz7EUro5uCHnGhb7c6LK9RgZeyyl3Zbn&#10;XLgHSx00c35L8KQwWCCsRJKeMlkIwdwVPXGSuThEDDY/ypbJ6U2cErLQB+gb2bWA+QrWrJiXneHa&#10;eM/zf8o/0s7nE/I3k4lVFWMJoMprgrZwk/T9WDJsxwxdSSbzjw035XqIeuqQZgNtE2WipOQ/y1CJ&#10;UmjyuZibKynooQhehPsahfBKYeL0HFB+iBrFELlykUggd+5/kksy9SeEPTdjt/nFCApT/W7llnLp&#10;u3obGe06xqMUwWh/lE6ZPkXMtU4LoDbeO5m3tJE2X04J461PbWJxgcGpYbRf9nUqhWmizNEm2Q5t&#10;YUdZxJwhIK3NnuG/oZnm2hPTc6kPX+JSXPv3Zm+f6E1jPr+eFeGOAZ/zRDUf49T4S/aAGiv8Yuzx&#10;9+HctbmEMbytKe6HCuIwdmxfQqrWgjux68w+b+eL6XzZj3NsalxpvZMmikY17Osi+PjV6+Hs9avh&#10;DAVRFy1cUEi7H67PL4bzX94Pn375ebj8+Zfh8v37YXV+Ptzpwg6lT5M73kje50KqnSDGeoVSwQVq&#10;XCyJKHxirtKKQ5uMa63k0pxCzqJjB+NTQTGGuRif1nh5KEKrc6m7ZmGM2bqW/IaXh8cYqGNustMf&#10;7hPvQdNexMX1YzC/i70Q+sr12Ba+BMfFNPvN/HPgPD8XNY8+v6e6vTEtcRtqO7EBogz65Q3gMEwT&#10;OH9vnFZ8KqewtAPnQblZdlvIQrnQsqPVKqkyIkn6p+KCUkU5qczEyVORaQ6Eufyq6FL2qhxpW05Q&#10;Zazuaq9+j4HLMPr8elpZSkUvn/PhFBUFkJPU+IQMpwEt3PGn9p1kdJ4BbRp217g9d8O0AW0DeWZZ&#10;lJnyxokgpyDa5OK2usjD9q6H5YhfFFE/pWL/cLy6f634V9LulXHaqK4grI/vONj7dti9TRJO73S2&#10;xyhodtfR/WA6bu/eTBSsdSXrcVxPX2WeQ/ijrGwgJ49zJuXM1XcJNcz27C9M+ixCFEZe5EkZjE3i&#10;zrApf86rll/LMhwOLTMXMVywkBVjxuOPuykHGpf87vHJ2dlwIqXw5NXZcHByPNzrAvn8+mr48Onj&#10;8KuUwV9++nF4/6efhnO+KcqHrKUYrnShx9vI+yrjQOUFJQOng3HcJ+63+cGFFRd4aomUoxE/t2sP&#10;Tpk91onDXCOex30lfmAun9/wsvB4M+f83D+Y5lPx4gqhhTZ6+67hS6yNMNcYc2key4rq14fNoc+j&#10;t/fhwO5dwoHrXOvft8MSnMZkMWODZSGo5ZgVxK+LBvTVabi1hD0Ib6gfpXZYxvUi3wa6TC1rYWqF&#10;a/6y7+Uzab1MhuW1UlHLsL+VKNxT+ZOstMUSnP8utJy9fRcih4Gb9BD5TedpWH6nrflV9mFzsj0X&#10;+nxdj1qXKL+dGKY/J4TZz9SFvrECmG+fowiuK4Xx+EL0Y17Q8JNktV9BlYPnocJsqGGWbxOXwCkM&#10;cDzn57JqGdWs7P3m4sCaX88aZns1mVObMMVLrOeVt8TW/R7a7Qbug4AUFljjVYJqB72dG2Me67V/&#10;aStYUeMEWtlLmAureVdm3Bxj8fhMfBrpmAEYzxQeSjE8eo1i+Ho4fPUq/G7UfnxUHkXw40+/DJ9+&#10;/nW4+PXX4erDp2F1eTUMV7oAvLwYbq+uh3tuKWtuaMGSongzDDdS4FTuoeqvUsfxjd2KYF0bXBeb&#10;xPeFEHFYBzE9V2p4vXis6N0vAZe7xJfGXJmVXwJz5cIKj+218f0EvLhCaNQK9JUB28KX4MEbk6GZ&#10;z9Ewc3iqjGCXtPhvyndb+FPApGcjddtVhZAFhfJYKPqFxe2t/7Kn4rIkm/sj0+QJXaZtZaqryAfG&#10;c2xSAUPp02YTz8qInCagFHI3I+9oSJZ2u4kU3PqIz9vIxC1xtcix0LEwUgfSsPkjJ88r5vMyLITU&#10;M0IlAPV3m8Aq+1NQ2623J/OWzxJpA9OnN1P4tCEZVpgtr9NYhmiz1m6QzYOm7unNei7MXIflNNbd&#10;LrfKnGz1pF7x4glxXMeME/IrL06MecaL33U+Ozkazk5PR0WQ5wf3UQiP8vYxnwShDeo4m9pk6oNJ&#10;+ZwUbOhxgVlpmczajqb9ODka492qLUpYpCmyVHv16/EwHLPSaO3f3UIc/YM55nkUzO3Us8aNMlvn&#10;0x+PgdvffWDgVu8E69iCtNcmu+HboCiHEHuc2jUuhbsN+3i9exNRypTR2Cdjq6hed1qoblXd/WOt&#10;JadnoQgev3k1nLx7Oxy9fR3PwnKng49XoxRySvjhxx+HDz/9NFz86efh+sOH4Ua8/fhpuOXn7y4v&#10;g/dXUhalFO7d8DwaJ4Qqg3oFVTRyKAy6LiFbG4uAvvU6jx9jmzjRH/LzOogdP9cPuA/t/g1fH/RJ&#10;5VPB+HlR1EHT201jKXwTtzXCXJrHsObR23dBjdvba141DOwabrvN3m8b6qQH2POkJU/HnGclmG33&#10;ciXpeAkNMz+vFYtNKluQTzNYARsXobw3IvJCgfIhXykT4dbqZ2XRik6UEPlmXfBjM+cEEDM25CKT&#10;7bAukFWGUZYmM5yrc81rjhVrbbUj5vI0ue22rjilv92ErcVvikH12yTTNnnphm01inIbXOYkn/qv&#10;9U/0Ey8xyM5tuHhhhbrdZh/yg/6EcTFAP3FCyPfe2NQm5sPv/kYhzxJGgnukzHHhk+koX0PKb37D&#10;qviZKefjGC9kVHerd6XbY1P7OV6Fx5/7pppzrGG2j+aaoriMXmbbM6eH+a+V0UzoOWQTLM0tl+Oy&#10;wAN7U3Qqah4Gcarfmr0kJ16fXw/SWuY52WGcm/JIglqIk8D945NhX2P14ORUCuGb4fTdm+HkrZTC&#10;V/m9wgN1w83FeTxH+J5byH/81+Hnf/mX4dd//XG4ev9puOEnJi95rvBm2L+5HfZ1IcvtYk4H76X0&#10;cXK4pzG3T3u0sefx7DpBj3PszA9/g5D4jlvrRRzqA5xHRe9+CbjcJb405sqs/BLox5fZY1PYrnhx&#10;hRDUhptrxG3hm0D8TfxcbMpj1/xrvLk0vd9j3Ng3cRuIEWzxGUtHR3kLjgXBefT5jQMvFDdteuXU&#10;KZ/hSbs3xEij63PyZNPmLbYjLZYHB1p4uO0nE/pZoDjni3Skz+eOYomVggi1jIV/lMH4V1re+MPE&#10;zZuBVzyTlpIF8Ye8UZ2fisjF3DJheoEHmHb3djPBxjpPJRmJIlvdQbXKJobStUCQbVvLTNRTwbGP&#10;7G5xiQP6Opm74U5SbqD6LTQvbVZBykS2psiyQd3F84IoZjfx1nEqaT6hu25vW6Og8TblqimFbGga&#10;p3z3TRtu3kKePmKeY6w9B6v45kryaD9Nys6D8rz5PUfeiJWEQb8BW+20KaeaPOgfp5uVUT9OaDR2&#10;xVTOaYdC2oe2lm2O/ppC/eLCg/AHVFjQbub0NG9GtnCPiWmWNMb4gYwXkGOmgjDyqG/fL1FTfM2E&#10;MY81CSrnMMmwbge0NfJ6jJvkjVnDXHe7a/3myujLmtpUfdHkZYwd6wLXa4c6JchYi3UJxdAvmmi8&#10;HpydSSF8N5x8993w+t138SbvMafaxNeYRzHktPDXn34cfv7xj6Ecvv/xx+Hjn/40nP/yy/BJYRcf&#10;3g9Xnz4O11IUb84vh5tLzQ9eQvHb+mK8TCIiKxiVRI15hcbad3h8FOHjPJRZ69avh7/hy4O2r+z9&#10;jN4Psx+/u2B+Br4Atgn3FOEB6TbxW8GusmyL14fbXf3n/JZAHMhiAMGktM2/WDIHh1kZrLA7BqxU&#10;PS828dmPtviYdVAnSCtqA4G5uSEniz0bdMlbJA/gRc55Odxxluj4ALlrOlDNPKncjLkyPpe0nTkX&#10;nkpAk5nNT5j6ZL1/XJ8eY/ot2KEJHoDyQwYxnxPMvoJsYmGysTWlkLeOURTDT3HZyKmnx6lPCGPM&#10;tk9pjKeEbYlDL803JPOk0ON9lKXB7urvdnCbjG2D2U6pHqTr3YLNESjIHdbyb+6KPhz0cWu47T0d&#10;lsrfuqyVm4ECkXH6fHt7TxC3cNuLQn1YX/6iLK39QZ+HzSXssvn15ZKn5dXfWMPqXBzfaFfteHHp&#10;WunjwY+mGN7rguXw7NVw+uZt8KT8qkmshyoO5Y63kPllkz/+0z8PP/7zvwx/+ud/Hf7ErxD9649S&#10;En8afvnpT8MvP/8cv1hEfD5Ez2enQglUm/inFZHRwO0x7/mDrPbvEfUQAXFMu3/Dy8PtD2p/VHuP&#10;Jf9d8KIKYS+0F2HzOQaVy1hiP5BBDd8FpO3ldn7VbXpzW5VbTn0co8rpuDVN77fEubxBH68HfnVx&#10;gCxO3I7jtIX8XB8DO/5swMTnlI9TRU5txrq0kxLLM37egHbh23uxQbeFqW0KkEXx5DDLP+PtPMnA&#10;s2KvT8+GVyeyi6ecYOpqG/nituHxqZREySLyQDffn4PY+Q6b7bE8Ks7xia7Sz15HutevX0c+AHmy&#10;PigSUz0Ntw8Elr+6AelpQxZ6wgFjwW8H+xMx+MWGfCfFh2+03fDLBVJ8OFnSZqtmneV0+pYyAZQk&#10;n0oB/Ln1Pm1UyLbe/1EXbR5sQjA2aDEPUdQWov3m6LJDjshef+5UHylyPqHQnyB+8TkZTm1vtIFp&#10;8/L8QHa+y8V4yZ/yum5jB78ce3GCeHejtuP7lJ+irajXWD9VlhOP47PT4ZRTl1O+S4if+p4TGNnj&#10;O5Qyedjf491vNUOfNplqgKDdNXwMk3y0K8+5aoQHs52z7j6R4kTbp9oOp/zT45Mg3zvk1y34rmHM&#10;B7UvdNvOEVgumCer2V7TG7bGpLyBSKe2jzGgbpyY/erTNI8bxnZyXf4eTk+fVBqeI44T8aMI5e0x&#10;w5hkjKkdsLu+D6i09GPfZtirX83bafGjnUKWmucCnW8tx3WFitXMrGOMEpk81xonhow31lPJdUN+&#10;6vO3P3w/fP/73w2/+8Pvh7ffvcvvvApuL07+7jRHLj58HH758ScphD+GUvjTv/xrKIYf/vTLcPH+&#10;Y1woqfO1yMhUmXwAeyUF8UzrD+tMyK3yQy7VOdqN9Vrl4cfXCtwWfsyGtR05PEdrXaH7lbgm8XI+&#10;e6zk/mW7MRe2xG2Yi1vlnCu/1qGmn2PNa46us0maWka1Vz/iEb8P61nzrKbLM7D3fUB61rzHYJqp&#10;LwBX4LF4arpd8dL5L2Gp3F3l2Ravhu9aFu5Kg8FkhQ8Q1g/C2OxiA5wf9MDxmXx85JQ8WZwAJzbT&#10;t+JygYkFvsXBRKnKW4G2pyJ4coLCladAfdnkYzuoYYC6YHda143Fz5PK4a6z28dMzE8fh9skPfmy&#10;2ELnT/38Hb6+DICJDNSn1mlk27Af+I9hD/3BJr/eXmXqicK4DY7b2wMoLaLbmE0t2qGZ/pwGSmH6&#10;oWjmhVZsXFIKLWu0Ecp/3L7L00KeKYz22/M4zjoBp3H6DE/0fpYbWtaQV7I5j5oXH6i2n2yjP6gm&#10;fVfze9A+M+jDUVaMbWmNKd40l7fBcm9CradR62u4fEyfZNkNnE9PY5Rf7U/9cc8R9CZwXvRNLGGf&#10;gfWywojTwFwbklwKYEraODWMKzWNDU4Mj85exdvHp29eB49fnQ2H/DCAgO7NhRNjnYtJfl2Jj9An&#10;dWF0fj5cnl8MN3LzJjJx4wKP+skMd5PPMkbdRY9Xh9Ux6HiVFU7juN8yLHutw2Pkr3Hn2GNT2NfA&#10;N/0dwm2ojfgSDfpS+TsvzGqvWHL3/hU1bFN6s7ptr6ax5iZ+WQg0dYJspCheLByg37iMXDBQPpJE&#10;r0qK45IPeY6/bKJNGmgL1wbK7eOj4Vj+PFcIT7SZwzNdSb86yR+Mj1ND2U1OVmLT1QKbiuU6qUcW&#10;jyyTG+JGabCMKGUoGlYK8SOs1rvW3/VKO3nQbpSRVLTRDzM/Fo1SiAJIWmQ8eKAMGrZnm6WCHMpN&#10;1Je002Jd23s62alhk5tfY6ApRo7x5rkVynuNI1A2pnpxZpInas2NkiczbhlzehiKodhOu1D+/Fxh&#10;2EW+UxjfJ5QiuLq+zF/QIS8qojHgU0BOP+IbcBq/bjvqQlwQdWvPfWH3qU89AaonQUt20sa4LnT/&#10;oBS6n4jrcnN0TPR4mxtboNqNPo7bOTCeXDocM+3pN/XLPKb4AeWVF36ZjrGU9kS0hfzixHqGD061&#10;G/0MKXKgtMDaLnxAHPqXYUyHj4oO4wrNaYGU4xP3SmSif4DbIvIr9idBc51+blZqqrxkuWcsMN64&#10;QNEY1XrHGOSt49Pv3g1vfvfD8Pb3vxvefP9D3L3grXlahIM/fhGGdeP6ajVcXXFKLl5cD1fnV6EM&#10;WklEYeSUkJdUAOMK1HrFeC/riMM8/qDjefxW9PG/FVQ5XVeAfx9W67ANNf4c+/apIPzPDTkjviLc&#10;sMaSfQlOv43Gkv2p2JSHy+7j2F39a7wlu1HDbM7RYdU0apy5yc2iwYkcGyoLA+FVeTGYEF5cKj0R&#10;TeB0TsOiiGLoE534mSQpgX4mDB6WMGRKe27mKZtPG6cJPlem0cuw9tZpqyNko+bKnLAaDu0HbFbU&#10;NLZXuhxOByssd23Dunjbz6xptrFPa9Y8luybuMsJy1wbQLbLbNNUiiC3v0JJuimKkvyiLVu7Ee7b&#10;79gJA35+iw03xpHG73R7uI0TRc2ys361bedI2kr7OZyWIh/nV+21bdCj+vrDVHrnb7lV9O5A3BZe&#10;juuwGv7Qvp62h+sDensohyiMYV+vuzHnN8ogha3Wt8pmON+aHhB37nQRVL+58Emm+TKNTWEV8fKI&#10;QOywowAisy52UQSNvTuNmfhVnCQ/xzicaoy+Oh2O370bXv/ww/Dm998PZ999N5y8fjMcnvETjfxc&#10;6HThGriT3Kxb0hZTV7+PW8ScFqIYcps5lWyVGdQfxUG2cdxKI+bTTB5zfT/Uus+1fR/na2FubADL&#10;Nxf+UvLXfHfNfy5N5ZfGV1cIjVr5l2iIl8yf/Pr858rY5G/MhRtz6e3Xh/VuMOcH5vzZ9Hy7Fjvo&#10;Fw4Qp09alfqNMhYdTUSbXCUraZBhhxKYt/SOQjGEvBBwuCcTRVGLZaZrZWlBY0Ujn2T6x1uiypTf&#10;esWMn1dSCZX2U4aSVfKYcocSonDsJm78UQiNKIv8G12+adjdx6UdrMgC8kepCX+tV0f7e8OxFmmI&#10;HT9Yn02z3d9mlJoTeQXaydAE7MUd/dSsqmMFriXW06+eyA7YlEYiX8hov5R1CucGGkzkSWGe5sRz&#10;cPEiySpeIonTwPZs33RiOJ0U3txcRRtaKaSdqRty0c7jRYU21XiWK46F1L9Rs+wr4lKNJebpanJq&#10;02X6BMr9wbORYx2lwJnUB5nzCGiin900abNqVvs6qH+O5UA3HqZf7Mh6E38CdtMgzlRGHTNpz7jY&#10;zacCeSz3KH9DzXvJ/rmo7dq38zaqxceLynU0OWFcqCTjX1MKUfRWGqerk6Nh7+x0OHzzZjjjzWMU&#10;w+++H968+344OX0VzzzzHLTvrsC446F1kN/ePkFh1Ni5/nQxfPz4MS6UNGnidLVvI9yMebdfXaN6&#10;xvgUsBtL9m8Vrssm+ybk+rDMOTjvXfL/1jBfoy+I2mi9fZcGdbxNNHp7dT8H5vK0e86/xq92ow+v&#10;cFj1r349K+zG9KCufpDFgs0UpRATN/5ePBzXC0s/Uaq/7dWPDdsKkhc5p+WqOhfZ/ID07YqToVy4&#10;fJqSTFnt7wXM+ZiUaf98/jCfLVP2Y12A46dMyZoeEL9yDg5DnipTzRNwu6uW5TCTcp0HfFim8l5T&#10;AjfDaWse1Kzm29s3YX2rWYb7vSdQLcOMsrSJRT3bc5W3KHrt5ZPxxLD1PX4QpR2zykrejC0uOHjM&#10;4EQbKv3Oj/TX9ge1vec4B7dRnMK0etgE1Q9yq9P2XeC6uJwe1a/GrXDaubggw7aPnV7u3r7JDVxm&#10;Ldtx0swTxoqUbZ0VLse0n1H95sKdH+bkO5X7GLBOhRl/e9lyDHHhxjiPxwjCX2NQbq2+w43c14qz&#10;OpLPqS5eXr8eXr97O7z7/Q/DD3/4fXyahhffGMecFnLHhBeoyB9ZuTAjXy4mzs/Phw+/vh/O+ZD1&#10;dd7d4BEH1z1kUnxOB+3HRbTrnDJnvp5j2CsrnMfXhGXu0cs9J/tLyO9y5sqcg+Mt8UtjfsX7wqgV&#10;f4lGeMn8nd9cGXNhoHf3ILzG2ZTece3X241qB3YvTSb82TzrbeO5fEFMLl0u57PSudg4X8xYFJUX&#10;imVszDK9MXPbJJ6pCfJcYZYTHyyWEhB2MZWiScnyKWEPl2Vadki5fhYRu+NXWE7ecGYhtpyuD7BM&#10;lRXVvypy5GGZKAO6fVyGy3GaUIxoi7He6+WFm3OK5r+Jjp+Y8tpEl7tE57UE18n1mtxqD8bMWG/K&#10;Uz3jNHC6NYzCZ6XPRFHMU0KZxL3PseC8a98zfiv9XKHL7c3ej7jOryfhMJ4rbPaefdzRX2m8WZsV&#10;1MdwX/Sw33oY/br+KEKf15PAaSdHYg2WN2XHxEX4Ov1saO/P90Zph5oPQD7o8WW3keWt99Mmur17&#10;1PxBLWPObxMyHmVM5XCgDDV6Yn0bn3NWnD2N130R8LvGtxof8I6TPsbp6zfxLOH3v//D8P0Pvxve&#10;SCk8k99pXNhIMZRSmOuklMnr63GNuLq8HC6kDKIY2r+2cQ/kdh3dXgA/2ob5VfvAcUGN/y2gylLl&#10;nJPfsu8if007R6O3V/efE74JhRC8dAN+Kx00J0f12ybnrvXo4+UdL22aMivnFgynJcwbouOwCIFb&#10;rnB1dRy3QuIaOJ+XqRMNk7xYBvnNWX5yDCWI26Iul5cc4kWHJkIoBW2xhumX8sjWzMlf+0oAg/x8&#10;K9Mbcd38cfuEEP9YnLXJIb2BrHz+A6URhZC0Tt+jtnG1A9xmXZQA+VH+8dFp5MunKEzeUKRto33V&#10;1jSBmXlkm6b5UKYl1PKdPu1TW66Hp732xUOuKx5zoH7ZdpwEpdLm/nPYFEd+KjbKbkowJ4OcGHKB&#10;wAPz4+drCJc9TukY10pP3zmv+OQMY/colcD4gLXGHg/rx2k041aMMluansCKu3lMv4knzR1x24lL&#10;HSvVhEeMxWLCCItyaI+H3KTY9aDdAmoLYHfWQmhpR/8wJV9z74yqGK6dTrukddMiT6K7bWtbOzDz&#10;861vm9kWaQKPo/smR+aXZrXPmcDtGGVQB9fjsabA4w+4/ahAPC7RGD/J2chIk8T6Q9laE2QyBeO0&#10;TxfF94xF2felFO4zXnVBevzm9XD23dvh1Tspg/zkHbeVj3UxzdqlsQPio9TtG4RcQHO7+Fp+1zeX&#10;8ruOvsr2yvZzG1GDqL9WGmB/t1N8tF3zL+IEM94dde3ifsuY5M8+r9hF/pp+jsD52G307pcBZUiW&#10;sHtcqu+e2DUvqhCy2dTTjR402NzgcmNDp62Ds8K/BLDE+szVoA2kkvBcdJbJsz69n99+5DkmGr8P&#10;9wRkzpr2M7Pzsk2eMjDdJn42JbtSmxAPMaOoNfNupbhizPvGPcKDykubLL8IcigZYtGSnZwA+XPb&#10;LW+5ncpnf7jh9i1iq0wUGFnkK+Vr71CbHd9S0wYs+rtqr+L7gafDabi5vUEKyU1/3N9osVR78enW&#10;PbXzILfCDvfvtGlLpiMUPJnacONtQwl2qFUW03byOtEiyTe3+OI/t+cw+XbhaTsRylPJfF4RmaNE&#10;NUm0IQqH+pg3JYP0idwmv5mL3PyGrn9HF+7nA36Rh5VOX5WjTHLCaKVgpSttvvUFsZOGU6/zywst&#10;2Mfaw4/UroMWcS3Pd6rYnhQWbg2JbDGYYZeyiCJHf3O7/OLigm4ScgwyJnmuDiJHhFBHkea+8+13&#10;cRVvPOczksxT0yc6fpavhj1knmDeaBzxyzDxKyCiZsFwq40D3qmNMJXbcHO/Gq5vr8NciTlXcqzK&#10;KgHVpmK8PMLpnza3e9Xp7lr1ucoN7p5NjvmLUij/Ff4Rni9nGNR1JZnYjVECj/j25KvXMZbj49X7&#10;Jwo6UjmaA5zcsBFrvDLGVbxka+2sNkIZZV7kW67Iq/y5ra1Oi2fBmH/MB9IqHXR9mBvUz8TPJj81&#10;tq+WYfzHnKAfWW9Ev23tNYX2gjd3WnfCnu0fL9wUKtEa45uQMZblVvwYCCJ1gOTBWrAvmZIoL6wF&#10;STXqPMmzPcYRJ/d4zZjkopJGUxMw/Gl3zwXXDaJwEHVP8wviVkvP/iMtc0wdFQqSRFc1VbbIrVA/&#10;U1zd1Y+xR9vG85yU3UzlojxZW2kk2Zv7gUkcrVVxCUc69Q1j80DtKxVv0PIlf8LUh8qbskjLcDk4&#10;ysdXDu50gbF/Nrw5eTO8Ons7HGqt5OfuFDjs8Y3Kd++GN3/4w/D9H34vxfDtcHCiNU7twtKbv/xy&#10;NKwuNI/Vh6y3vHX8688/SSm8UNgQ32w91nrlX4hhYFLPVawVOWfID7/r68vMN9yKp7jscYyRuLiW&#10;zDR3tJnqjBnzt9EgvlnD5+j1CTqNQfg2EJ+01MOseSF3XHi1tbjmWcsCTlNl2gancd69zA6HFTV+&#10;n66mqTRqmlvtn/BO49C/oBQXOZrIXDDdHcn+h//vMPy7TPsfMf9b5YFjXaSAuvfPD7Vx/hzRy//Y&#10;+uyS3n4s8NBu1gTN9DC3Tzel1UTypPKgzdOpHKSxbXS3vir9+Q0WmsiLhYn8mjsW1wcUQlDQ/Bjk&#10;gWrmxGeRC1P1ArHuNfm8QEA2IJQ2K25AksfGRxuhIOPveH6L1XkYUR/qUtoFE8XQJ0m+RWlYHssS&#10;8qIOSHFBbH9YG2UCv3h2MupBm+c0nR5ez9vfKJ1sWg/zVVPIjuy4zQdQ3tV/Md4CQrQd4Dwjf/df&#10;k7uW6THjW7CHat8YBmqgqB8KBP3BRtY+bo1Cjx9Km79fGHlKtmhX8tSgi75qD+bva8NF+Ys3LTUQ&#10;XW6V4QHJK8UMMG7wR7Ho62FU/7FvJBRyhqlxC+IiJMZyKgzJhEZBMOwtf5uJVO4AJmHVXc1oEGF0&#10;A8W3fJZxbENxDunfiHILwYwZcYtp/8nMuuaFMn3gui+bWT5ulLbshx7EyXib4Xi0vc2sf1tTZsqf&#10;TDE032Vy4RsXv47fkYsDFPFsC1Ha4p3GJLeS+bm7fU4ET3VB8+o0ePpKF+e64DzUhSovSuUale3g&#10;9YgLgysphBcX5zHfyJk7NIe+TS93rHm6wB3HZQFu1jwYj2vwYtfamEB2wbdnNoB0m+g8K+2P+VSQ&#10;/jF4bPwvBbfJEutY0vbQ7AnWwFvG4SPAWPmzQTZAoto3wfHm0u6ax3PhsTL0YdvSY9dUGjdq3GZ1&#10;V/s2WtGJ229acECdzIYXZkgakzQ9q//nope3Evgq2Isbp2oQO3EsM8DteFYcV00hdH61jq6L7XFL&#10;MU4jJ6XQ6TBpM/KqbYdboQ/kAOTp00fCnEcylb3q7zRu18x7O1zeU2C5l+i8axmWN2SGRZFDMVB1&#10;x7ZFe2FU+/STU4wkbxmrb9sbx8Fbfuu4ta2UH7Y+94/7xs8Ruo8oh89vGDF3tNHVOoDRVNZWqFw/&#10;FmLTiCgK92nUyKhNsrYJp0ipGDY0ZcJw3Mm0AiP3eLGUGP0LHrgpSxVxPziNaf+KmoftNc2u7OGL&#10;1m2sb/5iN2j2ShUysg+rBHPyVX5JeLx5DvPYw9GpLiy54/Dq1fDm3dt44eTVm9dx+/jo5Hi4YX1S&#10;bxLfj8LcatygKMY6xwertQ5QX9ptuNH6cyUFj1sSmndxu7mtbx7j9DvrnucYdo+RCsffBI+jJda2&#10;rnTYNmyKs0t6UOPtmuYxcJ6Y1b4LnGaJz42vrhDOVXKOxpJ9F/R5Afst8XPR57PJbveSHczZHadn&#10;H1bd1b6JVnbYRK2c4D83Yb2gQW/E1a/yuVBlrXSYFTrkZYHrFULHq8BNfKcDlpsw0/6G6+v0jgMc&#10;z2EA5SdvC66XT3tz+vfmzZvhd7/73fDu3btw80P4PNeInTh1oaZs+ogwblnTV3NwPcwe9lsKrwjl&#10;qMVbotG7kRnW/nFd3B41PmHEIz7Mjaophdrc/KwhzxaSvpZH29AetM+aUnh8Gpsu8Ujj8o3eXt3O&#10;u5pmHfs1DEQOzX0vr+kkaoLdLnOZk8KPu0eNWzG6fWLYZOsRMnbpe/surP1q1vTGWjuVuDXOWvyi&#10;FBpL6eZASVW5t2k76PPrCebS1jy2weliVeBi5EDjh4+sa8zyzCC/XMLp4MnrVApfffc2f55RSuE+&#10;v9bUfoaOn2v0z995rqRS2J4zZN7Izu8kX308Hy4/nY8KH3WxzDHXFJ9nESOME22BcBSGqDdtL9a2&#10;mOM2uO4u2+jdm1DL6su1exON3r4Lt2FTnF3Sf2n82ZwQ1sZ7bEMSv0//2Dw+F335FZvCjKU42Ddx&#10;U5xdYYUQstEBFo1+AwV1ghO3L9P8UnB5lpeF0gqI/Y0qd1+PusE7DxhKHc8etWeEOMniBOvy8lxX&#10;6RcRTpP5GUTcar2g8weWhYfAj08OQ/l7+/bt8MMP30khfBPK4XfffTf84Q+/C+KO04CQYfr9aRRC&#10;Kzz0G3A5Pd2X1W2z1nkTgU9tNpFbVKb98ha9Nqo7ntNLhlv07x5TRowXTstE92E8W8hmJSWQ56H4&#10;JROeeeTZJ34OT62pAqaxRj51HNNGPlHh+cF4EkwaGvHdF3VsjP4o8PHMGKcu2V/0qftZFRziZQea&#10;vtnN6kcDuP0M8u9PCl3u+CxacxsUGSdnyBJxsFP1zKcVJSqcU0fiNj/gflyiUcus9m2gDS3zXB69&#10;fy2zYi4tcHrT6OVfAmM8HlFgXBaOb4Ery41s5SxxK6QAcrLMxQHxOa3Gfif/+0P1IKbWjUEK4oEU&#10;Q37ajp+440WTM5mv374Jf8IjDheCqpNancYZXzq559GKKyl/l9dSCC+HKymDlx8+Dat2gui2Qwb6&#10;jItn/8YxYbU+c+29hLqWPIZPQZVnF9kqPiftNpBfn/+uZcy1TeVz4/lzfCTcOJto9PbqXsKmOM5j&#10;Ez8XNY/eXsuodqP36+09jTn/OfsuZHFg4PmWm0+e5uIaXjy8gMyhT/NU1LIqHYbsdhvVvUl2x8N0&#10;PsS1suDNjkUT4sZkMeWWDQSkpd1M5+V8gfMCLhelkTzIjyt17eah1JAHZlX47K5517IwzbW4B1P8&#10;Pt4urGmX6Hh9GssO3A9uV9qROvvW+BRnUuRRHDkl5PYXJxqrm7wVFn0hRdF9AoFlqLePIW7LIW0t&#10;TcEyman4T/1uGtUOXE/TwB4bv7Qyp+nTOm+UDqPGnfjwsQDHAzVNhdNXuSrsP5cXGNMXJfUxNGrp&#10;LrOWXeP29nDfTn1h9PnsAuLOpXPeS3Qcm73fNtRyVZNIx2hFKSQH/G7DT23Ns7BS/jgpfMXt4+/f&#10;DW++/y6eK9w71lznpFDh8Say5vdYD9pI84GXtXiRiY9Y34ZieDHctLXF39RkvDF3ODlEIfRt4+m5&#10;V/o860Z813mJrt8urOjdS6CMCpdb7bvQ6O3b+Bg8Jc2XxldXCHdBbcSnNKjT1A55Sj5PRS1rl3Kr&#10;nGBT+twQWEJYGFmcH7rtF3YeUOdNJJ48aeVsIpsqYLHhdoQXGsK8OS5tkEtYWgQ2gVzncq55RX66&#10;ovYzYMBKkVmVMpCf0Mj28umd26ye/DlOz9oOrjt22g03ctBmKB3QyhzlExZyuD/oG4EF+uLi0/Dr&#10;r78Of/zjH4eff/lp+Pjp/fD+/fvh559/lv/PcQKJbOQFnY5FHCUSGdwmtayeEQel8KlsZWzjWFYj&#10;wOQUJh92x81mozZo7Q55eSROC2WnvTmV4wQw34KWKYWQOHn7+Gq4WeVb1rgzrdpVm5n7J8ps/RGn&#10;hSenwyFvoB8dR31460kxRhmn/tU4kMnmukdecdomk7d4pZhC5IbUId5abaeJlRoZIz1elJnKlGxi&#10;OOUfp4SMi2iPKa5P/jC9MXu80j6V4dfG1oTm3+JkvSQ3foV+2zluZModp6G9XYg2xW8HWm7MqX7U&#10;mymrcVHMSkWatwsxLtQH/qqEvyhxqAj1CxNzjLagHzYQGTcxx8Yyt+Ge9Up15pSQEpGINjEZQRr9&#10;w43kvdXw3Jfid/L6bDh792Z4/d274e0P38eJYTxn2G4pc2p4rAud+DxNFKJ8NQ9y7GrMMB90AcVP&#10;3cXjFm2tMqJcrSUog3zTkDUlHs1oF1iO6znyOXA9e9ZytsFpPhc1j+fIDzifubx3KYM4m/jcyF3x&#10;zwAvUfkviU3y17CleNvqv0sexhS+fcHyombFA9aFgLwq7WcQdxM/F0v52V0VH0zXAbvhdK4DdQ5l&#10;o1sAK5y/01S/aocut1cGaf9UQhP4kRfKzKdPn4Zffvll+HT+IRQ8X7F/+PBrKIY+fXR+pHMcwljQ&#10;QZWjp+WYI2Gbws1tmEtjSjvIT2h0ZUW61q7ZB9oWmzuZmzXfIcxvEmqzUptxChJvHqvu8TZy2+jo&#10;Q/cjrU0ZlEfbrSvp2kDjmyCTLKThZEQW5UF+03iI/MhXG+yodDaTjddljmUXph9za+p/QJjh27qA&#10;YeKwKc76/K1pl/Ag/3bqsySrUe1GKoW7l9nnUesH3PfG9vLT3zTGMdTl12Ou/j23gXTQa0Vv34a5&#10;OkuSfEmptS0vI8UnnfDnYpeTwNOT4bgphidvXo3PGJ5JGfQvmzCuI71lQimkvhqj3EbmdnLIyPgW&#10;+KxSgLHLhZTIx665rWyFcIyr1t/WvqBvz12ITLY/BjX+Y9NWfE7a54bbYYnPjS+iEFp4TxJ3+C5g&#10;0JmG83tsHnMbj9Hn6fjA/lV2x6t1mmNFnw+si0cfHhOwYC59H7/Pz3a7YYX9lug4tAULDWShcftU&#10;BcfEDzoeNGq++BPHG7JJfqbTL5E45Ffr53bjBAh/4jlfTCsBlgMQBzgPYBmA83eZo58UE04ZQ0Fp&#10;p0KcHMTJYzlJILz6Ew85UdzIR7kFUXbch5GnTBZjTr3yZGcac0Yvc21H/COvFo6/29vt0tP1Iw32&#10;vm2cF1BoKCtsFFaMYGwcnZ/9iQ9JG8/90WaqGwoG34JUJJXB5rOKzxNF+zXlzyeBq+s8CaRteFaT&#10;765dy1xd5/cKUSI5jQrlUXSbxTfyEI3SOJ08Ph2OtHkeHeet41r3akZbKU1+I5Hb1KIUUU4J5UlI&#10;ELvJ9z1NeSgP1VmMeKrn1J6puEZZLa3dPknjwoFHydSjSprh0a+0KXFDDsw82XN7+1lMZIWEpT3H&#10;mU9Sl+jPprjcSuB2tbywgnaDxPF4hx7j9u/Dajh0fXsChzldnxbQr33fAmRjHHoc5/DTn0a34xJd&#10;P88TCCyT4Tim4/pWbh8HxFvrGjD3Mkdyms7dGm4NSynk9vB3338/fPfD93HCTZxXUgrfyc1LJ3yf&#10;kTeRaVeAXLGeSMmjXK+D1BuTeJaPC09OCXkxhQtN6oM/wN4r9E8BZZqG2wa6D5fYpwU1fc1/jhVO&#10;4z5wP2wCefQyGVUOWOHya7o5mez3VB7EAro7ttf4LwA03HPisfnVATM3eF4W22V1fZALhYFFBLsX&#10;XofBOolIZ/8abuJewqawCsqo7W23/az8uTxIHfDnKnqpnOrfl9FjUxjowy1HKJItzGWMbhTIZ0Bf&#10;v1pOpTHnN4fHhNf8ensCc4qfErfNlo25wWlNlBIURQ1CmVIEQolBGcKem+DcYku+dRx6TB8eTc9f&#10;8WFwwhKSBeUg0ud4j/Lxs+LJ6YsUL27HSdsSFVf+iqgCvXl6s0Chaubol3nOgbSW33HGuCjLxa+y&#10;ove36Rr248So8Xt7KFDh8zC8ondXWKmocebiL4XPS707tik1lLWJoLad/T3u6tirNGKMi1xszJ26&#10;jXHxF1EIoR/Z4DuFvHwSt5Q1h+IWdLyhnOQxHxRIFEs+RwNDLlaYJhtlxlwoMkDCOB3k2dz4paA2&#10;F3PsrvfDb1hGbaeXarOlfP9Nf4fwJbCpgx7beU/p+LoA2O4J6Um5mXkC8oCxPGgwaMNYY2xA5naM&#10;MmkxYLHg1A1Fik0ThdByABYVyw3wr349veFWvyUQMhc6tUMyNqnW9Lj9xq2VQiuDfot3f6/dJoyp&#10;kOzdc/THuROYlM8CS7tO9uk24xQGqarrS38Z7r+0E4/4pa9cQXEPUbagtqvbqN+ssgj9EUv2o3/v&#10;ZxI2tcFDuLxN9PNkQbmVKtqGfc11j18U8nimbWgjTrqoA6ddcaokBVD28VnCOFXFPZ1GUR6gPTwW&#10;+ED1AR+s5mH99pJJHS+AdE4fMoeYKQPPr6mg+IWK8VdBUAxlhj2Uw5TZz9JNbPJENXGXfpZdI2wq&#10;k3ZQGrsjbmv/Or5wR/LWXo6vyDI7t8Lr+AC225+4te6VY5sii4i8tldW/2q3vKwttClmb5/zsz3l&#10;WC/rMVQNgj7xnOPYfzOk/hW1Xcz+xDLaqyCeoRVRxuA4txroRSuB+VV/rT2yhzKo8cunZtRR8as8&#10;KHicCPIZGj5ZAwmHe1IO63OKoRw2uUIZZS4obd/vfgSFuUT8EdS11cf8Dbvhudur5vW5+e6wpXxd&#10;uPFeikZ1z9m30Viyb0NdiCtqGV+DBnZk88kapv2BFxIvKrvAeVY4H9u3weX3JiB9f0KIyYbPrW8+&#10;44IbAstjbsMuccjTNNbLyE2ljzMXv7fvgtof5OmNadyctLHabhq2V/8+DtgUPudf7Wt1Kadd+LMH&#10;2m04LURBipcKRD80HyeD16kkjmZRCg23Y5SjNjo6PAml8PiI23D5ORpvkvl7w5JD5YUyyJaq8iM/&#10;TgRFFFNppKEMoqygMIQCozSKHGlTuU4ZJoVjvb2A3a6ny3rg1vbe+49hW/xwU/YSiGPT8W1OeaFg&#10;TkpmLaPae44o7hpm+5xftU9K4WbWNJUoXnP+lXWcPCQXLmX8CjWt26qyhtP+KGMogjy/R542oRH+&#10;HouN8ZxrnAIehpJ3JYXtmjGGskj4ocKJw+1lrYGcJGLn1JBfQCHN5U37eoFAni4zxi/y8wyhlEEr&#10;hKpAtJnjuT7GWK8C+y3xpTFX5mP4uXAec/k9Z/6gtz8l/29eIfwSWGrUx+Bz83Cap5b/UvDkRy7I&#10;wuSTFDZNh4FxQZFpOt0SK5weVPs21Hxq2WZdSHFTB5RCf+AZvwqnq/bq7s1N3BXxhm05Gpg7Gawn&#10;go/JG/TtbvabVGWP6mc7CpLJRjJn38RE1pM8fVpI/aK/VGdY3ww1I77yiBNVKZMoh/z+qn+Dlc0O&#10;+gUTb8qA3y+OjO9zTFAWY4ELCIjd9LgxI73K5tk8K4R7K5k32mZl5+SEz3scyAv/YNtkg7KTS+Qk&#10;uakviDZFkWxKI+Bt5jjNUhj06WKUr3LId534tfKQTW2SaUgLMz3h2ffNLfoUstpJ7zx6u9sz83k4&#10;fqq/UcPt3/uZxlwY3AVLcR+Tx+fA5bis6oaMAcYw053pbRO/OLkTOUFkHPrCtlItrGG3CmL3KSAv&#10;oeC+lxvFkF81gYecfou8nHJNGvURoBzkqX2GnXljOq5mQ5iOZ/6GedS2eal2eq4yGHvfNKjcS7OW&#10;U1HjbKLR26t7CY5XWSfl1ybwJugFwaeEENRN0sCPBav6LaFutNW+K5xmE5EFE9T6sdDaHzi+YTd0&#10;Hl6M7a7hfZwabtTyazjs08CK6teHzaGWRf95bBk1vPobvV+NN5emD6+yPrBLGar+hv2WaITSTB7Y&#10;peDEw/lSgsZN7C5vIWOvp4SVmU+OgYN9fh+2vXTTXjJJ5bD2ZW7iedtQeVCO8ubDv5j528oqRwx5&#10;aAOUs1DWGpXcbRRhwlI7QvfZvDvtfZzKjenVXnZXf+xLbptxy1vyO04NM/u6VAZKejBnn/Or9k1c&#10;irfk37OOuznGxUhBDatzuaLmH+3V2pa2AKkUrudTT6wNFD2Pa/KKMCl6yjHys3LIM4bcXuYzNIf8&#10;LvJZ/qJJ3IYWSBd5q9wYs4JlRo5A6yfD8ld7dRs1bI4vjbkyH8PnQs3vOfPu81qy74pvXiH8Gugb&#10;eRs+pxNcFuwX052ZS8A6Y6NgciPPJm4HiwPleENlAeGEEIXQC1SVB+BvemHr6bAlbAozan6VtXwW&#10;Oy+myMci6o9H9zLUPOx2PrbXOA6r/kt2aLitMs56uTUNqGETcuHeBpdjGs6vD+vjgTm/ik3hVfY5&#10;GrmxUqckihftopbIzZE2En1qMqbVRhUng435SyepEHqz9LiFvTuez0KWpvQxTth8UQQ5Rcb0yUyV&#10;mfpGPjf5xvHq5mo0b7G3t3fjlqq25Th5a3XzaSfPRjovznrWTgobbMc0QeRnZUr5gxqnsg8LN6oC&#10;sjW/aItm2l79e1b/VI6Tc8/dVb9qn9KjXEooFKLOPudnu9NnPV6GdWw9ZPaX4fHBWDHt53FTgey+&#10;eHDdgg3U02PS65fzcizGOKeB3ELm9vGe4klyZaN2IQLlEh9FERHIjwsdni3U+CbPo6ZsOu9apse+&#10;Ef0luD7ug98wj01t89ztVvN7at5TT381rE+qr4HnaMjPSWf2bvsto7TdfVtwZMaCuSMcF3NbOuRh&#10;EWQxiE1TC0osDG1TRRqLzBbnBQyTlzfsrlzCprCKyEcqAs/emPgxsMOElN/Kpg7cXrm65iPO15Kd&#10;hdAvkSRq2UoV7iQKXGUNmyewCWjj6Ne2+POZFUJDzsZw629Q0SpJD7VkR35ScdNMY9akPJ9E2cTf&#10;cQg3N6GGz8VdCu/bYrS3OkgS1Yn2n0z6cV92K4DRD8pybCvZMVMxsZnjkw02f8ZOI1L1ZWOXZ5we&#10;+kIpN/w7lXM/jhnIODnYb59COuRj1SpdYyQe5I+TxPjcsbKVqR2WDZk3jGNjv1EZMvduVJ64Lx7c&#10;3g+HEmMfyq5C9X9qGzbpytl2VVrqnmMmI9JObo/wJ10jfhG/wXlimoCWHt3RTg9N8rE7sOaft5ZB&#10;HV+E9+PP7jr+QjmMSigN+TT7HOfCUYtSkc669NwFXZYPGPVudDvYjG9l0mdNIQd1HNV1xzQiDwHF&#10;MhVPjdsxn2xTDfBI47GXeXnOZF5clJCe28qM2UNVPNs8ghWfNLQSLcg6rfDD9mjECQqhdMmm/JE/&#10;ZVNmfNi7+LPerSNldD0A9ur+DV8WnmPugwddtgN2nTcbka8XDMPpkM+UBTS2GbIcQWMinIZVMCYV&#10;t3a4vcJEaFdcuUgzKRhsyYeb8DrrYvoU1gHcT9xdBrc3cEhdK5XBAzd0/CTts85UEtIeD6MvMvO7&#10;10aD827FZig/Nh5xL5pQ9sq5PMJ/ntk/ooT1m2rxMLIW85OTs+HVu+9U1N7w6eJq4DGq/NWHo0h+&#10;zTNV2kzdzmygxtiHKpuBDGPjb+1peQ+1IMEj5XN8cBg8OTxqPJH/kRYvLVqMLMmhLIeDkZJfGzYf&#10;MKYsf37h4upmeH9+MXy8vIqmQm7qkIuuFFdJckh5KqP2RfQHz3yxJh/Kn4HPIioPL7zmgfI6RLEQ&#10;bcdETpueC2yMEOWOb80d6Wrf9aTuByrD9dsvPMRUHqEUsrneaWNBEYrvzmk+QfkRzuZJGfE7v80f&#10;PxZ82jbaXtm4P3DD3u14jjs3f4x+/tT55c2StoYHumAwcecE5dn4bMMT9XNSFyKKoa1sOLijrTW+&#10;1A5Mr5U6Mqn6ceqCySmd1hnMm+vL+FYh5u2d/DlLkT9vCMd4sfwaI/HZjhNtmmdvhpPX74bT12+H&#10;w5NXw/3BiTbVQymJ3F7WiseGqcJvefD+46fh5v3HYfXh0zCcXw571zeDBttwL+7Fm8jqC57rUz/w&#10;28s39BdjVMQbMsri+UbViZ7Nf+ttZDdk/CRVX/qUJsfNeIgx4XD6P/tkjZxy0laqA2tyNGTEdbp0&#10;s1GQ3mYoQ4qfaRhP+XwhJqeXdvOyTTxzKKKWxBxq/nmSqjl4yweSubWf9kr84f29xnSzV6YMkf0D&#10;hn6FXWvi3Y3WMKjiuYC41cTHHc96yo7SDhkH6t2JGqNm/qrOZOq/8llp7dAFCN8gVWHwXmvERMmA&#10;Qqf5DFkr6N9YotX217caj3eXWk9ZP9UmfJ+U8SHGc4BK774iLRcp+4zBu4PhhgsPlbG6Ph9uV5da&#10;r/a1dhzGCyDcAVFgzA/qy7p2cnwWd3XiYkdrIc9Qv3n7OurBt0BZ1/i9deYFc/P0jDfvj+OLDNiJ&#10;x6ey+Jg88exGhlCKmwnrN1k3cdxfFljhdujjjO3TUOPVNWeOfV5P4abyq9sElE0b+45F3G2Yya/K&#10;WuE48Xwp/RxzNcmekPsX62a7gPiPafw7zP9J6XGsZxlgfv+GLwx39hK2ha+BE5U4VUk783N074iZ&#10;cbETWKziKlKL1MEBSqAWWpaDWAUZzJaDjXtzKXXQb4tb4Q3T6a20hAIoWZAgNjCZccEhoZl0t9pI&#10;rkWUCe5FMjnvtXiCyIs07gZNsrxQIQ8mLBO9cYy0Gc5vzLvIS5/ZNKMFNA6qX/gXAvuB0S9Tr/lT&#10;Fv42rZBlWyUrNo3BGtdpax6930YiTYwX2YsZlKtecNk++snUnzD9PFTUlYWxKSuxwGrTjsVZikje&#10;Uk6GYkw9o3+n+oZcaps9lHhtnHtH2gzZiOPn7Y7kfzzca7Hl9JDxFGlVFhe4/PrD9cXlcPnpfLiU&#10;cniviw8U0rvrPD2Mi0NMxUeBI23PkJkwZC5gfllBD8pvNM0WBtz/m0B5odw90kRGu8f2mzEDxcz0&#10;ZXw1xcCKhO3Vfy487CRXNnOMsDQCY3nCml394PGSY0Qyyj6NncmuP2sm/iNqwQXEmyMyoPRh8mmq&#10;uMUbfoxJKQiqIfFAjnOtTWvrutYrxp7GMEM/TvJU48g75JIrlMEmU0uLm/y4XXzy6izu8vCMLMA/&#10;7vzogp5nDP3YxLHsmIdSOEPGprx4TewxlvmMeGqepNvEbxlVvk12GMOPdYuxInhuMrYegzrC/qLh&#10;hgS1wZ8TfUf22BY+B8ebS7trHttQ8+vzzgVDi4oWEnxYLAijPVE41gZp26ns13MubCvaLriWrri1&#10;JEc0y85ChoxcRfMMIW7iWUEyMu16G9ruvGDEi41gnZk8zaCyruQkEJIWt02uz2HNZ40lD8uI8pv1&#10;nOd4GitSRV/dh6l9JtqrsW64ELfp8GqvaeFcfpupOJIF3ss+xxpuO8z6rCu25MlGRb9GX6MEFkXQ&#10;Jxfjhq8+pMbuzziRiR1WeXJ6yq21dnuNz9Lw4WpOmvP7ldMYB6RfrVYxrlAILz5+ip/+ujm/HG6v&#10;rkMp3BP3V3fBePsYhUNySCCZyGVKkVRe8cawwmDe+Jv6xjJX2M/+k0n8aXOo4U/hU9Iac2FwKcz9&#10;NOefROFP5gnb5HZb3WlchJoVbUB+zV9/42fhOI1r+fmEbixHcWy/LcQfBXKNSpfEPvnHRcmKixCl&#10;agx/xQlSx7E+6nOFxfTR2KqsbRSyai1DiWMNJtzKGlOFk0xQ0wLGLMogn92K58APNXsUjv/RUT5b&#10;aPKsOCeJPlkEWUbkFG4DmYxq/1x8Tr7E38RvCZanl7H37+3PifUe/QtEP1kMN/g2bkMfr7fvGr7E&#10;ik1+n8MlEMYi4Y/5sqCwGOFf2zWVEdvX29rxoDfXp1P5oYh0/qkk5AIbC7QW4xW3EC/zN39RAuL7&#10;XALx6mZgjHbSC5FXQ19elNn5Vzf1NPs4PWp4zzgpa4LgriZwPNtrudOzQVN+PahzH9bbzT6vXdnD&#10;7W4uYS4vn7KSa4zDlTYuMS5S1Of4+STI+WO3m03eeVOfUAql/MWvl0gpxIwTFU4NuaWsNowwzQGU&#10;xPjum9JGGSqX7yCiFF5eXAzXny6GFb8di1LIs4US5VADb19X8DxbCPELN2NM5LZqKAoaj3GKhILT&#10;FLuUuyk8rR6uk4mfLA/C7I7wF0Zf7rosKXsNn7NX91oeTcGr8TaxygPo7z5cOa/Z7YZ9/F0IlvxB&#10;jJcNqOG2k97tAH3hgr8/ID2O4YaaD2s2St7bd+9i7SZ9QPFZB702YMaYZ+yL+FGelU7Q16e3b+M2&#10;1Di9/d8Ce8zFMWt4tdtdseS/DX/xCuGXQu2cpQ40HtuRxO/TPzaPTdiUP4sEC4a/S9gvYHbb3pP0&#10;S/5wd6zXl9MUFMG5/AELWv6qxU24HQ9/18+LHlBomE4PUD5MgytzaBA72MpGafFpVpWN/CF28CDf&#10;xjnQSjBexGjmnL1n+rdyKa/Ye1b/bXGWwueoCgexztHP2MUttT5cSXnG0+TCI7bxUWlCgWp9GX7Z&#10;t7SrT938b8WpYSgYrZwQS3KJ8QYyz5PyaIQ2yNgcpQDygd94u1PufBFF/vHYAeNI+azupAheDlcf&#10;pRCeXw43Hy+Hu4vrYbiSQnitjRxFUHEOtMGOlIwohbyBHG8hc7IUiiEmJ53JPAGTvKF85slTvNjS&#10;TkCt+EYcMe2qv9ImsTO+1+k2fCyX0rkv5mnFhn56GJ51TFb3ZHcdH54M2j3KQN8Wcl7I+hDhXDA2&#10;4qYutkNOF2HEF2vcOG1GJrO1K89mwnFski/5SRbbuaDzOud5z9+40GthRjZvG8uqM0oZF7O4ed6Y&#10;Z8l4qYnTaSuEka7l5ZNvLmQYw5z4wQOebSRtiet0oRBysdPk45GFeOSGydEBOYxqfy68dP7fMqjv&#10;HAFjYQmbwpYwjbi/UNRJUDHXAXPchhqnt/d5LIVv4xLm4j6WFXN+DDqfEqIY+upSq1rEdftuohec&#10;3r4LNyGUKi2xcXKEW/GPDlCQ5KvFlYXTi2cos9rcPYW85tWyyAsz0hf/Pt4mf+pnVv8l1DgPqfZV&#10;HbEvoU9T4f7s+9RxLaPR26sbOJ+aXy1jjs6jzwsQnht+sqZrMUZ7yCMzNll5Obf7epuOPJpyVPNy&#10;/vz0FxzDWyYohZyccFoSHG8fnw48Z5gK43TiGmk4meSZQn4L9oIXTi7E8+Hqw6fh5tPFcCs/lEM/&#10;YxhvJ0vGuJ0ciqCUBp8SUgeUPZQdufm+Yrw8hF20/EHKbeOaPDKd/JsfJu6wy7SSUduiupfoeNOz&#10;SvPpNuaHfChrso9yhN/krv6W16Yqkwoe4RsY/TFjhyot/MBcOCVUt5/1M+mjNbPVx+3CWJyLl/7q&#10;c9nnEOMZtvgAE1J/lEHGV6xtGneAF0m46xHtI0R5bTwC4rFGczfHil785B1jpYUTP1Jr/fbpIEqj&#10;PEKpxH9tnBf5e/su3IY+Xm/fxm2YS/Ml2WMpzpy9unvM+e2Cv3iF0KgT56mNuYSa37bOe0rZToNZ&#10;7c+BufyqH4sJbcfCURXCWFi0MGG6bXsTONzs/bYBGVjWWdjDHpw2iXimreWFbFU+lCnSxWauBdJh&#10;0PbFE71GcgjFDFPUCh7EzsmAww9UDoy4Ii+88AwhZrxlPPornchWRD719MvpTMviN5SrafsYt/nB&#10;2EjbSZH+jLJbZigdJ8ttfjXcdkh60+4aZvscaRu3V0/XP05gYluWAlPswdbH1CfqJtmivbXbxnf+&#10;ZJ8+Tm3lSXkofihUtAPtodwYQeOvnEA2XZE3Qnk4n/HA+EYJPD45S57mB355s57Tw3jhhM3zXj2o&#10;bHmTdY+muVFelzfD5cfL4er9hXg+XP96Pqw+5InhHZ8/ai+doBTyyRrefI7fRA5lEAUwzTgxbH7p&#10;loxKt+aGTXkMJVjhEibqTThKIeHZJqozSmNjKF7FvUTikRZyEkaFfSpWyQaD0jNHgMKjRh9NFKXq&#10;Rt7qrv70PWtMPaXDvnZqp76E/u4jdmUQY9PrROQxQ4+vzVRf0a7VFHNMKv8w6Q/ZmXOSiT7EjLoA&#10;mdFntH0rO/xaGcQbyyNO6wPaPtYojVH62T8xR3zWhUgba1Qi4h7li1IKiHLit4qVxm8ix8fZZfJT&#10;jqcnr4azs1fj40Cx7smErCp0DaAco9qfG08pZ1wjF/gtwXXC7Fn9q93uOWwKW8JvCuEXwrbOeUrn&#10;fQtgUWFisWFy1WlFKsK0bBiefNWsE3LJfzPaitQw3eaZQF6h4IhIhT2+1SXZXBby5gmhtMd2BWw6&#10;DgS+nTMyfJfhdD2q/1KcbUD/ScUq4XxCri5P3F5ATP0Z7d6c4nRNcUcluHUhbmB3b3rTwl3zs/+c&#10;KUvWAXmdj9M30xsjZqCa+LP5Ck6jHss85ReysGvFJpwbbm66KINsylJwIxv9aeX0ikC0o8aEBsN4&#10;Sug3MFEED09Ow31wcpK/Fcvb9sSXUphyaEwpbz4HxYslN+fXw9UnbiFfixehLPKiyX28cKK68CkR&#10;yRiKocizhaFAoSCGIiE/ZKVO+I/tkIz6NhLmcNLFCywtz8g78mnKjxjKIcSvmdU/lD/CWvjUnmJT&#10;UHDbxL/vt9q/cdtefjGG5Gcz5G7+mK5DH44ZfoJN8l0z0xhN4lE+Ztgtv4i/7dFnmCUcjvVv9pCj&#10;5TuZalv8saMUKg/ySTPbMPpI5SmjKNdlV7vHJLACvRZXefFJKoCbX8qJti9xKzjJZn2GgNPBy+v8&#10;JR9AeDwCoTzHuz5c9MgeY5r1gDWReELI2NCX9ZL4kmV9i6j1x253rKOsV0L1fwyyZ18QCMXAiQGr&#10;gQftJsyVcEWAK1PTLnEuXQ3fBsvUyzVHo8pc4xt2E+Z87Wd/h4GaH6zxarpd6fpwW6HmYdi9S/5V&#10;Hudbw1ggyAdwJRlvrbVFygsP8WwuscL5Q/LaRG7nxXNeWn3tl4seSmoqNixuyOZbJQHqrrog+6/v&#10;3w+/vP816kYc5KHtXEfoD79G3pQhN8CPL/1jUnYs4iz+ShvhpBOtqMTGWBZ6EOU0GsSPNCo76qQ8&#10;IPbwUxzSRT6FtKSJ8pqnQblx+ZuOodTKTd1jc4VKHhsvlPzxjVAR/9jkihnKYnOjCMTm1vLBnIu3&#10;ZFJOlEU+LT1htrvdbK5TGy8KfGzAmlPtdEgJ1UZKq+HHIwLEu1ldDTd8g1BcXV+pvDw5xJ+TMtLQ&#10;fXxagzRuZ88RTglDuVNJPE94dHo2nL5+NZyc8W3Cw+FOhR2dnQ3Hr17HZ5ju1Fe0+tUV5SgPFEIp&#10;YjdXq+Hq/Gq4+HgxfPpwPly8/zicxzOGV3GKGLePUQqbYgjH30mmnSR7fFsR5RAlkZMmTNUnvz8p&#10;Knz61ZRrpb3JPKKfaGdeXJFd7XKnsDgt5ZSIsBgvnHZJZpkO543nOOVqpsNRfqIfaG/OjZpp/7it&#10;jTzFHE/K6Gv6mfQxfpWGMUn6Jp/lwbQclvdW9Y1vSqpNbtWXPiX1CWr8UgxxaRP8uBCI8qlTEr9U&#10;rikn7Zw++5Qx4rT8xvxbWsZN9ZtO/lobqw0wU/HNMRoXpxpFBxq3hxpfXlO9hua4FhUGTo91odHG&#10;IesDa9YtfSU7ay1KG/Pn/Pw81izgdYG1itvIXLwQN8fx3vDq9evh9NVZlEs445IX6TzWY01rd3te&#10;K+4xj0ZI6ogn8hxhrHVNMdwE1wNYLsox7bfEubgV5G8aNf02ep7X9HYTNpemssJ+VeaKuXCXD6oM&#10;jrsNTkNeD8ZS1CH34F2xvUc/Ewi1iZ+LXRrtufE1ylyCZdkk01zYY+tQ41c7fYjbg5ABPipOVYEp&#10;E6/aK3r3TvBtxsD6BDRGhQe5Rzv1YAKxsKfyzBVzTCzFu5coWoLW64qC0pz4Rx7aZLGbRq1fH2bg&#10;53h93WtaZJpjbDSSKfJZMONj3ijqR6kM+6SPcCtstEmkoT4ycQeKuRQesjdnbzreUjgmC9AmMxXl&#10;NMkvFizKDX/3B3/SHsqmXKmQZFw1Vphut7gQUH+HslTyyrhZ1yhHiPoWuK8Yw9xa4xuF/O7x/nG+&#10;dMLLJgf4tdNCHuIf+B4c/XmfGwzixHi7uRsupQheXfBpmuswr6UUsuEPN5KpKXE8VxiKociLKPgf&#10;iOPtZdkZh7jNUZGUoo0iGUr39To5leSUENJm8XYzdS9mnGaRR2dyoUE5cTsaN4psMe2/KRzFThnO&#10;lruL6TGsXhj7nYsd3NhjrLsdkLVxD6Wm2SOc/IrdYRHeyoIxFlq5ppXIGDe0TTNrHqm8pz1u96JQ&#10;SolkDIxj0vkLHmOAOJFWYY7LeuX4WkkzjHzJp+XlNY11OC+aW75t7SX8Sn3BxQrKIOAvYYxdHoc4&#10;efUqxy6ngw08QwkkQZSzDbvEeQ58bjk1/VPyemr5fblL+Tw1/7+47xC6Ed1gT224XVDzfs5yquzV&#10;vgv6NL3dbjDn3oZt6VlAML2osQBxdekrTDM30HUF0XbTmPPbhho3nuuRCWPBRs5gKgxaYdNfCy0L&#10;47UWbH7ODrvr8QDywz/y0qKfiggTjnySnAbksqpNTosszwxSFsqJEsmVpwaVeSs700BOVaDd04bD&#10;aZ3yb/a87ZmyPniGSWYoRDI5kTjSgn58pH5hYVd4nCBxooH9PvPtWcvrw6o/t9/z59+yHjV8G7Ps&#10;bIdqZh7pjjZVXNoXf5vpLxKXePg1xdDPBeYzYvhnnsQnPRcBPh2MU7VGyrFiGGMo0hqMR41Znifk&#10;jWIpe7xtHN8nPOW5wtO4bXwg5RtzXyYnifzsHUeVSMSFBrzRuLvWBs7pzPn55XhaeC5efrgYrj5d&#10;Dasr1VkK4/21qTZrJ4ehTKFYodTZLhPFj9PDfPZQcQm7Vt2CfPKG00XiJMOfUzTJMUdOFvN0kbLT&#10;3vO+UQ062uc4Hy4/1QHF3KQfevcSOZlTZ2p+qK6MG9khfjDslKvwOF30HG0MhXaGVg7NMYz5ZlOM&#10;cI0Vyo7TQfIfy1H7MscYuzF+Lbfrpj6OX2pBFsle1hTWMhRb7kRY+aMc4vqzMsRl/cSOX7xQItPp&#10;Iem4CLTdazMne/xKDs8cxgkhv24VH65mPeYuwnE8O8gvlNR12iCveOMYuRr6cCPjJu1+bvTlPQZ9&#10;2qfk9ZQ0Rl/mHDbl7/RLfCxeXCH04FziXCUqt2Fb/D685zb08Xr7Nm7Dpjh9Xo9hxVw43BQ2R6P3&#10;w/TCxeIRtxwO8jZq39/AJqh+c3Gq/yZqxYz4NtdkbIpBKBxSFLz4EoZSBa0M8ibder5TXvozKmGw&#10;5mE/uAlz8VxOhcNr3JoG4A7Fr7nnzDhhaPLpT9TTzxohd5xyyD/q3uL19dkUbthdw+fyqaRsyGZX&#10;TRR3u70hz5nQeUSesflOfmzUtAH5AZS9qAeKkogylaeFmJO/IqVbZsjg/MhDfcXGytg+5ETw+EQK&#10;4clw9Op0evsYN48eHHMreW+4lQCSbKRyl5kvrVxfaTO/vBkuUAw/XYaCeMmnas4v4vTwRmG8OXor&#10;BZGXT3gOcVAaeCv3nUwT5cpcOwlst5snpbGRcNJKMcwPZ6fdxK+eOvYMpShOIWWPMlDA1u2bwjm5&#10;s5Lalw3xnyu3EmXY9ffjB7ekx9Q4j0cm6FPiqzwzns2U/HmhkHnlxUDa4xSy9D3MNGmmnYsGxZef&#10;x3OMGeTqzFgfmXsx3jiZS0UY2TwXI49uLfA6RBjKG8TO+OOnNVECV/Jbqa+oO2B8cmeAZ15J67zj&#10;u5kan1YkIz8Ua4XFZ2lkKkE8J8utaGiFkBNG5RJx+Ig3JuRWci8zcHjPHnNxHkujtz+WxpzfEvp0&#10;xq7pgeM6fk23yb4LH4s/+xPCL4XauE9p6E3oO693bwKT3ZyD81riNsylmaPB4sAC4pPBOfTpvOjN&#10;8emgPXLhAjUv7Pjj44XQbRj+M2U7zrhJtCo7f8xIS1jbICpjI2lpjPDHr+UHHV9/csMV5trB8eOk&#10;oJFbZNUNY8Nko2DDUznEqUTxCQULmWfsc359OO6ec/FmSR1lUt9q2n+TmX2GcstJ0eTm5NGbrDLM&#10;htJYyLe0lbY9I4byF5uoTDbplAlzOil0O4Job7UaPNxrz41q0z2I08HTYT9OBlEQz4LcSl6p75Qb&#10;d4ARUcqhNmOoHVZ6iaqrDVvKBbfuUA55vhBFEOUwFcOr4OpCG794ey4FMl5IuR5uLi7jY9c3V5j8&#10;GgqKYyqNt/IbnzcU42QR5RCFQoxTqhUncCgmU1v0tJIMaR+bME4sw51Ug4+m7ZV9eJxiOp+mIM7Z&#10;NxKFpp3C5cloO5VjTMjul3Gg401s9eDEkItG4rXTQ5/yoTDmx8IzzjpzjGR65UW6kVlG3B4WPa7i&#10;ZDPsOV5TUVRa8hLqeAPxO+YaQ1bg6JN9jae8INEFt8rPcT9xXEME21lDfOeG9Xml/Lgr4viGTxF9&#10;h4e48YLUntbyeOSBtSgfffiWUOV5jGzE3cRdUeM+Nt0uZT01/8fixRXCWuGncBu2xe/De25DjdPb&#10;d+FjMJem5vUYGtv8tnFTfIcBKy1eYHDHgiWzJ6hmb59zb2OPKiNgEWVxixc8FB+3wTM0/umqmsZ2&#10;59UT1MUb1HDyq6jpqmm6fEyzj1PZhzl9bzdBtIH6hcWednOY47tc+28LZ6OqrOE13hIjDmRTJC0K&#10;RnFvMzkBIg/KHpVC5RH52pR/KKetzHET5cUBNuym+EzKiuIpTSiFAmmcHkzjTmMJpfAkbx3Hr5nI&#10;PDk7jRPDA9l5ZotnsCTFcMveqmGHuZJ26We3QilUuTywfy2l7eryOk4Mzz9+kmJ4Hgri9SeeNcy3&#10;lPkpvCC/mXx+Eb+dDDlV5APY8UxiI8ph/CKPeN0UxhsUC5RGlcOvqfDMIidyvRnKouJxArVoKh55&#10;cEJnk28vVvem8Ogj2n3BRI5Vk2fOjHFA34lxoUA63NjFVGrp5/SPfEVOAVHMuK1MOZajkvQxlhpd&#10;jpkfCV8f+9UNV7Rhsce4a9SfuDjxuMyxMJlmzRfEhYjGlf1DTvKSTLQp7RJxNWZjbdT4Y777pTri&#10;Iguni7Uc8kQR5FdMGMd8Y5OVkzE7yuJls+XrudCj5lvZYy7OU2j09m3cFG8X9HGX7Evo4/dper+5&#10;+Jv4WPzZnxD2lX9KI2xDzfO585+Te85vCcSp8Xu73WDOvQ3b0nuR8qLgRQqwwPgqsyfxbfaLypzf&#10;NtS4LLIGil/Nz6xwPfxSievgegDX3TScl6/sxzgs0OIcavoxfqPLN/NYSXk5TmxkU3jKyaazTh4m&#10;xkQ87KuVNlGZKnH0u+H0KBRhNiXKWKf9N4WTL3SZNS5l2W+eitfqE5uszKhrMVHeYmOzktbMaBfZ&#10;ox3UBj4pjDc+sfPx5nZSGIwTmywTRnoxNnvFw06+Dqeto1zVIkiXNTmCcgJ/iuZQm61/75hPdaAU&#10;xu1jXjbRHLg/0AYet4/JRuNNZfAcV1RDTKVQYkgpvLlR38St4mspelLkUPZQ8DgNlBLG28ih8En5&#10;49M1/G4yRCG8uuBWM2Yqi2HnW3OX58oH5VJuU/64UTpNp7E/+ZiRtuaLv/II+YqJnHP+s+Ei5jUK&#10;a3NHePOPD3uLi+a14hTGm9XXPIMpuxhvIGuc82Y5z+3lc4lSZMPU+EBJ82lox3i0ohK/QuLkuNUY&#10;itNWsfnHW9Dqq8hHShpl53OEqZyG3eNM8DgDnuuExy1hyiaN/FDooBzRZp8+fYpvCTqe4wIrjlYG&#10;fTrIyeD4/CDlRMHE423ks+H16zfxDULSWb7eZN0jL6OuqY4DsJt2vxT6cndBn+YpeRhPSesyd4k/&#10;l39NP8fH4qufEH4peMPuuSueW1aX/blmKD+8sIB8ftt2fOt2QpX/sXWZi28/m1a0JEksZJhxBalF&#10;g7cxR+UvbrdxUje98cpumwuizFhYHief4SVpzw9Ih0lb5WlYKIfRcCpHJrcQrWDE4lwUgpHKlDpa&#10;orW2UFpAPaJshY1mUxwoDjOUCewdM+9c7G1KkHTLTDm0wciMW1CYjhdu2VF2UGiKGYqONh3KxR2b&#10;mDasqKP8cbNhKiPJHBpJlJvya0wV/6VwfmYtn+Vajb+wET/HVsxDJSXenHko2Q61ecFIo82smva3&#10;eaS62+2feIv6SpZQvkNGUX6qZLZVbLy0C20lxU/p4Hhrj7pgqk25PZgvs9A35EGfcVJIpRPZLxrj&#10;lCMwttl4/WZxvnWsjff4ZDg4ORrutAnzE3fxwWohxiR50IQ3KlXthLj+lZTkIGWRl0/EaymH11IM&#10;VOfVSkqAlEXeTpbeqz5UPN5KDkq5FG8u1c+FvJzi280RF7f87wiXsrniV1M+fhpNfk2lmneKcy/l&#10;r5qDFDVM0t9KGeHZRk784hlH7DPmUvhKSi3k11tsr4xfctlA5Ij8W578KkzUS/Wkvnz/MV7K4cUJ&#10;tXdv3rVvP6LYYdYTQdxx65oxLjPH+kRpU5Eu48se+WZeVhZDIRTHfNW/E7kl7bWcP6I87sSY+xqT&#10;13wuSfMh4so/P6clRU3jGUXw148fhg9cBEjB5eU4LmoBY5JnAInr57lDkRRQGHmhigs5EGNaewZr&#10;NRc1x7qYybQavxHOypwmsgbbevotItbGR2Au/mPzqPictLtgPf/c6/iAfiJN+u0pWOpR/M1YH0Ue&#10;CMOuFS54XHjaeNKI39F/99/97//Hd++++2vZlYMGXGz2spZNX+pCmGA9PLG9cefDx+ZpVzF1Ua/Q&#10;UtFsTyxfk6Ri3ZXKglHzR55IqoUBM+RDgSpmhjNZMxxZq4k/t6NSRkxtZvK0+C6nogWNqHV9Gjz0&#10;1vs3XuBARjYyXYlyssHbivuxIWrRUr04xbnnWS4tfGheoeiggVWFloU3oFq3vqh9wvNcgNt7UV7L&#10;mzj0fFwtc+tD7cQifKWF81wLKd+H40r5Rm3Goum2enV6PLzVFTLfomMhj1+9UKsdIpYyzDJQerXg&#10;yzxQQNS3+ftKnnjh38ZfnBhGujTNrBd1zP7DVNH6m4Udxm0b4qkcpcXEHUkxY1MhD/zTpA32Wjvu&#10;S/GOuRfK8RSPluNNaBQSu21GGxa30+Ffy0FRPJSyjZv86cdqxofC6ddWfu8PpnZIO6jjiPay3e1p&#10;8u2/G0Xl1G0tLfNHZvQc7oM8JeGDuuGv8HArDza9IEqd/PiZLj4fw4kKbwn7m2vEyd98pT2yHHkP&#10;q/vrMFEIri/P8/Mx55+G818/DZfv3w8///FPw8Wvvw5Xv55L0FW2FyeqUuri228nh4z6yJM6UPPI&#10;O2x3w1H7jlhswCqIMNYUzHgmUpRViD/hX0GdSAfUa/EpKE4tGZ830ij39tUnkQdzIE2ixzNjSnFy&#10;cham3YwH4mHiYvjQnilPskcN6+NgJ7esgsKKGaUQV4wPMMvEjb8aK5Vy5nVEyXjUNT6TQrvJzaMg&#10;xInP/gCFZ3+2Z5wZn23szI0/gG/YOn/mFWOPxowea+vOpPAxT+QX5autlBN5xamyxhsXD/kLN1xQ&#10;QI1DmYxXbtdGGq0nPD7AiR7fO+V7gsyhT+8/hDL4p19/GT5enA8XUgqR6+2r18N3330XbwhTxsX1&#10;VZR3cnY2vHrzOvL/eH4e3139KKV/pfrz3cxDXcCcvX47/PXf/O3wt//z/8Xw9s139LpE0RxwdTV2&#10;6HrKiV7QoscFTF5kT+1S29NjbxtqGtt3gtrC5c6VTx9sCp/2z8m/j2/08YDbZgk1LxhlNlbZwFz+&#10;TgPmwr0egZiRag/GJaCv/v4f/+v/7v/4f/g//V+Gf/fT7fAfh9X/eP//vv/f/q//l3fD/5UOVEZZ&#10;/pjhbr31DcMNvUhVNdavhri6aQQ17EsgytPCMdpnzG3hYzzB9Zj6tAR+QTAxTDYeFum0C1oU6AtZ&#10;cIWJjY0NxN82iEezQ50ERubIlNDEUnAqg5lnKJ4gzAxv0kQZ/lUTLbsRdiDmFqckLN2UpzgsaKxp&#10;KIOqRdSDT6wcypNPrhyqkkcKOdQGxOYNY8NWPrypGCcJK8nFqQKnDI1x+iAFgSt9rQyjyTNNeYqX&#10;p32hBEbapui2cOLKItlzScgTMy3Ad5yepftAUXDHG5HKD1lwhynlPPLFzXijfLnzUx5p5mnHshkn&#10;Kry4wEmNlOxq3msDw7zVRhUnScXk5CfMS/w2m+STZTw0tUtm24pZN/qSNlB9sKs/UZilrQX9gD91&#10;Rf681axNXX5cnATlR1zMeAGgjQXImU0qywnGdypSqXTFT9exsXM6qAsLfsWEN44x+T5hnJQrHRt6&#10;9JEGFfkyZFXKqDCg6KgkURcljXcqTFUMBZUXUvKllH1VRWFRPcXvGNOh+l1rXOHPyViYyvBKvFYG&#10;hdl/aifZObnbRE7ltjFO7Tq3idune3nimCZhayeJzR1pWjgmfpYXcvJ5zwlo+0nAuytOStWvCluJ&#10;nJrycXDI293xfCW3n8lTJuXhZzNONq/FZlIGz09GWVe3YaeMkI18GnHHrWKIn+2ad3Faz/hCIVdf&#10;q5c0LjRetZinsp3jjIvOK41Bxc71B0VX4/rmhudBL4ZLXYAQzkUtSi+KH8ok4ynHdY5vxuaxlEPM&#10;lcrn9nKEqSTyRNdHOeZ0kJNBbi2PF0+xbpuM3WTsOzHHNCajDuuwn+fOEpEP2o75WMyleUo+m/DU&#10;/Gq6JTtYyn97uVPfMIoCbe9jfXosuOybg0upjLVMJE1PjjEqw//f//v/1X84OTl9LbtSMthJLmsz&#10;QW6dibnwbViKau+aP6iuscGa+ZTy13OcYF+UiIqH9V3v8Fr2VjkUTJyaAymcDrPP4YF7Wxlb0UqP&#10;hazmF+cz2sDkz6DWZAehfIC2r2o5aFk0f4FJEEo76bUw5slZwhPEpWSx5CELSp4MttZwy1/LTlP+&#10;cPHMFp/7aAuilKG7WNQUF/lkHGnRZPBGy8mPwRyLdZhs0cQl/ywz3wLkVk6mI03cilT+mMRHfohy&#10;hx9p01S+yBk7t8Ijz2T8cgN+FNz8atpQFJE9wmSGnbikS3lpq5EoefK/a2acZoRd8TjmaSYkTlCK&#10;a6TB7P1b3NhkUQzFVSiK/CrI5Cb8mg0Q5UJum4RjEv7An1tszeQIakWZ5CeT/G+bye2xOLG8beNM&#10;ddiTm+6m/7CHH7spLUKYSBOFPRo3ejTjy8xlTog0ihb+nDrlBknkexpajPklr32uDDJyjNm9tnET&#10;bXw5QcoAtwyjPRkHFKp4N8rgTsSdcpFRkzEkamGYuMPeGGNAeaM8MC70D7O3+5lF6LTYb1A2Qhkm&#10;LP2qGW+iRn/SNzOmwplHK/URfWJGvxfWsLlw02E1Tk3HeMDPJuTCCRk4cU03aRTWxh8K2Irxp3DG&#10;LvmEEoLMhPPsncizfShKmJFPM+MOh+wZzkVaum2SPm7pIlPLK5Q/+WW5TT7ikG/0DV1P32qz1MUD&#10;P5nJaZ4vGlDC6APiXklRlSUuHlDaGD/cKv74/sPw/uOH4YLnFBWXcccJIifbxCN3/DmFPj3jucDX&#10;oeRd6iLqXBdbV7qouiVfTieVjpPgN+++G373w++Gt999NxweHVNsmzsTGNqMIMY2Y4x/FDa3j3it&#10;3gTaBtS4c3ktgWQ5DzeX34c7zDF6WR0fs4b18aKht2CpbLAt/61ur1cNY0mxGQzDr+8//t//n/+P&#10;/9f/Z/ifXdwP/3W4+w///f9m+L/9T//n++G/JfS/H4b/4X+IeEbsYTMg356UjBnKXsevphDGFY7i&#10;92TChb3FM6pbe0KimcSv5m6Yjztm3fpvzFPumr87uPrtXL6iEbcOEVI6fZjdAHp+uIJpAMqNjZc+&#10;16pCEPWkLUIhlB13LibaeQhn5y5wdkvKYNpRojKP9EslC9PukEXx6GvKIN2dFEIWcxRCFqR9iiAf&#10;4sskfv60120MZi1bKiLdShQbcZz86Qqe27uHGoMs2DR3KlpsKLmZcCaUyh35K402IsyoNiZ+hNFO&#10;MmLxl1e0m4hinHlO8fZHO3JNYaHgNSJf2EOONFMmbTSYqj/y8SyVw2A871QYYdhtFr8wOSmRnXYk&#10;TrSrzNgE5e/N1uHeGB0+uos/ZpzeyaSt7Y+8NjNcbaD/bPJoMKEgYZdf9qcY/c+CxF9BRi5k+qcw&#10;xY44CS9xGKkAxuiNgcvCnVlHMGkUPW6HY4/wjBdrj+JEXClOtNNNKAkpN6ZaPRTBIC6lhRSVY7uZ&#10;zQ5wExfij8LAGCKvdGdczIiLGzt+ahuUjABlyh4KE3MgskFpnMxQnnAr8ZqpcE4rU7GdFE3yo8zo&#10;v+aOPi7u6s84cZjjVXdvmk5nxgVDnPYSL8eT46CQoazhjp8PlHyqevSyss26cuKsdiBujDP6SPFz&#10;fPXjE3f6h7JHGbqQifJxa6wnsSdRqj2W461ylcno4EKS28J8yByFkFu5nPBx74QeJd1K9bm6uo7x&#10;hbIXJ3zKkxdJPrx/P3zi5+roGIXHz1IqTtyKlpu5QL3Jk5+q45Yx/fRRaUnHxQCSxG3qg+Ph1avX&#10;w7vvfwiF8Oz1G+WRbyP3CmGeaGKq/RhZGv/ps44Yu83cRMpwvB5Rjxn/dTDTHsLpMMkn5miHiFP8&#10;nWZj/IbRPhNvE5yu5mXM5T8Xr4K5mMh4sYcE0vLrh8cphOu9/RteDHOdXbEt/JvHnSZRHFXnbbBA&#10;O7pmcsWzWXu6wpXyRCjjuE46xcj4jeSx1g6yE5vtM36BQ4tr3LZgQWJTlLI2miypKG9y53arRYdb&#10;org1Y7iI4LYvLxFwy1crthSozFMrbny3DaIUhmKmTSdvx6KM5YsQcStW4Qfyy9uz8ldJXAmlbIqL&#10;SR4q+0Ab1kFLk7dvM4/Dll+8KKEFHO5Jhn3Fgfe+PXrNbaq0T9Tmc85tMz4vkrznlm1xc+vVt1+D&#10;F9pExBvZ+URJ3r6Vgnx+HZyzV3PN75NMbs9x64yXFGbsPNAfD/HHr22sc8m/kjx6Ov+4rXcxvYCQ&#10;t6TVHs2Ee7w0oM0YoiRzuz4+LKyxk7eWVY78ZcTmxCbfKyEmt/A4jWM88Y/xycelzVibNbbi5+uO&#10;j4bjk5P8veM3yaOzvHV8x/Opikv8oJIZcbsPvzb+lWsoEla8TN5Q5vk4pEEvjlvKjPbO5PSOF1RQ&#10;5oiHaTf50DS8acrpK3XglDZeYJHbZtRvwUQZ57R2V3LSu8S58JqOU+RKlDDeNmYsrC4wNT5F7H6J&#10;Jj/Tk27GDrfL99T4jIF45KGNpzquql/k09L3dubPjcYYdj4JFJ8FIg7h5OU8uaWscRhjWp2wp6Xo&#10;4A7VTx3dECfdXvdQHjnxZOyyvnA6qLWTk3meFUQh5BloNX8oiSiB/m4gHcutab91bCUR8Bwi6f1x&#10;61B8JAXpuFXMc4ecMAKPv2WocMHxnkrnUU2jd8/B+SyxxjEe6wZ9+GNBGtaVubzB5+b/XGD/mgMj&#10;tSe7O2ac/nWsp4Mw/L/ECeESnEPNH1QXczDQzKeVPx939FXnLtUX0Plr4V3ZG2VRUDxAXYDLaTC5&#10;Cn5ZrMsvB3+i3glMlp282kNpi6tCwhkTCwtLqo34Z3iWkAqaoW0t/qZDJmn1LxRF3ALiRBs0N+GU&#10;H9/qQgHTYhuKncIONMIxuQrmCv6Yh7/l5pr9AL9Q8MiryY9CSbis8SJIeOXJG0pmrNgqI0/i2ola&#10;uNUGzYy3X1E2GrXTpj8mZOOLDUK7SPMjLX5BKa6E5QlFoeKEf9yqnPz55Yqwc2Il855H6sJOGWnm&#10;6R+bMOU0We1u4aM/G6vk4KQm5MVtJSHagTZJM9qDcMzmjvgz/nGCarfyi/zJp+WPfyojsiKHNnrk&#10;H5o7nplD8WbZopzQsjBl6N+eNmRuzZE93Nc4UM4ExqCxO+Yrg0/uGOfY8ZUdqiXlzFnNiZz92cg9&#10;HpE3+kpyQBStuHWoucsJYeZI9JAgkL4J8iMk5UHejEf0mFe4FZBxwjXStyjxjZND2ePbiPqHQhf1&#10;D2WEtuBiLE0/q4gZCqeqqS5NdzNzgyNv2jVqEKbdKM+p5EzuTKf6MyRwKwO3i+3VL+pe3CjmdisD&#10;tSv+5JfhzCHKi1vDsocCzbhUGhqJZ305LfbJMwrl2D8xfiF5Sw7Sx1hP/zSnuLeM8ZAh4ySZE1SO&#10;8pWPSBzKjz5VfbhFG5+AOZIsp9wy1hokpYyTZfqIk0FkXikv/Dj9Q3YUuvfv3w8fPnyQ3BrrCuO3&#10;sknLehXtgvwyURRR9N5+9244OT2NfN9/+jh8kDIZJ5Usdsrz4PBI4a+Hd2+/H777/ofh9eu3GlR8&#10;bgZhGfOY8UegswlQv0S/Q9UvwhAn41F+tvdu8JxxesN9vwk1eFP5fd7GUu6L8Uu+2OPxkC2wPHMy&#10;9X7VvZSmgmUmkRb6JZGW9x8+/WXdMl6Kau+aP6gu1sFAM59S/nqOE8asWweNecpd8+e2akTBT/+r&#10;PTnZM2wyAyUvEFGbX5j9gGqm8bi6ziFKHMWgtMiT/sauf2yunMzFAG+L6FQJ+bU2CK8mL9sK8TGJ&#10;Fad34SYMuxYl2TOl3CxSsvvZOzYFtr2Yr5GWOEorNxtRfDtPiy6nRmwoWklZ/sbNgFu9R1o04wUQ&#10;hcVJofxjgWfBV9pQ9qQgaReQH5uCrsp19Q3jAXSFc0sKk7D49hlhUlzMIZQvbSQobmw+7eRjZJyG&#10;ZBg/5WW7mRsWm1TbqEJhY2OSG/O62BvjhCXiaDnn2Sqly2esCFeLssE2E4WrulPRSrd23ThtYXOl&#10;eWMzkhmbrZrF/utu9V6J53R9fOLR3zWe/e2m20N+kZOXyEcm4eTHbTd0kmgXTMJbPvFIA/ZQjjRK&#10;VZ0cb0BmDEOZCg9PDZwY44xrWRhXe5z0kQnjhHCSENY25yxH5SpOyCy/ON2j73ErQZaYpMgodnSb&#10;ONMO/MasSsi/uGVVFRWDk8HwDjMUJdJKTG4voiBHnXEzlhXPjGkpoTAlXjPZ8ie34+XtYsqhniLp&#10;oo6UpTTEj/wn/1DY5J+nrWkiB8/z9aaJvCh3MJ8RVLmyU36Mz8gzy+OZOOTjzXn6HXcsFeQlk7aJ&#10;F3mIq/HP86v5vF8qjdFWlMV8aabtKY/daY8XwVRgyMccUlhcsLQys+GyTtGPMg948UxK2DFvGMOT&#10;k+iP/TaGlFWMkRVri0y+MoDMjN1PHz8Ov/7yXuYnFasL1PbMIXdeWLtSOVZJin98fBLfFPzuux9C&#10;6bvUuvPr+w/DxeWVxjRKJM8qKt7R6XB69mr4XvG+++GHQft1iE1rcVeHcgzPD9bWmC+KqdrF2Jzb&#10;R4jPXIi5sSMfC9p0Ka1ld5hN+4cpvzW30Mc3HA7GuDsohID4NT1575J/n6aaYLplnBhduYA9WiFE&#10;yfuzhht6id8KtsnyLcn6FDyUXwuvRmcsLpo0sWlhilytst/3EyKRfsvtwebiMBaoVAwZ/6G0yWRQ&#10;x9ULdhYMwpo/Zrx9G6byYuGtp2YoddyG4var/OMH6Lk1y+1X3hyUgsdbg/HBW8W/Pv80XH+6CF59&#10;PB/tfDQ43oSMvKQk8uZis1eueDsxqLLIP8y8DZVpUAqlOMbtJymTzczbW9dxGyqUQvnn83zaFJo7&#10;Txc5OSOP9Oc2FKeHvGGaSij+aodmchwUt7XQJmBz9ybh5E0c3BHW2av7qdwlj5BJdYtbcjJvqSN1&#10;UxtwSzl+5k39xpul+SYp7aA+FeM3ddncNRbCRDEI5QBlko1P+ce4kikwfnJUK6786hhmvONmrHPq&#10;Mxzms2HxgWr/3rFMvk94f3QQH6tWirWFfm5OeM33fFLJ0jvYjplLqZSqtuGPiZtfQqnuOROdvjWf&#10;7CiS/MRengjavJWygf9Ks+dOCoRN/FEo+FZifEuxkOf1oO1Lpu0ohiuNyZ74L4VBXmzJ9JlHXNhg&#10;tnTRl+rXvPDJOR6/5KHxwRvG3OLFnn43cVoYH7xubhjrwgKRPy5AKKsxL640FjV2YhxRfqwzCsdk&#10;TLV1Kp5Xbv3NWBrjMg5JL7tHA/XxLV9MwlC2DKclHojbyFI2uQXMmstvFseHqJHT41PwLef64Wpk&#10;4cKr5p/I0ReMI/wJdb2u9m2oCiOYG/+74KnlPwWPzX9JtqV8Xlr+TeAkbw70Ss9cvTJNzzgZBBqU&#10;cULIKfa///f//j+cnp6+zg5X4tbx1c0FhkFDbKIR6bbAMeLh3bFMrjcnu/5kJLufgCLWLMaXW1r+&#10;fSm+MqzchhqXRd/ATf1sD3QCbs/9ceAj0yxuLDIUlcW5v1SaNp9YCLV+8NTMQZOR05trTsy4yo/F&#10;j8Ux+ysWCfKQP7diceEGsTHrf3yeQXYu0AiLk0EVEt/kY1FUmbhJz22cuB0at2dRkkROabSgX2vR&#10;j6t9xWehjls+WrxjsabA5s5TPi3wbBJByY5iJvl50HulRZpfDkDxYEMIpUzx42fCKL9tLtyq5gUD&#10;v5GI8hIPtKOQSe7YvJCdwwfaRbt2bHAKJx8+SjydWLDJUFXqLFmzCaIuuOPkprlDscL0CdsYP09M&#10;COdkAgULk+8Yhhzyx8Rt/+jbSJ8bO+FEnTPZrHv/nM+ZD2bCm89k5hha93e6zE/h9Bl5ykRJytMp&#10;laNyo/0QVf1wzUYffU7fklGIr82SLDR+1NvxXGGbN4w4/Ik0PrbQxhoDg+dQOfkm/4yDhUjxP8Yw&#10;GywR+DAwLwVQLorMlcYEb0jjjvZhfCGD0oBQaihTBdLmCo0+C1Px1AVZpgz1mOykol3Ce82+v6/l&#10;WXLCeEFAjDDF4XQjTtqUghYgb/yryWkSrhqObCiitPOoNKAgOp9i2j/iK71Nh3PKmheLKZtNysWM&#10;N5kjXcpsRo/wB3+ResQJofyyTjQSZRFOXTmFO4xTL07USEexqVwxZpLOC3OO5DmaEoD+zNvT6gkK&#10;C5mUMVZIXsiiwmKsq05xy/j4JE4I96S0HZ6eanwcx5hljNLXjD/661RxeCv4Tz/+PPz4x5+GDx8/&#10;Kh9OB/k8TP4STq4brAXUP+U4PTsd3rx9G2PwQhez5xfnuqbMl0zim5siP7t4fHg2/NVf/e3wN3/z&#10;t8Ox5IiT2Cj/QPLLDLn//+z9C7B1W3bXh63zfn+v++zbb0Ao3S0b5CZgQyIg2IWNYydUaEFQUaRQ&#10;SgUmWMHEhQEXQgmpIi5SsQK2o0BhFwgIaqiySdmupMAGY0QAIVG0aBCWGlr9UPe993t/573POfn/&#10;/mOOtedeZ629ztnn+/re27r/c8ae7zHHfI8111xrUWDxlRnTLuEUk3Dai/qgiGFJJc9nGgti7AcP&#10;QHjynkdjWPX7QYsAQjdtX1iN2pUy1ejy60IhbbnqMmb8NJNv5lGH1/G7gF+dFmR855WVX0riuc0I&#10;y5NnP8d2CF806gbroxeNvjyvQiwqebX4DQerbAtN/HRkFh8ZzImYrV2d2gsgg0nihvx07JhU7Gay&#10;xVMRPECY9eU3fYeewuVvs9jzfX/xQf9QzjCXTpWJ7ElLqYApneOgcMn0oW52k8oOQu7AcauJXSjv&#10;1LEYHEPTnQW/70yKog+7ixyX9IqL6Z2sllT2QnF7d2rGmT5kgSRjZU79JTYm5wBlTlAe01/lofm5&#10;kPd5OVUTyh8L1tI5C6LqVm6/wFrxWIwwqVorg3Jb+StuTN7tmG6npwEhppEXZFrxVZ69pojbntnX&#10;k7JPQSjoKOq0ZX4e7YiD9Xx6bZ8HbKpdXNpJfcR9S/VI36KN3S/gpzZrlX3sfPkFNY3KHYDPhnHO&#10;iwdNNtebze0tP2jCAyf+ugnhZQFNSohzKH9CbZIbJuEsCDygoqqwKal1LaF0lT/u2sx47PCdFYJn&#10;n4lC6tMBPaa6o/sDvDx+K5M6qU1Afl1/xryVXuq3mFwspum2hGeP6YdqituEW5T8fUZS8tm/8PQ4&#10;UZtCp8wNCrcsqpjarP2dJ+OqY54xHtVPcVvJFbUyyA93DfOFZwkz0RbwK/JhB/QDzjpyvMB99kAK&#10;XbUzSL/x/Mi8Jb8k4N2Y0q9ID8EbuH8xF6uFyZ8XXbM7yC4hL1+Pr0pNv0FPnFkojzjgG84eZJq2&#10;jMWdPEE3bFHU6Z8HvxeFrpzvVmjmfR/vJNDoF6Uu6Gj15JATxItE9G1NHGTlRbx0eB8ml6nJJ75y&#10;oFhMMOpy8ZmdWPSZVCcsvJp4c1LMAUN8yoCbic+3WkRW+gqxQJd7XFKwIAmCye1DEZ+wQqm7sEIn&#10;/kdazA+V5lj8ZPiWj8gKYC4UTKJFkfD3WrntWHb/uI3LC2vZ+UPps5JxpEm7UHyDNshu5Z9k5bKY&#10;QVJAUABFcQtNfpLD55twF6XQbstHXJWLRQm3/bRAqx4iveyF4vNmIlUHFDtrqm9VFeTFWG7q3iS/&#10;PlMqc6SRme4Mx38oXV/6Rcz4hJvK1GeKyKe1KwF0ogLTn6IOo158a5B2UJtwq/BwX+3Kt3tFJ+VW&#10;v59YVnui1LMjrITqTyjxtBPK/Yn6Czu+QSiFviAR0RcxGZfZf4HfLcdt47W1ZkPKILs2t+/eabb8&#10;1Yh4MjS+gsIYkQLs8bGisjOmNJ4YR/gRhp/jRNtBfkm1Ulq5k+kwxg31Jzd1yNnB9CeeH2RhB06k&#10;3mSy8nlNE0IpcztT/8WkfWp3berfMqHIUjx2SrPtatP9uMe/Nm0XryT6OXSicEjBiiM+SRo/J6Jj&#10;tVsScZAtzajbqMeU2RcdhVe6XSZMyk+Y01+mHHfIZZ7Eo80Ilxswx/nikj4nf8636hLBfeno4Lh5&#10;+nS/efzoaXNwcGReq6txIUE/Y4pnDouLRPofO9MbzdpqfHqONIe66OETiPQvXp6eSt+KiC+SbG1t&#10;Oz4KZCqbeZHiubcQqPs26Ib12ech49XproM67TuBPrlrv6Ta3bWPYSj9i8A3vUKYlThEY+hLU9NN&#10;0cezpryqGiJu2ebgTXonQEdKmVtocrIhkWKhw0s/ktF+Il/lSwmcaDJk4W7PAxVFkEjy8cJrP+8S&#10;SqljGww3k7oozvuwkxfk24P4+dxd+PnrAt4Fyp06LWnKA6XUpLxjctUidRLKw4lMfw+2KHU+gye/&#10;eO1FKGah2IV5SlrlnQomr57wjhLKKW7iWWbMLO80fxa51i+phGF6R6Xyc/wJCwy7OSLsoslZ0Jno&#10;XP6nMqGLcy0kovMztYcaIRcuL0odE959/jOm6i+Uk3fCRCGQnCgmRUFRS2jBlZ8qil0jxoOfOhdS&#10;WfPuHm2l9jx+Fmc/UQynCqEUPvcf9TGUcrWbz6PRL2XyyiD8/eUTubO/JuU4gMifBZZbe361x95u&#10;c+v27Wb31l6zwWtoFEacjJ/wONZYUVFbYEcZIx5mEkpi3FZVvSgeZrrT9G5ZCQ+lEl4oJ6q3wu+6&#10;JqRuKLeULfGycmee4e6ajq9yYdqttDwHHv7wJV60H2bwm7ovhcts5VD6IJUZd5L8CCcN/OL9fuKr&#10;NvU7Cu1WuOqH/lybri+VNZRx8SnuOp6VRdslE3kUSvncJ2VOZSgy066+WI4GrvsO4AKDvvX44aPm&#10;yaPHftXMRPL6+AFHEQTcUM6fmPS1jbX1OKKgCuYl1uwsEpZ90beNxWNtc6PZUX9kl5A1xLN4mbNB&#10;9smWVBoxLaGYST1xO9RFXxyoi744NXXjpDtRh70IqjHPL/377GM0hL64Xboupq3/Pt6VYBDfhL4R&#10;mO18LG5ME/Ij+9wpBJ5sUF61CJarUafV7JiTGspUTm4Q4fVia79CcWtXypaULnYG/YAFu4Ba6Nvd&#10;QClw/oC9Vi7HkX+jeGwpxO1U5CV/5aMgZWHCzZcJfNBcMqVclg3FTOm5PRtPE4qHTJ/bK27N/qx2&#10;jpO3er0bWcXT+uA82T1gYU0zFpygWNSLmzglHrsLsdBHuHcuUJpVw0ks3N7lUGLvgpQ4U1J6FqnC&#10;v2uSR59/bb5o4gGGIfKtTXa5Kj8W7yTXUYlDv/NujetefMUcxdA7vgdBJ/tH8VDQQXkoSGG+eJBi&#10;yC6hGt/KYDxdKmWTOhWP7I/ZeTh/6h1sTBHjkIWYhZxbxnt7eya+HpFfllBKtUek8dhdifEBJHZ7&#10;AdUl+6u0fVSHDcVreZd8rmNCVnpkgdxXK3OIQrGKOPCq2ywp4/SFJWUfQKlMP7VEqRf5QfIjPBTP&#10;6BOzhJpzmeCBGa8Gksw9pGsqx2EHNinHGXSKH/WkfuyxJ/uZZILU6OqSujijf9LPy3xAZOY1LkAP&#10;dbHy6P6jZv/pgf24rcvu3+rKuvsyu52e/2QyN9JviJN9aqL+Wvcnzg1iT7989yC7g4wP5tZUSnO+&#10;XQSZdozHovxrIGvSO4Vu/kPuLl0V3fjXTX8dfNMrhFl5QzQGD6Y5dFP0yXQdqlHLxWKSC8oLhSYw&#10;dl4StR35GPR+VQh2VReyMckiGx9196H3ErdWClHGOHc34fYcC7dv0+m6WyZxeIWLz3yh5CmcHR+7&#10;HYYieFp2gaY7hEnEy6f+kC+VT5RAKw0S1Ltv0rzyti12K3QoEkqrhKwGRYnMCTTapHbbFK80Cdd/&#10;MbXYiI3JccK0IuS0YUb9KQ2m/JzO8YOHrGoGbiGhIGoBVBxM4nuXUG52D+HnXcQqflAsgsCLoNy0&#10;FSYLPrL3mbGLEmlflIlUlqXHlOi2n6s/qZgt5e6Qy9W27ZQm2cdQ9tn55fY/xwKkDB5yG/npfnOw&#10;v68Fed/HBRyG4gidHKk/0M/Ur8oDSvS36KMySx5ubxGVX49HFuy8dXzr1i0rhSzMLOAAmUGOY8oI&#10;KCdw21TkOsLuGlG84iZdmrV/muxWQY5T+V/HNCmDULzpO9iRaWrST+jPuNOsFTHVTrRhoda/4x6i&#10;6c5gkP0Ik4zuB/JzXcALU3VRm5SBeGm28Yrp83airj/xvVMqD8tqu/xkd/7wxK0+4J1BZJOb9H7C&#10;l/6wGrfsc0xRrxB989mzZ83Dhw/9zkGeDqZ/bK3Hd4adX+lfE/U59zNEFU+UQQg+7AxmP6LfEZ5p&#10;sG9vszu45TDi133XbVzMeOl/yBZQfipPjQzvUoZ1UYfV1EU3vI8SXTeo470oGkId3me/CtWY5zdE&#10;18U3vUL4XgeD8jq0SCe4KVAqwpx2wjSZDJErMV0cY4KCvPAxsSoek1VS7swlMTGmmeQncK2sBXG7&#10;N961l6Z4VcQLXeN2ryY5rVDt7VgrWNNJGXtMkJqwuRKXnfNoEU/tYkUw4ti/8LKCOsOTeEEuY1Ei&#10;UdbwY6fOOwqqrtoMpY4w6rAyZ+IFEZdzVelu/RXHfIrpxVt2L2IsxDJzZwWq3Wl3msIv7ZgOx114&#10;D5nkw5mpF2Xmom9FwMqH2qLYWZDzFiFt5fblQoAdFZQ4+fuBI/UJlMPjozi8fyBF8PDJs2af97Zh&#10;l5J4ePBMyiFfeJFSqLhcVGC6j3ABAl9VTlKbn2TIPp8mCzaK4O7tW81tbh/v7rZKIXESaUcBAO6b&#10;aSYpMOoDRf+ynfOIeS4x/aN9FC5uklCk+liAyN9yiahry9ah9qKhmDVJBPHBTnriht39uxDueUTb&#10;WulqibZX2uwLtkPRZ6hL8uWiFLP1dx2pv1cmO3h1ePY5+nb4RxlQcL3T53TF3vKhniMddmmD4qu5&#10;b3WtWVldj/5T9U8uPE8OT/xpugf371upA6no0Sfcb1Um+hLnGLnTsaL81lfWpDDygAhPHl80h7qQ&#10;gU6Y89wnGQ+SWvFRBO/evWueeTGS/bVG28+K/1D4kD3dfajjZLx58fvQTf9OoJa9tqc5Zp+HOn6i&#10;z+954Zt/h7BMAAlfXRUCdVgfGIDz6HkgZegzGaSpVHVN28tkwu0riE6S9I0AMvL6AaO9aqx2DSuZ&#10;AL/UGxMyt4391QQmZ0fVZMdipcnM53wwNUG2DwZo0T3GLjo9jTDvuqFgiTTzFkUtKeLmpIsiMJGi&#10;mQs4K+MF5xEnsWNIeucvYRQkJWtZxLvZwvRtIZXnzPaI4x1D5YPpJ1FlZn7OU2kcXkzZgrAXP3jZ&#10;XWTGjDZGJPIs/pZP5SnuVKLDrnilX2R9exEmr3Q77+DJIpk7IvOI9Gl27UERz7dvX4DZnjHrMVEE&#10;WWRDjqnpupN5qt/cjSI+uzfw9Q6OTPqbzxqWfhY7hlL0jvgMWTyRjALoW8dy85ohKD8buCRlcln9&#10;yZ8b5JUexYxOSNtrbDI2/NJLlUcmu03N2lKzurXRbGxvNJt72826zNV1KYOsy2Us1RsweQYywdyF&#10;/FlHEGVPe5fyLCIUdVQIMfEjDgpPj6kuVPrVZZN65rZp8ugj97UecpgEog9nf12EVATJo/ZrifGh&#10;MYV8RUaN8Civ4yud0qSJHGlqYpoxM16mu2zS59QG1FXWW3VuGmR8tw9u6otX7bBLKKIeERQz6Lw5&#10;1nz0VBcfj3UhQnmYI3kifQlFD15OpD4kxdLzvhgzp6Ig+qJCJvkd66L36TNd4Kj/Hqmv5gUqF+Ps&#10;Dt65fc/x87Y49Ynptc2djnwK1C/JB1/A+BoCfNJMAvWaWfv/XMPzLTe8gh+tbvTMIVdFXBpcBq3W&#10;JXo6Jmm65PcQqqO2XypRmVd++S//F/0eQrmVcipddgYIhvMQlTct9KzJVVJcVWdHQ0SSZAqNF1Mk&#10;U5iNLJLcVlgUXMKJIG7TcPznkUcjZlBaW2gEZlkNma2ogieq4u4zKZeVpx7Tdvgprj/BZgrp851U&#10;IPPvo2W3y9Uo3scWZlLx8R+lkVBh2odJhDyYhGKHhPL6fV3IqYBjbsFRR6TXBBkfdJefJkneSRi3&#10;4nhfoCY0KW1exMiKUmLnrCAPeih+fi2AnUKuhE/Fi0WB/PyVAcnC10aQMCY3Tb4nJ1jCTVyF8c0S&#10;Caf4Kxw1jN03TaZ+ES71ymzvNJqEKQeJ1FjxDjDCaJNoD55sRF5qKt7fRknhwaKCf9nBYXEhnih3&#10;RpDH9uKmVpPIn8UmFOoiuCYCDLtphxXSKS8mCKdXiuIOOWSat2SXxM5TZtqTar+ZcOXBeShqNIg8&#10;Zk2U63D3k8QI+5Cpn7nhMmMMIxfysUDDV24xz4cMasUQhTAfduDlHk6DIE4rEj/6E0+V01f8UJCU&#10;PV1dKFH5BrXa2Sf/VEAmu1VFXNYi6n4EX7qBuhFf4Tk9O21O1BeXFGlpbdXtg3K6IiXQD6qoPXxe&#10;ldvQ4k3aVf34LKKyYNzAzPWuMeMvjWhR98yL2ARDxUkvaEk8oq0jDszreHi6T4i/4+GGF8ITl3xJ&#10;R710TWWMnS4PRT3PEp9W8wVfoTqu86WBJUYcfyBfeKvsGjtQ7d9H2T9qPzWE5aNv8JUO90HGP3kq&#10;b8tPnYp0zaeoslthl1lkdLkU33OIGsEkN1TX74mYM0aBpFabiY8FQzb1phW+cA5/KXDbm83W3m6z&#10;dWvXdl5czm5yzCOc+TtvHj5+3HztzTebR/vPJJsaeHVV/WRdFxCbfk/gau4S6iqSXWruevDWAd5r&#10;yKfnNrd3mhP1VZRA+jhKcqM+5/lMbr5McvfOS81rL7/e3Llzz3lMlD/lc51QH5LYfTgkF2FP0Ceq&#10;tipHfvqQaxSINFMChGHPON24ofiOAV7DRCv1+Sf5K0JzKESKuLjTbIkFCX+T4pnCHX07/dK/NkO+&#10;GX4dUqSW/M5e+aXp8Jaf3OqrrjdM5BId7D/+r/76V/72P2g+d3jxwz/8w+e/9dv+leYzn/rMxee/&#10;8/PNxR/6Q833f7O+hzA72RByIurSOwlPTAUpy3VMSNNmKCRCDqREDrDngeH6pdMmgTSVf5Wkli1l&#10;p/zrG1t+ApNXc7B48GUHXo1AzBMWZQ0q3wYS8ZQsTwSyNvMaBQ5V+1wdC4enLRYpJj4Wf6Yz3Cw+&#10;ClNm5J+7cezesUvoF1AX2YKQS4qplEGUh1PzkmLIhM3kKTv+sTuD0kjZyJvJpTJFKLoJK4q2xIKB&#10;bLReepNOSWaQYYByQAnXn8yzJSYH+PWbebVIPNJgKkQLgSYW3BLDuxakkIkMee4q3UPhpI9XmUCE&#10;Xd9kQQ4e1zdJD3i4IM2QKUy3kfxjN23ApC1VRRdqbysOsqP8c26UM6PHB7x2qLy3kKeRn+37jOHh&#10;02fN0ZNnzYUuXs7ZMTw9bZal1HmHUIojr6WZnEzPcK2gDErpWNLafLEqedekBEgh3NzbanZu7zQ7&#10;d3abzd2tZm1DCz47SGo7+ikvcmccSVyDfuN+Lg/3b5vDlMpgKoa126YZB5/rmlchj4cBoh8Shws1&#10;kKPlWqYVEto/yHWiQlE+cKpFkbHOTpvrtOTtJ44JK3J4Z7FjXoWQwf1YpucglSdkCbR541D7L2+s&#10;NStq4+V1dQQUUOSln6kPHXBcATqVMsdFrdIt8USxlEI0E3i4bFrrPX+pf7CRx8W2zwEqDv4ohMfM&#10;cYRLUeTWtH7Egs/mrTfbUhq3NO/SL9u+VAh43miRtV1jWt+J2TTffLhp+V5c+uh57hRGtNe0Za6H&#10;RdO9q1BX1qIVXytPN2m8emB9o4Ds3Tqoy3NT3KR+iZ9pajtAxnVf+W74PW1MajxFV5+V8YSqCQ7K&#10;84Ps6h1p8T3hgQDxYUFP8o6eJlLfNpLdT9OWSTleLxE7foRZEdAEm3LFQsEVWCwKEP62e/KPOLRv&#10;KBQi+IofykRN9rMyGeQnIpUQ5TGUwpKv5C/LhZH8EywwscgEiJkEvDhU5e9SKqdJVijSLZeJspNP&#10;KSu8MdM9L9z18xwIORYxqWtVdWvWxBQJKZqpL5x2UjV5R5n+ke9xZGeIz30dHZ00h1IKeZ/b/v5h&#10;c/D0oNl/st88e8x3ZZ/6CVDOGPqVNTzIpDR+2IRdRbmXuHqhkUS8UB1CbVmTMsDtOl5SvX1rr7n9&#10;0u3m1t1bzZaUQm4f+xM73FJEflklrk2UQ0/akru+4BpC9u15RNu6PWnjyl77DdEYGEvzyDKIT7Yp&#10;5a3bOMs/ZALPf7jDaaR88Ad+apsLznJOkzArdD0ypbIF1fXUR6Dr53wdErJB5Mu8li+C5kKeC9I4&#10;B3hmRZAHSHiYhFfF4Ec64nKRgOyUt1Vky7xIG3ExHRcS3GHhwjnmP+rPcyvp2TUVP55yv3XndrOl&#10;ftdtvywPqO1jWDRdItNg1vY059E3AnU+i+T5otPflH+N97xCOFQZ2K9SOTlgu7hq+ncatexdmfvK&#10;1UWmmUeJrr12DyFl6MbNemeiRBHE5J1sqRRy6NoKiGb+UOY4U6hFWoRiiFJ4fHpSroZZvM9sEocF&#10;3buLhGmBJuzkVOGEaTJFaUQhCmWNxacoSy5T+MVipDBM+UPcatTy3pxK7rj1yPlCuRUT8sMNGlFx&#10;tg1FVJOyws2XFQxVwG7qhDzTHqjrKGSZTyH7dCHrI+Kl2bVbKdWqgKxW7iSKyyo3kqT/vPBcuM37&#10;Bmat5F3HtL0y4ed6wU92808q4ZkuywQv7xaqUN6JhuTIs4U+X3iiPiZCQTw4gI78cuunj59ISXzm&#10;3UOUQh5Q8Tsu2X1WuvwKSryrMhRFOjVysLm1vBoXRdu7u83e3dtWDnkK2bvm7CRyG7qMlRxLCXhc&#10;BRkPMyndNeqwRPotSvPg/lTa4qyMGUz7q+hd/z6TOunmkooO+bvepCjlPNPONVKQCOuOkyQULqgu&#10;S5fafgVJCi4mGY8Okww+2kPe5CulDGUwHx4iD+YxMNE8xTeKUQYxrQxKAUTJ412VPFlMGvOtZOOz&#10;ftTVsvqKbyWjEKpemKesAOMvHn7djMrL3RcUQR5mgm9dlkTXfhVKdO1XpSH0xX0nKNG1X5USXftV&#10;KdG1XyX8unjPK4SJoYp7H88HN6nf7kLmSVqUkzKTHd8Y5cxQTtw5CbJLwmSWabgt450/Tbws2kyK&#10;KHz5JQJ/gQA/0bH8DuU+wl/2E8lNWiuDyotdO99iKuXxJF6Jir8XJ1HeNj3VhMsO5LFUjuML5Stf&#10;FMu4TTndfQtls/iTZ1EAUT5RPDBz+LFnZIUUWdKObBW1/AtFWmSP/IZIxR7099lNyqZcKVvXzPoY&#10;C38nTdupw45pSjumqJvObSqtDIrbyKW+3VYoiPGUqfQ6LcBS/k94AlSKoZTCIymER+wYPn7qp5FR&#10;CrmVzK1lXobO7eNlFv0jKYmcU9Wi751DEed7fFyNfo3CwEurd7ebHd5NuLfbrGmx9lnDIq/PfHIu&#10;VLXuIwDebZSUJnnfAK4z8bFyPOCeR1mXixBAeXF/Kn7Ya6rj9xEytHND+iE7hNsxAnU6QJwsK2Oh&#10;j+qydglkXihqrV2h2XaUgXZmpw9lsJ3XBNKgAPLSaZRBdgm5dQwP4nh3sNw5oXyZj5VCLgTFmzOl&#10;3H5eWd9oLjSHkh+di28dr26oHylvHmJZUh/b3Nnxi9E3pJh691n8EvBO1Par4ibpid9Nf10eLxpd&#10;+a6LF53+pvwTsSK9h0HhhyrjKhWTk0kXXb7vWrCyFHRl7itXF5lmjBJD9iGk0peypB1/Jj3stQLI&#10;ZJ1v0l/VJMetZD4Cz8FqfxeWNJrMKDcTXT70caJFks9V5cMCVhSZOPHDrenTipDIV9EiT56gqkOW&#10;kDTj4+0oZ0qrKF68pASSFzxRMEORUJ4iJmdkgqwMKtwKWKOJWqa/EmKFj6v9kIXwefU7RMhuu+LF&#10;AoeieNl0Po6LIs2iNXWH0hr5Jb9IM+U/L9wLaRVvUTP5LGJC8LE9/TBFjlPM2p7h1L3Pg5Z6sKn2&#10;tIIuQjH0MQN2Ck/jwSbo8OA0aP9IiuC+lcKnjx43Tx4+ap49fOzzhcdSFnk6md1Cv5KGHUNp4fk2&#10;APVi9Xd2bWIXhx2bzT0t2Lf2mm1/1o4+o7KpT/lhhw6uowh2x17tpu5UDUbXpI5ctwPmVWge6EsQ&#10;44p265oeUz3+aUL1gyoJ5DcpnJ007ipAE26xyg1h565DjVruVLxqvy5xkVenY97xbrMIIBNKJfMV&#10;O75rmsOY4zI+ePz4cfPwifrOU11UHB36DgbtwnyYymDOoc6zyAXwgy99iHOpzEm+DU5/WdNcSR/S&#10;VEld8O3s3Tu3/f5Ldh+t7HIxpLpMpEwgZbwqJbr2Maoxz++dpkTXflVKdO1XpUTXPhZ+XbznFcIa&#10;N6mMnCTBIhX5joJJUQM7J0IPchaS4h6iKcruwwjxGo0++zzSXKa61SJYEX5BcRh6bWPLZ1185cwO&#10;jWRHKeQ2CP5MpNz+WMbUJMctkGW+yak4XhjUjXOHh90zL/Li7clQk/EFk7DcLCS+vavq8cMpIn/F&#10;4mKqtAZJzmXJKdO37EStUig/8yhKqBWMkq937paK0ldkCoWQtpAbuUSOW/zhSVt48TCvsHuxUw22&#10;VOJ1CV6Rn/LoMdmNJC/MrjsX1cyrz97nl3bGCZT+C5M4LmxSh4Vct8W0nXIWM8o8NU1K74sHlcdn&#10;SnFroUw+VgrZKVSDnKq780nA0xO1P8cPjk+D+C7ys4PmyaMnzeMHj5pH9x80T+4/bPa5lfzkWTM5&#10;jE/h+TvIJ8cN30Tmk3e8J4kHAnwxIgvnBrd2Npu927vNjmhjd9OvppGYJnVK/dSQhJJ9DLP9+jLB&#10;m3Kn6TqVPU38h0xTyWcIqcAMERcm7pfZTmVs1G735x4TqmF5RLbTP2SnTOmmbfO9hfhGfPHrEG1f&#10;24co+3/Wm/PEFF/yVgVbYeNIAMcAUPCI43PQx8c2nzx54h3CPDeYO4PsJnKL2W2kPuK+mfmIt9vP&#10;iqbiKD7KM2cLfdQB2ZS9LwCLrHymjm9ob+/dcr0yf7F7CJApUduvi0X4ZLy+tJhj9I1End8ieb/o&#10;9DflD2ZH1DcJFq2M9yKYGBKUuy57HdYHv55kAVynfj1x9RDKIE/FsRPiq2E+ri4FDzCJ8VQc7mU+&#10;5G4lcN1Xtn6Ng5/SlOKlyTN35KBQgjFRAGXyYjfFY+IMfxaeWBhiRzF2CHh1jE0Vi6lUseN2nFlq&#10;OnUwdasJVv5Ms0y2Pi9EngQTSWQlgnwtC4sWKSG4Bnmh450hUjYUkdSKa8NwHpV7CPCKhOSFz7Dp&#10;hUSC4E4T/z6MtW+GZ9lugpBjcTOR9ZVmypVmNzzB7WDOfnnXSfWRO8ek86KvtuTpTNrSSrT8URDP&#10;tQIrmc8XeoE/OG72n/Iy62e+fYySeLx/4AdL4gs5UkTYLZQ7vqPN7eMzK4fUJ/2TccBDJtw23t7Z&#10;aTa3NyTvbA0T10UgzUg7AcZamknpruuwWz9XNcfgsg0QSj0lsDui2w+ke55pQg6PNXwDyAbBNy4y&#10;5ajLz9wgYg4aQ58Sm+QH0MQKeDdXdo8zTBEmiuDm1pZv03rXV23Ouy2PDg6tBNJ3OEsIv+kF8kZ7&#10;Iex5rAdZlqV1Lo7pn/Ew3YkuNOi/XLSiIOa8yHlEfxWH28UCirHrpoC6el54nrzejbhp+V50+pvw&#10;Hx8RNwQdHQFrIdNdhw3RGPritoOFwT+CHNx9coI+vomMf1XKfPK2BdQXr6YxZBwmEwY4lBMdYXVd&#10;LEI10g/+SaCWN+XJeF13ytjS8lpMzposN7Z2PBESl3QOx59JlStsTWq+FbLK7mBMhKTlStd2KX5M&#10;gPnS19hlXPMZrZXN2GXEjn/edj49O1FemhxXuYVH+ZD3vLHOyQ87oezmyH9FRJGZY4mLfG5PlMNs&#10;U9ljUSjhmqm9m8EyTuJCsfugnFTO3LFy3Iq8S2KlsiiRolQqUXapT+oqkfWf/QxKvzq8tltB7hCL&#10;2ZC/FzrVG0TeNdVI/mPhYzSGlC3je+ew2O0uMidUhTNEW0G0mxVDNQqKn59EL+3pF6TLP3aNWHy5&#10;5aY48jwut5HZLTw8RCk8aJ48fNw8ePNB8/bPvml69Pb95uDJ0+b04KQoh/H5RM4acvs4+laMD3aG&#10;+KQdXzBhAedbsyiF5xcTKQgrzabGwwVPMkuh5D2dffWbZa8p+wN9NM20Z5xEnSbt8yjrvI8k2CC1&#10;Mqsv1ZTtkmNpiMjbZ4nLTn3bT7OsItqQuPD1xScPWWgOYH4g7jEPqKku23PIIto/Kdo8xm/6YYc4&#10;8wxf5hJfzKo9mJeWNO79Gi0RR16Yv2jXrHfADuHbb77ls4MohW5D8WD+Y2eQi4MEaSaTeJguFUjy&#10;5EGkHREXyByXYb5gLmRsytnwjlDSEeell1/VRcZeW8dcNFPmGm17lvr7RlBfvum+CrIfD1HNp2+c&#10;pAn15V/HB0Nxr0KJlAOqw5NnLX/61XnVGPJv+TFRaf4Bn/3sZ21+5jOfsdkH9ej3NurK7aN3Gn0y&#10;1fROYslvZb05blIO10MTyo0VRimIVtY02frWhyYv3lXIk3G7e7d9hevJVnGYQJlSvLgzKIKlFlD5&#10;iq+/DIF/CWdhtV08IWVXBpKmdy0sqfRxNHt56axZE5918YDSj9fMoidCKIVASVqwVDAbwzfPErVy&#10;iaz4WanDjbIXPEI+W1sQx+WCl1xpT+BH5rBQbfSaIZt+WCGKyU5n+rMralvh281jDCnyWPqx8HcE&#10;vP5HBYDsLGb2qVDE1S6qJyiVduZYHx1QGLeaeT+mH3A6OWuODk+ag31uIx9aOTyQechrap48i3cX&#10;ys0OkZ9G1oRNO/g8ofLiAgJFAOVha3fH573o79xCZJxkveWFVYydxRF9IJD94Lpm1tmiuEl6t1FP&#10;X8LHpPDkT921ymO14JLc8WShjQGm+2nln+4MT5Ozyr6QgLd8/CYEXUASw3c0NFehiKKEkTeKIA+S&#10;8BUclDsv6DBTuC+AIdIUOyDOpJx/RI62/TUHWkbF8XwmPy6ATVJ8fedFfYeLCm5be95TevoNPJ4n&#10;4PtuRZ9sXb/a3WfHrOl54yY867Q3le359or3cQmetOfQ8wAT+yI0Bd3g+RC315Lm+aU/oB44E1hP&#10;ZJ7sFMZ0yaSar0vYKa/l4M38XJV7shUbXvjLlzl4jYd372Smkkl2vOzX+eBHnDWZSrvKRCz3qtyw&#10;Wl+TArq20mwo/rrStabSrpOF5IGUhHcLW0FEkYS8b6BJ3/sJGphx2znamInbC0sxrfwpb4CuRmqI&#10;a3aUxJYUlpQ7FH63oigHP/lSW2lanuL2OTN2OKvwqX/w8C6VWNWUDz/MI9JaBnhYjinhV1NfeKaf&#10;R2OwvFzYcPuds6CF5Gtalh1KdxtuvynasaiLANRvWgliac/dLu8WFr/YSYw2Q0mMdxg2zfEJT44e&#10;N8/4ZJgUwmcPnzZPHjxpHr/9qHn0FucLHzX7j541JwfH3iFUQjWP2kN86U/rutLY2lxvbu/tNHfv&#10;3W5u3d71LUd2nXxbUoQyQLeO3eybARZu7wXMhJWSBUncbkTUR7YPItlsecuU2+2ltkOhyldWncjM&#10;3UPqdRGTHuI+qnGcyhl5Yba7fZqrmNfoXxMpdSiDvG+Qc4Moh4A5KS8E8tU0XARw+xggJzLzGi3y&#10;pC8QRj9gHuEctHlo7lxXX1nnCWOFQ3yibvf2nWZ355bE5Ja1eqzmXS5AVFnmf1PU47S2Pw/Abx6N&#10;oY7TTXNVd9c/0efXRZdHlzJOorYvipr3dcGoek+DgTaPvulRLcx99KKRddxX30NtUPtlHCa01ZX4&#10;gDuvTIgrYGl6Wri56ua7nNyCuXXnbnPv5Zf8RCZXxBsba836Rkx+q1pMIZRE3LzHjXU/87D+KSIv&#10;+KM4chtug8lbE/q6zA14yn9D8aBNaX6bMlEK18RjQxO+F27V7ZpoXYtBKoarWtbj04GhTFD/8U3Q&#10;6UDHJNRPUMpkAUvU7YW9S16E2FGo/FBAQzmbNeEeWfebfrhHi+Tl1gnUbTQE+ATPy6Zaz+a8cGLU&#10;ikUf2rYbIjjJNL/KX2qfzUTmm8gQFGQoQIsE2voWschbqcAtf5SLINpR6v+yFlp1LtRIPhXm71nz&#10;ve3jiXcIeZH1UymFD9962Dx4+6EfPnn28IkUQ24jH/mhE95ZyFhelTaxvqILIC3st/fi1vHu3rb6&#10;aSgHwOVTH0bGm6Kuq0XMdxr1WDBVIqEsWWEqYShWKIIohShnHAugxQlDyQOYuGv/rgkyHEXQc1dR&#10;wHxMRSZPjfO0OCZzDf2FHUEUwgMpg37fIC8upx6ZfzTvoTxubm9bIfS5QM0tyGxZi8wg5i5ozUqe&#10;lUHSl91k0uU8sbu76yMI7BISD3/nWfrP86BE1/5uoHmydMMStV8fZZw0b0qJrv2qVMevgZtjE9fB&#10;e14hfLeDATiPvhnABJOo7Yn0w6ztgNvC3JpjEuOq2sqcrqg5i6NZy24mQ17JwCFp3tX20iuvNXde&#10;uufbav7SCTuLKIJMzlLmVmQP9qpfbh/LPD/X1fWFSOYZy7sUJ8JiNzHSWTnwbeEzLcpSBuW3o4V4&#10;RzLsyGNb8bZQGCXvuuS2gohbhDLJ1yfYOUQ5yV06Q/lwu5r9CG5n88SyIphYwCAUD9uRlsEtE0pl&#10;pF3calI8+tCFygTleUcU0qTcvcwdzNqe7YESm9/A7rPPJcV0eSEJnG5l0frPC3f+Gd5DxJtLkjPJ&#10;/CvKOIlL4fILmtaX+4wo6zvrnPaB8pVF+bT5iaQ81VWHn2zndUK8WkhuP3Qi8vlCnkTeP2oVw0fs&#10;Fooe33/gB1AmB4d+2ITdQpRCdm821zeana3tUApFLOira+qU6jt5kfE85o8o/2L0PJBttCjNjIdK&#10;KNotoWgeU+wQTqRU+RU0UtDaxZT5Z4CyZ/SFadJwes9lojzLzLlBPxSCYqd5DCWS3UAeIoGwn0mO&#10;XMRRzqwQVscDkLP70Enm5fyUxuekZa5KMVxXf4EyrXcCNcJQCHc2tzQ/SXEkfVRGVFBdSTdE1iWo&#10;7e80so4XpVynu/7PGzXP6/K/Sdou3vMKIRUwj77Z0Vfmmr5RaCeqjj3RdYP0S1lxc+Xrsy8irrR9&#10;+3h5tQxMRZYSxZX0nTt3mpdeeqnZ2dn2bspGudVMGpS8+nZaKn85uGvlcBnFjClfCwTTP7eD16Tc&#10;cXh/W0rgbXZqlMfd7Z3mrsw9KaB7mrS3FL6pydi7i1qo1yXjOouBCcWQxYEyRrmAlQrKKqcXLxTC&#10;Tjt17X31luiG4U6/tLNgQGmv/bWeWIEdCr8qocCQJk39tv7zwh1WzCEi/jBJpazcKKi1G4XTdaEq&#10;rbpDC/Qq2pu4tE6Nul1y7WRXt90ptHs5XoKuPsWTx94xFBvfThbRXy/kOD89bybHWuD9JPJB8/TR&#10;0+bh2w+bt9+83zx5EK+o4Usn+ZUTpFlbUf+SgrCnCyB2CSH6uXehVC+g7iuLoq6v65Lr++Yi3AjZ&#10;TnV71cAn5QW0X8ajHhmHdXjX3kWG1/FyXgHeuSsXtNjJC8Wuvk2MYppxkYE25cI2HyZhnsg0GZ+8&#10;Mj72LK/dRTGkbCiPEHGtDO7sRJh4ZLlreZPPTSnRtb+bKNH1q9019YV10Q1flBJd+xglandtZ369&#10;Dt7zCuG7HfXk0UfvdcwrQ18Z0y/96bg5QWFn8vLEV3YL2TnkXCEvVkWZenawb+LMIbeO7969q8Vy&#10;z7fVtnc2tWhutGdwuB28vq7J1reU43YytMauIEqbJmIrnVp88SNsQ5P5tnjc0UR69w67MzvNnVu7&#10;zW2IxXl3p9mTQrq9obzWdFUvOTYl7yaKoXlzK4cyhNITYPItE7CKHQqGysxOYQUPZIWZyoD2b1Vn&#10;PhguyvpDqesSCmnac0cw7bV/8kRxQoFNM+1XItKLVmm3Yqa9pr5wFEN4zOw4dohSDpIqJ0gFKtR3&#10;hjDtGTaNE/A+EIxKO3EBwS5u7OTK39uJypGLh2IS2+1EatUXyiEPQvF0uZ8Gpy1FPGhydnoWTxWL&#10;eJiA19M84UXW9x82b331a82Dr7/VPHn82LcST47LrUSlpY7YGayfOqZfWwmQTNkHboos4nXp+YFy&#10;LEKq/1LPOV5QihhfiezjMeam8fFzPZbw6xJpPb7pE5DAvMVclYodcxif12S+evzkSfO0PFFc589D&#10;Q7QxyhuE0g8flDpuK6dCSFzmKpQ/FMa6zID5kzTEx05fee2118RvR/GWmhNekq6rFEa2byR0njB+&#10;Hqjlqe03QZZziMZQx+mmuap7Ho2hL01NNWp3N2wI8+JdlUeN6az4ItFZ+CRqMW8OCj2P5uH5Tmr9&#10;6E4kOYGku5683qtwuRbEpfZisRa/vBpmMkRRY5Ll5ikvcn306JH9eWfb7q2dZkfK4JYmwE0UwqIU&#10;rm2FMri1IWVNSh5nDTc4L7i23KyLsG+Kr6I10hdF8pM/u4K3fH5rp7l3a6/Z0ZU7tCslcHdnQ0rn&#10;RrO5tWa+6xuaXq1cavIvC0QSZcAEXohcRUzlofjWSKUmFRxu6RAd4lwitKIhtKJ0NXFuUTm3Shy0&#10;tqxFqbJfUuAqCmWRfsgC1aVpH3VZFD/NWYpJZBFS1cnsly2pq4TMEHxszxt7/bTC7m8PqZgKD9Ry&#10;AYcVmoelVdWLFn4eVOL1H7zyyIu2CoeSyBOn/oKO2ouXW/ONbT94cnzS7GuRvi+l8PHDx76dfLR/&#10;JIXxJJRH3lOohX1TFx1cfHDbb4sv95CX5g/6Fk/E06eyr3QJpPnuRNb2TTDLg/5Qm1kXdV/KvsUY&#10;of/F3QFUe/X7yt5FjoWcvxnTuWPrMa+2aS9GpRimYsduH9++Rlnj4SMubH2gWReinDFc31HbcqeD&#10;OWxzWxeW3PpVH1K/meiCAoVueTl2HLma48jLaaP+gforGZhP/FLqsjtIGVEyuYPCxS5fysHf845k&#10;d3z6P2V5AejOb+8G1DJ15euT950swzuZ91CPwD+JEYfJgQnsvCAJ4qHLJN52CW0Uwm/t//Dvfu8P&#10;7u3delVFlLPGVEFc8eOhwxjrtH7hcA9yIs/0OUF0wdmxbIA0M40H/UjjMKEkunzAkPzIcxVlsE7f&#10;xx9FIVHLfVWMlW8M7DZ1eZB/EhNmok++fNKYe2zcwnU6Vc7x4UF82/OEN/ifegJnxy+uhI8dj928&#10;Nc7MiTjAf3p85A6KAnCgq3FuxS2dTbS48qWIOGcHH3ZfeCnwsibJTbmXeTADWXnSWFf2TOrcqtvb&#10;21XesXvJ1Tq3fPyqCC3snAE6OZZyd64J92zZ53biyh19DpNbiPGeOl43wTvriMNTwtQXzbasOPR/&#10;L0qqB+9MlVs7LEixi6Y6clz9sPjLRFaUAZtEIGcyFnKBSKSd/No4bVx2tsKE72y62bZCYaVc4ZrG&#10;RbGah5pnF/R/6iVK2I9Uqmdlq+yuoeBVo4jvtrPp3ykyHDPTJl8v2AJu8m/DZbqe0lTebs9SR24r&#10;uVFCaS/qDjfI9koCKN7bWxx1WPECzjGIe/fuxRcltnd965ELn4n6DZ84+9rXvta8+eabfnfd4VGc&#10;LWvOJQMPsZQFHqUBk3LT/7goSPmn+WpeS3dVl33I+huCe2oP/zTntT/IuBmvTguN5V/Pvy0vGfjb&#10;LP1nCDV3ZCBN2w8KD8uigWalT+OUNHDlbOCm2o/XOAHmDXZy927fclza50n5RjE0OTuJB+d0Bcrr&#10;tfg+9e5Ld60UsqO3urquOeXUT6g/4TVFUiSPNHcRzs4hKzBKIA/LbW6q32xtS5AN9RPecXjRHGj+&#10;Y/565dVXmw9+8MPNLfUj+kOUBtmjfmpztH1H2q9MTC1PUNvH0o9kbySPNLvlSNR5pZ126KavzbH+&#10;kXGHUN/l6fIHXRm7qOP2pXf7yU07YULwTOICw/ZpkohT4n797Td/55/4q3/pz9z/kZ88+8xnPjP5&#10;7Gc/K++Lc6UhRaZqU8+vjZugrPNVXgVX6AHfANBM85vqxaK7gP1cBZ22RnZ0Bmo8HBKLCpMpythk&#10;Erdc6FcoUChh1KVfJbPBq2t4Wm/bt5Jfef0V307m1R27u5w13Gw2CVe8Xdlv3ZL/Nu5VnwPkdu+q&#10;FlB2YBguXlS1GE8mp16Y+Y6x/S60GEseKF5onK+vkPIo2ZCHW1dI6XKILy+5jtvTmDzRvOqHBDZ0&#10;BY+dp5XXlTdX9K1dadekrKHEoiCyU8gTzRCKIFM9OxrIygIIde1JDPQuOa1MNFyfs6QUkj/ql3Ea&#10;vFUo+xE3w1kHrAwqLB9muS7xNHTsUBZ5e0znL9TuDAcoX9yB4EZaUsg9Jdwz4YrvdCJ4uX7FFxPk&#10;reqUzRcRJc/ajNu2CBQ884Eht7+Is4btQyhKEw+eVCQ3O4V+ofX+YfPo0ZPmwYNHzcP7j+L82MGh&#10;d7E2Vte8S8gueewSqu/oQpa+2u4Ki3xmE9myzjpmF9HOi4PUKExDyL5yXUrU9nlwW4jSnn0Dc4y4&#10;mKwp+yZ5u+/QvwXqtJaH3kObO57ydJuIUBzxY95gvoKYOxxdPcnzBGxlctTg6OS4eaqL30ePnzb3&#10;HzxsHj58rLbfb46PeKr4XDzXrTwamhe4Dc1OJLvR9DO/91B5HGuOIn9uO9++dcsKJE+rg7qJaC/n&#10;jRweG88Hdd3U9m8UhvLHnpSo+8rzQs1/EQyl78qeqP3r8L641wHrwvv4JkDduW/aKb6RmHbsWJyT&#10;UKKY4DABV9vcesFEKQtljRfBanLTLMfXI4hrWuO9hTvN7Tv3mt1bd6QQ3m327txtdnb3mvWd7WZz&#10;h+/F3mlu33up2bl123HX1vm01JqU0HUt9PElimPOfJ2yu3fmKzHe/Ye/3wMot3f98JcndC77tDyB&#10;OKsYSiA7QdCG5EtakyKLkrghf84gBrG4UH52JYKH60EOFhwWBm45tfZCTPbZD7xQFz/bB4CsBDsK&#10;djeFfgplWVAqrMAVM8vpxQVzgEg9RIAnMynHEHXLN1Om1n+Wsg9leLrz/KUcpqwrkHGSUOTr3QPK&#10;3adYESfTJNq6KVf1tR+LMJTh7AgdqZ89k/L38PGT5utvvd28+fZ9K4bsEnHLkJV/Y21TFzG7zfbm&#10;TrMp+5qUBF26uF/46fzS92s5sKM0QMAyyHS7JOG/ICVQKyB2zNK8CcUXY6in4DdEIOt+iMaQ/Z26&#10;AGnWyLpKe/YK+FOX9FNuEedtYhTAw+NjtemB56yJlMPss6T3ri8XkSojdx7Y8b3/6GHz5v23m/sP&#10;HzRPuBjgrobicvs525W+loondsslnjw1jZ0Lhtt37jR3dDGMQljXA+T416Qx1PH67GM0hoxTx639&#10;kmp3bc8xWIeBrJPngZpvbQd13n2UcRK1HXTjgrTX/n32dF8H0xnvfbwnMdSx604xj95ppAxtOXTV&#10;jckkuCbljAmRCfBCqxrKIK/xiNtoZ3FlrAUVv3hZsyZH+e8fHjcH3FJTPD78vraxZSVwi9d37Ow1&#10;G6JNvhcrZXBD/qubW02zutZc6Iqac188LXokPgfH8BBfuc+lJPK0M/F4oIW4nBPjdjC35iB2Bb0z&#10;yMTvUoXCkLs47BJ6JxLlkHOLWkji/YdSGqXvJaEHWRdSWuoBM8kKjQKxayVSPvLL5iesNq+AVHKy&#10;HYb6RH/4VBlahFwWkW+5DpiUjcXfdVrctX8qBjUijsJEIJUiJO8v3RR9cl6FMm1dT117TSxUEP3F&#10;pvpqPln64MGDGeJ2I2m21jakEKova1yscUEg9tlHUkmoZUl7ja4cEEr9kOk0hU2fmW2T7jF+tdlH&#10;Qwt4H9z29CGhLm+ffR5lvUGMVfuxe2hTPBBD8wtku8BxDnb8bGeu0sUkBPgcHooexJyVO3Hwo3wn&#10;k/gEHe9EPNL8lcdRIKeZHKvsuhDQOHe7Khu+umR5kJWxfxEKYcqODNx25thBPllM3omsy6zX7H/p&#10;vgnVfGv786Aa8/zSv89e+yWoM6gbZxFKdO1XpUTX3o3TF17bu7QI6O/v4328Y8hblV0woTHJcS4H&#10;ysk2lMF4Uevh0XGzf6DJVArgIYrh6UVzeHrePDs8aR49O2yePDtqjk7OmlOtVBfLa1L8dpr17T3R&#10;TrO2KUVwXVfRqxtFuVtRPCmUGkhWBsV/XwrhmeSwMihFcHVjU+m2bHJuhxdoWyGrCCWNhcK3Eyti&#10;Upce2JK/i7x0VmjKgdtU+dADlA95eNFl8StKoG9+ymkqqePLGWE6fIRy+Es83xatzS4xeYI0W1h7&#10;lXa7ALGzYkXNZRg3USRqE/8+qhXANE0lvKYusrwJotTRuuEg/SAUBqgL5ED5A0zWLgMTt+WIG9js&#10;iKEosGP08P4Df+v2ra+/afvh/oEinPv2MbeNMXnFEe3BWEmqy1W3FTn3iOW4bRt8g00TdSDqw1UX&#10;tZbXApT1FkdFwl5fhFGHSYl0t+Huy5pD1FO4ID1SGyZ511OKZNEnbed7ycSLC9pjf0v5VMTcRnz6&#10;A7u+3CHItxVAysz9JAE/6ogwvmbDpw65ZcxcSV/jIjXrN6kVJOk5oJtH0vNCl9+Qu0t12Dz780DN&#10;axG+Q+lrpT2R7nlhXf+rIlaE9/HehZSEerJKdDvGEL1bQBnYX6s7OX5cIW+ww7e5qQUwv+kaV9oT&#10;KYbcWkExPDw6bY45t6OJlZ09Dt2j0D3lNR8KO0SJJJ0me2mCWpRWmiO5DzUJn2qFYhcQ80jpD/km&#10;rcxjeXp3kAefNOEvr0kGK4U7RSlclzIZ53lQKn2uRxN47HxNd2z8VKjK2D4kQtlMLCHQRJ6a6kWo&#10;arYX1G3k3Ue5MeO8olJD1eSfcZLGgHxdahe6AcpwyonZ9sEeE0jEfhNSUZGZMswzfau141+XE3I8&#10;wmTP26K2D8Tvoy764iSJucn2EtflFjD7qA8uE+2pPs2uNkoCT9O//fbbprfeeqt5+PZ9K4o8zIQi&#10;uKZxwa5zopuHTZT1Dmr5sy6xD5kob6DPpNRd/+ukt730kT4M1VcN8khznn2I6npr35epEUkfl8um&#10;dwNFuNO0Pwq5FDef65M/t4E5E8hOL8qeP42nPHz3wPOM3KXM5M1XbXhohLj+LJ3aH1gGlFJuFzCW&#10;Sh7kCbiEpn6JB18UwHxfJfNkgrkTnvWcCtIE6f88qOZX229KQ6jD++wQdQTVqMOfFyW69qtSomsf&#10;Cq/DupSo7VfF+wrhNwG8wDLJyIS8+BX7i6QpmMgWo3aHsChBdGKeNs7OjBlKYbzOIa/e46XEQdwu&#10;5mlebr8c2UQZlJJ4cto8OThuHj591jx4vN88fnbYPJNy+Ox40jyR+fSAp/jOmyNNmMfKBzrQxLzP&#10;7qMm2hPl3754WJOKlT+RBCq7AhuyrwWxgymT28p59o0rfS8sZfFg/WZn0LuDKjMKofTHILUZFA9/&#10;aRJfDmLib29J29RioKrCtJ/CIdrcC7z80g5dbqtZeHEr5IcSkLlMojVxy0oCWglMwt/50GYDphU5&#10;6q/HzDLhtr3HdNngU0z8090l5yuiz7gf4SdKd28a5cH72ZTQlHFzxy9BFdbVmGFexEva3BnMOvMC&#10;LhOa1qPqTF4tKT79l10jzs3xtCh2zq8eqn8+evRYSuH95mtf+3rz1tffap4+etKc8g3ks8jP8otP&#10;S5IdtMo6dv9GGHHqerH/gpTIvM2z4g8xDoYo5esLg5LvPPIO3Byifoeoi7Y+ZKY9262mHNM5rrmF&#10;S1njFrAUQpGVQclHf+XBDxQ/FEbKhYLnOUK8yEZNGX2RfJUG5Y9vrfPaLLqQH0LT3Me3110visdr&#10;aZY13/ACbD6Rx9Pp3C4mDnlxBwVZ27KUPgrVYz7Dh2gMdbw++xhdBRmvTjPk17XX7Vb7Qx67zxHw&#10;TKS9zq+PatTutHdNgL2m2q+2p/s6eF8hfB8L40IKy/NEdGJNjVXHZtAymPOMDk/c4WYyxlxd39Qk&#10;KqVQipyVQi2kVgpZUKUYHhweSSk8bB49O2gePJNSeMhTfSdSBqUo7h80h+LP58fYBcScXCyXHcPi&#10;d8Y5QfwI4xUea0F+bQTKYZwn5P1zmuWlNOmqHH/smEVOLwQyWagTlA8/k5Iry/AvcR2fOsgFFnu6&#10;ZaJMtXaZXlTEPurxahNCm78o3fqZ8a+VizocM/MeMucpe/p3HJdRdBWTEqW79evY7S58kzKfpDoc&#10;9Jlj5G9GyxxC1l8X6Q/xfjlAP0eBoZ/Qt0NZ1AXK4aF3CzlLyG4hr5/hTKHPpknp4GwtstQgLYD/&#10;sHQRb174GDKfRYHyk/XQhyH/GvBo21J2TNwg/YfMUBjDPuNfxXMdphw5Dkob2V2OPdD//HoptUv7&#10;aTz5+4JH7YRSiB9xfXEoxY20/twdvATC4E+457tNXXAqjhVEKX74e/5AhhKPT+RxZjC/V0x6n08U&#10;0ad8wVDK18VV6veq6OP/TqGWpa+MWR8vSuab8q3TD8lZ+/eFL4qyBD0fqM9OoYsh3uGWgtdC00hJ&#10;dfgYJer0NwWDNQdOF+RZ59VHNdKPAZ40hppXH42VP2UfGvh13D4aw7w45JX5Eo/yMkl5wpMdv648&#10;IOWl7ld4oa86S7yDMM7DmK8UQ5SkrEN2Av3CV3biOFCt2XNtlfdvEUdKmCL7TI7I79XjwQ+ZnAHk&#10;pcDeLdzfb95+9Ki5//RJ84j3HB5PmmfsKorJsfI4lbynin+mjnykNI+PjrxbCB1J1mPF2xf/J1qk&#10;jyeST/HiO8yhAHK72K8aEWHnCZFz+ImvdwEkK3Iz8TOxxy0hzvwpjZQLL1BUd5n0uZZHqcSElKMW&#10;KRY6hVMv5KlVx99VRQEthILMzed8vYnPC8qPJ6h5jYVfZeGXaUuRVZ6AxYt8cWXbsLD5oZma5F+b&#10;lB8ZkI3yeedShT1VeTBdP8q/34w+dBWqkX13Xt9M0H/mUb6qpXaz85b5rigMyvy6O6hOV/nX4SBl&#10;d1m7pCgoDJhWDpQm+sKZ6x8i/UQXO9yGPDw+ap6qD0M8uMDT9KShvVolhH4lmQBKd8opoZyHy8j4&#10;VFp23rOcKSfINE43grH0dfg86qYD+GNv26aaW6Dk7/EkShOFjnr1LVrZfQEiStMKH1moTtzXCSOu&#10;7BBoZVF+bptCvnWLcqZ5iLsWq2sbSt94fmFn1+NAbp8RnJz74TZMJfL444E0MYqxIvI44cJC43x1&#10;faNZ39L43FC7Mi9qDowzhJSJsmhR1dzHuCUuX0V5+eWXm5deeaXZ2N5q9o/iyyYohtxCzjJkeQA9&#10;I6mu/yGiPtKeqMOyHaD0z76b/TdRywMy/jyCR7ZL+qU7+SclMh+oL32C8Ax7HtTlD9JviPr41JQ8&#10;sDMPdOs149XlBJSNscIFyv37b9vvKoiZ4328jwFkx+vD8oUUEKEegNAimJcPgG++rZ9JCJAGf/xQ&#10;Fte3tj1JczXNhO95mLiabP3lCE3WfDWCW8vPDo+ahwf7zRMttE8Oj60Y+uygZvNjT9RBByeTICmP&#10;ELeYOVt4TDwuesSeRRj+7AyiHHI7GaXMylxrSgmS/BJIhdGEjzLGwkA5VIZaUWLBID5uK5cqC4sY&#10;QGGg3Kk8Ogw/mRALYNrrNoEAabvkNLUbPoUHYe1unNLjRhberYeJ0kGaNHOn7iqmy9SRcVFKJax1&#10;V0ocVCt1UDccStThY6hvK18bXNhglGzSZEp33YusrGiyR5npKuc8AZ/9AlCvkO3+nfrVVPvfBDcq&#10;u+Bb3uNVPIjsp2nvM60kq5xdf/dhheHuEsWi/r0bl4q0FEFu9Xr84i+0baKFOp8c5kwzD5OgsONG&#10;6UZxJ73bVOPEyqdyyX7HHJXKLuQ0zHPkWRRR/FDi4QXF5zy3/Fqt/MZ19lfngUzKP1G3ddpVkvaY&#10;wzz09ZP065p9mJf+poDPPHqvYEzWRcoylOazn/1ssV0GfeJ9vMfBoH5RVJ+vSj8WS5MmsiAmI01e&#10;PRRdbIgC8aZ/MRZN7VPkpMmklztcsbvFayKaZk0T9KYmyS1/oi6eSGZCZQLmypzdwmV2xUQoYuya&#10;HZ+e+ar+kIdQNHlCnBtktxBzX/48lPLsiFvMR1Yg+dQYt6F9W5qnCUXegZO4qp1QnpQnr65BMURB&#10;xA5hN7W3nLm1zGtuVqVcxetupvHyNrRI9RTE7p1I/FtS8cgTO0qhlUT54failVTBaYincprk452T&#10;ykQJcVkg+OKnvHkK2wqq/HInFIWWw/GY1yUlc9velNTTTPXuHJT9tBuvJsejD+NW/eeDBemX6DtT&#10;mMiwbvhszQdm2i8jWDEspPzFSXUfbuqcl4ewkwQdazwmnZzH13FmlMJCiZl8hFYRKu1P0KKUqOeL&#10;61Ciq5B1CZnTrO2Juj67lH0ZO2MB5Qq7+7bKD5ea1PhWBH2BV3hw2xZl0LdtNc9gNw91YHZgUP6S&#10;TjSPpMKX+aUSp05leSKORirhmgPYNYT3quatVc1hQcx1KIfs5ipveBRlkYvf7a1d7wJyq5gvmcAr&#10;ywhRtonyScWIXpVfrzDUl66iZNRxklci3enXZ083GHLPozH0pbkOvRtQy9En01h4IsMwk66L6ar8&#10;TYq6cvpoDH1prkNj6EtT0xjqiXUR9OXZRxmXxRLkItul6yJ5g649CaRCiLLnq2W5M7/Me6o0Bvkg&#10;tvxIg6LIbRW+f7y2vRkvkdXEm2cAzzQpTxSXj9t5F5HX1/BaG24ry+RhFBTEw5OyIE+0SMtECTvV&#10;9B+7NxdKW3ZvMM9QnjiPuGK+0KmUZCuBuLUYQLihOJcYZxPbp5Yl04VpWsYsbxJ15AUuljSZUSde&#10;HAALhKx1nTqNiIXVdhQE3NUCCh8vwFCJC1HezM85kpfQtl6R6yrmispDmYbMVPD6TCiVOiiVvAxr&#10;4+FXxUua59/166Pk3ReWVMML9hVAPNd/ofzqyanaxn0tSW7HV9skpbtGX3jtBqnMXseUWG39L2qO&#10;oZaxC5dhnIXzgeqxA+o6NnEXQSuieSoOY87jAyd9UUqZz/7Jfq4w4sVOrRS8oggyfsjHZwA1x6iT&#10;iJRW81FcpMZ4heDtW9DimfNVHIsJN2FWDmW3zCL81qUA8iDJ7u1bVhThRf5W8BUnyfmV+ss8a/tV&#10;aF78sbBEXzg0L+znEiW69quEd5H+Q+Fj+KZXCN/Hi0VOrl1ct0PWcfvS8VTdipSktTUmTT7fxRk4&#10;Zm/lw1PJLZ1bmWBi9W6hJmVoU8pgfEA+aGN7p9nY3OaEtxUw6XcivwDGJk8WoxieYkrxO2QHYIKy&#10;h+LEOSEWaE3EZ1oQNBmzKASdNbxX7Eh+UPDR4n2GAtnI3jTHKt6JlMTTc+V7sazFPWhiZRF52Blc&#10;YRVquP2swnsRYoHybawVlZudDi9KkNIofRDusCuCSqN4XuHkV3afTA4LoOzVyiBqhlUN8UcZsUKi&#10;K49zJTmTmX4QrCHk8+2ta5i5QKdi12em4tFnQiB3nJIyrI5vKuFJwPkXM5F2zDouSN5Qoi+8CzdB&#10;Qa2EdEHSlhROXbkdZNAGp6ITtQ4KIumtsJT2q7PNdgGUg75S55dxU17K8E6YV0F3LrnknkMq/Fxq&#10;68ljKUwreyLXu8au67i4nY5wGfhzPpAvFvnMoAZ4XgSq4fS/JoWNOxbMV7o45S0EjGcu+MpYjDse&#10;UgDLBSoKIEoeih/nB/mykVip7eJinLjcIuZ9g7s78c1kxi1zUB7bqOvHdV12A+0nO5ThY8h0Q+QL&#10;yUJ96EtT0/sI1HXRVy9j4c8L9MpvalB582gMfWmuQ2PoS1PTi0ZfnjV5UWQSFLywyA/UcRK1Xzds&#10;CN14ffaMkxOir74LZXh92JZ4XB0Tnooh5G/BajLF3BDxFN+F+PHQhxdYZedFU5OslS5N2vj7lqgm&#10;XV4q63hSL1JpyttvTMZMyhOUwImUR5505p2Gch9LC4xbzBfeWUziq2T2s6K4ZNNPM2tR8e1ZkRcj&#10;yRFnCgNZH8DKFVTaKMMgKwySq/brIm5TyhQRnzJh9+InvhnmhdJh00UUIo37BXEcHm7iX8kUUjG4&#10;rolSAXWR/nV8iNwix4DdpU7qukk7JjIOEUprn39NXbh/XRGWQjyseMvqvliIfgGhCCb62nhMHpB1&#10;uIgZ79YM3ouY10G3fO6DxT4E8gGkY5zWPAhzHxaXMIPom+ZN2qKQOxweisvuPw/xMM69K6h5x6+Z&#10;EX+XSwodcwtzDe8G5AIURa+9AGrnl6XYFVzblKk5qcxTzFu8asZnFolXAI8tdgb3busCd9cXut5h&#10;LHxdHsk4KfNQXd4sc5/9qpToC+tSYszvpjSGvjTvRkp07WPhXdRp+sLHMO1t7+N99KCebBLZ2fKq&#10;sO6AXRoHccRnialWGlFBnba2I08qe3ErRSoNpMUlSIu4lDRP8zypLLlJQ1wmWyZpXtPA+Zu925y/&#10;2WrWN7d0Vb6uCVgKpq7gOdPjz9Rx25areXGNp3VZGIpyBrFKkJOMXKBR5kxSHr1zcHrmnUVTvXPI&#10;+w8h2b37eMKXVlhkpEByPqzsPMg6VTpVDd6x8EQffl5ctGBBrkHVFf5JfW2R7ZnU3T1KP1mCr4yZ&#10;hRIzqeRX53Md8qtbFiSn76HkXcfLvNpXxWQcAZOJMNMaxC3Wq4C414k/BNd1h6hzK39uX/qB+oZc&#10;7hf413J3UI9fyG2adsFyYy5ACepuEUq4Tw0Q5avNGftAmWsQh/6ZF4yTjqKU524heGZ/tzIou3fr&#10;NN9QZ7QBimA8OMJ54uOWF3MSF5o7t/b85O8bb7zRfOgjH25eff01vx8Qxa9tT/HNeWyVC9atTaeF&#10;cLNb6AdIVhhfMScSNxVMnxvUXJZtiOzJz+4iE+FZTvfNMhZAO+5GkPFB8kqkO/367OkGQ+55NIbs&#10;10PUx7OmdxNqefpku2o4ZtJ1UY/LF4TotFN8A7K8Aqiq61fXzz0wqIZQd7q686V/7TcM+KtPcAuz&#10;3MZ0Os/OU+TE7YGuiY/JLyZA1MCpOxdAJsWcGAH+qRRaIby148mVWy+b29tlMg4lk6tyTyYlP0/i&#10;4oMMLlcRzZO1RI4qIkwLT/mbXPBlFG4XSxFUvKNzLSTyN4nHYbEfKJywA8U9xBQdpZ/k5/bgiQTh&#10;tThafvyybF6Pc8LiJPJ5w6W4BZXUPqAiQeM2OItZoQxTXUHYvUtYKG5nsQCKZPetZ9unt6OL2u02&#10;cn2I6kX2OpQKzzy6CnJRhxJDaXPnEGS/ShOoJDPmGDKfebKmspi7lUljQAbXU5qqZxST9ANZTzUl&#10;PF4q8m147Apjh3Me4D6X5ieXfFOzj5y+FvqahAyAPpRml3yRprqC8viGj3DgpzQz40X93eOBfq86&#10;4s7Bki4Ul0XcSaD/c4yEizUeSuMCz3cMVjRyNtaajd3N5tZLd5uXP/BK84GPfKj50Mc/3Nx56V6z&#10;dWtbfHRxqYteX8zxRSLmqtWVZqN823yDs4Ey1/wwCcqd2kl+vgDQH3bmqG3NXewOMk+5L0jJlcXl&#10;d9uW+S/nu4R7TfsFJM2Nqhuq8aqgvyVqeyqVM349GEz/Pi7hOnX5vBGXFJdBV+kSqzUmaWZobU1d&#10;enl5dTI5pwdCXp9/2S/7l/6NjfXNHRZKykBBghQj2WoAqgdfiUjWJa7qC/NZKjFiIiRiP+XZmyEa&#10;Cwd9/knnlN12/Sq/8MOliURhiHETsEzHZX4/ue4VZx4hlau4NIU/tcaExA4Q4YVXHY7d8Vy5Aeoa&#10;MBklgWm7z5JSlB0bFAuIuPBQrnZHnNgVO3O9uUyKsqS8eTJvyTPbRcO3QPnKA2cLNzZ0tb2x1azz&#10;jrDJaXPO7R1dzWNflbK3pYn11t6uaWeXb4DuaDLmcLYmSsVN83Ry0kxOT+1eIT+lVUcv5S71QP0u&#10;8bQnTxbGbSPk9I4OE78WCs4VTmRnUeAcHk+HToirOuYx6VOFHcvv+PxUSt6ZFEAphaJjyeCFTLwm&#10;ijpRWr9XUfnmIrYskgjKE5I/pnuVeobag51JFD3HVxi3rlnUJgq70CLDTqabwPEjDnsSrDE8NLO8&#10;zG15ZUx7iO+FlHa3TVlR4pYhixBtTb5XJ/jR+8gvF21/91Vu+kHIxfhV/A7xBw/OVikq1kuEiFhz&#10;8aspodTVXxkT9Hfc8C5/uLtE/SIr/IHzkQnVIDizTHuS60B84lZ8N5R6JlKU1zWtesZ0+SkI6Ygy&#10;QMT0OFJlRrH0Uwg3522tGMJHfkTJPkxtLJdbm3muLk1TkXdJcrgM5FWT/NwvFDflxEw7ReOiQ51M&#10;fpFPhE0J/6k7y1XCsCsZig5zKX/0H+YL9yXKqT7ORU0ofkq3rDEIT5Q/LVJLazz1H33Pyp0ufjjn&#10;x2cpUQT9PlPVAbJyfpizgoxn5yN+RxfHzer2enPr3t3mlQ+82nzwIx9uXnvjtWZbc8vZkuKJ7+Ep&#10;byg4bA5PDr3DyLzAgyG7e9vN7raUPF2IbmieWF/nolYyL5d+qL9ljr3w8um9W+K512xt7zWrKKnU&#10;m/KP/qC6UD68EeKCdo6akVfwcD8ufTlCfEnBDCQe01odJTpjdMiW8iKDvzSjf+nfsuDO6HhGGGQ5&#10;zTP9LxNxsvX7yPO12mWI+njO0Ej5qcM+/ySSj5JiDtEM+7RXfsytrV/xZ7zhTw1Ylyhl8fjtuB8/&#10;ffpf/e0f+W/+QXPYXHzqU586//znP9985jOfufjsZz/r8O///u8X0ymU2/PBZML11iwsmC3dbKiK&#10;9/FuQCjMs+2Rnaptvw6G/BNj4TMoO4OhYEQ/yVux2T1TRgjOlre4uQrmJcuQw4vcsWN15t1AXtTK&#10;zuC5lKynzx43Dx6+bXry9JH9uX386quazD/4Qd/q4ZYPV+J5BpGrGyt5KHYaweYvSRDzVEoc+fBp&#10;N+9cclZoY8Uvl13WBM8ic7qMQijFTgvEqYp0tqaBrDAIBZAHBc41v1/gt6aFS4oi6byzKGLn8PAs&#10;PqeXr8apP7eH34EUYuhIiwJ0gJ+IncUjycnO4hE8ZW9JdR47h0UJVOUyis/UDvhbkdQk5JfnKgw7&#10;yiAKpwm7iOVlEXLdqD7Z+fQTtBB2ESo2RD0Tj4W1pvSPHdB+kzZLM2SdNS2D+gxtU5vpH3IOm+4T&#10;skc+YXaJ/prUh1QiwVXNBO4+qoF8iRwbXqSqiJahyApUNSb8SZ9lw7Tb9VTqQPHxyzFRk9sKHpjF&#10;Hm0TduL4QmQO5cvVhylunbvdJQz50IedP0T/lYtX9xCHs7knalvIdvo2bYqS6J1wXRhKIfTrn+TH&#10;BRVHNzgGEg+ZlTlAYdzW3djZbu688lLzgY+80bz+4Q82e/du+SJworFO/Z1c6CJPSsvJGSNdda8L&#10;QG4JMz+sK56fKNZ8sMouo+aG+HSlpzfNKVyErvh9g9wu5iwi85EvtJFV4zTbsiQbBcoocmFSSzeB&#10;2Bi0fRd9fu9GuN/PoW8UrptXxs92f16yxor7AqC16BtaoTeFlYyC95LcNwXlTgKUHfIuAVdYFep6&#10;6aujvnDMq1Adt2sH3o2TiCknJhPjqpSoNU2ufPuThytYCCZS0oLOfBt4c3uj2d7d8oMkLGzPDp41&#10;Dx498Bvc+RTYyeFRs6oF4NbuXvPSSy/F2/9l8n1QJmIUQ/LiyVh2Jbm653A3SiO3nffu3G5u37rr&#10;sz27t/b8Soh8aIWD3z4TxO0bdkrYWRExKbOwsFigVJ5JWfVtHSmAvt2sBeT0VKoS/qIzKYQTdixF&#10;2L3caVK3oqcypbKIgojfsRYvFENuN1tJ7CiR4dZC5QVOi6aIBc8LaLFDnGfMd+CxeziRO76qEotu&#10;LPAoYYsReZk/JvkWokzt12P6SGlRSMyjL/wK1JVlEWKRbxXkaxLprRChjAyYLPzsZg2ZoaDOUirq&#10;SShOtZKFMgMx/TsfhWPaLTumSQqH0yffJPiZJ/2gowBWFH6h1HfJipxWMytrsg9RKpC9RHryUp8l&#10;v9xlzrZBCbQSV/oW/dx9t5CVXPV/+jI7lfFt4BWPc7wAY43xiUJ3cnJkYqyurK00m1vrzWuvvdJ8&#10;WBeR0Mt37zYbGufn3FWYTJpl8T89UprDw2ZyfNwsacxtai7Z1ZwCcQvYD5WImGPqOdjfKpYc+BOP&#10;C9utzbhIBXHBOzuH9tEY+tLUNIY6TjdNuufRGPrS1HRT5Do3RGPok+k6lDwStR103TWukv66YOTf&#10;GLycsw8+3zACCvAiaQy1MlTjqulfNOqyLEJjsKLTqQPS5YDo8unarxp+FarT1PaUr5YRuxVCTcBJ&#10;cgpSq9TvgjSRawKnHEy63Bq+dXvPSh58DzVRf+0rX23e/NrXpRzeb549e+a4TL6vv/5689GPfax5&#10;5bVXrSCi9HEbCEVwfTuUSxQ+FEB2GDmLuKNwu6Uk3r53t7n38kvNnZfuNHe0UOzeueUr/DUpk6tb&#10;G76VxS2bpTWVC0VWSmIuoob8cnGirCiQNbI+2Gk5WZbyJDqRngCdchsaO/5SGqEDLWKcWzySHbJd&#10;ZU3FMF50HApgKKlSLmXntjUPuqA4+uwV9dsu2LHY+jUoC5hWBlQGFvdQ0sIMRSHcKLfE75r1ziff&#10;oB4yQwFeGjRDAVX8BcxUNHKHs8+kbCcqR5/pXTb0LpVjUTMVrJq8M1bIu0HFH3JalZ2lLtNj1nbC&#10;si+SPsNVVFPsMBW3TO8C4sZfciXhpoyp+MVOHn0mzFDcJCf1MEC5U9xHtHG0ATzJK5TA6J+YuLmN&#10;jDKoNM5X85rzjjogDMXQ44mxJuKCDRCfcqIAcoF2Mjm2nV2+nd2N5s69veYjH/lI8wqfjtvY8DrI&#10;HALxCTnmIOYYPjtIGHkwDzH/pDK4pgtaHlzJ1wvl3RHksDLIu1MVl0/VsVvIvOW5TUpqPT+/UwT6&#10;/KF5Ye8Wynl0iPrSPG9KdO3pHrKDefbafVWoF744nGsReR/vDWQH6lJiyJ4YC58H4vdRhg2BAYtS&#10;yAHsOIgtBcqDmLN8mvpRdvgG7NFBc3R8aH/O6uzubkvpi4lWq4Gu3k+ag6fPmicPHzX7T57qCn/i&#10;28zsEn7s4x9vPvrxjzUf+dhHmw988A0reX46WTxQDP1NUd41thFPC6JM8lTh3Vdebl6SMvnK6681&#10;r7zxevPKB163+6XX5S+6+6r4vHS32ZISGXzWpBxqwmdhkCLoB1zE07uKZXKqQb2waKM0+fYmCqZo&#10;ovScMTxRnUC4T5Q0bxP7qxeFrBSKB7uJuWuIeSgTysP3nGGcKn9B3JYLeyhtpFvEnEhWvxB8wCSe&#10;lT/lEwpgSa9y2++GBJ+bUMizOFGPdZtch3x7n/4uxWqI1LTqJ0G5w5fnFUmbfo5T/JJvl7fPTFZ+&#10;EYezecMUChvyhvJtxU12m1K4UrlfhOKiZNonW97IJmKHNZTOaR2kXHGmUOMI+zIXXjxMFsRuKbKh&#10;WKIEHovYIeRYCN8avn33lsYzTxJ/oHn9A6/5ghDwqbhJeYoZ+8HBQbO/v287QMFLZRAFEjcPlzBv&#10;8eWlBA/J8e7CjY2tZm9XF6Kai+qdQUhdr34jzTuGer7uo/dxNdR1NVRv8+JcJf1VoCHRC/yT6HaY&#10;K8VOz4S0WrWkldW0UQi/tX/n3/neP7y3d+tTFnCJ67FAaN9hjsneXQi78EMlc8Bgm4fkP1TBY/mP&#10;jUn4JI9uXpi6JrV9CF25uuAmEJPDEEbl16ILyKdLIJWsRJcf8s8LH4MfKhEyP/pJaxdQ4mIXM9x5&#10;VUw+vG7mnFuoUuC4Iod8S0dX0MSjYohru+qJXURfbcsEHMKeHJ02y+darDRpozwS3+d1RMTjNnDy&#10;YLdAtWETuS90wXOuNBLCebKIcBYydkrU76TUcBsqFhYtXmxHSG52bo6PT7VgPGve/trXm1MppMcH&#10;h83x4ZFYafmiTkTxGpWSl9JySFpr0rTOxf9USiBfM3F5FB9i2yPKHHFTftIgP8h4S5IbnvKQVAGH&#10;lXhedS6mvVxS6Hfq9s01xjZxrmn6qUcWYLWxORXTrxJSOGYUgx+lc1+v+NhHcRC19q9MX5P2+KdJ&#10;jcTTl3JX+VzVdF3BRwbt3jVd/z3+bXhpu0WxCpMKs67orwlkJd8E9sydEgHiJEu3ddE6MpnrWsg4&#10;bo8KFXvHyX5InwfRtwK+Xa1x0inCDOr4fQh5oj3o33Vs3CiwCdweASoT7YKbJ3uZ43jYzE/+qj14&#10;GISxwdEN5hMqCf+NzTXPBy+9/HLz6iuvNHuyc9eAcsQdiZh3cqfw6dOnzYMHDzyv4M/ck+eZfVdD&#10;+an07Rzr+UNjgItL7kRsbu34opRXYi2vblj2UOyRJ2TN+l0cN+t/7K4C122pa/ehyv9F4qbl987s&#10;HIzxH+uf4+Gz9VPHx96t0wzHH8nspyg5rjOcUmH/+ttv/c7/+3/2f/szzf3m7DOf+czks5/97MUP&#10;//APn3/nd36ngpV78G8zHWot/JPgjXlthfB7v/d3/eE7d+6MKIStLL3IChlCPcH14aoKIUhZapnG&#10;8h8bTvBKHmnW+TAxzUMtSx9QCGOK6Mdo/Sm8lqc2QS5YNZ+2PIqW8veFgzH5/ZRwgeOWfpLp2OlD&#10;Bp7wxY8BikkejOWLM26dTHxl7u+KSinEPOPpsxLf5/DKwKY4noxF4tqsnC01a3w2TuGhUJ6YN2KR&#10;nlvBTOBM5jztx1lDBiDl5iHhZeVLPRDX56KUjT9lJU2ECX5FacVQLSRFUHH8vkP1SW4lHe7vN/e/&#10;9mZzfHTQHDzb947CiRaPk6Pj5lwK43kqa1IIl1MppOwojHizA8Iith5fOyCMeogno0sdkW9ZqOxW&#10;GqelPuA3iV188skyg5yo3P5a9PE3OU6EpbKulMRczFR9aiktPKf+LJUohF3/NFFECEpFY0jhm6cQ&#10;ogjG97bl7sp1RVOtLlMsJQbydE3ars8fE1xnfupDKoTdWO43QqbP/BJID2p/ShOmZCxt3Spy/i1l&#10;quBzjj2os2vbSMg8AMoEu3N13Osib+9SA5TVdVvV2bLGdgJ/U6UQbm7E2b1VysGAFnyeFwVPJhIv&#10;yX9zc725dXvXCtrdl+82t3f34sX256GYwQMTYmy/+eabzVtvvWU7dcntYe4eMI9kfNqesFQIsWNy&#10;p2FXyiZPFjP/NLmLqTERZz8tVRt/HsbCcywPYSw9T3QTpxvP/ee5yDe/d4yFj2Gk+KPIdWUI15Gv&#10;jpt26gd7umt/z9f6cZ+Xd50+N8quqxD2j+bnhFrA9/EiML8zXgXZRmNt1RdeD6bn2dY1r658mEks&#10;LnRoJlQUIm6rQKnw5YSL3QqdJmXcXLFzK8cKWFEAuXL3rd67d33Vn7doOFv46Mnj5tnBvtNg56r/&#10;rftvN2++fb/ZP5QSOTn1IsPDJjtKe+vObX9nlB2ENeWJIrmu/OOzeTt+6MQPnmxtNW98OF5g+8EP&#10;f8i3pF957TXflobHjhaD/JyVSYuSby2vr06/YiDiDBKLCITc/gg/dUAZShzIi6cIWSG7S9j56qw7&#10;iYWoPhcWDxSo7k0ounHLelEzb/t1Tc7fcVuQ83bxVOis6fOForxF6POH1zSdFnfht4gZtySxw+96&#10;ZtoXJeqQs4QQi0NNea6vpRKvpZ44zCZhBl/z0YLHhQ1n8XrJ7dVDGa4ymg88IdlT/laOWq4O5RnE&#10;IeLWd9zKDnmZJWqiv3eJ8R5jQE6NIyvl9HeBB7v8EJcvIicat+tWBrd3Npu9Pb4fvNtsaZyhPE50&#10;8XWki7npRWjsEkK4mVuYb+CfF5W5O5hKIcC02zJxdpivK2351Vlc+6FzcGGTygc8yTtvRb8bgEyJ&#10;2v5uB7LOo3cCQ/nW/vNku4nc0SMvA/8kRgoml7LY5+4QfuADH9j42Z/92XWNgbXv/u7v/sOvv/6B&#10;T8lfHLrKSwidj9mDeoBcFezyzMN1ePVhrHJ5D1si49ZpGOjzUBV/AfDMYJhDGCv/WPnq8L72YZ/t&#10;KqjT1PYLni7AzHzUT2bzTPvUr4XiLnsLKMCEGU/ixm4hu4TkBU3OTjxxEwf+nrSPT5qt1c1mdTmU&#10;x5ykmbBRHlG+PNmz21cmYEx4QOzCbKJ4SWmyEqr4TrexLoVMihu3cykqk3xZdNiRYicx5WAnUL6+&#10;okMebjM9evCwefLokXcN2cE7F12cTprJiZZY5Y/srBQoIzz4sc57F7XYWAEWX+Sk/OSxJtlSbsq3&#10;thIfyscPwi/LgzzZNuwchF9ZQAtJQwy5S3zHlTfNtIjp99qJT5cA+XXHD2lq8O7Jecjy1Mg82LG1&#10;Ylzy6wJ/8s/wNJOnDd/mXhzs+ywKUtJ36Id1ObGnK/m3Mnfi0o8oV5ZNrWo7JuDVKij/cTtzGjfb&#10;wfc4kncxnV5WzNbPv1M4nKCBHcYE6WfkLcAPHrHDG3klMg3ELnbaaUsoxzq7gmsatxcaTyiGfDeY&#10;sXV0fODPUK6sLjW3bu3pIvF2c+vuLd8y5oJrXeOcizDGwNnJhZU3Lig5ZkL6hw8fNl/72td84Uhe&#10;7Ayy05cXpKRLOfwOxTLO+ErJ7u4t35be3t7x2eRQYImH/JKVeqP+S3lzx3AIdb30oT672Iex9BKu&#10;WPpB2RK0Qdesw/tAnKyzlCXb8irpx5D9fAgp6xBo74yTZts2Y3UnjMk/j4f7v0Y4d6NYIwAyQPQK&#10;eP+jn/zHv/M3/v7f8Wf+l5/4nxCBLW8YkilmMm8zGdKmKFmXyAOTNF2iV5n29vZWnz17tqJyrHz6&#10;05/+5zQQPiZ/pewvWF3f3Yq9CqLow7gOr0VQv5i5D2P530w6Nf5Mu17G8yx/zQu7F5fiHkI9OPrs&#10;Kbr5mX8sIplXMQYQpY/f5IsZkwc81nnoQ5P+iiY+eDGAuP2MYkOyqRhSEDSwpi/BlqnBzlkeK3si&#10;K3vF7vNGIhiQF98yPTo9aQ6ODpunz541j6TYPX7yxHyOUb6koBGH/HjZLzxYXLj9y6K0Id7eTZSf&#10;TcnNQkKczY0N+/nBFXY6RbhX13mX2ZYWLhRBMVaD8KJaFixezr2BYsqtJtchO6ksgGtaaFgQY1H0&#10;ron+XQ2uINU9/uLDy7/PtaBaKSTciDpOuJ1IQ4we04yxOvJl0zOTTOT35ExA4el4Rb6kVCRacqRh&#10;8m1JJcWOOd3dlL+igEs8CyUP0tmvmPbLcDxzICxA5O385by2KQIpL/4Oq8JpH4cVN+3tODIdr9RD&#10;xGEHL9zZLuZJfSksKf3hRf2br/JxGpH5kwaz5O80DLlip+xhn4b3UVv/hbLubcepfux2sEO9boam&#10;Cikm/X1dF0QoflwE+uX78kdpnPBk/YSdPu4YXDQ7u9tSBO/4tTLcKt7YYt9DZdDcEOOdiy4uyVBM&#10;VDCBizDuInBRx92HiZTKemcQBTAVgJAHi8qieuQ9qsTZ2trWGOdVVxs+f6ysiKC6jjyy3AA5GKc3&#10;Qcq+MEr9DsEyFtRtcR0kD9JdN+0Y6vrsw1h+yDavXHX5nzcYB6cnE49P+jH9OxXllOTJ/rMf/JF/&#10;9OP/7Cd/5McRJDqfxbr8UmowVFr8k0q3teKHPXcI613Cdofw1Vdf3XjzzTfxW/ue7/nu73r99Q98&#10;RnZxSFkS2cjTCptXsUP4ub1DSPnP5/IYK/9Y+brhNT/bR3ZoamTamke9Q+K8OjuEVR8u5iz8Nvo2&#10;DhM2ilzcvsHOVTtrBjxPTpjw2eE7k10K2vGJd91SqSd+5k27MYHnRF4TaGU8iyt8Jv8k7yiSv2Rm&#10;sqe8KFn+6L13GOK9Y/DaXJMdZVMLFW7z4rvGx8fNmcxHjx555/D0KF5jARyHW1LH5HfeHB4fNYf7&#10;PExzKkUTZZJdS85GXai8Z83x8WFzcniipppIQeTJRpjE2cKDw/h6AnLDd7rbxEKpRd1XntNdoDib&#10;NrurxsKPf5/p+pkTnrc+6Uc2CzK/qU/APFtobDErzgFlAnWfQ3aXTdzxT57YM16bfylnXV4wDe/O&#10;a7Popusi+QzVDxcMff6YTlfSA3i1/mVc5fyDK/MCrV3tw/xBNbb1IjuLDEh/bvfa7d9penZo6ePk&#10;m2bGpX7r+S/TJsgHSeehT+bazxdlwtQnzrQxr2BCXNRgchG2wXiTQki+KIKrUgpR5GJHfeKdwp2d&#10;bb+o/t5Ld5rbd+6Iedx58BljjbEsE31ra33bfOHPjjuKIOcGGU+AizrGO/MIYMxRn4x1zhLztSJ2&#10;qdfXNj1X7ezsNVubvIB6U/6rvlV8ofzgb5Tqyn41tkPYphvE/PRj6LZpFylnYlyey4BHHx+o639d&#10;1HPOIuibX0DKleHDWHz+4PwuawD9h7tUIOsqzxB++e2v/eIf/NN//AucIZSz3SFUHM4PJvM2k6HW&#10;wT+JHoMZo2hEIbx9+/bG48ePveb9xt/4m7/r4x//eS9UIew+5dbFdXgtgjGFcCz/ecrcVbAysiCN&#10;5V/L2ocMr/nM2K8pf6ZNs1YIAUuPzbYuw01IH0IhTH4a3lrB8pUzpN3aYocvJlRf1Z+w+yelTSY7&#10;ArxihrgQk7WVrqLksthy3pDJOyf1VOZyEcDM9FYCIcmeesqzwwOblMf+pVyJe3fvll2LuB3lxQYl&#10;APlFPK3oW75SCkHma6URfymEyHgkhZDzTGdnKDkXVghhhRt/FEbKy27DklZtnuJFFj7Qz+KF4kjZ&#10;84GVkFN1WW5FgExjON6sYtiHeeHUEcozMYiXikT2DTWA6yGRnGrFiIeSpAJ4YiJm1xQD5RPhmEyU&#10;+KfJgpD5YdYEkCupRsZB7Z+HWv5FMK/+atTjyLIVe17ApKKY5WLc2l6VrVUC8VOQFUPqr/iFAieU&#10;ixxwwWOvQroBac1D9lohbNPPIMKzPYdMypdmKp4Or/jLx3IQB1PRHM48sLKkMbYeF3gk4agKSh7v&#10;FDzTfIG8jC0UuLtSBHn3KLduUR45I8xFFQqh7z6U8lNdW+tbzhmFMt9ByDgiH3YGuZVMG4Qc5BmK&#10;ov2YO1Yu4qnizT3F3W22NV+tbfDgyaqEXPZsmHXrPDsT7phCOFs/l8F8eRPMSvNiQL31IdrgZhJE&#10;714cjA/kyDZKuP+Lxsf//PB55aP/NxfqJ4wHxoXi0vfIE70Emf7rv/ZXfvHf/P/+t19QzPahEpIq&#10;7o0VQkxmF24Nt8qgBs7622+/3SqE6ugbEmr91VfvrH3Hd/zq7/rkJz81rhCWsKzUbuUOgsVNNA9X&#10;5rUgfq4ohKDmlfaryt+XFtQLmfPq7BCOKoRlQTIQRhNcLPWRllsv7JgxAbODhgKFP+PUX/3gKyEa&#10;REzUkAcwT98ig5SenMBRDpGbc0fwgnD79TICPJlbGZhcsWV47gxQZHjCn/xy4K6trU/PIIpIxySe&#10;dZQH1iH8U2nETVjW3pkWuMOj/ebw2aEUxSP5IAMKXSiEKIwsahQv6lTjRuU7U/nYiUQhdPk5r1jk&#10;dFUoDHfUR5TBuKJCWLd1F6T0+ZdSN8mLegSkdT2Fs/XHdFOTv4rSuntM5MSkXazIdPzJk/zJqyaA&#10;6f4g1PLVcVwNc5Dp++AJXbA8A8g8h0C45SnRUi4UJptFIXD5hTbcvwWlECkHZysBbvcDzHr8VeWn&#10;/tPe+pX0pCH/LGciOeGdcg61X5rZfpjpxiSXGsjAd8cxeS0V+VMF6yuxM8gYo/+fHsct4iUpZIw5&#10;xinvE+TrRLfv3bYyR36UhbHmuUJzbV1WaHNz2+OGXcEnT57YJE+/qF7KZV7AwYe6pD/jxt9fL9pY&#10;9kNn21ucG9xtNtZDGVzSEsvDMs4v1zjmRpXJfip3nC2caclLiLjzMD/9GErzvTBQZ0NlyL5/E8z0&#10;6wWQ4xs5UhbkasfAnPEfmB+efPrgeUv9xONAY5i8sk7im/vLzZ/683/mF/2TH/+Jf6oYMwqhCDOZ&#10;t5nEanYZZNFH9B6IdKY7d+6sPH361OcHIQm0qgG2sr29sfLqq6+//sYbb/xS+St1X8FKY5ewrNA0&#10;R0G67mzznDEmS33LZiH0Vcs1kFvDi2JehwPZwRLd+tAwKLZx9LVvdoupHNPBBKa35Prk1ETr9i/U&#10;pgs3+TBIVvwgxfThiQxjpeBWLh+3d1r54c8ZP7eraB2Fjclb8ZKzTbKSY/9QitbpSXN8Eq+s8VlB&#10;LRBJlCUWAQ0W8eD2sKnsCnLmD97k67xlN61KMUQ5LLS6JmVxIx5YIYxdCjF0ms2trWZ7l7NHWkzw&#10;Iz4PuGih2drZ8usx1jl/uLXZbG5DW8VUfM0myLMqnpwx9PvYpKBaFslOvfGqGivE1BHldlVF+IoW&#10;JZT6IULZJX0vlXLr13HJAztKAqaReYmocP+VeHjRDrgsH7aOSbtm+taMkKkpP/LHvqL6cDzKKSyr&#10;u+Bvk3iEy52mQ+E5QI7R4w9RhtxtGqKx8QmIQVwLVEyJZ2A6HLtJv/jJCHckwQ9F0H7F7aGFUiQT&#10;/+AdO3WY+EvKtm6TDPqn4H5awXwKCCFttCWcLpuAOGEqJvFleozYP+aH4BVx1YVt1yjxwugdePdv&#10;2k9lPNNFnuYVL2ZatbZ3NvyGgXsv3W7u3rvb7GxvK5wvGR15lz7O/moeYVwoTdQZSl3cLciLM0yU&#10;S2795vsGs/0w004cX/yJ1rc2NG43ms0NbhNvuGwX7AwqKvHpmcDpXVbVuyUI4qJoHjLfIYqaWxxR&#10;omFQTzUiz+vjefHpQrVQbDdDV77EmJw3OXJCCGfU+ZwoF/bEZVzQv3LM7O82f+B/+NHPnX/605++&#10;+J7v+Z5zKYR4DzId6g34d4meSe+buV2sq6p1KYQbGgSbujpiO4RdwvWVlbP1f/6f/8W/+Nf9uv/5&#10;H5KfOHQL7uJERS66QwjOhnTawLV49WAs/dgO4RhSIVoU7/Qt49EtEmEoLfZceNu6K7eMp8jy9eWD&#10;widDE6jTV30s8gkFkImZQTKZhLIGGDjEP9Mfn6XyE7yKizzw8q1ozr+VW6ZeaJRfLl7YOf9zgOKn&#10;uLnjB0/C2UnEJL0H6Wqc80jl0uklInbLqhUsFwoWGV4Zg5s4ocRaCMdHvsyP8hA/yjdpzzDxsm5A&#10;mOPylLLCSYOb8i1r1Tl+vN9oRvFi5p2QY54+jhd9UyfcWveiqLQ88cwtaHggg5WxaZX3ItqhHy4b&#10;ZVHbwrOl0tb82l1YXBTT9aZAlnTfMkZBwJ3+lYnMKCXUN+alcNpaPGXtNWl3ZMSdpgrVmqU3+bcP&#10;7pcDoDycocxy9WFeekB4lgdkfWPGdU4E0G9BhqfE9fxTy0Gz4qa/0R7woZ0wM0mMCdWsPJJv8sh8&#10;693GLki3Jv9ahi7g08pcxkpNlkoMUgZIQ82mRorHU7582rd73XfPrMyhIK5trzZ37t5u7ty+K8Vw&#10;SxdEukiT8jhRfz/URZ7LrzS8z5Cdf+yMH/ixi0jdMObyVjHjDYUQk7TwAW07yC/HOBdum7e3faG3&#10;sbGjvNclt6Q+z6VWZZGf65z07TopUhTKyBs7b4J8SnsI5DEPecxgCJQ3kXWQJhjlr/omTjde1slY&#10;+jHkXDOEWtY+1DKkmWnG0gKON80bAPN4qGaUvmlOueultYo+6X4lOSZsToh+6K/95Xs/899/7vQ3&#10;/IbfcPad3/mdEAwHbxkPz2RXBAsH4IrI2+wCA0OyNG+99eZb9hhElX1ui1/HTPv7eOEY6pj4+3bp&#10;HLM+02clS26fVStndzypF3PKM6iLHP6YXgSgGBp0c9M0vRaMYif/iRWfSXOi/mm7lJt2AcP0tkK5&#10;whLx2pj0ZyfRbt7XJ78TleX49Kw6U7gek5/6JLuWfEcV4jwQL6NGbz9R3uw67O8fNE+1iGA+w/5s&#10;3ya0f3DYHB7x1RUGNLezWQRQFle9WEFryot3lDHm8r2JjD2/B3Fnx2efeB8iO4G8HsNPJ8tOPGjn&#10;1l6zu7fXbN3abV5+43XTKx/8gOkl2e++/nJz79VXmjuvvuxP9JEW4jvMa1vrzSqv35CSzQ7kspVU&#10;yVeZNel/kLilQJw1TWBJWqPDX23mHUjZ19Ss+GFCG6oSzHWFo1BwFYoJsTtUm9w2XFXPwmTHiDmw&#10;NiGHix8XV7XJK436/NMUe9kVT33P8XtMFNEV53XZtMJSZIB8i7ND7tdzSfkoL8BCoCTiG2aNHEvt&#10;eJAdoi8nJdIfoATRr+udzETwZMGORRGTvClXyKB6UAzXg6J6nFYm/k6nAswzL9ieVf5pRqWHiWzs&#10;NmPW5DHsXcEYx+YjeXmdDErA6vpKs7Wz2dy9d6d56ZV7zUuvahztbimuZiF2EBWHp/WVLHiqI9Kn&#10;LJcIpY4LTeYy304+O5U/r6CJp4XJN+a8qG+jyLVkpVMKqeaFdSmC6zyYIsWPnXlFatNYZuZEFEFR&#10;8AleyZO6nofkNUQ3xbQ3vBjUcmbdg+cm/81ZPB/kgLuGybh331QhfC6cPqr64dVkXKTcun3rb/7M&#10;5z4X8XvQV3+F+yWkP+MZOxS9VfNsRfVDJd4drMjh//6///s/O5GAvMMJRTEH6+HhgQeVn46hw2sh&#10;pVC16UHA5W8Jv2ReAdmBhsCkdBOMnWEc67RMIjfBMm92vQHGUs+XX+1DW7gOqQcm+tl2YgfBiiBT&#10;l0yHM9EXE/9zxeOBheATyGrp5p+xMMF0yz0mfIBP2rn1gtLGO764mmL37EhX/iiOXBxvbXPrJiYa&#10;JnB2ydhdIz3i8cAGYSw62Zf8QILiQuwc0EVTMhabaSnkQ6YCaSgTirBlEyEhu1vwdR4aF4wJTHYv&#10;GCsbq7H7t7oW48Y7HipLKKIsdvRg8eK2geqCHcmUjXx4DUbKjZsxyHh0OWVH0eRJRiWwv3cFsw4U&#10;fsQn9XTRdyJFlqediYP76OC4OdUYlsqpMRq7h7yrjjrLMU6+8HIdUGahlQV55c2iTXDK6zCZWYZE&#10;d5gQR3OilXpePUKeuqxwmQjLc5zcwgfk2709Czg7GYj+WZu0JxcVMUZpp1nTUCdy+yMM/h3znA7Y&#10;45+mbLaC6Edyh2F5XS/yb+OIUnawNJF8HjtdTOsOWJnqYOk8+/Tl9Jkf4zvbhfqFb+aPSZhaWnXN&#10;8QfVO8sE9ad/6jGakB/VazWve/Ax7j0DwZd6Jr8wcac/4qFmaqgQQQ7VWykOsbwommLM8OQwJu2E&#10;jJjUIw+PAM73vfzyPb9f8PadbY9/4gP6D+dx3f+Uf6RnDis8JrET4wswKX9fe/NnY7woDf6xO7ju&#10;upporFDeqD/Joz7JU84bm/HOwlUpjlycMQdkHbv+MKt80x2Y1r+rgnqcg2m6flCvY0gebb5FpugP&#10;NwN1ciPkoBkA7ZryXjL9Ox8Zdwhj4TW6+YMYZzE++kzmn3nhlC835diY4OFBNgroe1/96lf+Xz/4&#10;g3/y31IQkyCTGkTmMMBMQVqBhnpT1jJmEhJgkqZLPj/YIYf9yl/5Hd8moV9h4WawIXRO9BQm7nVD&#10;/JKFoEqIzhf+w+Y4xgfEtHEWgSQttsUwIt4olqJHLYybpVbdabKt+1YslljCLC0qp9z2YtEgVzlc&#10;+FjYu+3QlSs7H5iGiZfZqD/pv3AzL34jBuH4xPdGJ1qg2XVjM5GBybvIkJm+SDybIs4LoaywE8Ht&#10;W87Z8b4/SJEks9JJmYIvt3kiDxGTu+2WTpnLjb8K6VFIvjKxlw3NcCuAMF7jwbsQzyUju5gT3+o9&#10;86LD7ubkhCekT+V/0hxJQVvTIsTg9wKGhlWAPEmpRDL2apMXWvOh/yUUSxQ4zimKeD1OnkFkl5Gd&#10;R3YId27t+usre3yFhS+y3N5rthVnhx1Edg95Ya+/okIdUnZNUvhRb5r48eOMI/4xKYa82H07z6t8&#10;saPYSVP12S+Xw01BTXpioVYxXT61FWfFvAulOMT3DiUOAdO3N8nfaZReedIncbMrGZtO7NgRjwmM&#10;PiD5VT9hSo7KJJw8JazSIssckzx6zJRjRYoTuhIf8aM/o9qKs03ez8izzL52sr/qQiYg7fIF9UPc&#10;2CnAhEm2PfAUIT+zmAG8kKYHkdTpEuTd+gvwdztmvZqUtzu22pIwEf60ncsIC6Wj/UARsZXVv+kp&#10;5HjEi3FFBKeUCU/eqwniQiDic5ETZ2mXfEEgVc59kLN6t2/f9ufn7kkh3N3b1hiHEaofcwJHIsKk&#10;3KFgUj/kmGMp+jJnt7gld3R8KH/1G48x7hTErWJulTMml9VfSMf4YtytrZWvlbCLqDSrcsein6Rf&#10;4lNW5zslexU4ji3U/DCCzzAKl1FMZQrQ7rgs+g3geeImuKIAMd/M4oY5Xwt9+RsWIiW5rhltwNUR&#10;8wTvsuXVarxnlvfu7uxs/+Bf+2v/HVuEMbEGgQFhppy7SP/pOA87owNlb2yHMP3Xf8tv+c3/x2/9&#10;1v/RJw8On3nh4uqMXRoGDwOGnZcadafDPliRV8TYgHiv7xCu8LbXORjNv5hDmJ9eHRFlrKrDLr9Y&#10;yAQWiQpu2xKZi7w2XkFWS+bfX0qFwZddjHKlCE/S6DrabjZomKAvypW0lUL1w5PTMyWdaGJWJ5US&#10;s7m+4Qm77nOYxAcpj3cJ5OeLGuwTAkpeksd5QwpjmcFtfpKT80tOx6KDKeQVfuxKBZAh50lkh1i3&#10;7F/ca1K6UFh3dra8k0RYHY4dUCbc7F5kWMqEnPt8N7nUIzLFOUGVBOVSbnYKXV75A9+SKP4XPEzz&#10;lDOIsePonUTf7o4D9sRj94j6Tkp+3lWRyYJLvKyPFnUd+XeK6ZDR6EWsUlkuk9K4vkud2M+hEQ4o&#10;b/CIurBNHYeHizAZ0un2tUbxx1QtVm4nFbf5Y3AeXHaPIXggGX013PjTfzHjm6UyPV+WcP02S0yz&#10;IPzZc1OvtY9EdPlKCVt5E4w59YyqPoG5Om2NqTvCW15qJ+o5HxCCl8ey+pMvAgsIi5RCpQTIuwX9&#10;OOG2k5N+m+jKBNZWYh3hIoK4XOignCEn9UAf47VT7Mjx1REUwtt3eMXLtsaGZLpAYYwn6Sfqn/Qn&#10;7Dle6ILBP8YW/vCkj0OT83iQhHFGvr5joPinIuL5vZ+kW9OFmCYblMFUCDmWsraxbeWxhuuxUPZP&#10;7Ina7vuEczATtwcqVbENI2Wp4X4FVW22EG6avtupO6jlzroErX2kfuo0fRgLB735FvT16Rrz+ecq&#10;x5skjt23+UqOd6nV1/7u3/2R3/UX/+L/+4cUga1xJoU4CzFLoM1kqDfVYmKviR6URHqo3RHs0kc/&#10;+uHXP/axj33y5DQ+G8ZWO7fh+IoCA0ZdTdHEuGqYsU78PHHT/jitykVxMwZa4outH1fpsPMwPz2L&#10;DeHDcbRMhEVRklc7wegfP3xnFyWhuNs0/u0B6dlZKiMrDzknO66h6GfnExZXJnbixy7hKQ+ZnJUd&#10;BE3cfsp2lQWFXYCOmyt/uf3FkxUWQJmajPFf4TyQTeIQrsVEJAae7N3HVV6LKcHYBUSPRcipgjaV&#10;zeRFKEtB/YSyQ1mCpGCJDjQRHPKewYNj71YcH6GYHYV5cmSFla8vTE6V9jwXPPFGwRDf+O7xSrOK&#10;zCxc7BjSPvwV2dhdW1W5WPT4agqLLlejmxrD25tbzY6/zbzb7Oxpod3b9es7drX4spvIU9HePZRp&#10;Ujp2INmJhHy7l4VUMvjMFwpssXP2y0940rQaqOwQ+UlTtYPPeLodaBOWNZRdZKUcii6tzjs3ZUeP&#10;p6GlF7h8KNexq6hyqZyr4sv5RZ6wXpcJv3UxiV1HKQeEU1fECVFac039oD4D2SXSE3eQxIRdyFUV&#10;kviWRTIxqr15pUZaVWfBH/caiolajh1NJliPDIXRmrQVahf1JavbFwK8wgSk24C//iIkUWLMenon&#10;J8Yt2UXfQbbIM/xSGcTMIxL0Hf5simgvhfoPZr5DVMLgk26AnfhiE8hCEZc8ZGUsoZBtbhZFqyiD&#10;1uQFLph21T/56sjde7e9s51n/Iinbq2+VPI30Y/U7gqH4A/wB1b2dDHD7iAmackzL7y8w8984zSU&#10;Dz7sDE6/WEJcxh3xVbGzbVIhxz98ErXd6LqvjfnpL+VXkLINyX5l3FT8awiQMtcYS96XpsZYeI06&#10;7lXrbz7/GPP0U+4eoQjme3NJ9vWv//Qf+Pznv/BQEemOUDLD7GU81BzpjxkjOEyIEZc7hLlLmDuE&#10;abY7hL/6V/9Pf9Gv+lX/sz/I+94YQFyZ8b4mBilXWLx+IzG3478gcMD7Rhi5QhlHTFyLYvUiloUh&#10;MIHNw5j08zski0/2tUCXHztE5lEm1oTbV4uMJ0+snWyyWTL/mI57UMpX9ME2PjsrgHz8rrsiYkza&#10;mtRP4lNzk/NjKS2r8ZCGFg/MNW57kqOEYEJHYbQyhykFS+qYzchr2n8V6vKciiLPWDyIx44bt0EJ&#10;x04YJmsCSLmXLuI9Zdn/UU6w89QyYCeRuPi5LI7GLk0oQpgoQmnGzoaklNIa72GLpyv94ltVOq+k&#10;Cb6lPJIpZcRdxJMZ+bUKI3FVxiXFo2YAZXJ7cqub3Ra5uRvAIedcQPOMIm7iHO0fOB52p5XdfIqb&#10;OQLQH1oZcas/cVxinR0S2ZVEYdQN/S1MDvyvLtE+yEhJZk0eesjbyuZPP6S/yky366FyY9LOmCBu&#10;9w0j5R3CeUkffFRuZ6I6kMnO4MTjZurOeJgcHz5Zow9IqVBHoC+4jmTCx1FTkcn+499wr6ga/FBL&#10;JSI1UwMe7oulH9qvtINJdZwqJWPd/UR2149kD8UrkLwsl930I5WlGvx1OKDPqTVtJz/LIErFkXpA&#10;yeIihTA/sCZzXWMav1u3dr3WsHuyWT4/R/8gDuNiZVVjp+QP/zw/CIjDe0uRgXwmVT8mLuCWMwph&#10;Pg3ssUMYCqUuMulRKIB8YtLnDsunNL2zJv5LSgeSH3kmpbtG7fYt9G/ADiHo8kl53+07hCkn6KuL&#10;aWg/6vR9GAtP1PFm7CPFn89f/VThbFzwECIPFPK0O/3r6ZP95s/+2f/ry1/9qncFc4cQgiEdvGbc&#10;2ofESX/MJHoOvY8ZFrqSQvjJT/7CN37Nr/lX/vhLL9/1YGFwMclzRcfg4kq9bqhuo4116DGMNRi7&#10;BjeB5pa5GJO/vlW4CDTttItTH3JyG8JY7Y51yKsohEaPQshgsBIg83kohLWstUIYSkbEcb6KZ6VE&#10;EzzvEGRS9+6XJmyusnIHgbi5oJEmiQUKeVkkzs+mkuFPeU7P4Bu3TCHLhVmULZSuVLjEQWb0Adxa&#10;3p0vZD8pXciQCiELntOVODkhp6IQNTU1eU2MFz7veLJ48TSjQotCGItT8LPCJ4nMu9QfZxQdJn/C&#10;MXGDItHMnO76yTJSbgF33iqGUmE0FcWQ9rDCWOwojml3HxY/3C0PkRUOOo/4tfUs2K74tV+0V7Sf&#10;QX9UITdUD7Qo5b1wFSpOZXYVxPTP+omHoYaRddWPpXjS3TKhdLhnWZ5QFM+bE+qRMaZ8zpYUrvLa&#10;LXOirCerK82pRVBPKuXjRlLcOo4LBisOQrrTThnWFJ8+F62pOrM5hctK+7vTFD7kQZuoLpxTqQv4&#10;oWBjpt3pClo5Ck9eF5N9H3fKlnXWxnP9uMitLEnszmM6fVEGt7bjrODe3o7G82azs8su4a77f16I&#10;EA/35OzQOlWk50JkqhACvyTaYVK+lZa1i/7HmGTOoPDOXyOHdJB3GSUXY4v0mCiEsTsY8lIW2hg+&#10;PndcykheaSYlunak5MKPehpCnaYPjOyroJYFWVPe96pCmPa8ozSEOn0fxsK7qONjn9d2YD5/Rjog&#10;TrQPfdt9c3X9L/x7/94f4IGSWiGkyxA5zURrHxIn/TGT6DljCmFSqxC+/PKt9X/z3/z13/fhj3zo&#10;kxQOgWMwxwBkKIG+xgK1fRGMNVgohNMJ4HrQQI75bBBj8ntCtFK1ALRIjC1I88rvibvYhzDWIa+6&#10;Q0heyautE/UB+gNjOheVBPFBphkqpW8XV8j4bTrN9n7hbuWfEze7L0cTKRwaD8jEBI9CiGKI3QvO&#10;Oh+YL8IU4PIOBfZTzLCznPNai2PxtFLD/VmAEgEPlBSUGRYN+ynnouCx24aZeaViyOKDHNzOxJ1x&#10;lpXW4SVvqgFVwNXBQltMJnx0Scz4mL9apLhdqWo/FmomESueHpuxEwholxivhUq5sdPuLKrOp/i3&#10;UPkAPClvrSAS00qd/FF0sdMPIBS5tOPPmUTSZRx2G7FD5HEuxVFald2uV8mBidKZO7Ku/6IgJunH&#10;fFc9TwrwUg06Hv2BJpHJ/JTuCwSHVzGBPxEY1l5kmYdwVsYvCj1zAVN8KEn0AJX5VPLQRoQXU6VS&#10;s8UO4ZH88ilV+h8Skxq37RSVcMqh+PgFov38IIplpFBpksZGtKvGqd/DV9rYedHBVAe8gkeS2Z96&#10;oJ58q1e+trufBKg3t08xSYXULQp/UMej/tMPftlXG27xS8miPd2Wa8veJbl9O84KogyijOHPeKZe&#10;J+5b8RlIxsP5ueyu1+hjDFnsmRe3evGPdPS9aZhlkH0WRZHjqWvF2ZAiiAxr67E7SBrC2cGlXMSh&#10;XsjTqUlbKN21CdLu1fMboBDCo8sHeS0z5zFugHmyXwnZUQdQ12uitkfoMDL9EMbCa9Rx0z5W/vn8&#10;GXvMpRP1s02/aoZdcfCFn/6nf+E//U//9HNTCAFhNdHy0LUUQsm3/ht/42/+zo99/KO/gYbgFhK3&#10;jc/LYsmkkciGGmq8RTC3QjURxM4L9bMYLqodoj7Mlz8mIuRYFEsjL+Yew7zFDIx1yHeLQljLWdvj&#10;KcGAD29r8ZhoYUBsqR9+l+Cp3CgCnFtDIYTouJ70pRAmLLcIM0iTsbtxlIerzRPvDsZtpVRSQCok&#10;XqGRQyZyouB4KVe6XNigKG+kYRFJhRAQzo1s8g8FIspbp08/ygAybZoGlSw3O4TkQVwUQuKgCDmu&#10;5CQswx0GwVfprKyIj1RF+ZEmTMWGteoAmVRm/TPUUiHFjT/jD7ldN0IqnFmW/IZzxsl6dPms6Ek9&#10;4gEXFMBSZsy85cxOI2VAQXR7tAu7Gk5z0Bnfs6X9lSb5tvwF4qUdYE+3q0+dN/tqH8hrGKojdmoF&#10;WFIf3tkWQ3drmacnKpvqGTfqYsZTIK7mUH0tbieHbLaXPoF5StmVDy2E4l9q2b9Gz+toQJ45pL1N&#10;ZacMwDsVwlXnQj3EGHffwCz9h/HvNOoTNmXgH+s4slHgAP4ufsnHKApHpnMfRckTWSHUOM0HO7g9&#10;zDeIb9++5d04z++Kx85h9J80g6ihzU2FX0R/8G60ugX5kM7jbpUnN+Mlv6Tx63Xo+8ikeuCcbSLk&#10;C4WPh9gwd3b2zIPzxXmRCawQih9zTl0HgHQ1JdJe+10slU+XDaCO2wdJXGzD6Oab/d/mu1whpI67&#10;8td1Mlvzl5FlHcJYeI2ZeisYK/98/jH2eLJ4b+9W8+DBA++Eg69/7ev/9n/xX/wnP/QzP9Mqg0kw&#10;TEq09nniEFYTLQ/VCiHmPIXQ9l//6/+Nb/uWX/gtf5CF9unTpz50zlcjGMxM5vPAoOxWZF/DLgRN&#10;GKGI9E+KYH6DiAUfl14YpbNaqZrmVec5VsYxhZABMQ9+RcQczC+/pjLLPs2jK23y71s0GfiqFlEA&#10;AJagSURBVAzwT4VwJq9Mp/JDdLysi7qe8sLiKiA+cuQtN3R5vwRaiyb9kIcV6KNcsPDKFRYF580k&#10;XhQycsYMBUnhFyx50QZM7CiEvOoidwjJ00QeUg74YkgoI1LCJAwKCgtSthMLqTm5bJxxm5YVIAH5&#10;Z13wnrs2jxInkXES6W7NqFSZU56UNU0Q8kSaTEeJsbvdVjElp+uAMpCeelZ6+fO0G+VDcSIcJdbV&#10;qYWVeEVPmJZPRl2O2EkVP9n7ykd9pr/jlfRpojBSj60iWRRDHtph9T+3QljCFD/NpFQIMwx3xokH&#10;J1SY0lczXhJwWxekX5qA+gBW2Hx1UZmqP86wsaNlU/Xos4Iy2TmcoGwiEw9MKZ9JKTNKobx8AUQd&#10;8aolwlQFUWf0IuIp15U1hVvBDOR74ZwP5Sz9gLsRhpV+SL1A6VYYS8gLc/Gkv6Dk+2Ef2eFBfPoT&#10;SmGWXLVqGXiwKI9BmNTQxMduwEdjza9Dkj3yjvGXCuH27o4/PcfOIOOXh8AMyRb1H+3Ly6Mx6Rzw&#10;Ynf79PTY8TI/dkIJS+KrPZE22pExj3+CVKTNh0/iAZI1yRu7gXt7t+0fgw1EGVDSw5k1EuWuTVD7&#10;JaWbujrT/JN1lqjtiaHwmFmH0bbDEN7lCuGY/COl663LGu5PwlD9ZvgQfGElkKZOl3KTPv3TzDDm&#10;CS7AuECk/3Fniw038Cf+n//RL/kX/oWPfOG//C8/90IUQkDLQ30KYa0MJrUK4S/9pd/++i/9Zb/s&#10;j7366qsuTAyuMLuvnenihSqEQpyfGW60zLMfGtwjt2zHwKJYT0igts8to/KOhXYY8zokWSuzcAxg&#10;fvklNwtCVX9daa6qENaKKX4ZP8ufh/8TKdeVFUL4W9ZpWn5PtFKeSEnwjp78fdt4p7w4dj1eQxPK&#10;n9o5Jz/5xYKhxUFDwAqhFjvq+lTy1AohfuRnhUT9HQXGbSJ5fFNQCmR721jIhzYY7PZz+igjbpZU&#10;wrNeUAbMv1CNjJNId+3vz34VhZAy1SaU4zPTpH+6z1nkZVUKuwFhOSqwRzlCNoe57iClU9UxofEa&#10;F1okikD7U1JUF0XypAmfMMmaHUi/FqbIkaj7ESEZnool7dDKo/4QXyOZrcMhyrZs21Qy+uMZ4h9P&#10;baNohsnYxHT3pN8Vd20C6iGHMDwTaT8pn1usd5wx8fPF9KnkkZ33U8Z3tM/9sBSvVbIS6fg8US9T&#10;5QyFnNZa0QWR/ETqfc7Lyintqbw5S+f5WQqXZSny0kzUqfko3ar6Dv3X9a54wVmkPFAMSRvxlVDj&#10;J0uYCiEKUVufLe+oEFqb8YhM0z4TO4TewZeSeO/llzRWN7wzss3XdIiv+g6eZ2WBhBNNHvWHO3jh&#10;N7shYemVP+GAOiRNpKO9ZhXCPLdJUUjXVQjZIQSqBZvtBUAxUyHMMoN59iTDx2HUXsU5lC7RF+7x&#10;NQduo3l4XyEstv76rcP70KcQpszRr6Zz3OVw5heOFDFm7eX8tnc2f/j3/d7v+9999KPN6Re/OLND&#10;SGbErGkG0xJcBmFJgJaHUALpzVdWCBkfv/V/81u/78Mf/sgnGSzsEvIewokmsjGFMAdft2G7lbQo&#10;QiEcRjffLp6HQljnMVTOQaiZ+5StxJj8ilAs/ZifXhNl288CXWmvqhAyL87klelK+X1YvdiJl3FZ&#10;8MC0FUq6ZFWUQNxT/rkAsUCt+KlgbgnxMAjgyVsUwg1dcVkZXJ2eWUIGKBaU1WblYk1rpXKXHzzZ&#10;bYFPLuD0ceelRRm3b18is/woM9v9GW7e8nSftwKTCxjyFwURe6kHTN8uJX2hGhmvRtcPhRCQJ2Fp&#10;JvnWXEHtn24v7IVl+gMUA5Dtn/Ll7eZpPuJAG9EJKsUpv1zjBdRa1dTtnUWmIOqKW27TbK2MJOo2&#10;x7cre7wUOhSHRMbv1mXtnwQn3gMaYZi0Eb7wDDOaeip/+md86pc6rJF5AdqffgNhT3JfktK3cqLa&#10;Uh/g4Zwj39o8bY6OTprDoyP1wVCIOBbBwxA8ROWqFCi/pGkOLk7cfh6D1TlBzteSz7pfnIzEyB+I&#10;emQJOG/WMFSOPoWQeHEkR0FatMy78M8yn7E7XuzUSvAu/VDjjXGH26bamvUjH/5CKXzltZflFwoi&#10;cai7Cd8mp6xSVBmH7i/ipxKVug2FMC/GgWUDqfiWNvCZTde9nU7nuaDgrPRvQFg8zb+mfhnycIaQ&#10;CmaucR7JX/UB6L81Uo40U47aP4l2S4Uww0FtTwyFq6aLbTG86IdK6rHQh5u+B3h+6DgYI2Cofsfy&#10;rxXCGtP+F2Z/uOYB9XP6P07GOEclvvb1L/3v/5P/6D/7s//yv/zzTv/KX/kCixqZMPIxSVjTDGZ7&#10;4yxqCbCnmxbAjgnBo0vpv8yFnMbk8kc//qHXXnvt9U964fUglabI1WeOtAH0VS5+3QpaFBpOxdaP&#10;sQb1aLwRpvzrvEbzLdB6Ohfj8s8Pn59eC2PbxwaQ6Xui4AV/zKKXtPlRq3Xe6U6/NPMpsaqXTI0y&#10;2Rv2ZkGo/WIHiq7E++34+gBvfCeOepiSxELicMeTEmC+kRwLiglx48scMhXurEq8Vl7xRQGk36IU&#10;OZXMSSqMZQGGQbiR1Smdfqifkm4IVxojVZQcV13qhqUbJQIZLzQpe2HRWIgFJuwQZwbJJN7jRi1S&#10;8hJH4DynlRzF5QstNA9lkn4cbvVv2oWqoT3g6TqlveTmjNzEZ8OIHwu3Ykd6/R3xZRdeeXWmuNxq&#10;lf9E/phnYn4s5YGXCLck3tCkS8gqYriduewsxCjEYdJjXB/IVUwWS/wvpNjYTLdMws9W5c+uGdVF&#10;mNI5LeEV+Vu8XJToIpr3OnLBwtdjNqUU7WztNFvbW83m7o6/X827IDF39241e7f2mnXeFbmz7a90&#10;MN/6lUrkJ0m8Y2bZrSqpZCi5oazznkf3fbeTR0LUewsJiq8MSVnGhR028yyo3xfpMURY+FFGePtC&#10;AAaElziQL8CkKOeRDcrNEQ4eGOG40a07t5s7PEV8O14pQzz4sdvHuzcPD/e1OB5JOT5SbvQVyUc9&#10;YlqMNPELWVxWHC6AUqmssdirdLJTdMtWyQlFsUNhRQ6+VILpd5Kym1h2AqnZqL/gH/VN/cQ4SMAr&#10;Yf6lzmfrvrgV1cO/k6aLLs9ZXI5/HTDMb4SR9N1yX8KIAGPpR7iPAv7z6veq+dfpSJPpkv/ldiMs&#10;Lmzoe5gTrSWM8c//5N/+g//kH3/54csvL5195SuHdGKYpQkGhYre2o+UALMmejCUil/ae0kXV5jL&#10;H3jj5aWPf+zn/0penIjQ7IxwpefXR8wBFVFXUI2+SrouYkgvDjVVsS2GLEJdvto+VsZa5/nGg4UC&#10;WSt5i5nwQoEZxiyKJ5NjxmvLPmVpdNNnvIyGCWU8f84O0wFnLGcRpnRlWRbJRzMqVcxOdTxxKUdo&#10;IVJMJn4hMxIS1zsKArzhhdM8xMDTuj2LLM5HJosKsmLKg4WSlwwb8rMSqnDferKfCKVHzPHL/snE&#10;78m/xAdhdqjIADmbUaJcszRdHAUUlhLPORS7SQxCtdWEpPqjFtLkhiJ/xCBR/IV/2GgRyoT6huQs&#10;6PKRdkR/QMkkLz8kIX9qPMLJVwamnGecCVQ9io3mklAcc0fHbqWz3CV9Kp7UJbvLvPiahZ+dHgh/&#10;jg4k+ZZr5Y+s2E3SbHBbSRT/M7XZBP4y6XG1myd9a5NwbnmzQzBzTwe+MlPJdP7yw+1dJv253rFb&#10;CeH2pAhlT/Pp+ja0ZXOT92qK4mXhO3FbVe6NzXV/3mp1Q8pLOStLv/S7JdWRsx3xi15sgWyjnYgR&#10;kKt89g27Fa2SAjt/KDxh40/xij/xiYgSbsVQdvsrXINRChVKYdDG1oaU293m9p1bIhTBPZWHW8Tb&#10;Wgwlp/oryiAbDbHhEA+ATC/+yC9Mxowv+Oi/ypfFNPt9RFEJHCcIwdIEtUIICMIP5c/K4IrqlgdP&#10;fEbWhYr0yb/woR7x5j2jFo8oUQkzdvqwU9hvSrgto9qJJH1oyzQAlyO4LY6RPEZxw/Q3lv+GiL7R&#10;j7H6B6Su47lNC3WR8abh6kX2w818FO99/W9+5If/4OO3mnPZRWVwTgmkeQkoa0NIKbtmzgiYNdWK&#10;4IwbBXZ7d2P5g298+NflVj+DloE0LNp8XKWyrwImsHnoa5gZaAK5GWb51/mN5g1yzhvAuPzzw+en&#10;V0ds+9sAMn1PFLzg7yqs8nGemaz4d2vZ6aDiTkzbMxmUCjKfkJV0rDv48cd5NTosYH6OzBSiAZZX&#10;8J64FQB/p3dKfLSglMUy+yQGNufohSl4ea1ziMKsvLCYIkbwhLwwi+KJXcWVn+OX8Mw/Edz60TdG&#10;6rSAOF1K/2KZ8avjgOUlFr5QCu0vRS7OQYbbtyhdyDLW2R6Svx9awAO72ZU8yl+4RQq0xBGphIXN&#10;UJPa5rohvmI7H/VM2BNU4hJkRU8BKIWYrlf9nRdFNJQ82ibMsxmTdGES7ieCxdu9SvKh3GESPmNa&#10;rFmTKRIzLwhaClFJ6T/qx7tnIhcLuZXGMojYOeT2Kw9IQexGQsRnp41vUG+iHO5u+9u9KIfbeyiJ&#10;st/ak2LIS5M3W0Un6mdiRZtvaKPkRJvHOHAtyx240LhAqlLDjjcN59dzvEDZ4O3YBIgweUI403Hx&#10;wQDklqtfNi1lddfK7F48NHL3jt2sIfmN7FMpgJMJL4yOT8mxK4ibjgFPasmdRLY4gsFtfeo1wlM+&#10;EG2QJpIC8ZB9+sWSuvxC4dHuDOYZw5ZviVvSJNvsk3hnXtM8pzIk1Ug3v75QsCtkS8zIWNAffjne&#10;dZD9dWGMpO+W/RJGBBhLP8J9FDX/vvodlV/R+toq02VYXxykJ57PocuEVleXf/gv/8W/+V8r8EzK&#10;oK8xHXGWBoHCNoSUoDZrosenCbUKYMftb7DvHz48fO21N7ht/FEmNZ4EY+ByJToPVERWztUq6XqY&#10;DqfFoOmh2BZDXYQsH+iWdRCxKr1D0ERphWuODFmmnih4UU5MSlmXv01X0K2FjOtdowrT9ixmCffy&#10;LDtKWe5e8O/+x6JcNBf0PpQxMvSLc4mEEwHcVXHjq3JrkfAZFpQ3wiDSEUdkWQpvDv7jZ9aSw69L&#10;0cJ7Uh4yYSy4TMooPpFXFisyFpE9iPGCizzC1j/mlb8Dp+7YMZmapOY3uVweV5SL/MLP/iKnwa2y&#10;L/FUpiZl7FE2+VHPGvpw8WtZZHLrLKqoqMTWiiQL/GgU85Ihkzne9Sq0iqZS8ht5yoKJr+3kgQxy&#10;FMoiso5jVxV7Ub9gvMjuXT/aHKcCidc1vdNY+6tc9pebW9I84R3KpfiqPFZ4OiZxOFc69WfIRji7&#10;f+JU+MpPIrs/819R1LXKJLvjIgR+6gtnohMl4LY27yV0n1WlQOdlp21pFYVlpVndXPetYxREHpzi&#10;k4Ock2WnbXMzLtTX2XFUm9OC1P5aUQjp4O4D5bUqkMcJnzmRQV/NXcX8UyT3nyxbO75hLcTtal10&#10;rfGevjh7hyKIbLvcGr51y6+R4RbxLb40IjmJB0/v8qp9jo+kAJ7FC6NDIYxPpIq1ZaL87cWVpZC/&#10;ViV2KXJ3ELkgtzN1W0AYbvxTdBC8AsiSr6KJW3eFZxunmMWtWrMZ9YuMYWbdpCwJ7HV+IN3ESoVw&#10;RqZOfDAcfjlujT5eNapqWQg+ajMHdV30IevzRWEs/wwfq/8h1OWHV1K6QfJLcxoeu8fMU/Q//P/J&#10;//D5P/kPf+KffA7vQkSuaS5Q2OaB/FLitCfREml2lcCW7tzZXjk6Ol0+PWasnP7ML/yWT/1rR0eH&#10;Huxs78eW5zD6KrdbQTdBDKfF4YnvBsgiUHlIgskEmm4epkj/rklSL3zvGJjoEQCJAt3aYK0PS5Bl&#10;LmZGLkYLOnb62a46wH15QJD/LDJdtmukhJ856F/+rrOIubISH6NnUHF2zRO8yHlS985fCyoLiPxR&#10;Q+AMP+8Myg940WFwKy4RkMzyiaxYMGiJV/L1E8fSKhgLZ5NTUwzwojQqbyuEBc5P/vQMl9qLLyFI&#10;I1/nKf6YkYV5zEMoYpRxGrebhi8JwU/LHIH2I07Ek4xFcYvc5eP6IizcUWgpJiUN1QMwpRORIGNa&#10;jgClDTN2TDMPyaoAWjPaIfLxb0ls5UOkJTz8opKMLJtN+4s3DEuUzB8ThS12NcP0wlO5XW9OOFWe&#10;MJ22a0r+dBPPrWx/yik/ybLE83lpIh+f3JN5fBIKI3lSpvNz5U0SPosmZY1broRbyXQ68UAxQdkR&#10;WXFSrqwM5svuoZQkf3t7Y91nDrd2dmMXUcQLbr37ZiVt1YfW3W6FfKyiUNnQ83P2KIPtOyyJ67KQ&#10;JcJSN5Q/yInwF/n9fOt8h3izWZdyagVV8tzitvCtveb2vXvN9q4UVj9BTJ2Ih8ZOvGeSd1RyQaWx&#10;Kz9/l1wXWeS9thryr3FxRXmpNvJjDMuxtsK7AadvsAiljz5jp+NC8R7Nqb8VX8rpjq1fzR9ctLAz&#10;mLuD7I67rEqUGx60veuCkLbPydd+tJA9BhHxprDb/8HfGcqPIY3Zh+RR84pWGkY33y4oyk3g9X8O&#10;j2yfIbTlf4dQy9dXv6MYiQuvYb70r/BjdxpZvvKlf/TdP/mTX0plEMoFOinRW7FjkhOecWIEhImy&#10;x+EqTJ425olizO6Txn7KWESYn0r+7b/9t//Bu3dvf2KiAc0h4XMN4ixnFjgreawzACaheWCgzwND&#10;ex7G0sdrVxYDgzelx+55omMiHwuBZn2btT+gjrr1NdyBelBdEc9DnQ98k7ff+j+nDmqlhvQoLNzi&#10;8p0m+8VVTtjDM80u+sLzKUYwk66UC2XMt4fkzHArTcWOfw3qFvBuPRYuDzT5UQwvpCiG3Bpi0cVz&#10;eV0Lb1kMFK5AMYnFW4GWw096Hhx6F5CFCb/JCU+BnjaHx/GUcQKevvWU/MWDcPjZVHG0/LtfIvvK&#10;Bd+SlaXTP9qxpMKSrqVSvjgPKTnFj52abFOIfFEA027qjBP8nMfMjhHyVnkjL3ISruxqf2B5PYUE&#10;0j9NUNtrBCf63dj4LJZeUJP9/DMH8p+RC+WwlAMzw9ysC5jeLVYboVi3JmdYFQOTs2nzONCnULdc&#10;x5VcabciL9R+gPaI3cnYoYYYKxMpoHzx4NmTpzbf+tpbzdHhsYgLF14zEzthgDS8UJ1FKfsJeVAj&#10;WS/w5Glhwti1BMRxXJVtbXVL42pVCmG8T3D7djw4sr3Lp954hYvGwirxlR+vhzo+FJ34gor2g4/l&#10;lh/vAPXTzspvHUWNT1KiFEsW6pla8wW26plvXGOeSqlkDs+64UIA2VU0m7x2RhEVHmXLctIuuNeW&#10;43Y7dcK4Zc4gLmldBwgutPxthB8KPOki/+k4yLiB2fQhyzSctxLkeM9eMd2drNKVugeOm97iNw+W&#10;j3IIaSbPWo4hZJo+IO/0Yu/FYF7+YP78MJ5+DNTRvPrDbyw87Yk6Dd/k52wwY+AnfuJzn/3CF774&#10;b9+6dev0r/7Vv1o/B0dVJwESB4MOpr2wH3V1pR0ToiXThE+aM/bt7e1lLXzpt/zxj398+QMfeOOX&#10;UJ7YLg/ZKHC30FfBNMViUK7F1o9RObywLgZyNhUWKUltuk4yi268qr5qpP9Q+AxGxM/y99eDFgT8&#10;59RBV4YcgJhQfDZrHEPtADvCajlt579NQ2bFFHkiKvb0b8UsZuye4S49RD+Ymo7DIkXWt5fUh4OF&#10;4rEYsKArbew8KUyZMVjZ0WD3Ir6YwRcRwiQCHLhFDPEQC7uR7Dyy0GQRuJVKhUXZZJKf7Cxw1KEM&#10;iwXyNgSTfky4wQSRpoh6UGTFiQDMJMrZmiXMcZSXd4DsSNNWIeSI/IKs8ONHfRaTP7tlpkI4batr&#10;wDzJPHn30FxQ8918OwlLvdvPJvVFnVI/YUKUZFGTOqhN1XBr0j61e9ZUsBrRnCpZHFBMuiiEV1Ck&#10;o+3pQ7zs2nuIZIXiZsWGT7bx/d24PbvOu2Xgo/7rDl2IoxBITd9A8cz+BX+bKUrhG7dXxX8t3tXH&#10;p9z2dm83O1rQ9m7f9hnBW7fuxK1sPju3Ht+ZRmFi7Hi8SFNblhLEWGH3z6VBlpRL7jhuwXiKvp0K&#10;K+PKyhx1qv7GU+bZF4mHH90wTZRCLpjMg3SWf00UO4G8pmdFF0TcJs5bxXnHIHiIr9z4t5AVJ8Q8&#10;kbeMkTuihXuaJs30mw3HwEY9526Rf9vwMAmflSPjVn49oJyAstSA1wy/BeDUN+RxY7zg7PvqKP2G&#10;6q8vvC8ubcKdAsb+48dPdAF3+L/9sR/7sYc/8RM/cfZd3/Vd55/73OcYEDEogsBsQ3YQs/Ewaimw&#10;15QzEGaSlcDaroGPQrgsLXb55ORk6dmzZ4ef+tSn/jXOq/BqAAYvZR0q8FClJeaHjmNsQHQHwiV4&#10;YVsM5Jz0PNHXoQYxIn6Wv78eYtKbVwej7TdWv0Kd9yU5WO0KZmSt7QJSzKSt/AMlvn8xwxZnJAXi&#10;qyyUx8XVasGtOvpPxBAnM9Nig1WDlLmePE1n574tzCF4PwXJDkdsQ3hRYJHy4uLdFBYz2ZVXyCGC&#10;mRcui6GsWGjKwOOnDUAezAh33nJDCCZnG64fEznYpgTZXlb6sDsqpYzwIk2RrSCSzEXyTUzbZboD&#10;AWr7KNp+d400HWQ7X0aRV3WWsmOG4nW5PIui5p2YzW9ePqiGxLksj9td5F28Yk+agtJLqVNSvyJF&#10;fY4LEm63rq9t+Fzh9tZWsynFLV+fQpXDAb5i5jRFgJbc/9VnvCModyiZutCRgsm3h7n9u72z02xL&#10;Ebx7Lz41d/feXdPuLV6js6GFI/ovt4NNvqCaKoN+ulh0PonyWR7kIz+UtaKIpRtFNP2Bd0TZiUVE&#10;SmTFnwC5NKeEbhnjG8VyVfUTF2s8SczYjPFKf8h8IPOgnm0ofZEjkRdr9iv+xJ3GKXxaVPFB1R+N&#10;HAOVH+HFd4pOOMkiacWrB3Ve2XecvvK/CS7JeU3cWI7nU4xRzI67+XJnWB0n7fBJAnR7+rb0qr/4&#10;J/7En/gL+/v79Nyz7/3e7z3/y3/5L7sXVzSKGOXz0ZUcN5QrCmZNMwohyiDura2tFRVi+cGDB8ff&#10;+q3f+sl79+69cnCwH+dCemTtVuAQusJ1MdphrpbNMNpFqR9zy6EgSzcnCvLXHSDNeeXKsEw7F2Ph&#10;wlDeKQImfkM0D2MKYS1/nz25X5LRv7NpQB1uexscljyDJpvtKG5lercS5DNBWTaF+8lS/qyY4uff&#10;Nh67iFrDFB7f0D05PmzOTk+1kHFmkAWDaCxaoQR6V0N2eZmfr/rJiz/7B+UOCHtF/BE9R3/WOTtA&#10;uAOSRcJFTOLELlMCW/I2hbfh/EQg6y/lYvF3OUp4FxnWFx68mB4CyRvU9kG0Y+8KcQdAjfQj5FXJ&#10;bU5R/KsypX0RSvT5ga57FlOFsAZ1l/XH7jRIvzqMssdXagi3ly1xoRPK09bmps8TxitVuH0rotMC&#10;JYydPzGA5OaII3Z/Ak9udgNRBDkbmIogZwN5SGTv1u3m3l0pgbxDkdvFW5uxG0k/lRLIE8g+fKGx&#10;g5vPOK7S75UnoBwn3D7Wqphlor5SAUyqFUHQxrUpIj8Z+DNeMUsUpY/jG+1TxHJnOxEndgZnlT5A&#10;HQKUR2xteElrq8ixqrR5wTHFbJ+41B8lu2VJZ5e30Bc+Rdc9i4yfdfa88WK4TjEm91j+Ny13Xd/J&#10;C7/L7TBFhtVxsNeypJ1jHPT/f/gP/+H3/6pf9au++GM/9mPn3/d933f2e37P72E56CqEySDNS7iO&#10;Qog5RJ4GCs0ohMW+fHx8jFLILuHyxsbG/Q996EPfwVVelPmyfHXlzcP80JunHwNDDR5DRNH6/CFQ&#10;2/tQy9/tnENlS/+xshuDXWMYU/42ZBlmMibDVXYIQd9gAK0IVZltL1GI25c2RSZV+LUJbOMWFJO6&#10;F1R5+B1rWlTgbUVMCxOLDIf2I4GTFkSvsETlNpZftnzK58Z4TcaJ3YDBwZ4ephiKf8hkufRHPhEY&#10;fnYqkgmHAzzErAAGA7lF8Y4yyeLCamFydMKIlgtZUPBAZrkdJwifDHdPt9iRB/65gzrWziDj1G2i&#10;2rTZ10ajaPvdFeP3IFq7D1me0p9ahPsq5b0quvyG7JcRRwYwM15dt2nvUoaRzr/Fz4pVUYi41PDt&#10;z4vYCUMp5L2xPPyBkociiHLoowuyBymVTJ4a9reH11d9LnBrO55o3rUiGO8SRCH0gyN7e83mxoZv&#10;Dy+VdxryonFuD0M8vMIYYvyt8tS0ZGJXkyMY7LSf+AzutAy1MogdJY66IRya3UlknJJYdcdRjwgy&#10;/MCY+iY7pVaEl3n6mp1B9VeFxS6i6l9hsKD2oyVCDreGfsgHeyqIGc+++o8xOYWPmhDVPOMv3emX&#10;cJunsw0PK8iLNqOEV8kjfe3Rg4ijpEX+LjJ8UXhOuQFumv8Nsx8F8mXf62JI9vTvC09eyY/3Xj54&#10;8ODLf+7P/bk/9O3f/u1nP/7jP34mPevsp37qp2LhmaVRxGw8HykVZtcOsZIM0crt27etDOJGGcTv&#10;y1/+8v1PfOITn7x9+9YrfvVDkTUrYKgC+5A7F0MYqvQWV8xnGPPTj5XD0l1DhOQ3r9PUYaP1eIXy&#10;1/xqO4Lnd3CHaAzX2SEEtRs7KksX+KdvLgB1OR2ezmL6DJJN9T0mey9EQUTxWUcxhS/lap+a1R+L&#10;mGb8SHtGfNL53/JZFoVzBouHqFAynQfpOMcEb8Fnspxftlsph6zk4hGFDwfHIsS/yEHsrO9UDC2f&#10;7UoICT68jiKJiVH4tAhRWuT4St7UR9oxXYYCu0tZAPY67iCqVXEofS/ciNP8F4HbqheZ7zR/ZLFy&#10;XOxp3oQStT3R5zcL1U/Vb9Os06W7Dk876fm6S/Z9p1OYlSopPyhTx0cn9ufM39oGXzpZl5LE+b91&#10;fymFB614CTZfT6m/oLLJ98ClCHIbeEeK4B0pgbu3+HrKLb8LkQcKibclnih5tCVyTHinmshn4f2w&#10;BXKxM6i+6KqPh19OT45l6qKN9/+ojZC5qwxCIMucRHkgdvf43jj1IO8WKIL5Hs21tXXzyXYnHjxi&#10;XmF0T/MwStU7D5nTmr4M/DzNhNNpcizYHrZipl8n3GMg0PqZcdinoRE+k1fYitkPyp711sWUx+K4&#10;zPX5ok/uGmP5j6VfFFl3fXXYDevGSZkwUQg1Hv5Pf+tv/a3PoQz+7t/9u89/6Id+6OzTn/70+Ve+&#10;8pXz7//+788CXKkgiyiEfcSo6BK8V9gVPDo6WtYEsizBM2xJ7vuvv/5au0vYVzEUuM+/hm+xKc4Q&#10;jeLG7S0GPtmNeZm8YPb4J3mI9vhPiRziyhk3f+k/DQ+//rDh/J23O9cwUYVRjVP7lAgg3uK4jkLY&#10;Z6co2NPdxun4W9IMA61/LpYRd0qqN3n71i/wTqA8CNOfbwPL20+5lypGGZSeZ554oPQ5nHSK7e8R&#10;+zUWUvy8GxMKoncjtTD5U2Kca1I62gal1GGtPGSiRbLI4fbTohbcSWbJZKO0ClX7sMtjBVH+cX4p&#10;3Dzh6Ua08DJhAJyUEuhPpr3txgg3ZF4kQ64SVps1umHZDpix+yg3Za36atqdpPhdIiPNxUBO/UiZ&#10;o/2n5Yp6sc0m5YfH4hTswqztdZx+cmt26tMJL5kg401RFEIVMT8xSMbEiguHeIKXPuRbpTJ9HlAK&#10;IbeAeRhkY2fLCh/nASHvApYdwNu8TFq0d/tWc+sWCqHiSVFEaUShhA/92U86q9+fnZ/ILXmWyrlG&#10;RJfbr7mRbIybyYSjFyfu6/RKdjLztm6tCGa5kT+BX1KCizAKHO/PLPz8sEicG5SrDXfFKE7GQyYE&#10;resVzlxEua5EvoNQ/KGo28g/U9V+5l/JF6mqcLnrcLcWY9BecIq+E/2aOgqSsDPhtisvQuehzivL&#10;id+sjMMYi8d8eRNcVY5B3DD5GJCvHp8gZcbsk39eeM0LevjwMU8Zf8/f+Bt/w1dRv/bX/tqzv/7X&#10;//r5b/pNv+n8B37gBy5+6qd+Kmv4SjV9HYWwRvphQnS32p5ulEGbH/vYx5YfPnxo+8c//vHmc5/7&#10;3P1f/sv/pU+uriy/kmXOwmehQV+F1RjbIRzFlappCDHYp4vTZdRl6cOY9HX5u7z6OgxIP8y5+Sva&#10;HNENJjVQ5zPDP+tgQVx3hxDUfv40HKb80t9mJ11dS4S37hINxSZ5OL0qBpNFhjgOZ/aSH8qgq0Am&#10;uyWKaTm8ayA/AiP4otlYW5dFCxwu50E8FEEWwVmF0BO7Jmnytp4EM3nly78VC8OwjHIsrSg+aVqE&#10;Pb2s+BU/lrF88pi2s7JT+CRf4LBM44L2j7MIY4G5HJaIfGZ51UiFq0aULTCPd6ASfAHQRv0oMsdK&#10;WqFbnpvlD+bVzxi6O4Q1an6EJyXc1YiiIrIjCFCgHId/mb41rDmAVK6r4ucXXPNpvN0dfwXFO4K8&#10;UBrF8Nau3zO7c3vPXxUhbGc7FMFV3nGo9ChM9G9ev+TxwAWRTHJhR9D9jYEmfy7KfJtYsqEMWklV&#10;uN+lKMWVnb7uriBAfl7tBPB3vqVOsi4Ye4Hwj91Btbp4kkZRIl6Jhptwx0FpJiyCjAzL877ewQzW&#10;hq3yN0goeztW7T/tX4Gp/XI4O6jYQ4b0x7RNP+nXDQ8LvpfHX42og7qEPXzmYCzOLOfr4yoyzMUN&#10;k4+hT766/sbCa2Q71O2xsrL2l/7IH/kjfJlk8jt+x++Y/NE/+kfPf/RHf/Tst/2233ZelMGaRnFZ&#10;mmFkXHoQdohZBGLVgfKdhEmbmKurqxsqxLoGcoavvPHGG6vb2+v/3P/6N/2mP8DDJffu3fN7r7g1&#10;wRvnb+sK88GDB76SnIf53flypV7CjS5Rym4NC/UAxvLvDrYuxsJBt6PUHWos/UqlTHT5gHqC7QNK&#10;zTy0t2wHsFRdwffln+nxS0o3YM1I1GGp6KafLLPh2e4yzYNXW1Th2aZt+uKmTk2qFky+EbsspY/z&#10;VLzP73TCbS8pbyhdqru1+isGUt4uJmfq34fNwT4f4D9sTv2prVPvfGiFadZW44sNpJFEsm+07Xmq&#10;uqI6cBNnlTDOcUlGDhfnYu74WtAw+XZvlCHMUAizf4ikrCayrOYhKyYvpgakgcR1ml4Vl90j/UBt&#10;r/tP8p/F/P7Vn2aKeJ/iMEifPNJs5ZfJgzb9iDh+QfUMuvLO79/j8nf5D6PmlfZlLiQK+sLpE4n0&#10;a02VnTakBMgBSbVyWLqtsGuMtPmxUyYQxlPE6rleaTJ+7o7FbWD6c+xE+8ncorRZsZOidnYi5e7k&#10;QH0tFBuIdJztw87APDrc9xwQSiOXRKEMwse3dT39xAUOQM6IP73AY+xx+5s03XDeadjyEg8UvwgP&#10;kxoJRB7UR8RXfnZHvhEmu+94hT0U7mk447t2u+fIL92BaVkAr7YByBqY8qfvR/dMxbCg8ASzyqZi&#10;ypiJu8SSfDVkupn0BVP5IjxpDNQwqOPWdtrgJqh5pYy1rNXytxBqXvPQrYt0Y3Z54JfEPP/48eO2&#10;Dz979qx5/fXXmy996Us+f/t//sP/l48rCW9oj7e0T989CMGYCsRMmovs7VdBlgizS8wSSbUb/stq&#10;VI2h5WUVvI0XTx9P7n/ogx/85EsvvfRKXsnta6FEGXzy5EnDZ4zGKpzM5iErfhCjVTQParSReh7N&#10;/wUg8xzLm7WQEszDGI9YToYx2n4lfChe+nflaMvo38vp50tNvmEup/iXFIPZfGnn5ImJEkmeLHSs&#10;Ig6Vmz+DcBk8tcgn6uKbtRqjLDbeGYwdEZRBTMSPrz9o0VzVpM/iYZ7wZoGSsocSy+KpMI5aMEmQ&#10;CbfP8iwuO1rI7Nc5ocx5VbJE9ldou1CFm7ym4a0/pIUPwXAn0hZ+hJGYkg6DerrUPi3PKe9FUIl2&#10;ZWTemMMLQgm4FKHrnl/2MdR1Ow91/dX2vvEzZL8E5c2fFcOsE/7wT7fa1xxwm9TeKD0oRTIbXeTk&#10;wyR++ESLFgtX+/J2SHEh91cBmXzxorHADqE82jhylHC+3qNxwviQm2JE9sRDvlDgJmeoFCqDIqSS&#10;B6X8vjVdlMEE4S3MN+QC+am6fNpYoaIYU9jbetHSFmPNTvtDObbsR9q0YxZ2GZcQsqikESJ+gl3I&#10;GXnhmunVFsrR7ecQ8gDOJ+z+Ld6EZ3d2XJbjHPxXQMtfqO2z8kVY0hiYsRJ9/Lu8r4tRPuMiPhf0&#10;lQ1g76MMm2gMoBRiZ8xw9vb+/fv+3OTDx2/93h/9O3//HyhqKoCsZklZ4GtV4HQkjKOv6vCrid6V&#10;JgR/m2qQ9IOWVNCl/f2jpVdeunX/5Vde/Y7cGQQ8zfb06VMXeuwKgczmISt3EDfrb8ofBln8yxQL&#10;Zn8YFE+zDf8xgsf+Ms40LhNFmPPSO/9ojkGaL78mo+egENZx+uLXbdi1Mxf2pZ/G6kfqf2lOLQHk&#10;god3PCq3MjCxTJIXixO3fdlFidrUn+rMI5LbYBrEPF3Mjgif1wp+SuuzhFp4/MSxLurM/zx2UsRT&#10;/+5ZViS9QKFAxjgnbLUswn7tDQ+yEAYhn5rMksADP1cSflCUxz2EPPl8lwPlK7J8kBJDlBE5SIU/&#10;dnWpIP0R3zbyLajtuUiDNGfbkD46p4+RUZ8/pHJVrK6MzN/lGUxf4lBTijelWXfEG6aIP0xRJf1p&#10;u1THDbvKr/ZP9LVB7XcJYkURfKZUsrQeInpjZFfqCKVJcVCseKKYL/OgDK7wdDBf8GkVwbAHraif&#10;hjLmdOQjVvQJFjfeLXh0fBhZOkSQvOyiT3gaX2PGT91mP3OdhYKJPOIqHpJSabKfQeRDHBRQNhVw&#10;E55U14nHCdtmKICMSS2rjKc8MygulizODWJnjEgOhVsRcx+MunK+jmEHv2F3YIQ7tLgBVv8gt+2E&#10;p535B47YHVP2kMt+JVKeacQkpduy2B0JnvgRNhMXb/yvDsqQcLmruky4nFW8ecjUXb7PC10ZL8n7&#10;/LKaiyzTUDmxdwnk2GFs0Xexs3l2enrylT/2Az/47ypKvSNYK4UUtKYrYRGFELOPosfNulMhHKSv&#10;ffVn7n/wQx/+5CsCn/h66aWXvEWat4r7OlwNMroJxtKP53/luu7HCP9FkJ2p28F6yTEXhSZRr0fD&#10;ZRirP/XyYpmN202HrDVaN7tmBTNpRvJN/S/NqSWQ7eqHlmTG+T9NsSh+ClLJ9ePVQ4sSB+KJj4JI&#10;t9bIVLnilTTsYvBkscbtkga0mMVtThYvxZnERRAKH2VCGfTuHhKQJ4qg8mUyoEwUO89MEe+UV9ko&#10;HmcSedFuPJQCe6VBRBqomFQJFBb+xc/y4hmgrG3fEKFQ2h7Btk9hKSMPgfrJNkh77deFeV1cZwrq&#10;wPWIPP38h5BlcPnq4swgA7oRZt1DZUvM1tdljKXvoo5PvUe3rf367b2QaG6CImJXVtxtXWm6tlv9&#10;xYsUD5mgEGqh4sIBP3YKuaBx3yyUFxgJ+pNvGXv3b9KcnByJd6guyLskpcxKmy9y+HSf8kIpop8q&#10;EkoZ8SgZvOh6mdbplVedP5T5OU/SZL1IEVyRYocfRDw/uSx7cI1yhz3GNYjy0PeRHKt+qzIC6rSt&#10;O5l1S9Tu2P0MV5TB1mJnPonx0cpMrkpv3vKiJjIfo7Y7vMhR2wvsVrkwx1Cnm8mvIOXrxpvK3Y+u&#10;TF3eY+mvg5pX2p8f9/nIcmEOkcdQx4+NMo7SpZs7p+wSNsvH/9Z//zf+zhfFslYI6bhJFO3axbvu&#10;bNztCbj7iNFjUoF8y1j2VjmUspdPHC9pPVt66d7u/e3t3e+4c+eOFUFuG7NLyACmEuZhfqjCb5h+&#10;DJ7MVO3wWYReBLLMY2UHYzHm8yiTWaxKvRgb0GO3vBL49cYpZjdstFwleit6sdgQuV1l9flC+ME/&#10;NCyieTFiNeI2sG/5stAQoMUronHba+LvG2MPmTTB6xeFMPy4bRafr4OoapS8FD4VPL+ihvyULhTG&#10;WGgRha+fTKSQ8qoO8otb0fCTuCiZWMjLT0DHYhhKIjxDgZXLvExOIRlZ0ZIss4YrC7P+WnfGLvKC&#10;bn8hvz60ffTaU1CFtvH68xhCPT5cvF5kQDfCrHuofIn542c8PajjzMZX3cuZCjm4Cr8WEg3xsg5C&#10;1nC0XLhl6YjYw81RBJRAz+ZSAn3Lmb9SnyhvRAX4WyaRTRQuFC/N7fTXeNeggunjCqc88EEJXHM/&#10;RxmMpQOZLpQBShQXW+fq0+0OWgH9GSWQHZXcVZlUymDGAcjGxRzXUGdc1E3gqQBnFH3dCqHd2EmD&#10;P3tskgm5CXT57WyRbpIaRMPMSASonJSl7iMxrqZIhbAFFVyjx+k+gSm+uC/JUMLJP8Y1jnHMyjm1&#10;d/uc8y00hqi5flwl/RiSRy3jjLw3z+JKqOukpjqsVgjTn4sUdgS5e5r9ef/g2d/5o//BH/8P777R&#10;nB09vaQQUrg0Qdeci+vOxll9mEmgdkP0apsqRKv8Ff9lDdglqPgvHx/ef3DnzktLr7zy6idQBtGA&#10;T044IzkOmN4Eqv5i60e3s3cxVoFj6cfCs3NcB3WHGqOrdZMhlEl+DpOx8qmHF0ugjt+1J6XbQPuq&#10;kP7UAHaXsQdMmrWZloyNomNTRuTbt+jK1IClDIjh27fnLIDsMkQ4E3rEzvS5Q8FLhckHf/yCr9sF&#10;HxiKUDO966eFwLstXsxQNtldLGcQvbMRX3PwwlpyhFPcGip5kpWNCHd+4levMVm2rBcvuKWv1BRg&#10;OifitJ6nYYE6fm2fgvIM43L8ChIy63IIfelrebrr6xQRUKqjwmyCrK9FcdX0dbypXfVu+3RcgCvL&#10;pKJQFZd0jKrOUkGBZ/hP29D9jDqkY3WyTA6KHfKIbNI/ZcZFC/KzM04/40JHapbyg1YxPXboY5EX&#10;fduKoNOTPI5YwMd5iQeUO4PYyQdK+Vl0IcugMXR6zFnF2EFk8YVVxI1y0/8DUaL0t2Ko/ieWlq1G&#10;1o9R7K1fGnKTCqfNNt7sePD8UcpnVI0VPKZhffkailLnYchul/KruPeiTjfDo0LKSHgSmJG9B3Vo&#10;Xz5j6a+Lmh/2m3KvZZ6HrJOaav9UBvNiJUGfZHMMfQiFkH7943////d7v/L2l76o7juZHF7aHaRI&#10;SeBaRbyuQggoSdZCnwlRKlMqfRWt4Jf+EmDp8HCytP/swdt37tz76Nra+iu8uoBtUnYLxzpEZjyE&#10;rPghqDmKrR9j+VOIF4kx+fuQaTBH01+ru3ShAUX9pPbQg9H2q8LruGnH7NrTDeqsa385bAyVP9O1&#10;6YslY8d0LWR+KIQyfcvY4SKlYYePmJzDYhdvwtO+xNVEyy4Ku3LmVeSw0gYfOdkN5EES3kk4fUGw&#10;uZWFLBS8UAzhSd6awMnn9KQ5Pjl2nIyLfF5Y2SFZjlt6ZJS7fXCBfQxE/cqbc4jkWPcZm8XO92J9&#10;njDDCmHHyu4OZqLm00dd1Af6+9CXpkXbeGleRn+eUxm7ytAUEeAmmcEceRbATJ8dQR037OoPxZz6&#10;BdI+v/4IV9wqCj0sUtJLIgBe7VdvcCdRObG9RzSDU3bqMW4a/bo/KmI7bhIOx0P+7q/+RnD5PJ5W&#10;hcwdpS0ezGKMyI4sZK7EXkRLvEQurFluZK8VQre57D6HdSI60hhyHowNMXaRkDz+vBPo8UNeQe2u&#10;pAvhghrJP8JK/iUMWKbiD6IYs36twim/oHC37emaqRH+szyyDSt0wong/L0Ch/88OE1Bbe+iGy/l&#10;HkKGXpX/dVHzqmVp7TfM6qqyEg+q+2emxS8p/RK4UQrz1vHTp4//8z//Z//zP/Wv/y8+NfmJv/tW&#10;KoNJFKqmRG2fi5sqhIn0S6LX5phOs9f/7u2Vpf2ji+VHTw4Pd7aXf/Ln/bxv+bXybythrEPBaB66&#10;FdyFmqXY+jGaP8lFGAz+rklT9PljXgVj8vch02COpr9yV6nBAgBfTc7uh8OYV3/5pG5XwjpN2jGT&#10;0g36SkdY+g+VP3WJNNPSpsuK0WLkvFgv9COVS+2Xt6o0WM8nGsixDMYTioqvuKvKd01KGeekWGAg&#10;q3UsavpD0eJpYnZDJl7sSlrnzETK7gZ5Y7cYKgtDJsbG6alIV43Ii5JJJC9WkoVdk1VeX6PFlZZC&#10;cuK5r4uF2XCeER8WX8lG+IwpAu0EJnv0pzJplTjUUsSMsNr0859ecFKZqCkUUe/A8GJ3+fWZXgAH&#10;w+EA0ryMKMdsPHsVk7HYjwjw7izp2ojwqGmQgZH99HkieS7TN1QH1GaNOs8ofweuN9pJJm1YRZFv&#10;mHjqnz6SvdIdW/6lZVU3534tEaGOLBsKFFnaRxb6D4isyJOQCPeP+jIPSNFXvQNCfLKSP2OFvj5R&#10;PlxkYVohVLpcQGkfekPsepeaIB9MgVvCVvhE9lN6dgT5AsvJ4VFzrnHEOENhJa2/02w5o59zRCME&#10;Df4hvuLbWz/qi64fe2CSLsOoD8mkiQ6JYF3YOD7RiOfoxU6balDgMmATF4rpF3knBZAB/kVG8hOf&#10;ixwnGV63O/78+2KPv4g5RMg9jTcb3+UvLEG2MzTW/5ErEXU4NZ8H+njNyHTDrK4qK/H6KMLoz2Xc&#10;uJNMZSTO17/+db/Xc3//2Vd+4D/8j3/L5p3m9B/+vbf6zg5mwTDnV/wAFlUIu8Av/dOeRAmTLrkP&#10;jy+WV9Y1Ds6apS99+c3DD3zotaW79176xImu4Hgbvs89KSIDj7rysFXvW9Fiura+pgkDt9gOkCcQ&#10;Je8jxRBlPS5GaQNw6pp+ClUm4pyVRo6n+uSnsJhAmUT6ibnAi6J+7YedSUM22EUxZztZkvOi/HPo&#10;3C+yYiIljXhHVmYcZTsTdf9Km8gkn9ldARLFBAHx5J7Zye44VTj5W842r4BNhYEsC3MdaVNpsR1+&#10;Jdx88E+zhNW7AyDLDX/7u3XCXvtbubMz6gaOlog2qcLpfrzrjwnYrSlzhXQ87HF01GxIOWPRUwKl&#10;FScrgqtaJMiZBU4VvrIm/3XxWm5OJufNsRapM/gtrfq1GuTjuV3EjqHzIh9kOjvVIrbUbOjiiVsL&#10;fA6MD/GTHbsgVjZZVCenVl5DeaRNKBULFuUJvlhcCvHzK0QqQuZ4hYhk9eRF/ySJ6gvRSG6OKAgq&#10;Ezt/otW1TZcDwn0BOTxepWBBeZel86aQCjIn2jpk8iAQUvHlqWy3AUT5FIX8Ta5TwjDV9shov0JL&#10;SssiLlJKZQ0/uQeIHTiTZbpM8Z5HqIjaoXhIATn7id1hMRkkP/laZGn9C3P3V8kwlQZXmI4DqEP5&#10;+NOLIocy2doXL9zpsIcMxaPuVENeIMTDSolJTuZimYw/6l7R3I9w85UPeNOKbkmF0Qhc/Lj/lFDy&#10;oP9uqF+tk4v4nKnfn5weN8e60DnWhRTv3Tw8O2mO1HdPz089dta2NvyN5InKcHh81OyfHnH11axv&#10;rjdLyoM+Tl+nnlx0dRmULB4eUaLm7EThRxoLx+oHnEGUPzIxD3NxgkJIv7Sv6wthJa2YMTbosu73&#10;rhMeFOOf+iCMOiM6/RQRmDsF91uqibsAspTwVtGzn2PKdIWFWRF92v6F6L30Z8YqnPmNXoBFcYpc&#10;xPbaiZcrpDIVCtvoE/Agfdghxhu6ae2f9vQ/13xFmdr3upofpnjjZ/mQ0EGXqB5bbT2U/KE6/z7i&#10;TxEHKeb/JMrbiRPiLQz3l/KX7MzS5dA//bD40VaxfmHGSKANV1Y0DjY2mnX1a+TjG93M2egODx8+&#10;aj784Q83X/ziF5svf/Wnf9c//vxPf3Fy1PCOvlohhPqq+Nq4qUKYZe0jVAuotnfJcV++d3v56OiY&#10;viFFefL13Z29j/HUMffN4woNEBiD1S5FptLcEAuCGkOI54Gs/a6ZA6L2pwx200E0kcyDB1vhkWaN&#10;Hq/rwRNZxb9MFlN03fQ7EP4oPyAG2mWMyc88TRVcyraDsfAuMqeUq5t38mPvqkZXwnSHOXV5mItn&#10;TNSqQ+qxEO825IXbTJL0L0+MpEAG+rMoFBL6NE9pxkIUV4n08ZhkzNriRV6KEMpZGQd4oV6takHk&#10;qU8IhRWZuFCacC5KeedOCwf4fWuZ29zlQRjC2TFRgDhpAqZ5S3ZMtr5IEDyRSW7lZDf1inyuiSIz&#10;8vPeNJfDyiPliR2kJKsYVgyRn7SFIpMZk35BJpikTpPwyByJiVQhG3bGvywEqvNAzp0lvy6PCtN+&#10;jdklcbKQV0nfD5fnBuDF2nDoSpB8aUejlWM6fiOO2rOTOJ2tSTSlxyQNvdNN4Biikgl9H7SLr5RZ&#10;u4sidOEzr1L0tOAxt09OTpujp8+aY104HR0eNocyj09kV9ip4p2cac1DPPrD2oq/pbyyxsXFUtk1&#10;nFhJ9Ktu6G/y5+II+eQSSR4pgd79o68zHlAIdbEWO4dadB2bImDqT+ndK0q/b+cN/B1R/AhKbyoC&#10;v+KmNXJs2ivjRTS7M5zYRcrwz8iOF/bMP/iGzWY0issciHyduOQDUFwNy1jCcTpcfi5/5JwmUdKM&#10;tyzIVflF3LDTrWwXiOkx2sokFLui9aKK2YsZXj0Y4ntV3DR91IFah4ooqO25k12T+6rtS/42+Jr6&#10;NGOGC3j81tfXNE7O/ETxvXsvNV/96lebw8Nn//HP/Ozf/0s/808foQhOdnebs2/91ttnb755nAoh&#10;mda0EBZRCEG3lXAngdrdpRxOrX1Zl2nHKtfm5vLSV7/y4HBrd+UnX3/tg/8qt4wpW1S4rEpC/6Ay&#10;WeSYXPw+rBsghv2LQ1+HTj/M955COOum/oYGAxiT370Ao5tNB2PhXWROKU837+R3PYXwMuIqH37i&#10;w39ZfPQTfVSLDiYMQgli0mSKZTLWAGRHRemYTFH2/B5CrTihwDHOC0padln8FKeIVdm7E7rCtPKF&#10;n9Ky8zTRlTsLapwxFB/kEMWOE3bJp/ATTTzkgz1enF3kF8UOBJKRFXnILkcoEkEug0z6AWujIkkE&#10;xS3yEt9xiaCCUtbcFcDhNI4nueXrsS2TtKHshRn1ZibFHfEKYxHyANmzcQuyjTDcHRSldAs4hccA&#10;uv25iyj54umjLhdHLvhTCShrtAug/j0GizvrIoH8hA0R4sXucdjTLyqw1GtWbOn38eR99Dm76W8o&#10;YxMpelICT44PRUcm3jeLQnh8Kr/T4+iLyLssyehH6u/cSuZTeZwp95lXhTuOhOFLKNxyjodQMOXm&#10;ogTRJPd5Uf4iX76MciplMx7EYlzG+kG/jj4WL7xWm8LcCH96uaQxuRYcN6wqJD8Rr00XsMIoxI2Y&#10;zCP8Mr9wFKOEwbGOm25gs8T3kYsK3fiXlpcSDiJupM90iey3KC9gKHzas6b5zcQt9oh9GbNcL6Ob&#10;bxdDfK+MMQFGoBYqtilinoy2S+UP8zItN+sbG0oRpSAe7XGiPspTxfRPdg7/0T/6/N/9yS/8zd/3&#10;t/+7L1kZhHgJy5e+ZGXQPV0Ek5oStX0Uz0MhxJ4EhsLKSGpN061bG0tPn57Y/uEPv7H06NHTpS9/&#10;6euH3/qJn7+8tbn9iaxYTwJMOCpf3UligC4OL+QvELWsifTDfLcrhN0FpNu/6ug5SYB2whiR370A&#10;Y5btJYyFd5E5pRzdvJPfTRXCZOteCCuReXthVJ9FCZPpdwWiZCmCB4B+PJnT/l5wo55QpBy/LFig&#10;LoOVPk0kzpi8UeIwxcsKk8JJxa3ikiygPFClkIs0tGv7Khot2JAV0HOUyLJ7KCUxbtuyk0LeZI2M&#10;ITsiLMOPW1JlHEqdNO8QCrGif/nPdvk5SHYE9PkqUgW6JpFJX7sBbvtPA0TpwE5G8pFXxCEucoWc&#10;sVIiQ3EPIOt+CGMK4XyESnsTXFYIh91RlnBnuVwNYe1Ft/xtOpnuO+4f9LUgdfjoT+6/Yac/xeuR&#10;QiFD8eMLJPQvP+VLOvPSAioFj53ADdG6lEAWSRRBjgdhj/6lPiP76upKs57KoEq4qrZYk4K1ghhc&#10;6EgJPT44aiZSBNmNNMmPMSkmqhQW69hQcB+1Mhj9TT/4tm56adrrcAa7rQXUjsMTaZfZprWzmNkf&#10;M54Q/Cu7UPOdCS+WDAN1eLTWNPySfMof96xfgHpGGa9R9wfbmRQK4EF/qnll7GmqWVzO9XoY4puo&#10;5e3DWPoxxDwY9Uf/rCkVv9o+S4onYhxQz/E08am/REI/5YttX/jCF776yV/02v/qh/7UX+U28dnW&#10;ViiDuo5CGUyFsFvNCxdrUYUwke2J2Went+SM2TVt3929s3R4eOh4BwdPl3Z3t5aOjydLX/7KF+5/&#10;/GMf39nY2PwoZ6KoMBrX527UCFw9uuN5RlscXYXgeaMeHIn0cycakZ8y1/G76PG6HpT/DP+ywCRi&#10;Ea0xG07DgUsTRcGY/NlTOtlewlh4F5lTytLNO/k9D4UQ3ihMsHI85xlnpFDEkME7JF4gcWvgKQ3h&#10;/uIBih/1JH/zMRPZFccvtxa0XGZmPn9IDqTxZ/CYEzTpQN7dEANxI4Ldlo8dF0z5M+gJRbGDEYss&#10;KfxeRJREFnFNUrxQmzxCPl4PElyDO7uHoQ6ZDz+4ZdiNrIrHoh3j1SVTmMpcgh1FcVpHIcoWEiku&#10;5bI/LZVxKrvHj2tDwF6TQqg+Wanz2j/rSZIVv36aTdclciZ9SHx9Kly4lU3j9xHx+vwL6dewst+6&#10;5HZ4cQAuHEq4x4Rvn6t8rk9be4nxT5TWXf+pX+DtShJFFPnnBQeVzwWRLzDCjPGAqTB4q339gBUm&#10;t341z3NbeHUtFk1un/E1FOweR0oL3zXC1rQuKE/O7S6da9E9V3vCX8rg5DjOCh7tH/iLJ6cnKKUx&#10;/uiB7AySZyg0MW48OmyqJC50uF1w7+RFCfEzFzklkbym9T61yVsRcocw+AXsX9y5Q0i69DPa8DDr&#10;cJslKuMp0Ze+Xl7q8Kmd8gXSj3rOeZM6Snf6zcD1EyA9+c3KEUZPSqOK2YsZXj0Y4ntljAkwAvcV&#10;TMkJeZ6TSX9NE79QAGO3O+0ohMhPH+fCJHcGAVV9dHTUvP3gK9/7A3/sz/yMVL/Jz//5d8/efPNo&#10;cqLrql/wC37B2YMHDxjEEGxqWhjPSyEEaa/9ymgy1fbWT8rg0sbGxtLrr99devToYEmTxdLLL99d&#10;euvNJ4dnF4c/8/prb3zs/Pz85a2tTVciuxh0TPoJFR7ns4ZBnHmoP/3Uh7H0Y+hLn36Y8TeMKOs0&#10;fhc9XtfDiELoWz8zmA3HVSepJ420z5M/C9/J9hLGwrvInLoyJJJfDMkpuhKmu+s/ReGPQV76J+5K&#10;VQ+EsZvixVB/PCDjweA4mkBIA0lGrjiZ5P1ONk0e9PdoFy4HlVomqShX8FT7MCmzu+GFNXdSsl2X&#10;mlUFs8z5W8nyCqWNyav0PQvP4q5FXAt1LOgiKYXIGDuGIrlZyDm4zxlJDs0vx8sUo+zwFU9Ionix&#10;9zeXZTpPCWJRI1PZyRd3yBryzrq9aBdkOMjwGL74B69ZFH/6uGscOzLI/0L1ZbMv3TVQ7Sr1UT0e&#10;+sCDCDdBckcRq5E11fb/Et7KozZHmcnQIVCGLuARRN/EJ+YIXb7oVxcK4krV4ub8oPu5yBcUbrBQ&#10;o9vdY83rXkjVV/CjyTPfje0tz/uAPL27pzCebl5fWZUiqPx4OES0xMWMLrzYETw+PPYrZbgdHS+f&#10;lrxWBtUP6ZNKu7LEkSRJa1mVN7IUol0T4Z6GB6LdQ7GmbOFfancar6TBHzMpkflaMNwlLPlk/8/0&#10;YCZ+ugu66et0Rm0XImxWphqeS0p7A8yMm2kTuLsKIb0szH7UCu0iGOKbSLmHwByFvItSLQB1lUQY&#10;JsfeUgFEGayJPkj1bauPowy+9dZblndvb695+PChFML9/8ef+pN//i9pCE3u3m0mDx8e+dWzymry&#10;a37Nrznf2tq6+Nmf/dnogONVcSU8L4WwbtXar2vvkucFVc7S8fHZ0unp6TLr3/k5W/sXy1//2fsH&#10;r33g7k8+e3b4aVXSNrcOfNuNq8tkMVINbrQ58GQ15wrdyXv8r0qRfXEXM3l6MqAMdveTBxQJ7A4T&#10;Tq3pGhyWP9IPERMVPINvmGUIF/5WOhyWRLqw196gHny1Pdugty2KF2znYSy8i65M3byT300VQt8W&#10;Iw8uTDALtRcaspNDZO/WNjhgz62CM55yVRwvUiiDBJaLHCZL20isfyZbQHyInUHOHKJkcbZKM5Ds&#10;MklnMfRTFHqSFjamUEr1I0+7M4793CtsZ9FHIWQh9pPKkxPf+mPXJb41y0MpPKSCchF9u1UKVSbO&#10;d3kXCD/CSn4GdkhXx/l6mtYshBS4U6LazkMMLqNRwlua+icf/5WFvt2ZUVmp1yFSxPkULTaIqXz9&#10;KC28MPxqkdJeAfjVbvphuC1LiZ9y+UEoh88ntx3xZbcWzhwsHn7iGCVQdaGmFjGr0c6KSxr9JBFv&#10;qhCGnBPxgIO6iJ8SXl3TQqnF0mcDuSW8uqZQ8iUWcoRrhQFsZVBprYeqTGVn8ORAiuDhYXMqxbCZ&#10;kCcpQhaf2VUfszylL0HuhyYUPYQhhVCeeqMvXA6nx5N5qUv8Ml2Bd7htmeYRzjSjHxKeCD5hR6kA&#10;5DCTtoSLY5gD6d2HhQyv+YDcIaYkTkPfoM+0ZoRhjzgRz1WAbJmBAN+spwT51WYX0Z6LY4jvVdHu&#10;4C6IfMgvFb6u4odCWLu7ftQpD5A8e/as4dO9ksjnar/05Z/50X/25R/7/f/sp98+fe21DQ2Ts9Mn&#10;T0IZFJ19/vOfP/8Vv+JXXGDKTTXUBBaqmtIbF0bWJmZtT7PrD9HDW1OVsowiKFr6xCc+sfz2228v&#10;SRlc+rZv+4XLb755v/knP/lPDz/9P/62H9O69mv5ggnKYD3JJvMh1J3zEpjMYOWffsxNfwX0pU8/&#10;jKucYZrG7/BCfvst1PaC0rFjUvPv1MW8W8akSqrRXQQH5QfFa04TGGPhXWRO7cLXyTv5xcI0RVfC&#10;dHf9Eyh1qQxOD9/HBEoebj95MfF4109y+Lax0vk7xFqwAO9hiwlWYckLmcuEFRxhHohyXXgCIgrn&#10;B+PKNHYuCCaOd1QsS8SP3qaFVPy9O6X29cRPHAnshVfpWdzNF2VQaf2EMgpsS5wBC0WQHUOUxljw&#10;xQqxlRg+8ZBMKAq2OILIecsLRVayEzevrGsaaj8DL+qpF7Ppwkx71IIVAvhnZ7guPHaCT8rbpZS/&#10;H6qvYlsMarvCoMsn3NOxazd1LszIRNmz0Rx+2cz320WbqUzs/NmL8Ogv+nebs8C77SHxXXWbKoz2&#10;8M4zZSYxPXqpOdYYwGT3mIWSQ/ScpdqSiR1Zs40sKnHhoAWB7x6vqHu7L4u8fcL7BY+ObXJe0We8&#10;8s+ycNGFQLQNZQilcNpmxKGsIqOYxT0TboFUB8gmN2SWxe74jGlbKr8Ze7kwsX0antleVSEEfeGV&#10;vjYbnpC917+gzy/HqaWq1i/83msKIRfiyLsora+tzyiB9OFa4fP8rPrqKoq4ITZcHjx44JdOb29v&#10;++n7r735s3/vY5+49dv+9A/+f6wAfuxjr02++MWnVgS/53u+5+zLX/7y2f7+PsogxWcQ3rQaWtys&#10;NQLJI016CHZMiB4PcdyDPfqa1ptmW3QimhS3KeOu7Oysrezvny7/om//1k/9kk//i7/vW77lW5pH&#10;jx75/jrfPj49Po73rWkyoOKpbMyc9OZOyBrMHECOia0fNPo8tLf0hCFzLibTAdWHnBB6IblRkH1e&#10;CGfJ70plL7g471wTXKqLqTv4TRVyZyt7ufM3iG49kD6J12YAeCRfzG7N1eEg7bFbHJhJX6K2aWTO&#10;hBdFYgmFTmjjyR977QahUEW8Oty3UQXCnWdZnFj8XC9tupCTdKhg3nlTIScoFbxSg4lkMxbBVdml&#10;IXoxWd1Y9/vWnhzsa/HUIsfYV31aBjgp/w3FXV3fNH/0P8JywvGXGKgjni6WDMtaSOlSUj9t+nN7&#10;8BLRTpBiOQ1h0b9jUosSRH8knHJslHw96fmVIBGXRX1ja6dd4Cnf5AzFsuyoCuwO8WYSfwWjyFAT&#10;6LZv+qfpp0mFdIPaPh0TUWdhTz6UAYU5kHHr/lrz6kP2syHUvPoQ/SoKUcuXGMv/1DvAl8cgrQhi&#10;/kBRjzJTnz4OUPjSRwIsjPiV+FZUaH/8wu0LhuKf8bgdy7EBt3/Li34Z/aouXz6sZH/6GbvBy+t8&#10;3N7nASN9hPlBEbnZkW7lhmdpL0nTrKpNJwcKPzmPV9eITg9EWg94Px7jkPWAcZb9Uhbzv1DergGZ&#10;Dnf5q/ZHtmJ3fJd/qgggCeVa4r1bmjPxA/kmgXQzJkDIUPEvWPZta1tmw+WukXxBHV73vzq8VQSl&#10;8GRbA2yEJ0nyCBDq9H3oDb+I8iUoZ438ljs9IOWo5eGCAaRfnQdUj/8+eIezA+dX0kX/n4NuvRek&#10;PJked/IlXip125vbDscvxwCEHT/0El4qzfxH/wRbW1vmxWd6Hzx66LiEsUv4+PGjv3f/yU9/9w//&#10;0H978u3f/vNPf/zHf5pv+PJASb57EFLhPipak5A/xYDISsqKnVbwNZEj+CbIWuy2DO5uWNevInel&#10;JGD76Wl0scn5/v2PfOSj948Oj7l97MrmPT2bWnDqxsCeDYeJexhMA6q7ObP6/PRTdONdKR3KQDty&#10;+zEmfxlql+JR9nGos3fzv1QXl92ZV6acK+EcuQjTMAu7fwN9aVKsbrn6yun0l71n+CY/v4C38LDZ&#10;4afpwun65MNsFzg8Svqo0sIHo/AkXuZByW3mwiR7Lnr///be9MfS5Drzu5k318raVza7utmkKImr&#10;eyiKsqFx06ZGhgx4JJDjke0PBgwY0CfDn/xhoG8zBgzYf4KEwXhGKzC0PYIhjwFBAmlwMBJFiRxK&#10;FsUWm93NVndtvVRV15Lbzcx5fifiee+5b7333qzMqq6q7vtUnTwRJ/aIExHnjXe58W1DbWZsOnEF&#10;LeIWGrfSpDHl9i2GmuKyL8TbanHSoWRSh6gPda71C67cYvmPzYtwRQ7jn1TFHyc8qg95YiohpyqE&#10;RbjKqA0taUQ8RxhGXsTFgNiWkVeNFJWzuqIr6Fg8WVipHAYE+ZGacjkZpa7FIInyFdWcAouhUjjx&#10;Ih/5o8XR2bSppC/xCgFz5CD6v4Hcka7E6yLQJW8olddF08CYgNF6DdGVZybGCY5eWBbpaFtgqJ9F&#10;L4blOH4h+wuPvhGKTtRb/uIRJDDWJb9hPkXOIwaqlXQz9AIjMNpW2kks4saFOy8LLi7LaNLFUN1g&#10;KcfGIKfLPoHH4MW/ulh+gYfnBTkB3Lx1t7e1vtnbWN/obd1djzeJKVs5RX0BfcM4G2VHiYqHHBUq&#10;7YBqPLnpg+GJYOkLHMWPW/WSMRxOQqrcfQH3CWEpYyg3ioEdjtHwFCcwJjzHGg0PJ5O2OoYg3FQ0&#10;o2AkfQeyvLhp22jc9naiiMGGWjcKR8/6T97j6tAGqSbFnZpPR1muS9Fv638h9NKngDzCptQhR58z&#10;OQ4/wzuQUcicwI1xyLzAGMQI5CPs2DFcxLz22o8u/fC1P/9v/vXvfWvwxS/+ne1vfvOvbQAmQ9DP&#10;KJwTfU4Up4Slwg8AD8IgBF29jsxyu9skjfJT6WguxOiEWmXqrd8Z9F7/29f+9sSp4/MrK6ufoHPj&#10;w9V1MBm49kCCaQpRtlEXcy+x1HbJTWXBUJxWlbVeqh5yxQIzGjYk/VU61uiuUIj2dclNceuEOpKP&#10;eMSO/AqPeo0lxROXK1FZIrr9+kvf2l0xdN2Lcf1vOUYBiDxT3Ca8jim+PL5dGElfa2VZDgOxSYAw&#10;XhKU9YgeOR+olQfAOIsRdpVqevpNDrbjSBsGEzJ5iEoIYEPAaIuH4bmFzC00TkLqpkpe3GpeXV6J&#10;T29QDgtKHK0pDmXHZh0biwIljlqqrtSXYS5tLfUp40k9MNiIKD9xyENGG2Xhj9qixAL+QkREUNKj&#10;2uXTIoqrupA/+sib0RFfefLA9OICmzsbb0kXL5ooMV/o5+06dLz8IoqyR650cXudCkb7izwM2vhH&#10;W6gPbZC/Ho/FT3ZRcG1TOIkYBIq8+Gs8lVHilv4q6QvszmH3EP+65JWmIdrSkJHdU+CywklDSt8P&#10;s6gOGWp25/rRx8QvBh96VKjkVy42TIQjC2NQYxxjLgG5QlzIxBvqknNRAJVP0xS1aTbVumEuaENd&#10;Xl3RBsotNi7mFUcZRdmMtfILPwah8lrSZrzMM4WSba7f7W3cWe/duv5uPDPIh63jVjEnlgoP/VF8&#10;TobJTTkEDwMNxaXetKU4BesMcUJQ3BGosGr42R/6j/6pXxDRrggTwe13XpRV0g45eNQGIRVTbemZ&#10;Dj76L8ctbvIezZ92jqD61WOFa0wzHD3L23EmwTHd9jaacRhDfNQcDro4ugwa3ZVO2eCDs27ZOIQ7&#10;HD93R0jDo27cDsbN2g1xGsiLI/HIjPDyyz+8fPJs7xe/+jtfj5PAH/3oyvbKSnkKAn+vd1p0VJU5&#10;LTqlZv+0CP7ndIG7AWT3feNhGIS47W/LzZN7ofpjFCqHhqp14kT5FM3GxvbcO9cvvXju7Pk5LSKf&#10;OHv2bG9rczMUyB0NGBQ6fz8oBuHB4XKsRMAKDc/yLnAlS5xJNAnDTXs03n4nla+Ah1TyavuN5Ax5&#10;3DGJeJMJtOuEnFGOODXIcfkb4U6T+jQj0tY0oJ0+3CkcRBplU3jpvwaj2Td+cqBsU4CNqkZoSqhB&#10;ilU5NlpyK218VFc+Tir46ayQhfFXNll+7iz0mStLccIxoLi9Ei+eqN4sy2EwsXFKBSWVW0QhiGPz&#10;Vjz0U/5yuqZAGQx8gsYVjs2/xiukJUGb3LCfSzgUraruEaJ8jLu4tlM6/WehZZPn6wDe8GsN421S&#10;b6RqWdlsCYtNt+RDXci38ddyotrRllouRRIn4ooksOFSLsZKuP5WbtQ4TdwcNkSUM4Givw8KjLfa&#10;z5FXRXa39b0Nr5J0e0HRzyIe6jb9FH2qvIdjnd3DdSCjLSdvr7UQ/jjZFg+qBiFuEB+N1gbJTx/a&#10;zcYZG+oi3xpc0RiUTRm1VMKYV8pIvPxWcpHLz7zY3O6t37nbu3XzRu/Ou7d7d2/d7Q22NE9kCFIu&#10;n/HKbarVUAcVZWHORXbw2v6YQ6ErcNpaooeeWW/4X6l0dsnYehz1Jy/xkofTkaCUF37BHDxygzCZ&#10;ACPpKzyOWZbdpaOGsD4a7n7ze1Dzdznm+wWxu+oN8DMm8HHEOmXgNzeRPht8cLvR5RVdqGP4IQsD&#10;UbYHYflRGQxCbhOjn5wG8p1BTggBF01Xrly5fOXya//4t3/z/3ntJ37iqe23376NEbj9i7/4wuD7&#10;338No0Z0VPSsJsGGmsyt4k+JXhT9iC54YHhQBiFoqULAshyGOxEG4TG4vEfEN0T6r+HQcM+pg+NX&#10;wPp9FqBeb/3uoPfOO2+9eObMeY3Y3ieOqrMZCAaPDoe3/ZNwWINwWv7Tyx+dUG1MS48R4Tjw7N4P&#10;pPLVVTHcWSqKf5hf2YyNe6K34AnZnujIIBtLihUc5PydzuE5LCPLw91Rr5E4Dk86AncMy+LlDgEf&#10;dTEFxDHsRuqG0yRgzClALqVDUONUH3tQ5IPBQ1ipgULZcLXJYSCWZ6K0RmCAskBxVSriBZXBLs/O&#10;YmwNN5bIp/Y7mz6AUVev32WDog7SQNIQ34QfkEgR8bN54vcFhP5EOk75KDmM1YijIHFOBflJJj4w&#10;XBZKAugL2qqFh4qI84f+JM/oS/KvG3N851D5RrbBS/ionDoVXtySh5u2DMMiv+ovNIxT3rSMindQ&#10;k+Aeor4xjNx6r21rU0eyRLRRDrIQh9ruRtfGIN4yjn4L3zCP6o6LYw1QXEiovT7pK7yceIg1stIg&#10;dLxcoJTshn6/VFROAosxyI7FPA6dYjagjwvKX/mtLK/Gm8M8F4sB2NfFQSEuGOrvYqNjKjaMfjlo&#10;i1bw+rKI5oB0f2dzq7dx927v9o3rvZvX3+nd1sa6cXtdYSpT6bnNvNCXsSldi3GVVkbXSa5WkHno&#10;MG+00+A9Gq06B8Mw558sz9J/jJ2YeBkL4pQ+whFxSEd69W3T5/CIX/yB6i7zLcWrePQGYTQkMJK+&#10;A1neuJkjCbRzBNU/Vos79Ju8p9XFcOqcBtiNLkyEouV13fmQDuJkL56HrgaeDUII2fLScmMc2mAk&#10;HukwAnnPgTuZ3B4mf94kxiCEE/8HP3j58ne/+51//LWv/fGffPrTH9n+/vdfxxgcPPPMM4NvfvMv&#10;NbWOi9ZEz4muqrlfFv33on8kWhN9VdQguw+Eyb19MDhPuCmmXeXxsogIC1D0MflviXZFO0u93m1e&#10;KiGO+N7i8eNrC7KqI+6JE6sLN2+uk7b/9NPn5z/7/Ge++GPPffxXjh07GoMw4HxVxEDS+WykDNQk&#10;9LXITQL5TIIVrh3P/mkKubBXF4QDgg+1WvnNXfa0uoOynSfEBpMxvNoHPCOUwaI9CR4LNo6cjyce&#10;P1KPPE4BBMcpLVHpSgcIH63HZDcbDMAPkZ/dkPPjVhTcceN0wm6Bkwfgh/Jz3NjEsOhSmmF4SedT&#10;a/VAxI90ik941GlbedS+ICXh/E4r7WaT5RttsZloc+WbbF6giL+jPO5ubfZ24s2KcmmzK7kCybQY&#10;cUWqsmmniO2bsRCnPv1dbZ4qM3LQWGFckjcxYrMfiCubYdsUv5ZBLNofcp6HlYwS8C8trcSCeKRe&#10;HS/LMIg2KqlP8Hfk2VHm5MIsKa3o5tR5R/lSV36FJeosXbV+gL3ycFig3CokGXUehrkd8ZKJROEe&#10;Jgt/Rts/CpXNW+L3zJkhoq8mgO/oZbg889y+LtAHoL3K+OTbBovnF9XJdcK4zn6f/A04nVbZjFX0&#10;UaXQCYXD8e/IoIn8pWvE9fN/jC8G1rKMwHDXcigJHo8L9BfVgxoHjY3l1DtOTbdVhube3Tu34nMy&#10;8dLInbu99bu3e5vrG1E/VHl5gVtxw3LJJ+qpMPicjMToCdVvV4Q/5gVtVt/1NXdwylPKr0R3Yazh&#10;DvBppBoGrDO8NAEcRlk5ng0y1M+yJkx41C+V7KX9J6c3GOfsz24QBnZCmoIB1pHCC+5Jr7rl+gHi&#10;mNphbeT+hgynQycmIX4lp4L06CppQpfkZ+2yH3J4ucjls0hFvyEbhBiKuJGFngpvvfVW74033oi5&#10;Q9jly5d7P/rRq5df/dFLX/7GN/6cr1Hnl0e219bWBnfu3FFibhUvSpuPifPM4L90heG1c7IWHA6T&#10;e+tg8KjAsztzUMPXRI36CvEzdkCct3S2pDMRLs4sYGOTCXnrTu+lH7zy2k/9nU/+m9dfv/QLPFNI&#10;R3tBQyHaStKFso0eHJTjsjJQhmllg7IVHhxcoFGOyzNFWOLjSKERp8E9ujXatuQMTFNF6mV4kgLX&#10;l2eMoi41yGXlYpAp9jBsDAeNLP4W5HCAn/LgjH+TBnlKWfw1HtTq45CpTVE3xYvTHkgoz8uxsRRO&#10;/JJZBDPwxaup7vwMzwbSkidGTbxsoo0xfotVFzrcTuZ2Az+OHkmlCJEPJz+QNknSsuBFuMordaI8&#10;4pOEepdF12NTTstKfWivqteg1GvYB3HiRvvYNOSOW75RZy0sccXs24SqixZPWqTdn6JVBm76vuSH&#10;lojti8eppDy0r5xoqswoX25FCHfIcZfFuoSTpizq9vNxWOqWF/thmlq35B8lhak1Lq+L3FfjqLSr&#10;uEEOM3Xla6Iz4X5mLvqGPle7wr9QNzDpQ7ttJb7iEiZ/1IDhRNcw+sTjRSL0Q2McjzVgYOt/6D7p&#10;49SPB+k5AVwMfVxYqpwwdILyVJ8yVqpy9VO+NIBWF/0LPedzTPzCyO3e3bt3erdv3OzdvnWrd/vm&#10;DRmHt+OlES6oUB/lojxUrnUf0pZGrzZ+yqykRldew6LvaDRzJBwhC1Kc7C9pqpvC6QTqLgF5NWj5&#10;nQ9zx/KR8Mf8hNDrQpaNuofpQd7JQdwhEaK3OvLHhb+L9gPn205jNzqWw+8hKYDnAkaeT/+46Iaw&#10;KZDbAIQji9NB0dqRtYiP4citYV54JR3ADuE0EKOaL6NgEPp7g5cvX/rOpb/9q//2a//fd7a/9KUv&#10;bF+6dGkb0+UrX/nKYHNzc3Dt2rWdX/u1X9v5/d//ugy/JdEXRDwz+IulQ0fwTyo/PPbX6/cP52uO&#10;1uCGQ8wCSJcXayJOB4+LXxffqyeE5oPF06dPL0oxF65fv87lCCeFfXVaf2NjN/L7r//h379w7uxT&#10;v7p2/NhZNkxOWJa1GfH2GpsVpjQRuZrmSpmrmOaKuaN7MzwhxoFwFAuM45PACc2hoDaFYrfKol7T&#10;6g7yqUrgntOOod/5ldOv6NGpJ4Sx6Csdk8KnCtSVSQiPtwgrhvmXbSLDJ3qG3eRpjKSvUZs04iPh&#10;td4+IW7isSmluD79i1MLwWFQlMH398QdH85VcT4hjHD3Y5N/efh9b1vjV5LGYup8OA0DUY76iTDy&#10;iit2GVirS8u9hdXl3rFTJ3vbakN8PoZO40hImwDXTuTA5oohyGlNOU2qY6DyS/31R3mSN+jPlwej&#10;rVMDDM9oT920BYex9XLE6TrKGm3ixJWyFksW0DghXFptNgvyZ/zpp/kFftxd2JNpji5Xbv0yL9eE&#10;hWf9Y667TFDiFeRTQeLDcTo+3CccWZa5+6UbKpujqAlwPuNgPaE1jLlbjb7BMXzv7Y3CAZ9y8Snf&#10;kJROMeD3oM7vaLuqxq1k0uCH0BeI21wDjT3j6Lkbpynoi3QrbvmLz0sP1YmRR2yYojK+5TbuYGeL&#10;mjTznTLRxaGelV+f2t0uz8tubW30Nu+u9+7eut3bWr/b217nVvGdeGGENq/UW3Q8Tzjg0zJ9tomS&#10;NwhzsJbFHNiVPuBGFWwMxrkCpJ4sz9XS70WG1+2JNNTZJ4XJHf1FEvIkCeFCfsYWcIEGnBcwB/Fb&#10;ypFRSgOP+g1x0BNC6sf8Za2p0yHCTfRPAW0msyGnf8ryWjTu3nDlRft4M6fCZRj5BI42ENM8I8+T&#10;kfqVCoyFQz3mbaBjkxC6pM5hXLl4WVzkeUCMvuXwc8ERaqNxwr+wwPOD/bjjQVo+nF7ywYjESFyJ&#10;OmP48W1BnhV89dVX42PTHFrxzcGXfvA3//pbf/IH//MPXr219dM//YntP/uz73MquPXCC58efOMb&#10;fxUvlTz//POD7373u1ocPi+6Kfo5NZVnBjEQA7XDsgYcHvf24IOB880cQg8g3NUgDK5eXZV7nd41&#10;+dZxpjAIK5EufqgL9xc+8/yFT3/hc7/67MWnz757+1ZvsL3ZO8F3Cre0kHCsr4V7W4sTBXMlyyKK&#10;rnFLjAf7x8ETfhzYZL2YZmSlBl0KD3hWZhLa+bbhfMbBG9q0eOPQPSGR0S8YhCX/cZg2oakWNcvt&#10;HNdmy0f6shpsyEyBKm/QCne6/B3CrvRNv8k/kr5yfqSfNjqMzS4WX8kgTshI6zhSuEgHyJnxYRNz&#10;OcRxWpflvDNp+evtKOuVteO9/vJiXJUura7IHlyMDWBbm/lAY7MlgyN0lHzoaxE6zaa4oPQb2nxV&#10;Qc2HUgfCIJ+6DLjlEX0hA051Kre7C5GOOHEbuuQSC7CJz4pgDHLbm4XUV9mkgajVnC7col7kT99p&#10;R4m7WCFUOHomjktCUeGxQUYVSn93Y3jLZhzqd8Fre4bcaMvbPB4ZmIKcZ3Z786xN7eTxxrk4493m&#10;89psF0PfhroCMDLREBt/kzC/txhp0cNMjI3l8NDJyFX9Xk8VMUr2OPnT+srPyMVJCvLIV39qOtqC&#10;jjP28aHyqJrSKhzi1I9nrHhZZF0bKHxrfUNThZ+g25IuKr0S8dxsc5oZejeviyEFajMHIauGVTFa&#10;hOpHp6m/L7TiecGaD+NA/UhLvflGYcm/oDEICeczSZG//BE47OPIq/IGSmNEuJPVOBgcAfktC57S&#10;AdLlcNeNvpgE+py4kTLnX1xNfcKooy2JM69pb1vehCttc0t+DCjfiPj0b+KM/0FBWvqP9sSaVvUJ&#10;WBb6V90G7qiX+MIi7mII2gBc4BdztF7hV6TwE44hiHw51tsjcUK4pYsnPiWDgcgvOG1vc1GzFW8Q&#10;l9vEl+ICi3mEMfjWm2/9s9/4jd/5dWW8ffHiqa3XX7/e3CYWsVjBWVBxw+leE42rHUZDqV+jCg8E&#10;keNDQs4bd+ndoRtNMTErzDNh+GXDEL95pJVp1z+7eKH/7vZb/bXVY+d+7he+9MWP/8SPfZlBunL1&#10;kgaRB9vLore5tY4OxCbFz3Ddvn2nt7ZyTF06VJY2siJ1wc/wtBXbk244+Uoc/DmMb8lNQk7fhXa5&#10;bTj9tHjjwIQaD58Qjo8zOb36t9U819M8p89tsJuF3EBmigVH3OmJlcNj4YdrPo09/Usy52dCK+C0&#10;nTJcDhcaAY0rsnjRQn2EIRVx2KwjXQEnPKDRiRqvKSu7SRf9XRC10AKlVS1OcpZ0hbq4rIVMFzxs&#10;2mxw6zxjqJhshlFDyeK2svQa1eblgLKNlfaw4QPaR504mQm/is26GM1UXvHdQWpC1RRcrqSLQUg5&#10;a0c0vzAguKXYNghpU3xkoOQFXEZ74xy2usCbChsiZXfuNuLxSzAd8uAko0+jtXYPOehyD2VlbMbm&#10;3+IxAtUfByfi2q7Gxo9wPgxd/RzKZc7ZD+a/T7nzCWOut0GWo9Boa+3jmm7EGJTO+WTHeo3+AMbD&#10;Gyo8PoiusQtDkbBabBQlXbWfceIig3jUbSBDnUcgOEnZ0YbJj/pzccKH1Le1oRJGPNKThpeWwhis&#10;FyqcnO6Itqg/MRQxdAUS8Aeom9LaQERXQUSVXnL1YWMr0kdYBIa70UtWGsnDaIz8YhBK++oeQHhx&#10;1TxAS69Jn5ENwsJqPVrxskEYqO5pBqHT5LR2U3UeLWmMwg6MlNlCNL2/1LS5C2F4TQAXrZNAX08C&#10;xnoZj9qmqveWhQ7J7XUHN1TWorlyEa0ivDaZfKuY9HESqPXVMgg//OSpMzFHIHSYk0B+k/jy5atx&#10;m5jPIJHu5Zdf7t26ff1//D+/+n986/z5s1uqw+CVV65lY9CGoLmJBtHFEO7SwILsfiCYoAqHRjtv&#10;/Iwu3G4oG4R2myYZhGEUnu6f0P63uPDOxjuknT9z7Pj8l37h575y6vSZr5w6dUL7Mi9d7IU1jwLc&#10;uXsrjnExCs+ePtN79/ptJRtFngSTJkRA2mQlNHeacWmRN3RIg9AL9jig/Ab1a9d1GibHk8ETwePr&#10;MLV+qXlddXP6LMtuG4TIRtJXw6kpP4VBLOTB65zCKHRYoKa3LPbkFN5wzVnK8MmZlqGQcys50ilG&#10;xFV4iVc2OjdbW2/wul9FWMTnZMhu5Eqb/VEflbaNty5yfNojnm3hUy+r0nf5N/mdYRWG8cVmiNun&#10;KPojW1I9mE6YsnEM2LgB5WVdpN/ZSOJ3julD2h9ZDhdV6rW6uhZ141m98oHqsjBDxOfWIsh5477H&#10;IBwGBxxexp8xRs/vlwspY7cZjHODkbDIa1o5hedb3b4FXn66cnw6/1II/uGtOk49tBHCOUiom2rJ&#10;soxDF+6RU7Y6kimCbmaD0POGtrq9jEUZyzK+uPmwNGji8Ed1GNpjGmv5PX8w9PzWJYbgzZs349ub&#10;cYqyVU5SyIN5RP6cPOLGALQxGKT8eIFqS/XnV0QwykJXIMEGoS9+9qp/2JYStrerXoxkdU5EWASG&#10;u8sgLHEZh9LOxvgUOLk2Ih5Gp+AygDnw6SM5lHwLMVbBVV+49R03cHxOXKfBaUB2y6P/pf3Fm8Iq&#10;umRG1GGKQTgpPci3lLvA2Bnd9RsahJD7C5nl8BGd1TqEkYY9wOm2RE04ZAOQeKynNgAzWc72TXxu&#10;D1+6dKn3xhuX43QQwxDZrVu3e1evXr0y2F3/X373t37vW6oyBt+WshhoGrSNQchuOgaim+0GQ2Ub&#10;dT8QTB6tBweXw+jihuyGY+Sh2ZCNvmwA2ii8xyA82ltd2OptLazNr/UvXLjQ/+HlH0S+/8Uv/Gfn&#10;z3zowq9efObps+W5mM0YeAZPF0Wx8Ay2OcGR4tQTwrbCZQXLyP54C7QuMsPFpoS30wFkmYpBNR5e&#10;mMcBBd8PqFub9oPJ8XY1CLRxfB2n1j91US5rXLmWm7PZgCwPd5U3Y9AKdzpvpuMMwia9/A7L8XZ2&#10;yy3jaQZhvBQS8Up5EgYrn6WRXMx5RrpUHhhnEKLMnAzFiycShuHFMzBLy725pb4WL23YqAhKL06N&#10;dlQeJ0/6q3j3bii5HBa9cNf6jJCaipFiP4gNri6s6CZvG7Mp9tPJIYNu/efzNLSlpC19580QwGtw&#10;A29gwAb1QUF9Ayo0jLsoXO1BbRO3vM39DOA0uH9A01diDA18HCbPH0xx7x2lSjFOtYqEuqqd0LpH&#10;+zFOMdQoywahx9TlMw7DT9eUsYVISxjU2EVKZ/2NeihvjD8MwW0+H8MbwyL8GIFNOcQnH8qoZYXB&#10;hUx6W/gQmMO7e6o/Y1hP6RSpsFoZHhciXewsgtsTFyKindbaDw+39aIuUNkgDH81CCWVZ9hHuJwX&#10;8FvI+WQwhzf6J5nlwVN80DYo3dXTDELmb0YuWx66fGQ+jYRPAXWYZhBOg/tnHDxXjHb94sP2VSdz&#10;/1g/vea0CTuAvhnsDeTX6EqGH4qLahFxeBTHMr9oYmOR/F959bVIe+3atd5LL72kC5xbEYZByEsk&#10;d+7c+heX3njpn/7hH/75YPFIb/vihfNb9WRw8LnPPbf9ne+8Gm4RExnCT5eaQHYbox3zgLD/0T8c&#10;XA7cFGth5RCaYZpkEFoWbt5xgzPMst37d3u3I19l0n/qQ6cu/Mzf/dkXzl/48JcvXvywBut6WO28&#10;CYSi8QbQqZMnFb0gK5S5FbIrDPBwtON0xbXbwI8iOWzaM4RewMahnX8bhFMv1835WTYtvdN14/E3&#10;COlr/BTjMIj9IuTpdKz4h30F2IhyuPO1rDlR4YNoQmwQAj/ZhdzlYFlEX9SNsuxXw7EwN7lbSBN+&#10;pXNfhl9JGDu3j6CdqEM9DWGj18w4cuSoFl3pmQyzxWUJtICygWGXEp/fWs0bQsmr1BU3ix/AuHAY&#10;HMBVvFaxYZ+xcbLIs0hSN56tUUXlLwsopElT3ErCr0+UvijI+ticZFa0DRuSsaA3xsD9IgwiZ8qy&#10;Qdvwkx/9ymnu0J9P6IbxJdtH+e4fYHcMExS+/SHnA2RqVVcZB/I0Z1zNx6PcMkaBRk4Hq56b00/c&#10;trXOBanmvNiBzttP2rjYlqFHnvAwBDc245baQIbhgOdbRcRDT5ynjUCXB2gvbs8r4D6AzfWXaa18&#10;ZQyadPVHrq2H7RNCkiAfqHOcBm53NghDVnWFvizxKPPxNwhpPxgts7jJg+6wfuT89wPSH9Yg9Anq&#10;OGR976of/ecxhgizG3mbkNvwgzSAwX0q6NM/DD9kpMHvz32RHn3GjkCfL1+5Esbg669fio9OAx6D&#10;ePnlV67MzQ/+19/97d/7M4ls9A3OnFna+smf/Mz2yy9fGly5cgU5ZGPQRJfScHet/Rlt/wPB/kb+&#10;wcBlwTOhESa0F8LIw+izu8sgDP/x5dMLG5s3kdW0OxrC3rx6v/p7c7/0Sz//qQtPPfMrFy6cP8tC&#10;JKs9lIDnDO/WL4ZnZcsKB7rCzKcZhCiQ4fTI7OZWSOwzB0Qs3hPg8tt1zBPt4Ihr9JENvY2p9Utd&#10;netkd07fVffGAEth4faGJuAnlsMg11lbRfBII2SDMHjNxzIbdI1foI73GIScCGJwyR/xtesGr48I&#10;DPusGBWQ24qbXNAPFp9A6xaydcbtAvFMnkgxY5HH318qV8I8XxhXu/z8nWYIeROPcHlKevlJz0Yd&#10;1F5zOja17V3Ws1pndLmeBFImure8cqTI62ZfbtEU/advFtSfztV5UqrdcG9YRthowaV/6oh2eIb7&#10;ZhyaMmPHVf9r449TN06O5M9yOLXO/mn5ZziuOTpgGgfXD+SycMcYqw55nNpxcvoubG8Nxzz0D10O&#10;rrTKivSsIIWLqgzg3x2U8pg3pGN95RRwICJPflKukYk7vfNAV7hA4IURXyhQH5PXr4iP/jH/xAjD&#10;sdDnEx/EUZ0TskEYb7Uqe+cZUBLyzieEuV5dBiFonxDyXGToQ4VvGTsfGzzjDMJ4y1igVi4foo05&#10;nnW8kVU+7RlCkPPJ7lLm6C1j034Q6XWhxzOc49D09xjQzklo171dPy7YGGMTYYyr/V6H4PjttrG3&#10;uFLWR9ZGnwzaKCQOj5bZT1+tr9+NZwS5PcxLIvwWsQw7GYF3oz6cCr7+xmu/8d2//JN/9tL33wqD&#10;j5PB08fWBlev8l3B3vbHPnZqe3Hx/ODFF18MI1GUDcFsELrzsnJP7tBDYn8j/2DgsjKH0CYIN7MQ&#10;NzwbhI0B2PZfOPH0wtWbVyTbWTh55FhflntfS5GGute/ePFCf2vr9tzla3fmV5d65//BP/wvv3j2&#10;7PkvL0sJWLxWtRnyPTf620rWVrpp8mZCtxTf4Sib4fQoJYQ7FpRDYNqE68JB0nShnG4c3iDM9Wm7&#10;2+nb4fSfZXATdbM80IpDnYPX7m/iVoMPwP1MHXKAzGRQR9eTTRKDwid67AcR1wadbxnX/HzLlbg5&#10;XxuWPO4A2reMY2MV7e5sN/3vhV0xS1y5MRZC52SIxeJYF8Pi1izhBLBuxNbJbFiGoVDzJcwLOG6A&#10;Qeg6RTnxll65+o4Fl1vGkrOYRppUVrRR+dtIMOymXNztTaM2V4HFIKTFhwd6xNgMefRkFE7+1J+y&#10;hryEN7WZiBwvuyfNnTacruGq2o4I3uRZ9cqYlv/6ZrlQQf8YazlKHtZPhdHcJh/JoywRMgxCPhw9&#10;0DrKxQsngOisXwqJz8nUvPHzYkjoXtU1OIuAfMHz2AcaA0xchC8esxBgi/OjBmGjK9VIC2OQslRZ&#10;UrmfWHaRc74Z/lpulBFU5E35Nd5wLlDmqEFIOlxNXqC2Kc8hA7f3D3masOC1XMNzAcBLK4g2Gq8L&#10;TgeyW57ow6GR67YP6+L+6gIhYRBOr8JYjM+9gPJdl3vrhw4NjUEbfNnvdchrEsT65zVwSYYBbgxC&#10;COPP4aTDEER30W3ePeD5QAxAPizNSyN31zfjRJBbxDduXL+i7vjffv2f/ua3ZeaF8ffhD5/YvnTp&#10;Jou4jb8wEkU7n/rUpwbf+973WGwgVCcTXePuyd00rcsOhUMM5YGQy8NtYnbBmXXmzBTzTDYMK19Y&#10;0FAuLPe3F2/ubBJfw9jrq4eJg3/+wtmV+cFgZ/7tG9vzP/bR8+d//uf/8xdWVte+vLQsBVFpTONR&#10;RZNsgn9URhFFcZvFJsVBsQzLUdpYpOReWSy35MYhFukJcDnjkNNPi3u/iH1Rm+ekTceG0jh43csL&#10;T9ciNC483zI2Baqcfg6kMLjTlbk3TO90jssJbsAbodDEFXhLLtpYw2OMI5tBlMFtsDhxqgahLLsm&#10;LSA+L2ZEno5T5fRryCNd4Q4HET4oBqHDfFrUbIzCQDqAHvDNPvqjWfD45Is4J4Yhqz8zxyke5ZMT&#10;eapWkQ9523AFRV76L+JrMDkxJy/yweD0hseWz2Bb9035lzrIw4j85HU9MrwBsZ0X442TO9VVdBCO&#10;gWG/MhwJD0NcnI23i7fjj+OOl+PvB+7rcZxf34ixbvS5hOU5Obasvfnepgw24jOuMbacYCsvXwhx&#10;shd5kb9kvtCxru5sDuKlEG6fxS1hLrAVxrhh5KEL1pn4eUPpWoy7wgEXKMDtQUciTBcO8G0+0ySO&#10;22kY/xJfF9S9JdWVOV7nsRsrIw2J07FMk8bl2CDc47Mq+Gu8yDXcZV2nPqBtECJRtE6D0O5ATZ8N&#10;OmD3Yd8yHo11L+hvo10+beV30x+mQeh8xmJKOOuW88h1s2xpiV+qGT0BtAGYudc8yCd+hK0eLSeA&#10;PiFs1i6OlAVOBP3mMLeGORXEEETGc7A3370tvd+4euXqpT/4v3//X/3vd26W28Mf+8njg5dffHdb&#10;2cU1EjLo2Wef3VZ5g5deeomFKxPdifpknjs/ux8apozWA0cuz2543bVHDENmKn67TTYI22Q58Z2m&#10;v6QLhS3ZLHLPr6305u9sRNjc3/vSf3Tu9Jnzv/JjH332kyg9ixbwlQILG1cEKIiRFc9KyYbhMCuj&#10;lZU8Lc9KDCcexNV1Ox3AjzwW2AkgTZ607QlMHVy28yeOiXImYZJBmg3Cdrkuy/1qv+H48VmWfcD1&#10;bYP+y3Ac6oabcoPXMJPr7M++GMgCdYN1/VGgJkyItgvbA208ytwbcJwO4iY9J1g1H28V+Eu5+Id6&#10;hyzXMVDjAqezHx4XMtow3VbychxTtL92sWU+YcHA4ztybD4+QYzF0DquTTlulfh0seqkSin5qLww&#10;ZkmPnke84fcGJVQ8j6+46kJ9rAvwpfpJKNCuH27yyZthxJEz0sgYl0lL55Q+IB5iybK/zaP+bITy&#10;L6qN+Olrf3g5x+dEC255m/dlUMAdHyMo+zGWwjCWnPzxUx5++pc+jbYkjPO3xxdguND/GCYjfaT2&#10;ET/GMaQVkjOny9jJrUq6/fh96xc/OsczgKxxnPRx8oe/nABq3JXXxq31KDfGv1Lz8onk3tAjjmqC&#10;3P4w/qgfbqOuBzYyqBstJY71gH4NyNHfZZknT/eH09f5VuM73MaPXPF3rmUQ6k/1l3WRMQp565ax&#10;QkR75YK+lgX8nUPDt4xd96YcAe754VQOa/qBMZHM/eFw4uPmGcKsE0O9KPHy/gUsh9eYTd5dcPlG&#10;dkd6zY9J6RnvSXC7x4Hyoq6pbaFbajfrzNzc0NBzWYTZ6ENujhw3zwPGuqZ8l6ohuCqZwWMOvP3O&#10;c4LmfFMQg9CGIHxra/Pqn/7Zt/5gc/v6P//TP/4bNqLB6vHeNk9JyAQMA7BSPiGEFPdjoluiN0mH&#10;AlmJaGQmI7sfGiYM5UNDu0z81hq4/cxIcxOzd5xB2EX91aVef10XuTIM50+fPtG/8uZN8okyPvf8&#10;x+d+6vnPvjC/sPyVD33o6XOMCW8J8W21kydP9/hszY0b70pxuLXIJseCxluXnLiwcA56a1IkJg3K&#10;ioKhpD52RkE5aoZDVm4rdJCq4nCQJ7Rl0+A0ILvBoBqU7bxi0RemlTEpPNbYQxqEu+lDzV0gHXFN&#10;GdFHSTQSrs3MQE7pOQ8baox5TteEi43Er7yJq/Ss5XzmzrLoh7jYK+kh3kJGzmYYxiLpar4l3bCM&#10;4NktkA7gdz+byL8fFS2346DY2Fk7ajnoX8hrHrHBVj+Gl8zJxqALA0XcbvqXDRs/zx6i25BPbwAv&#10;rOAuP1+G7teHsRW/5FXeUi4jMGyXTzLnNKdwRZxKAJ430YDqaXeJpwsu6TcmjeH0Rtk0Spqc1vGK&#10;fo7qwCQ4nnlzy28MyN99ihsDibTRLvUjHxCftKGyRhAfIj1kd9H9YoCRX4ybJDme9byEqA/QjxTO&#10;R5hxs05A/mnEuOUrOb8fHHFl/MkRchuU6BhfaCBvl099g9M+EWVEuTU86oG+VS5hE858grs/8Mfp&#10;bZI1hpIIM7u3yxrKkl50YBi3GDLO0+HZIESeDcLqqHLyFGr8fEJY4kJ78exj/uxMKWUIf1bF5Za8&#10;CxV/ydc5WO562z8st6K6/VJJjGUlMBK3IstwE3O/3yFspwWk35PuTUo/DfHrMfcB2oceFQOPn6ot&#10;L75h1HlPZc779i+cuDYI8fMTc3D8+hP5YgRi5Pn2L4dBGH4YgRiFfmGENDw/+PLLP/it/+tf/b//&#10;4j/5e88Pvvnt7w42rsfCH28Sb98tht+5c8uDN9/cxG2D0Maf+DnRsuh1/HSlVSe6tZKR3Q8VhxjK&#10;A6NdJn7L7EZLTIwYZLeNvf2Q02oc+/2jR4/2tUH219fXR8r4yEeOnfvCT73wyfNPXfjiyRNnPrF2&#10;dLV3+9bd3vUbb/fOnD6nRUmLtoaODZ0vt/N188UFXXVoM+PH24EnIsqKQtogZOFEiSD8TCbcVtD8&#10;fS1APqTBb5oGlw263F35EAZNy586j4d0OBmEXeXlE4KMJn5dMMfB6Rw/lxFgo6pwGBw7ye7qCHeT&#10;vm6UaEcTRxgaihXV77QYhjkfTlhYvAM1buRRT63YQHE3e4bCSOuXUDIi/xpuPx+Gtt9pAZyb0fGz&#10;ZVUeYXJr+27qwvghp4qOE/EENtu9BXIZRV7guSVOX1uH0W1uNUe+kvPmMu5iDC71FpbLQgwRfzg8&#10;RQdcFm7KmVd695/rNak+wPF5Q3xRsfOYNXlUPqgXRJTX6IxQwotRZORwu8PwEXI8YH9jOIwB6fMc&#10;wk9a8g8jAR5sWHZGxFP8LgLoFXF8Dhg6R53V8RHHca0j0kfCmZcY5fyyAn76KZ4B3OTXFspJIHJO&#10;Ap0v6T2vAGUvzJdfioBoJ2S3gd+c9Q69MUfWbr+NJ+QurtGBxqBTGs2AuT3pn4zSfCJYIL/i2n9v&#10;eBmDedXfwG9idgVvohe/6+FnCKP/6+SO8MohEHNRoE2WjYSXaiGsjhLuct2Pw3IbR7C2QZiRywF2&#10;mxM7VGMY5R4wh412XqTnM5nS8CLsQE7TiTSeXXCbojz0T5w+Yf9kzeGEFXc2/OxnDSIuHJnTWY5+&#10;31kvn0DCAMQYhHhOkC+QYATyu8Okgb/yyiu9G9ff/q0b71z9za9949s28OADLUSDI2u9wfad8iI9&#10;sueeOzl49dUbJbx3THRKo70g4mQQY3BF7pdiGETWBPsz2v6Hhimj9dDh8jOH0LDsRivNbehl3qa2&#10;HH8QOHHiBHnNawGcX5y/O3/93fhB4SjrmadPn/3CF/7DL37oqYtf+ehHn+u99dbbSsSGh0KhlNKC&#10;HT6ZwIK72zuyVAw7lBOywsIhX4mYCCMeSoZ/JfIdLqR5YuOPxX0fcBpzg3wBeWWMi99GO90otBTE&#10;Zjy6sQKnc/3HlT9lPWhA/K66+pZxDsPtjcvpKMZuiDUcHlqRYOMiwgSNykg631LDTcu4QjZKeHHz&#10;W8GAW4TIOMkjvNmY2Y7FPT4hw68odgPS2h28pm8QL6moJqzq2vR4KzbyFteSFxtO+bSOwqmTNjaH&#10;x1u60m2SukwTgO/U8cPNGJqoN5vcAt8xFPcc4CeeuOWMGxkfpiZ8XoaTZdyChiPfwjCuutHMAclz&#10;Wap9lB+nRYrnW8q4dU0W7cx1NnA7z4wct4QNdbQrn8kYjj9op/MFkZHDkW9pLUFCjC7uZxi7wsFc&#10;/e29Rm8UP04hq0HIrV7LcA9k4PkEkNOrjY2tuM25R3iN5/T4/Vut1NW3pd2nUYd6K3VEnijay3hS&#10;6Q4OGG/qHypMmto43B5rG4lOA+ZCp4tB6M/KkAaU38NO/la4JPGXj5UBy+GQNCd46X1hgkHIvGvS&#10;VV7iDNvi+jue46iLA5FNlQXcN2o/8mG5VR5/e71FzSnrlDlwvJhnFTl/3MRmH3PeXZiaXv1Sm9CJ&#10;nL4LTf+OATrYLpc82T9ZT3xHwkYfsrIOFTe3h+HAus+FDwYgt4IxCHFj/OEnjGdhMQwjXGG3br17&#10;9d13b/zhlUsv/+bXv/EXGHgsuoOf+uzTg2//5RvhP3myNzj39NHB9atbg7fe2goZP4gmOzLi9nof&#10;E91UV2EQLor4AvHPiH+VDoDkDrhDJnfMQ8IEVXhP4PJzPXAz2yzDnWnEwKt+y7rcC2tra31dBPR3&#10;djYsn19aWpV/fV6Ln7bE3vyzz1yYe+edq/Pvlq/QzP/M558/f+rMqReef/7zL2xtbZzl1hC3jjkR&#10;4LcNUUT4hhSHW8lWQBSWhRE3ipuPsjM5/nFdVuB32gz8KPEkUBbIi0F2g7bfIH8bbOPg/Lux2/xS&#10;SbsMt8X5t9vm+M1bt2NAuiauuN3Or67zgRwvNpzqro7KSh6N4acMmjiC3TnfgOLTFsJjkYIj55aL&#10;VLU5paJguZ2e32MFbC3Bq0FncvfaT6vsBuQT8spzGAg/NdCqDp/XDsSFClHKaabyUIhEilzkcjR8&#10;kD4bY57di/2y4YRBUdtP30f/a9Pi5IVNDz9FME9sGBDOdwjxx4epF8ti7bkRt54XxRWPOBFP8vIy&#10;SsmDuGxYUS/yJ19RU0Y1vMchykkgH7ejvJAyRJGVcMdhnk7GcH44vTHODeyPNsDRL7pMYpljwWOj&#10;rhs24cjNrRfxvT/xps4y9FgzfIuXn4OLME4Gq0EY4ZJh7JOHy+2C1yWIvne/D2VaTqvxkuUQyPln&#10;zokmPOIgl996ZFAl+x03h4dRxsc2Ywzq/HK51UhrDMka7rqSO+FaqZs0cJN6OLhv+XIGC6hHiQ/t&#10;RTs0KMN0lZc4sgTq+uaLHJDDS92Fxl/C6YuMYTtqeHX7GUKQdWqY/xCWmZf+LReE49BOA3L6h20Q&#10;0ibKy/VAB71/8pvClGFyXOspMvQfI89GICeCGHz4tzVPfBEEIeM28bWrV68tLvb/6PLl1//d1cuv&#10;fffbf/EqA7kjbRt8+MMrO29e2xisayqtrfUGSkLY4Pjx3kBF7ty8GSeEEb/XOyY6Jz+ngs+qqz6q&#10;Bj8l/oL4H4p+nQ4wgTZ/TzFBFd5T5HrgZpZYZrc5Ggbhh4fRl9z3yI4dOya9WFu4ceO6/APkTjv/&#10;E8891//hqz+c12hFGQogjK9YRXmnT6yd+/RnPnv24jPPfPHixWfOSkE/iZIVBdrunTlxIhIBFA85&#10;imiFhVBO0sDtdtjacvkSOoQceBLYPQk5jZHd5GO/ufOGU+eDoxiE3li78nd/2A9yfdI61wnSEM+U&#10;Efmx8SU0cbRxAqenmJyPN1TfSsJtONzuQMuQs0HIlsCC2sT38qj4sflJR8BBDUJ+5D9Q2+Mwh/uh&#10;dfuJZ+ORkNCPmpayFTCMK+zE2BXDANiQBq6L65x1hQ2cwePuCEkII45Gu0QQkHMyyRjEW3tV/71Y&#10;k/7I0SOx2cXpUzUEMQh5jIJwLqgoteRR5g6GJYZqPOcYJ5xsyGwGlEjeqnPcysVIIm2R+3My5a1u&#10;9KJ8GJl4wG1EZ+EQJ/wZUe8G5Fk6rLwcQB+UfF0ezznl8nK9dLXQW5pfUj9JLiXSijLCadeAt3j1&#10;j//xzcfEyY+NjvF1nTnpw10MQhmMm/UZUlGMY2u+0NduUxenf9BvG3DIoJg/Gp8+v6Vd47Y58amT&#10;UbpIdSAf0sMVL0anpgOW2Q1ctlHcomQQ5nBPyGwQRr7V66gYhAbhJmYPvDFY6knoMD/ilX7Jt4wx&#10;CO0GpI985IWbjPLThMpXZDnc9fT6TnrQpK083navOmjkMsZxUGvd5N2FHB+M+OWeZhAyZyfB7ZyG&#10;XC594j3Tz/ASDtEXnsdwv/mOEchtX+sjMk4Db7x7K9w+FXz35s1rd+7e/qObb13+7T/6xreZyGHc&#10;rSz0dk6dWti5cX2AIRjyC6d6g+syBnnSgjiOm4xE0WlRX4ViDL4l+iV1+39Xu+x/kvt/EP1XDEUZ&#10;jiF/JNjncDx05HrgNgG70SxzZgnc1Bh/iVe3dg9+wVz81KmTfSnJwq1bt+Z3dnRt1d8Wv0t8KLYs&#10;jV7kyY3cc2fPzd28eXPuzvaG6zD38Y987Nxn/4PPfur8hy78x0ePHfnk9vodbVrlTSYU1Qrpja8o&#10;7XAThCwnPgbVULkpWpO/KrPjT4LLNLIb5Do5zPlC7fhtMFnGo/xSCRtTOx/nz+aU/SDXZdpbxq6j&#10;45s7L049jBzHhg19Gv4qN8WGJu4TLhtNwOHAC0hsYDWtEX6pDic2BrdnCw+mDXhbCqW2Oz2xxW1k&#10;MeTOM8Irub7xWYsUlusR9a4LIn5AbMeDWPRoi/NzuSAMFvU/3HA8QDrGP5fpfvNnV7a11rHpIQu9&#10;rbtL1E3gJL32SPwFDitpZMjIz8bavKyiOtFnNghLbeRVZwVpSvMbtzz/OL+yVDZbpZjnpS8MQ3VC&#10;5CC+tLg84ofToBgmcU75s27SBsgGFreiDMcxB1U9mvzgalXjpz78nvoOt3ajI6mstAC/+nb7zob6&#10;VOlkGGCcm9Np9OzWxlZw/iPfVbocvj0oz5hG30c+BAz1N071cFf99ilf81ZyvaBo2iSe2xfrR6ly&#10;jEcOC+NI7bvHWKkgHXUy8i1/eGSpupA+dDSlt7tLBoobgw39pw1tg6+UO80g7O3WfhDgJvVgyBwf&#10;gxB56FrEh0a/QwhwlfACG9xO5zBzfukl0JK7XPofuB1NePyVX5T7GLgciP61zMh5kNTjNw1Ol9Pz&#10;Hcdh6++Fyx+Hpn/HgLY15dV2hv7W/dMGNSAecZgLA80tuGX4WQuZ19w25qQQA3Bja/vakSMrX/vr&#10;731vd2vz5u9860//YucuU05NU8/v/MwXfnzw/b/+wc7128XAW6xG3/JSb3DubG/wyqWQjxiElSKP&#10;Xu+C3PkW8T8S/3ytNLeLf1lUlbUgu99z7FMV3jO4PvC2O1MYcJXsh7w62L1w+vSz/XfeuVzDF/ur&#10;qysL6+vvVv9ef62/0L+zsxnpTh45Ob+81J9/68bbjWGoSKK+RnqHU0OXP78ik/H46bWz/+nf/dlP&#10;La0uf+Ls2XPn5vsLn+REwQoMUFr8eWLgRh4vk2ih7vPTYv2luNJkQ+XN1NhYtdDELRkWHK5QO3jc&#10;ykh+pzNHjhHCnQs4fsoh36hn3SgOBOVP7nDagWHEws7ixQZPFbiFlf2El6qprXXyUjNJOjm3NHwL&#10;FJ7Do5tDRCCLOO2VUH6aTrzyPakSP9ITpeYT+ZIHvsifeAV2c2vNyOEGvwmcQRz6pBShMG/Ejsam&#10;rzil3dRiNH9T9GN1B2p/gSznGcb8qYtGyxSfPEL/xCN+Skf/0xkxas4LXutbwouuOp3DY6EVl1bF&#10;LItxdrgQi7BqAmfxLXrBaUIJdzw4RlyGx8NYlEFGeTl/jBg24j21jc/m7CoPyqKt1BfCH/otwC03&#10;WV5O7Up48Zf2xSkb9atyx88cWD1cP5Nlzsv5uYwBF1rbO71FNdjPpTqu3U6fkcsG/HSf9ZlvOjJf&#10;6H21CPtNxPgrPLIp49AYzsrL65OJuWo3QEPsNvdLIWTJeJUxo0+R0F+0v5zc+oWPvC55HVJrVT63&#10;5Kk383SYnm8LcttXK+UIj28OSrFLuKLHCeGwblFMuKPBilvkNhADtFHeSE99xOk1y4OzrpbgQNN2&#10;+rm6gfXXY+74BnEJgTtddtP/pY4QfU0/atwpJ5ySU6kqd7jjU2xeF2P8SeJ8Yh6X+KXIIQ/UC4Jx&#10;yHU27GaOx1vG4evGpEcuaFrou7j1pM1RFft9cs7QLLFfMv9Jr7bEeql+hLPexGeStOnFCbnk7EO3&#10;1+/2Nu+uX5Oqff3//3d/sff2jcu/+9d/c5nq00EqKZoCz9QYeedP9nZkRw5uy65E/pELyzs/urq5&#10;c+ZMb+f48bWdV1654zTkU+miiJdHPqcyToleFHEq+MsKptxGMc0fKYaj/Hgg18duuAnA0WITfmYv&#10;7sxZKeBt6pIjy3kiy36X6XrgBnMri705HuPBffLk2ukf//iP9y889dQnjx09/snllZVzJ06c4Dbz&#10;OQxFNhcv+kwqFgPZn8oQXSDbe3l7AXiwXA3hCjlcB4H0fK7ovxfYNufEoksOb8DE14Tv4vEIzoTw&#10;HX46a0J4Oz0LS5mrhWOwTEQ1jMai/nRXRjklLPkz1hksWBkYnG1ZhtOP9FdCO/8MdXNcFXdhWOaE&#10;woXQ1eq+F7u9ze27TeW8KQbXIMOhsuArdkdGk+o/Do0e0cdzbDjja5hP+LqQ9rlOTKsfD+VPwrT0&#10;fPh5UhVsvHZDnRDGRDGo0DsbVuac0MaW3TU/hDBIJqArPI/nsH7UQ8LE9zRIOzJ64cNBG+U8Wxrh&#10;rfS8MIJ8UQYj3P5RrqhTMK3+fC5ppD2VG/emH44H5dPNkzSAdX5SPck/yusaH3EOCrrk++Vh2I4L&#10;F/ic1CRkQ7AN2qXVS7zk1YVp+qWalH7Un65x5sS8S1446VS+8uDkm2diecWXn5NT0Jvbg8HeW29e&#10;+976xsa1N69eufbOjbe/9vLLb1BkENeaimo/E9U8Uz71s594bXnOw0TV7Ab4K8HUkCGy+5Fh/Gg/&#10;WuR64TaB7EcT4Wgd7kzZ8MNv934NQsj+XJbdIMuggBbJuaNHj86xGXEsfVY4efLk+dOnTxN8FuNQ&#10;4RiH504cWzs3zy2gMUDRHx76vQUOxoVxa8ZkjrEwEN8uE1PCNt/VtIl4KucgnN/m6srXnNV0V0bp&#10;/B4L6/1x5i/7dTbg2jxONmKel/htPseyoHh91WdH9Wnz7fXt3o7a0Vd72jzSR/7jyw+DdkL5sSxN&#10;CN9VPSaFT+NaUzvlhW/1BjwjOSdiPKiM+jU47VM7d/ltNcaJenRw9CMe1Kjx74sL21ueH/glv0++&#10;O6X/B3ECPD49v8wyKX0++eri5QBwfP6rq0c75UMOKKf0w1wYiAXzcVo09N8LGZFN/O78FxaWO+X7&#10;5dP0d14GD/NxXPhhy5/KFxY75635osZ30jqyw4fdJ4zvJM76xVv4k9Y3PuszqfxpXCv8ofLXYhXr&#10;cPf6rOVngjEIJhmEjIKfuRwHv2VuzKnm1dlbO3LszStX3oyLLun5Nd4UvnPnzjXRX73yyisy9rb2&#10;Ll68yEXx7vr6+t7m5uYebiXdVb12FxYWdiWjGsjgmSxjheoKy3L8Xigi/+qH7AaW2Q+y+5Fj8mg8&#10;HnAduzjaaJ4JGZpoQpb9bdqvQZjdYH51dXVOygWFjBOZ+p1DKMCkwEBEcTEQjZgsU04QHiY4O6GR&#10;ADdnSR8kDtz+w4J8GMk2X235MwfUw+4uEHcS3I5xmJT3fjCt/Iz7ifugQP8eBtPqfNj+PyzQ1Ulw&#10;/fI4Z/dh23dY/ZkE2vaw+3dS/oS5DrSzi1P+pPBpmBaH8r0ePYmc9sEPiv30YQtdxlQ2strGGLBs&#10;d3l5eXcwGOxqL0YGUQXzTJa1DT9zy10O3GEuPxNo88cOjdHyGKNdR/ttdJlssGWjjXlrGW5TDoNP&#10;Mwiz3HkDeC4/sLS0FEYibgxEDD/8uPMtpJCHDo3HhAusB4KlHaa2OkDVGKis++Nb0XGT4rFa7Ijz&#10;49IH4ZwPTMo/zg/Ex6UfrI8PB8MfLDoYtihDNK5+GvIYYTnv4aD0/sFB/88ww5MKdtVHCRs1XfNz&#10;GgeHnr/KaNL68bD5tPV54vpLcrkPA2UzEXFoMopsTO2tr0cO2ejKBtnu8ePH9zD+ZARyQkhk5HDi&#10;QXbDJ7mzH253lJM4BFwHU0bb/9ggjJYnBO262hADcBtnmbcJ7YLasgdpENoPzEF2h6LzBiVvOz0O&#10;aF/5fRC4cVCjKhbE4hwLHmHj41V9RW5zCl5ApZa0rrCydvAB6kEFa/w2PxIqybrUzeMTqQ8RS41J&#10;3erhBeSD3tamWI9G4H/wfHNn8gjQE5NAL03CtAuyrSkFHMmK1oHBlPQYDJOQ03fdbDhGN03Aw9aP&#10;aYjiJ+j3w+bMv4Hm2YLm2/1y5ueRu/WifoxVFerJGDI2LY5hdVc8zZonjr/HsCHVGFTaQ/cw9mT0&#10;WWbjDOK2MOGW0fvBFxd587e3u81P9ZQ08OyO8OrOYVDkXWV2w+02LDOy+7HEiJHymKNd17ax1SYb&#10;cdkNMR3b/rbM8rYMGsmbW8FSunlOAOXn7cG5jY2NOV2NRD2effZZxL0bN24gK98NK4j4FDIJ0zaE&#10;Q0ML19grwH1zLZCRz4Pny/q3s7ApA6qbD9SdqkL0Yxc/0h+fvie+s6mYlKPyNg/ANxkg8XEbQtgu&#10;ck6s5JPKA1MsjocOdfCkeoJJhgHTcVL6w3IwqXwifVD150nnCZykoUr3y6cVsSzXftbJg/Jp66sW&#10;ubHpR7HfFo9y9pB7OnMIXiJuo8vIgsIQ47nAY8eO7UEYfT/84Q8dBic33Jks6wqz3GE5L4fhbpOR&#10;3aDtf+wQRskTilz3ML4qAbuzAWeeCRkqCbXDkWW/KcfDbT8cWGYyGnf92G34+WDm+wOTdr33OV+Y&#10;EL7CSwGMMWP+EPhCzX8g/8J7zSmaP5Vqk3srcrgLNuSwvItPC5/I9WfjRuF8b76L00+T2kH9J6V/&#10;1PzoWfEJ9VeUxt+7XTn+mn5i+xUc6eGT4h2CR/9OCF85Weo7Tr9px6Tww/Jp+Xt+dYUPNtSEkn5B&#10;7RmoPW2+0jvaKTffQP+7lfsJ4Bkd/bMvTl5j0WVAjRhd2kvDzymgCJENNijcGIZLS0t7op3t7e3d&#10;27dvIzeNMwSd3kZflpnbDeCmjLb/sUY2WJ40tOuOP8twZ6PNfssyzwYh3MZgTmPKsjkp25yUzHIA&#10;59QwwhDwaRNODnFLXr5BNoz/aNGe1/eLwWEf6z8spnw25tCY/FmGh1/+445HPP5h9EzAYMr41N/q&#10;HYtp6R85prR/Kg67AMxwOExbXw6Lw+rvtPpNnv8Lk/RrYb06zO8Bhl51NmgbXfZjnAEbaSHDEKxv&#10;FuNvjDsZkrunT5/evXTpkg27NjV5TOEG7uw3umSPLR4Po+TwcDtye3BnAm2jDrRl8LZBaJ7dwP4s&#10;s9+U0fa/D/CwF7QZHm88aoNppn8zzPDocJhHRngeAux7DbFxlfk4ykad/dmYa7uzLFOO1w6DDLuz&#10;7InD+8VAye3ocmeejTiAP8ugtkEI2vFA9jue/aaMtv99AB4vnoEbS3xQ6H75k41H8Fh5J2Y6OMPh&#10;sN/52uYz0BOHAb2473WkbXTBJxFGHMh+87ahl2VdRBjAnTkY537i8D40UEbaZHfmmQC8y9CzzIZe&#10;luV49lsGxsnakIyHax8leMD3MHjU9X+0OF559yPT0/mDwLsi6vHe8819xnvYfHmf8Wb8ceKPE/Y7&#10;X9uctnywcdiRHNeD8WxgCxstY4yPVPMcYvhzmCkbcfabdxl/WQZyWJZlDrL7iUaXkfKko92mLqMM&#10;3na3Zfsx/u7HIDRaskf9DN7Y5zfuE7SDvD54/PQ+43Xx1Snhk/j6lPD3hj8u2G9930/8QWG/5T14&#10;fhj9fxCcGuwnXhd/Z5/x3r/ciF/gOiDeqXwqOgwwDMK47Yzf4XZDbYOwi8bFAW23kd2g7X9i0WWw&#10;vN+Q22h3W5bJaBuEOc4kGeiStVHD1gp7ZLhT+QyPAucrPwyuVT7DBxGHXT8e7fx/EPp/GMzmzmHx&#10;UPevMYZW8/N14nHjHn+SjRCY5J8kAzncyO73FSYZLO8XdLUxy+xuyzKBtts8y41x8owa9qhvnsxu&#10;ejwOuCh6/QD88cCj0uGZ7hYctP8fn/7br74/aD7Dg8DDmv8nxxheN6v8jPjLONrGmsloy7LfMpDD&#10;M6b53zeYZLC8X9Fus/1Z3uWGt+NaZr8xzZ9wRvSTxfme40XR24+s9EcNWn9oMHxni/O+8Zbo7eJ8&#10;cvGzooN2wGFBB/7b4pxhhoPgMZi/T+r6e/j1k84H99MDTydj7OuiN7uMNZMxTpY56JKBtv99C26L&#10;ftDBYO+HeNbAH7GEPyB6TsRvLH7mEXDK7u1oYu8c/QDye8fiAPSc6OgBibRded4vff4R8SD06EOP&#10;iCg71eeDyg9L+y3nQfPHgR6D+bvf9epx411tuT96W3S/+9+e6I8rXxZ15dtJ+YWRcQTMP5CYcHL1&#10;gcKkE739nPbtVzYBvyz66iPgM8xwGKBHjxIzHZ5hhicf0/apTt5lvN2vrB3WFfcDg/s0Wt63mNQP&#10;7bAHYPzNMMMMM8wwwwwPGPdrELbxgTYI+QDzDOMxM/RmmGGGGWaY4cnAYQ3CDzRmBuFkzAzCGWaY&#10;YYYZZngyMDP0DoGZwXN4zPpwhhlmmGGGGR4PzIzCA2L2lvEMM8wwwwwzzDDDDDPMMMMMM8wwwwwz&#10;zDDDDDPMMMMMM8wwwwwzzDDDDDPMMMMMM3wQ0ev9ewMP6aHJvoupAAAAAElFTkSuQmCCUEsBAi0A&#10;FAAGAAgAAAAhALGCZ7YKAQAAEwIAABMAAAAAAAAAAAAAAAAAAAAAAFtDb250ZW50X1R5cGVzXS54&#10;bWxQSwECLQAUAAYACAAAACEAOP0h/9YAAACUAQAACwAAAAAAAAAAAAAAAAA7AQAAX3JlbHMvLnJl&#10;bHNQSwECLQAUAAYACAAAACEA0o58XuAGAABWNgAADgAAAAAAAAAAAAAAAAA6AgAAZHJzL2Uyb0Rv&#10;Yy54bWxQSwECLQAUAAYACAAAACEALmzwAMUAAAClAQAAGQAAAAAAAAAAAAAAAABGCQAAZHJzL19y&#10;ZWxzL2Uyb0RvYy54bWwucmVsc1BLAQItABQABgAIAAAAIQAsBxTp4QAAAAkBAAAPAAAAAAAAAAAA&#10;AAAAAEIKAABkcnMvZG93bnJldi54bWxQSwECLQAKAAAAAAAAACEA/QDdfWX6AgBl+gIAFAAAAAAA&#10;AAAAAAAAAABQCwAAZHJzL21lZGlhL2ltYWdlMS5wbmdQSwECLQAKAAAAAAAAACEAbinwKryWAwC8&#10;lgMAFAAAAAAAAAAAAAAAAADnBQMAZHJzL21lZGlhL2ltYWdlMi5wbmdQSwUGAAAAAAcABwC+AQAA&#10;1ZwGAAAA&#10;">
                <v:rect id="Rectangle 605" o:spid="_x0000_s1027" style="position:absolute;left:34403;top:96179;width:94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14:paraId="30A5D6FF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606" o:spid="_x0000_s1028" style="position:absolute;left:35104;top:9617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14:paraId="5B225CCB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029" style="position:absolute;left:32970;top:589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14:paraId="79948FE8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9" o:spid="_x0000_s1030" style="position:absolute;left:32970;top:880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14:paraId="652DD436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0" o:spid="_x0000_s1031" style="position:absolute;left:32970;top:12021;width:219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14:paraId="0201E408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Vodi počasi dolivamo olje.</w:t>
                        </w:r>
                      </w:p>
                    </w:txbxContent>
                  </v:textbox>
                </v:rect>
                <v:rect id="Rectangle 611" o:spid="_x0000_s1032" style="position:absolute;left:49477;top:1172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14:paraId="12BA8330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2" o:spid="_x0000_s1033" style="position:absolute;left:32970;top:1463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14:paraId="08445EE0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3" o:spid="_x0000_s1034" style="position:absolute;left:32970;top:1752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14:paraId="71D7827C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4" o:spid="_x0000_s1035" style="position:absolute;left:32970;top:2043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14:paraId="20D6DC42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5" o:spid="_x0000_s1036" style="position:absolute;left:32970;top:233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14:paraId="5C14F134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6" o:spid="_x0000_s1037" style="position:absolute;left:32970;top:2626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14:paraId="17807504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7" o:spid="_x0000_s1038" style="position:absolute;left:60363;top:29174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14:paraId="002A96E0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8" o:spid="_x0000_s1039" style="position:absolute;left:5946;top:32069;width:539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14:paraId="546780B2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Voda, </w:t>
                        </w:r>
                      </w:p>
                    </w:txbxContent>
                  </v:textbox>
                </v:rect>
                <v:rect id="Rectangle 619" o:spid="_x0000_s1040" style="position:absolute;left:9999;top:32069;width:845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14:paraId="082B719F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sok in olje</w:t>
                        </w:r>
                      </w:p>
                    </w:txbxContent>
                  </v:textbox>
                </v:rect>
                <v:rect id="Rectangle 620" o:spid="_x0000_s1041" style="position:absolute;left:16355;top:3206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14:paraId="2ED6BADE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1" o:spid="_x0000_s1042" style="position:absolute;left:5946;top:3498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14:paraId="665E472B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2" o:spid="_x0000_s1043" style="position:absolute;left:5946;top:3789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14:paraId="43CFE63A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3" o:spid="_x0000_s1044" style="position:absolute;left:5946;top:4080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14:paraId="7857C206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4" o:spid="_x0000_s1045" style="position:absolute;left:5946;top:436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14:paraId="00D58ABD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5" o:spid="_x0000_s1046" style="position:absolute;left:5946;top:4660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14:paraId="51CAD685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6" o:spid="_x0000_s1047" style="position:absolute;left:5946;top:4952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14:paraId="77BE9926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7" o:spid="_x0000_s1048" style="position:absolute;left:5946;top:5243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14:paraId="16AE8E34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8" o:spid="_x0000_s1049" style="position:absolute;left:5946;top:5532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14:paraId="20099EF2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9" o:spid="_x0000_s1050" style="position:absolute;left:23094;top:5532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14:paraId="67DBC7CB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0" o:spid="_x0000_s1051" type="#_x0000_t75" style="position:absolute;left:1996;top:8061;width:29383;height:2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K/BzCAAAA3AAAAA8AAABkcnMvZG93bnJldi54bWxET8lqwzAQvRf6D2IKvZRYbgqJcaKEUhra&#10;UyGOCTkO1sRLrJGx5KV/Xx0KOT7evt3PphUj9a62rOA1ikEQF1bXXCrIT4dFAsJ5ZI2tZVLwSw72&#10;u8eHLabaTnykMfOlCCHsUlRQed+lUrqiIoMush1x4K62N+gD7Eupe5xCuGnlMo5X0mDNoaHCjj4q&#10;Km7ZYBR8NTjZi8nPLSXr5iVrhtvPJyn1/DS/b0B4mv1d/O/+1gpWb2F+OBOOgN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SvwcwgAAANwAAAAPAAAAAAAAAAAAAAAAAJ8C&#10;AABkcnMvZG93bnJldi54bWxQSwUGAAAAAAQABAD3AAAAjgMAAAAA&#10;">
                  <v:imagedata r:id="rId23" o:title=""/>
                </v:shape>
                <v:shape id="Picture 631" o:spid="_x0000_s1052" type="#_x0000_t75" style="position:absolute;left:29397;top:29428;width:29414;height:22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K5h3GAAAA3AAAAA8AAABkcnMvZG93bnJldi54bWxEj91qwkAUhO+FvsNyCr3TTSzVkrpKtQgi&#10;QjD2AU6zJz80ezbNrib16bsFwcthZr5hFqvBNOJCnastK4gnEQji3OqaSwWfp+34FYTzyBoby6Tg&#10;lxyslg+jBSba9nykS+ZLESDsElRQed8mUrq8IoNuYlvi4BW2M+iD7EqpO+wD3DRyGkUzabDmsFBh&#10;S5uK8u/sbBTsS/eSFaf1pi8+fr7mhzi9pttUqafH4f0NhKfB38O39k4rmD3H8H8mHA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rmHcYAAADcAAAADwAAAAAAAAAAAAAA&#10;AACfAgAAZHJzL2Rvd25yZXYueG1sUEsFBgAAAAAEAAQA9wAAAJIDAAAAAA==&#10;">
                  <v:imagedata r:id="rId24" o:title=""/>
                </v:shape>
                <v:shape id="Shape 11932" o:spid="_x0000_s1053" style="position:absolute;width:91;height:100721;visibility:visible;mso-wrap-style:square;v-text-anchor:top" coordsize="9144,1007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+FcMA&#10;AADeAAAADwAAAGRycy9kb3ducmV2LnhtbERPS2vCQBC+C/6HZYTedNcUSxuzERGqPRWaPs5DdswG&#10;s7Mhu9X477sFwdt8fM8pNqPrxJmG0HrWsFwoEMS1Ny03Gr4+X+fPIEJENth5Jg1XCrApp5MCc+Mv&#10;/EHnKjYihXDIUYONsc+lDLUlh2Hhe+LEHf3gMCY4NNIMeEnhrpOZUk/SYcupwWJPO0v1qfp1GrhT&#10;1wx/9s3+qFb1StrD+3d20PphNm7XICKN8S6+ud9Mmr98eczg/510gy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f+FcMAAADeAAAADwAAAAAAAAAAAAAAAACYAgAAZHJzL2Rv&#10;d25yZXYueG1sUEsFBgAAAAAEAAQA9QAAAIgDAAAAAA==&#10;" path="m,l9144,r,10072116l,10072116,,e" fillcolor="black" stroked="f" strokeweight="0">
                  <v:stroke miterlimit="83231f" joinstyle="miter"/>
                  <v:path arrowok="t" textboxrect="0,0,9144,10072116"/>
                </v:shape>
                <w10:wrap type="square"/>
              </v:group>
            </w:pict>
          </mc:Fallback>
        </mc:AlternateContent>
      </w:r>
      <w:r>
        <w:br w:type="page"/>
      </w:r>
    </w:p>
    <w:bookmarkEnd w:id="0"/>
    <w:p w14:paraId="3779A229" w14:textId="77777777" w:rsidR="008B1D00" w:rsidRDefault="00E8579A">
      <w:pPr>
        <w:spacing w:after="82" w:line="259" w:lineRule="auto"/>
        <w:ind w:left="526" w:firstLine="0"/>
      </w:pPr>
      <w:r>
        <w:rPr>
          <w:noProof/>
        </w:rPr>
        <w:lastRenderedPageBreak/>
        <w:drawing>
          <wp:inline distT="0" distB="0" distL="0" distR="0" wp14:anchorId="6E12085C" wp14:editId="44D7B140">
            <wp:extent cx="5920740" cy="3316224"/>
            <wp:effectExtent l="0" t="0" r="0" b="0"/>
            <wp:docPr id="665" name="Picture 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CFE4" w14:textId="77777777" w:rsidR="008B1D00" w:rsidRDefault="00E8579A">
      <w:pPr>
        <w:tabs>
          <w:tab w:val="center" w:pos="1670"/>
          <w:tab w:val="center" w:pos="3397"/>
          <w:tab w:val="center" w:pos="5074"/>
          <w:tab w:val="center" w:pos="6361"/>
          <w:tab w:val="center" w:pos="8043"/>
        </w:tabs>
        <w:spacing w:after="158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             voda in sok     </w:t>
      </w:r>
      <w:r>
        <w:tab/>
        <w:t xml:space="preserve">  </w:t>
      </w:r>
      <w:r>
        <w:tab/>
        <w:t xml:space="preserve">         voda in olje </w:t>
      </w:r>
      <w:r>
        <w:tab/>
        <w:t xml:space="preserve"> </w:t>
      </w:r>
      <w:r>
        <w:tab/>
        <w:t xml:space="preserve">      sok, voda in olje </w:t>
      </w:r>
    </w:p>
    <w:p w14:paraId="7A8A453A" w14:textId="77777777" w:rsidR="008B1D00" w:rsidRDefault="00E8579A">
      <w:pPr>
        <w:spacing w:after="205" w:line="259" w:lineRule="auto"/>
        <w:ind w:left="696" w:firstLine="0"/>
      </w:pPr>
      <w:r>
        <w:t xml:space="preserve"> </w:t>
      </w:r>
    </w:p>
    <w:p w14:paraId="258EB563" w14:textId="77777777" w:rsidR="008B1D00" w:rsidRDefault="00E8579A">
      <w:pPr>
        <w:spacing w:after="255"/>
        <w:ind w:left="70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1B7B998" wp14:editId="2057D1CA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8164" name="Group 8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11933" name="Shape 11933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B770D" id="Group 8164" o:spid="_x0000_s1026" style="position:absolute;margin-left:24pt;margin-top:24.5pt;width:.5pt;height:793.1pt;z-index:251665408;mso-position-horizontal-relative:page;mso-position-vertical-relative:page" coordsize="60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83ugQIAAF0GAAAOAAAAZHJzL2Uyb0RvYy54bWykVc1u2zAMvg/YOwi6r7bTIm2MOD2sWy7D&#10;VqzdAyiy/APIkiApcfL2o2hbMdKuG7ocZIoiP5GfSGZ9f+wkOQjrWq0Kml2llAjFddmquqC/nr9+&#10;uqPEeaZKJrUSBT0JR+83Hz+se5OLhW60LIUlAKJc3puCNt6bPEkcb0TH3JU2QsFhpW3HPGxtnZSW&#10;9YDeyWSRpsuk17Y0VnPhHGgfhkO6QfyqEtz/qConPJEFhdg8rhbXXViTzZrltWWmafkYBntHFB1r&#10;FVwaoR6YZ2Rv2xdQXcutdrryV1x3ia6qlgvMAbLJ0otstlbvDeZS531tIk1A7QVP74bl3w+PlrRl&#10;Qe+y5Q0linXwSngxQQ0Q1Js6B7utNU/m0Y6KetiFnI+V7cIXsiFHpPYUqRVHTzgol+lqSQmHgyxN&#10;bxdZthyo5w28zwsv3nx50y+ZLk1CbDGU3kARuTNP7v94emqYEUi/C/mPPGXZ6vp6IgpNyKBCYtAy&#10;0uRyB4z9K0er7AZe4JKjmCvL+d75rdBINjt8c36o3nKSWDNJ/Kgm0UIPvFn9hvngF6IMIukLOkTS&#10;zB4rnHb6IJ412vmLJ4Mgz6dSza0GrKkiwHA6nr4GwaLZvD7+aA2tfFFKfzHFTo82IIRUN+tRwPRB&#10;nhMsVWACLuIM5lIlmccG71oPA0u2HZCzuE3TMzCghQIcXhwlf5Ii0CXVT1FBk2FzBIWz9e6ztOTA&#10;wljCH4IzaRo2akN/QEijKcqIE/yrVsoImaHra5ADwmgc/AROxOiZDp58jGYYizBcIOlpOEIE0Qlv&#10;1spHfwUjHcOcZRvEnS5POCiQEOhIpAZnGOYxztswJOd7tDr/K2x+AwAA//8DAFBLAwQUAAYACAAA&#10;ACEA87G54N4AAAAJAQAADwAAAGRycy9kb3ducmV2LnhtbEyPQUvDQBCF74L/YRnBm92ktaXGbEop&#10;6qkIbQXxNk2mSWh2NmS3SfrvHb3o6WN4jzfvpavRNqqnzteODcSTCBRx7oqaSwMfh9eHJSgfkAts&#10;HJOBK3lYZbc3KSaFG3hH/T6USkLYJ2igCqFNtPZ5RRb9xLXEop1cZzHI2ZW66HCQcNvoaRQttMWa&#10;5UOFLW0qys/7izXwNuCwnsUv/fZ82ly/DvP3z21MxtzfjetnUIHG8GeGn/pSHTLpdHQXLrxqDDwu&#10;ZUoQPglF/+VRfIvZfAo6S/X/Bdk3AAAA//8DAFBLAQItABQABgAIAAAAIQC2gziS/gAAAOEBAAAT&#10;AAAAAAAAAAAAAAAAAAAAAABbQ29udGVudF9UeXBlc10ueG1sUEsBAi0AFAAGAAgAAAAhADj9If/W&#10;AAAAlAEAAAsAAAAAAAAAAAAAAAAALwEAAF9yZWxzLy5yZWxzUEsBAi0AFAAGAAgAAAAhADljze6B&#10;AgAAXQYAAA4AAAAAAAAAAAAAAAAALgIAAGRycy9lMm9Eb2MueG1sUEsBAi0AFAAGAAgAAAAhAPOx&#10;ueDeAAAACQEAAA8AAAAAAAAAAAAAAAAA2wQAAGRycy9kb3ducmV2LnhtbFBLBQYAAAAABAAEAPMA&#10;AADmBQAAAAA=&#10;">
                <v:shape id="Shape 11933" o:spid="_x0000_s1027" style="position:absolute;width:91;height:100721;visibility:visible;mso-wrap-style:square;v-text-anchor:top" coordsize="9144,1007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bjsIA&#10;AADeAAAADwAAAGRycy9kb3ducmV2LnhtbERPS2sCMRC+F/ofwgi91cQVRVejFEHtSfB5HjbjZnEz&#10;WTaprv++EQq9zcf3nPmyc7W4UxsqzxoGfQWCuPCm4lLD6bj+nIAIEdlg7Zk0PCnAcvH+Nsfc+Afv&#10;6X6IpUghHHLUYGNscilDYclh6PuGOHFX3zqMCbalNC0+UrirZabUWDqsODVYbGhlqbgdfpwGrtUz&#10;w8um3FzVqBhJu92ds63WH73uawYiUhf/xX/ub5PmD6bDIbzeST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1uOwgAAAN4AAAAPAAAAAAAAAAAAAAAAAJgCAABkcnMvZG93&#10;bnJldi54bWxQSwUGAAAAAAQABAD1AAAAhwMAAAAA&#10;" path="m,l9144,r,10072116l,10072116,,e" fillcolor="black" stroked="f" strokeweight="0">
                  <v:stroke miterlimit="83231f" joinstyle="miter"/>
                  <v:path arrowok="t" textboxrect="0,0,9144,10072116"/>
                </v:shape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417F67E" wp14:editId="06581DE3">
                <wp:simplePos x="0" y="0"/>
                <wp:positionH relativeFrom="page">
                  <wp:posOffset>7250938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8165" name="Group 8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11934" name="Shape 11934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ACD37" id="Group 8165" o:spid="_x0000_s1026" style="position:absolute;margin-left:570.95pt;margin-top:24.5pt;width:.5pt;height:793.1pt;z-index:251666432;mso-position-horizontal-relative:page;mso-position-vertical-relative:page" coordsize="60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cegQIAAF0GAAAOAAAAZHJzL2Uyb0RvYy54bWykVc1u2zAMvg/YOwi6L7azLm2MOD2sWy/D&#10;VrTdAyiy/APIkiApcfL2o2hbMdKtG7ocZIoiP5GfSGZze+wkOQjrWq0Kmi1SSoTiumxVXdCfz18/&#10;3FDiPFMlk1qJgp6Eo7fb9+82vcnFUjdalsISAFEu701BG+9NniSON6JjbqGNUHBYadsxD1tbJ6Vl&#10;PaB3Mlmm6SrptS2N1Vw4B9q74ZBuEb+qBPc/qsoJT2RBITaPq8V1F9Zku2F5bZlpWj6Gwd4QRcda&#10;BZdGqDvmGdnb9gVU13Krna78gusu0VXVcoE5QDZZepHNvdV7g7nUeV+bSBNQe8HTm2H598ODJW1Z&#10;0Jts9YkSxTp4JbyYoAYI6k2dg929NU/mwY6KetiFnI+V7cIXsiFHpPYUqRVHTzgoV+l6RQmHgyxN&#10;r5dZthqo5w28zwsv3nx51S+ZLk1CbDGU3kARuTNP7v94emqYEUi/C/mPPGXZ+uPVRBSakEGFxKBl&#10;pMnlDhj7V47W2RUAX3IUc2U53zt/LzSSzQ7fnB+qt5wk1kwSP6pJtNADr1a/YT74hSiDSPqCDpE0&#10;s8cKp50+iGeNdv7iySDI86lUc6sBa6oIMJyOp69BsGg2r48/WkMrX5TSX0yx06MNCCHV7WYUMH2Q&#10;5wRLFZiAiziDuVRJ5rHBu9bDwJJtB+Qsr9P0DAxooQCHF0fJn6QIdEn1KCpoMmyOoHC23n2WlhxY&#10;GEv4Q3AmTcNGbegPCGk0RRlxgn/VShkhM3T9HeSAMBoHP4ETMXqmgycfoxnGIgwXSHoajhBBdMKb&#10;tfLRX8FIxzBn2QZxp8sTDgokBDoSqcEZhnmM8zYMyfkerc7/CttfAAAA//8DAFBLAwQUAAYACAAA&#10;ACEAa5MxO+IAAAANAQAADwAAAGRycy9kb3ducmV2LnhtbEyPQUvDQBCF74L/YRnBm91smhYbsyml&#10;qKci2AribZtMk9DsbMhuk/TfOz3pbd7M4833svVkWzFg7xtHGtQsAoFUuLKhSsPX4e3pGYQPhkrT&#10;OkINV/Swzu/vMpOWbqRPHPahEhxCPjUa6hC6VEpf1GiNn7kOiW8n11sTWPaVLHszcrhtZRxFS2lN&#10;Q/yhNh1uayzO+4vV8D6acTNXr8PufNpefw6Lj++dQq0fH6bNC4iAU/gzww2f0SFnpqO7UOlFy1ol&#10;asVeDcmKS90cKol5c+RpOV/EIPNM/m+R/wIAAP//AwBQSwECLQAUAAYACAAAACEAtoM4kv4AAADh&#10;AQAAEwAAAAAAAAAAAAAAAAAAAAAAW0NvbnRlbnRfVHlwZXNdLnhtbFBLAQItABQABgAIAAAAIQA4&#10;/SH/1gAAAJQBAAALAAAAAAAAAAAAAAAAAC8BAABfcmVscy8ucmVsc1BLAQItABQABgAIAAAAIQBK&#10;EmcegQIAAF0GAAAOAAAAAAAAAAAAAAAAAC4CAABkcnMvZTJvRG9jLnhtbFBLAQItABQABgAIAAAA&#10;IQBrkzE74gAAAA0BAAAPAAAAAAAAAAAAAAAAANsEAABkcnMvZG93bnJldi54bWxQSwUGAAAAAAQA&#10;BADzAAAA6gUAAAAA&#10;">
                <v:shape id="Shape 11934" o:spid="_x0000_s1027" style="position:absolute;width:91;height:100721;visibility:visible;mso-wrap-style:square;v-text-anchor:top" coordsize="9144,1007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D+sIA&#10;AADeAAAADwAAAGRycy9kb3ducmV2LnhtbERPTWsCMRC9C/6HMEJvmritpd0aRYRqT4K2eh4242Zx&#10;M1k2Udd/3wiCt3m8z5nOO1eLC7Wh8qxhPFIgiAtvKi41/P1+Dz9AhIhssPZMGm4UYD7r96aYG3/l&#10;LV12sRQphEOOGmyMTS5lKCw5DCPfECfu6FuHMcG2lKbFawp3tcyUepcOK04NFhtaWipOu7PTwLW6&#10;ZXhYlaujmhQTadebfbbW+mXQLb5AROriU/xw/5g0f/z5+gb3d9IN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8sP6wgAAAN4AAAAPAAAAAAAAAAAAAAAAAJgCAABkcnMvZG93&#10;bnJldi54bWxQSwUGAAAAAAQABAD1AAAAhwMAAAAA&#10;" path="m,l9144,r,10072116l,10072116,,e" fillcolor="black" stroked="f" strokeweight="0">
                  <v:stroke miterlimit="83231f" joinstyle="miter"/>
                  <v:path arrowok="t" textboxrect="0,0,9144,10072116"/>
                </v:shape>
                <w10:wrap type="square" anchorx="page" anchory="page"/>
              </v:group>
            </w:pict>
          </mc:Fallback>
        </mc:AlternateContent>
      </w:r>
      <w:r>
        <w:t xml:space="preserve">Uporabljeni pripomočki:  detergent, olje, sadni sirup </w:t>
      </w:r>
    </w:p>
    <w:p w14:paraId="6ED15F6B" w14:textId="77777777" w:rsidR="008B1D00" w:rsidRDefault="00E8579A">
      <w:pPr>
        <w:spacing w:after="16" w:line="259" w:lineRule="auto"/>
        <w:ind w:left="64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D7F4655" wp14:editId="16BA25EA">
                <wp:extent cx="5935980" cy="3605784"/>
                <wp:effectExtent l="0" t="0" r="0" b="0"/>
                <wp:docPr id="8163" name="Group 8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3605784"/>
                          <a:chOff x="0" y="0"/>
                          <a:chExt cx="5935980" cy="3605784"/>
                        </a:xfrm>
                      </wpg:grpSpPr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"/>
                            <a:ext cx="2296668" cy="3560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084320" y="0"/>
                            <a:ext cx="1851660" cy="3560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467356" y="47244"/>
                            <a:ext cx="1406652" cy="3558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32D963" id="Group 8163" o:spid="_x0000_s1026" style="width:467.4pt;height:283.9pt;mso-position-horizontal-relative:char;mso-position-vertical-relative:line" coordsize="59359,36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8hClQIAAEMJAAAOAAAAZHJzL2Uyb0RvYy54bWzsVstu3CAU3VfqPyD2&#10;iR9jM46VmWzSRJWqdpS2H8BgbKMag4B55O97wY+kmVapoixSqYvx8DCXc889HHx5dZQd2nNjhepX&#10;ODmPMeI9U5XomxX+/u3mrMDIOtpXtFM9X+F7bvHV+v27y4Mueapa1VXcIAjS2/KgV7h1TpdRZFnL&#10;JbXnSvMeJmtlJHXQNU1UGXqA6LKL0jgm0UGZShvFuLUwej1M4nWIX9ecuS91bblD3QoDNheeJjy3&#10;/hmtL2nZGKpbwUYY9AUoJBU9bDqHuqaOop0RJ6GkYEZZVbtzpmSk6lowHnKAbJL4STa3Ru10yKUp&#10;D42eaQJqn/D04rDs835jkKhWuEjIAqOeSqhS2BiFESDooJsS3rs1+qvemHGgGXo+52NtpP+HbNAx&#10;UHs/U8uPDjEYzC8W+UUBFWAwtyBxviyygXzWQoVO1rH2wzMro2njyOOb4WjBSviNXEHrhKvnNQWr&#10;3M5wPAaRfxVDUvNjp8+grJo6sRWdcPdBolBAD6rfbwTbmKHzQDshZGId5v22yA8By36Rf8+vgm7k&#10;+78E2XZC34iu89z79ggX1P1EHb/JeFDetWI7yXs3HCXDO0CuetsKbTEyJZdbDsowH6tkqJV1hjvW&#10;+g1r2PgOjpdHRst5IqB8AOYxWxDNH2WSpWSZDsEnqaTpBTAAvhGkkhM45UEqc8FpqY11t1xJ5BsA&#10;EHAAy7Sk+092RDS9MhI3gAjoANNALjT+IZksT2WyfGsyGSs5q+EVZJLFRbZIwThOPSUp8oSQyVP+&#10;CyXYeDg5g4tvZj8p3ppQFq/vJ2lGlosczBSEki3TbLxeJldJspiQPJ1cJS/yLNz+r+oq4SqCmzp4&#10;4vhV4T8FHveh/fjbZ/0T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SKa6vYPmBACD5gQAFAAAAGRycy9tZWRpYS9pbWFnZTMucG5niVBORw0KGgoAAAAN&#10;SUhEUgAAATQAAAMLCAYAAADAMmvOAAAAAXNSR0IArs4c6QAAAARnQU1BAACxjwv8YQUAAAAJcEhZ&#10;cwAADsMAAA7DAcdvqGQAAP+lSURBVHhe7P15tG9JdteJxW8e7nzf/DLzZWVlDaoSIFChCSRSCExL&#10;DAWWKwtQm2EBC7kbm15e3dCNV8tUIboXopt2Y9zuhoWNW7b/QIXtZfUfBq/VS5RYMkKiJCFQIZWy&#10;qnKqfOOd7/3Ng7+fvWP/zrm/97tvqMysKrpzv7dvxIkTJ4YdO76xI0784qT36D16j96j9+g9eo/e&#10;o/foPXqP3qP36D16j96j9+g9eo/eo/foPXqP/sdBlez+D4/mUbe5Ow8Rty+69zT0P1wRfi1ovhAf&#10;bRFt8qSu+7L36UkPF6msSv/RbgWXy7dBRf2/PvT2a/CNRV9ncb6DtACwMj1BWxVPfXWy+Hpr5L/p&#10;ZOL7N7xPFRhX0qIL9KJc1RxlRdAT05Lkli6fhgyg38bz3xj0tPL7xqKVIBZUahsbSt8teoKk/41X&#10;k3eJFqJ7OwJ6u037TjfO05cnSvAuKumClNcTVVhleacF8zWhr4UM3yl6uKzWOgtUc4e/NMVn5Pvk&#10;Z9LLP/Fy+oxcp/9Kd/+x3O8V435K/GlxSi/Z35Q+m12IsOVrqAgjhHSelsh/mcrlenL3JXOpx8NM&#10;LK/d49N5GvelUh6fNffpnys4lzCEK/oU0TNV/PaF9LheRw6Posck/wT0l7N7Xo+oNbTIXzeQwGc/&#10;S+WKUr3EA59FjvFEmbKmWZzslsluLwcGhRAj3T83f/nll7Nf3eMz9ImXJT7vNsgxuk44fieTR8i3&#10;v3HpXJm/gWlVORVWki/eT36mIiBTO33SAG0+V2N/Sq1u+vNnFf9v4xH9cEq/9e+kv/M5hX5MlwR/&#10;SenpWWvnEpkKFHpQUI4nyNTfl3MU/pYTwP8Z+xt3Vrlvl75e6b9dIp2yu4osH/1ZbheIe2+3HCT7&#10;qPyflKIcF5XH89HgurLU0lcL4+5PJP5DRbnkCwFogF48T9BisPbn5T4KdObn8O/Ppfm8KMriuUol&#10;dzdZCxF4rgN+AwPbKqD4RqKLypfDf0Kg5S3ySYV8Jn1vRWNgOtX99+c40V7r+bqT3e/9E/rzfxHn&#10;lIzU2PMrOeQ58Xem9LN/2K4eS4qafvbr5KZnxW/iWU1Pms7Tuu8ERXe8iF7+RPaIfpaMRW/kuuYm&#10;eltEkm+4923Ro8oSeVDXf5CoEFpZIIkDGikQC7dMOVXaGFpkkp8n8Vplnl7zy9W0wCVRaZ3sYwIm&#10;BvS/kwHq5RJQ/UT4rTuUns/0DQpq5e78jULLZbroGrfysfRn7eI/TAeVT/zNX6ykV15Jn/5bqfI+&#10;hf1Jgdb872nA+QXFlTUGzzfk/89S+sX/Ot36Rz+Xnv93//wn0j/9F0fPX93aSb/21uDWerOdqu1m&#10;6tQaKTXrqT5LaVKVN1XNjevqRB5RvaqLBU3SbObh+FN1mkajXr7O4dVyHF0q5UdROe5sXvihue6N&#10;RuNzcaDl6yehi9IYDAfmlol8g6IxymHQbOb6PhqNzA06Vx/VfjZpplm15tf5XjxbjjvPdSdsEa42&#10;qIsr+bJchogzGp/Pv0wzFX5SVxnKTbhE5TI8RLO6/qj95Eo75J/IlU5YWQmpp5HqN05r0pntlBob&#10;adK8pujrKrrCJIFmfZIODu6nu3fvpqPTvuVXq0vvqi3FQ+GaaSgZjkaTNEKHlBflnUwmVt/B2dx0&#10;skyryqyweWpsvTYej9O0ffO14WCY0ua3vWo3/9qfey2dCuh+rARSn5MfgHtZMPzJT7KyY1R2rO1D&#10;ARa3vr5UFOfrT6vKEmHle+Wwihqq8u8JVL5V/q74RfHnxW0xka5cSeneH0m30q2P/I4PfPP33Dod&#10;bX/P2bD53Vd0o9WsppPTQymQ2ppOVasqwXmaqm2qap55tZJmY6mdUqopOVzCcYknn5RqbKo7z4Mg&#10;T5trSj1Lk2l0KMW1ONjxcumF86r8fvciWqR7gVsGjOV7UNm/iri//Fz5GTpO0Mp4GXxW3hNNp5Jm&#10;9kPn76vDDyT3ec2ulxkqP//wfQAReTsileMF0YEvJoGj9cOHASConNYyzSvKd97Q01VKQkjJ/sGE&#10;EZhp9JtUBE5opACt0thMlfqatKSRpkKm4aifjo+P04MHD9LRyZkDWqOZGgKyar0GZovnaTKepfFs&#10;qvte98l0bnGnpeqtqn85jPj2jGSKSxhcSfXXpkpI5frpVLv80yeN7VeHv/x//KwsN1ZnHNggm/YK&#10;3CA9aq71sgUVGX+d6Hxxvn60qhwRhhsMla8rf1uM1fytP54qP/nHU/UXdf3NO6nyib3vvPVz/+i3&#10;/NCs9uwPTSbTWzvbG6neqKa6nqrWBE7qCIPhaWrJEKvIkmLdgEamA9PgQY2GIogW6wqZTBEEWjUh&#10;XGUeIJY7n8DKXLXvZCLAWVyHEnkHcr95LySP45GW/UGPul8GpFUUdb0ojVrNrafl8HDn03JdVtx/&#10;RFh1Xk+ToawcAVq5g4UfKpevfN/CNLLgVWwDElwA1nbSZJd2xuX+sgtF+1xEkdcq0rCnogusADTS&#10;UzoLQFPdNEymoQFaO00ZbhvbqdbalQugtQRolTQcjtPewYEstPvp8PjE8mu22qnV6gjQmrIwpwIy&#10;gdloasAmTJM7lVzwK4dGy7PL8goZlf3la9IPnksQpAuZyKZDDeAjgedAecxeazbXfvq013/1p978&#10;mR/9rT+sCD41DdbzEuVSvxB5Zl8neqg0X2Nazr98jX+ZIYZju/6o+F/9zd3qp/+9fVsb+4s//T97&#10;/pfGv/WH3rjb+6ONRuVWu1VNV69upo3Nduq0alKgkRRukjrdVmrVNbLOxwIkOrw3Op1ngikvPw0F&#10;9/v9hb9MpiTiblUjrxTNwrDtaOUFYGkkVH6K4GEZ2II9Dum4hbGKluOWGRoONXUQlcPK/gCki2jV&#10;c+XrsHAuiiPPynuL+6KL7gMCNcxdMddFRyuBVin+Ms/UISdKA/GXAQ23fL0MZOHyZz6RZaKYF1GU&#10;YxVNZaHNBGhYapaeKFxNBMUCtFlL4NBK4+qaDNItTR12U6W2rmloU1YWOllP+4dHBmhYatSlITBr&#10;NrsaeOtpoKlmWGi4qBF1nurPVBcAGxValo2VoeRSj9BvGD9VGw0EaNI/tzDFDM7S2Yr6Bu7w7JCp&#10;7WvK46fb2x/88S/98v/9s5/63jT/1GfT3Ow1fzPhGemJ7AYtX7/rdL6Xfu0p2l8FQc0+I14sllK2&#10;HPYX1ONf4zr9JgHauvgF3dPYXv0O6cj/4qe2b/3DX/uT/+G8ceWPXr9+VYowS2vtdtrZ3bDRBrfV&#10;FeRZI6nRmkxz5I7P5BfgVDRKY8mo8040hZvN3KqpSVEXgHAO0Gh4XQNEUzGdEjJloEbcz67Yp6Eo&#10;mt+fcc/uZ1oGNCwGwnBR4hw3lDW4TKvu4aK8F5FVgTLhj+csv4pPuXVdzWuEhIUFuogrWnTgUjg1&#10;jvsBUJCeVpUM9i2MPGw8yXUkLlOqaX4mGDI3xynuqZPyrNWjiA8bZaAsiPYoKFrUrCtRNGOZHNCI&#10;wM1yWsSXZVkH0GJLqteJuLMMaADXaNZJo3lXRtt2Sq0dWXUbsroEduiOrNP9g5N07949AdopotCU&#10;U9ZZraF0ZcFqzsn0kpk1QAYB5C6HikDNw7ze54ENQn+Jy8DE8gQD4HDYt2thuTBLacjKnuhiMh4a&#10;wM+l/8pRtZikhipWlZznMga4Px6OXxvPOj9+/+Sl/zYd/9V4FUFmuSThLoQZ4V8TWtGEXxOyfEs1&#10;1TVqYeQ96GWF/YT8FdT1j1dffvkfVTY+c7/y/br/e8Sbn0iVf3o5Pb/xb//QX3zlzfkfef8LH0pr&#10;65prVrtpfW0nbWxckdm+JrO9rYQAB+BPrvVUB5qUerq+L1fARmlQAjRqAUyiBeQqPiXk0gqqP1yb&#10;UhKen+N5AyTiy2+AwLXuEc4ULeJZHl7d80Q46cshHhTlARyjnBBxIMt/BZM/blDJP1d5pppuA1QV&#10;AaitC6p4VfXsCivP9HDqqA4xU8eaKR5gbNYq642q30yAyQAQQMM9HotORefDNRAjOctC11gI6qFN&#10;WSgVMdYGYMaaEfeZWnkahXUMTFBG8mNBfDZT56uOFMfz1v/cXJSNVi/W5kzuqi/LBBamtGbTSqrV&#10;O8rb41E3H3xEOU/KbSWyeiAny8DrqRwmVZVf+VQrLFuo8+seaZHmTPVi/Wyc2mlc2Ujzpqwz8bS+&#10;KXDCQtPzo7FZZnfvPUgHB0cqZiW1Ohup0exY+uMxYDbX1HMiEPS6UE7kDcCxtrsAMlQLIRu5XkW7&#10;ILOJ2mo0GqSBAG0w0LRS09mz/riw3HQPd6pp+EwNgNVm6U6Rt7cx8iP+dF59bW33hR9/7b/5ez+a&#10;fqsJyVjRoRCS+eT49deAovZfS1rkmWup65fFP5F++GOp+nc+xzWtIjHoOn3uM9WP/91m5Sf/zB+q&#10;/fK/kyp3/+tU7f9P0/NXf/CP/8X6lef+8PH4rXT12UuaWj4nU30zNWrbqdneSY3GlpJpqV15VcA6&#10;mCwtU1J6jMwCQCUdKxhAO6XlnWVmsy5EJyE28dWl9Cz3dOk9JqcFWMg1zkAj1xWfOHqm6qlYvhZH&#10;jJJZOUiONHIUIwLjGRE929yIlPPJ19N83xQvcygxRMcLP1T2SzUN0GYqZ5VyUFx1HgCtlgGNelSY&#10;Uikd7/BYDKzhqBMADrYo7zQXeFp+8jMVogPWa00Dq4nJ1POmI1JGA60ReajryI+ksbi4b+tjSol0&#10;HJyADfkppMWEVI7Jqa2BBpk8I68sI0tJcq/q+QXwcFuD3GxG+eQSX+Huqmz2pLwCbvJbAJoHGwFf&#10;U1lptHGNx1QOGy+VBjEBtKHYAW1LgLYtvixLTVNOWWzIRBV0QLt/Px3snywArSkrbZottJHiAT7I&#10;M8AMoMW1dhPJa/nOF69sw3Wi7Cz8m6UmSwtgI+3THm9WKYbf4yWYARaDhtKj/U2fdN/Sp265/eeT&#10;YZoOzl6tNtb/rw9e/exfyU1vzB/zKZDeweXXgsrt825TOa+FXzWtfE7S/5JA7ZPpusJ5V/1Nct+q&#10;pt3/T/VP/J++q/rf/om/Wb0+S7X/6Pen6qVv//6/8Oz7vvPfv3ppPXU26qmz00zdrbXU6WzJGluT&#10;ic2Osw2l3FRDSOUAtEV2yJW3ggI0je5pfqJbAjUsNRosGkoKhDUSbzKrahRzc7PQwbhGaebVwgpY&#10;WA+AljWpOl7OOjoinSXi+zMOGhDXnm6hjoyURkoznjHKndWwNIcvs91fcqFFmFg1Nj85Uv5gOqjF&#10;45pOKyI+IGaL0lhsFLWmqZXqQA3p4HR8LIrxWB2R6aQ6HJhn2w70DAAFaNmitp4fDlijAywAM5UH&#10;F6D0Iua0VToJkukvL3XqAhmWAwCQ+axnL2Z4S830CtBCxlZulhh0zdRJ0KP4rJfhelhFU8LZVIMd&#10;gGa101+TJyBv2boMCNcN/CE7B+7zgJYqysdvk4vqV7bQzgMa01AAbSYQWQa0Zns9tZrdBaABZGPJ&#10;z95y5nLQDgFoXq5cvgsAzevg+j2WBcbLENrg5KyXnw2QcmstAA05kg9GgOeTAVVxeYnQrAgEsfoG&#10;g1dr7W/5M/e+9H/j9wsmBaJLUOYPcbrz7lHO512ncj7n/B+T5AE0/GLc6oc/fqkyONqrvfaLuhaQ&#10;fcc3p+qflFV288W/8F8+c+PWd01HJ+nZG5fTUCPEjeefT7VWS/2qLb2SRcbbJPYGoaxSq6pclyO9&#10;jx4GoA2tMSqzvjLtS/t6ulZDS7kc1NxKgxhrXUkBpwJ8rNNImSp0aBpeZCMZwKNnec6ATeRGmj9v&#10;YXoW0DAFCbzKaXg5FSVfx3TKrYz8DNe6ba5ZEO4P9nIUZQqKMMj8Kn/cjfSqprzEUxkjLXWyifys&#10;bc0EJNJ/e5Zp/LzSUQfRlGjIdGaSBqOp/DNNawRomi71e6M0FK4M+ro3pLOIdU0npVOMkDlyUR4G&#10;AkpcklNZFKZs6prSQciO6RVg1qjJL/CqVWeprfGvLjRpym02G7JsavILqgxn1Ha1aWrUeRs90TMC&#10;tLmmU2IscSpSk4XmgI0kVNfcVpTBXJURQjYBGqhpANpM5eOZVYA2nzcM0CbI6AJAmwyHj7TQwtK9&#10;CNAYECGazcq4BGheXgid0POKCFhhkfEMgOZxs36pfagzcaztAV3yQa9zWrgGfrORrbHVkKn6zEhT&#10;2Vbr8o+++oX/vmytKb67kNlrfu9dIZfGu0+Rz7Jb/cD/6vurr/y//mE1vZkqH305VTsHqfbKz2ui&#10;OE21jjTm7/+NVDu6/tJv3+9952c+/KFbAq5Z6rRlFQmQXvzot8pSkFLWO0oKEKNhADA6gWchmFIo&#10;QMaIzIg9lDTFagwNLWk+OFNaYxloUpgxo5Y3KIAD8NB4DmLe9csCw/yvsoai1oNMIWh4KUBYaoSp&#10;/xE7A5qnC2jgN6UhLFOAYABa1gk5ntYiroEOFo2XK+4tM+kHcV12DZRkRcR1RR2G/NG3KAePG5wC&#10;ZJIr1pWBkUBsPK+l07NK6g2m6eS4n05O++nsdCjwmgrYBFpqm5PjgeRalSU2M2Cjvei0pGvWnoDF&#10;liHVUWVveIdFTsSR3Fosulv53FKmFA2BGtZaQ/fXO21KpWuBWLOW2s2q6QdvuJuNadroCuCaU4UJ&#10;DJsCtSrt74CmmqfKSO2j+pnVZg2t9lB61Jp8yQdXklGZkEgGCspqViKL9wqlPdE1JUE7m7wEaBdN&#10;OQPQpGwGaHfu3VsJaMjpcYDGtclP18uAVuimt20BVrDmJmywtbhZD1Um4th6qSLYtheFx9ak0GG/&#10;5xYv/YtxtSa9JqzfP3v12W/+E7/7F/7hX2DjrikXRYznueTPu0Fe23eHltPm+mH+mPTpc5LJbqr+&#10;we9J1Z//f6dadz1VnzlNtU/9tVS/c/mP/e+eff43fmJnd11KMkytdjXdev5mand30tnZcVpbu6lk&#10;NM205ACwkBWvornuy6WrZDCbyyKbae4vrqjhhidn0hg1MouimNoKs4bVM0YZOFzJnbiP4tLhsBsw&#10;wUJxAnhcYXxk83sGC3YvmDxMCc3v6T4K0MzJz4ZFRd4RtopJv0yELUgVqEwFyDZtcYWPeqpk5k6I&#10;A2hX2X5QTWeA1+kgnZycyp/S7fv91OvN0uFxz8L6PYGZwGsk4Jop7dFI07KJeKaOD3hWGpIDAw7d&#10;QB2zpvqrMpKUdVbCAywge6EjItRcOQAPIFSV263LwlJHZ5CoihsylVrNeWq3NcQJ0Ha32vLPpCeV&#10;1NUI2WgqjsJbDQGe8q4OBprGOiAaoMnKcmuEdiG8BGiUr1RGlhsANMWUHCWvkoXGPQZZAO1RFlpM&#10;OS8CNPJ8FKDRXN7WDmixSZkyonfFW2oAynXSwcoBbaiB3OqVdRFAizhWb7tvLWLphZ5bHKWBTvNi&#10;CJlhMTckR3YWDPtnr6VK48fvvvFLf4XsC/by53SytN458tK9O1ROO/y4SBh2/6VLtbS1V01fSrWP&#10;fUzy/1yqbwjs//v57679l59u/v3v+5/8wHfOK4P07HPXUrXF+kIjdTfWZAH0U6d5RUlk64xGpAHU&#10;+DQGDWQKytSCbRkalZlupGlfHWwo8BqYEo5PZXrHugEjE40qWjSeGi3IFcVdS5rboTjSX3OtGA5o&#10;uLwdckIpXBEs3FhASleR32LkMFzierjfu8hCYzd5hJ1PuwgrU4TjAmSsp8e0JcpiC88CFDqPRCO8&#10;r6WeBvLjk0F6cNBLDx6cpL2D43Tam6d7B2O1RVWj8sCmmmOZW/MZy/cZwGSdzAEzs5ybmva1BDyy&#10;PCQr8pnLoqKEWGVWDMDVrEFXE8pvbaFiG5BZ8fWE6u8xJHgADXkLIplm1lWpenWsqejQgK0jQOu2&#10;BX6y0rjurtfS5lo7bUh11quaNkk3WLmtqkNKKaSY6uxzFsGxPlymkE2LsWrJmS0bKme11iSG6VLZ&#10;QgtAe9QaGro66vsvBS5aQ3scoDEl5ZqymWvlE2U3ABnAd1DDpaxqaz3DEgAqEmAXgMYQAwWgmSyU&#10;VvzUjzgwl/Qf228ppuWRX0WzHt15rdcf//iDN3+5NAW1cpqbw95Rck1+52k5Xa6DkUhwLX3LS7X0&#10;Lz5L69e+51t1/Qup/gd+KN3a/pZP/I3f+X2/5zvms35qdqqptVZL129eT6m9pqiAhAs2JcEfYhEg&#10;ISGTMI1lb2UkdE1NUTQEPJ8PJXxeV/dtZLSGUCe0BtUUisVuWzvTKEPjmWKqISFrAygDiTWysrPR&#10;TXHRX565CNAsPHeOUAbzM/3M4c4OKmGhxUsBRsIiTgZU/EhUVL5H2uWwMsU1LmnUJliRgBdl8erR&#10;pXkDyKbPgYp/ejpJd+6fpjffOky37xyke/eOzSI7G2i6OVaHlSVmxZQQalWBlq1nMhVrKSV1eFt0&#10;r1tYtaLBR/EcHNQhmg1NOSkvIEa+kjvdIlto1MUGCoWGfM1aVUG9rpKNVVc3BEIs/ie1c402l0U/&#10;GZ24RdaamsXWkYW/tdFOu7L4d9br6ebWLDWrWGmss9FBAUaWI2R+Mi0V0jmoSRcos8pBaSif1ekx&#10;gPaoKae9HBmNHrmGhlyKt5xMF1Us1RtAM1ftByF/rpcBzcMoFPH8GYXqHw/ISs6AxpoaA3oAmimH&#10;KACNZ6kXgOb9otAzbx9dS178FBCLmWUAXtbQ11TGH//Qq7/8pz+LEossOQMzZIn7zlHuDu8oRZqL&#10;tFX5qirNNVI2/vjHP179yZ/8ydrGN92sdepH9em/OqsJrmr/+X/ywvsGN/7Qf/b8ree+o1mfyoBb&#10;S5s7ndTd3tRQq1FeYONJSw4mGDU6ggXQylZWbkCZvha3JgVA4ZnjT1kr4y0P60Dj3Mi0pVxbCCdZ&#10;FTcabpkhu6di4AIEEVanQ8pVu5s7GjLNJX3y8bIt0pHSsIZUBs0ANISEqyScSnGgrG8OwjnMny/K&#10;CBVT6BX39Sw/nKmpsIz8Q5URC4TfGfZHAitZZXfuCcje3E9feu1+uvdgIEtsLpDTBF73RnTW2Xqa&#10;CcSoK1NT1hQBLN4guouVpjBNhRwMQH6FKz7WLYv7Lke6hIoEkAGwiglTVlJBDMjC/Ooo1J/F/BHt&#10;pwagg7JHisf5NUhlpgIKlEbDXmpqmtm0X3C7lV5vzNNat522O9P0zI50bCulne31tN5hPbQvNUFn&#10;RiqdrLc6ZSBtyS0DGgUmb+pVfinAW1fKBxGPNbSROABt1gDULqdZbe3clPOAnz4J0I6PemoHWUGy&#10;zgC0VKd1HNDCQkMzkAmAZgCUrwE01y2/DkAL0In+AIWFRhw21RpYZ71zPVVdc1wGjuyxv55qQXMs&#10;VQZt8rHyUXPkoJLK2p1PeWFAW1R//E9/8Rf+9KdNPJ9Rop9UNsrZFTwyedvk0n/nqJwefi+tA1r1&#10;p37qpypf+MIXqj/8wz9ce+mll2qf/exnGYJqv/jf/fH6D/2BH6//po+kW3/0L/yl//y5525++2xy&#10;nK5d25SiddP6ZleGmBpX0ytLEqkiX00dkwmL1WaEp1FMoEYjBnCwuxliBMXamWvEmQB8colDg9KZ&#10;I76TMgCRSsS9uI9LQ6DIKBaUG+YhQJtIYSFTLCsD+aA8xNfIK3XHLdLmngOrX+f0S3GMsqIBaFC5&#10;bMGQ5StadR8AqNo0wadSM1sPasnymhuQ3XnQS1/44p10f2+Y7srf72v6M+U3iGx3APhkgcnamLEu&#10;JsXmjSvTSQadqkALwCJ75Gs1wKGj2XqVg0K9DtghM4BOEQz4GO15Xk9RTuKq+LiclIO1hsxopzFt&#10;R/qSR9xXIpI1nWxkFgO/HGENlRdBLDcAPI1GLa01hunqZj9tdcbSs7V0abuVNterqd1gLayn5/tK&#10;zzuorautALRV+9Agm7KbdcZpG08OaFhoABpTzlWA5rLkRUEeuHUfQg28Xc8D2kS6jlxWARr1YSAh&#10;jYsALQbOeNZTLQjJ2nMxZaUgyov1TCSEzHlZMBycqiy1H73/p37pr6RP00CejZXNaZHT26FFau8Q&#10;RXq4xgKuJOAyqf3SL/1S7ROf+ETtlVdeqX3sYx+rvfavP9f4Qy+m2r/8l6n+7/6vrz/f/ab/+V9/&#10;34svfHsX7KoM0o4ssytXd2SZSelbrJOhpNRbQMA+pkk/1QfHUiK3gsYAmhSZkSsstVhjkOabfybF&#10;wMyeyzojfCZNNMlmVgubslonErMvCkIFnLxJLa7ILCzz8ag6MpzNcmssKQjkja385KJMhkMVlQVA&#10;zsriZXDFIhfPw1MvAxpuKJrv2SrCg+PalX71PQBtJkuVcsqGkXY1NYVsCsDO0q9/8X76oqyy1944&#10;SKf9auoPsV7W1Gm7qoYv7GOZzSodldBltqi3XE4qYVpGh8LytU5jolR5MqCx/tXgmCYDOdQfYnpK&#10;+RSfy1xeCODlRYDlQbjymQj4WJpGXoSzPw1QsXpLltTROjP6YNsLhronGasN6uksbTdPU6cpUFtv&#10;pGuXO+nGlW7a2WDrxyBVp2dKM09feSbXg9agzEw5p2zb0WXZQiMegHaRhVZ+KcCUMwDt6PBMZaym&#10;RmttAWgMfDHlHEm3ATTSjymnqmFEPK8zgz7keupWHLKh7PkZ+WNQ9W1HNEykV44j69gAj9RolYfJ&#10;9FnxcN0vmdNGuldB7rpuMmZpYOmfHMrmbf/on3/1c3/l059RE3zSmpjMSAr/2yYv7dsnK797F364&#10;+oM/+INI2DiDGVaZpuLVerOX6ltHqfHbN1JzdvP7//q3fdu3fvt8cpL2HryeLl3eTGtrIBv1lGDG&#10;AzYzpdnZaRqenKTR6Wkai0c9+fvOk6FGAfFwcKKop8Z93e+dinuncs9s8XrQH2kqwp4pKYgBXQGA&#10;zr5uYGrPvaw8y2wdlc6VGbIWIjwTHRuy+3Rk3m9nwET8kVahEMV1OZ1HUeQdFNe45bSWmSkdby5n&#10;FX6P2E5HvUp66/Zx+sKX9tMrX95Pr755lgZjLLBtWQ2XU6Ozm2rtzVRrCtj4AbUYKIkBAIr6R56E&#10;O+MvX3uYgwujO1sp6GRjdVrkz3oM4c5YXCzUE5+fPBHHXVlc9vZali6sWrEuSfoMC9gJHNMjm0ti&#10;b6dGezs1u9uqgwCmupF6s7V0Muim/dNauneY0v2DSTo8nWnKDVAyiMoaBbyyJSOpipFtUedwg8rX&#10;yGAVef2doeV4hDNAlGUYA0aZkHPob8g9mGueiefK/riOfHHLeUG4EX4Rl6l41nWcxQJvA96SN1K9&#10;vZYa8+GP/Dcf+q7/7V/mp42KlRkq+79qCjh/O7RciCiYacB3fMd3VH71V3+19j3f8z21n/u5nyO/&#10;+rd+67fWf+VXfqWxMZk0ALQf/N+//GPPvO+Dv+vk6K76/DDt7rKGkOxH5bNRX6OjlF1uX6A0HJzZ&#10;b85GArep+XsavUZprCkkmzTZBe0H4g3TSNYBByDyUx2OYPEzpLBGUHafGtGtGVWkAvLrX57KzdTZ&#10;1MzmJ9zWeAycaCyeU3jUkkbMXMnWR1yz2O4SonG5VtqerK4Z9RhBy4rkN7H0zhGWBk5WorhL2R5H&#10;kXaRRw5TmbDMas2NNJw20p27Z+kVgdmXviyLYY9O3U7V5o7qvS6WxVDVdFMVtl8KIC/VnWlLUVZq&#10;qPJIdvGPMJMRwsrRyFdPqQziRSBlM2HqCbEe4xGrHY/mx4mP3/JcABctKsWS3yxkXVjeACYgqX8k&#10;3WjUU0OKVZdrA4t1blmbtaaxtY/0BA1hg25HpgVTTbNOVCDLn+ooD/uJlZ7nbS0Fspqwtkd5Re4T&#10;mCoetiDnoc0FqJyFlmqSowGlSibd5ESX0zMNHgN+lyrp1Jsqq6bzsl7t/DOrk3JQflTEwMSy1R+q&#10;SXlMdhB1Kq7dD3OlUuFZ+JUWXgsofE7nr13jHyZSsHsqkMlcV9Ya5E//YlaifxOMBAWzxDAb91/6&#10;6b/xdyujf+uHP5s+Tyq+spap7H9qeqcBDX8wEq0y3Wy1WvXv/u7vrv3zf/7P691ut35yclI/PT2t&#10;/0YN+v/+p679tu7N7/qPNmXyv/WVV9KNZ66k3Z31dHJ6kFqtWhoOzwRW/KBWDd6XX0A2EVhNBHDj&#10;wSCNh0NbXwC4ALIhfoBNigKg2ZskFECKhWJYE2j0MMXQ5XzGFEQiZ/plI5tbZvh906oahR6i+Da6&#10;2fPe3LgAH34DLpjwYBpT6Vio3aYcOe2cviWNCrjGWURTQPlwY+S1dY9IHzfSWgoPjmtXZk87/MG+&#10;UZa3lO20fzBOX35tT4C2l+7cYzCQ9dXQdL/CyRBNm9rZupDyk4RVYgExOmspex2s0NQFwSh1KwtY&#10;gBgFfFYs3aMtXIgqBwLQg1YeMZ3Bu4j77a7C9cdc9ovZIxZOm3gZgEg6fI24ehry9UdkoDjE440l&#10;LyHU/LYXS3dns4bCBB6aPlNQFrHr/AJBuseRU1VNUytYiMTWM561l5/ysCRBC/uaJ3FyvRWTeo5V&#10;b36oznojgDavaoouEDVAQ9eko71eT/rOjIJfMaguArQ6++syoNXqjdQQU/YAKq+hSc7KsQCw3CJc&#10;E46uOZnws48yojcRUsgsi1bPwqoDBeI63y+Tg3u+sKorwB+0IMqCjtMHSYf7vCWlH02Gvefn1YOf&#10;nL7xO47eiU/VBL1dQFvUv8RINJj0axqB6oCZ/PUPfehD9ddff902Jf2nf+1P/bZx+4N/b6PdVyXH&#10;aefSpkZQOvw41RoVAZOsME0jplIyQI2fVvCWkukHbyrtOJPRTPc0I52wmXOWhlK+kSwI3mZ756Cp&#10;VBQ0GjOYjqlw2sm2RLAuZ6M4DQzIuOC9sfkTTckzhKCoHseusQIMAj0eyo0LIwxbxM0NTADPGHiS&#10;rnUQK80iTe+EIvnd8XtRCvwQKVp8u7qYTCkXaUUe8VRD0+5GOjyapdffYJq5l27f7afeoK6OtyVx&#10;bdi0azSlU+p5a0HqKs6/i5R6WkPbeonVhTIRmVDqqwEAGXDHgAzoEVtiLhu7rTBfRsYFOM0uEtFu&#10;SkNxrbPaI/4c13V7k6pYgJvCKI3dR44mS7U+4xcGOdooKwpIZppLurO5rFCBTFXhtpBdmaRGTYDW&#10;4Pehk8SpxtZG1lYqBfmQM2VSPhaq7FwGlNLJB09NW60ebGJg+aSjoK7kyqGQsgglJjalYqGdCNA4&#10;7JEU6rLO/MRa3h5X1SdaGtw1XW4qrIbcRNQf5p/llXN2YYrcjba2KErd2t9cZGM1cjfrnV1ZZH/O&#10;rFGxDbzZH+z3yAOdID5/SZMHEbo0Zcp2GNpGd1kuIK6B5Hy7svfzf3D44d/+f0i3ORrXiIzL7lOT&#10;a907QhTyJRWEkzOsQKRdff6lb6mlG+uq3fPidv0jH9ll42z9j/zOVL9/NP1PLl/WqJUGtj9oY61h&#10;b0NYD9neWE+1Ghv/8ltJWNaK7Zdh7USuhashYPtBNIusEwl0ZporeUZnykpOGaW0NIDvuxESKg+m&#10;H9zHEvN4kJpG0cnLfholZk0n1nX8+aH6B91PXVQjoflLTAe33xMa02HYm6Msxfh9DSksQ+VoYKPu&#10;w7WwFtc6kBSCLREAMm8RucZvbxVRFu6r89g92+vli/Y8Y+koXfsdplyAFOZtGmdy9XkJcDRNb945&#10;S/ceaFo/bEjuaiF1ctaeOBXVy8dWCMrsMqKstIcqKrkBEi4zU2bzSXEVh7hWPrlAT/mFCy8FvM6e&#10;R/h1kV1vu2hDS1dewDUPA6pjyMbTtqiUQ7I1JiayR2Ry7Um5NbU1e8yYAlVk+bAAP6POApxJ6qbe&#10;qJWOeqSn6bami/xSQvNvzw/1Elfq5IkKqS66trYIlwyzPnmbebhv4FXN5VIGiy+2H9srLi5vyiMu&#10;b2Pbmia3O43U6bRTp9uUv5maAjfYZg95q4ztjdMlzMAMW/5Ky2XuL26q5qre3MsNhht+IwQpDkvP&#10;Ws/SCPYH4hHCymRv0GlvRWBrDgBNGuPRXAOk9Kiq+rS7z6fPvfQjOTM9FfzV0/lSPB3Fs9k1VVIT&#10;/Hnx3xKr9O8X31fP2n2+kV77SP3a1lljevRPGlfUTn/pv/pj/2mzXvv4je15Wu9UU5st3GocpoO1&#10;Ru60orW1NetMZo3JKuOtnAELCi/i9X5hVaHgCpdwoxEjHuR+T9eDeUadMijHtd9xGuV9UgqfqJNB&#10;VssSkNARreEVx9N3JYoG9jCepWOSV+TveSx+yC4tDBAo4uU8GdVy+vlpMXl4RyAcgLKimG6IpUkA&#10;DVsXhpKZbRCVEjM9Z92I+IcnlXTnqJ0+90uvpS998Su2LWMkgOPXF9Uax0TTObBieKuWBxQpaoAP&#10;ZbTjgYQwTCuiw7CplD1+nDdmvVXx6NTW+ZjvlcjkaaSaGVLQDeiYXlPANzoQLsn5tbtK2YA9wvSA&#10;lc8Y61uEKgESNQMgyYm1N8WTVKVXkQ6WxDR1GpO03pqmne4kbTaH6dkrtbTVGqVuo6/CnoiZTags&#10;/JDULE4mG962pAHRlQFc9vMNJ400lhU4Yxhv7KZqa1fAuS55NjWgqAzDgX1P4M7t/XRyogFSVlyn&#10;u2nHcKvAZhVjmdEnDKhskEkaeHipNdasBdkrfBwDfjE4eGGynunawsySpnO64O0IcpGtCa4gZOPP&#10;hF7iM80wf4OtPsrP8+aFTZG3DyByxWYB0ja87Mn6zKuaNB+/dth89k8Pf8N/Zx8QnfvXpmTgWvk8&#10;gaeg1bV4UorsSm8sXkq7uKRbTWviF8X3ZtUf/FM/Urt79KD+b/3m9frv/YF0azyef7xV6wuA1PQg&#10;vZXfyYUPGEkpFo0keUggZsHkyGQP2LlqZkaYPI9gxRYzh7lfjSFG3aJRUBSI9BwPpfi4agQ73E7M&#10;lMN3QqsReOMmF/bzw6xwzjn9gtVjsotN4dclRllCmRZKFR00Or+Lk2vFts6yWG8yWeU4Np1j5PXR&#10;2kZVATKg7G9XeU4dQvIbC2z4FcBbdw/Tg6N+OlXHwGKbV2WNCKQYXCCmksiKpW32E5EqlhWnmLB5&#10;1rdXABJKV48EELnZ4V4UO34RYfXN7B2jIKuRZA60u5VrtVZRvO247/UNV6O9ejdLDb5lx611s9hl&#10;WfvJt1knyC8/Ez/oBtRYL4PN2hLga5KZRvNWGk7bsl7rAnh+w6pOS31ZZ1OcuQYHDsec6Tmrk9j3&#10;vz1MhGZ1tWcg6kN5FlY8l9beYcWif8iRe9x0faXe/KzIntXMwqwstav9KkHMXaQKL8iMBPeSroMw&#10;aXs7+UuUnKexSiAmbbignIiR14Pa0eui/xRplNvMJGD9qSDPn6n4bF59fn7/V/9u+glFfdlzseTO&#10;xX9y8lo9PXkVVHYDM75SbmH/uHqabntpt9Q2WGf74naj/v/8P3+60Uytxj/+pdNG98N/6Ec3NjbO&#10;CQCGQulAeqyioYZQeHnD7DlGotFQS1y+F36zhuBo6UxRBij8kWc57/ADtjSpbSEA7EzpivvnypjD&#10;l8OMUPRgLi1vV/aQjY92xTUa4thBXPMs7oX1aJiSAY1ri0OXAXyEJWxdefBgP3H0Mx/LIB5TsIgb&#10;5TuXZomtHJki7wiLZy6iRd1zPZ2XSfWlt4vKeYXsCnm63Msc8cK9SPbRcX1a6J3ZAN/WZDk1ZGKA&#10;iYyJV6tpSq94xPfOf14Gq2phcaR3yB5aUrtFGrjLfi9ruIUsmDZG2/KDcLdgicMgQV3djXCfubg8&#10;XaZe0kV7OibK7/ykFOWK8q7iMi2HI8v1bvt9u7/h9/0JYUk1fdKxRKkqcfM/FT1F0R9BHyNjzv6/&#10;V+mnA9KspSMx+ww32vX0zR8R1A/rz7zwXP3jP/T7vuOZWy9+bMLaWGlNBgJvIATENBIltK/dxPoZ&#10;I7PawRo4A1IoFVzuaJFmUChDuEHLcR/lL19HQ5Y7Cv7l6/CXuRy+TJ5PoSAetlphoEiD64VyLskh&#10;/LgGWmxT0DVyZasAbtyDJdbz5aMjRFpmGRRpE8fCc5hFz/fKYWWKdBfpG9HBxAbquFEv0sdPOGVC&#10;dgCYM6Ae+YWffIPLtEruEYYe+dtvQEeAz3RQxhAL9cwQsEZrAJqmWJKgxVcO5hpnsIKQ39MQeu91&#10;UBkMVLEA802lTPlUSnetrF5HAzNNS6Pdos4LeazgMrlcz9OyfJ6GSH+5DEHLeUMRp93tpOrpGz9i&#10;gRhHEfXhRx5LbwfQCuvMjs2+LX69OkonpOk8TfWtj3yonn7unwnQ6o1qddb4ru/7vT/cXutSG6u4&#10;ERYUj2A9qSULfhgklikEGI263LhBIdBVgoXK4ct+0gk3/EFRrnLZzod53ahP2S04yEdT77ieb3Rm&#10;94uJTpxyWInL5QuOcnmHI07dF8LVeew0VDYXMyPO5ZKo7RoqPw+V04XLYZE3xDPLcZZpkW6uz8Pk&#10;oOYA5mBWgB3d261jS+ehNIinoFK+kV9RH5e/r/XpCXsE2QEmgBs/rvffispQU17oVFOsqScApnhR&#10;R5j1QeIv8sw6HWAX4fYc1xYWXMgw/EX8nL7K7WVXulh7CiN+vS545fOMmRu86NCgw3ohFpe/fMDC&#10;8G2uwQWY4YacC72NJZXHkZfJKcoauhD6QFi4ZT+E3jFINOuN57c++Dv/uAXmqHiUurWuhT4BeY5P&#10;TiRcJM4XrMw6g39F4rtX7QhOdA1rgpxqR//fX9YwwjnHR/Xv//hv/YPdjY1vbXXa6eTsNNWarMH4&#10;vD+IfuXqCOXiWQO6mX/+TaTHDUGFEOP6Ii7HsYXqTFwHxf3gSLv87NNQxH/cc5F2Gcj8xmoQg71c&#10;PlX08oWSPsyWlGSJBTIcsGWArwBhpXGSrFvDMHGxxhbPGZg8TEX+LhfofF4X19uBKrOVOfxFuKW1&#10;AC8hS74XYB8dzwc9jxP5w+QbXCauKXM5rjPxxAANP+3KxyHZ2iAgJ7W2lXoxoOSgtaJuCnIJFLQc&#10;D8vM4gB+AKl0kTIpot1nvRM0sudssPcyFhadSqDuBqjx/VhO7G21WuZyTbjHy/EtaS5yycoyN9I1&#10;g4XysKvsOpX9Ssio0I8oT+hBmZdpOYxsqg3JtP/WjygbEleEz8TPmZ+KomRPS5TI2awz0unJvVd7&#10;kO44oLXFkqnxzZv1dGmr/p3f/pt/P1NHKsRXZwAyTOgQynkBqqKWsoRiC5+FwGyPTwmIuF7mRTOh&#10;IJnt9Xz5WvGgsoCXhQ0RthxeNCRljtzOc4BSUPgtPYnHO8TDdC5eicth4UceweV7TiZhldPfPvnL&#10;FUGDXM4u6/U4TdZfulinElGnsIqDV7aNTfkRo1vHUQa7txT/fJkuIsnsoQ6m/O2t2Or0vL7+TABc&#10;rBEFh1wiVX+mYBbEgwAz2yjLXkXJg/gYqxqX1VaAmOKaUvIsYIE+6TrrJmwgtNStACAAkXvosV/n&#10;m6JyecoMhVz9GpmHLDwP6ohF1pTV3WrWDcyaLXU7gE7hPOayIB89F3KSZtjWCtLP3cLzjfjOFw1k&#10;QcvtAp8vcxEe10HID6tWKmb+tU73+We/5Qf+WPrLOYKCswucnn/4Ajov+UfTcoJcl/hYaZ1VNYkh&#10;TaxaLLR6ematntrV+vf/3t/8bY1m/besbW6kB3t7afvSrk13ooFs64VSWYhvoSQ+yiAgs53tGmGF&#10;MPz5i3hZmOVrD3MRxP1VFGktUzms/PxyWkVe5/2Qvagw8nIEWWcpk3WkgiwNhZl86HDL6eYyRxlx&#10;DdQ0xYLt/P/ByJ61daEaIzp7hdwSYOCZYKllyyjSgcr+yNfaJxP3g8tlKlM5jaLVl91yWlEGvxcA&#10;ZtMqA1Q65cNLD1G+YH+2uPZnvey0BZ0LBtz8oErNCgAiax/5Cact8qzBBiUbDEr1FwtiHbTywBt5&#10;Q+X8IZKza2QvJt14W2yzkpwW6fK+k/gMVRDPWdfQFNP21TH1lMs1+zjLFm3ZNdY95Gd5C7xchrCX&#10;rdymT0KWjvhpyfbLqd7NRjsNDl7/kY99Spe2n5Xwp6OnK3FB5APzvPFOaskdVKcaF3TtrOl695qs&#10;s1dfrf/bn/h9vx9pnZyept0rl1N/OHCAMpOa6Hn9BlnLTwURKOs9oXTBoazcY3Mh5nUwYeVnVlka&#10;3jGcwk9DlPN5VMNEYxPfKSvIOXZapCdx2Js03o7hlybFvQhn2hiyiI5jnUZsb9hKjHxCgaiDgZWB&#10;0CjZmfF5v89EoBR1j7Uyqsxsj0XvwYCDL70NsNb4UEzULWRjL2TEgBtEOLcAQvIPecc9q6/Cl2Ue&#10;7QAHRV4+ZfLNolzzPLTc/oSHHzZSx1xYFaUO6yBYADJs4EN91Qaw78/zdAAKJaB08mApGfO2k+kl&#10;8veTV1Re1ZuPt/C81UeS4RbA5+3lZUfWfPFcY64e83LzTLQtacGT3Eahu1wj76r8RHOZFTJkMCIO&#10;ZaVu1BXwarUasnLaxu02P5+qprV2K7Vludm6mrLDZZ2N7y9wn2dtYJDXLbVCttQjGCpfB0fb4A8Z&#10;r+KgSJvn4GazbS9ekAN163Zaz7c//me+N33sc2RqrD9egCcgb8knp8gkKK6lUj2lNZSFdoxmM6yY&#10;hdb7hV+v3/y+76udHR/8lrrMYY6MHk3GtiXDFEGVtTea8gdZW2cPDauoeYqThcuoFwI3QPQHSAuh&#10;RAeELc6F/HCjPR15x3laOp+/l8G2DAB0JdALcPO47o8mi+uFhbcQ2nlyZSOtspLSqbxjhcVmvwjI&#10;gIcMXRG9s7hCFvUsK6jHO6+0Rf0eL1N/1jsD7ex5F52joFDVov6evrdBxI9nyu4yBy3KByCWymrW&#10;kORlyxfITDrGl8zL4ProukVZlU62dqBcUvND+LjPm03AkybkPkOHL8Xk53JWiz1+onxLaQPk7rLm&#10;CbDVBFSAlWZEuW75voEqOkGZAH8NSqqbMwDDszmNHBZ1xfUBt/DjlinkSxsGE7/MULgQ8fkhfqOl&#10;2QG/V1W6X/78z//H6XNfqnyvouZoRpLXuetVdL5EF9NyQlxHGGlUj9K96pU00hg5s2vlrh7j/Kd/&#10;4Ad+/9rG2nUEgFLwSfqouCejR/LIade5tayBVQv7yQ7VybQsGJQBZgRlQC0zI+3FTMMVjbYsaPhJ&#10;yPRsoVjnyxbpRPoFiDlgLfY1qSFrNZQEP+FYYmxe9XgLV5xFnv2exzJF/q58wdkKpFnUS7AeWD+b&#10;8ltNW1+TLPUnAAVy1wGjuD4vn/DDRT0LWT6K4jnLe1GGCFcaphMPUzznfj2gMno53SIrrnO5Mpef&#10;886ujm665X4AJgidYrMtPxJnOl5vaDZQb5kOL9fPUlRYTlmkcqv8C3lI5opg4exzs6rlciziiCHC&#10;AxAsTlkG1k942MN4xjqbyi0cMjBb/FyK00Wk3/bmM78Nbcq1T/5lN96OAmBlXXGAww+ABYidZ9fH&#10;1eWOspfvryJ+5WAyrblljmyx0ubzl9NngbRMahrjx9FqbbmYKFmZeT7zsDYVz9JEw4KsM8lWf81S&#10;u7mz8wNbW1s2ncHuxTpj1DOgElNxmJEpykybQYVAPD5rCG5JZJWVf1mI5ecex94w7o9nw30S4rmL&#10;aNW9yGuhGLLGatWWgRfn7ZvfQM7BzcBPYnRXnUKKbMdbm2JLla2s7sKR/sq8cn40DQA2kWXGZ8/A&#10;g8IqOl/mSPdRvKzAkVeU42Iiz8wqg5IwDmsctrRpb4XFPXPzfflyPpRFNzJF3ctE+ZYJ/CoPRBCx&#10;IiVLh44NOORlDR8EFU4sqyfsgwvxDRQzL8uhLDcrfib306Z4aE8NMtSTMBG6b65C4EUaXJnfZyPK&#10;LgODQIvlGE0tcVttAVzbp6Lh8kZ0YXWq+F5MZSqg90HByWSQ62BuCUwjPMoTehAc98q0CLd2VjqS&#10;L7Mp6t7QFHRzY/P5P/q//N+8lD72Yd8apij27wnIS/ZkVE7QMylY6UxkncHZQmP/oQaOj/zB76tq&#10;tPjNCjPLjArTyPw2Dbq48q4k5c4Bc580EMAkrzUEL3cqGupJKcpQ5K+K5cZ6JGGZZXZl8PxXPRuK&#10;72Dl4BJW0znO004ADvaRMIMbvW9Z9CvJy6Js9EyUKT8vheQUBH4p4M97GOlFucMtyyVkU3aDl2Xv&#10;+XkajyQpsQPq+XwMrLinrGBbQ8pgZoNYHsgsL2kdndAZf9EGDj5eHssupx/k4XpObOmY30k1suke&#10;cUKffEomwMhpEq4/5kb7KTRfZ3kLLUjnXP2sMwcvl+d8Od11kFsmi8cwD6CJmavwMyzWymAHsGbq&#10;akoHdzotY8JwmV56FWh/Tw+5Ohf70KIsyxTlvYjO18HjB5MnskRGDLAM5J1OJ+3u7qY3f/UXNe08&#10;8H2uL9ujQY/M0GvxaFpOgOtlrl6yb/eMaxIHKGJgBr/YufH71tfXfZqpmByRzToaUoxGDsVZJbRQ&#10;ChecWyJYcvEjaZ6Dys+WhfU44jkrg9Iqu18NRUNZp8pUpOUFjThRxgKsHOhW+gVuWGd2rZEiwl0e&#10;q+W2KEuJIoz4TDdtMTaPtkHcg0OpyxT3oiNamBog4nIv6uV1O5//o2jRuXNHd0ulCI+6uhwps3M5&#10;r+C4xjUQEi+Xx8pq6eV1HoZiABHSjZy9xYNtNqGwyCP4oulYsJ3OkeOSZlhaQf57U8JUH6w6kcfw&#10;drH8oyz5GrL+Qk8QiEUZ415RNrfSzEKTNeaWWXvhx+VFQpOXBrLoAGs9RuqWDumRDhRpLvtXEfei&#10;/kFxDWMVBkeZao1W6q6vpW53Pa2tb6St7Z3nv3/29y/O5AIqcnwyIoNg16jMmmoKzGoFoGVQ++7f&#10;/t1VlB0gA33NtBQtGiY3X1yXCbHG9wfLDQaFUBGQvRgQ0/CmNEqz7H8Ul6275Xwe1WhBYZmV44Z/&#10;+Xmugw2k4loihCmwuZkDuBYAZuBDvMwlWshG5fEyLVMRn7jUmSUAf85H/8LyKeRiHQZJ5elc5IO7&#10;yg9FvZ6EFnUrlQ/yNBzMrY11vewWfizRCPP620+0sFJYH1JH5X7ECbJpmoDMv1NAnnLNSst1UhiA&#10;s0oHI+9lZkklABSOci7aTZQlav6L9K5cTm+fQr7luJy2QkeLei/qr6ysOJIBHGtlMNNQW1eTPwDF&#10;pqd5l8By+cO/ipcpys69SCdc0o5pewDtWncjbaxvJZakdnZ2rCzc73Y6z6//O//B77CN+26lKWH9&#10;K8Swkh4u0WpCuiHh8MM8b3yg5j9Od6unaehhfCJRPDgcfgvHY0OYuGbGSkFYoK3mBqZxsh4Z+Yjs&#10;FFOLciOWhdygwRRdoherMRXFPozBFEUgGterXPuwheLZZ/yVh31bUXlwzzPKI3amchnxe+kXIsgc&#10;FM+GWzyMtUVc78gEUJASG/GcyrS41q1zSu7Xfu4XF0U8KMqKa3JTHYOsQ6m+ABblCNnGj+w5dDA6&#10;mtXJM/B0Fm2je5KPUklTuW4psI6jOKbUdCziKs75Yi8kIckr+Yqel0tdKAtxFWYWiApvazvW1nJZ&#10;y8rtHsxZZILEVNeDMNm7LjjTmfxLXDlXm5ZGm8hrbQHxCoA4cY8C1KVDCmWdUfXk62LUMZ63+lEm&#10;KaBtqGXN09Y7vVNzm0MjLV0qZtan4pG28vHBgsMNsmxF8VKCHFx+ejrfk8ddkbWv0jIdqhXW/MPs&#10;ZSnLzNJVPrgdLLSWLKVspfGigJcBfIGegYCTSPSIXMqjqSxpkKXqQFqriHieV+RLESXpups8wjVj&#10;DnNtteuyyNppY7OTNjbWUk1gi053u910tvfWS+lzL1fyr5GeiFaX6GKKhHEzr1WfffZblM5Xah/6&#10;0JqqelBLHV6piCdbtRff95Fvmc35DVxKvf6JfSuADVDToRqSwxgziARDJgSNzHWxJgwSkCpp973T&#10;aMatjDksETCapbq4ASsOLtc1dcpwa+q4q9yK3IqmXlXNvOpSXBoJtsVe8mKjVu4AhKEAFodyWdk4&#10;tpkeJ5dOg0JTUVMY3eJZFDQrkHpkZglBz1sHVj58IITDIoO5jrrCqLcBBPVVut7JkZXSx8895cG4&#10;D3DpUrKRUiqinRZqiq9yq3NDWGbjiR89jp+6kBYn+PrXwydpMh1YO/jbz6qmqBqfRvhRznpqttnn&#10;pDrxEZuq5Ci3qmpNVPbe6DT1R2eybEaKTN2JA7ssDJhqiiwVGSt4rLCRmC3ZziqLijrVMyppmpG+&#10;0rGFeCUR8lCt1OaV1JJMW7rXVnpwS+k3dc2RZTXpBG8AGwrnzR5vALFYkJ/rFLom68TSB3yUFwPe&#10;TDo7bwueOhwplyYjgRkjdE33rV1lzTSYKqmd6yovvy6YSo52PhpLBLTbUNcDAaLkqnzQl+q8JZ1F&#10;RwB69QMJFKxDJjQufmAOos2CIdrD3raKWW+yfqFU+boUX+IaT6ppKIHCHHiKhNBcvuxE2ip1GguU&#10;7Utlqj+yIOmW2rPTbqT1LocuVsUCug6nYDRkQWl62pLuSDbsAuFo8i6n5/JGXsU8p5+0CVUrldnW&#10;6NSWAFlT6aytN9Pmditt7eBirTFInEm3jtPe/h2TMbR/eCCsaHxP+v7vFqD92ZReLvBBkTzxFaTs&#10;H0nlB/GXWc9uiC9Xz2abcofVfv8+PUZaOhGgbdd2f9v3187ORtf4urSZnTWBjWJi4gNUKKSd+6QG&#10;j8L6KbMUnlGrnL2TN0sQnVCgg/WRrbJw6d6rwh+KJ6/1tQVLqbm3yKfwG9CJVGLFibLpijp4qPh8&#10;maNhy+uAThFXaWbQLLNZBMvhEPeiYUWkaQc5Zn/kB1E31qTMr7qGpYvM+HBMXBfs7YDr91QGDThY&#10;yQrO7HlZXCUdYBpMO5cZ8jJRf7+GfA2U2rs8SKvc3NFBglnfMotN0cvpo0NY2jbQyCUJY/xwqWw2&#10;DVUC/qysD/tlBMDgbWNn81l+xGcgqGvsBdRVTsnMfsCtcnDf3koLVMyi0rWBTL0jIFVnZ7sNcRSX&#10;2rFIb3rOb0CVo8tB6ag+1IuWdQ6dV1yl6/Ityh9s/WZxDShh1bgcQ4jef863a+hQ0Ya6po3F1BtM&#10;rQvkWvZmlJ9SVWVB8W2FpiymjsCt49NTxWH6iCxt0KQdslyXXaaPrNN1BIxra520vtGW6yfvwpNp&#10;T3DRT6NRLw2H/dTv9zQY9k03qnzl+Q//+Uo6+N2V9MnvVW0fT1kKT0WkmxnpzSst7FSldXp6avqB&#10;P127Vv3my53fE4t/Uclyw8CF0FfzIi7NSONJdYO4T8ebasQJZgpk06DsL99bZn+LE43r+TE6wnZt&#10;asZ92JXBSX56y4UUInIq6ovyFeEQ+VxEj7oXFGkj22X5BkU6uMjLgER/4mO1wVbnHKeIe/4eZNaq&#10;OiMioNPzfQBcY1knNVkLdVk9MJAj1dZA5mwWo1Iw8QkssWXqsm4WLGsRQAi3LSuoqQExGOCIFyYQ&#10;egXTGyuywOKaF0/28snajfaSPEwuKrPAIuQFm9WM1VgKg7GaQkYyeEwvGB/MwlTaVhaVs14XiIlb&#10;fNqvid8HcB/onJbbxZ1Cv1eRlSHfX5Qp+4twOhu2mACJMLWRnbgsZhnFBm8buD3cWe233KZ6ljKX&#10;17fwA2CsfXNyNNNA/NzzdclC/liMBRftACMnftbUbvP8mribup11WYJrlgcMRlCGKJNhRiXdeulP&#10;WvGM7PxH/j2CColfTCSwKpEcPqseHOyRTnU4HPNNVrRIOlytfuADH6hQoWiAVWSWCMQITGVQGxMy&#10;ilhQNGA5HeKVO11wCOVJ2IhRlw5qvQzll7sSsHLnKFOUCxvB/GXXAbgIK5SxnE65LOfKJYrr8v1w&#10;wx9plzmofO2uT2vK6fDmzVwVaVl+dGLko5iLtM6xEqtqfsgpsA5q6njUWS5hLFozitsGT1zVnymg&#10;gaJYdo6mhs5N3YfxBwA26xrhGxrNNc0pL2Ajx3JZoy5PQvGMnnZwUlrBABvWkb+d9HaLVgcbXH5Y&#10;T8wViKOOV6Xzt+zjwIAafg5gLMsJKq4LWVqeoihT1MHve9+By/HDRba6MiArvnYlxiKzfkTfkpzN&#10;QoORV9Y75cMTkS7s4OMGSDlPW/8yi7YAnehrEec8q+6m98y2JL8c116+qUjcZ+N4Q+26ubkt3rSX&#10;Atvb24kdEbQxANqo15//0m//Pb8j/eI/MQFyuM/j6EkArUwmg8wit9CGR4cW1uuV7j84qqTp+JrF&#10;KjVWVA6OxruYXPirhObp4UZjeePBZb8rzwXMFEbwa+lh4qPIkb6etjWwzIvFdyOVP+6VRWjTCq6z&#10;S6fO6S0rpkUP5cpUlscq2UTYqnuRbpG2y7ocfp6js0bbyK9H3V9wkD+jmqlaJjuVnZwALgBsAWKw&#10;gZtLBlb0HF8QoAuggFGPVcSawlnrtPVO1jSl8TbtxxXTGZmyscbFaRLdTssYf0tTH47aZl3IPmJj&#10;ehDl9rYPS83aWYWija2eFMziFCAR7NeqD23GgCxQ5Zr2t7eemXkbjIXGZuiGppvObbt2K5J0xNa5&#10;kRayg5fz8ntlmS/fC5Bwf/E8snEZq02oDzJG3ll2hfzF+I0Vz3RPcamjMSBWABnlmEz4PCRfXPMP&#10;Eo34Hi7fu+UzkhNkno0RyyWo7HcCxPidMMdU8TtU9JJ8AEgADAbUYPxsJwlL8fr165X0gQ8k22T7&#10;BJD2cO4XUyEPZz2LWvCj9B6ShklPE2/5zw5r62vrkrM3UhnEotEgazADBlfAaKig8Ee4X4tdI8+l&#10;V043qGiwh9nfnsHEIw9ALudlFltRDie04jwIeZlQWFfaULwIQxxlpQ4OWi7z4+oTFPE8DiNhEbe4&#10;lwOCAJtSGayDZJQOMIMIikfL6UJ0BMJoS/tqFsQ0hpc7UynrRKAiZZ/x0Q46Apup1RGmQ76nyoeh&#10;z3TdU5xeSpNBmo+d+aB08GSgeOLRUGxfvz9OA76Mz3PTocoukOMtnEDO1oBEUaewJIK94/r9aGtb&#10;qJYHi6RMPqCpbohEfogFdeL6tb+OAjYQC4OBfajYgCsAwafDRds/3O7mSo9c37mv9HMb2pqntZO3&#10;1SL+BeTtrMJkvQTMrC9l/bWBBJcqqNzKxcHN7ilMdTN/5rhmcKCNh0POyxvacV/OPQM47lmxV1K+&#10;UaqH6YyaysqqcORk646lGdyizeQPrLh+/VolXdt0AXymADTdIuwhwVxUpJWRM5XvybXmN1ZZWEIh&#10;Tb+uJrPQlqksOP3P7mqO+O4GZjqZkHTLFlbFLBqHG2wwewG7dUacADaVSaxAy5N7WGmKsSCDXlOe&#10;MrBZdcVR9YUIlIbSVGbn6mTPK1VzvR7W0Cso7sX95Xi+EVX1tgvvaGZtSXkcdNhPxmDi15aWNZkT&#10;4BU/eraymTeXTcw6oy2IZ9f8BlwOWuOhFFxgxZfsR1L20eA0DQU+g95h6vcP1RkERoMj477CBv2j&#10;NBwcp/HoRB3jRPGP0kTxR4MTPae4p3rmTPHP9PzpgT1zcryX9vfupAf330oP9m6no8N76ex0P51Z&#10;HuRHvn2Vwy2I8XiYppNRmkz58LSHE2ZfOFL5Y0c91fV2DC7IZJrF5DLzGEjfYgrg+D0wvdoXjuW3&#10;kUACpB14GL9R0fYmY0JKbvjLRBj6WG4v/JaHSm9e/TFQUolQddjhVi5+wkgHpoQKiOmpvajggRKR&#10;HwBTgAxWGhaarDK+iyv2t+MTGxSwoLzsGTQvYEpI3/W0M/BrAOAe+YSe4kLFcykND+/fSr9X1hm/&#10;GvjkZyrpJ+wzmRdSSPxRZPLJXCZdI92+uTIRxQqTvqSBWL2KeXEULCgKC1MZD2M0CeG6P+IEnRvp&#10;DJHOpxu0iJOfLV+vZIHZynCxj8oFlXCgROVA+U2hUW5cmDdb1NMb1dK9gExhM5X9QavCIAc1X7QO&#10;Iq6vX6hjSlECzBajZI4DRX3j6SijhfFMfl4X5vo3Sfk2qgBDYDIAiOzL9scCoBMx4CVQEo+Hp+Jj&#10;A67h0Hk0EqAJzCaT0zQVsHE9yXFwBwMBn5jrEdf9g3R8dDft7X1FoPamQO0rAri3BGz309HB/XQg&#10;PjrYT4eH++lYfHS8n06OBIRHyq/ft7LxkWqmTHwO0aan7MWIL3FJ38xyQTgL8s5lloruuTxL8lVb&#10;uv7CkLtFFJcdOnBxm5fvKb61Y5FHgJf7Ix/yKJVD/uAg0lxmaV6+6/fDjW6HvwxoAWqRtrd7Bh0N&#10;dKyr8SaUsZB4RZ89338tvijSDiCLQZcwiHjkwz3CsNSYdsryvUh4K8lTe5jKieAPRqowz6mnNupb&#10;t35DfXh0v1GrjerD4YxNOKzzCoK7jd/78d//h7a3d6+yDsH3NGfTvqYmPSnxsaYcZ6lZ5zuI09S0&#10;3dx61Ez+AsVDKBKnWo7/ctVBfY1Mldc/hICwyqdUlP1u8p6/H9xgLw9NrRrRrpa++UTUVkJHT2yw&#10;zWXhhh0tIwUjJm91HLgKEZXzsQXinDcUCiKfpQdmkr+nXVAR77x/IRMLy0BTItavFmlTLKaIlFRl&#10;HNuP0fl0WC0d7J+m17+yZx/THUw4C401KM+DJ6gLadQF+CziE8I+Nb6NGusotrYikOBL93yM2fbT&#10;YRnJJSxVWHsRiAj4pnNNFW20E2vKqPmmyjIRCsvKG2uqOR0oPm+d+fycpqizoV8rDfyzxN48pSue&#10;SI+Yjg4GZ/b8ROXANYtDdRhpigSAjVW20xNZfgDZiHz07AgwxkpDRspu6nJqNlVfNRH2DVvxmmrX&#10;rvSy25ynbmuUNrqTtN5NqcVnSxWLvXnIC91Gv2qpZS4AgRwmqi9fCZ+iJ5WWxL8u7mqsw19TtgIH&#10;xeX3tP3eMPV6ekbtYy8ZmIqpQ1sb6x/tYfqh5+wnWHQHNurJb198IlbWBSxJniA6z1jbKR4PUT62&#10;hzpYkZbrL19jD2AhroOLskMwlren1WjUEx87bkkIvCkmHs/70g3CJB6sa1jhcTw4z1pyFoflAkBL&#10;ecpPPF4aeblIR3kqf+KpHP/yX79W/Sfpc/+PeXppf55e+3yav2zdcSXlLJ6KSGqR3NHdO3G9zBqh&#10;e1cRkHcuryDMdbATzVYs6FoD5OkY5BZZmSg2XE7H0wX5IVxP62HXG0xdS9nYfiisFhsdYZ71eJaO&#10;Gn5hHZKnrhllqAeNWYyq5E+DoBwNWxiGAZJzXCID5lI9y1TU69GE8rjro3A8F+xlczpn5Yqtg+Tn&#10;g+g8yAdmRGZR+CKeaCoXICUYUV4CNXXkBKDNBUrToYVVqxMpr8Cxwet4d2v1mZRcctZzFi4GvLiu&#10;KD73K7qeCdySAK3C6/PaVEOonqvPDVja7GsWWAqlBF6yxGQdnhzupeN9WWzi46M9W3tjCtzXNLZ/&#10;cpjOTg7SKXEOH8iqeyAwkbWoaSvgx3SUFxL2olOMiLDg7G0iYlJbuW4g05hmZbDRNWQDiO4D/shw&#10;9VpsQaGLnibxLKOFXvGdBzY3F/l6e7mfxXZfsPcN0Ll8elZevzY/W3RmFs+PjCJNLx9fXsOFIcqK&#10;boeFxNtGZ7Zu+PaNcNc3uopTs18a2L41NQhnsPGLA6mWyUslVZn8pZ2VTf3cKeRXyOYi/4I+/DEL&#10;1J8VN51cOhdTPIgbHCS/WkJTCFwJ1u9roEpr4m6rglAsogoH+gavAjVvsKLiK0nZWbctPct5VTa0&#10;in3ioDk5CpLdZZ7S0NktQMyVB7Z4ZKUiEA6IGQNseSSDfUHT62drAhnI7FynKntxaFgMVsrpSnqe&#10;XIGCLqzzYyjk4GDmsg0m3EhAWr7ngOv7hey2t6RKlGVgyk9HGQu48lstdXjWynCnTNtYkxKYxNrU&#10;hF85GJABagATqQF0fCKPDZv8UFqKz3n3dAL87Uba3F1L15+5nG69cDM9+9zVdFN+3Bs3L6VLlzfS&#10;9k7X3BvXdtKN67vpyuXNtLXJW06si6kGF+kLFpGsvOHgVAB2KqtHs4AJwIoFKUutrymnTYWP09mp&#10;QE0M2AF8p5qinp1oqnymqa+eS7x0mKvMWA6w5LMAODq+LFF/84q8s/VSVTlQQeKVXOvURt62i/YQ&#10;RbuF7sV1xAl9DOAh3oLUnnZPIzIn6vKB5QlLCyqtbyfRPakXvxbg3og3jBy5LvCD/cPMtLNEpD/k&#10;QXoQ+Zt+q40Apy7gJdM0uNtte1jwum+Y5WdL8LridBTHP9TiAz9E+gGaULmuUFwvhz9E/g3gC2kh&#10;8iWKh3DLTOl4BlZv3gBNmHPJHdC76cGqBffa9e/7Xb/r4xtb22sgvS1CMvpqujAeHErXTlOrPk7t&#10;xsRGXDeBPQs6HGYwYVE5d1zBjJB/lEp/zNw3YURHRlF4jic83GJm18L0T5laWtae5lUYfrn+1gsg&#10;UDnE/orewYswO4AxAwUAZvet3A4g5OV6QnnMY9fW2fNIzlUo05NQyINn/DE6g/KTZKz+5CVZQ1xb&#10;Z5CfMtu6T6Vt06D9vZP0xu399OCIjzmzGz6PoOJQ8rJbZsoedZrpvpXB6sxUwt9UNZpszkTZ1RE2&#10;/LX82pq/km+11Cm6HbHA7PrN9Myzz6Tr166n9c31tKF425d28uv7Ztra3k6XL19SvBvpxo1r6dqV&#10;a2lndydtb2ylHcXtaGCpA8wCGUxtXnzSxAZCKg8/O6JcJiz8Kru9+ZR/rrafmsXiU8QxyyIKo21b&#10;UuWm0mjM+0n9VPlNU7vFmhvWIlYc+arOAjPTWdQe+SITAfpUz2GNMM2fpbZ4TfpUmnISTzwYCGh6&#10;E4ExcgZMmqZrsApusubtmg0+qhjqqqKrzC57tFmxFNX12vVX9wA4tdUEsDMrzq0yYlek1wY06A3y&#10;0h/XWfSddvWwcrjrOIN5jmd9w6ehDEwt2psDMHVNPHsRoThYqmalqrZUiWmmWXPSAwa5RT6LPHHV&#10;fuYBjCc/8/nXTv5J+tK/mqePdefpc7dT+pSq+Wkr5kPkUnh68lovyF8KyMNP2LzNh6NKdAY6SRQ8&#10;Og0UYVB0pOCCiiJGfBgBm7ClSiigTwPd9Q7u4Wa75GtrdLNW/Jq0AR638MBmnuU5+dUx8QOuWIGe&#10;vsIFYs4ex03z4sRNVwClp3xQPM+3qOeTULmeT0pF3KKukUbIyhXS2ctJV1AH0ROwje5KJk6XoP0K&#10;QAPwaBfa0t+W2cbXtgCq4+C0IZDRAJa2d2Vd7V6WNXU1Pf++F9P7nn8xPffs+9K1G8+mS1eup51L&#10;V8XXzX/rhRfSlevXBXqbEmsDtVcVNCJKpk02WHY3BG4baWtjO13auZRuXn8mfejFD6bf8i3fmr7r&#10;239b+sg3fSi98NzNdHl7S3Hb9pvENh1F5ebNpwwNQY0ACEuR7R78XlMuNealBltB+r1TTVUPxA9k&#10;uclikwU3GpyZRYoFikXGb2EcCCcSgT+P5MYT3vwpHj/fGfMznoFAR9NgamKdXs+dm3YWbRptFO2D&#10;LkW7hPz9uaLfED5h6igrC+br7mal4Q9LbDRO/eFIjDu2MO5hsWE00M7otBkO6Lvpq8JVpcgHhsKN&#10;8scsyrRG9bKvTIn5eVO7w7STawY0rDzaEb2TRma9o45WT2VZprIcIq+vhp4E0MotUc5Jft5wNsth&#10;52jC6301QDREdBA4BBUUcSI+RMUKdgkUHTXASoIwsJEwshvTqbJbvh/P6Y8Bk1tczvYRksWULBY8&#10;Ye7znD8b5fFwj4N1EuHn6idwc1EXouL+Ki6TlfExdNGzQUXZUCiXg5ff+dxURhR5RprluDxrZ9UL&#10;eOIE1C0B2NbmTubdtL3tvLNzRdbVZYVdSpsbu6m7vq1RfE1y9bXFVnMjdTubmk5el9J30kl/kPYP&#10;TtL+4VE6OmTBf6QOVkuc2XZ6MkgPHuyn22/dT3fu3EuH+7wZZSpbTV0OKhR3O5q+rrfT9nonbcoq&#10;XOe3gu265gmyIlRm1p8Bt4Y6oVlxmlbyIoEXE1NNqYeakvZOTjT9PEpnx8fKU+4pb1llaSmeJKKH&#10;wjrNrGvb1iAQY39WX1Pevqa3/CZxYm+C6fgFhRzRBXedQrZ+nx+bM9X0ja3hwqyXxZqZsQYZvs8x&#10;kCwMuIIDwMwqUxkNqDxt01f1g1imCX2FyDf6X7n9KVuwl7HQB18nA9zEqhJBgBWub+3wJQY/OdfB&#10;zi0z9JVnC7ks8xPSuYj0sieh8kP4i2tNK0RsoI3wzJrgqFYhpAA0GgKX63KhXYAKl6LpiRx6niJ+&#10;udKmAJIgjMVklhU7u8VVmcDhX8Xewd1EDub3gHy/Ez9WlwNWtvoW5VW9WH+zNbjzYEKcsOZcWR4W&#10;cRF/dT2hIq9HU+Tv/HB5FkCmshRKWShxmSJPl6sze43gxcmnssY2NB3c2Ngw5vd4zU431ZtdjQ1t&#10;NTwvSmQP2bQoCRiG6eRsZC581hurs5GL0m2tp6lkeNYbpuMTrBtAg7ewyJeBiQ/9VjRlmgtwxrKg&#10;ztK92w/SG69+JX3p119Nr/zal9KxAHCqTs0Ppy/t7Mgy3Em7O1vpsqat169eVlm7aUP31jua5vIr&#10;A01j+ZVBgFydegJWAge2dABgA4ESgHZydJDGg4G9waX/WR+UbGlR4aI9w/YF3toyzYw9W0xd0XN0&#10;eRW5nF3Wy+2Fn/4BcMWm1jL7F5+KmQ+L/GPFHyk/1sYAL+xH+oGdaIKVyDQx67aEan3FvhOq56Nv&#10;RnrB0f4GVqo4AOUg5HTuvlmgiqPksUp90OPtJhaZD4BMRX3tlN/juhFAPkGRXpHuCjqwL0E9kp4U&#10;0FaREp9XmiMDsnwtltyMRVg0IaCYxsB5ZT5vBpRApAxmxlNBrBmSnNLpxOzpkutq5OtAvvhJBlJF&#10;MbRsrS1bZbgmrBwPN/YS4XKNteajGM/iEhcAyGCWLa2oE8S0EvZLxYv0KYvSDj/POpAU6VhazPEu&#10;pIsBryDKw0yfMukvycO6w9SCJc4A/YWMuMuWCJP7SHKXtZMlzF2ppHJGzkwpBVjtjoFWS9PKTnfd&#10;uLu2mdbWtxRHg4jaiPWfkTrXYDhxgDodpKOTfto7Ok2HR2cCrH467Y/UKVlZaqR6u5vaa9uyyE6N&#10;+0NN6wSKG+s7AskNdY6WOgqgt6a8tsza25bVtyZLj/D+YJIOjo5Tn60OTU1Nt5nq7qb1ra3UFoDx&#10;dX5+TL2xtZk2Nv2N3DoL2goD1OhYLXU0pp91lUgaIl1U+6se09FUQNa3lwiTyZnaiMP9JA2BrJ2y&#10;It30n3hxXNGaLL+OtTUynVf8ba+1nbWzt3dhkbje8Lydt1YaFGlH+kdhlWkaibUlmcbPhggP8IEo&#10;zoJM3wBq1U0DtoGHdJlP7tnAlvsExPPeH7FSpTekKZdiogFldxXTf3HtN7fkiStusAQj4ATEyD8M&#10;hZhqxu9C0cOoA/7F23ZzpY2ql/VJ6CvMBL+tkj7jZ3H7U6spp/J2iPUC5S1BG2FlwyKJSKOVNwKF&#10;p8JtWXRtfqvFiCFTvo7JqhFQQ40UBuhS55v6sS2zCacZdJR6Vym1lUZDSbOgmuwcrZGESje0t5a6&#10;jrc6izc/uibc31wiIUDLwdH3kjE2SwSEY9mpo0RHqlTbCudHxpQhsxTDGs8aUI8AVmok1tQAWfvq&#10;lAAacCn/egHQtd8QWr6qty38tqV4fjpDq96ykyT8lAmBMYpkyqVSg5ZMjRiV+TmROttcnZi4raYf&#10;58ICPFNjTTDsd43220bKoHSqSnsuMJ+qM7plzDaLoZRroo49S52GIEmg1pKi0TbzieQ74Xwsfih8&#10;2ayoTtfBq9lqywKopFNZS0fHQwEW60dzgdjUAGYwYk2HtkEWfAxH1pemQFPVud4RSLXX00zTy/6k&#10;ku7L2nr1rTvpK2/dTQeHbMxVPLU/lrNZfMorrG7CgIip6tjZ3EwtWYh1ToAQwF169sX07Id/o7kV&#10;lTMpj6bK2tkQkAncNgV0WJKLH7XLUiDtdstPjlhrq/MxskrM1bk64HyNjKSOqtvoRDpyppwH1iYN&#10;TZU7FYF5TelJNwSjAsNt6bJY1mlV6UxnPdVbzyBn9AvdQ0+x8pQJLyvo4KZPAjT8WHJsg7H2Acys&#10;O6j9snVK15pKZv4iQEkboKmFMQIYrHIfCKCjU7PVhJclTckPcGur7vQ5hDwbj4yZbo+GA9sjyhtc&#10;dLrM/htagErQpnRhT1uyULgdIiDJNDSgGUCrvQE6ZuU+W3DgAkQBMwM5lSd0HAacbG+dGJ2l/DwT&#10;XK91U7qvSKKXXwbQXpKS0O8dlJeJ8j0pMRYEL2hDrCyNV1G5cHENGfoTrtrbIiOCoDIIQXcZWRoN&#10;KbVGQaYfEqM6KJaDA4N6sP4LTKwKUY2ndSGvknJ2v42cJba48AW0Ik5Z0OV6OzPqqOzZ9Yb3uruS&#10;Zle1tHSKIZFkCrJ8S+kCnMoKONWT6lQCNwGhgboexUK1N7DKlr1g3XY9bclq6baZEsztR+K0QU3l&#10;AizpcPxO0WQNqGj6UhMYsVgPVxQH6886G51Qz7JeY1/AV3HVP2yfn71QYepjeWs6qvQYbHqy1k5k&#10;xbH2w4nG9qx4JP9Qc1Lezk2Vpr1dphM0NOXl2Jk1P3Mef00D4/bVa+nS9ZvpxvMvpGff/6H0vhc/&#10;lJ659b60JbDDujMLVYNUQ/62AG9dViHWZWdN13YyBtaEWxD2AWeVmTd07Hdrt6Zpe6MhGQFm6CZN&#10;obZT3Rh4acMqg17qGDCxNtRoYoF4p7T2sXjeRvYg7WjtLLla25/XF9cjnnXdgOL5wuIvwmyJRIBl&#10;95QXaRkw8vZWcuS0kqaABGMCNGRKXExfRwJVZWAgxM/ZVC7JnWuTg1KEy/7lMJeJ/KqPpaWwZaKc&#10;BWW9hXO4zSQg6xMmFt33/oEJYIHpOfH5r6VAlmWJckpPTeUSXkQWB0EXDeGPhR/2DnyeCUfBbES1&#10;56VoC8VgKsg0UmEIQvU1EPwq+Mmq8eRE2YPCX67rKi5AzNmnAQ5mwQUJzqU9Nn2xzlFKH/mYEnje&#10;wSg3hBzpdMRFtlgt165dSTs7mqK1OXFX+aosuq0O7mdUMTXgeTjKgdyRG5JD+SdCtClrN3Kt7IxN&#10;4hihgwvg133FozPxY2cWsW1PlO7B+GHWglgCwKJ1q1ZlEgC1Nd2F8fPJs63drXTp6pV04+Yz6db7&#10;XkjPvfCBdP2ZF9L65iVl2RHAAsx8rq2bGprKtjVl5QUF3BYwNgSMja6mZi3pUxUZ8FZzIECbaopa&#10;SdevrKftTXRRpasOleY4zTSVmAm02Kzk56Jl60P6GsyaldBOMizWamPZIwiZRntD3FMziQv9KMK9&#10;H5l1JzfuxXU5jPRoDxiK+xBtSfhUVrz9NlePxAAYbJvNFWbNRpIs61AmW4ujgH5t96xNAd+ynuay&#10;WDyXgz2vsFUMLbtQ2f+k5LX86ojcxItqL7NRWdjBUPgRHMVw4XgjE85n7kw5Oj5V8A7mihG/lbTR&#10;0h9714jyPAkHrfIv17m4jrgAGKCRWdeu6HkaLwK747mgct6RbrzZNbmrA5Up4nOPfWE3b95Mt55/&#10;Ll29fMn2fNmxPSoTC7mxzsEoPxyMUr8/NB4MWDifaDrGaK+yMqCrrJF2MMSIzag/AeyM3RKn1ZgO&#10;YTXwLPmwURlg8IHKgYA2tymV0qPPez5erojHVLuueHWVv6EpeFNTyWrdgUxFVRlraThppNG0qc7c&#10;UDgoJKtKU/Gapp7NdQEaU1zOhpda1WuT1JFltrvZSNd2u+nGtTVZsnXbL1mtadrIRt6qLCDGDqwj&#10;ZJ1BDT31qW17UZfQ/3If0B+TT1lWUNyH4xn/2C/9KDP4IM8iraXnFuEsdyht+0UHc1gReoFMKVsw&#10;5PJ1EIy3qK5/DrTQQ+lnKtdhRjh9Um7058UzQM0C1MI4Kcp/EXFM09OQcnl3aVn4DzegV87juR/y&#10;xqzZOgenXLqSqLPmfwwti5H/7fDbpTyNAIhwl/2P5tXkSlIA3CJuWGe6tnusOjDEAhGSHfKCWRTm&#10;a9Q+CLhMy0qLn8XxS5cupQ9+8MX07LM309bWhm3FoNME0BLfLDTeuPX6aXDWM6sKpbf1HIET5O1G&#10;D0eeXhYP93YlP94AcloD6SmGrcEwHSrKnq0YAypPr3yNXgOgLIzj8hxTWE6Unai8I7lnw1E6Phun&#10;3mCaBuOqgRhg1htW00lvno5Op7o/UTxNeae2zTvVu2up1pGsNHDysY6d3fV08/pOevGFK+kjH7yZ&#10;ruw001aXDcMjTccnmsGqIJqyg4tzAT9VRWYmdwEEcgfY4jRbqwMDC5FKlgoUL7QgwkJe3o6AvK89&#10;wYRFXyriA/auI+Vn4xnaP0CJ8Ph8na276l45vdCPRZuL49knI9exIGYLcOSBG/4ylymuV917UnoH&#10;evSjKQpGZYPL19xHMX2d5bylBoV1RgOFye7TGMXJnfndpCjnozho2R/XZXc5PMBjYa1lwCoArwDI&#10;RzWyyVGdx6c4BbjBrvhF3jAjf7vTTJcv76atbd4kouTekSRdW8Tmh+a2Nqf4ruRSeIpiIBSK6m2y&#10;KIOeNr+qwXMsSLNAjXXGSw0WoEnL3miLvDyxoO2dItzoTw5wxNGIbdaDSqDOQQelfnywhTexTFkH&#10;skj6Q54VoNTWBHhYZ3UBcUqn/Vk67U0EbmNZm9PUH2kKJp2aS2ZYaVs72wKza+n973smffAF8fuf&#10;SZsdgJdXUcjCj83hxcKspucMkFz/GF4oo2/7oQ2KwST4XIcmndzJ4SCPJ8y0tT1ZfZoKm8Vs20NC&#10;N5yIi5zCT5z4MbjNbsQMUj6w+X0LV5qUDQodgcvlc/nTJt7+yxThFq8UR0236MOQpxdyYPnA0y/y&#10;Kga/sgvh54XE09C7iwZLtBBAaCrZs+grNqFquhQVPB9PlbOFSgktv0nxtyp6XEG+IPlVcE777VI0&#10;JlT2Q1Hni9gbtWAoXIg4QeU4EIDuyhLs9xwgJB4TX7G+Ec9zHaPw0eF+Oj09SWwGtSmuOk1hBRbl&#10;hFDCmCoqN2VUSJCQ8hYE2s46hLq6UMyY30HaCRtiNqsCmma9kE5mG7RyWvZbRU1tAdEY8Qnnmng2&#10;2LUa9jMpjm/G6pTtp/sqW0UdubmmMius0lFH0pRzVk/jiW8vGbG3TWmfDeROpHOK3+6sp52trbSz&#10;vZk211qp06wIkHlhwj40WWjVmS2FcMIGIDiTvtJ5lzs+cjLAAPRUIt+SABftbG0lQCwDCTJH/iZn&#10;DeAOSrK0mh4HijwgniHc8jMwK6aSYQQwwyGPaI9IGyacPOrMfjLzwV8AmfVLBgjb16ZKwlzDcc09&#10;6ke9ykQ7QfZ2X3ppR2NkyxS28Hwf8rq/M+RS+hpQNHg0SPitI0p4CJAFRypPN3AlcbPXzt7K126t&#10;OL2Tgni7FPVapuX6lq+haOQyR/hFVL5n8kOBDFwAL8CsmDq43Bw4bdCgo4kmsnQ4H+wrX/lKun/3&#10;Xjo9Zle8zBjecomiLPbmKz8fnYc8CXNLy6LbNSXAddCSy1tW3ljKKiMdP14b3VZ6tKPi2OfjVCTr&#10;7rrJiGx7laijpvMjmVb8CN4GM12Haz+9oj6Kz0sNTn+IzksZSBG5uKXkMwD7JQe6pvniRHHYYoKl&#10;NhCojaeAqR8swF60YX+QziQT/+2nymppKlXlxzYd5pq6o44tXQW2FY9ObiuEuqeMlB6yVnyFW3mQ&#10;KaBMR86ydHmeb2vkEBYV1ln8hAoy+eayQDxvcVVv4rmrNPLAhCUOUCJD2pwBhjj2drfl65Zl9udz&#10;WcXl/C7yQxKZ1d21QP4MVpDXj3s4rq8+ALsuLtOyPJ6GPPd3gDr1TvZlkmAQkCmAiELGNYLgmikD&#10;ioHCsT7GukPM84nHq2V+ijLonWo0PUucZ+X7qGKsyEJlHQtllyIEc03jsceHNzplJhyGosOXGyeu&#10;uUc5H8U0Y+Qf6drHejMv8iqVMVweR8nKoOMK6sATCrbM5ThOlEVyFqh5GkwDQ2k8TdI3hZZLupC/&#10;ZfSTSJEr8YhPPAMr+a0MpKE8ACAvq4BJcbECCvkhz9wuKgr1qwNW6lTsvu/ZaRb9NM17oHA5Tptj&#10;e0Z8uuzsNPVOju1gxlOxnYAhy3EyGlo418cH++nBvbv2u8tB78wOdSTs1S9+Kb3+xS+m+7fvpLde&#10;f834WHGYMk81zY2tCN6m/qbPp86aSE7QIvYbdlSWlPb2jtJX3rydDvf5BYJkpiksVfPlDradYHWx&#10;FVeANq+ZrFh0j5395MHbV9Z8Tf6AqXSbrScM2krIwoOQX8gQQna+u541r4aBNG3A/SkDhcWh/ZnN&#10;OIDBxAmrzNosh1NX4tOvuM8zYRRwn3Sjnd0ijJcz3m95njrycqH8wiDyxoWQJ3FNtghZmoAekn7w&#10;cl2hchq4oYMw8fgFRPre77X7iwO44/H8XJm81O8iReHguC4I85dX3Kx3cO6Qj2hUhM/MoSj8Ro6D&#10;/Oh4HBFjSmoHCGZrDaBQJ3Jyt7Dizodf7H4jUG6KOfLB79cFMEk2uueydCWIsIgfoLZMhQJltySz&#10;UFyINLlmt7dZP4rvxwj5FgD3a6TPo70d2ikF9RNsUXzCxXbkkIPlcMjx2PzW8Yzz8RIn2vIbyZNj&#10;TqF1QDoV+HA+2fH+np1Ai3u4fy8dPri/cPfu3077AjPcvbt30p23Xk9feeO19C9/8ZfSP/+n/yz9&#10;s5/5mfRL//zn05df+ULau3db6d5VOvfSeHBizDFC87EAR3WIr+QzztTY1mEfjGaqyoZaprk+JbWf&#10;GNFRiWrrh9LLeBkiuQPy3g5Zp80qcb/LkoEj2qRgmmzxDLRoM8DFBzof8JRPtrTg6OzlTl+Qg0a5&#10;bVXSc/FIg75BvAWXi7HQE6fz6ft9OEApXPsVELnla4bwiOvkfVop2hVxzZpVWJSvnNdyvk9DIcl3&#10;jcoFXlVo3sjZGyE1vv/cyItkHUQdZyQQ4xQDwIyvefObOX4qJTtC+sOUR40mAdlJCDY98Gs0McIv&#10;dGn/XI5VZcONhrmI3y4ZKJWUnTydPdzBywHMFbkAuPI9GDJ3BagFLZcb/ffR1RUyiB9hcx0j/cKy&#10;VLhGFYmakTgPKAjSVdrY1uJ0z06xFcDhcuijtZt4Jstsxkm2atOxBqyhwA7mLDMAr3d2vODTk8N0&#10;dLiXDvbvG+/v3UsP7gvQbr8pS+zV9MrnfzX9yuc+J1D7/6V/+bmfT699SYB29410zLcH9t5Mg5P7&#10;sgAP0mR4pCKcySTm1GSVRXVgEUi2jsokuU41fRSI8WuH/ohTK6YGarw0YDtCeSc+1dVT1h7BIX+X&#10;rfSGdgHQMmL4lIzL3FbIMvtXsU0z1YwGZoBbBrjIKzjasuwGQ+X4QX6fdlL7ASwqr2G09wxjMg83&#10;/DDx2PBsxxKJbQ9h1p8yIyu+kMUMDBGEZpXL+Sg9hcplflJ6dIrvAIUwo3BlP5WcS+BU2qwzzfdZ&#10;R/M1A4TO/hlNMasCpyouaydMhaSIfJJf1xKt4tGxEJR3KEvZni/CV7rmL6hctieleOYifjyp/nSo&#10;bJ36tZ4TG1jpesEGXgL9vHC+SB/FMOWAPSzulxUo/EFc2xoT6arH8TtFcrKyE5X7+MNayLJ10JJ1&#10;xpRaTJi1ja3lBPs6kE2fWFzndI5OI611W2ljrZ3WxbidVi11m7XUaVTtZAxdGjeVJxxhDbU5TBhu&#10;leUDWYIyBdPoVJbfwaHA6yhNTgVefJtgAIgdptlwP02HB7LOTgSsvVQRkFZlpVU0FRWiGrBVBGyc&#10;LTaR1TkaafooULPNvZIhU0WAyRe4kSs6qLKoHHXVGeKenQen+AZckpu10wLoaJfzZNI0mfo9k3mw&#10;yRs/wODLBMttd45Cj1Wugtxv7Wbh5XtOq/ShHFYGazjuG1jlqWX43QCZ2jaaALNFWlk3fY2RdFxH&#10;0aR3mh6W9DtMi0YqcUFCfmmAnY/OlYQXawBVfj6ihjVXDRKg5sc0a5Sf06H83CkTjU0zH/Y/nkN5&#10;inI9XM7HEQ3z1bATyo8sHISyH9ca3pWhHCfCFqCXy7rsBtAh46BQsnCRua9h+oK4/yDf6889FJXf&#10;kcqkUkfGQshrPAIhW+cRULHWw0kWnEe2zumlnHBh3EmX2Mm/YM4020i74nB3tjfS9tb6Od7aXDPe&#10;3Ogunr18aXvBVy7vGF+/fCltdxW/s5Z2ut20u95OW91mWmvwrYpxWm8Dgj3jeuqn2uxMfZtpJ9PP&#10;QZoPZalNhgZqTEVZb5swtca6xCqRZToT89LUvv5lVg3TbM0UNGuY61lgDwqZIW/ruKiW2sgPCJBM&#10;8wBzLq5ouT0gv+cWnAOHD9rECXYwIW6hv6t4NRV5BUW6QavSwY04RRnOg5qXF1kVwFWmyGcVB4W/&#10;HPakRM94V6mM8GXBBHvFJRyu1eg2xdGozHMyZHVPbLNyNaqUiXPq+WgGp4zC3HNCiAjANMmfK11f&#10;5EaZVlG5nKv50coEP46wifjrLL86RIBXmU05AKeFkhTxcR0A49ki//NK4c+WwxbbIjIwcs+sNQEb&#10;+6A4Xpljlf3r1ptpe2cz7QJMl3ZtD9ulSzvp8pXddOXKpXT16mXja9euOl+/kp597ma6efN6uqnr&#10;61f1DHEFSpcAJT177QrH/OymG2Lzi8vupe31dHl3M127vG3XxLtx7VK69cy19MJzz6Tru5eNb1y+&#10;nG6Kb1zeSld219K1nU66tttK25u1tLlWTRttvkFQSc3KJNVlVVaNx6kmPakwRdY1wGGdUzKYyepi&#10;ewZgxtqYjQl2QglrhwNZh742x3TaZEZbK14QYSZna5+CyjoR8l7FTtJp6bcDhMIY2BfPe7rRv+gu&#10;4dpbYwsvpwWF7jtFWuU8w+XeMkd4uDDx7Q1vBrYoa6SzirhDzYgTrvlLz4f/aem8tN8FioqXuUz+&#10;Rk7CF5jRCNYQtApVpaIZ1GKUcvMZVwppoyMiyeGMoiX/Yzk3cJSpXL7lsIv4naDz6anudIIMTmZd&#10;5esAM4nFwpHPk5I9U4pvshUjb95s2bE6HA3UXjM/ALa7u5ueffbZDEo3+Iq1QOWKrCMHsl2xgVwG&#10;u83NDePFcT0A4ZosNYEiG3f5YlC3zSm04o6AknwUD2tucx2rbN3czQ1+boSltq74LbP6CN/ekjWn&#10;9LH0rl8VWD5zI33zN304feiFF9P7n3veTq59/61n0/PPXLXd/tevbpl7Qy4gt7OhdGTBrcuq7DTE&#10;mgmwt4yfO9m3CaRPU3QNnULsDKya78L1pmYNmhZXawIVzv7gq07Tvr0EiY4X4IJcvZNnoBN5+zLY&#10;nCfiRic2zvrurrdXDJyRfrjBjwovpx1Uvm/1xBoVU7Pwm2UpZCz7g/m2RvjpcVA5j5gR4GTvOYq4&#10;cABXuZyryvykpJK+PTrJ7kVEfUx4S2ULQwPwsgVUxWGEs8YDaGhURk6ZD1X5eVluUx49w94jzXqs&#10;QfS0pfPVVH5h7DyCovHDgjnvlhU0EnsaN/wXUB7di8aNhgaQBdzICasB19jJy6Uy2t+ZnaSBJWLW&#10;iDoKzHO4m+uttLvVTVe2xZfgTrq6u24gcPPGJVlKWFSX7NBEgAaw43ef/GqpznIAaYqZkjrLatb0&#10;zbdmDNNg6D+XYl/XaMA2DcJVDymtKpKZbsE19aH9VUdd41ZrnHzB1JYtBZyUy+8lBXKA3tZW+uhH&#10;P5pe/OD70zO3nkk3nhU/I9C9cT3tajq6JWvyksp/SRbh9jbAq+nwGodU1tN6pybW1Lk6Nq5XRsa1&#10;NFQ58ksnFa3Z8MMr+Z1oQy6n67KfrWbbOHxzKaU3fVB8Wsw3gNMxfXAlHrpW7ty8iGDNMmYSNhDz&#10;3BKFrtlRSnLRef0xl3uscSrnHC+zQmxdT/Epm+uOeory474SksvzlNZ1bJk83nkiTE+Z37+E5c+S&#10;R5Dn5XFVCu/3Zjx4Ttw/lzIyYorPc1kWyA430nJ6Q1x8OT1ouZQPl9opwnGj1vQSmHfR/Aiv6V8p&#10;lF2feu1OOmtqvJJhn1qKJe271Phr/8Vf/9svvO+DVxtSwKpGtcr0OM16d9Pxg1fSbHg/Xd6oSck4&#10;e8t/qgGYIST2LxlpPs46GhWm01jjW+VzxY2AtNyQmSFTAFzFszAULt8PYdHArBsFxbPhQmW/NQwg&#10;E66IqZkTCqPGKbk0Nf2WesV13Cfvoj4xKrkfdnJFCLJw5V3c1yVNgvJyUqxkx+hoaWkqxLn6rPV0&#10;BQScpMHx0Jwhx9n9fYHK8WlKd29P096B+MFxOumzgbmhaVYjjSd8x1MDVn+YhvKwx4qTUSk/bRQd&#10;hbeEnHHFz4FMVtZJaDpfZGdPoZdHdZFrnV7PN5BbjZ3oALJu6VHiQdxnusdaKungWtqqJ2e2rWMF&#10;rq0LaJrp+rVb9hw76rsCq7HKef/BbdXnntX3aP9AYZRfU0POM1K7kaX9LpTfpKq4I14MYE0JxNje&#10;0W5O0zd/5Nn0W37TLU1h2dZxIp0cSttlzQpcZ0Kx0XCWBnS81pbpWn02SDWBOS8tqBqbdk8H83Qy&#10;kiwra+ItTWM3JNtumsybiWVJ6nZwcJDu398z+Y+nvIRQl6ryQ3t1IfUbZMjvVMfKC4tvNmcXP/vm&#10;6GYMKhrweQHDJlzKYUDleoK8aSP7QJHkJ7GabLkXem37vHQdoKgYFg6omKNk/NkMYJSBtld7srVK&#10;aqw47FtU+SRf101PI/KgPOzv5XF+0lVXO7K0hJywcHnGdYSflnFfN5Q++xbv7B392D/pfuKvps/8&#10;hCTGKP4ZOz5NKVtOOQsvrCiX/u2QHfB4ntB7USRulaTxrQgFrTJHQWmoSlwJuqrGdGNYklWYtZWU&#10;0h7VNWkykuMG+63zeS0TL+ztJxmZQviPpAxiC9cIf1w/rRuEgi2X1zu3KWaZLbzEZmnhcq2iqRqw&#10;E7VEUaQ0spjotAAJGyztwy4CCqaGG12+wgM0CrTGx2lwephOjh+kg/176Xj/gW1SPT3m25ZnAom+&#10;MT+VGg8Htvn15OTI9pMdHOylQ7lHR4ep1/ON0LFITMewabLYP4asgUudjw+gMODRXmzcxJrr2741&#10;ucrn+Pg4HR4fOR8epn2V5d7eg/SV22+lV19/Pf3rX//V9MqrX05v6Pr2/Qfp3v5+un9wbKfgHp70&#10;0snZMJ2qrLYxNG+qtm+C8m1P1bnV5Gy4Wlpbk8XWbdiBj2u84OAkDllnnNxRq3Ou2pr6GEDPwNFJ&#10;7c6mZHfZ5OgbWvNHcgAGU13psely1ke1Dz63nBiAFCf0OIMH7WU/6RO5CziVwERt51aViGez31Qn&#10;9y+XtVhZsxYIoQVODKYK07OLtqAsmYOIExwUeSz8uPm5RZ0W0zBy1LUuATIDM13z0WNcq48wKwwY&#10;fs0AyFkaesbqIb1Bd9jEXNDDFtoyRU3fNSoLBVq+LgTpHRIKYS7zgnLnhVbFK/MyRViR78X+d4Ie&#10;ld4T5YViZyV3wl9cGzg8FAcS0EvBUDYMEywzTo6tNNY0kHQ1MjftFIq9w17aP+qLe/KfpQd7JwKM&#10;vXT/nliWw8nJaToTkJmFNpKlINCxHeMjvtnpu8dxgy2ewiB+WgO4Wj1VFqmorS1xJAydDXXly04s&#10;O3Cy8UDPDnOa8FCASBpm/ckywjU/8dVjB6NheuONN9IXBWi/9sqvp3/9a7+WviCXsPv37wtYjwwU&#10;B3b0t5cLi4eDL2MhGysD3bMTSgROdtx426eYWEvN1kaqt9aVb0dybPgn/2bqZJw23GI66idXwAZo&#10;Khv1XaWDq9p7WUeJU44XYEZY+JfDlp8hzQC2x5E9a7ae61W53I97PvINXi7b8r1VYSGzYKWqfOfe&#10;TrSX9CGlX7H8noSWe8E7TmUBwY+iIp4LMqZgCDbCrRvkeEHhj/Dydbjl8KAQbNCyv3z9dqmc3qP8&#10;ZffxFEpI/PIzkpMABCna72O5x5qPOiHTHaaab905k4VzkD7/a6+nX/vSm+n1N++mO/exhM5ST1PP&#10;kVCQzaQ8z5QyfhaDH1oonFymbOAq54LV2HID+OC3r/zwA3JnzhwzUMr3YaaRVnxIfqzGiE9chncA&#10;DMVvtlg720jbl3bTpcuX0w7nuHU7Vg6+BvXFL345vfrq6+n2nTsCM36RwA/uvWPT9pQVYAPker2e&#10;6nmaTk/5UpOsTn7VwNYNCY1694bTdHwylLwA0zXVZc3cWWrZCR78oL03YirnSxnQo9qNe2UOKuul&#10;r32ep4jvHV4ikoyQhX0iDlln2eAup72KIr/geGb5uShTUPkZqHjGp68BSOVy+H2n5fTKVI4fzxAf&#10;PKXN0q/kM7ifgL6mgPY0FM8UYLaczqNHj1VUfh7BIfygECRU9r8T9Pi0UQIfJeO+d5SHFbwglT1P&#10;HaoceMl0wKw0KRgOViwWmrxzQKjess54dDIXeB2lX/3C3fT5f61p25v76Sv3T9L+6SgNMFYEepzs&#10;ur65lbZ2dhZn78McO2MKy/SG9RJxf5SnnwIVyk6Rmdr1ZT2dCTSGE6Z6AjyKBDhRJbFZXOqQWGFY&#10;W9zjkEY+bsIUFDA0cFRnxd+SJbe+tWmn0z5767n0/g9+IH3TRz8i//N27A8EWDFVDUsRoIKsXFmu&#10;rPewbjOauMUWcW2K2xsKyEbp9Gygqethek0gf3//xI4cmlfXVK6t1F7bTY3Otq47elYdjrWkxbS6&#10;0Mnldo4yRHhRHtfvoHIcKK5hZA94BXNUUIBZhOEvc5kin+gH5XwvJupEGTEkmEL7NdPFcrmWOe6V&#10;81rFUX+lovHMBweYUY5wA7TPX1GexRHc5yV7ns7X+F2gKHj4y25BoQgl8FpYYi5Is84eet6fMwFk&#10;dyGQfB1UPONUjluOd5H/YiqUeBVFGsv5QBG2HL6SHppSeuNVBGaAGlcL+fAnp2kzUiHcdFpLJ71p&#10;un33KL3ypQfpC198kF55bd+stf6Q9RZZRPWOQGVN4LEuXjMQ8/Uht8o4MWMqBUMJ6TzcY9Efv1rH&#10;pnDcAyh62Qra299Ph5r64e8DHAI6QAzmm5InvVMDFbWwWWJMke2DGaQD0KnTkr+dSJsZq48vO3HC&#10;hh1m0HLApSx2RprSMWtMIAVY2Wm5Si8IeVvH4xsAvC4X+ANyVi47Umic7t0/TK98+c30+S98Ob12&#10;W1Nvya7W3kybO9dlId60o7wrNV54SC7647pa6Dr0uPYu4ruVXb4XLlaq1V8cgOVgcj69i3iZyuVc&#10;5jKVny3fC/9yPgFkZVAtp7GKfGbxcFrkgUxhfo62oIc/KfAQveuABpUFVhbORRVejr/MASL4l4Wx&#10;zGUqnndavl++Xr73aKI8T8aujM7L5HmiCKWRqtxEgFpwvraFXbsuxcM6YxHaLLSqrZ/1RjNZG2fp&#10;tTcONNV8kO7cG6mTCuQGKZ2NBAACNKwOOyigKqXMP68CtCC2YfCDczo+ILC5tZ6uXrtse9PYPsGv&#10;BxiEsFYAE/sd7sytr4y3srbkkaIb+M3zjny1B1YYFlh7TdZgl8/byV1fs0/QdfCLeePHuhcvB3gh&#10;8MUvfyl94dd/Pd29d89eHBgoKu+wuuy4Iom4pyll7/REFlgvTTjgQOXnx/TeFkzfKJyDMB9rUZHs&#10;DSQn3955cJT+1ee/mL746pvpwcGZ6iIAF5Ctb18WoG6p3C0qtei83l6rKe4vx7PF+dBJOrja0te0&#10;PA4AbdP2RpEP8ZEdU/3Q6WBoVT60gbVDifwZ0vN8I29j6aD/uL4gSz/rFly20uCyHJZ51T3CHAC9&#10;bjBlQCbRlmyLeRoq9YJ3h0LIK8k6td93c9Z8Yu/8EVY0lodHGBTAUBZUXJdpuRzL98v0qHtfDT1N&#10;eqvjPqqZuFfcLz9vlpnkyefkeppPHh2xpeE0Pdjna0so1GY663PgYSWN7ax9gZk6abWez8lincY2&#10;k9IqSgmQkLyxhHY0Hb127Vq6fPmyWUp0BX46ZMDAonuehhGPwxdxNwV8HMbYtr1sLdt2saZrAHFr&#10;d8eOBN+9cjlduXLF9pLxzYMPf/jD6YMf/lB63/tfSFevXjVLDMA8OjkRyOyn27dvp709Xl7w5fPT&#10;dHJ0bC6nsrQEAhwzNBKYjTUtHmp6zFFJY5tuDu23oBwn5WDmJ4bQ6dkXKW/iG6Ovv3k73bl7kA5P&#10;BGgjwLchQOek3Iatt0VHRO7BJvuFzj4JeUeGltsfMLPpt3V87rk16AOH/542rJnIs5z3cnpBcX85&#10;PrRcF6h8v0wRp/xM+bmybFbJiuvC8vTnzDJT/fj4DksEBWUTbXWVjB7VU56QmvZXWGrugqQso6Ef&#10;MxPKHYKLAqNEEJ0kKlQWbrnSUVnI4/jovszLDRtpILSy4CJupB/3I05wPH8RRzplDoo4jyJ7/6ER&#10;UqUwLvKNUTLqXgCXpatRlHucy99gH9jiuVyfDEqMvrydPDnuC8iO08kpG0eZXnbVNTSdbHCiq6wf&#10;Nd9Y5j31oRN1ui3b1Q/zQV7bwCnM4zecWGPUk3Wn48N9FWiWj3Wu2H1lb8zPpviFwHO3nknXbt7w&#10;D960m6m7zkeLZZF1Wj5VlAUG0AGMTCWxyLjm1wpYZoAfX6m6LEC7duOGuYDbDfkBS9qMetcQjzoA&#10;NgYbsUdnZ+bO6RzomsrclEw6TFM7vMH0dSj2PUa7Iy8+8ItlMK8gn469YOCNL297eYlw995t26LC&#10;c+gwMotpIeVANoQt2kocFNdFe9UsLmF+xhnXHpd2IC1kipxI38mtI54r969V+a5i8o3y+rQvdMtZ&#10;yVhapAvZc7L2jRfpKFzRy2nhh4r6eN0ibLmMEG+WI1//TbHL0MuVXwqkbxYLzGzXxku6h7uavARf&#10;I6Ii5QqWXUhV1nXROF55bAx3zdQVlU3dQjGK6/DDy7QcFmW6iB9HEacctxwWHLQqLGhVeS8ij3tB&#10;8+XRHtcPJvRO4t++pBP40db29aYxIz3yFRgJuNa7a2l7U1aTAISfHq2v8dMjgdtaM7Vbmn5KyU9O&#10;j9KdO2+l119/Ne3v76ez45M06g9s7xDlajWaBkhYZUxJsbj4GRWWGOH82sDWu5hmLnFMsaKT4Icp&#10;W6zZAW4A2ZXdS+na1ctpc2Od75a4BSmdacjPF6yw0prSB66bsm7aAjDqsrHZkQugNjVJoMx5r5Ti&#10;Aoa0DR1pogE5Bl4OmDzcf2Abdk8EZoOzE8mwZ/unQgfLulemVWHnSLJH/su6ES5lIm3kEXII+QQQ&#10;k345/2UuE+kuA0uZoi6RHnQ+vUfravneqnhRx+jjEPEIQ9YMlPFyJ9k3eZdJ5b4g+68JoEUFyhzh&#10;4bKTPSoIl0cduExU3gV+sfDLdNF1uJZ/Ka8yR3kvYn8+FPI8I96yG/4yAzbuellQbrPYFmX2OFx7&#10;WPl5oqqMGejLVGzMdEDjWdtUy9tEWVishduGZVVB1TRiS0aXN410GqyxmuTCaRSa1rDDQv3HpqC8&#10;oGE9zRb6z3q2J005+S513SPtTqudttY30ode/EB6//PvS8/e5HeglwyIzBIrgVeZAUMszuio42zl&#10;I2vKtSlA5KdYzzzzTLp161a6ce162tncSC3eoGJzCmBaKizcVDk4mmitrXp1GmlDFiK8jtWnm5qR&#10;qvKcPevWRLw1NADxpjX58KuLoaatx0d76Wjvrqa0e/bj9Op88JAOlvWQMhfteF4PC90p9CiI69A9&#10;XIhfAvgRTJIRP//S4NJuOqgFl/NfZupkb6dzfqRLH7NrzbML/XSK58p+5+KavJaJ8HAjTrlcQdG/&#10;om1NG1VVftHR6/mmakDtYfrH2V1ND5foXaIQZJmhqBjX4fd1AZnS7Oy2uC54J29gzF0EVIQX5M84&#10;lwVcprgux13kn8vzJKyoK8PhSGc5vaDwX1Q23FX3yvfdanWZONGk3AdcpEjiugCt05Rlwg+8d7bs&#10;aJ61rqwfmS7N/FMUwZSsOZVPch8NzwRUx+ns9EBl76uc6rhJUzkhVUPPtOhUmjJ2YQHXekdTRDE/&#10;S+Kr4/wsht8z8ns//1Qdhl0xQEVHopQRXpaP3ZNocCH8pBUdFwuFqSP+JuDMVFduS2AEsHUEYhua&#10;Mm/zg3fxjqaul7Y30qasMkBsKpDmJ06TsSwALDTJDwvPPv6ifKID2hHiBpKqh8RqH0uRPACyZnWo&#10;AUD1YQ9eLr+VNbdPuRMHP0y0lXdBng/5RHq4tlAnAmipN4PA8mBAeNlSW+Yync/H8NzaoOBCXx+m&#10;Ymbks6RVcQoZhD9kEeWDSB8uAM2xAAuNN9O4lM/po+LvdO9jyKX5LlMUPgQZFYAArrDOIl4wVHbh&#10;ZWERFumW0w8uU/nZoLgup3PR86uoHHcVL6dX5vNEY7slZcRoWRox436Qx6PFlc4qULOPMdNB6fSt&#10;tCbA4Qfm1zhPbHdNHV4WTH0qVmdR9IbSqyVpN4OJOnya9gUkk7QrINja4O2jOo/ADFCTXuYXBjU7&#10;B21dVg8naHRkNdjvOpUWIMmiPD+LOtzfSwd7++no4FAgeZz6bNXoy7LTlNB+pE6nBQRlQWAZUTeU&#10;H4DhN5th0XHN28uzk9O0d/9BunuHs//3bMGfn9W0VBm43WykrbWuQIz67qQbV3bT1d0tAXpbZdMU&#10;W1NFQHs67gsUscxkEVIpBlFZY7MJp2lguQmUJdeW0I6fRHWashJrk9SqjlOrMtS9oaVBpwyQhih/&#10;1CH8ZS6T64L0WCIou6GLoT8851Ykg0rhxvRzGdCCokyez8PsIMb03AeaZY5ny1Re8ilThJU5gCx4&#10;uZwAKkwe1JU8rc6yGrn/tPSuA1oIIwRYZigazFk1W6yT5QrlUaBcuXgWt9zoEQ4tns/+MpXDy/Gg&#10;SCfSKl8/jpfLsoqXqVyWMpWvy2Us+41MXqTrcnMwk8KEdVaTNSUrCQtqd2tT07XtdGl3M21ucJwP&#10;oCYQUMdg+tJhKiNThLUmDme8fMlBYINjd2TprMtloX9N9/y4oa5ZCG3jlk0zu23FFQhtsga3sakp&#10;4TVbP2PtLPa1RfkBL8q2+IZBZsLamnpihZhFJpAEzHgO+cYoPuj17e0mP49higmwctwQ00rKe1nT&#10;28u72zYl3RIodlXHpubSDQFUU/lgnXK0EQAoY8wsS9LiBQJrcVho6wLqbdV7Y71pn7XjRI7qtCfQ&#10;O7MjvYsvknnbUsbovNFWUd+LaFlHIr1lfYIivQCGR4EZFM8uc9wLl3zOgRq/FFnkn6emxgVwu+v+&#10;VRTlgSlftG/4cWGIPMsDQ1EXf+n4pPSuAxpUCKPgIPwhtKAQQFTKK+bh9qxALtIopxfPBSO08rNl&#10;KocHlynCIv0n4aBV9+DyvTKdz5t6uyVmZTCAOl+2oMVzD62h0azOfBYOQGgLHDh3DDC7dmU7Xb+2&#10;k65e2RHodOwFgAEWe74ECGvthgDJAa0m1GkxhdvU9eXddO3aFTu8ET9Atc0vCra27I0kvKPrCIPZ&#10;2sGa146dZSagE9gBrl2BG4CI9QXQ2RRKYGfgJgYomSb76RHeFkwHrS4K51kDyRbHAfkpubzE2JVV&#10;xnc1d+yctnWz2NSKAqqhxDQ1K5JjkDhbbROQEwDzJpc8XXJYlk2lt650ttKzz1xLN65fSVdk3XZ5&#10;k8spyQK0uk3Dx2YZlnUuyrpMq8Kgsl6ECweQBajYTEYc8SDSDD2PvOP5VbxMXtZC36BVz8FRniC2&#10;8awiT/M8l+VTLi+M3IlTABp5uaEDPy19TQANMmHw8xwsCYEXaxO8idINM8KwKMxl+bIkCPZS+ckY&#10;JOLXc958aDqlSYqHS6ls/5BcmDkUz7Lz3J6xakbDuT+YfL564tkCjIvRKxrfG6QY4UIJLm4oL8/S&#10;/WyllsMX5S7VD4ss5LggCQgZSYdSs1WRtVUTwLTS9cvN9My1Zrq8U027mxV1/qqAhjUvT9v2W8ni&#10;qqtzs5ViU+BwRQB39fJWurzVSTtrjbTRrqZrXAtAdjk+2w5qBDg5RJEXDNV0erSXTo73Uu+M736e&#10;SWITy6Oj+xtK1xa3ZTU1eVmhcsJMgYM53BErCSBiOU6Gmqa9c18z0xR4e4vDIJXnWktABah104bK&#10;0pW/vdaWyvHhE1lyfD1sPFIH4oQPprH+64KWpuMNfoQuXWlVJ6nTGKlc43Rla55uXKql993YTM9d&#10;XU+XtlgvlIw1eEgFVQiVhek6HyKWJWedtCLrU4BLm6CPsnckS7U7pijtROFNZyDphAAxa4vrr/7g&#10;h2hTukd8HckW7LmfgcXOoBPRVtYHlD5k+VoBndAYVJF0YO7Fh4+J68CCXHVRVpy8jOF5F+E2Leaa&#10;+li4nqO+8hXaqSCeLw+0kkGAmHHFX2KwBsqWIA4r4DsOY7nABBu6JoBblR+nQz+bXf+knVOpvJmK&#10;mn/VNEpd/V3sQqPNII3CvcHImEag8FSQM7oYCzm0sSLTvqkiVEZC5qFMedXEPsohdziZpuGYRpfg&#10;rNHqqhxo3pJC8T3PpgTKl6trwjYJCMFoCsEPnvldoCKiTqZg8SVo54YEr2cEinxhe8TIICGiHvbB&#10;Fikmx4ETNmaUkD+YODD34BhBwFCDleyaJsoa4KwzXyBgkdzgd3Ftrtg/Ace0xUdg56xIqIgpmZ6V&#10;i/IG4AGO1E9dWwrAJwAbylsmvf42JBMsG6Zp6PloOhSfST4jWU3qqNeq6QMvtNNv+qaN9JEXW+kD&#10;72ukS9uSSrWn9Gep0fYfYp/26ZL+mcEG07XqLG00J+naRjU9u1NLz+42BGJVgZhAcreTrl/tyvrr&#10;KH0spbqsov10uP+6fX1pNjxOa5o9dJvztKWp7iWmsQI1Po7Cm9U1WYasxzHdjQ+mMP1t2lE/TP+k&#10;N9Wp9EOqLq7WJgqfW5rXL23YEd272920I9BtKN2j/km6JyC9e7Kf9vunqTcZpYlkYfuHlbax5FOr&#10;CizrAk2B1c7aLF3fHaUXb0zTB58T35ym3/hiNz13uZ7WG2PprSwy6UdFluRUrjRbspFuc9AlO96k&#10;m/PUNnmRPqcGzuvqGerM7Gnjc3m0k7VjVfWoKQWBKMd8T9S+ML/0GWnqOxbjSg2kLugr7Y5+2ZBv&#10;rp2mgp6gE9a/dIc+4kirsGaaoOeAEDqfWY1r/YmU4rBQ9Ms/bAPwKMj0DtfzhcgL3cSKYrsPbCCp&#10;lDA0rK8hV7Uf2QBq/CIELVI0lYf+qHvopeLbLwLULuTFrxLoU73xJPVUpInqMlUcPoWYPvp5Pfxf&#10;pJdtX+1nFd/L4kXzcgYp9bdDw+yuoAxsJvDMABWgRme0/T+IgjBVgNM7KQ6dkspx8CIb7RjVAC0a&#10;yxpMisFn+10xAC/dz5YZglVSYnbIU2tGDqoIk76HGedwGhUqwOK8/3FkIGWewrVnH3EdrgFWJuRz&#10;jnK8wqoLKp6BvH7UQSXRIzwWTJoMJLzyR2z1BmeAzc1Ku3allW49s5E+/IEr6YPvv5Kef24nXd7l&#10;d5yKKJqoXdSfzEpjOtjhB+Ky8LjdbczSmkCm25hq2sZ6W12uOr3QZWujbSfgXt6WRafpLYvpnOXf&#10;1bPrHcXrMp1jWss0uGaWVvwiAT9Mef27ElTLFbfOG1lN+fhyVLfN+hpTT1mB8rMNgzPMeHFAffml&#10;wmmvn/aPT+xMtLPhOB+fhF4IliSbGR1d9cOiZYrJy4+b1zbTrZviZ9bSresdWbCyIGt9e6PZoNPr&#10;aWYXfvSQD2y0YQxCDJDolM0qaHKVfYa+y7UOnHXOyE4cZsBWWRSXe/jp7Fgv6Ly5Ob7puumt/HYt&#10;po25EOGWz/fz9KTfCgurzCwzpWE6T3+SrHyzrHMQw3v02Rhc3dU9Y78HFi783OBZK4d5s6b68wBn&#10;/NaX63N9LMsUC03/Tba0kX3vU7js9LPp5a/reWh5ca/MULhBUcEIp5LWCQVULGjTqACbf3sAQHNB&#10;4CesLuBr4Oo6/jH1UjtZ5cyVhD1smQUFSkupXsj+/GpepkUDicr+VVSWwzk/alBWriybiFOOa6QO&#10;E0rjRNzimq0v1tnEvFWEic90i42vL7zwvKy196Xnbz1r+8TWBDh8pg3rkeGBRXbbniGwWucH4Sy8&#10;82Ulm1qyCM/vMGVJCbB8G4hAj18D5PUx1rvglgCRZ3cEdPD2JmkKJAVEHAsUzGkbbLjlxFZ+8sOA&#10;VeMH2vLHNgVO6YAmk4n9HImTXqfzmlkjg9E0HZ/2097Bcbp7/yAdn/RTfyDAwTSTVY/LD/UnYgYD&#10;LKk1TZGvXttNt55/Jr3w/ufSc8/dTNeuX0o7AmSmqEwp6fhQtMUyF3pMuzuQQIW+ntcH4pZdqByX&#10;PgCXnyvfj+sy2TWDeyk40tH/zOfT9Klf9C0GRge9eNMadbLpcNYjihzF9vsFm+pipJSI8HjZEGlC&#10;Vhb1skjb4pReRsBPS+8IoDU0wgVh6QaVKxpcJlVNhba+Y4UH8dWUJmROAPVTQAVmug4wixEGPwLx&#10;tQs3n6HFHD83DCk+jkgrGnnZ/zgqx4eW/avSCDksy2TZv4rPUzR4hBdxLL5GWpOrWXmuMHFUju/z&#10;mTrQdFv+JnCTRXIW5wVSspj4dkBbVtVaR2C2JoASiK3LAmNnPp+b29nmp0oAmCwoTQlrmj4Bpm59&#10;Yzf6P/x0Jn5q1GWtS+l01khfAMgG16YGLyw0uXxpiuktW0L47aIMFmNeCGBFUBd+j9k7PbYDHE/Y&#10;3NsbpKFACx6NZnIFcgK6ybhiv2Oda6rH1JKjq+ca8idipuoc4AhgAWiXL22m6zcupytXt9PmNm9j&#10;KTXydSZfs1xsAFE5KFsGB9NhY+4V7b5o+zLCiLyNAI2iPSNuPOcg5OkHl6kcvnwPsjCVNdJZTiuu&#10;i3u5f4kCwAKcTZdgMyX92vsgU1bvb2X2NM77A6DQwQiP/KFlwIs4T0vvCKAtqARmgtpFJaKAywzh&#10;WpySAHnzYusbQkdcE7YE6MX1IpvwF+BWvpfZwCwoX1tYcJAr6FfPTqEMUNkPLV9DUf8gSUERPczv&#10;US7vIE5L19axILm5k5krto5n0wYBi9I0a9feHiJX0kd5xrZ+MeyfaEDRlApLhQ8BC7yYCjZb1byG&#10;pcm9pows4huw8RtPrDVZZ5uaWm5tsiBfS50uG141dWQ9KVeNepgCs69L+sDm3LpAr16fCGD4dcFA&#10;7T7WjEOKnD9LaNM3DlrkU3Hjfv7YykBhiotOcW8kULbDGY8tnxkviPJLopnaGKDi+KO19S25G6rL&#10;mqy8jmTRVpymZKN5swCOAZMPJDMeA2qbG5oOq27sOxMcyorjS/1Yd+iyM0QnRJ5YkbQtTF1df9UE&#10;hGV9dd0Mcp2FPL55H0uRxyq2dheb1/weHz3AdcDyMhurOOd/l4lC0I8o1xKX+owDV+6jOcwBLfdl&#10;Wzoq+nZOoSDCMx7AxGXzNWUgTbaM8BM81ue4drlZpZ6KzuX5TlCeDZybci6D2oIkmLhXdk1YrJHZ&#10;6A5gUcwQJLLxinqDch1pl81k8uH+46tYxH/Y/ziKMkDL/uC4XqbIq5zPsn+ZzxOygkUAGVaExXMw&#10;g7HE7FQGdUbESDl4owWA2ssIgZn/tEl2jE0ZfU+ar2VJMfVMvYYl7G8WCaurw7dkSbVlUbU13cRC&#10;kzEnQJvJktIzqqqvjdoqTkkOKuNsKKAQUE3PNE3sSZHPZEmdpgl7ujKPx2IB7bB/nPpnh2ko4Brp&#10;mntJIMPHSKp8MFgASD60OccVUVe3PLFMAFh+/L4mQOuq3IAYAoCZfqqT0mnmYwPZVlNQh8Uorjc1&#10;CPD2UtGUssrJiyOBrqRmqsdgawOE2JZD6NxFPb2uBdl11lmnh3Uy2jbamTrAy+mWGQoXKsL9OYgq&#10;R/kuLmdOy1qrHEeDBNhjMyg4AOnhcsb1o6j8jFlkNr106yzazgbAx6ZV1HmZHpbs26AFmGWKtRxj&#10;sxi88y0XFiByMMr+c9YaSkcxGSWKZyNdnrFVVZ6xmZX7K3oeS2HBuuVs4/gizEYWT3glF8+tZqhQ&#10;jPP+oFVhQaqVs7Kjc7KVBXa/wlQpZ+L5tYYBu8c1a4DxjIdn1+ooZROYTc3KEaiJPS+Pp5uJ33by&#10;bUqWy/mVAOtnvOm07QkKY5tFhQVx0xSUV4po63Juscx5MVQZ6z4n1grQpAOsOdnPkWQZ2gsFAQr7&#10;wQBGyo+1NRkDZn0l2U+VSU+M209VgV2NXykoThr10vBkL41O98WHadY7SZXRqcWvCohrArfhQMAn&#10;oOPUXM486/PZvFE/jbH4VB/WyOYCY9QJ1eAtm71E4tpAXlwTMKr8NU2b+UJ/lW91CtyZdvpiuVtm&#10;5bVJ2hSAsCWPDBQWLkn6IJyvl1yorP/L4YVeO1CU7+OPa+8e7vcw6wjGEYeyF2Dm15FGsGtRsJOD&#10;mj9nwCOraTJ2CyqsKPodQIeeIqKFXOQWKXGdOfIkmp4h3UneSGtf4BqxXMBpwuRXBsglUHkMlfP+&#10;ulAUfMEAk1rLK1MS9gpQg2KELp5xKhosiMYukTofFM9Y3iv8T0rn8yroovBHpb+4l8tY0PI1pLjE&#10;i/rkgSMGD9akbFEbZRYKotj+BpEpCC5gJmCyr9ILqNg4KqsFwDPlsz8k73IORWRbDeeKUT3Stg28&#10;sth4YxggZsd3N/0tKUw5KJdNd22q6W8PmwLERhqZy5fNW/I3BJTNuaywwWmaDY6N58OTNAfQMuMf&#10;C8xGsujM6iM+4MMbREBYZTPLSj0PF+mgRoRjb41l5fHhYDYPM/Wcq95z2xsmkBMYlqdmZX1RTOAf&#10;6LATdW1RPYNYcMR1QnfPE82zSgcsfdNnd6FlHVq+hh4OK55dxXHvfBmKcno8TjoGYDLLosINPYjy&#10;RRpl93y65ynuezpKMwOlgaaYcPh8Ghf9lvN8vR+W9FdBPSlU0DC8zVbq9fqFMEoCQFj4fZogJcQC&#10;KQnXF/pl7jKftkdilPF1gIhbVLx4NsLpdG7C+pQLJi84rr1jMUq4xRHTNB/JnF0xnCMMUAj2hneO&#10;8lH+4AiLcgfH/XJecBDrNsiM+kS5or5W7sxeF/xYTMSB3XqKOptFZekpvmROONfUaWL36byaNjZY&#10;M2M6hR0HcPmmRl4iUBb/udOaKfbZac/2GPb7/oKBcvJWut32t5v8SoC3qPGTJzo9SstLCY6FIT4W&#10;3Ea7nrbXWmmL34qyxwxdGmcLTdPRjqaxgBzh/eMHqffgXhoe7KVK/0ygp3pi0cmqYh0Ma0soJxUH&#10;lNS+sv5Gms7O5kpLceZKB8vNvicgF5kiAywxZhemjyof7WM/+tbU0uVPpxPMoVdSBa7L7c3Uk/i2&#10;JqdwiJkF15hS3KetQVM9ungOvaU9Qyeij3DPdcPzCH3mPmGhV5CXz/UEskFLWRHH8yV/T8+vyZt0&#10;C52FIo8ykx/3iRdxCCvHsT42kn7xEddsWVkZpVD+IsfLGz9fg6ysOS5pcrpG72xg15QROZn1p0GC&#10;b6AW9PgzuL027yJRyODydeFXY5hV4Y2yfP9h8mdQRKaOFxLgEACxAIoCnM7zNzItl29VeT0s5II1&#10;gexQ7kK2Id/StTo+lgk6jaVmYC2diw7FdgkGFemcOrJSmsmWY2vEcGbbIfYe8GPzoRRyZKe7cs4a&#10;H8NFrZh4oMybO9t2fhlg2JK1Vq/zY2reOgoABHL8AoAjfthM21F+LMjXVf4qFpIAuMJPlsRJ08jK&#10;WErPywHATv4kd71dS931hoCzmTY2eQPLm1gW+DtysRS9E/PygbejTE85+ghwd6tr7tN2cXRcldxc&#10;rulgWGG8oKKDQfQxdrFjTVjs/NyjqdzVHh2/nB6gQaeHIjz6CNbuk+V9nopnaCtP26nshxi8iwE5&#10;dCOYdPhR/3JYmcth+AOMw8WYpi5UcWazgHL9cr+9z2kbT0ZfO0CzqeRS2IJleUiBzbKQG+EPEwIX&#10;myIGqxJ6/kKmUcJ9iDUCKZtYc3pqXlXEr4JQr4IdqAOP1eTOgI1x7nzEJU6OzwJiuAxv5sdV3ePe&#10;4r7Cwu8yd4ttImYB3L9XSeWqi7WNoYy1vkCr15ukk7NROjzqpYNDPoQyS4PePA0HWHtkKclM2S4x&#10;1bRUoCQQELQqfVkgSpI9Y6NxTSN7XVNWtYBAUGqsnACWZL9wkG1ibWajuMoyE/jww3FnWQIM37DK&#10;2u3W07p4U4C2tdVOu9traXdnM21vb6TtnQ17E9vpskVDycmaYOc5wBZHU6kbKh1nwZbtZ/TO51uF&#10;mo22rC++vckP5TEDATXVUcXja+bEDXI/XeoR3Ur5RAcvPwuVw4OtjBkA4horyY9oKj2HMuZpsRN+&#10;H9iMTFmK8vqMIPL3uEFY69yydI19cCxmETlt9Z+IE8RtmHxh7hhLVhSRti1+n+tytGmn6oMf8Mal&#10;2LaOXuysfSJ6hOTfGYqKLdMiHGvCrAiEj+tmKEq+6jkn1ZjGC76ISJs0w0phKhKusTrFo54XFY26&#10;gq2RV4SX+HH06BgPl20hNyjqZ2HFVDOuQz5FOXjOy+wuysS0lTdMmnqqo8DIH4tsLFOkr2kl1lev&#10;P0pHx4N0f+8k7e2dCtR4pi5wEOjBEwCqYt/zHAoAz/rDdHJ6mu7cu5sePOAr7MfpWCB4rDROxIfH&#10;w3R4OEgP9o/S/sFxOjrr65mBbYwd2cIwyi2WUmsiImCLPU8AipS86putIdbAeLnRbcja67TsN6L8&#10;WH1z3U/84AfxnNuGtcXgAJmMeEugEKAMNmAjhoEqXc+njfWawCwDGszvXOFarJ3ZM5TL9eVhKrqZ&#10;6QXPZOAs8+J+ZoAsNhOzBkn5aRsDNJXf40V7XpS317VMRXzXAZi8ePvtx0MFEyt0qMjHdU26JxBa&#10;RZGf66H359Ctc/f0vOmbtTUDF3dcVl631fV5FH1NAC2oXECvLDXgfgCPuyZEKOA+C9Ximpv9+dno&#10;uA/x4rkV7oK/EWhVeUp+ldnlBeN3NiUwdiALMIo1M/wu81BcXJeZu1IATfH4eY5STGwaZRe+feBX&#10;DwAsAMxgNEunmlbuCczeuv0gvXVnzz64gqV1fMIHeafp9HicegK5M8XjZ0dsej04OEhvvvlm+sod&#10;vm95kA4EaEcnAjM9u78/SPfunwnwjtKdvaN0V4D3AKvvVPexAHvjdNRXegOl3Z+k06FccU/TXbg/&#10;EnAO5/YtTY7/xvpiP5tZAQCBpoic3NGShWXc4kQPLC1+CSEgArx4G26/k5R9KLYwLCj2qQk4+Zkd&#10;PzgHONngXdOzzWZrwXxSLzqe8bnuRFrIvggL0IPimTKV0wJQcO0FS8d/SM/RSxDtCoXVFgMrFO0L&#10;Wd/j2tq9uO+c81GRnMlTbmbW3uInaOYvMfHL6TBjsKlnpCl/rKHRHlhnob/6s2DqEUfAO5g5uZyQ&#10;WyG7J6Wnf+KrpBBgmT3cBeOdFgRXzTLoRJwF5fAFyF1IOZ7I00SYnvYyPzodyvdwuZ+GH0U2rXoM&#10;uXVZKATsIAYLwDJw2QgoIGNhu3zfwS/qfz4dwhiRkQFxKS9WAB0Ha2gwGhufCTQOj07TvQcH6fad&#10;++nO3X1Zaseacp6l27cP0p07h+nuvQPxkSwuuff3FOdeevP2WwKz226l3d+XlXaUjvTM/sFZOtjj&#10;m51n6Z6svdtK657A8u6+LDr8AjcA7r7u3VPc+wcnFkZcmM/xPTjopf3Dk3Ry5Hx8eCT3VMB6lvqn&#10;/dQ/09RS5R4CeAPJRVYmH0Z2AJOlJ5c1G18KETBkYMP6s6lOBiTzG8hhsbD1hBNiZS1ll3iPa2tk&#10;HV0t4hbPnA8v++Oa9uB3qnCAGrTqmUdR+f7D8b2/OUtOBpJsynadMG4IpAzgZNECaopTzAioY5Eu&#10;HKAMFTrnHDrLCydeFIX1hpzLzzwtuTTfRVquYFTyHOcRBg4qrgOcljp/gB6sTnuOI/whRmDhwkoG&#10;LP0q+Z2i8+mqfMY5D3W64GIdyXkRhoWmqSOnuXLNh3WxVtwv1+5j2rt/EV9KxRtHvg3A14w4x50f&#10;dvsHgM/SIVNBgcb9PUDqQACkaePJSFPJgcCM6aTA7PZeuv2WW21v3b6XvvLmnfTGG2+mL3/5y+mV&#10;V15JX3r1y+nV195Irynsza/cMUC8/wDgOzFguy3r7PaDw/SW0v/KvX1zbz84FrCd2L23dO/2/WNn&#10;PQcDegZ8gOqBLMG9w7QnwLx390G6d08s977Suq+0Hoj3lc6hynsq67AvC3Iqi9OX4mSZCawkbrkO&#10;XvixzhbX1gHRFEBNICirAwpdXdbZMl3UIZfjLadRZjo77cS00447su0vWDCefsR7POX+UkrbQg2Q&#10;ABOsewZHXccSjdUdlr80sMbbdECI8gWjS3xfwji/BSUObmycDSY+YIbu4SeMehZ5OOA9Lb1NQGOE&#10;WkEubycBjwkQ25PLECajnoL8Y7glAvq5l9cYLMj+qvFyRHP5sXHcAdzKfCFFw5O/5+PkjX0xEe9h&#10;ZoqSq/VVEulcQLku3sC4wd7g0egKSZxUsLgW2+q72EQhd25HF+B3JYl4MNPEk1NN79TZAare2dA6&#10;PetcewKzfbOoNBXc76WTMynmpCIrsGEvB/YPmSKO0v7J0KaL9w9O012B0Vt399Lrb91Pb7x5L73+&#10;xm2B2Vvy305fEeDdvSfwETAeyZI6UT4PBFz7e7K4ZHXt6flDgdzRUd8+u3eqsuAenYhPFX7SS4en&#10;zqy5HckSi7W4/cO+lXNPQIn1SB4A2f7hse6zfneazk5kvQm0+dqVWwQcE1WXaFqJw4H42PJ0znFM&#10;Ai5TYgCPBka+3qkhX8/DouPXLH4kkBHbTmwPHMJG+FlXTFchb1PI9Nue4773BesbIOoijqxkdXrW&#10;JdnG1GCaK6uQDzODsbQ7y4DE9iO2GK6rFsZ9yIdt6GFdI33UJXihW0ogrh2QeOFT3tYxFQC5v993&#10;YBr0R+4KzIa6Fy+TRnqWY8AGAqy+AG+I1T9kXXaU+rgWh21H6G+pDGL0s6qwBb28dNpGVLJEZegp&#10;U8TEDc6tY8xz4rp4vc6JUuoWNYF7vbWW6hr9JPFU+57v+74/sLm1tdbpyFSWqcrPVWbj4zQ8O1An&#10;O0vtJimM/cfQLb47yH6ltubjnHfGGxCBIVaIFMksK02v7BcATA0AI7Gt/zjCib3YBoTMw5WGN6iU&#10;B6WxY4fqti6CMnEAZGFe+3PuwtzjWc/HTiXISkgaxsRhT4/ixZtHhRibglIW2IqnP+IIj/UG03G5&#10;fhuQ8Y6DS+fgewtWt0UdvazWmMobQCNFK4fqqQmjrRHhqtQOZDxuz1EyXUpJB0NNy/oTgdZcnX4u&#10;8JDCTptpJLA6OhqlA4FKv89LAYGgOvB4WElntkYGqNHBOeFCHU7FG8qdSEYThY2nsioUNkM+1abl&#10;MRKgjtUhhrrRH6gDSJFN6cVnAqWJEplK6SuymGhfrMppjPb8ykEdZyYwHtOR6AB6jg6lR1SxdhrP&#10;VO5JTZ0mZZ4bCMBsJZnoWfaQoUlGtDlX0q2apo5T2oJ9Uvzkq8kWDdaEpDWcDSaB2fE/PGuPSw/0&#10;TFX5VgSEnM2HxdSwjbl8UOZMecnqUPkpy3je1vNratGO9NRlQiNMVPgh64EaJPo9gYDkwjlmnDjC&#10;tBLQstmMwjrd9bS+ua2ydVJPMjk+ObU3yGyrGcrS5lBEO7tP/9Ae10TVUHqN7KgnB12aiywkxwVL&#10;nrxhNNmqXY3VgScmY/QkW1sAmxi5m/wVPrSBYa62lF/pjGknyYj0BqrPWU9ty32Ob+JlDwcHSA9Y&#10;l+WNOWB21htY2UcCUbb8WPmlA5yXWMVinMx/5vTNb/vplP7W/CfSz87T59P8s2qJT33q0+nTNIf9&#10;KUjN9k5QMa8/RwIbn2LKi9LgAi7mV6F1L4iRheLEIqwXrVy8MlTrTslCIx8bnazTL5PHsYXGDILG&#10;QTYa0tkp3Pk8guweZM8V7G/J/B4jSlDZfxFFHMepUnkyRZ4uK8rH63vlqj8wnQi23xJKsfmaN9sL&#10;7K0YWw1sMZwvlHcSJ7JWK7BvQ6hppKdjytKXVcbGxmrq9Styk6aek9QTiI1HKJgACotM/onABpZO&#10;y2X7RZISqtMr/VqrmypKt6oO1+isqwPyo/D1VNNQt7a+rTKsqYPyRfZGarYVp8WPxCs2QnNvXm3Y&#10;6Ri2l01g5NaPf73cTtDIym+jvzoDPFDHAzCOZV2eChD6AoeJnpmhixz+KVdwJT9jqwQnGfvaGYMH&#10;nZv2rqWeKnJwOrTp690HJ+ngeJTOBnRS6indlXxjDQl50x4MtFN1TDq8l5U08fMyRoM2LgBKG2c9&#10;9XYkz9Ax2hcLX2VTR6ZfWLsqDu3MpmMOK6XNAGM/SUSForOzJ07xAILyOWtYlr42qLIDDmo7rFBA&#10;B2tpIGuKze5nZ70FHx+fqM2xXH0ty8BLdfOtFICeW2LOOdysNfwPb9vgPnF5oYTlday0T8403Ve+&#10;p72zJbdvVqbwz2VlRF0epk/w5/HHoV3w9DtI0QHhqDgu12ot+aV0uUHwe0dVJ9VoVlSyDDThx6Vb&#10;oLZKT1ew2ld/UBDuAZM0N/nqGkuMOSJAm0HCSOXwQ/h0rftzRV+wbi/8jMIGnnksJIzOkcu5yh/X&#10;q4h7WE1QWTZlctnJKsjMwZcsSPsG1YZGcwcyd/Mr/raAg0/NGQvABCBzdYIkC3guYJloqiTdTsey&#10;DnhbeSrLq9fjHDHeQJ7JAuilHspNpwVAUE6N2mNZjYzS1qHNmsydFtlKdjQpu9KbsnRg/yoRIIAc&#10;pmrXSurwlaj1rrlYIrOqQFNJYNVN1eaAbV1WCuFYWhj7MvzN+vPpYUPxmhq8sI5UD6YwWA1YGerE&#10;MsgWzDW2ffiJ46fBFvGo28nZWbp3fz/d0VT57oMjgTzrQVWVq26gzoZiXhhgPdjb5Bn79jiJI28D&#10;kgxMJpKNWZNKM2RDey63aYTBoR/4aevFAnwJRFlfOuud2JQO4uds7PQnPwb2iqbJFbXpXADG2iDH&#10;Jk01QLBWOBLQD2UBD3rD1Fe92AiNf6gp4lgDBTv82dunpkn+wRz/3ie/GGHmxNe81jjbrgPLL+bD&#10;MjC/COHL+BZH4Xxkh0MLOMQgno81bTsphS1CI/SKr2VJhmxcNPK+DIWsQj5O97P7ePLe9C5SuWDR&#10;eLjm1+hEJ/VTDxSPDguYSbA0ri/GFsT0EjJAMT8dKQtAyVleuOFfcICXpqwLv3fCeB4q/MU9DyMv&#10;nhEBaFEPVFwNtqgPYUv+cFf5Ia+i/kgWC3A3i015G1S7VWDARoc3wM9u3otVQ6Hl8sNr+21hHt1t&#10;RUCgV2GrgiworJfBoGrbLA6OpunoeGbHbLPzfyAr7EyWDqDGT1FsCsHUY6l+Jg8biLyo/J4TovNx&#10;j3i4XAOu5WsWtOkE/CSKj6fcvHlTxdMUWfdqrWbq8KEWfi6l6VVdHWSm+jDNwgqsY/2J6+2uAE+W&#10;Z3vDrMGGwDwsp2WLAksFYAk2wDF26wNG/jI20pk69/5xL+3tnWkaro4/UDectgTsHANdydNm0ufT&#10;e/yYXSBQB7hYVHf5kEeRd6EnZTL5ZUINAUkESbgPXhzBlK1vgTpvoacCnTOBbr8vE1qDCttR7LN7&#10;AmdALAnAZsIG46HKqbqMBWKjvsD+TFNfpnWa+lN+dRzTo5ZkyVtTvtO6vc1G5G1zt7Y4F289bW5p&#10;mrsud90/oMM3JXa2ttJujkcbXuLZTb5ir2tLw13S4CM0lq7cjQ0BnwYwO74q9z2m9HYOnsLQDert&#10;Y7v6nrkQ/Y41kyenxaPvNpUbPfzW4FZ6rDHMa7c4bPMiQKc7zAycqFyZ/Br52OI8AGB+Uw+56kiw&#10;4hW77LHWnA3UDBTJRd6yoi38uq84xTVx/TnALKhcnzIvUzns3H0WasxKVDhZla5x7Yx4gR2nt0ow&#10;5rdrse3MVzGDsZwAIWPC6CQsJDe6sk7q6fBkku7vjdL+oQDtjLdoNYWzBqUp4CgZuLHO4Z1eCWRC&#10;4ehkTG/tp0By7Vrh9qETMUrK6DseyXrRaIzsOXWDeyg0J27Y2pSY6x11CD6J11nr2p4uQNiOkc51&#10;rkkPmPIZWLP2ZOtPXLfFLI7LymtLXwSKSJNfOJgFKdmyPgqw+7PObIbFDfmhCdjwrJ9hwfZlje4d&#10;9tO9B720fzRKJz3JZ9Iw+Yyln/bTLwCegVGA1qxnXcjtHSAZgFYmdOicji2aX9qYgyPOclw2PgNm&#10;vNAgbaxC01+sTs27R6xTDkZigEyAKmt71BcL1NwK8zLye0o2GG+tb6WdTQHS9o4AasdACNCyb6vK&#10;yuKzfn48FOuxmgGJhTviim1g5lBQ7mOFcwS6bWbmYzbZcrMvcOUva+0CcAJDwmn/Rl6f5NOJpGG/&#10;9VW+zCpiUISWZfCkpKTfXSoXKhoeDvK1LXVeFItOKqWzE3AFdBEPUPNGV8MAQgZEIgMbBzO7RL9K&#10;+ZWFsvDzTJ562jWdJ8eBlv2LZwoNFLm/XJdV/nJYUDkMt8hP7iorzQCfOH4f9u0EsV7CQq+gg+kW&#10;UymxT6+k5LIeOEufBdczWRgnUvQ9FvwPJ+nweJ56Z1VN1+oaudnpjxXC2pjKRjlkGVr59Dxyp/6c&#10;TMFLaP+Bs+9JqlpdVCd1tMGgL4vALYmROl+vd2bhVJFa0THPjo/T/v5eOtxjc+6B0tLzFRb+e5rq&#10;KXz/Xto/uK+yHQscB6oP9/xH9mwLGA+d3e9TFgYXACR+NkfbhkUI6DK1hWNKjt+sOgEo8DRj8FCN&#10;MWCOeyPb53bnXs94NG5JngBm/viJ6o0sJGXlN2KFwsugfGEALQZt2la5mBsUOhVcDgviebMeSUvT&#10;VzYNW52HfU0fe2kiP1NFBmxcYxY0WdNjEFI4TNlYi+Pr9R1ZY3EsOtPENssRkg9tS372O1dA88y3&#10;74w0veUDzlikXhaTlArr9WIjrh8HRduqnrrmx/wSj7lYXnxfFetse8Ottt2tbXP51CEuFp6B6eam&#10;bUkxC876I0ItGxJPTvSWd5ViFI9GO88mCsXyTmvTJ40i9tMSJGMde1WlVOEMajSaf2CF9Dydc34J&#10;qGztlP2UgQuJztg/buFsH13RbXLxFw7yK093YTUvii3FgaEn8S8TZQm2shFoZVT5sxURbOU0S8Fm&#10;G7LGFNsWnevy89aRH4/nNSNjAZlG6MOTgW2JoKPuHw3NSjs+ZQ1tKuUVsGkk92Orpbh6ztqMcUbW&#10;COtFNpeZ+0GQc5jOLAsFSwGQ43yz4eBUneBUJZxoZK8m+8p6RRbCSB0QHvfVMdkycZZ6p4fp6PCB&#10;QO1OGvYO9PxZ4gO+8JwDHwcn9hFf3opXpprScuoHUz1+mK6ONyMtWYEA3lRAF6eH2HqWWc50PDqg&#10;/HkAK3a9F/robQL4CDRUcuQ3lRXblyzuHw7SV+4JfCWvkx6DhHRVFiK6ae3FJmabbmPBSHf1vM0I&#10;GADUOKZ96BeugnxvoYOM9ddMEQeiPAFmEw0ErJ3xQ3rqB7CzaM++Lb48jxWsyL5ehbUj66fNtJ0P&#10;xojX+e6DmB/p8+V7mE/9tdQ2lIX24NRfvmR/fHiQv27PgLKfTjTQ9E5P7EPOvs9R0tEzlJ0e25B+&#10;8tlBGDXl26TB+q8YqqdcGNCjXFuaml6+tJuuXb2y4CtXrmhayuEFa4s11YXM5Np691MScn9XiYJd&#10;DGjOdFasAsDDpgcWDtCdJ+v0gIhc8y/Inw+WaM2NdIMX1yWgiI2SLgr3k7+R4i78S3QRQEEXglcp&#10;3P1UROWgrnIBLMpg0yDVwbuFX+P6Nxq945lVxls4puuqA/GRGb975BhqAzeBXE9TkqOzge2sZzp1&#10;LDDrqR8OxGdns9QfamoCa5TnNT4dEkWqCoxktykPTpeVYrPlBlBTGMCWODGWM8waKLnARNd1PcOX&#10;ny7vaDTeWdfUpm3hFU6YrWiKJmuszdHegB3H+ejeZHCQWtVh2tmopeu7a+nKTkf+RtrsVtN6Wx3H&#10;zkjL56WRx3yc6gKThqwjmKO6ARc/NghYGut6YuGAKSfysvi8+FE7oMd2ANuIPFA5HPisPSQ/XjRM&#10;ba1xlg6OhxoEeBM4EsiBHz71tbYBeMz6dB0OKrfxo8BrFfEsTNp21LiADevMNkeLWVAfyQrmMEtf&#10;y5tousd0ni9fcTy6c3zAhi/db7BozzccFI9vOnC6yljWcK93Iov4QDrAW0726OlazLHmZqGxbUb1&#10;m0hOVg6sRZWLAQAykFZ97CdmAiIsYgaLGDBg/IAwz3E/Pg7N6StmKXb52DS/gAirWbIMECsLbiWt&#10;vv8wajiF5HGDo8fDPCdm1blT325s1nuz+4TJvJLOsSux2qh9z+/8nX9g99KVNaukCshXp9l/Nurt&#10;a+TtpbWOpgWaOzMnZ4GbBd7u2oYJajgepZoUX8OdhKMuredt2qMQ7lfNgsHPWpuFKh7CdMaqQrd4&#10;E8jaE3vQ+CQeY6lZYHJhidDSM2BRW5k+GnDI5b4Bnlffwwqyctg9V8ZwVzFEfHumBPB87zPA2d6y&#10;elZEzuXWheKbuA3kFWZK45Yse5R8T5zSldLUJUOm7Uw7ewKqw5O+7Sk7kMVxrA7K28x+H8uJOkoW&#10;ypLSsS+Oo7UZUdl+oB5kMsfa4hRbTUqs89v3BpqUS0AgZd/W6Mr6SLvFm7GqphAb6blnb9jXxlk/&#10;4evlfISFN2fEu7SraYamG6yhVGWR3by2k65d0TPXL6XnblxO1y9vCxDX06XNNf8cnvzb60pfz7M3&#10;aa6OzNFCetzyA7iA/Lo6Akw4LcvJuEICc/1Nm9lgepZWx1riWuChtABy9ViTNet2LJqbocVbXnVq&#10;pthM0ZptzvUSnHEMOZ1P8arVdRPgbCKLp3dsFigB9bqmu82uBpaOpv/Sx1pX7dIWQNC2KqQsn1M2&#10;CR/3BJ6aPmNtNfztNWuA9rMs/eM3o/biRPlx8gjfXWC6x9fi19a6mtYxDaZ+AmzaTW7VvmGqqR8v&#10;ttWH4mgorGsOIxgD9mbZCmxUDnSHFxGASlvWnf3MKu+Hq6uLo6+8oHCgUv0V115c2D2kSHmpmGSr&#10;ayWnfJDr2K4Jx9onHFnC+E33VC7Wfdmyc9bnsE4GUpdvXffqtfrPHNxt//RHU0vd5PPz+3rkHyu5&#10;SuXTKX1KCXz6/EY0cltFEY5Lb8o9ypg5DhvPmn6S/G7rSmOnfX/8eflTuyarVnVpplqn8Rf/8l/+&#10;2+97/4ev2sZaCbU2OUqz3t108uCVVB09SJe2NBJvMpcH0PjCEHPqqxKCzP5hT7n7VMeOeNbIW1GD&#10;CQLcilBmgJDEIw/F82saRxppIMLYa4BioCRSo0AGJHJZ7CQ6V2XgKRNvXcvhy/4YUOL54Aiz8ojK&#10;bvhRQysbYKrOBvk2AC8P0yXf6wbhelybqlsaKjlvuOye/jK+KJz9XQf8xvH0LHE6xukJv8XUqHzq&#10;QMbespmYjYzUj7TATJTXvr4E2OgaBR5IyRhc7NgdNSyjLRtVmQ6x8fXKpUup0/LvYTKK0xl2d3dt&#10;XYRRmbdhx8f+hSaeoTNAbEHoa4q6tdkRMAFOsiDUC233vtJlzcj2Omn+PFa6bD5lT9Mpn6UbymqQ&#10;eBi0zrBgchuYZaOGLbvkafUz8EF2WUeIL0dGrMmPDdPoHSdrNDS4+iAsW02W5M52J928vp6uXl1L&#10;l3Yasn74YpXaXmnWGrtKTxbb6Cj1T+8L0A6tDfnC1CR10qR2JfWm3TRrXFJem5K9MlT6rIM92D9O&#10;b9w5TIeHvXQmkxkAadTbXn7JwcorCwgws5cxWV/5pF/8DEqFN0sqLCqAhbIjS+QPgJnFTYMqMmmb&#10;xSWwibPu7CdyLjCTC1Hth+X2jAhgydekbeWR31jlIr3QeQg/ZYGZIkPIPNY1Yx0TYGcr0JkA/T4H&#10;FNx7IIA/szXBiqxuO5I91X/si7+8/Vc/oVJ+Mv2D6a+olMIxswOUkek7WVomIm/ZhynCcakVjCbC&#10;Tw1ooD7TjVWAti7lwOzkM2PN1obm/Gp4ZcciZVUNwatxqb8KAnKroqgfgKaOTbGKDg9lf+7wWGQ2&#10;2mVAUzPoEY/jU1rWBTiVNcDE5VJ2WdNbbqwFqRxAEVR+puwPpYhOhBtMR4KZSkLFGlCkB+fnJHoH&#10;MrFy9TRq9oaLjiUBqoMn24m/d3Bke6r48fbR0ZnCxgIEn1qy5lZlu4fSo9OgXKTFgqx92Wld0wJN&#10;WxhkADimNXbK62giINGURx3BgMbagCLObPE30oEBNU6sZWpx69YtO3Vjb29vodzIxDqWLIXh4NiU&#10;1+orxQELrIOIicOGYZtmywBhv9lAdeBXBryFpV2PmdLoUZ4nfmz4tHPWFHYkYKdMgJWVL8vOdEcD&#10;xlQWDHVRkurg1BcwV6flLaqabq4BdU1W6aWdlgBtPd0QqF29tG4DMW9mU2VNcZSfgGxw9iBNR8cK&#10;U7pMkmcqe/O6AVqqXxGgbUh+yl/yB4AeCNBee2tfU1t+leGA1mx0TEboMODBoAwQcI+vkmPd2AeX&#10;JWPeMrIVA2vLfiKlNKkz8X0fYF6LVnm8bTxpiD6EyE0PhGPIjGkuMiQN1gUB0Li2tjZA9UTKeh0f&#10;EI643g600dQGsginXHFyCOXnmrVqfhZ1ID19wG9uj09smm3rpuOe9KD2jQVot973wavMlQG0+vR4&#10;AWiV4X1NSWoa3Wf26r4mk7zZWJN/R5lqBFMnsilQQ9KWhQaYATxVM21VICwVsX1QQXcRuOOCiopZ&#10;ywIuFosU2WAHQStlABDYQBZ6WuJhFCBtJ+KVKRrQwxnBSIsyIBJZnTl+PLfsPg7Q2NHta2RFHgFq&#10;kMWV2L1DYjUEsHnT0HHZ5kKnZuf1HX7gzW8m7x+ks1OsIBbLlRdf9VbdscgAIKXsSigfJWCBl3UX&#10;viDOtzcRHW/xWAPxt05VdfpZGrK2Q5MwYgtI57LeoBh9o96slbDgC9CxNnN4eJjT8pHayi8wHPeP&#10;lT9ApkQFnmEtUDvS4lcCDuLKS3n6+qDLki+hA3IMc8T1QwId1KxuEiPTOpOh4nqe7ppM1NH5mPFA&#10;Vgy/juid8jtDpccgCeir7eqUtzpJmjVrqtxO1wRmV69spmtX/Y0d+jWdDVWPfQ0u+yrUmb18ANCG&#10;U7VL/Wo6ewSgvf7WYdrnhJAMaO3WmpcXa1FyYgBmsOGefa9U/pqm/MjV5SgwFgAgW1yTHWXWPbMy&#10;s/7FG2D3C5jwSBZ12lDPoEec1gIImeAy2SEHDLR6ZmHJKU81ndrDwYv+hFLgApTla452sq0urAOq&#10;LuheXbBhOiid4/gqRdV0c5KOjk/TqeJjoSXpGRbasD+9ANAokApIm6oo/IFcMx6mCMdFIvBXBWjP&#10;Pf8BAzQNKgZo8/69dHz/1xeA1mqObC2gXl+Xfz1tbF6yzss0o2FvZNQJpFAOOho5kKSu7M2mGsQU&#10;V8qKyruiawxWb+Q7jBzKx742Ort03KYpNJw9QyDW2eRMeTCySeA0tAvIFAG/NaDIlEEdgDwNcORy&#10;7eVxeYbClMmUM6cJlf10W3bHA7iWtsjBsiAvE0CGZeVgZnlbk3Bf9VUYFtQ9gdirr982QOMH59b5&#10;VWl+/sSUjrxZA2I9hPUve2s25PeHU5ui7O7wJmoz8f1News2lPmv+jMFRZZzyYSf06CAKozLSOmP&#10;ecMg8lfvPgXBZRE4pprkRV14ho6Gn9+psq+JH3O7xUCbSPnJQPlyzW8e1WTWx5AXzRYvR5AbnYYh&#10;AOJxa1vi0lQKIB7yKgOax9U9mkJ1G6iz8WP7w9O+ncbLOWtzrF5ARdF5oVBXLu12JW12sNbW062b&#10;N9L1G5dSd1NTROkQgDbs7Sndnk3b6R6Duaad1cupP2HKeR7QmFLfPzhOb945TntHp8p/sAA0ZMT6&#10;qFm9rA1KlgZoZjUjP1/HYgWls7ZmdZ7kKR6boQudrZjsTdbIJcsGmcVSCbtm/L7CpRP4VWG/KaIt&#10;0A+eDavZNxMjPIUx40HHiZxdkraNvyZvgFLxeE5+1mojXCEq80jGaDVJHHYYAVNvBzT1eyz4/uyp&#10;AM1b910kVyrPLzpzuVP7CIJKTnPj+egT7EUERLyogjQgS+ydu95qCwhl4anD1dTotnFS1hmLu/VG&#10;O3W6G6nd3bbfF7JG11nbTu213dRd3zVrkI/Q2qF/NaZMdDQUn7QBELeKyN/CDM8jb68D6zj4YVPE&#10;EkdY3Lf4WR6hYOV7kOddpKkouYNKQgIPfo4EePGDXxaTWZ/a3+dnO/ftNIv7Dw4ymLEe5FZvt6Op&#10;/Oa27Qfa0ODBx4JbTdWCT89NB7LOpoqjqb+405ynRnWoGval7IO01a2mzbV62lqvp931ZtrZbMnf&#10;UBq1tKYpaovvV/LVdN4uavDBrWoAmmm6cHq6L7DTFGLaVx4cgaMhUPG5TzwWse34b2RBD2PkV+fB&#10;UhhKoQfjgdoRWQrUqyzac36bBkZNE/n4MdY71lNT9+CWyqEiWR2wqLoaENfbsjx5Y6q6MXVcEyh1&#10;W/K3mR1U9YziKh4vqDbXGpJPM61tNAXGYvkBDqwkuji/N+WN54P7Z+nenZN0/96p/azIrBoRbQ1F&#10;29KJH0ehH1A8Z88u6Qnrqm45eV+JbRy8kcQFzBTNGAt1IIuHD49QZv+KfEqj/CV5PyKd34j6CcMx&#10;TbdBQmynBGOlQgBWDKQqK/pOv7C64gp4AVxeXAC6uFjqLU0pGdDa9vKCmRfTdOmfmGvCYz0N16ah&#10;vHjRtaUnNtk/JXkLvIsUYBYUjVe4HgeB0nAQsgLc4pokfESAKXLBvB21t4FiRm77vZ5GddaLWF/g&#10;pFXWkPhN21QNyY+WqzXm77IKZRGurwF46/ntINMa0kFt7F2YrmnEzFg24dLIGdguYhq9rLBQWUmp&#10;M1MPmD1gjKbOXnY4jm0hnHi2mG6bVnuaUvZsOscR17dv3xWwHZry8oatYSeX8AZZgNbeUCdmp7YU&#10;RgMGHxVmwbuiqTxgtNZt2NtEwKpVV7iACXdDoMVpKFUB25SPActimw5PBVa4fQMrrNuGwKouxj8T&#10;QIbLh4J5mVMX2LBNo4YlBuDBbONgSUFTPtai6gwq8tu1yhkMqNm6HZ1ZnYt2tvisEYkVJbU1XzjH&#10;AkGArd2Y21JHQ0DJ5/JY4OflVEMgWFfdNQ+QZTi2sLYAku0P7N3irWx3TcwOdvmto7KplkEvtVL/&#10;bKYpvayr1zlefN/agLakA9IRo83L7b7QXsftcxQ6QRq0s7W3AN02FSss+gbxLEWsWek54Wy5YKmB&#10;48t7mrYOpeswv3HlRAsAS2okZrrOUo6ATGyHDow178HCVlosffhXrZSu+pHNHtT9nKWv6jmEmVlo&#10;RoPX08qucNiObaf/yeJdZvuxvPUr71MGkmLW0gLMfF2QFwYuR+T+tAQqvKM0VV2dfG0FApBoSJqU&#10;qrMdQKYBIvBwTFg2SaoR+Z0c+4pmalg2TVpUYxXVNpGWSdK2qZoUgcVr200+UKfv2XSp3z9Ne/dv&#10;a0R9Kx3saxp2tJdOT/bToHekUe1EZv+ZwExK2xHAqSNxGoR6jJqOaSDMqQ3Ks0I4u8VpTDGgplwx&#10;t2kb1jFCgYMdzBhhuEbMrtxlQIOZrrEDHJ5IISeDvsBCssjM0MpOeTtKh7d/GQDt7Cle95upPrHz&#10;y9g7xcuVjgAMUAMDWF9zBdE0XDLHKkLugIugW6AyTxuyvra3Oma5IVNe51M3fpJiX2vSCGojpq1p&#10;Vmw/U0uWTktWDtMf9hG1u77TG9Cxuis/69C6ps52qoI6IMBEvZlmVDU1G6sCMMcE0ZGtA9s0Hrli&#10;LdBh1IEpmZJTX7M3Y5y80ZN8GFSsHcgr1NmWBqir5KFgtpsws7UPKusesWDu2XYPgV5HVhqWGlab&#10;qpM0uzNrkn1cdDROCGFw4HelTEAPT0bp9v0jAdppOjrmO6U1WZktqUknVSR7CcpmCUEOZNTCiXo4&#10;e/3iZ1vIh2kjcvDjeBiEPa4BOrMGWBVi8LWN1plVS4VxT4DP21qVmUFxyLE9HDKged2gzwuikR3b&#10;xI/ykWFf7PrkLxcYMH3Q9AMYw/U4Hh8djHPPAFDOQ+M49NOTnp09Bx8eayotK5G8CIfxE5dn+FmW&#10;qmqMCQxIV3QBE4iF6z3+o+ln9bc4bAN9cLksE2JaRRFuYsxM74TJA+ik2cXPt7qNTrs3/he0Xjut&#10;aQjTLEZQ2/hL//GP/u0bz7z/KtOdtiyB+Xg/zXtvpP7Bl1To++nSRrKpAICARdHqrNu0kL03cwAk&#10;KwD32WLhSqiqoPBSTMzwvjo7Sm8vB+Sa2Wyg4gvpfMTU/cpH14yiPpVU1aQgaxqJOTeKKtrvFzVy&#10;UW0/0aKZR0afBtm3L22KxBrCVI9rlBdI+IsKRisXm7q0lZXOBhiQBj8wZtSNEdjSUpww7ZWzA7cu&#10;sU69g3JD5TbrU6OqFJMRFdnYiDqqSXE0BXpwku5qysmhh3VZn521dcmya3VlxOMjInUsE5W1Vgsr&#10;KQ8oKijTOEDPLBFd25qJGJc0oEV5RKzBUG6ah+UOkznXlqY6lbVHyaqwZ+N5H9WdiU88FNhBjDUW&#10;7qkAFoQFguXMIr0vJ7BTX6UHsxQPoEKedAZebAC8lMR+DqT8OVvLiRYhWdL3PAwgFQYgojPqXxoI&#10;Z+rkc1n5WCtMpTjPrGlWPx2bvWmsWZLGVIPw9kY9XbnaSc/d3E47u5JhXW08kQVrwNxUe22keW03&#10;TSsbkvaauGW/4jgTMJwIAN64c5TuPThavI21t5xWDwYiNs2uS3RqO7UjL8942cLgxMBtVpiAIepG&#10;G1Bn07c8MNjJH3bX5RUMAbBsPGYuUr5n95UGRH+LdjTXdL+UhkFBiSRLyJ4GgD2a0vFBh+tzz9Of&#10;FQ7ZLISBXXWrqE3R0bOTyY/98i/8B3/1E+me5lf/YPrR9JnZp1QKSu+tpzTdY+SSeJuESB8mt9Bs&#10;ud6y84V7BxYHKKuMyobFZhtn5/QO3tQoRX5yQ6fXyM2HTM06sWmXRgcp0ngkq2bsP6uxn9fITxgu&#10;6zfwdHRi06XK7Exp9QSip0r+eMET9g4NjqXEmj4pbYRsICAl5pwuFtO7mo52Oprzt7oGDosphXV8&#10;bww75cIaLF+LWcSPhiJeKBmdz60SRqihqui/VZzTATXFsMVQuTQoJpYpkJ6bY6lJHqTB6NhX5+Ic&#10;q/v3DtLJocqvR+sVpkcOxPwQ2feTUSamfJKxpoVc21sz6zRVWVm8nfT1DywwphIVXiAwvRI4xqiP&#10;60zFXW2iroCBgQN+wGHBmtKo7mwajR/L87InPtiLTAyZxLZoTCcUE84tuMkJGzCWj8qD1cyOfXVx&#10;A5o5ByzWZWE3ZBWxZADQkGYuX1Y+kYeZnuV2MjKLDeBjWipglwyYpqKLM74Fqnu2YReZmYzUgclH&#10;1ve81tCUuKop5zQ94JTdvnKpy6Jd25Ylt65yOvieI6xHkWoscJNe5L6I/KwkyJE6KBrsB2Fikc40&#10;rRyb1bN/yPaGs3Qia4cBRZjlLIHxc7hw7fe9JkvXPZdrcR1h5up5uxeunvV7hftQPBjAVGN6fMWR&#10;36eXxMfvbNNallAU395G84xYSRozpqEDviVLruRCOwUVFtpL9tcpt2GJ3hFASw3fX7SKsABC8c1S&#10;MpNYyqeR1ufihBNTrafG5k1LWEN8J3IsPzxRjVlTgEe8/QDUNMXkXCWmpjNAQc/iGiscjp+8lO9N&#10;OZNJZjNTumHvTNM+fmeo6Z3iotxmvQhYAZGKnvXd5uyDQ+D4eSvnLQpYYbGgmMYokv6p2ewfi9sj&#10;lXksgKYOU6UrSDKeycKjLvB4NtB9je5RXzoUdeZa5bLzyMRDKQNbFVg3OTrhTP0Dmx4AskyNbHpk&#10;U0wBljodFgxWF+0AWAPIdd0HnOGOwKLFmpvaoyYrkO0w1ZkGH/kVU/9k4c11b/FPVm5mpWrtyuBE&#10;HjD+BStGxZQ0c5ZjsAO9FNkUWqO23PlEFpzYf9ql8b++JquzIzVpqXnY6KtR+//P3J/9WJZs6Z3Y&#10;9vH47DFl3ntrYDf6UfoHpCcSetCb0BCgov6QftEbWcB9uQ2JUIvFoqqJBtEQpIe6giAIehEaAkhB&#10;DQkCJBDN5lDVZI13zMzIGHw87sfd9f2+Zd/edk4cj8jIzLjkilhu+9i2YdmytZYts23b9rm8JSF7&#10;65hSQQPGBh6UMqonVDZP2tAJlENipnQoiOjAyG+STxXSa1Qs2cOg5yww+MVWB2SBqelMfNvXhEQT&#10;D9GDBy8jJz5Sz5k8Yz66zJ4/zk/b3jnU4LHvd2lZslBtapgKbIC8lKrSTuRHOiBusTQRb7cMCAdN&#10;sg7Gg6BbT9devXk7vHz12vu1LlQv00imb2xv8Tqs0OuuQp7o5xrs7xllXOAf5U/rtXWv6s96GHEY&#10;ozJMdaptS6v7NUjXzGMVPXC/B6Gb033ZvE29yEPJFfwSPya2TTDZuXdgXfKPhLMWrgd7M02QGLUZ&#10;3Tzl29QMlWmljBzS9qBbZck1H6eBMiY3GCA6X/fKaIh5Ej5Gex+TI4OC8FpojRgjCQfXCK5qtYeD&#10;+YdTRt1UGdwv40Ui1cHI0YzdXNOBSxmLs7ev5f3IA3rzWr/PfBIBxg9v0ftqlC8CYKGQENgbQVDo&#10;eGGtM2CE1cGijxGYKaQNDhaAEVtI2zwSatz2OooMoM8jo0yERyEHKiyk5Bzvc9VGbKZQnCvFAvYR&#10;64GeNsKDGulsWPQb79jGTcrI+3cYNk9HRQt9BBSLSqhqWgYH6T9yy2tjesE6ptAbUOUpmd+qox4y&#10;sCxQI6tDGQ7q9EvhCnkNhler/PqM71VflVuiHDKkjPL14RLJhQyp3CAp/fZwc70hT2jh88p+/eVr&#10;f5vgC+H5G16Kl1erYtjNTv8yynt7gLjaI+aFJKGxeCP2Q695Jd7ImB3s7QyH+zM/JCiZwsNlXY0p&#10;pfLzUKW1BW/2VobjDd9VeHUuo3blY5huaQt8wrtVpXfKb69FCCA7NuhQziCiwcd6oZ6C/3g6xmZY&#10;CDFqrEkx9WX9FLnzQwB5+nXMdW2ALmOBsVoOFzYw0288vzKCJceVBvktmR6v25NQjBpHoHvpg2vk&#10;3GWVMbtRiN4mDoSmhNbpLq7eQGm0+wEGA7k0HpbAI6E01/Cz36nw94d/qr/07XoQm78PqOklsBUK&#10;GPREEUKNwlo3AHUuT4sGjbga4xSvzpYg4X5z1M21GHMtw3KtxtoISLmN8kvrKBwx00peaKWzv45y&#10;SMAQDtRXoQqeUELis8oRGdW5LY9kR0bV76gpDjLtKcgAsUdozpOj87fyBIQXF8P1xaUNHZ9D8znt&#10;GDSlv1O9PpraYRmchYTZp6KqTkL9V/XlvZkPUgY0hFeVMG6SZBt77kl2q33KjDcmWVIcp6cyDaFc&#10;jr7mN0v65WmxTre3214pkcHyQxdbJRokQyN0HyAsVigpqaodp12CGLDekK3i0n3VT4hR8OCgsjNI&#10;EDpecaxrMb11KAPehxhW9wWeu8rCO4wf6LcZrOC74vemvLF68MG3PV+9kkf09eXw9cszf5lqfsWy&#10;AkZURka8pEzPCNRUKDcteGWEvqbtuodhFR3FBwRkISM1+I2JJ0cHw/PTI3tiLIPUa3fsm6Pr1E6v&#10;R2Lo1fcyvHwn9M2buZ9+fiWjez3XHXlqd0yR7aWJM6oX1jFsafiyccMbyxYhntjTMWpKGTXkAK/K&#10;xqQMjg8SEGqss/HPFh7CMmYYmQnJ24fvxqsOyXw8wVVPzIZNaC8ReSSuYcrxNYaxK7f3BtMGx5Om&#10;tcX3HV9GztNR0YO4enBnLvo+EJ/ouR7o7+8IGLOVKafpwGipV6gVZZaXVAqtDpNnBko8pLAS2HuF&#10;umZUu1aD+DDHpToHL4QXrI26Rmg0MCkNr8GoZs7x0uhNPo6VZhH2TqNi7bFB4Rlbt418oALk/Prg&#10;vZCNrRgj8dfGiI98+FUYDBLXGA6MjGgvg8L9Su9H3wt5D3gQDfl9C01GfAHaCI1CleVH5oqfS0lZ&#10;hM4TVNC0kIa0QgwlZ3F5W+f9TOm3xItBAlz1MijgIeBhgUyNUDKfR6WelcmRZEhIWPvQ6FenNrBG&#10;WcJS3hhTWwwdnUZ/ySBZ8aWQzXOTXXoHUTjyAbTSoYMybhhOe8AyANBCWV6i03VC04vh0XVvXAEb&#10;JLx3lYLg1yiOwGMuMRD0r/pC98qYyQxCMyYGo47MsTSAVWtQRo1ylb4ZdPNNhs0hpeoeBpdTLJ6c&#10;HMoro0QGMTHep4ZoEql89jpVD4MVa4V4Y2fymH/9lTxIISfebmi6fK823BnhDKqBKSvvLGjeaJCP&#10;gSSu+CsZQ9mZlsmTIVxoMPVUksEeg8D6MkbFa8wyEishD6Ps5Skknc9Xa7+5pozyAolvcjH+Jizv&#10;zL9V7xTX8kNHQ9IkXL1+H5r+rgzQ5/khq4jgZ8L/AT34YSD5dwB2iC9PObdXPDSEGmUBmTZ6H5eU&#10;/H5jX7/3pbx7EgrCfTWAfUfbMlicJy+Fl/LXb15xKeQE0fmtjN/dnl8t4as6N8JblbeKN4PiVQdI&#10;GvBaecAr6lD5Vyr/8mZruJhvDhcylld4A9RH3ZLCK4wn10p/BQ0tz5UMyrVoOb/ZHC6vVcYqqrzL&#10;OdcqT+WP9DfE4N0oPwbLRutuVigay8i3a+LEo1vhtcq9uNDU61KGXTTc39fjeRTBhkzTzZw2ileE&#10;8nnRlnVJeb1eg5TQoCQRHivKTZ25VTvFq6/APM1VKUvIE9Dcq+FUuGLx8M7Ge77/Lko1JCgyOmM+&#10;MZt7qkMXNjxeRxSteOxIEF4oGzN5cn58dFqbNg/qgQ2GASOFh2bjNtoyyissY80NXSsBbVA2Tx/h&#10;Yepm2s45Y3hrnDayuLtWn9wojzwzGTNvg/GHd2WIdvZlIGfi46Y33r56NR/ess4n9SgPTTIvemzI&#10;bLe5qvYzNcaMpQ+97kcSAYYNq8ZDofQXC+cg1/SjByMZItDGCgPWYe71afrfLlNxHrW5r/I8UNlN&#10;hP9K1+gAc99l+brWehk8co0c+XdDt5X+Drbfrqe1EzpqF4Hy37OOrn6XvJaFevebAu7CNfAdDRpw&#10;I/PEkSmPgwluncnIygcuUFor7HAgo3QsPJLBkfFZ7MtQSTgWGKxS5Ns7xT9wFMuB0h8ZSX9LuKm8&#10;W6dCQvBkCeebB8O1jBt4+TAzXsgQGGVQrmzcdmWYZCxkhM5vNsrA3ZaR0yzHT6/O+Iyb7mHAMGZX&#10;opF8V9cqo8OL+Y4EmXPIFF5vKa/K5KtK+n19gzHFsKodMuD3w2G1VUi40L074nWfe4PaiGF7eDi0&#10;YbuVIb9QeVeXW8NcZRHH07/64lNNPUGu/cRS3C5BayPsiHifJURXflp8Lb7XRk4QgYqBkxSXEK6i&#10;4i3YCPsaMap4dGBSglX0Axumwjwn13Svyl6ub3HHNgjO/+LVKfn0uxsD53v5rK+TfZ957x3pO7zp&#10;Ia+oE/TQUF6Z+MFUX4Ac8ttPZZUGT3A0Ji5DCi6FwtAyOMjWmVbqB+rVozJCvJfIsVeb7PuT8bqS&#10;jJxdPPi7DewP9NNYPOyOR6GroIwsniFeIyYVUj0IOBdpGSD0W7zCi7RBhof0j2mVr9qF9SAMY0Yb&#10;6nd/P2FhG8RUB5gBKfxPuvwmr5HZl+NIW8YuB0GOvxXWWi4DR7VFHPc9Zda1ynGdooFrlYdBpB4/&#10;HJR8LsHvtfA9UD38LiSekJ4A4TXI4y3NkZhTGtmNuce1/uw9PZzNfnkxV/zWzn/6v/7P/ujFj370&#10;OUeMMPhtyKO7n58Nd9dv5UtfDVv31xoBaRodI19OtfmbmR4tmYYx2m6XkAnrkTtOOQwB1AXK47gI&#10;oxCB6ZF7jMKEzqU4K5WHSwSbyDST+0RwwdSOEYbOKcECUhajKwuqGVOpm/KYAgHkc1pdWQA2JsEo&#10;IamnV7XmQ4YyMtTFuhJrKuw5Y1Mk38Pkc23XMrDzW5XMepPKONi5Hg538BiKT7UdQ96fjBRHYCP0&#10;nG+GN8JiNg8itljYNl1SOHkeGJPwLnzMXj1+156z1iaFxAMoIQoPj0DiUXLCfhoB1PSxgDJcnqeK&#10;CDDtrj6pumo1TnM2xXMaw6D23w4vX9cHhpma7x/ISzvYG37w9NBvOHBWPobv9orTN5RBilHK0ejG&#10;mIkuZghWJ2jQNfxGoqrdoh2ykAnRwSGZ7LS/vLoZ3l5o6qeMW7tH3lzrk2ulBm/ONbUTjTw9ZxDg&#10;8EUK4XsJT188HQ6ODv26z+4+AzdOkNqqedTbi1oL/OWvzpRPU1K13xtqJU888PLx6iL57kbtKNIt&#10;p0zTa5sQ/YBXzoBXvPSGZIWkox2EfbzLxbNCHvUbQA4A80NYM6rWP8Q3HiKrNQjVfaA4CRZAJ3XW&#10;3frNOmnKgxzqRT9SBssHGXTv8YAl03QVZ7ghX3ebs5/88z85+PEw+5274e/9D++Gv/23IR/q3bym&#10;eqmy/XwXEk9Ik8H1Bk2Oged2zaCdzLZmXzAXlEH7e3//D/7o9LPnn9dHNaQwEl5eON3UaLupkZdx&#10;q5SpOgfu+qtPIJxmaFQuK0oLMR7EehQgFDVccQ8MhGG45Vk7ocha1GYkqDRl1CixQbFJUHFWaJfV&#10;Os60Vl0Ije2UjWHRQL4yaJUej8d3Sag4jLdpFw0ACsXUyHVohKNjTZzLqIcNvLbFE81LzX/94V8p&#10;EJ4urw+d7t/KO2GvlHgsguw1SCIwaJzx75NZJSjUzwI4Hg4nHEADb2Xc3pyX8Kid/rCI2kDNtIQ1&#10;T74wlN+miHa3dLSXJ4tZS/HvZliz7kK7zJfGI4C4GjSKhkmg1W6xpQ4ZYBhQ+2UPb5X36vrOX0x/&#10;K3eZz9ttyQvd0xT7P/rtHwyHezt+yODpjRSOgY/pC9t64CWemCKN9hMoXn+sgArhv40Z6cR36IDv&#10;0IFRY/PqOYdi8mSX94Zl0HgbAH/p7m5LAw0PkXj3tKb0tI8jpQ+O9ofnnz0bjp+cDPtHLK2oTtXF&#10;7n5O1+Br9T//5RuVoTZ7XQyeRSZBpcVxqUvR13jJGiH9pWsGPuqD5j4MFK8rPpj7uWdBtrxVnH5w&#10;Mf62Z4Yh81RxMkZkc1ouRKTfehBNPqgUovtQyfSj1ECyx44Z+I9bCk2eprqxbJOhnep93b/b2P3J&#10;P/vXGLT/Vxm0f/DT++GfuDTX3thU14L6+S4k3lU2XGvQNGDNbubD3vbtsKsbe0+3Dmcv7653OZz5&#10;D/7zP/ij4+c+sVGjCoUtvKt+G6LVKDYy2q1UB/FeF4YMhcSFsEETsFhKx3nxGAzp6gB3tAohLM9n&#10;bFd1vABmjYJAZiX2GpAEh/SSI8VNyrYKGMR1QF5vxhRriqaU0dFIB5p2Rcj48JueRTAsqQIUyYqv&#10;DqU8r3vRwV7sXQyXbJ7k4YgM2jWP6GWb+ECK33rYlEE7vJVXBqKQYp3IYLbJ15du1DHUlamjX1ui&#10;l6TBlM3JpQsbtNrKQWZGXT99E02EfKuRY3ZQeu4zsBBSh5VKzYJ+0G1VHxKWkLI+VQYuYFtO+UIY&#10;5Vfd6A+lB92vvo9hZTBRWSqDBzQcJ34uD40jfvCrkJW/8cMfWiiVyrTbsEueWIPhyZk9ClUP+Sze&#10;u0y1l9D06Ka/xk8a1ctgNG4qFZ+ZLl7dMjVHVpRnqz6ovIFnpHub2xyPxOs+l5IV5KrkkTZvyCN+&#10;8dmT4fTZ8XB8emx6QwODFJ7fy1cXapv6KwOAtRyDpYEEpYFeWwHKLHmyLhFCtNKbV6I9PMw1ULyc&#10;7uV+ATMECZTAMqt6cs/9LUqd3vKafklesYJMiqec0FkDRv1GbjDQ3PcHldXPG24f/UyoKAXezqK2&#10;e5pM+QhJlTTcbG785P/9f9v/8TDIoP0xHpoMmsgiFflhgcDXQP18FxJPSM+DcBd8x6BtN4Mm1uyd&#10;DCez18OFrvd3/vN//A//6PTF088X8gCsFCJyQwLGmY08DYcfuM9WJBSBbQzVWyq6GrvLe3ECOk/q&#10;w1WNqEJaNuxQKoyfphdARjCEwGAmq0ylSaeCfkwsL4My4TEKWwpcHSL1kBDiD9UUgHTslfGIpQ7y&#10;SZ6KQ6iqgkZla8NChsNbGjYxYMoneiApBhjBJQ2eFO9asu2AjmUrAsjxO3eactqYyUvhhAR45N3x&#10;MmR7u3MZs7mVhemIpyTUIw/FayziDWtiomTY5hytGQ9keGrI/p8rdSZKUvTiyQKhDZz415RJYXhL&#10;Sx9uS0lsCFSOzKwNBr/hE+dthW+ECDQCjPGWGVS/Uw+CXn2oH67XCqQaUAi+FM4gx7ofr/uw/wkv&#10;Bt6dHJxYrjBc8JcnqqZTudnqw5M7YHzhWqHXzhzbyle8jUVrqgjxeIPR5Kifua7nkpM5T869JMKH&#10;m3lLoTzSel8RbxeyUQ3qgYe3w+xwe3j2/GR4+vzUX1vinD40QV3upQTaBP8waDXGwSyWaGrphbmJ&#10;+aE+g+70U/WF0joPbKtyQIxDL+P9vT4O8BS5gdvf6YllfdEGdOdplQlcN4BpaSDWGquEggUNFWBA&#10;KNN1KE/kwXkUX3TXQw6XaR3kK1zXP/mv/i//VAbty7vf++M/vvupppwkdzYV1cjg0lA/34XEE0IL&#10;+LhB46ioyzJox8Ph7M3wgJrt/NF/+YcyaKef30qZaSQivKkRTI4F8wgb4p0DvrHISCdTIrSyoNSC&#10;UoSmPKQROewgpqERPsnYyJDqJDyyqdPNIEE6Y1wLKHZYoOuKP8pHSF7Vy0jDGh6/8U24r4wyEMrv&#10;MiiTtAgv98gtKqFPRof6qYeRpowFN6qjQg+CixfIGw82aNC8uBnOz14NV+d8IelCtknehh/ZU29N&#10;y3m9Sbqk6wt5dTJWYhmbZn0+m2jzYq4Iyde9qZ+XwVFAiU6dPqvReX9H/G/GxDwpiTPtVnLlI76m&#10;+MIm8L5PUp6akQ8DpOZv8JyduQJlqr3wz/H6Q3Il1i36Xv2gf+WJY2qKn37iCVCe0i0YEJAL8RMD&#10;44cZ8BP+yhvb5WvwSmeesgYl481vBhrkyYZJ98Q6oVrukAqoF8PSpsqikWk0fQXY67EFZrvNpowZ&#10;T903hus7Vv0Y7MoT5fsC8O/2ZtN7z9hKxMdrkB1RLwN4PTx9dji8ePF0OHl6PMx2D1QP7xjzPdSF&#10;N0XTH9BZg6LKlBG1QZPMA7S3oPrF8gmtwvJ4yFv8KsNQHnPiEh/kd4DTTAK0YwIxSemQTfd9u0de&#10;04BuiNYmxgZSxEj5t0LqMyg/8lKyr+uK9XaWkca29FDOQqX/6vXrn/yf/qv//Y+HL4e7P/7j37v7&#10;2/LQFE2hyiQyqiBdFZTl+A7QPNZhp3g/AqMvQuqnZowYIhbvxUIkCWPawIFubzWyvVHIp9benAsv&#10;b2SV58PZtaZb8kgu5cZfyvjxEVi2UCibBEHCIEuGoNWmVqYGsrEYnw3ZWULZ2weNliBrFn4H0GGl&#10;40O17P3ijYUttj7wTqBCXu7m2i+n6xqavUCLYjCaqj5sunfNKz+j5q2U0puD1QNSj2Hh34Wa5w0P&#10;mp6w5uIP/koBB37zbiIoAQe3OKl052C4kyfiDcRus4wOu6cRTvGTfvQudVBeL1/wYTSvhW6hJIj9&#10;c3MJ4ZzpjwVYNEMHyoFRUBbSYEJo+8PDTHFsD+EJ866Rp6f3in/YUPs3RK9C3pvkiZ2Pn5Fy36gf&#10;boWelpn/okOhNxiLdnbPs/7Fb6Zh1HuvfCyIswZIyF7BuRwAfxPU/cgCsfjqfsKgbmrEVF8wmImn&#10;xOLQs3m4NugqRhpV7ZQy6D7XCwYAGzc4Vl6ZpzVue6tb7KypHvWKZuhUOsuI6HK/q08xhqp8NDDQ&#10;xYZTXl73Ir4MAkaf92GZnnsgpByMmupTId7Nz2kVeNysN2IQWJvkyazs2bCrJu9LbPf32P/GMdVb&#10;A1/HmklEd3f5UE3d35tt+DiIXa6VxyeC7BK34dNC9ve2hoMZW00qpAzi+zD38/t4n7PthHvbrrvq&#10;V3nkUTrSHJJPtO2r/gPh3uxeAyF0PzhunzJd3xQG99VAI+ULCY+U+bAh5R6qvUY16mg8wqm+YHW8&#10;v+ltaD3EGIq5LZxgurcMiScsK/SIhyac8dT8mSzG6ys8tGfy0O531X07/0hTzsNnx5/fMa1gGqLs&#10;zH5ueH3j7fXAMSZzBI3S1cke1VhLc43l4bAFgXze0S+BYtPolhST0QlglMAhqGmQxE3xHkEMzQOg&#10;XNUzMQBJK8+PaEKPHErqUUcF1m91noSOUcdejELV3EIJreq717SvphcorNTnoZQPmglvrjhx17WZ&#10;PkPzcoAyKvJcZTGlPtIwGTE+Mfbmq+Hq4my4veKNZ/EPbRRQP8pVa436L/cYLwz68G74ZiWfOuNo&#10;cEZ/1sxYO/NrVmoU00AbSN3nS1gbtzK4UnCPkjaaxGM04QuGU/xQPA8WvOiu/PEuxQGb9nhVZVgq&#10;LH7TLzXS+bcYnHsV0jTxWnyiPtZJ8VIp1x8wFp9EmQ0GYM9OiHmvpQkZUJXJLncMBd4n/bJo0xzz&#10;iI3WyuM3OGSd8K4wcM4vgF7yYCjx0qgbMD8wcmayZECDHAPqueafF0yzxTu/RXB3JsXVADUcDddX&#10;G8PVtYyljCRvt9zdc0AlHubtsCuFffJUU88nL4ajo5NhtnVo+Ro21L9b6n/qEU0YcWQH+pAzQJyy&#10;tyKyC8QPUnGHfJHfyKlfHxI/sjQCvwj5zX3zr8kzQPm4Wn3fcF+RdkaQP99TzuRvXWIDDtcAoigz&#10;dIaeAG0gX7ttYBgKmOfcVx6u+XF29uonX335f/3xT3/6pT20fyEP7e9CMtXpftP1sZK+7B4STwjF&#10;IBIAvmPQdmTQfiCD9pUM2oHs+fnAQ4Fh5x/9F3/0R6efP/v8gUValcTIxWLo2ZuL4e1Lvkp0NbyS&#10;UcPTYv7sV5xEGoILwBiPjCIag7YjwaqvM0sBRJo7kuuGfu3HCjQJJUIeBeQ3i+4AeYsZKsnXfXxT&#10;GJWT0FMQ8lMva36wQsbkQVOOuw3N/amiqvE0q47LrjPUgdAL0i7MBCA1U0l4HrRRdPt8+vPh6uyN&#10;DP7bMnQIopKTl5ppqw+2lHTw9JiPjSBwEIExu748l+DIn9rZGk6fnDjkvDeAM7Y4T8w8k1Le3Ygm&#10;dSm6BUXwh4EFVfbirspFJSzwDut3set+2FXGMgJlrBYqP4oBvVYIQH1MXO5RLoYFb5k+874utcd2&#10;V5Rg3PE7OdvO7Ra9hChJPQVUkVL+LeU9v+JklTt7STOO+1FedsAb1A/0DXKVJ5dlOCgTD6/6VNU7&#10;lDYpDuWueiB1Y1ueqpC3O87mN35AgHcOzZeXX8sDkUHbOvD7pgt5uMiKX13jY8ka8BZ3MlqSFT6o&#10;+/nzz4cnT57JEzqVbIq2zSv1Y1uLbXIM1PQTDosbujTPAPpGzIdHBfXQZcoHj+U5MitSI8LvuiZ7&#10;GYuUh1GNl+s4Gb4xn/tb5bb7SVN5QRFmq9jqBovs0VimnhhA6wEXyIMu2EoC/bTUcqTOqjqgS/w9&#10;P/vJL3/9X8igDeMamhOTRBfOWlUbWrXvQOIJoRZca9COfrQ7O//ljbdtCOWkDjOxYRfb87/5+//Z&#10;H7347PPPORqbKQ+uPguhnErwy1/8evjlF2+Gi7u94Vqtxy33Y2+mQ6oVQ+JOUsMJ/Y4eQq+O5xrG&#10;2Ejycl0zcggl+WAICkdo4nUPprnj9a8YBg90X8Ny1dfumzV0HE3HkCgvkU0hWcxWgTW9UN4bPrPX&#10;+JnRCO8RRcND4Igg1kwwyB51EQyld7nDfDjYvFad13LVd4aTY40MlDm/tJdWDwqgoZQTD4Ye8AMA&#10;GbRaN1PtmvosZEiule+cF+mvpEiikYMXT0+f+kTQLXmaTJl5rw5+UQaG2ZsubaBRdpXDep5CG1DF&#10;L25u0H9PkcwcRuh2H4BWFec2OlQ8fIoCeLe6FGLkJ20Q+KGApnc8NXRfq40YU4wYxgzB5pp1Pq8x&#10;Kj9tUGIbJ/iL9347lzFnMVlZUHaf5iIilNp01IBW0m8tiKY1YLuK5Uztgl6MxdYO64ya9ssoMaAy&#10;4Hp/5PZM3qAG5PPr4Vp8pA4ajfPMtLoGvzLseI0sqLNNh+0jPFmnP46PT/1pvxfPP/Ngw9lpm0rD&#10;CiHyKy2Z6JexYc8dWyEKiGdRA49eZSv6YXNfsfjJJSO00kiDBchF+oO2s+bGb+gkHRuqiz8tTReC&#10;buMj93E8qs0F9jgboGkOu/sBZMR8ouU+fxA/mKPbbzSzqIcQnu6rXb/46quf/KOv/g8/Hh5+5274&#10;6d9TLzeDpiROCMQ7EEwULEPiCW0ThFAGLhu05//B7PzlX44GTSlmosQG7Q/+/v9KBu23PueAPkZh&#10;fBEM2msZtJ/94lcyaG+Hs5v9YX4vwZTQ8vVuPpDrMZNONDPK0NQpDfLCFE3ICMVU9V7G8t7Gokap&#10;kXAEnFDCCGTbB51KZ9BJeBoslLNvZlI0bhV/CEeXWddZaDU9TG8kgTVNlkgxVaCOxlsoBBYa0elU&#10;6CC/X/i1kImRMmQHW2fD/s7N8OTwWNORI3kYSieP60H8YE+EV21QdOhTkbQRYxQebMm4sEWBKSlH&#10;Kl1qmnohjwU6Od+dV4QwaBwcyLFDPCmFp/bwxF4eIEI/Qobn5mOWlMLbQIQ8rLDBp18ksHiT3leo&#10;MjBgfGnbpNF2LpxbvxvbUE7ay5QQRRDZBr++owHunjVPuMVITV5C1iVgkH5TDqeq8uI1HhPqbPpk&#10;XJjq7bo8xWCQ4D10mlUmygaVML8ZEMffArJ7aqp8GGrzVQaN2pFFTqRg/W1TdHJGHO+SXl7Li2aX&#10;7aZo11SUdbkYDtpLSFs961A8so3XhMzQF5yt//z58+G5pqCL+zPRtBh2dN+G7eFGA5V4KR7z0INd&#10;jCg+bWJgkO8n3kuTrPiifudQ99GTus+SADmm35JIyUbRpGaqTXQovwHOHuQ6NBMdgwUiu+N9ic6U&#10;ruIsBJZ73RMiB4TWO7UDUqDdeuUQqVXo9JJ1mQt6lG9YbG80gyadYjFjsTEbfvXyi5/84Vf/52bQ&#10;/loU6KZLdTEFUToB5a6DxBPS5+73hh9l0J6/+NGSQWMxNQbt5796PZzPZczuZZREIiMd6x00lD04&#10;ZgDGQEyyoAlj0GgTinYnIbHCNYXyfheAjhPwXU0AxXAHKDEdYmQMYGXV/ClIR+FBVPoqh2vy8Jt6&#10;EE5/ggslwHOUUtjQwF3SynA5v7qAfHhHeBt5wZhbGLT9zbfD0+PN4fOnz4cnp4cSZimWDBpUM1u9&#10;v5mrPnFEbQ4fMhIiGnh03u4gungQw1E6F5qyokSyWlL6AykRX9XiNa0bGTx5C2oGv/2ldba9QK+N&#10;rcpBaZSPr0ThqcAHH2PEJlXVj6fm8/4VQtelprfKXQZPaekaaIzng1KzRQTDzv16qbsZENGxoSki&#10;YkY9PJmlfo5gr/JkBGUIOfKZI3PwejgFAsPGe6t4aE+Oj0wHBhaD7P17KDXdpnawloRxYJ8dhool&#10;C+J9X8DrOu43/Sa/+5aVeqXng8oYUuj0V6AkizzYwDurKa34t7uv/pym2gBlqIFuL2fV5cFY9d+G&#10;X9WyQXuuftm8kCJfSqFE872MmQyayCve4x3CJxlhZJwy5TOrrRqIJXfA5vahvVfqQgIwaPXUnQZC&#10;jwpTGZZ3y6LiO4NGGvrP+YXZn5m2WMpyDz60ew6F6LX1lOIwxAr5LQlQuQLytPsVotvtt1KxxxB7&#10;JFfHxpzvXOB0sD2GDzW/ff3VT67/6//7j//wX8qg/bEM2t+GWBs11Q6vqaSqAurnu5B4QiwE+K0M&#10;2rPnP/wcK07DcZ95+oVB+6uf/UIG7dVwccniJ0/RVLTS+VE1Am+DVp5I5ZcQihx+euqldtHJC3U2&#10;nloEtEgV0HECDFqUzR3RDEx1isaH/ZnKqc5Lx4H0XoVlTEAEko6IYUE3MIpUycifNC5DguF1DBaQ&#10;VRabLvsTE1j83VEnHu1cDJ+f7gyfvXg2HO7zSTQp/y37w8TQmfglZa6d0yq3NZLyVaTCu+FYIz4G&#10;zdMUpeH1G5//zqZapeMIZ76MpczDxcWl+H2tdOqkXb52xZYRjER5ESAKgbHmXhmN7aKbx9niE0YE&#10;pK3Uz5HJ7PCO9+oXw2W0yIuh4JsJ7HVyfgEfamFND1rdhjbgYJAYqX1qMZrXlJJ6oMs0iId1zpzu&#10;WxZ4Asf3Dor30EA6G3PKVP3QSpj2pI/oE8uIQjxt4tIGDB/KieH0lFN11lNZkrM1Q+1Vv2LoZnt8&#10;Ro746ueChLyyVR9Q4V6F9YJ9TTtnw+nBhQal62FPMrQtT403aDBaDFpsX+JEGAzAfRvE8Mg9GWtT&#10;kAcOMnBY8gwxhIVqn5DQDzhMKCrsaLWZkPuVFkw7aokg98G6dte0dJWk6ZsAHo5hcyzItwxTem7R&#10;Gs9E8MzUNtrHFNrveg9Hw/35q5/8j/7x/+fH/0CuwcbvPdz99KdmrnpOSkEBZK+iDEXBu5B4QigA&#10;4QT4UQbt6bMf2KChRHSOBkwbtL/8658PP//5y+H8CmHakxDtyFvgU3QS0N2ZapGLL+PGbyCCGMSt&#10;xqCpK+j+kXNZI/Fal8C/da3+HjsLJI4RBoNWXmxBOguW5doKwQgvGgJceaqJhwQValfRVmkQdivY&#10;laZsKgOF5gMTHIODQcM27W7Ohx+cPAyfnc7knR2rDinvnOPE5/ZE0XWmHz19lMU+ODw+KvXTS1UW&#10;LxFlx6BRHwuuz5+/MF0oIR/dZa2S9//298rQvXl9bg8Do1MGTUZJ5fg0CYW87O6X13WPcmqqXWuB&#10;eF+37zVoSq++J6/zq9H+0KzKAPCkLkSr+aZ7FjKMtzgKf1C0p6dPxr6nyeap2kL7KJN9ZzyJpj7q&#10;h7fmr/K430wH7Sm6AWgnDQMB9O42Q1cbcctDpT7o2+WjKKqXrSis7/KWhj0LvDK1W1wv+oVAZIYQ&#10;jwkDS5k+gbnRBh0nJ0fDi6dbww+eXg+ns7m/9+lP/Mmg1UMeSTVFil94aFy7Hkk7K3wYPQZXtpmw&#10;LQdeeWBz/cwAMHPQXX3K/kDCUl+VhSpLrqBNpYw0K3A4ovSn/42HV2HJpNO754q+APrusN2bYPqN&#10;o3XDACaDtiXv1A+/GGQwaPfw/WTYun71k//FP/5XP/5jdf3flsDzhHN8ymmAJ7nm13pIPCEUWNYa&#10;fpRBe/L08895GhWDxkvVGLS/+KufDT/72VfD+YXYsVVnwu/s7WnEOxh2JERbvF4iIUSg8NQiNGEa&#10;brVtFSOpwrFDqh9Htnljp+OXO0I/VO6Dyn/XoIG9QUPYa1F/ctV5MMFUh5mIpxSSeu5h0BC+Omeq&#10;jeQKUUCmHxg1K7eI3tm4Hv7DH2jadMg+H9GhDvVHVjVa1dqZmMpDD/efelT3i6a0t43CApFjOtm3&#10;5mmOFAeeH52cOD2G9FweGoYQD4GpKIcovj3DMPCakDxD5amyyvsEMASlkOX1hP+kdZwZ3gYJgR+I&#10;SGFDDye/QqN5Y1LrutpxP7x++8ZlOr0SgJ5ik1bh6fHJeIIIgELBv8vGS5Xie6SJwQKqTKm96HR7&#10;GlIv7SGe6Syn0HJsOe2EHu5FGjCgMILBydNKReCxsTcOD4QyoIF6QeqkjNreUv1SfCpDRtnQDr9Y&#10;S3tyfD/8zrOr4fnRzfDseH84monmBxmzWz7wXPJNj9hg4bHRJimXfkk+StCXPSnFWUaaXEiumeob&#10;KAytaOm5pjy/7yo+pz+UvUKXB/YGrbWv3YcH5S1PcuGweWcAM7NlmO4xM1owxVQr7XmqXBWsGxyZ&#10;dTjcDhrM3nz5k//kf/dvf6zYO1FSwlZYDBaIM931ekg8IRSA38qgnT75bDRovC4Sg/bnf/nXw8/+&#10;+teaBklINpVNBm13b19G7bC+WOQNpzvD3n59Gj/rRr6m0Q34liO/w2h4AqSJrBW5M8yr6hjKMNIq&#10;h5V4qexm0PI75aEUKNC+lUxKIOPDNI/Nqs4vRMcxIBwxzFn50MXiuqdNUgDSI2A7w/Xwo2cyZjuM&#10;rEojYwQpu+wbU3+hCHg7PR1ARkR4gqJkjQ3gaOZSdHWSvRY2kz44DproB8era2ujsBRWNFIOdWTq&#10;mjp5oX3ibSlLhUUPhyEiX+FpLQcAld/n7zfvSCrvtlOXjaTSFE3pEzw8hdChMqmLp8kYK8qgvPI+&#10;yFefXONdSu7RJ4ThQ2hkIIkxA6uM1h6mOKKB89Qwal5LlJyg+6TDkCX0YYm64GHE7KBkksHHr4+p&#10;jamXdpGn6is+5mtfMaQMBPDjcHY7/OjpxfDZyWJ4cbqv6aem+hrkNu55Mi7vT2VcK603aGdQp3/E&#10;uW3qEI+gN0/B8QiL73iODUQzNMQYYQpqFlP9dqvBGAi/SFLpC/kN+FrFJ12QI+cxYNAWiHdWUHwZ&#10;QXQE/BI7X4PDmGG6oVt6x0Gt9w/Hw/z+6fDw5pc/+U/+y7/6xgZtpbZPAz0DAuNvNcBMap1dx7Co&#10;0zWVQKFzfx0iIGJldbQZ+i5jMzUJlkAhnKpPnU1cn4b7QdKkntyHZhSHT/CfntYj+KfPPxtevHgx&#10;vPj88+GzFz/Q7xfDyZNTH0AY74ERmc+QMdV4+uRkePrsWHgq41KdT9m1/lNTFNa1bADnC2+1AP1p&#10;NXUpnoO/vygPy6frPkhYJVRzDJfSgN75vrk7XN48+IOzc4WKlhuv6afS8bI7AwtT0fqQr/iMjCCM&#10;QtTFH5ily6xQzfN0Ol3Ic+GVJPYY8j1TtlSwVLChkKejfntByc6va+3L6oeCKx/ii8oRhwfur9dr&#10;APPHRbb36g0Kee147oM/qLOretlACx+QB0Vp5PebHJSntvNmhds+19Sa437Oroav35y7nRfs1Oe0&#10;EvNB0xzxEEeYzbaclHHhvWUot9RKZbNe5iewnl4ydmt2wT2VX8dQSzY0CHBG/rbaGmOGrJSMY9Bk&#10;yHdoX61HIjM+ukn8QkZJi9xxigoneVxei3b3sdonRnurDwZaIcaPOry9RiFbVsxz9mhSXYPoQZ44&#10;M0Agf2XsawrucnQPmwCt+b0aBsffDEeP3GfQJfS166B/QNIyWGXAEpYojb8DXJVfUbzkyTLyFuCr&#10;T3z3SdPN90KXZQkS73oarvXQdo9+NLs5/+XeycnJ7s39273rq/LQSPMH//A//aOnT3/gp5wYFx4K&#10;MEdjHw8e2l/8+c+HizPUqDpnR57ZjpSC0wx2NQqCrPWohzyal4GZ1kco89nz5/7UHJ3z6tUbKekb&#10;CxzMQra4LihGvQPs9l4DzWlzuaAZoXoRMgTUQiK6mP8jnACnl1qp1RaAfG9fvbbQS44lfKKfEVFK&#10;wdRqZ1Me2c3Xw8PiYliwiK8hEBXiKReOD23Idgc6l60WXrCGlzJK8GNrV9ca4diewMd3vb1B6Uvo&#10;t+wBZWT1towmJRYo8QT+QCf8ifcTRFtoL9fk5z4Q4UVQ4QWeQoTT+TIIeUCl5Emg4Su+mRKIbuVh&#10;L5pSVH7Whgq8BqopyUxtuMGw31y7XD5iQr15Kru5yyGhogMemxZ5qTIUdxog6BWWBrztgkJ1TTpC&#10;fkOrirOys66ITLmtostPA0kjq+wvuqtvaRNrkPAMejFY7AeD9LQPiJfra4XwbXnArCe+mwNPN1/L&#10;M1sMP3p+PHz+bG842sFLuRhmomv3QDoheeLBCTrEu6jeVoMOqHjWWelc+G++iw/20uhw/1JZMvZu&#10;E/1BtJCk/EanWDekn6GTdDh7Gcj9W7zoQ5fT7uGZIQcV32RGQFklI6K58cprdu0e4PLUv9DAS/yb&#10;D9ILyYvLkvnw4a3DyTCcf/GT//E//JMf/wuR9T8XPvwd9cjvu2tVWZUlqIoFY8wKJJ6QvgehCFwy&#10;aMPu89lw83KtQfsH/9v/pQza558zmmB8cPCXDdov/U3Dh3s6TEZixtEs9VBgdnAy7B5i4Pgsm6rz&#10;1KeUNUzhmpF9V2lgxNm5RuTLOj2gGF0jIa2nAZO6TPAgg0SH2mK0UKzWHeqokLm9+0+9zRoZo69f&#10;v5KVqvUKJEVKKRqZOvt0CGWApgd1KAYK3FE+dgSYgcrLvpub8y9s0Jhukp6pJrRj2FBo9hChYBYW&#10;BFv3qKu+LMW2EwxOCSCeEPG6tPFjuwJTUNYPuc8itmkSWsiE2aMEkMb3RwVB2av8/C6oPgAZnR02&#10;kSEd6z/18j51Sal0X9xxSN6KpzzF8k4tUxb3UgH3PKCo/TZs9LsUuU5eVTrzW9HwRQYewwidDDJA&#10;PG7Koc6qq2TCXo95SD3in/rE02LJWHkXrKVJ0eWNwQ++2YD8gZRD2YsYNDWn1vxcXPWX0qQ+DC/1&#10;UQ5GItNtsHg9V5az4WjvfvjBk73hh09nw7Gutx+uJB8arGblwW7OyrBphFL7a3bB4MfevdtrNuaG&#10;d6LF1+236PGarMC6ANvw3F234kQ3RhK5N59gbaOfNNwKcJ34pKmpK/dW241Bw4mB9/ldxs+Sot++&#10;R/2q1APl3bW6+dpt4xsjt8PeMNe08+7y5U/+oz/8534o8H8UqkB1ihro+SqV+W9dC9IVq5B4wtKg&#10;MmbvGLR4aJpS7d4+XO1JL8ugbQ07//APa9tGPLRasdjyS+l/9hd/NfzFX/xKHhWdrUYqjZ9wMlLa&#10;oB0Me/K8dvd4WFCP5sNQ6GeKyjcDbxce/y0kCBu3mfKU0GIEabvi6EA3YwL6QxMxroTcqxBByW88&#10;RysQIx38VCZC9ruVIRFSDh2nOknP2hYKCb2sMXGyLIu4vKTLC7j7mmbyNG9TI9P8/EsJGgcxlncU&#10;gwYNERKEEcAgs0bHtMiL1PIOmMKkWR4leUFc/OB0CsrBQ+NhAnzAAEb4AD9Z9GXqWUGVVJ5wS6+6&#10;AdpdIR4OIsE9B2NevFAvjissAS6lQaSdTmXznuXO9oF+qZ+Sj3sKScXXqjgxFaMD9zk7zRt9Zdy8&#10;FUfxiw128pfhZR2MNiMLMWhpr+vWPdJVm1A2vuIk+sQEBgCMlvtP5eGJUYZnDornqG3yWOHsJUk2&#10;1CY8vjJqZSjKu6m+JA4ja7kxLavLGUwxLwcO6Hx2uDH84One8EITkn3e/9yYa2CUR4r8a+YyOzz0&#10;AzPTQH7xAQPPa3J1EjL8g6dcT/2Dhw/kDYGSJXETEadfxROiKFd/W5qGzWAlHyFt7GXIb4K09gUp&#10;y29smCdUUcYMvrONimvXJxm1Nyx+3t5cDLdzzVRYa9YAfHPPubGHw/3Vy59c/8E/+/HvY8x+T/jH&#10;UC5LLbJMAIBKNljW8O8I4jPVjuCGtcasQz8RtDCz3aDef/Nudk2dWC9hUd3GwWmLobSDl655jcQf&#10;1dVUgHWVy4sbTTUkUGY8gidhF2N8MgLrHTAJIyicG7knoSKtjCxGwI/A9RvDqzFYZXEaBHlEm6rG&#10;3LBmw3t8LNSCEj3pbuXNKRRez1GdvDpD52No53zxnRNkFT7c8jm8i2F++VY8k5I2BQiQZ9GUEsPF&#10;oj7IaOrvfwr9iph4zaZTFsc5yhvh8dluEhQGEI89GDam+kxBO7RAtSkD1/TFclh8L7pIV4JYyJhW&#10;92zgCeGPm5DfRDCgSCTEbz+AgD6j/uheYEwviLKYB5Ld0IFh4IMopydHw+nRoZ8KswVEt5wmPHPZ&#10;ApQn3lgwcTFqNdWs9S08TeLijXFNudDuciWXGCSGZIwzXhEGyYPCWDbhxDtEBd3jt7ewqJ6Ub9qE&#10;nGDCAc8X/tgOMqMa5LXy0RUGf16+B2XaZHjUXs7BY81xdqqB/3DYP3467B8+0eB/KuN37LgtBokN&#10;eXSk3znwb5ZxNlmn5D57EFUG4d7hqYzl6bC3/2TY3T8d9g+eyJl4MhwcPKuyVS73CXc1a+p/7+2f&#10;KO2R8FjXx0sh+/N22LGgereYZbWQb2DwURmHbkvRtrXNUo2QZRXJ6+bmbsmtZm/vfiLlcfjeDBrK&#10;10PJw2TQck0YxFjRaYgJC7XXUlQWRq/k7rMrHGNiwSc90zkVihF7/uTp8MMf/nD4rd/6reH06RMx&#10;bt+KjPKyd01OgRQehbAfYCNVhquwfFZGdwxV83iE0rl3sOiQ9yfjV0a2RwRQBkzeAgaPb4bOJfy8&#10;wuXXuBhB9dtGy54FR0LLSC8U3lwNi+tzeyBRaEZWQpSIp2qsh1FPKWoZMPS1dFYGiQVxl696dNNr&#10;LMoPuL1Kh2ELYojgYRSw+oN760LxE0XCWNMNNlwTQtPhMUwAAP/0SURBVEOuk44QT6D2PIHkm9LV&#10;uh/tnMpZiHZ7PBg9X1d7K774odbYOBwd7A+fPVPf/+Cz4bMXT4YnT2TcTk/9kWWMSXmSGJBmdNSE&#10;MiR4ZoX8Thw8qEX7ZoyaUQt/QMqhX6CR6d6mDBTPcXiR3t6Q+tj0qS7yOS/lCDFaQNETXSBE/okX&#10;DxgcxTMG44srDXySM584s8Pm5Ro44AODYr67mf7nPluc6sHKvowGhgOjpeuZrqUXLN9ss967U/ec&#10;hntCdhXwlNiHq+I5QS91Y2xVP2vC0OJjk5CLlVAJYYTykkfxhCrHnYVuCxMyBOBs8KCJo53QCx/x&#10;pLZlEJt4NPEf4Pig/xkXPx2Gv0PYg6roQd3wPQJ92wBaYriCQEKDhD5ejr+Jqfw+GVQdd21lLkOC&#10;ku2qQ/YP94fnT0+Hzz9/IWOGQfuR31X02ptdWRigcqSAGAIU2sZMcaAZ2iH38HaYioH12fsJ8eB4&#10;n05/GJeVXkZOf/x0lDSij2uf4iDkyaLf/yOuKW89uWS/lieMnkrWnhspiFqe6QlKYZbougxaPX1d&#10;WLGpQ+x1/bSp2qXub0Kv383YkR9DgZCUsJRBAdIPCMzYJ+oDf5ihDy0WpGH9jGuMj25hqBqSzueg&#10;qWw2m+INetMpcUbFe1c6aespYaHap34Guaad5YmWEQOhOxjPi2vAntr+3nB6fDScHPM5u+Ph6OjI&#10;T5FHbwvFUhuBXPeYtmOzY/xAUaR62tP15lnZk0IE6B/6UNe1TUMt2ywe98qYBwJcxyDy+zGg/zBq&#10;rNnxnQFOv4UfkQnyUwfbQ/wGiLff1J5B4gkxDPCJeqiTk1Xg00zGy+1vPKnrKfShmZZVdABjqb7A&#10;++dprvsFGRdKF3kSXmF+M6Ajn+q7Oxlb9mJKpm89rVZappHcl6wj47dsb1KauQZ1Nmpf3V65Tdd8&#10;dUyzFmYpPGBjmg19rDeznMGbI3+rWGXwU07EtuEqVK9/DwBjV2FdR5bCTeiXUOWh4d/xpXCmg3w9&#10;3Z+ZVziXUkN4Xup98uSJw315ajScjvM6l5rCqIHZ8KsqkgcMYW/IuB6xxUkcp/sriDfHojDISFUH&#10;KepeQ36zjcGen9J7FLLBqXKBhdpAO1EA3gSQLig1i9sgOStdgLQIKkLqb1HqGmENInxMQ63oGEeE&#10;U4W7I3Uv6XwirHhI/WAZvBoJg+aZaOUMN56GjchDGiGLgz4KSdOi1TTyd3SP9UWMl+LuCvHI6LAN&#10;xYNlJCsv5fEuJOj31UgvGnlyV4ZEnhoKIOy9VfND0/XzszfDq6+/Gl6/fu2X8Flv8UkbKIN6BC8L&#10;byseFzzvjVWVWZiBBO+5vjMqpZYSYyxsMCR3eGA8zFEC1QMP68EE8fQh3jUSwd451tNqXVRcNUoS&#10;hf7os+SEfldrhYQytKarDGYdu67ZyfXlcHl1PswvL4bFXErOgyLVo/mu2gpNl34zY8Hyhe7bICjP&#10;rXjD9fg5QmYE8E30efc9/Y1E0nbRD/rD0243/MU4liHynrmg6gQp77EQI1X1MSi130LT4XvEg2xH&#10;Wk0retUm1pCHh7l4Il5qkNjBqIkl8IvhGg+NL9j5K3aybrQmMF0VwNvvATAoy7BVD5zMUAhbBT79&#10;b5KbzbPXIYH3l7El8J6aeDRHaB402mwNB/ucsCABUYPvZOE5ABGpZccxiIBgZAK40jY06lCJs8Og&#10;ulExrJ7xTwIpJH8we3kWqj9eBPuO+I2wpJxxTUsNsKGRgvJRX75QjuBw0CJnhmHM6kMmtT7k7Rhy&#10;uTAAPkYZA4Bxl+J7X5UMEKe42nuVUfExMorHYI5TN+X3FpFNv9rsaTfl2SArPw8DoNVHT0MzXhP3&#10;zJNC+qCAUPkdX23DCzNnxIeCSgMwWJhnKhMFHuOb4SoPDR4SP/0esdUDL6DPPEFOlB+1D+LBsyzA&#10;HrOvzy6GX3z5evj5r74cfv312+H12yufqceL63gTlOeNuLyEbn5jePvSql2uy3xEmZE5rtXXGlW9&#10;IXouheSe+Gd+KW0NsHgy4qXksw6MVBtk1BlIPb1SC1igv+dIKRllkKkpSN1lXBrSY5JZzsCzp6em&#10;39xuyEt7GPhI9fWcV8bgFQMAxhMvf27l59WoW8n/rQwbhgl584ekb2SA5PHcEs7L0JHXJ2qoPWwZ&#10;YrC4UzkZQPBEobv6vAzciAws0hFlNr2EwfyuviTvJEv1u/hcPC4svqeuwsRzbb2TPkcHJ7kLfPjD&#10;nEXBt4bZcHPOTuODQbP1imGWIbh6U+5+1ii8buGRSkIm5cSr4v4GO6K3mqeB0kpIbq/lpV3eDpfn&#10;7KyfD9fnZ4p7KwXiMbd+X7wWvpHsyNVVxzLr2t7dlrCV9WfUY56PoKP4GBpeQRr3dKkj6vx+EeoO&#10;QpHEUP10t4iRKCs4jbj0/dQRoPpymGn6Y89QgsPTuD3RwZE2vGy7JfdaJnU4mu0MT48OPVUSBzT6&#10;8kCCOjU6b7BWUshC7t2mymPR9uj5sHv6+bDYORpuNsVnGTzO5WIa544XbTUVP5ThPpDgqSZ2/cuz&#10;omgMLMaWOZLfXlC72I/FwwSUpz1PtTHhaemNRlCOHyJk+mFBk0DHW1IpI/opsNLgoaCchFEsezHE&#10;W2HxWqrP6+kWtKsNjT4edHiNRve8LiN6bnTT03aVsNA9vl4/l9G42dobbrcPh+ut/eFs2Bte3mwO&#10;X17dDWeXDCBwQ/IEdaIb+nwE0e2lZjFXonGuuPKssPQoH7zbFK8XdzMbj4vLYbi4Yu1WtN2Jhw15&#10;wAOvNpT2Xv01n3OoI14yfXagvGzmxduRfHPA5B5eF+2/VLvrSBzOjeCgwENNiY/2doZDjraWzO5I&#10;BjkAcnNXsjbjI9oHMtq7w69ebgxn17wp80L11Ek0m7w98FBn53HEzo6MIK9toQMb4rlRbfa+OMXx&#10;+hyI8fO7oZJFf2ELvqhA+oa3EfC06jsM0kMML55jjBW8RB/EARth8Q503zNgo0/w51apFtAiPgk3&#10;7+XRt+sdyfW2+k9uiGgXzyXDoB2Jh51hZ3tfBp9TqTUw4LmLxxyFP9vdHw4OToaDw+d+KMDG2p/K&#10;oG3809JRC5HA1x18R4PWA4/fl8HCjuKLgWUMyqIvEdFGiACCZrKYrgg4DuZa7vT86sIjjhfXxUzc&#10;7rncbVzufBgDRU99hAC6FyDONAijrDFW6o7xGlyFyruM7lsJMtdOw2hGp9P5ahPKP5OX4OkGeZDM&#10;Ni10G5WqvC3RQ1nwSArvd15l3DhQsN5plaGTsffTViU0D8Unv1+KIWyIh2ZPTWXF68n7n6aX36rD&#10;61gKfS0ambqq1DHdKpKvx4qHj7png6f263fAg/VK6DwrIXVnu4avSa+bIsvt8DKA2og59afs8FQl&#10;+LzpGqzd/GUkw0toY2A5PNjzOtuRBhIGVkZ/6iJNPaxRu5nRaSBgIM36IGWBfhBDH1G2kQGA3wl5&#10;AAWdSie+IMubEp5NjtS2XCvEyNAapVFKKW9567yju6eRj3SeGjMqY2Af9obrxWy4vN2RcWWQLlrU&#10;tR6EVasimGZLZtQG2R8j/Lfc+XfJXwyTjdOI4rfKqNM5oBEUiA7u8dv6QV+jI3h/MpZ2BjyIKS/I&#10;VEH8sUelPmH4Hz36hn5KqbhVRH59TW3UIxJhH2gSdM/UIyiCx55y1t1lqFI/IcSlnBQBigtGT6P/&#10;LQbF7QQwViyOZzGU8kBeCeIgw4uLC98HyAekLgsKnYtgpn46otEBUk/qeuw6kDx9e7zxc+UecQjw&#10;turf3dUoJIvmkuz5lPG1cEn6akowlRcY+YBnI+OV8uky4lk7rPdcJwFCEDBgPs9eIZiy+zrAPs7T&#10;WCEOHehzxSjHhq/u4TVh+AqVTki8338Em3EiFFEiU6gw8cjmagiEnh4TDzzWD4G+TchFNhaz8/+A&#10;bR5PngzHx8c+gwyeRUZI77Y3eerLyb3H4oKuj1DM4Jo0lJ8HE6E7+QF6yh95kcGdyVtzelkr71dU&#10;HtIh5zwAuLiSt4xjKa/cJ+bKcxnXi1UcdQIpG+ivgdS9imlD0YjMEkzx6fieP0Hyk4EQ+jXmjOiH&#10;Ijbq9dsOS0MM6dI1Va6UO5b/LeHTGrTW6B6BdQRrfByFFybVQq7i9RulH7cvKB35MWIYsxyV405x&#10;a8QwUEwr4W2/hRgRMzP0qMNS5yo+Bn0bcu1P7Qnt2REng8ABhzwNm0lw8wI3i7Qe9dyxJI5AFYx0&#10;CdNOOhgjgoHwu3w8neK9STYhS3HgSS9w/XWgL7dHgIcMlV4ihrES7YyYNm76XfeafNsDitDhK2Dk&#10;WjqVx29KTchAnPh1IW0EQss6KFmYDMMqRKlJR33QX2uaKl0ahQHIFgTeBuCtlb7MakuVSxz3Vuvs&#10;kfRR8vDaA4CuuU/eHXlbLkdlUI5leUWR8dqZivMkD+QAyt0mJ8hzPfFk4V05WF+VB77Dvi0ZNT8Z&#10;7WgKrF6v+x2sfl2WkUCfpodqy4S8KZPrQH8fTFmB1evQkWunR0II0VceinwEfFqD9rGgDq99Qqxv&#10;NGPksAQvyFSBxdsLviqO18YwJoX0+lwTxlqrq9GiHqWXwQxYxvTbgtdwHSQPYdL3+exat+taGRj8&#10;1IrpoD9TJgPEtzZ5KoalsGfmTiphSVtTTzrcHawwCqsalY7xXYorHiD0l3M2E99qWiIlRsEsFIVV&#10;zNTeADGglU2hDQzGTJV5Cqp8rpeyZLRGr02GrPfY/GABWvRXZlkiWJOc1dAPKoTr7qs4XVd7A6v8&#10;XkUg/IZ3APHmobiPMeYBDnzhhN635zw55GndtCwBmr9NgYCUF0wdAdIFe1mEmwQ29KobjzllhC4o&#10;Ay1zDE7IQJu+sSSx25YPsu2E8liX44V6HgzwmUY+J8jL+my4ZXrK0+fpZJNJboD+ehXShlzTQuiq&#10;XgcD9Ru6wHH/XvtdccX/QMpO+T30ce+7n/wTfz8O1mvx9wgRoGDiADwaq6hCGkGn19dvlKZRhkKX&#10;pyBPRPdRJhaUeeIYIaXhxRB5ZY3xIOUk9Csq4n8EFVylrccA10kbQfejdiFP1DLC1uf1VD7pFO7J&#10;kM0koJ5uYlDVhoeBvWei0RJUAuPy1Nh19fZoGoSYQ/a/XVxdD+dnF+YPmxUBez2dIJCv+DJBfhMW&#10;kiYjaV1TTv0OlfWbNS2MG2kKxFivd1SahBjD8vZES/vd3yekCHC1nSBtDT52j75IP1S/bPt+eWm1&#10;UI8he3N2Ppw1o8ZX171uhmE2licApOz0ceruoXhSGD6TzryhH4RA8uu/+lpouStEFlQSXJFwL+pt&#10;B8lDvUa1Oey1aTFre2wyn8ugLRY8MNkR8q1UFtCrrSDlpA3A6nXSpS0J+3RA4oGkTzvyOxgoMab+&#10;zAoyW6h1VQ/erocep87ij6WA+2i0ConDUenC4+V2Ffy0hY+DWPxpYVVAeoasEuz7oigKjseWReeU&#10;EeTdO6YTfZmEPGnkA7Ty4JUOb2kybmzW84Y9JU85MFIiaYNDuHodxEiB2Q4Aet+TpNWoCjGa3nek&#10;UDNNn2vGoi/emcsUulnuPLpOHTx2csHYPpWBsnqKSTs9VWIqEwVWOt1jtPY91lZoNOttHeU+3bYp&#10;Hwgvc+140UNrjVwLGTjIa8MmmuK1YYwwQknvHeBCtLaepKpFlL8m7I1Z4qEl/bcOaWMPiQtvPKh4&#10;HyJtFiuhTX/K8Mrwa/Tz62/t2lsvWMdUu1MetJAPpB1M68sKrcekBclrQ6phmXW08oyX2xRgNum1&#10;M9FaBxNQ3IN+S450f1NyYG+NJQoNhEgNEw+Ofbq55Y0QHkAo/k68F/mppwfiArnuaenT59oPBpoO&#10;IN/QCcIGsIyQ0tA28bDWfGst2AMCXJBR8742vM7meSYsj1StAekl4hQ6Xnkj7z1t0A4iox8LIvnT&#10;AoSG4OA7IGZ54BIopRlsJhpao5m6SYBZ7PX6kQR5m53QMmyUmQ4sgaceMU2ts8emC0WPdCS0N0h9&#10;grV0NeBe8gWtVDJe5Pe2BARARaBaO6p7R2kQUL6ryV40jDM1oEIurzW4Oq6MNsA92lTGjAcC02jM&#10;6Rl1su/+sH94NOwfHfscMvOAtSLVWQapBKJQNWK41mDqtDL7osSBugpWxaPix/QAii5IHKHbhKhT&#10;R4vndx8SD61A6hvb+QHs+wHlr4VylSc5Ms0y6rhFkoBhE4/Hhp62CFnvbGXYEDY+rQPiSfs+oBxg&#10;bG8rynXomjJ4QEQxPiMNedx6UIiBY4+iDIh6jCGC/WoejJXGA8QDHxWScZYRu71TKm/LKYNdNK9X&#10;+L49oZ+wx8StA+LDX8rqZSaeKMjm2DJybn2lkQFMaDqsy6IptLbfhFz2s5OJHvhIXvIsD/hL0Irq&#10;oXrjewBNAB1KB0eg0UwL3WARuPCjctaPCohn8TwjLg2qEYCGsJ7GtyXznp4aDJPZNGkl5mjnYgLT&#10;Vlx2j4K7W8P+wWw4PjoYTo4O/RL7lm7wGby92a7u8YJsLcJy8OJM9/f32LDLsdS78qo06lMHxkN5&#10;eMzuR+36DXJvxqslTqdpZVv0r11UmhTIK2ObwL7SMEFkr49HP2H6y0KicOrAuoYPhBYYpYkHwtn/&#10;eGJ4AYT7vBDME05dS+r8Tp5P+d1mL5s0RYjQ87ZBQQkmQJVGaFA9pgUBFFJ3DRq1RzAQ4eZ+0hMG&#10;q3zuFfK79nmxeD3FESYeI7S9VSdYAJRPndQN8js0BbgmDfeA/j5GHJ55g7NIYg8eD5J4hc6HBKh+&#10;jRB2O+yJKu+CbQ8qD+NB3rlk9fKab27WxtrE90i/ES8iPIjAa47kRibz+hCDEN8pKNqUA8WUgnsw&#10;k7eOUbPsKM2wmA97kp99f32LLRJzyzv9wGmwr95eDdcyapt8f1PTzdp4Di8mbe77AqReMHzK7x4B&#10;0iJr7CeLkWIrCAhvQOg20gYhhtfGt5WDB5cZjQd0WIOs44E1T81eWfPSuBdkjBEFpoWy6Nv0b2ik&#10;L/57vCrQ4O/8zXbRBtdVqBb/OwaRr8YqtBsKhGEwvAwciLBcXV4P50LWkNjRTacAfSfBZBjD3iNO&#10;iT08lEezL+PVjnIO01IvQH7Q8Y2hue5/J13QtKpb/OqLOgfjV0vg7HHjy+JMTzGK5cJPZYoOeVYY&#10;bGjmlRee2tJG6LNib4teXiS2kuOVzmzQPc2UQc5LxRxsuKO27e3V2XDkN22dx0Vc4otHk0LAB9Pk&#10;tZ5pgGFDdNpcNFeIR9pDX1YPxZ+CPk3qB0nTpwP6+yjVqGxNDvr7y0g5og368NDUDt6igEf8Tl19&#10;m8iXOgPLZU73c90D9LCuK50t7OgzX5UGGTNi0HQhNrYQb748tfLYIBNFV2InYmDi49wPUmyVeU8f&#10;lseAieaL698FQtf7YF2b01/9Q4keVvvzMZh4WsaS4aJfZ3sXfupXn94Hy5L5CSHEh0GjcI38qtHW&#10;cepYd3gTOK5Zq0FYao8Om2rlE94g6Fh+NQQ51oV3M8uQ4LbPZjs+oeGED1DwVXKOHJJRCOL9AK4T&#10;RW1KHyQuuPq7UIZCdfL+macLontbHcPrLISbzah57UztsJwKt3lChYcio0E5eEp8zMLfFNBvDBj3&#10;AIwwJyn40EtOSsA7tTET2pDtDXsHB8PB0ZFDDBueA2tBIN4IZdHWeD4Bt0H0uA1CX6OE0KzfrAXa&#10;g8aQKb2n1kI8YdKnL1ch/dhf5/cqFB/LwACrchIjFiAd6dNHU/pWvmj1peiskyEYbhAOPDHqwbBN&#10;ffkh+npaekgeSAv6QQPbLNSflmcxtBa37T9aNvFMoAgeYsh2tiWnkpvZ9r2uB6+9MjOBNuhn4+7F&#10;1WK4uLz1tb1yAWUif7oaae/bkfCDIDktz7EwgLxmjyUwynErl3akjTbAlPPI9SrCC5D8xZ+pnoKJ&#10;jvXweNsm6f4NwCrhE3OQQwmq0Iolgm1A1NE5hgV8UCdLZprA6J4kIMIe4SwrL6GRxOzyEWHKw0MS&#10;msG63ysEefKbOmJMwKQBSRNMnkI6DgOKAWCNBGWnPXhp6iy/IlKvm0BX8jLdwuuyWy+aqJcX8GuK&#10;XULL/qbQQ8hR0Fu6xrhTDnQdHh7725t8xYl1xXq9iPsdzUyTMYxMX5U/8WwvKa+x+sIDByOk6Ky+&#10;QvHKiJlu0Ykikg4oQ93ytpC+S1h1FB15zG+j2ELK5l7VvV5IQyuYvkj/gKUaRQ+SgzHLIQXqmFF1&#10;OEoqe98ihxj7vnwwtARJGwz09+ORxYukPyOflAfQMoteQEqtrNjeMmYSmF2+PyDc4TUolgQVTwKW&#10;Ds6vbn3KM089fUyWgFZ5AKegR+B9974LpO30MQNgH9dfr8MewtPorGWP3yOvpdub0o9uyvkhKO58&#10;QqARRWwjvoXrGsjvEiwRps6sLRwTAs7PKCthxiAA5POXultdNlpSNr+rybXuoUAsYEbgEERC7qGk&#10;bGrk3ThC0E+iFP8Yjl6N0HGyDFvbPLXigUCNwtzPiRoYOe/f2S5DxroL00Nox9BweCHGDHpoA4YJ&#10;I8Rv80n8YJpKlzHFYfsEo/WBDBqnmnKfTaU5Ztttbsq/ZAhULk9kOQ+fON5kYE2w1gKVTuUwlcDY&#10;sDYITzxlbm0FMYKg+Y7h0l97ncLV0J//AjX1I+T3NtdC6qcMt28FEg+GB8FAfz2Cp9kYNrxTXiJv&#10;++fkOfEWwYIN2siB5CN8ijfbI/wEMYA2gvoZzD3Xr4haJ1Q6ydSiyVfKhl81AMiICb2WhrcDHzXo&#10;4dlz2AKeGeuvfOfV3yoQ702H2sBRPVlm8Zq0TTRUKbRxfJcva3nzDWDVU8MTAwHKjAxMdbQllzUY&#10;r24deiZFG8Sn4BLgzX0LoPd/Y9ATbeaowwPFIAiq+HpYUJ3C1g0EJcKSUREophZwGeHh4QJPYTAU&#10;R0cHw6GQKSjCkkVXvDhvs0DRO+wVzUIpzO++PoD68NLKmKksCbqPjIYWkUITY0zKkEm5ZdS8g12G&#10;Gc8r3hP1pH3EHx2dIBZqqypCUVU3XkXSAJWHNycW9QGPW8VTqbDqqIctEZq+TWq666X+PRnFfaav&#10;GNqZDKWm54d75TH6OB71RbU17SmD5zcipHSUmwHIe/KUZjXM/YQMMvT4KoTPpCEMQH8GIhB5SFqz&#10;SEm94K9fcId3BjH8GC+/QYBh0zVlBOmovo5VCN9AIGkdKm+8ZampyqtpJ+XWA5CpDRgBlea8Fgzl&#10;qEVyGQQpbxk2TUPhKQOI+AXyZgMNu7qeD2/PLoary7mLYMBHxnugHtP1G4DU1WMfv3rdQ3jZ8xVY&#10;/b0e3v/dp3el6RPB+4hdZUCPdCoQAa79Pvot5OnVqtDrl/5Ves6HYt9ZvtZtAUGRmrCsYp+mLxNY&#10;/V0gocSYiYveV7Qleryoq5FXwmsxVzzeDR4L5SKc0O9D9GSEaA98SVt7owpyDwVNGgxbFr/x2NgR&#10;f3F95QcKrC+SLnlJD8ILRnYw5bgsAbSbfilRvFPecMC4cVxTHdm0I2NdhgrkS0x7msaSjjbBc08l&#10;hZ5atmuQez2iyyDXAWgKAtDmcoXr+oR0MWxpC1NsSjVvGo/GcmXYcl3GZpLDPo5wFZMvaYHQ0dPJ&#10;dV9GoL/v3/ZO1AetLF40L3OYwUK8VB8kD1t1eKjBhuDzcxm0q/YRIDWXvWA9LYF1ce+Hid6ASDEC&#10;tIuSjNBEuXiGkv3xd39vzfVjEP6Gt98VQvMnBJg1Mcxusn57/i+GAPdtxDL6oxUKZRRghIVZxgDw&#10;W/oNSnjaCO1yJua6NAkVDw0uLq6G86s66TMvuKPYvFeJQjyo6AcpK8h3I5EqHst7HxDswTMKAgkF&#10;kL2tVKzk8BDATzkViWPpp5z6XYueQra1sCXFj/Y5r+pKwnkx3HBAH0cqCDz13D+qqabq4UFBsQaB&#10;Uvke0dVmly3UlOXmWmWofRzwh8EfeSZDwLTLU6+7+m4lRpR9TFDHaSZyWtoAUUoGkB9lYu0SL9Ev&#10;UWtAsJFU08v4ybCpfLYeeMop5QIt4A0Tl2kRYa7zezyOyQZH5TTe0mamvSBbG2raK0Nvw8a9puwN&#10;9Uf/6f9qQ8r2gxj9rlKXAY6KULe9ZElx0CI6yiiVDCV3DSJAo5FlD1oPQ2x8FIr+MqQ1EIWXocvt&#10;VjyQNhcSh9yL7k36lYdDbP+4G3ZVBoMEpOCBzyXTbpUGMzYMk888HaFdd3K6DNxHjipfbafQZUOg&#10;qeUKEFk3OFSBtvXJ3A9rIPGr98OHsVLoFd/cFhODrAg5aHTpuI3fb6FgTZWPtfr7AFPKMbzzmytk&#10;R6Mt06PaaUz7bvlYCMfu7urevjp/l+u7YW9fXsCeRil5O4gN6y1SH2kfoxIjmbwF1rs0NaIaykLe&#10;vH6kinZ29pVm18d5X0oILlhQvZp7pOOcJUZ999qOOmVvZ1hoGjrs7w4HT06G7YOD+jaAjN2WFPne&#10;HVEoNRfyT4yXQG5KoPbF/H2VdSBjuC9L5qeb6og8KMBrkykZbhcypjfnMipnasOFysN7VFs1pfPU&#10;DrokpFvqVNaaWGeijjt5cRsandmcS9m7qm+msneGG9V/I7LZI1fIIZhbu4iqFFQMYVsHH8nY5mMV&#10;e8fibTs3TULycM90lDVImEeeQgQPRcYT4GTYW011MCD7moLO5JGBR+LRydGRQo7APhiOD/aHg5nu&#10;yZvAk8N7Yx/eIfv77MnVb8Ly9OCTam4dt6n28gR3b7Zv44kXyJfBwQ0NPtviM9tfZvS77vkBkvqA&#10;NTq+7fjAAGheS45UJAOK13mkrEz/2Qt1yxYf9SnTfu/ZUzuQJT88cb9K0sSHHuE/deQea9b+Ej5e&#10;ta5RShsstclvdEiuGNb4KA/brzBaDAo7rE9yVBA6K3pIs0Efq2+GrT1Vw4nIKDJbdm7FoxvhXKi+&#10;52gsTi7WYHR7szGcXy6GN+d8REje6+zQcv8gHSrEWHUgmhly+Ieig17TBSU/Hoh1tS2Zk5gaN8UT&#10;D6AePOEPbVS8GAtuwFzxmcIaixTKgMN86VeQ3z7OqiE15pr79XaL+EA/WccoFH0WjRhztR394bDX&#10;LzuD9neZcdqy8Cc4AW38pDBZZjqsGG7rbEGkkSxx8vRGhk7IueIg3U4e0tbomNGvysuTS/g41VFA&#10;HvqF3sb78dnoPlZGoxHKgBAqJN31jRRWysbHVp48fzYcHh+VYKqAhTweeo1OM7j+YiD5oZFd4Lti&#10;qrdrKB1vCeCpec3E7YV+vDQOnpRh0BSO8/CPD/e8pldlSeDUydnKsatGkV9i0RRbiqiyMRgHMlqE&#10;Yp2UZl68kmGED7U+WE9EefhQJ0tISKQw5p9K5DcGBGNNmpqqqSUSYviDktNue3MyAFkTQjUod5/t&#10;I3huqmdbdHAUOm0C+VgJW2NoJ4JaA1cpRbDWhwpJhzdKuV7vw2BBP2XjjcFPhd5djx7oPutvGDU2&#10;RjOocSwQZeBBAvbOxDM8Zb+/qzjoPRCdeMD0n/tVsMOn6TBU6tcCrunfUoviDRA1WQ1JU2FtvJV8&#10;SFhGHMuFrlVQvzA94FggtQl58kK6Pe+F7mpAlczsSIYw5pzwzOnN1xx4iqeGw49sUpTlbBWgcaIz&#10;UB6Z0os/6BfjelK+m7qg16+H5r6tq/F90JexDJQkmnymWq33VhyeKM5PGblvCo+14XsFiERQYgx6&#10;IM7TnbvGXCG/CRFgRgt1d+M/I6OMHGkVh1CjwDFQYVrqShzXKCU4AmXJyFEWCsKaEeWRlr1tyd8L&#10;i0rQbxNi5LbXRNpoFq+jpwP6vA6CAeFthAP2i/EZsT15T3UwI+eVo5Ck9QwGgeP011tNR6/eDgtN&#10;K9lRjiGrhxxH8k55IlrTRkgif00ReYpahpG4nhYQGGlkQJGiqLVGlNI77VU9i+cYNE/VZfT9hW2l&#10;z5oOFpT69/f3hoNDeWhsXpZB480L3sSAKF5/YUAOsjbktzbsXXO6K2e68RACgyZxJp4nruLTjrw5&#10;ul9VdP0LPzc9DcaAhheE6z6SAnKNF5wz0YijXTbSug5Pev4A4dHIqxa3DmrAmvJ6YBD/sGdTrK6X&#10;spcMub/ha6sHua5N5Rhx0a97TqPU/jq++oMHAyynjAYTV6lBlhm+ORQdIyLvncyXUac8+kDXqgvT&#10;qzv63eIegXV8668Bfgd7WO2Pbwof0/JvBesIDUg1bLg4DRPDAsCuNIb7jLIRUOIWeA9CriOw6+qw&#10;cdR9FNxGRWmIR9gIgzOUU3Wfv3k7fPXFy+HVy1fDzdW16SBfyquXeMkrxVbHx+OouYdGVeIkvglL&#10;QOQFSMnwIKxwmlaJqLaVgNNn1SbRjwsOmr672+Hm+ny4Pvt6uHj1cjh/9eVw+fb1ML/WtF3leooq&#10;Bd7VtIn3OtmUa+XUXXjhtSbRTdtpc3gX6NsexcYogolHUMuT03RczbDXJkOHINdbCsV3PBxPtVR+&#10;6ktf5Dr3gs7XDG/6RtE2eITFr1q7Y0mhyit+c58y/F3W/V0bNcoIT/h4DgaO3+k76kua7POjDspF&#10;7gh7ngRCf499fA/JB23c43fkTLElDctZRiCP9+OJu0yls+8PD5W1MwZL2Xr9Ltni+6C3Nwx2DNDK&#10;Pxozwlx/BNh4BT8ANqAgOhdDV/AYjxICq9erGP4Bq/3xTeFbcODbw1oiiaNnFLpThdgJkI7dlWfD&#10;9AbDxlSCDuVYbgQGQGANzZMDU4fXWxqTUq4VuOUlDq9qrlHv65cvZdC+sGHjfvZ8BSbalVdC4DWy&#10;DXZ+8yEUpqbC+3aWO8ovBCiLV5wwZng2N0p2MV8MV+yHkoA8bMgoMcF42LKh45jx6/O3w8WbVzZm&#10;NxdvhtvLN8P9/FyWhemIClU5GBYv+Kv8d3iqutNOlBcegfAi1wA2ujy0QnMQQ4aREt9Zb+INBf3Q&#10;/Rr5jS0dByZmgMlTVJB6VwWUMHHUj8EpwyJeafSxwcK2S3sxWJzmimGLccMz84GCjFSiwEdIiyoG&#10;GIz4oQz86fHJ8OTk1Gt7xNHf5gWGS9es/x0fHg0nR8fenhL6QiOwysvcX00HJG1C81h8g0fqSmMZ&#10;Mv5IljpPKuCn4fCglY9MsmbMwQY8DFGzjbUvUmmoSoOPD+bUoEgJJaerZSPjJecFK79tnBqMXlmH&#10;/l1g2lod8dJGbPcDqzwKPJbGZa8gAE+Ro4+FVS587xACe4DYsQEoPt6ZkJQmCIOgaO4jdNkKQD6U&#10;x08ndW3lUDwQoQLIG8UhHuXBS2KkjjIDpGFdYiEjcnNRny8jr5VBdaOcBRBTysMajSVKnc5DC+m+&#10;6FOoOJ4+1pM17lX50Eu3xBjYaEnBaLI/MisBMSo3HWiviXPc55c2YqyhsFGXZVU+dAFNHO7It0t5&#10;+RqhQsfNx4Y2ZqqDusOH3oiUVwQ9Si5k7aeEU8ggsKFpW1uDI5GnoXLV/IUrTXV8mqrXcvicWRkx&#10;6kq/jP2megB+r4L73p3M4ME0FDqVz3zDU8OoseG4prNMTYmjKLYr8KSY70nYu1edtI/+pZ/T1yAA&#10;P6AP4B7eHNNPvDXqBkMjZQWBdbSvAmkpA97G+2Ow8JRQfKX3KA1eEzUCRkM8YDipbw4g5zLeYkKd&#10;YCse7GpQhzfqZGTPgzpyspB83qhUGxbxOf1n/BiAsoY2YmAD/Xb7TXTjkeopnpRxC38Icx1IXB+/&#10;er0OA+mDj4GPbf23AohcFRQA0pHpcV1M12KTiSrDoAb2bYqyCsVKK4yZoPiUG4YQcp8niE80cj97&#10;9szICI3BysgNxhCAfoKGRglQ0ECmmjZmG/LKeJIpA7ajojwd0G+eRGLMeLcTofR0uQm4v0fJdygZ&#10;Ubd2/SEUJqp8yUmluXrSoZictXbA5lbWiuSt6L8fCjAdrW8xXtuoMUpDK2st5htNQNjbVBKekg6D&#10;k7asKrC3G2jkr6dvGDfxRVS6r5Qk8XYNhZh0Dtf03jdhGTHeuBAf2vqWN+LiUZmNbSDosPhYilOG&#10;FmPAVLSmn3Q63pjjWnkpM0YP5Y48xcCBPIigDDy7PKSAJvJRN/eTxvLDBbygj2g75cHDhrkHImE9&#10;9hCD5lfTxFMPUErFtZ/s6fcyyFiokIknBe5PZABeavpwdMBDGORqof5sA4gGs1vvY4SHDBqULbRR&#10;W4WJ18uQtLkPrrZqFchTaLkZYSqjvM3CPj73lq5tQGHtemMWnf4YWMeB7xV6Ilch98ImtxdAuwUs&#10;jqZhYBQNoONZZwj0jafcGCYWg/k48fPnz4enT596dEaQUXhGbQxjEAOAwLAuBSDrBa1TmFbKmGGW&#10;NnjErg5B6PwOp5SdTvKWDTWLF4ypBy+Al8VLWVQM3p+ma5yi4LPvVa+Ps5aWehqnPHgRBzLER1JI&#10;Fe2yqd/GXFNu6IZC2umngBIuLySr/HhqtIX0Nn7ypjBs5PNZ+9CiEGNEGeKUSoOHxW/WzVyXKoGW&#10;PdHC+tMBDzRYg9qu6Vp4ThnQHa8IxeZ++jdA+h4RaE8x7dm0hxgdz6uO6gvzVr/ZH1dGEA9GiRUP&#10;rfQbHjbtpGzKhFY8MWiPt2bvVungBXXUdHeZzoBp7MC8WtMmgHjWHOtpbXmmmc6TQpcK7bv7unGc&#10;VP4NIIN4PchuraNtDAf7mnKzrUiyx5sv/ho5cqPJA1tDGNptyGzMqKRKTg3fCJphobTlcILHeAS8&#10;79466NPn+mPLeAw+otXfDuItBEI4gkC818/ab0U4tOAi3EqLQkVgiUMwcd2vbjTlkGAi2B7RZBAQ&#10;CC+aKi0C/awZMK59/hlPGpUeCF29B1MCpTKkQ7kPPSPKjGwqjgninhQL78ki68Wo2qoRZUs7S3Hw&#10;BlgA5/hkpsHKRRYEUILrUzN293xUkKdEx0fD0cmxn4iyHww6Sulrmwdlsp+PKriHwmK4qRtl9dRZ&#10;N1knwrBxzb3k5Ywptcx00n7aCoRmyiQdSLtJB/I7BoPf9AX0Qhe/Q4e/bK9r4kgLEFJueJq+JKRa&#10;6q5+xzjWYMBvPK3yrqocPDUeBhBPGh4CHB1q+jhTWXiQ0nQ+tMsGZkxJvaeKUVB58Ks2iDkObx2v&#10;ncEu/Eu74QlIe/kdugNcgyLRHiNp4Ttxu+IJJ6RgvOCz91wxhVfi9EX6w58llNEm3jxQFeEFnjp7&#10;53Znm2on+/QkefrNaTMXV6KL7w0soAmZFiEyZuQN70hbdCIDlKtUig+SNu0Iho4gQHzf/tyjDOqi&#10;LevKW03bY88DIHkiI0El/Sj45AYthK02tAc8i1Vw4xT63TsJRaF+K0wc1zFGwMg4lRdhPH975g2i&#10;X3755fDy5cvh7OzM8aTlYYO6wchvQxvhitaKIwbl8E59EVsbEmXYNLJ5i4UpAxIKGPXayJdODX1b&#10;GsFtDHYl9OIN0x4bLBaqFcdWDr6ezqLy0clpbQTVyE+bvI1CyFsENtwy1ExvaYMK8+jOK0nsvaIN&#10;1De2TZA+mARG90cpqH5i46VB9PNbuVrY2qf4tKcXZsqDRjB9jsCDMcgRYtJgKKrcgpE/TdjJFyCe&#10;3zGi5TEeqIz6hGHooDzqBkhPOjB5ss0jTzv79TSQdNRB3pS3DoF1Yb03+uD1RnvD9EzjFQgg7y4H&#10;CRYvGaD98KDJ3ibHBLUuYxkTD222pwG5rSOy5nl9tRjevOWLZ8ovQfFTadELVPMjfxN/H4VW77QF&#10;YxQIQ097YPX3N4V15awrP9C68hvDMuWfANxxwgg4GPgmTBnz6xrxwJhxmugNI6lGN5QaL4+SUOYw&#10;hz1m3rMjD+ft6zfDV199ZbyQQeNETr9a0yljD9QT1phe1YOSE4MxY6OjN9I6XQkktq/ZvyUY6ReN&#10;4QH1oTAzKQ40+zUijehsxSDclLfGl7S39o6Gp5//1nD67DPdO1I+XoFRGfJC8AxZV8PAUoYfAtzc&#10;evp51JSU6egqhJ7Q5KmxDKJfGNd9EIWDRqY9TGFZzyROv+zFktbTXLU/a1ooD4cI8B1Vf/hZfCLO&#10;2ysO5HVy0KaQa3/0V3mov2DqN0+5mnIWYhBrGouh4clrXvIHaQfp8hu+0q+kxzhhpHKPawwYRo17&#10;pGN67q0vwsgRyDUPjFTBBxDZ4LJ4eidDZmOt/Pky/MDiOdNQ0bkKlj0zXn2oS44+Yt3S9xiZ1c/s&#10;mJ/tcRKzeLBfpxfPZcjyBkzenmHQY20rfeuyXdCqVUhPI/t4yIXV8qJpPSK7RZModVzBVN46rLLf&#10;/W1pamUD/XX4+bFADZ8UwtxgCF0ivvElbOe3WabQGzwpQwxk9CtjdmvEmPVlggHis72DdNeXtZi+&#10;6LwChwgPqE6P99eXF4/DUzdNVzBi5aEpG2tqLqixsfPufC30tfJ6TUtGB1qggThaeSQjNiqXgCee&#10;m9tSwsPTYf/Ji2H/9PkwO346zA5PyuDJ2LERdV9TKF4apxyvqzE1UnsRE8pjiwL8XeV7gHsoAVN1&#10;tgSgd+ibLmudStdeF1SoVii9jBcC7TUnrssrClC2eS5eEVK+jbZoiTfVe0MxPpGDfpG5aK3pC3WQ&#10;DqPGNWmrrkoXrw/kmrrigVFH0oO0NwYPoC/4riuDHtNFfruvXX61BUj+XPdhpa909rQsQ/jzpbi8&#10;MTDu61P90FPSXX3AdAI5B0dZbPe4fXd/o3IlLxx4wAOiPU4xZkO2PPaHreHqEj1Q/SqA8gFoB1zV&#10;OzDxmevie9FYBqZ4Y9okv6ZDScqYKU564tBtqHreB5V2CgN9fPD7gL51nwx6YiMIgeVf1bE9mzBm&#10;7nB1NAvrnNuOMZv7HdFazwEIrUxCastvFH1cJ9JojNdhz0M0jUIpKhhRPZVNqLgqQ8biTkLFyQYS&#10;XAwZ2ygkTp6CAqa5oWmFgAbUY0FmtGWkbIYNxMidcJKuFBHvhu9I+lubGEIZta29k+HmfmfQxNJP&#10;Rf3lbNaDNA/xNERWhSkndMa4A/lNuzF2eKuTkEtsmwHg1SUfoCnesl7Dy+YgZc5kMP1UUW1h7R20&#10;EQO5NpbBpL4egRgY2g5WfdPUM1iKXmtAZGX6hJfjc8sIm8dTZas+dSPrRn6pXtcYZM7Wupc84DHy&#10;TinfdOC90fHcrQ6JA/Fy+VIR0PME5HfwQ5D2T2lrEOM37ypajrgFw9TOpHOIMVM0rxPVdwpaGYTI&#10;C7ilRvr1NpYHdKkyfVqxZICPD3PaCq+p1fKICzOmHz4IGC373WXMRmzeU4zwZNRULnIc/AhwObTz&#10;A5B03yTtKojMTwsjQ9YQlzjYAtInYRHXI6qD6R6umWayqH2lEZUHAwt5OzZkGKIW0pmEKPSbN2/k&#10;ndXX1ftO5pqRlUVZysSIcfBf76ElXfbK0ZdWcCHTPaZdBTUiw06Jndo1sbVXaBtSxdX7dExV6kRa&#10;BAMP4eJK3sIcejaHBR/E2JwNZ/p9oenFNYotOqCnV9R9vDSmTWpv+MybDhwnlKNm0haA+yM9jSaf&#10;rMHoL4/G3p1fPYpxQ9nL6OHF+b1K5XG71BrLdysz9fd10Cdg30/mqdJwfzlfeQfcBzFu9BseSN4p&#10;Tf5Ayga5l3opr+eJ6W11BbgmLX1AuwmTr68nZeS6D1eBPBIVD5L18EdlYDSUfrmtVbeSSEiUpjNq&#10;uY9c0A9bPOWENQpqBqsL8Uqmrm3hqO+Nwq++/J5PEzQNa4YvBozC+7xArke6qRayRJcN26it74eU&#10;F+jLh8aeTtcjTH99LHx8jo8EOi0CloZ8COhkEI8n+UAa3k85EXYMAe+4IdhhDCH3mE6ATDWjTIRO&#10;K6kjXYQ3932tylMWYxVAB8JfFNybHiVUeCgAKU2zf1U3pw3QRpmUVzjVg4sxvxZ9bTqsn/LAdofd&#10;g6Nhh6867e3LqG3LO6utHmz5SEez9w3jAl8WTaEznYp3hswlfY/hJ6CfMlYyXhrx+cjtvozZ3i4e&#10;Wq1b2atSvXkVx+tnareqFk3iiXQBgxeMoNPOenqXNkMjTwwZWFDFMjaGpvBgPDbotMKLTRO9eB4Y&#10;CeVuGM80bQskP/kig7lPP+Q+eQlpawwa9wlpe+p+DIsfVTf5kE/64mZeMwl7/k0y+nykB82fFuc0&#10;tlrtmrjOwPEeLV4fa2Xsb4Nv1OlX0/wqlBgiqHIbbwOPeFOjR9aMmvuieWeF5ZWlX12Oy+J3i3sP&#10;hI5VevK7dKIQSL3hz8fCx+d4FMobWIWccW/iYBajUWOuj35p7Uz4GLih5KfxjNaeijzU2oemhUxH&#10;RxbrGqHCg7PxcAnFPH5zrwzbZNBAfyAVJWwK5zwSKBZqo2gIv/ediR7CdRCmIgMYloWU7oEpUurB&#10;E2z1X56dD1cXl7X+JR4d7u35E3w+ZXevDlg82GNBXEZGAj16Tk0BF1IaeIChID8vf1MvvqI3lIqY&#10;8qoU51e18CHVPiwFbdVvNaWmnN4uUVNPe23NcJVwVVijdIR9Ejw/aeW+6rZwNm+SeBsT1dTH85v0&#10;rDEZ1LfEoUzkKSPK6z81eIB4xgAbihec7+aptOiSLsb4QpPLV9l4nAB96LoUYlxAV6sySTs9ZW5G&#10;XOi1v4MDl6c/psuL+y20LFMX8k0c9UiI6VfkC7yZ30rUlRcvTa0DwjeKhSaAv5BTdYkeJfe1IIM1&#10;8kj7LXtbvD1yJ/J1TzkpXqJkpLTkNTxiyBLP3x7Jq2YYCKeyKLfabRQs1bMEVfYqOH3yuwz4z6DF&#10;NXnUAMVL8pRWfekFnjXwWLWCouxbA8cBnwnzihD7nNqFQGJkgSuhzYhU1NSoXQ2XijsEEDB7T/Sh&#10;cEuN3bxTp91IUK40umsk2lVDiV9oFEQ1OJgRYfVDAxklQqqkVI+YeEK3N57SgTaAuktdvOSrCJ9t&#10;xoI/oumvnVOGCOCYHZ6dP3AiRrwWyl5cD7fnb+VV3aihHFUjxdM9vLdap5MiizafoS9Fo631qpDq&#10;Eh9QcgSVuBt5Z3NNExc3lyrqdtjb0lRSuCv+PjvcHE4PNoeTgy0ZOd5F5AVr9jRVmRhMdsrjHTFt&#10;VA/47LXFgnPMHuRxbckoYJjKkNE2vjbEMUQnB2Us8cjwulAW71CnLULopL0YDITbgq44fwBZGO8t&#10;57f5mwHbMyO/1UojAxEhcbnPKz4obpTahk79Le4Ne+L38f7B8PzoaHhyPBuOebrHOrgyuM2SMc4D&#10;u56XLGHMOZ2YdUhllyej+Bb6wzIying3eDv2bNQgv6u6Oxv2DvjeJdWrD+WdHp88GQ6PT9TvmvKL&#10;Pr7ZUKejiGblYQ3LVh261QZ/nGa2JwOjelp/7/PEWiFPSm8YcPGW1T6fBKw6beCRAZWjnhx2RABL&#10;GLuij4FF/53X3r0GQlQcnhzNtofj2cZwtHM7HGxfqo7yeC/mLEksRNvM7fJ7nhJr7820LIpctFG6&#10;x3TV57eJBqay9d4u1+I8645uIyhtkAwzW0Fy4BuIg1JOCv0W4zx5ceWpq06HdS/yzjvNyC2dwx46&#10;qaQYL/16kCzTd8gofNw80Az8WPQi6zv+RspfC4fh94STraD+wgmg6nuAyxauQoqfqikGJOyJexe4&#10;jdFhUQKvjE7GyCEcCL+fHKqsKNsStjK4DthYNkQxYlAn+ug6xTHkNdrkRzmEaNPMLaXZEgEYB5TM&#10;8YojTOdZmOhEhFeCz/cD8huBQlhIj3cFHX6CiOG9Oh/O374ari9ey9heSMFv/RFaXoXaU7gnBeVJ&#10;IU/ztnXNVA6vDG8E760MhNog2thQea8y733MswRev/HSePeUdwPB2vZBo4oXONAF1R78mYDbuYL2&#10;XFW6rxVGURM6XyuT387XftMPyaPU5lM8uh2l4xWy46P92i0vwu5ktM41iJyfn/v01loIL+/MnygU&#10;YmQBeLqQkpOEOlW468EbCxIX+XgnHUqvkHVL1qY8AwChmL5Tu12O2lT92p620te6Z5pkvKBnPHG5&#10;lZFry1vjm2XOQj3JKO0rvoo3RvFEFPjdYXloOz6RcWu4VVqebzBw0xDTT1vegepj9A69WUWcgkqR&#10;lIBuGAP0aY+r0DrXYRBZTNvFc4dAeWj0lQ8bUPvrHvSXoWOAXjqw1p8UqHLGqjpYR9H3ChbgDlfj&#10;HoPVezSUd+tiiMKgD2Egv5O/pnxSdrGAzgMzGiU96syTMLwmf2vTBqBSQF/2vZE77UGo81YAQu7y&#10;G712p5WG69RPeowRRoqQOBb0UVqvqykvBot3Gnm/kZe42c/Fe4rkXUhp0U3u98psWuSh1DaLibYg&#10;aQkj/An9xK3LE8jvvgyQOPKuQ+4n7+o9wDymLviqpN4u0kb2jPRe05Oh4vfiTp7s5dthfiHP+PZS&#10;xkPcpe02aNORQelneBm6Q08wdKzSRj15UwGkLPedoC+r0lb7uMYDrKPbKx000adMX/GAAPe7ZKrK&#10;i3F5V857LBWd0AOIlH1rkzcj6u0D2oqnzsEBpJk8oeWy+7pyTRj0b/VFBrdvAhxfVMh1qARLs0A/&#10;BJOxrQdhGlhFL/GcTHPPthTF+R1b/Y5hs05R4EcCdX9y6JkWYQj2zJw6sSD3GDl66NMkz2O4mobO&#10;77HiKb+51fxOdXQCe8/UwbsyaMzoJOvVSXSWuaeOYRRXWYDb0mh2tyn+Vp7knPUeDKQK5/RcFrPB&#10;erJYHgYHJLLuRedyksTFxZmmj+pwlYFy1vSyjKCngqqfTkfx+K2WiuRpkby8tlp/87UaMG7HsMFY&#10;Nkw9pm/Spr7PeoxiAn3+VSRtX9cI4pPTiLcUV6HSK6RtbNLV/N7eJB4bA4p8EhkzPGR5myqP9lMG&#10;xj084ncMXOrvaegxxgteBetpb00PudenT1kgClh1TLIGkIc9g2wCJg80RAZ7cNsbrt4DiBvl9J71&#10;JjFGnosNmxDjhejN522bTuv7om39wBTor1dhNd/HwSQT1SZLvq5ZZmKZiI3XrE2hDxg0ySwhRo37&#10;zaCB9/T/CD9tYYM15FklPyWEKWFQjzCdEHCHNQz0aYKJH397OroGEQJ6Gle+Q8tdu05dinUUobHF&#10;e4QRg3elOPvbD8OBbMaM4671G9ef+sPAdFaEz4c4yiCyDoMBq3fupvaSDrNo97/lQYHYxe6RXUYH&#10;Iai09YSQ0yR4CMA0MqOod74fMwWtF8ZRZvwAXUqRNhyP9xKMkbNiSjcmBYWv1aZCeU2KC/8xMrU2&#10;0pQag9PaMvKxhT0k/VTPMqp1rmuqt8okHpxzjJLajgE7lOH3ut++2qDp1oaMN3yiHNqNRxuvNkap&#10;LzdI+tBkAyZDH0MGf3rkCCM2MnOvDFt5j5BOWbQZTB8CVUdNSavdMqxtlDQNNFsw8avaGizeV7ty&#10;nDddzhYQshjvKLPKphyM+S1rbtgCpNKzAXWSJXSSO2D1Or9Xw28GKlv0kMPIdZC20CYMFN5XG5wK&#10;2QRe++uYVmLgytApjTIjw0qk4jF860D31kBj7aeDVYaB6azHGDd19HJ+4oMA8X3c+xBICKTcRCFv&#10;TktI1yAZ6oitjdthhjLtyDhIhnbFMdbPMCgIHgK7Sodk2wrGeWXuUhVKyLoLi6618FpeBciiPsYL&#10;T+r4+HB4+uzUJ4SANd2qOuIpULY9ESk6U0+/q7ijdAgC7r3SZr2qlFTewkxoLwSPQ4rm6d2ykQk9&#10;wcSTLriaDlgXBqE5dL9bXhlJEduuVWfzzPiyEIMEi/3zmwu3la0qrKk9OZoN+6yiP8xbe8oTw6hQ&#10;Z4wT8aEXSP/zm3g2Foe+VZxoLOzj0g6WAPzhENE6lal07SGEjZqNygSkw9DhwfOUP3nHe62c1Jk4&#10;3VUDysDV2hIGjfapfMWzzlcbkXkquizngYmWqQ8Due7D/v46YEYo8rkyDUvgAXdC+rIm3EwrMVbo&#10;EJ602q+CCKe0eGVcq2TxYvpyOg8F3g8rVHwaCHNWEWKnhognzSAASQMkvkd7OG1U/BCmjJSXsvvy&#10;YUW+ThPg165Gjj2eCu48yKDd+5E5HyVRLqexAiDYMF5QZbAfCZRnpqYx5STEqKGxTEXrdS7FqQ01&#10;uk6v3UAX3kFeFXIdQjwsFBhP7fz8zGtt7LPjjDQUn3KATNmy4M9an592RTmFfuWJdCIbnPgxKRno&#10;soxRYqVFkgXmm+6BeXoWzNMzHlxYwVt80voeyt8UN98bSF1FC9te2CR8PpxfvBkWN/NhTyPKqTzS&#10;k6NdP6HlqSDGy9ss2itWfmCiMuFnyoHWyAxAHTFObmfahSJ2yliyQW8TX3wJL8hPP9XTwWrrDl+6&#10;mh0MfEyaNFWKBjSRgREzH1QGPE7ZgcQrm8quwSB1gdUWjJmuNUfww4kWEoexw5jxpgVFc48RevLU&#10;qo4JKu67AmyjJIer10LWzuBENoPnN56ZxnW1TXyVTpk0tb/6oIVO983h+2nRR0AYuszYx4FOD0Yg&#10;wcR9CFbTldA0ocTANMPkNN0oA8N5V3Nbo8juprw01tB4MMCogngrq2RlyKbKlAuUR+bZsI0ZJy94&#10;2qkq/OBB8YX1hgDIVIkHAW/fvjWyyx8DhbJSPsqD0iLkGL9sGn716uVw9vqNr2+l/JqfjcYLeopf&#10;GErMqLBTmFW6gVw7XunMpzHdZOgCuZ80/W8wRgMEkj/3vN/NnpnoxeCBuu91UyGeKG3zk00Zbibi&#10;7M3zXr1DPldYXlEMGoMAIXXAv9AaOQiGjrSphz5dL28B0lMvYTzBGKBMVcsYYXzKe+/zhRcoLTLk&#10;y0bDlAbeih3iT+qyASO0EVMcBssGjrzizChbRW/KBKbrVvcYvgt9vm8HSH8DG6XGU4Z68wL6cAro&#10;Yskjgwl1Lhmw/vqbw+Ot+oawu3vcrgrUjyMgZOnAdArwGMNIU8IxKWMvSEAvHEk3jgQshMmA+N1F&#10;1hOErYcnxMo0dFmsSbEvTXk4e8prECoHRvNUc0945Onm/bB1zzlbHD2kqabo5CMlKI0cCwsxC8AY&#10;M47YvuFdRBV/w6gpQbxRXec+x0qeFPVjLcR+zrZCaTFqKG7OPwMom98YMADe7O3xkvexpqYnw+np&#10;qdvAB4t5gMA1POc8/ppOsTZUi93k7RHeeZ3OgqW2SSHx/khrpWzrRmWQ6BuT4DqSp/KVwerBfaK4&#10;qmOqr5eDXONFsUaIMPN7pHELmuX9COfqR15he/Xq1XBxea4a7mXU9oYnx3VqBnyCh9QBzQDXGDZC&#10;6gMoP+2jjsTHK6L9uYfy3S7m+o1h6mSTzsYQNZ7xhA5+4D1TX5VXxudSfQddGBr2MNIW6qKtGCrq&#10;olyehrtseKQyPZAorEGnjJp5orrTJ1WHeLghY757KJO2PZyfSQ7OL5UOo7onvuBtK63krNK/ix+C&#10;Pl3C6GAPSRekXWCuobnaMCFxlEWa3J/aVvngaf9dzr/1++3iERC7Pi1AWCCEfgyUAhXGwAUxPLp4&#10;J53vNeive3C8DAvyyXKMBa3FW1h1zUbH3W02zco725C3JLeY7Rtug5idKUSAvUqi0F+0NvI2g4rF&#10;yEllPB3loVhoUldqhGYEZ5MhTzZvZJzksV3zxGohW1tffq+pJQvedQYai8PhZRSQV3CqDXiWdGzd&#10;t6BgrJpyJA0IHdwHI4DBlE+6CtN/08ifNOBq/mCAutblY18dSpq08M+771ljlKIfHJ74TLgDnwt3&#10;KOXGYImX8FVt7hWEMlKH+7HxmTju9W0N5HfCnraU1f/u0wBpFyGGFRllc7c3bzNuyaAkT+rRhdrG&#10;PQbOie536heZ9dCDtEJ1LNd9G3Z3eRrLibxsW8FgssYqOdSYw/Wo4pKx0R38jgBt74Oqt0G/tjZe&#10;E7ZrpZWUVtvtecag1fXHQlfbp4G+g9ZBCF+9H2EkREiyvtTj6ME1pIQRyW6pL+S3UdGkraegdZx2&#10;TcV0TwnY5+VRXFZuppGRTa37Ww/Drowaxoz0GLF7Kd0dEtdgpAlhUtn+GIqQ0tkOglFbcB+F5XdR&#10;Mgohws+rMqNRk8fG6P761Rt5J2fDWyEj8OWlRv15Pc2CZ5ypxh40RvPwGVnHjWfXP9grPcpg4wfN&#10;oqK/h1DFQ0h/jMqm8jI1qDpavEpah572UlDjP3Hwv7/n+sB2zzzE4PNbxmxTynp4+mQ4ff5ieP7Z&#10;DxV+NuwdnQ4b8nZ4wIJnQ1/FawlNYIBr7iVd2pl0S20X1tRx8uTSbt3yPcLCSr/gyZ1+g3xVHIPL&#10;VNOngahTPZU2rc2YtrXD5A+G/sLUIYM1Y1pOQ5g+Fw3YdD7QA6dK/isfcoQxYz8a8kTcdwWX30F4&#10;G/6BtUUJMt69NoquOuetYfvN5ln21PF2wOYG3qp4oHjvo1NYG5I/rg3fvcUfgL7hwcQnXI3rYTQU&#10;6qHRgLX4/F7F3E+Y61UgniO1eZzMQiV7tE4OD4YnJ8fD4cGefm8Oe+IpHto2j5g1DWG6gCd2qyLx&#10;wmrKpPhuy0atoWG0VIcUl3UzJmletOV6pAdBrI5DGPHUWNDl9agYtnNNIc7eng9nMmbgxXmd3VWn&#10;KyDgk3FQCV6CigKP3puNmlDKwIMA7Aysht8Yt1IGlLVCoHimVijufQj0/beKiU9InoTQDf+Kh/QD&#10;qVSmLQjWU4Zgl4MhT4cnzz4fnsmoHZ4+9Yv7xNuw0Zg1kDpAeLBq0Ho61qVlKss0MvGPIUD6XMNz&#10;+A9sy/LUBuvJWFF+PWGuermHYcYI+qmpirHnZjbUtNZFbyB7GoBlyKa4WoO9aUcILdrUm/VYrjEK&#10;siBKGGzQe03fAFb1B7oBjJUq0ZWGZ3mPiSdUyxSuIHF+T5PfknlpldttL7UGKP/2hmHCVTpX9qGt&#10;gY9r2bcAN24NrrsX6K8BGwkJPBjo46wM+t3j+yD1oeCYHlZM+A6i12U0tTk5PRoOdc3rNjMMmgSH&#10;V4ce7usIIt4VvZEx4/05phejQvb12nBs27DhcZSRw5hppmtk5JIoYAvxYprg0UQ8tcuLaxswpp5s&#10;mvSn4zTtJPT7n0xJVX/VqbopvbWr1lzwMhAclKOUKYqV0NNHqu3CCao9zmsPJUrM9YSB9FloCFY9&#10;6+MI8yJ6nUQrT0sGQG6M+CVjd785zKWoPGve2T8eZgfHw67C7d0jsWumyjTMrMhAaChDUUi5GJoY&#10;+J4PYrzSk4f2VD7SsV2GLTF9+tBcefGUNodDDYAHh3uuG+OCLJCOOo9PT8c6s1WjL4PRJ9eryP4s&#10;06UQQ8YTwRg132M/pIqgPOrONBPDhmx4TxrCtATK8JHGLEA9CXtETmzUuAa5bmi/XH1ZiFctYzYi&#10;/SzDZQ+tQowdnpo4pBCDpv657xblvwF8u9Z9BIwdNDJgGXrmrEvDbzoswgokTeJ7XIXVtAD0IGRg&#10;XtQ+Otj3i99eDFdneCqqrJoh1FRT0sIrG343Un3Iwr7kpsrEIHVQ7WCqic8E/YWrRg+PzWd9aXpS&#10;H47lQQCjLk8xrzXFvCyvjmnEbZ2qUTvC6wQG6FgqE8OEAVOd8by458fkuefRnXu0C4P3Lv+DTrdk&#10;zNbjmLZhbzD6eJC0JrWFbLMAvel3b9+GjdGZgQA1hse1MCDB3kIpdnVPUytQBq/ngdvaaKFu968M&#10;S8KeHq6DoavPS/rk5XfoBbgmjnt8SYz9ghgu6HAZEhrWtPhYDOtbtAmvBHBfKQ1PyYF4Iqnf9WgA&#10;LaBdGEhxw/2g+GbU8PAYsFg05ytceDflrZaclecbWft+1Ny0NejpDU7x1dbpHp4ZbYSPXGO8mJUo&#10;rl2zp26836Gk1GUVrOxDW1Y7wyc3aFOjljHQX6+D1furZUSQH8PVdABxCCOnH/AC8cnR0fDs6RN/&#10;Oo4TDvIeJcLkY2sQuI5TPp5IRSEvnus3gfQ9JWRjhx8EtPoQXqaZNd0stMfWNY20EcSFPC8eCPho&#10;Ze5h1DB6DTF8xNF9S05VA+j207e7W1U+TYWhEVqjtKG7D/Vf9yYPp7/f58910oFR/lyDSZ88gfSH&#10;P1TDPUQR70F84SMy2zvyjnZl6PaP/DT5QWXy6T8Q43avEdynP0iRqa+ns68zdJAm95Mm93K/pw/g&#10;93iPJy0yLOFj2rgn7+xURo0vR3322WfD559/bkPGfYCpK+nIQ16fwCxcArXJyqu2Y8R0USGGjdmB&#10;6s7pwuVVa1axw/paGeqUDVQbGy8/AVBXEMi7v4hjrZdJrolXeyZUn8ki17X6TTRyPcgrs8Ea2w/P&#10;KBfav10bPk2rO0DhjDChxQFqwqiM/cKhfzfrQf+GeS3p+PubQp++Op1RtKZSCB0j6YEMGq8c8Yj+&#10;dn4xXJ+9Gm6v3wyb7EQXSTsIED7BuJdLCiFmb8qisbFTs7tRWVyPelc2RIigKc4d09rEiCtEUCmr&#10;TiOlw5uBS1oJAG443kiMpL08ccJyr/qo024kQo+gt/p7wxhjBlonVbYX5Wm/ae4NncRL90B4UwpU&#10;ZRIG8xsgHR5J5W/5GoYnq9iDDyZk/cfrQHMZYrVUdLAYzgdVDo5rX1kenpRyNHpR8lZPeShllHoM&#10;XSMtrV73oeL4QI3pbfcD8apZoNZfYw0iBVUn9W35sIDPPn8+/M7v/pbwR/LYTsSg2nIT+pTDMlHl&#10;Rpp7wHhVPP3kHJI3NqKqGyRn0Cv6vQEVT1tGbpcya8mDjwZZ5pTTU7z2lNj8cqkAdQgFrmO8UXEf&#10;BqgSIKPC4lfF9bx7P7RKTUcwsHLtNPjpj8CaKhuF3x5ubjgTbap2JuRYPXbkWDEQBQRHDOa7mHti&#10;8kwM3/G9ZrVFhrpOoxfNwHhVp7CWcqteykF+EVg6EM8DQbGy0m4Jirp8xEC57Biw8jwIcdUPNb08&#10;fnI67BwcDzd3W8PrN2+HN6++GubnXw/3N2+G3fvzYX/rZjiePfg1mz2mETI8GxB5czMoejiVojEV&#10;5RWpO3b6S6jueMIkz4pzrPhSOp/s56vp7JGzIcNjupurHL7hyPtrQgkpr/pgrOpIcDy6GsHmN4jA&#10;jgSY87k2vUHXbx4o9Z3yMw2FB1ZKISN2vAIU8Ori2l6nDZXieENAom7e+1rIFNuHKMoy+/BI1t94&#10;iKB7eK2sJx7scY7ZZDAw5LznWGdqSbKkHbzKQ6hu8q55PujBVKyme7Xgu60ReqYp0v7u/nAwOxBP&#10;eMJbkul9YBKg7R0NHtuLYbYjc64pVtYEQdsGcwoFZh1JvFXZyAohhg9kmsd0z0f4qB2ylEaJQLWP&#10;gUg/Hu5YPCceuRk0oN0M15fzYTFXnyzoP9Y06WPRtsMnBtUWtkocHKpKTTlPTv1JQfYC6udwcLgr&#10;A8eBA9vDQh6yH+Dciif3yr+p6SHrRawfGTi44MZPSr0XT79FmumD1zzB5kM40Mm7jyx97O5uyWsV&#10;H3fLuG1uSX42JCQ2cHwRajbM5ZhLRCUj0ivxB/Y+iI/ImbRH+ugx1HxB+9AP6k7YG9zq7zLcMezT&#10;72bs22/6IobeDz4aYnzrbQDW/271G7rpV5UPTb5HXEvXptW04N5nLgb+PXgoMEJbZxK9YsIqYNDK&#10;88hUTez3HRusjsGBKJb7oEHSJv3q7zGP0B2nv2UkWNCV8F1fyiBdyfOa+60A3t9ktYYHAjhCvCsZ&#10;D4a9awgFCoYg+MvlamPVp5tuB/Uss7joVachQBgzGQEbggbcAeHSvcqMe47wmD/EK4W9MFIqzZIg&#10;BVE8hdyHDq+ptCdhPEmlP4jH2GB0ZvJOUX6us5BNfgYEgHKIw1jiMbEjH7RB0T0zSBh+Qx8YekIj&#10;CFQayqVtSqMyxNbGZwm3GIUd8gK40pKKeuqJbvG+Bijqr3YGUw/X6XtgvN/Koi/wyn2oIjQqnv7i&#10;XvoNIxzvr+jdGPb36vUqb6QWH9nszJSTqSZvZHCQAJ/v+/zzF+YvfKMcyoyXhwwVjepDK3Sjr5Fr&#10;PZHB9kAImqZQxW8QMatBxLH6jYfGlNymS0aY+ohfBqVSFrRsAmQQhI5GRAPX7ZkDkLDj7XgPWK2s&#10;lQudlnPyUG+LN+QaycaY1f2i7z0e2hroKfnk0AsXwNShh3fud79XBXMVuL+KfTxAvgg7UIrO9wdq&#10;eoA3c3N9JX4vPEqivBYyISVAL4KPgEbhXRbCro60MLX6ylx+dwi9fZvHOqRhuR+aQJQoyD3Sjmtz&#10;bRoKEh8vgEX5YLwqyupH37Sde+x8Zzd/ePoYfeSpfOQnLW1qCQXhb9qRepxHFg0js5qmb+tqXrBP&#10;H0hc4hNSRtKF7h4B7tP3PN0mPW9oxIDhgV2cS3YkP3l9jafQNiSSrwwOVUeUFG8IWRINMtrcKtpU&#10;n41JpUv9S2DjAa9pw3L7Au5fVUPYQ9WxrDurdeR+0q6mn2ANbd8Yin5ffbCej4OJI58YwjgLisL3&#10;NcJpOnwf9GWs5gOjuCAQYea3FRyDpiliPepmEV1GQkJlT0wC58XgBngSCCCP6+soHZSilB6IIKU+&#10;e1/ycLhOe4NJ8yGA3tA85pPAuy4hcdM+njI4eBQxCiBpSItRCz+IQ3HK0EyGKoZsNT95UgZ8Q5Ev&#10;Zfzz6b++LaQ3XaI78VynntWyXb7Qa3uKI21O/O3bn3Uv5230ZlDkfiBl9tdjvg5TLpC29e0AiO/T&#10;kI/1VoxZeajbw9u3Z8MXv/56eP36rbdL0Eby8JX+5TrkkZtfhBIUyVndh86qN2kD1VeiVX1cciZe&#10;2csjX/GvB9Ljudsjl2zzu7AlEExxFZkwkDIJC0UDXuRKXciPoZthqLQWroHRGH8Yevo+Bn4jBm0d&#10;48KsVUhDgolbhdX8SY/QRcH6OKDPQ4djwFifqzPYWa+RIZOC8GV0pjS2Tg0QEg24aKbLYNMjzj2y&#10;xZWKkHLXHjWQeoGE66CmpO+H0By6geV2mSjHi6rxGiBNFDdAOYkjJA261KNaOP1u9eKBsnwI+sBK&#10;KS7TdO9/Ehm0BSxvbjJa6QsgdaLw8diUwXUEkwasNT4NLMQJuRdMmuQD+nJ67PPEoBYNTAMLzAel&#10;7e9xHT4HY9AL7+XJ8y4p8TBB5Ulpd+S97u8fuE7SlXHh2JxJJssD08QQFthYxGgUHRNWX8FTjBq9&#10;Y7lhjdUGovU9BTUo76xkPP1i6KaGoSNQxrJk+zHEcJXhRe7AD8GH04xld9DT9bEwtfATw9iRHbF0&#10;1GOwmr7PFwb0jOB+lGc137o4BA2vbC7EQ+NQSBSZ9zfZZLujjmNlTypjZb5XVpVu5GoUcgkPwoxi&#10;136yGJqCWjKp3+m8cvq+H9ZPdCwrHu0Dgb7tVg4ZEowJHhEv8idtsBRh4lXQtFu54FR5pf39QNoJ&#10;QkufFyORMsDVfJTs0kWb0+O1CbkXSNl9OY9hX28MVe+FPpaG69TTt49BkNNQvv7663ph/uu3w+UF&#10;BxZgvB+GV6/eDC+/emVjT0t4L7fev5UM2FjV2mBkqGSDexgL4te0r3ng3tsogSKbszYZIm1BGTto&#10;LSMK3brXGb4e3KbOu5rK0XXzyFZxyRvj2r+DrS/HuIDq7ozpOhjLb9Dz/GPg/bV8Qgjx6xrRY+JX&#10;YV1+YF1+INeEUXi+vH51UxtVPd2803RBHcGbAf4Cj7wIpgjkkWz4dafyVBCqbG7VPfUd721yQi3Y&#10;7zFLvfyG1tX2TtALwDIsp1tu+7gpV9kRYLwF9q8Fay1n4gV5osSAjRdPTtX+8linrR6AnzYztbFp&#10;lwFAufAUpJW0M/FghDb1gdRTyPSK8lSu+Ms+OR+v3aAXRAyaUfls2PLbqOyNNsCGmSWAhjxx7RHH&#10;A8zvPg3X6yDyAT9oAzwCMIRAjm7iQIGXL1/5fdury7nf4uD3V1995ekmaZiaVzl35vtkLCmJ4XEa&#10;PIDwq4yZjBg897Va37woiWQzbOtlhuLADExT+b3sLdcbmPpLaW2YSANy3ZB43/smsI7HimtG1vV8&#10;j7C+R39D8H02Jh23rpNW47lGGOhwTsTgZFkrsqYF/iCKlG9HireDBgr6TbF+QKi8QYwZclXTTZWt&#10;69THhsMSAoAw14+1O/cnCN09/UB4ZzrsJWJc6zdGjva4TdwXMlLrjvOwXhVwehTWXmatsYEAdfRe&#10;DFDl8DAFnvFQotaLxvvNgKac3Mt9IPzhfq6B8lwnUDfYVPZ5e5BKyjAVfaGTsEfyxiCsQ2igLUF4&#10;hgHCENXm6qKTcvKwBCAe40QZ8IFBkbzEwxOA9yrTB0BoUhbnw7in7YHwKlh0Vj38BtwHKrKyUnaw&#10;gDKNRCmt5S0ekn9/M+jpyO+Cvk5XUvhBQ0f+d03OVO53h+/doKn/DOr7cTTqkTiEIhigA1aFC0Qo&#10;aHCEh+sSiol04npMWRGkEoqa3uTl3YycpOHEUTYuDgvVJaO2t/MwHMxYmI7ASfAlCHdSVryhhR+l&#10;x/PByHGPLhVNmq5yGge5oB/AkPQ0Vb5Wrn5DM+0Lv4CkSXrS9MBvtmaw54rNwey5wnNio6o9M9HF&#10;w4FFp1AA14lzmSobT4k4jAcPQwhRopypRXm02XMl3ectBm/9UDvLq6PMKhfEoALVFuqp37Tjzsfq&#10;wJcyCBglFvYjF3wPdAc5UX9BC986ZdsCZ9vhSVYZd96vlzJpBxiZIA4EKJd7+d3LArQiDzyhZBrJ&#10;FLIOkuTl//LACdmigTGDZ6GTePKRhnuE5OOkWtJx5BP1hs/wM+UpSqB7jCNt8OHeOqQut0+ysr1V&#10;T5aBtId75lt7mkqf+1UoyUbJl/5KLugLyqO9hC6TfnlkOhrAg6yvMkHP1HfKrjZRxqR/gXh/IO0P&#10;jOlS54N0R23v20/65F3ND/ytv9kuHoHHW/KJoCcWXAd9fBgVZqzD3O9h9TeQcvvyrVD+zdNNCdDG&#10;wkcFMe3kIYE3zWqooxuZdt6zEVQ/zHhF5DWmsJLLvgt8a4SJ3RvthsyfaS1Fm4x2cB1Ab9pQQiwD&#10;34QWA0cZ0IfwIg/Qu0BwZHxsxHXtMmxohbLGPk5JceR1eQqB0AOwTofQ5cGHf8uQTcJYfIlgEkIf&#10;aO9mt65TNgrClDFpqJe6oAPWwxvSYtTYI8eWEpQ39CUMr7heLWs1DWVDW7wwQjA0h69AyqSMlEtc&#10;n5/BESxeT4MTeYCeTl6TY9ooqnzP16ZLv63k0AevafnEC6CnK0BccBkoi6npVN6E3xyWyu28L+Tm&#10;HRg9szZQNpiuGx3xFAXr2vRd4eNa+B4oJ/td6Jm+Dtel6QGG9AKZawtIFx9Mng8B9WDM+NbnQiMQ&#10;/jnfedyRdzaTkvExFNpkIbcHxtlXeGMYCzy1eE/uQhs2EC8tr+eIkKpsBVbbWrQvKx7Qp+nDHsmX&#10;KQjXeAigOGT6QJQVBUTpMkITDzDNq3QcjyQeSPliNKAjysj0hTbf4KHKiJEdXNhQlkErLKMXjCHY&#10;3imjUOVCe43i/Cbedeg3bzWAeGMIJ94Z96CJt02giXSA6ZMh58vs+To7X28HuVYVjq9H0YX5zT02&#10;GkNj+JQyg0Do63lCnvATo8bR4CDfelDXF61C6K724z0x0NBOyihE/XxtA1cGCEj9DFL0bdqL0aB8&#10;gDjWd9+BZjAqn9BlwtvldvWwLk5MWo82XC3sUdCXk+tVmQaKNpXSeP59QmPPbwaqE97FdZB7YQYI&#10;c1axvx98H/T1GpW8lOtW7vzDsLfNoY68fiLmsGNd5ClZGSoeGUhgMvKB9Am/MWpOR4GPQOq0UgFS&#10;1iqno6dhr2T8TriaBuXiwEcUCwUjPkrIS97Jl/JA2gufwkNUit/kwxuK8gLF41KIHJXkhw8YLpGH&#10;cbNRaAa+yhc/mhcLLNdf3mHqJ+Q3ZfQeT7wm0FNNhfGKaOeieZkpn99Vd5Xdx6ec3E++tDn8CvI7&#10;tIVHKXNqh9omw5zpNOWHZvKXUeMVtDJsGCcMGsbLxgwZEJ/kz+k38kAdxFNPXVNnaAb4Xcjv4m0g&#10;9wqQUdoPFn8nmNoC9NdA+BN8F1IvYXljUxnvemdGG+z6nTKrfKWNLnxP8MkNWt/AVegZ9th1IOWM&#10;TGrYC1yPSbsOipmtwzS6+PURGS8+Zru/y7HQvLcp5iCwrKPJ22IDB6+os9fIL+K0j756bQ1jhgCJ&#10;nXTzSAd5PXpRfgsFff0IbBQOXODxdEoY6PP0iEDwpJVD/ubzOicNg9MDtIRPUdgoba5Zu0oc6Sm7&#10;jFIZm9DkNTUbsYpfpmXid+JQ8ngzMURA3s+k/dyPIQN5N5LpMS+s860H8sQbSjnmT/NQwkPKCZ3U&#10;nXYAoaU8qlojI463QUCms4RMjeEDeYGEpHWdQuqDTxitfLeTvr69pX03Sj2ttZG/jJj4asUuQyYO&#10;+LqMGIaursvoVR9wP/Tzu/pQsZpB+Gmx6sEWuo6GpAmQ11hsGtP0UHHNyELbByFy3AptEMMO9Ne/&#10;afgmLfhOECb2uArptHRArh+DdWUGA7nu41bLN3IfwyXkbDS/FMw7nJuMjK3TPIrgoWHAyFvTPIqS&#10;bMtTkbBj1Fx2GTVkNnVz/U69/l15wF4hwSjOKvT5wbz+wjX5KCNIGQB0oGAoq9eymgdWCjKtO7GR&#10;lXKc96bowcBcCcuQ1J690OgHAebHZDh6IC5bYqCl9wxdv9xg03xX5ZGeBwLcDx2uR4Yt16z3wRV4&#10;43sNMVJsk2AxnsV64gDKok7KIw3bKfqvasXwBMMXgDzUQ9j/BtIG+MmX7zHO3KdM0lAn9yv/1M/2&#10;SlA7e2g1pYwhw6MuT67JW6sXGPcOsuVEt5FXjFr4OaHKYhqOkZK8UoTLoV7VSXrwQxB63w+0c0pT&#10;5RZ/Uk9fDjOZMpwKbeQ/TMfHQvXcJwSIhtFpYDD33se0MGOJKSvp15X5IejL8EjH0xqFPMTjuCDZ&#10;NI+fnI6BQIJMr8pj6UKEtU0/gRYY3LY1pIThla8E0r91jdLHkPXt7a8TBlF00iOsCDJQ+atc3xNE&#10;+UCUuJSmYEvt5z60LJpxwJARxkCA/MawUSdbXWKoylhNNIFpA+VxTX2l/DN/qTz1cS/38ZJ4rYhX&#10;imwM5J3Nm9dGvaQLvyiX+Bgxnk7ylJINr69fv659YqIvNBLSBowZRo22QN8q9P1BfeQFiIem8C3t&#10;xEgjN+Fp2pP7umxxhIrrlit0294T4WjU/H4s3j/xRQt1UzYYGuoJI+uLkiljDNqy0YKGQOKA8vDW&#10;Q59HVK/gu/CuUZug50Ug9NHe7xsmqf5EEOKDjmvxMMjvO3o6JrAnJCH3vUILhZkxMVXqs8z0xtDm&#10;rIz1BFZ/A2GyREe1cCYqJ2poYqkyNAjqWmUigNSvFHhg/o6AJE0mxCEPFJrMOZ0XppXGrVC4pZv+&#10;LUwasEAjMCMW0qh8tLGEuN2H5o5umQ3VyrloRY9qdnh9IyOzuFVaZZZilVDrUln9JoDKMw3ESRnq&#10;HdTp0b/rUzry0UYUGK/q2oZL4ZU8M+92l2fGIrriFhgpTa0IqwwMk9hl4U2IMpdyw38UPgaVbQUe&#10;ocVf31fD8Y44qujoqE6w5QQMWhjDipfGhlrKgr/UPb/CoBXyday3bzFqeGDnNmjkWzLCui7DzEbX&#10;MlB+4ovRkpdo/vuJb+SOtsD7Uj74FiUcn/gqP1BnldF39Ex5oyBrhuFD+B2eAaPREj/oAw+uuhYJ&#10;Toec+L7azcCD8ZAzaPksXpRe+ZoBzWmUuYWlO6KqqlEcCyMFzCUqb6XpDdPjQO53UZKlUFfWYUIH&#10;6mPxVrJJb1YohuqaMHGlv6mb+4JvRMu7ULV/J2DNYALJbYUol5jVdyKQUQREoLZ9Do86XA1zJ/oU&#10;S45l2fGTRW/zLu1UoRIyNbSMYI3wLkOdR2fDIAXqYoyU6pOEJhQBRrYnENZTMV3f3Q6bi/mwLcbz&#10;QIDjuDkfDAG0sCodMochWajuO5F0B62ant6LJtbXoIEzvnzuFmVL+bc0HdtR8Xuic1sFcLyTj+8B&#10;pQwWqy1GdU1z8JrwXGa73ijqRgi9n83thXEtTnxj9z4nuHLW1R20NWRawtSHJ4p17M5CU+hh4AtW&#10;0IaMoLy0Cza4bSqTLRhvLy6HL7/6evj61dlwe4NnMgxXl5pyCq2zKDmL8zx9FP3qMiv/7RWGTnUP&#10;asfGrstkrx5GEIODMQG8v0xtxSCgxLfzhb+ZwNfQMaXb4v3uTH2CLDzI4Fiw6QMZ1FuMWjNsGCDx&#10;WK1xWZxVtriVIV6wP07TyuuF6C4jx8596srHZjDK+/uHw9Mnz4ajw2P3GTyhPcjqzNPOmfNQFu32&#10;ETx+GLQ1yJa7rSw58G9TPMGrhB4MNcYYEWA7iopjnBhme5r+beLF4mEiRdNSgveMsXY5LhuIx1xT&#10;iBDprRzlOWPc70QAqjBTkh0qEffMU4UMbEzfkaEH9giqhLniiMf4sp+MwYOBYRO0dpThtSFuIYat&#10;DJ3uiybqCJpGYa2hinm2V0ojNE+Up0LKv5cd4DfXoFsi+iVDUgjOR9vapj5ayaAM35QOFiDnKmtb&#10;fdTDP2nhY1Cc/A1AGNRfM6LBC6QqcTRbEbpWKOXwfQBLDtPbb8I62baEYznM9QS9YQ0yBDOt5O0A&#10;nmgiKB4FRRcKAz3uq8Ym6vT4C2lEEHblWVCUDyQ/SB2bIIoj9NoGRpp6FHqrB5XQ1lZPD2XAhBLQ&#10;IHkx9NSAS1lbRESXhJUTX70FA+EUzxBgl9PxZGy/IBtiWejH+Mzb16bwzDgGx/ZfRTHQEtbn//BO&#10;JYAyXOTlBX8+nZbtHJTdD1zu11Yn1XqBfMTiM4rgUOnx5vwhZ0IGLIU5nbbHHSkyH9XA+NiTlGdJ&#10;p3CPXoA2jGCmjXiBM29CZvGfY5I0cMpKYWCqb0SD+srv5uo3/THnwYQNXtXpPlN5KHPxsOqb1uBo&#10;M2MVG15JizHBQLf+UB2B9EFB4pvMeyAVNn7GwxvXPhRyOGXdUxR/aDXrZ6IHI0ddbBqHPhU7lQMt&#10;hkkOaO37Adns5FP0geynzJ5KiWDF+Vf7LfBsh7b7bDPpCYZNDGdW5Hqt298CQnoHHYW/GbDQrMGA&#10;BXsNod8W6LB0Wq6XES0tg8pXsUtoy5CJmJG2pLegETpyUlR/fciRUgMkWvlIhQBFGFMWYRCoUa/K&#10;QYnA3IeeYIwDEB4l3nldF0JSdRCf+31eAC8X0WZK4lB5a7pZTxEzVfP9sWwMWeH4W4rl6dwtnlRb&#10;uFd6ZBzjizGi3qQHTAdGWGDabZCn9mIYPD3lAyMYnh2MUBki7nnH/Dan5e54vY24lIXHRBxp+Z06&#10;ocN5MY6KB8Iz6o3xTDxIvD2bLo3p1T28WvwK8vRrf9Tb8xx+9G0HKCt19LAuDkO+IW8tNHuANbuK&#10;fymL4rmm7tSP8fXyAgNhS49ZWZJhwbp6A8kX4Hcwv/sQ6ONW49f97uMrxFgqxGh+JHx8ju8AIVoX&#10;S41Yhb5xjJzfB/SdRjgKmePwKDR94NDCpoBATx+CMJUxCUTKyT3yZC2C3/09oO4Xosi512OgT1sw&#10;KYXTSqVKcOt+8vI7Cuw1K4VgeQ/vKrPUYFSAAPEoxlR3q7NhD5RjL60twKfNhCkjv8Ee7IVIeIlm&#10;zJYGi3boLbq9nWJ/r06IbQZuW1NzEOPBehv3QKe19zW1Ob/hB5CHA3mQAND2rXzBXR4Nv4PQTpti&#10;mMyvjidcU8fx8bHPSIMe2gysa3OfF3B54v8ST1HmNqjVptwytjFUI8rYRV5B4qa6xXOVAd3lTaou&#10;5gxKR/GhbaleQcoKBvrrwGrcap5A4lexzI/QhmtZ/r4tlHR/Ypga8G7jxOIlDKh57WqZSHuvHX4I&#10;VuulA6dOpEMxVfcD73IyRQCTDoqsZALns/2rewGEg5E6cakHQGA8DdT9gI2Y0B4gv5WP+16OEKYc&#10;ey0yQIGxvUyTMWxLbnrlAagboUY57eU0jFKUkha9wZ7m0BcFSh57VKDA6ektCWCVVzxJe+3FNSOQ&#10;9sBl2hcF9zRbwH3yZNOuaaJ8vAraIWNh72x334aDdqHkvA2xrSkj6WlfDBr0pA7oqvSl9JSfJ6NB&#10;+g6IMRjbK6BsrmME7bGSXmUFaCPQ00CdQGgIj/ow16yV2cAI2dM4euvi9VIPI3tEtMTcpwzohU8b&#10;Mm6b4gnrsp6RLuhbGfAb8ZVr5Fg8dXrVa76LHy6bhO8B09nC/jrQxwOr6d6HfZrA6v134bH4ZVvx&#10;SeAxQtOpq9CnZ/r5XSF1pdzUH/BHOIQ+crspPoAwRthlQ6yQVkriECh5FkDKilDwG5lz/iYwQOrt&#10;6850zwLcIZC0jlOtUOD45rJO5flng6YCo7ErhSIP6Sr9ZMDAKD/1EC6koP4SEwqkPOmn8BAj1ue3&#10;AfC+pynONdN+KVKMVPo6dRDP1JqX3nl1io8rz/Hy2jocSknaWhPascL6YQgGQP0AbakLA8J0j2kf&#10;BqX3aICeLiB87uMAaHR7hBgMDG3S5n74QDoMLHWB/QDCddrLdWghX/KnrBHa9Cp1AfDa/bGC6S+n&#10;bYYtdDDQsDcQCYB38KvW06gffrR6/Heqr683AJ2rPAKW4tbcDyT/ajnvxosm2i8sGnvoePQN4ONS&#10;vwdqnHoc3m3ECmMaoK9iffs1AfHfZvq5Wm/qJMThYMGShwE8Kc0pqnRuDI1SCieGe6QcOz9KXgoW&#10;BEiDQoz3VT6Yexgzl6My82CA3ykj+XrgN0/EeGKZk1yndGXEbEhkLBYSfDwLQjCGBSQ9uuS2Nrow&#10;1D4mqeXlyRiGzQ9nrHhFn9PpOms5XvNzSFPKuHkvVfM8KIeBIIrMuXE+rsnuhjwJ1ceXrIwyajyJ&#10;xKjdytDd8MACFqmgYG2XwPh6XVwGEcOoPtRUcSZjtq8pH1NUvjqFl8c9Qp4gEw/yNSp+swaHwYkB&#10;5DrTVuKgmTYzvT08OfaX0D31JZ1Cvi3wwx/+cHjx4oWnnNzrvWGAtDFq4QEhGCMHnwD3D2H7DbA2&#10;KzZYlmiL5dL3S/nTr/6WqeoFGAyQK57YHuwfeppOXe4/G2knQ/jbxbtQMlXAdbCH8bdC00R5yBNx&#10;hC2O0HGk736XPiBbBVVetauQ34/B+ntTab9heJQ5DfLb06wOPpZgyukxcQHK46X0On57uodhKM+s&#10;Funr25iTMHHRl9kDgmPhQ+seAQsvAlZdXYDBrAoMFJ06QNmICiUIUYrcA1wvBydKyHlRGoN2u2Cr&#10;Q9sA2w5UrDIqfyFPC1EGCZvqt/LQfmHIKXonukNnfpcgrtIlhcMiCSKgpIWW4q/qEotQQB97xAMG&#10;obcE2LtTe3TPaZTW3hyoeBD28rrX+ABDEaGBa9rPbxQdI5UpYW90iGf9jKeqGLhd/U4aGwHxmt98&#10;HR3Mwj9lHZ+eDL/zO7/jjwtj3EgX4xVIPeEJULwRKq5gVaon+cq95Al/KROvNQat7sPjMsL06Zam&#10;oHsH0ItB0zRY8mVed3wCqv8mqHqn8PuAvqx3y4WO1lbRWBYvcR8H1aLvATI6SLZGqJMF0jHLABPd&#10;EeJlvA725KTjlXO81t9aQyJeHekzuyhXwm2lax2Szu6R+3T6ovNUgr4nJWepaqZReEejPAYB5eA+&#10;9eFd+Az9azZnkq/qpCwUiQ2oi5a20qtdai51oxR4PTFr3Nef0YRF8PI+KAKKQpA3/FlSCHgFX8hM&#10;u+9uvUcLmrnfpzWf9BuMl8C1aRgpcjHFDzwmRk/FhU/8JjR/qR8lUu38tsFWNB4S7QVIe3UzN5KG&#10;OrnH3ig/BZUXlvTwkXpQQqaa8Bkh9utV+k19/oCN09A2laWMvIjPdhLvLTu78JpYkEV+3gJgvQvA&#10;8MTAhCf0CYYnaM9O6YgPD/G2nj59aiPFIn+2yuDVQdfFdb05QRvJSzu++OKL4csvv7RspM6+7h4j&#10;K6D5DKh8WTi3EcDD3DvYd/3UwfoYU+9s7oX/5HWfij76D8+WtbJD0f/k2Yvh+fPPhv29+pALMkyv&#10;93SQt6eph9DXG//E9ZC8CVfTRD8T5jo6hNghU35q7baVSSIdkN+Bv/W32sUjsJz6E0AIA1Yb1Dcy&#10;0DPFhqsXiO5e0vbQlxNI+qRNfYUM/5osS8m8R0a/N6BJlqO+5C72EKLECFtTumJbcCobyHUf9xh4&#10;Xbyjy+WlfIVjWer1sTRog25MgO7Dlygq35gs5cwWBaYdTRjbfJ28Pf8jqD1gZDYlXDGA4f94bU8g&#10;fK11meUywhtgagtIfWApiaaF5HUapiJlxBg4OIv/+rr2w51fXg9vZLzOzi+HS+JkHPlICyFGiTZT&#10;JjxEyUHoLB6UUY9Spi19ezAmnv4IMQ6+1j1CDDF8okyMJoYMReQ34a+/+tKvWmFIefWKkAERCG+D&#10;gerrCvH+4U/4VXJZiDcFrObt8VZ0ELrP1Bbzd5MtK/SLBgDeyeXj11gz1YNxozwevJDvQ9DXFejb&#10;FFwHj8WP5Y3tbjywMa/flVfX9+UofVMg9/cCO48soqVRaUSvTKAbpqHeoQAvBMMVofOXfyToI3Nw&#10;C1pZyZNwFcizjqljXuq/57UnGTIrPL3+bkeslkPKlEF89UMLBcRhrFCI5OOeahtp5f50T3kJWzzA&#10;vdzP9aiEMQPqPdbBeDLLC9JMgzKtCsZLSFkjaJqduLTH/UFUq08X+o1hJz8KI+FC2cE0VkDaylfC&#10;CEjNlqbTDAo2klsyvDt7wzbGRl5IDEme6IoEvwB/qankhbywCxkwXmXi4yN8Jo7tFnjL9uSE0IxM&#10;IDds+OWUDl7PIg6Pf5ctILyl0GG+U2Beiom0HQPVy6XLFcDPTDft0TWjSNvy5BNjiSfF/XiA5LNn&#10;pbTpt/Ab6OWHtlca1hQYOKFJPEVWxBsMffJiAH2oqEJUAbpTDkgf2YMT+RgyvnVwLX4whXf5rS6g&#10;75/HAD6Yjg5SV2iyvkYmwfabPhmRfCRufeXf8KAU5Z06vi1Uyz4h9I3vmQC4I2hUQ6BPtyoISRcm&#10;r2M20OcB+uuUERxk0NAlvh/g/WPtCSF5au0MIcLgwCp+V4hwxCil/Fz3cT2MdTYozy/pmgALvG3B&#10;qBFXdKFE9rZEKA8wfPTOjn5LkWZS2CgRCoRxK4+kphQur3ll5dmJepUJQj8KwfSPqrOgzz1o4R7Q&#10;0wykHShNwMrSIPc5zTbXIGAPomEpFrRUvSwSlpKSlylpvct5cXk5vLWHdmEPrdba6qFHjsymfWkX&#10;QH3EwcfEg6v9Q5qFPC0ME+WwleP8sqaylA8wKJTnO+19i3Fjasoa2o9+9COHWWcjDzT09fX1FlTf&#10;9vT1dAJefOnyvVvGxHtYTJ/Qb0zNzy6v7MnyMRcMJPlctoz6ahmPQfot4Sod32YnAmUF8xteFFJe&#10;dGxd2X+3heuhev8TQjonYY/EBXTXTQF8D2xK7ga7p8r1t3KyJkCcoGdOD5QDrN5L+lJwRnJ5OUxJ&#10;Gj3Ox8joNFP66G/o74UtaG+r++1yun6xgWy/k4bffRqAePiDwGOYUJBMoYjj3UimltmhjoLFgMGX&#10;8AllBc0ztcH9IG/U7WnpHK8yWSOKl4GV9/pfy6e/xvIcNEHXNNjHcKs+0pHGdStN9qGBpOGJZcqh&#10;nUb94YllGXU8E5SyGVLl8YMJpfETT3lsnPeGgcmDApDpKVNT8mBo+q0b8I/6Az0/CYOA6RIuxCcM&#10;GdNGDBu/uf761avhy6++Gr5+/Wq4ml973Y1NtM+ePbNBw8BRVvjthzFCrtPHj+FIk/qOTb3pX/rD&#10;bwm0dPbSmiHq8zJFZm0TmWP6yZpjPUnmnda5Gqf74q0HZNa0m8ym3d8VwrtvAkm7jNBCP0wK0Lfx&#10;Y2GyKJ8IIDrQE9oT3Ie5DvSNH5WiodMrXAcpZzXPmK+hH0h4rakEHRjzNuXUfyalyqs8FogSjD59&#10;j+viHqPB4LUEBfqJ4PmehNcCq+sYsNpWkjWo8sAyxeQaQ2Ujsqh1H3x70mV9zcZqVkoDDfZAVH6U&#10;Kh4IyMc4RvpWIG2gjuLvcvvML7wsjJoMEmEUPMjveFakJ8R48YCA7Ru8eUAcaf3AQrSwLQTDRx0Y&#10;ScoN7Rh7DAsGjZC2hH9JQ7tJV/woJG4mHnpgOD7yfcq9kQfI1hq2gkArxw7156hRHvWQnmnwr371&#10;Kz8UIE2MIWWvQujpw8LJcwW5V+tgBUmXtiynK/mBj6g0v6mb+2kj1+QH3EcK8/t9kDR93oTfBB+D&#10;/v50rXY0XZhMkwbXj4Dk+mQQoQ+mEWEQzOd6ZJxugwBpE98DcX1HPgakC7OCgdSJzFjQZTA4ZSPx&#10;uuP5PUKCQq3mTf1cJy7AtVN3cQiQ5W0FXFeXrofcW0WW+1Sz1xbLgMlI3E3H+SC8GDqe1j1//tzI&#10;Xik8CqZE3IN2+gPAcPf8ebdOFKfWZljz8rpXg+TzHjbRlKO4bcyEXJs+YRm18rg49uhS3g67OkjH&#10;PaZ9GAw/RZSndD2/kZGTBykya1paCj62WWUlD4iBhBaMDMYbw0wekDh+E0/7MUbB7Cdj2ojHxX3L&#10;hPLALxt4/SYtho/rtAfj9etf/3r4xS9+YWMGbeEJPCYM9DyN/PQ6AYS/SfcAqxlAuzy0J69EEe98&#10;rQzuHRwcDifHT+RFspWEp6S0px7ApK+/KVBf6giQ/zGkPUF+r0KfNr/XQdr/sfAbNWhjQ1rYHrwt&#10;E7+htLBd96UWFSeoqVwbZQitYCJ/tOgdIBRKBtKBRurtQfVgFHb0l/Wzna17lckUQQKpe86ruqQz&#10;Nmz+WIdK2hx4iKBr3dv23q2in5oIixoJnuP49T4sCB9C4rgIrLaxpuTpmeLIEwFIGhSZadL1TRkN&#10;4lBAFA9l5NE9Bu3psxfDk6fPh8PTJ8OuBH5zd2Y+sj7I3i48I6OMDa8h+dQOtdN0NAWLQnFtL1Uh&#10;9MAbPGVCE8xvQrrvTgz08gCGSEYPI+R62MpRU2GS8PEVFvk5q2w+132HbYpJH5iGyTu7VVvxoljv&#10;wpC8fv1mePvm3LwgDcoOH6A33iwGiuOyiechyt5+GbjT40Px6Onw+WcvxKfT4fBAXq882l157Yvb&#10;OrJnW1O7JzIQz549sWFDPtj4yxPOr77kUMk3NmbUQd/HQLuvWp9FVmWSxHUNEgwATTfg1yhnSzKN&#10;HJWMpQ8qVDn8Ib16qqCO/qZNB/I2j45PvSmYPXak9dFbjRaenENFYDrHjFD93EgmDfUlLfHu84b1&#10;IW6wyh7balklT5VnWGqX5MFp1X70raKUVDzp0nOC2HoYcyzBo8k/FjT2OpSsjMD5T+kwoISrpjxA&#10;7iEIoK8fKIcF3uo0FsB11/GsF2xppBlkzNAVusRlyrAg7DQHBUVB/FqRkLUIb2DUf7ZjqG9cNkZs&#10;pvJ2leZY4dEeI/vtcL91Ndxtytsh39a+ep6py87Akdxbm+z7kdBwrTrV7e5MvkXAq1M+IllpebGa&#10;Y20efM6Q2mpkHWNHSDghBxfypNVeqYQTTvmbilszdabSb+0ON4rkC+/XvJJE+yQoCA7eDYaOvV32&#10;DNQ4rvFUrFwaxS+v2PJwPnzx1cvhFS9jb+0Nm7ND9df2cL89U/lSQPGUJ5AwBxm0R4osii/w/fae&#10;c7bkFal/EO36PiRtlNIrZNoez3pXfcuDiun8NcXDKYxRa4e3XrBxVjyRbRPf5PlJcjnbjCEGvL66&#10;N8qWyOtTvwp5UIDRw1jQPoApFWt/tPvNmaaFZ2emP3uzMGZ0P9JCyJlln//gM+OTJye+z0v7uwpP&#10;jw+GH372dPjhi9Ph9HCmtt0PT45nw75mPWzr2dp+GE6fHCvvD4bjkxMJ0sbwu7/zHw4/+sFvKe8T&#10;tVn9JQMMIJe1WVv8EtqIian+QI5CZAfjwVN8jFh9Q+HGZ+ZRxgbfGbgXKo3/idc2yiwZ7IqXMgJ3&#10;9zKYQmRzV3oCw2/lqXMG2qVk4M3F5fBafX4pnst3N03MSAZ0STGYDu//FN3Qjh4h1/JpTS//7u1C&#10;049ldG1AFXhQN2J+dE8djYGD1bTLBltl2YgJnVpyglwVUogM4Jb0fkP9qX8cmiqKpK/iI3ld2irw&#10;UKB47DJWYF2O7xUwUihfwiBWfx0kPqfY1oGOvtQ1KKYoohhEbCm362gNBSrthEDffOqhFDw0qVN1&#10;sDy0+w0Zs+ah2URz7rsLiHeGIJQyeSrmsLWHDue3wr6t+i+ojg3Wi8gtfWuzaeLa3kgZF4wUBhrP&#10;CUOFV4OisvC7wCOTkHKfp354M56OtJe2xyd1KghTxNoUxo09XRiTvaNjpd2T8kuAGBlpAnXqmnp1&#10;ZaO2enpI9SX3UTWF4hdCjgKTlDsoolHloBykx1zVZtn7YY43JoRehF9FjutnPJWjFJ+Pr8HLL6PL&#10;82Ex3p5Go6EGQemblI7f5plojMHDWNkrk9Hb2+Pl8bY+qPhqkwYjtY8nxg7VNRi8H/3wB8Nv/9bn&#10;ww9ePNdAJ2/nQNNXeWt5SkwZ+0eHKu/QT1kveZqovmEqTf3QgZEH+A2OID6g8KP3Qvq6Y95NULGy&#10;025LcKE+L/5DixqPrEoe2LJiXmNIxVP3J4/EJaOMq4CrlGw6nSoTFe43G1nBFDr4YBhY/b0MlBmc&#10;QJQbYpT4jcFTabpohnDkTAfvnPC4XPlyLZ8AogR9GICxj4fqILi9AsS4YxpEYNZhgPKCq0Dne+QS&#10;9oARi9CRj8t+baNQAkHerlxWkh4DzAoCaGxdSjkqVuVQXrp+qsNTGEXSnigtIzV044Ei4Ag690nL&#10;kz6mRNA1v5FBW9yIpsqHop+fvx0uLs+U/m442Ktjb7JmRB7T08LQB1A39RCCQNKuS08YBKAPWqEB&#10;5cfYMl2mLOKJYz0KjCFOneStKS5GZerflB26+M015VKmvbdm0IqPGEO2aNSJGzzBvJ7XAn74eKDp&#10;5m//9m8Pf+Nv/I3hs88+89PM8Y0BlU8ZXOeoIKac0BsaCIHQFuC34yQzyEjfDnBS8WXgXngUQ83v&#10;kkt4Uka8ykCeaWetrYGR7z4NMNGjsr4LCh6Wm9qgJBnh7u+XlwbtTd80sNqAaVCr65YPbAZ2Cf59&#10;eFPgHVS8menRv1qbcBX6fPmdcBV7eKxcfvf3eoUc0zZPC5jSlvAYobvlmfIrjQywrpzeBrnlfQww&#10;cD46nDJa2WN5lKXe8TRDyhjFRImyNQFhRZnIhyE7fVobQI+PeSGZzZWlYCgDQz3l8gXyfSFfVwJQ&#10;1v7FauqJwaTc8JaygqEzRtD0SlHTXsKkoRyEmnx+BQovsyG0X5zXgj7X/T3Wn6LEPdIe6KHcyVDV&#10;iE58PSSop6d4UmkP9FAedWHI/NTyrD6mcnl5Ppyd1y5/PmRycrLjdUd4gydm4yWeu65WLwgN5Kds&#10;+gXPL/xmwAg/1kHP0/AYSJ4+joEVuvDWlNzx4S8IUA5AfMoF3UeSXVQ9dX2fQH3vw4Cv1Y4e0KnJ&#10;eMUrw7iRDtRvz47eB8v3ixufEFYbFvhQ/Lr7Uwe/2ylJ2+dbzd//zjXTDH+TQIyBGb37nLIiOBae&#10;FrK252mKCkCwvY40ll8CNyFlETfh+JELleXfKlrF2ZCVMat6aCshCuTFXikOyDXxCCnGCAXkKWY2&#10;dXIPo3p3i2Fgcfp+OD45Gn7wQ02lfvC50u1bO8gLpkzy0p7U3ytHr0ikseETH5IWSJsxYqBfb5Lg&#10;Krt3rmeHP9Mz1r2881/TTMqvvJPyYRhYX1Op/l3eCb/qySX178jL5I0D9mzxOUGefJIOejBotInQ&#10;21XYjKx8rPPtz3aGo30NDgfil+rAoL569cqvLym7+cHgAD88xRSPCGkv787ykRgOAKCupCUNdGJ4&#10;0x577PZkIHySX5A0uQbMtxWgHSNPG9Tgqj5ivWtzh5i6IQjfoIs8MbxAX9englpRQxagSSgjhmaJ&#10;G7JXRTf9mzDry0aMGUYt6HLAbw4fl/pbQJQjnfJu56yPX4VVQ71OEFJGFGw1fvUaWP0N8LvK0MiO&#10;lZHAp0zaw0vkhBNKxTBwzodhYj2mGapmuPwyPffVsalT/1ldGl/tqnRVT+jn5XnHw0fVW4Zi24Md&#10;IzeP5Y+OToajwxMpH4aD6RMKxfpaGUee1h0dHwwv5MH98LMXw3MMn5QZWlFKwMahGbNAfx36gqHP&#10;3moXb5Aw5jdlEHojLmtnos1nnuGni34UD6B+G56mgCmL39wDUl7oQnGpi/tg6iQPZdGefiDAE8Xw&#10;sIWFLRq/8zu/Pfzu7/728PzFU3uulIeBvbhinXIYZjJ2OOvyCd1O6sBg4JWRjgc6olTl8/ZA7QVc&#10;/8SvIG0Ccn/VqAFqpUP6lzwlD8ggtU19Qp7pfvGc8mzMlI5XzDjGPLxJPUYvqSzT922Ach9D/anQ&#10;MJkat8FGi3tCTznzm/aRdkr/MfDtcq0BL6CvgQhgGB4YG/0B6Dshv3tIOavYd/Jj4LQqr17+FhKO&#10;ZTQvpY2EvvYTQZSK8sU8XfN0kydVfX3xuAqJJ1Qe8vlJKPmLxhgdFtRJ57z28EpYwfCQtqN0oEdi&#10;0cv5XtxjqpWpFFM2DCxbE5h+vnjxbPiRvLIXnz2zcvNpMT6wodqHc6XPWhbQ87qvOwjNAOlBt0HK&#10;ngcJlkmMrsA8bLvdUSDoZgGf4tV6KRpPkGt6y6ftwJRPeqZY5MHj4RBINdf3QR6AeNrKyR7wckdK&#10;q7p44skGWQwY6aCR+jle/VgG6lT3np6eDM+enNqwvxDi2dYevVPTdPb2fHj51Suvj8FX3kbAGKt2&#10;G7GLs/Ph6uLcnpo9L/6qnt440yZ/HKXxcgIMGMjUuabPfRpofQzqXvES3vA9h0DJKYai8mPMWZog&#10;jEFL3tTpPlRsbVP6Fqi85C9c9symFiEbZYhBS7cGbT8A4Atvo4dGXmHvmfm6BrMJ/j159el9HdVD&#10;0hGK90vwrnAsp1+Hj0F/ry9XtkX3Gs3qgCyw4hWNZUqBUOJSLv1UfxB6qmhDRChjPl5XPro0ZYBJ&#10;G6Qzcg8gzsrRDivEU+ApIVM19Avh5GA/tlTwtI0pE+G9FAlvjQXu0ycnMmRPPdU8PjzwPbyL6+tL&#10;KyAGMIvovaATQseqMQttvQJDZ6DdrnRC8rB/EPH3S9W4PBLU8jgmz5f0ff3QA0IrHhHGy56H0oGk&#10;4X1Ff2MTPmiwgUY8MowZHhrAA4DVc+BMm6FUkW0mp6e1CZlp4+X11fCrL78YfvbzX/iJbLaKhK6r&#10;qwsbutDsT+3p9+Tt1pIE6d8HaS+4HihftIpfSI+kzEhyr6mp/HpwtdI28RVDRluq35DdGhANyvP+&#10;er8bTKXKyEGeDRNQ9FO/Mb8N3XVr07eBlPadAcUDJHcj4CKnU2F2rxQRDn4D1TnF5EngqqPeh30a&#10;gPwpG+zvAes6cY81Ek05SIeA+D1JjdTjtgNGmFYOHVRxMljNC/KWAIUYEY7rQakQqIyOo0dHHjw0&#10;oT07pZedGvh2YfaxjR4bccpPWfCNckDoR3loI+dloWhXV3UWGIaJb0LymtOxPJHnz57IiMmDE83g&#10;jC+WK2QKypRzT4YS5aesMnLX5gf1pa9Sb7Wj+BCAFs6DY4MrMog3Fk8JLrtPxTBoZM0MBaUMwBtm&#10;FYVHhLKRFojXRt/5xXO8o9t6IwAa+eYmXdi/FuQtK8o/U5sOjo491aJOG3fFmw5lUu9K4PGGVY9G&#10;HAYY1s9qC8QwHOzLixPfaCtGjPog6+KqnrxiVImDtl36VrxgwIBPlM/6JdNa2kid9G8NVtX3dV38&#10;88ZleXjuc8VjrCmXMMhv0B6qQsokfxnvWpvsf6uWqa14a/pNO5ALaOee61bIZaUpIE+PlWbiHUA7&#10;o79A0qEz+q8EyG/0XPYAQ9oMsb0y/ZImFN2sjQpJGzlnEIL3fT18brCHf/JP3v9lTrH5NwthBtBf&#10;rwO8pR4+lH4d9J2Ujsn1plx/78fB2CBYvgsooo0qqyMgHQCitFlLw4hh1A5mtahOmRIblad65BHR&#10;6SrIdXpzYspTqFLc5f6tfPz2fWHRybSkBNGl6gZFSIws9Ag7ys5L0/YaRBNP5VgrYk/V/kEtiPMB&#10;X3LRzpnoPTrcdzpG8SDTUQQrxgsMhHfQGYRvEUDKpp3Q5Pa2tLzehBfF3jKMGCbFL1lLAW38lCZp&#10;wdRDH+Q35QWj7NS5LVrxTvNB4WylOLu8GF6+fGnjk3LHp8lGlS5kMIHubbWTNU/4SnwM0/7hsff4&#10;WRaaPJCfPuaBEOWOoL6DVuxsBi3ukz40rMN10McXP6i70SAkjoGiaKrf4bn5gvFQHHwCVutb/d1D&#10;1bce3ncPmMrDgJXslNGFbvqycGwLV6IXDM/sBHggeJw/74Mq9XuAx85D6yEEhthvQvBq2vfl6dMF&#10;3PlrMPdgopyjkbHgVIY6QIJDp9htbwYMJa5RRd6YPLN9GQKU4PBov4yHynDuRk+NzE3YWXdTnexM&#10;ZwRnQXlPngEn5u7KYypFaErclLenGeA6it0rOvEYsR/+6PPht377h8Oz50+Gp2zlkHIeMPqJLHyn&#10;PRmCesI3nfWV7RurTzpX6wZ6PicdQDpo6fPUU02mY9lyoXxNmEkylU1dxe/kh+9TWXU/7QaKzm17&#10;iZTP2wukZe2L6fdCXk3fp1NflDGLwaYlLBEwYuBYHIiHJ6f1ipMBz6MZMPL4ZBblutV0tuc/yHXP&#10;n/66oAaWxE/pSkb6tNX29sMw8YjrMhY9v9ijiEe/49/wpC+v1oLJMxkMlShyNJXXoBn80G+QfB64&#10;xRu6NPV4Q2+r0nEw1vfoc+fS79InlktsyOyslUEbQ/TAHk29PjbBv2MPLYwL5Pdq/Idgnbf2vnIS&#10;l87uMfEAAlpKqToQfgkqeWvdoZUhjGKAuFRbbAGwUctJFvVon8VnsqlbFbbTLmIAt6f9ZHaxldbe&#10;kTw7vLt4R7QVxUAhoyg9/TwM4G2BBe6DpIEycddZBGZx+/PPP1N4NJzwW1Oik9MjTacwaGV88C4w&#10;rrSOqaeNsTDGjDR9feuwh+JX5702volqh3g+vH/J+h9eGu0Zv+Op+BiF0TC0nf/Uo8Ah5ccbTDri&#10;4R8vXjOljSHz3jC1kfY4X1sTFSWmJ0AfqbJ2XUAydYP5wDRJ5Cqu+MZ0ij5k4FErXI/poKWihbW6&#10;/kEA4fswAG3BQO5XON2rvGXEANPV7nEN3SBxyI+Zb6mejFhhGfPleiaoeqa4/O7jUm9CW7Ylk0K9&#10;/IZG8ZBtJjK2GN36cr3kXXrE7IGZSH31HyNMf5dufiz0tX9SWGZmKQD4IUj6XPdhD31cn261EwLc&#10;A5lqsFWi3y4xXrsDqhPK6IleRmvlczobtea1CWsNrdKB8eSIw7DVnrUafVyU+ot1FE8rpRRWOEZp&#10;s6U62QouZGoVpe+Fi7oRjpMTvLGnnnZRJ+DvJagu3ltloMSVZ/1sT14ligmNlE2ZaRPhKqyLS/08&#10;oOCNBbxXn+eFl6mQJ1vljdV6adrBtUpUfPU9cbLNSqsWS/n4jSKSLHWUQrTpiJSB3xg9PzHVNV9x&#10;otSv37wdXr89U7rZOJ1Om9w+iqI8KlRdph+l7wwdt2Vn69sIbe0pvCc9/MZQ0rc8DKhBa9o2UvQW&#10;z5je54km/YyxCw9qKaH1uTA0ggamls1bLeAeA03RaB5iLvC2ZKzs8TQ5BctgkZ/0KaPoGutYAdL1&#10;aVfhfeWoBfbOAMfr2t2vPE6LDEpG6D/eMeb9YfpzU52iXhhuFyyZXGrQ480WeYSKR3b7vvkm8GGL&#10;8j1CmNDjN4Wk7cPVMvrfq/EJH0MboGbIEIwK66tAXqw08xu7zOxazKxOqY5jPHIex0vwd5VPngJx&#10;4yfnmoAh1CCjPAvOmZKhaD0QZyVXR7P4znUEK69i7WikQ4ExaNR1dvZmePn11wOvOfE08/auntQo&#10;qdpSr0ex+M3m2pQXHpA/YRSV68SD4RkYReeatGV0pnwWbN23AVJdNA+6MXpMEXvo+QJkapQ6qJvy&#10;KZd4AIPkl+WlIKTj3ommz0yhQwseKWpfeaqslFkKU/xU8SpvGC4uFsP52aXfNeWFfNKybYO6KAOD&#10;drBX+7sY/JAP3hPlt8uW8SId9ALEPYakW4er+fq40J64dfkCSVtx0BMsmO5NkN99fB/X15c6l8K2&#10;ticO6HcZ19HgjjMftnkUrxgYFnf1NPrhAUyfKNz+0FrWMu1Tyz4x9A3u8fuA1XLyu68j16sYgc7v&#10;KG2UuF8s9ymiukc67sWgATEMuNA5TJG85OOhQR7l11SPOhE0hfJwGJH4HRooJ3inURwviPJtEDph&#10;hhaUGQ+N6SaIgHz11VfDV1986UXxGEqVykzZTzZPZNCeSuGfHJ943QxjSEj+ieYyBmljfocv4dMq&#10;QBfpKCN84zfxkxEpSHvTFsI+PnHQj0FR9mpzR1eWBojnN/TXFJrXueqtiaK7yl0F7kUnuMuUmEGG&#10;hyyk77eA1BS5vF76mLKByALpScOaYXmZU5+OsKFGCInr+Zd0S2kF4+J/kLiOhz1PLS+e0k+DQu73&#10;efJ7jNMoK9PiMLj6e10c3ilQBxmsB9oIRmZojsY2vzWC98u2GoyZp5qcYtPW0NCHbLf5GHhXIr8V&#10;VMe+A5tSVHdeNTzAMSqApwAwCaCjG7Tb4+IiMF6P5SnsivUI3P2usgtGYemvGxYLKiyPx5LvAjTj&#10;HLb38ICYrnm5yqkZletYmFIWymFnPh1OX2C8ZjJse7ONYbbL+5Mychg6BD+d2+qf7dX6l6elrCcg&#10;5DBAQolwmj1C2TTFKWwCSl62HvBwYU+uPOtwIPkuzs68ZQGlgmK3lX8qFsWWjZGxkfIfzIbPnj8Z&#10;Xjw7GZ4/Pfa5YIf7rBHJAGB8Rcu2pwntt1GcZoEcNhE2pouqZdqUZ1dTP2jC4NJmGMpetMWdFB8U&#10;eTV6V7v9gr7LhP/ig7LQJ5h8DAWbgblnA6Ly+dL9gej14rSEnwM6eYJbW2JqS4rXL5U+RVKP+UEE&#10;IK+BxtAKEOM5n1+J3ypP5RRPOChSfaw4eLrBVLDWBdSOeBA1DZ7fcCz4w3Bzy6kiKtGVqi4TULzp&#10;0bLOfcFIk2ScQc4DHXrRYYxQQj85ftjSQMZbJTIWop9juNnGQhqZNofU49DT3AKWBNDFzYaMr4SV&#10;uEPS6l4fAtaV0ogK2/uYblvLV8s3NFEe9gYPF6QneGOLy+FmfukP2twv7pQOeWawlH4Uay1Pw0Jl&#10;dvBPWwhUDfU30LJ+AqCN6pJyH4XujMnTgLnuQMVxJA8ihXLQeNLjU2QTaYyZFUZ5izkqkry6GAWh&#10;A+Iwchg2Ql5HIs6CoJ73cStKx2/2LbFwxZlbD+Lmw5ZESaPF9j425Gq427iQzF9LgfBwpCxMMzb3&#10;hsNdXhI/8LqRp5hs3Thk+sFalby1rdthtn03zFTebPtBinWnuFrTqr1uMhgyHhu6Ty+ibCgie5w4&#10;D+uej+9eS0CvboY7TX/U1VZmmsuheCjZhgzpJop2LRqlXIe7okeGVio/nBw/E82H8gprjck2UX9g&#10;gfR+ODrEo2EKxbE528OTU3l6h3uiU7SrDp7YQg+772c8iW2YM7nEiGEhIb2HfhHlY42Yps01DZSw&#10;w5td0YOgUy/8XdzxHU4MGnyWMWJAQBfc92qheLkrI7WzJyMKkepfeEtbGc3Zof+wKOOl6GFxc6XM&#10;oEZ45Eh82dW9LZRXtIRfAMEmCiZE1uh7qdJwfnM7zMVd+MO62dXFWw0Sm8NnMvK/+8Pnw9OTw2FP&#10;g82MvtKc+auvXg6XF9fDj370u/YCMWQXF3wjlXLZzHqs/tlT+bsycJgU9bN4tqEyOF8Og4MxyXog&#10;WxwyULAD30YI5Rdft8Tjbckcis75guhT3jKxAbtXnbxlITo2NPLeqW13EnpJxDCXkecsu4cNGWE5&#10;F8TSZht+1rLk3e7Iw9+RLBPW2Xbq2w4x3iJJ7bI2qV6MljgpxN5oSBWvNWCBg/qsoZdvLKiqU3i3&#10;uBgWt+cyXmeKu1BJF6pP/YMsqgxySSiG2yv18blmFvLe4Kuc3Q5+b/ibPm2DniwaVuF7MGjHLVwH&#10;qBGtFtVjOAE/MTIYKMKM9v3iIiVMkF94QqRVPv01Oj8sp7x3GxroPTcATwJkgyVCxUMATsN1EQiO&#10;BGpDxojFy00UHc9LgjOTEdzbrZ3YeAJMr/DSeGkZg4Cy3WoE2sI0S5g8OqnMMsa0d2pfDHZ5KYxQ&#10;eH4SNAmYz6jCI8AgSILKC2p8Iy2WB6OPoVc8Uzx//l+ekVSh2tN1s7LY01STJXSMoBzyR17RJWo4&#10;sdd7tkQ//VF81bUyeioqzw5E/ryw3WgPPZWe0V43GDg0+ppm/UYBoB1FZMBSrBUMJA0G0YOefgdN&#10;g5QZo4ZxtUesMhjVeQ0JI4anuodnhkFQ4UxlsqB/c82mXnhnNqluZVa5KlR8kAEQ7RykST9czm/9&#10;IRTWNDn/7PTwYHj65HQ4lEGnX68vNBVVudw/l9K9fvWmpqdXTJ3U9zLSHOzJAYUbG5wxp9+qwwOe&#10;vHBkxOuxtEE8os10CAvgZhfU0Dj3Q2t7Q+IKC8LvTckIA5ZPcEaGxQevT6oOPGpcA/SEAbCAsmBB&#10;hSJAPBQ0ObOH5antJDO+ZxB/lS9PWfEK67UljJzSOGQdse5H15CrQgZl4QYf95aR1TVA8xgooCNn&#10;CarwKmPddzlD+hroqP7NwxoD645aJmtNohWoPBWu4odAXSRhUGcjOIx+jVkbGp3sEXnskALj9cij&#10;sKBIYBAWPO7aS7PjqUi2DWRXNnGEVmg6qQHXoJVYCmgFH1Hx9Bi0q4JxKqF4tmlwjenhnjenCkl/&#10;I63lxW+sFZ//x3PAANUGUMuHhYWxwvoBcN14VLSU54yRpp2EAdJhZDmfnikkykQe3oW1hJl/FfL4&#10;/XZRxwPBC5/KKwOEscLLsFcuXluQVa7Rvyc+oQD1fiveSRkzG1SFqRv+ojxWbPpEqFL8ShRG5q2M&#10;Dp+/u7y8llck3ppUKRttptkKUTOe+NLSy4ub4e2bC3uTvOz/7NmL4bMXbIfhbYBtGcb62HAZNL4G&#10;9bI8OuHtnNNjMT60J2HxlhAa4Wn4mtmKn7KLGORuVGaB28Q9dbUHwAimIOUFx/KV2F6/0GtRqt7T&#10;VkGfdhnwB/HeMKYSrqBiQ0t+B2vQmeSa3By8ij00kqpd45zw2+H4u7AMJXcLPECCKjFlfyz8Rgza&#10;KmGSqRFgcI+QtBpXiMit65CCPu03BwzErUbfa2Ht6Det4rzXSe7lX2l6xPHQXuvB25EB0Q9Phefy&#10;hxFK3of84ouv/NWfr7/mfPnXFnIMHfdTbo/Ee61DgoFRY9EbhekRhSXvtHerrhUlqLbiVTLN4Cvi&#10;F3LXL1Uvns0uT97kYaCpsAR9qLqdVT/UTBVU2wlqjcrrVOoclK4W83kNCRGRAKpO8rvOTjkIfZJI&#10;62J/XpDvBaDol+fGuaaFfhzPCSDiOUYVJUUBpXtjeauI4q/iahoA2swT0c4Ao47yE8qLi6vh5avX&#10;w4UMmuypeFVI+zHwGDnGgMaOYX5dxxrxoIWtHxFUjGjvWaUP4R9xgHnpddSpv0lbp5+Ix+JtHhbQ&#10;lyljyQNTiEL7WkD+QPoqZU9Ix6g8Zge6B1RxRQfXeNscoBAeUm6wry9hxQlG41aQOnvAQCXGAy2h&#10;5BFjVfG6337bA1CaxlZdTnSQO5B6qj1Zo/xmUBT8O4SeucsI42HABMRXyJjG/SI/eXpBT9oPwYMU&#10;7f6BvS+avqgjEQAbL00Ztjf3JCgS2Acp9gZbMPY8TaET8Yb4OhHv+X35xUsZstfqAPpoe7i+0vTk&#10;+sZ09EJQtPlyildHe6FcefmArl+GFlK+PxKrOD5akng+MOLjt5W+pmWIIR7aXZ0hf3bmM/vVCimi&#10;+OIr6haanQiJUMqByx8+ITwoG8BiPgpcRk2eTyM6ykQejB3395WODcIsoJdxckoPFLcysmwbWcwZ&#10;MMqYsVaqScmwq4S7MmhM9f1e5YqxivLhZaAa1IshQFH5TR5oYypL26/Eb3iFh8reLHj35i3HjZ8P&#10;Z+LL9Y28Cngm6jBkZxe3Gnguhi9+/Xr45a8uhl/84kz9+Go4e3slT20+vPzq9fCXf/nXw5/92Zvh&#10;5ctXrpv64inyNJWnwiccxb2H4afdxSPSgnhc/OaldfgAYtQQFCSYRXDLGxkxTGpbfhdWWeF7kN8j&#10;6j79BjIt5vw7wsXNXF7jlQYyedzSE9PeeOr+bHx21dStughVowyO6jGnVJeuQQizugnr2Gyl0SjJ&#10;FYZpDE04nVaY+LpHz6kA9LrpdnQ3uOQN+vrfQ4NmQgOdxaf6agjGqQ9b4xqU8erKWAN9vg+lnUAj&#10;2AYKovzw2XnV6TIymw87qhdjJo/Mh88hACg36liLuzzh4sgenigieGwVYIMrwoOAxeOh3PEIImPV&#10;VewvlNw5bQTWA6+uKacUpBS6wvLobPiknXPFX8vQXWt6Z5TSXM35GImMH0/aBHA9T5z8SyEL7RFw&#10;6qRs6iSONoSX3CfkHjQApOGFfoyZ34BoHkBCv5UgwedleZSDKRMvcxOHUWMqJXsrRhR9lB1clpGJ&#10;D/EiuY5C21NWW5liMpD4ZWxNcTkC6KuvX/lLUHhpeNC//PXZ8KsvL4Zff/Fm+MUvvxz++me/HP70&#10;T/9s+Of/zb8S/uvh3/6bvxp++Yuvhp///NfDf/enf+74/9//95/JqP3Z8Ob1mesF4A1GjTUxtohw&#10;PfYtpoipo/oIut3PCk23pqU81cMDKr6SlLbAU7WZdgu57/XY1kYQqP5o/am40dixYdeGDKMNfzBo&#10;8gg14OK9efoug0K/mJ4mc5SaM/3LqPlqDJn89cCvorsGnLHNwjzxzknOGDB0iRArl6fC/q26FeW4&#10;0qlWBvlNn2qyDChkOWgVSPIItFq+O9yW5/0NYZlRPUwMTweWJQfqd2Ggj+vvJfwQmJHd+oQFSEaA&#10;r+/caVRn+unpoE9blUJJQS1MVr5SJtWmfmJdJAah3qVj2llGqNBlN0EEURCMEkaHcvk0m0+OkHB5&#10;jUJ8QmF5FO+vkROvsNLW1gB2tGPA/DQYY8IeE4VMP3/95UuvIc1phwFDKaW0ApXhcixlSuGyPoQX&#10;wSkXuZ4MCFM0GdL58rQpUyEQQVT14msZPfiLccMb4wkvhszTTmhAcaWELl9KOGJ7lM8yQHjFlg1+&#10;Qyfrcng7HOPj6Tkeq/iIV4xX9lLe8hcvv/aXrl5+/Wb4mQzUn/zpvxn+m//2Xwz//L/9V8O//Nd/&#10;MvzJf/dvhj/9N38x/MVf/kzG6y+GP/2Tv5BH9nMZtC+HX/z8i+Gv//rnw89+9ovh3/7bPx9+LsOX&#10;ZQRoTd+xvQOABzyIsiGXsfNBB81QIMnhTbUlAxT9Sntl4Ph6E0ZO/WtEP+h/pS1Dg6LXemIU314U&#10;eWIE8ps+UJ7RyCmEd9wrY1l9hizluj/jzDKitDFmvs9F0y2fcoLc0Lfey6Q0eGrokDqX2Qt+QK6l&#10;PoWUJR3huuLL8KVN1a7iW+kjSK6Pg+/NoH0XqIa00UPeUf3WdQ/MwcHOPPdpkmdt3veAGQzSyRa0&#10;Ug5G+lspLtcLGYRbFBwPQEqDMJO+vkAlz0NCTPj2zZmRcoA506DOq+iRRXPiMZIYDQwmyhlPLJ8A&#10;tECBiNgDXpJQRGfnPVNQT0OVZkMCtss2kp09e2hfy0M5P78czlFEvDp5DtTNNAWhR2CsaBhH0YEB&#10;w9PJQvfFOU/05s2ATV4S9Jrm1q7E+VrpTHfjK0ruvUXNuDEFQnmtZPY0JwOxzKcqr/qkeAEmHbTO&#10;L2vA0A3zCP6xmfj1a77TyZfOz42//tUXw5//+V/KaMmICf/tn/2VDNYvbaiYYr76+mz4+uVrXXMS&#10;rfh1fuFpJzy5EP94qOAnmU0eqB/+4J2HPurHWNfrbTVQqKEirYy91xZbG0hP/9+ItwwGGBA/JLF4&#10;09+0l3wlZ8gzvOs96si4eap6pD0yqhhWXdO3DxpoQX/qrgYPP0lUeaZDUTZqVcwI1IdOBGzMGvjV&#10;Kxkj19nQ+iYDNIa5NlbuRuoScB8JrDJavmbIykjr2ga2pyBQ6dZBOL8KIYEwCLuD5Gt4IHs898Ma&#10;MWqbPagiY2u2O2z9x//T//h/MpvtHRbh2+q8UkSmbIymr99eDF9+/VYeBIKqNDy129wVk8UMpeED&#10;qex3oiNpuJnNaq4fFYsh6hj2lxFvwWqjjr/JiRB1IfvOAHgWhm/eXw8ns/vhYPYwzGYIhoRNHsj9&#10;3dZwdb0h+q6H84ub4UzewMX8fDi/PBvOzkXvNedhcfT1sV/u3trWyCNFvsWzkOBS9v5erbH4THwJ&#10;Ae1mjYeXsv0kU3SAcykHxgLyilY1DXq5r99sbHX7RuGGl0X/vdrLK1lMMzgn7FwKxroVbv/N/Hr4&#10;8osv7TlQxiE73nkSqHvAgyRauikPj82gCxsIlNkejpQbfPX6jekIveankBCPlPdXFSu+SSj1DyPM&#10;9yVvZUxtqHV9IaNza89K91QP8Xd4ZUyV56wrXYjW8nxobylf6zMhXgZ9xz3SLDjHX+UBtBO6TKQQ&#10;Q30rj/VGHtyN0sGLK7Xp4oKz4njSKe9O9fNVdhstGaXzM8XLUGG4kUl7fKZN9GuKuBDf5yrTX9BS&#10;eYTXmspxTXv3NIjcXF0OX7/6evjlLzGQb8xvNlZDJ99s3RhuJXdqxx20Xw0PMtacGoxKs9F0Q4qb&#10;49vLO0NGMJRZP9I98Zr1O45eog9YdqDZW/KY6B8+4Ezfsv8PDeMDyfeqi7pnOw/ykEWH6hJDFSqv&#10;8iwYVAYQ3UEelTOaX5Q4BPjoNj1dCQpp2RZbi0QDOgD9NXhh7LiHsXJ291//UAPAQLIMUkmaEZfX&#10;ytfy2V+3GMTbi6//6/3/51/8P/6Fav6Xw3//4S+H33sY/nJ4+Lt/dxh+X//430NJ9yeGGJAel8Ce&#10;F1DGKQ2ervv0yySrb8Z0yQes1vVOnQLm8FfzO3kwt5qaXQ1fv+HU1zd+UsmTy/FdSBkHFCkfBK4u&#10;0F8NZWwePTw4Hp4+fe7PnoE87j8+PvX6CkKW7R7lrZQnCq10LvdHI+O4tk7Dfjc2scqgg5W/FsJZ&#10;kK+wPEM8NrcV4ym6VKwEns2rw/DLX38p4/RG7bmoDxUzGOANKy2It8FeKjw5FJuHARwnVC+615HU&#10;0Ec9GBQ8sezz8nYIe2v1AMPerBSFhxjBguK9pz0CvIT0VXhCHekjt0loA9cg6QNOg5K4XilCC+8w&#10;pHiPeJZeU6t1Nccp9JfbveZWHujVZfasxcvEg6q6Q4M9KjGzjP6FP6TCFBSkv6C/Tkupbw54/5vK&#10;iofFIGr6QfEn5apgKTBP2Wvd647pNr+5t1Q/9+Pp15N14rkP2vMSr9l07qedi+tBCW1QedClwsTb&#10;4h/p/aFqsXpVJ/rflTq/JZ/WUfoI+S2kz0oO6cNlY2bE74BGGavytpaBEt1GGzp41dokepEVT7c3&#10;Y9S/GSxbh+8Aj52HFkElDGKZcz0Zs2pcXZTC+1LKOsaPMOWhY/vOBazcDfM7Ya4Nqvt2gTf2IE9i&#10;oRH7xl8aRyB5MoUw3HlLhwQEQ+NREcXWtENTUKYlTEX4zWZYjBv7tGJoiM9UOooL8pv7FlyVqR9C&#10;dbqQUZsnePtycTky+3CfF6FnRp+SwQZTnii2suAhI/fBwZHfyTw9eTacHD8ZTk6fDs+evhhePP+R&#10;4l8Ms/1jjaK1EIxRW6jtIs9eLYrKgw2UkJMQYoxZ9AYgM2tnKH7Q0z7eZMD7khHwKA9b1b9quZGP&#10;HnMQI28AbKtNLKBjNDlDzq9FSRlANsXS7vSRTKg9CcD92vjDtVHeBYrOmWR38qAwBrxBgJHzZt6G&#10;LMLX6zUQp36AX+of1oLSB1VmKT6I8iOa4S1In1peOzCdiuP1NT5Cw3FNpLWnoXLdFkiHfkFop8+T&#10;5l5GinVDr3l1yH1kjhADhrHGoIFLBk18sDHAaJBeniNfYF80vsAzegJPHZ7W2q94q98li+JDk1HT&#10;iG75d+mtcrb7hbVAqmsNhvWgS4ZMjQy656kTfoo2Qh+kugbhedpSWG2Zflf/fwws99AnAjo9nZ+n&#10;fWHgBCFl8tKWkXvLBon1pDScNAHSrMMeSM8a2Hz+MFxebw6XTHvl1UjivWkWr2g2k1ek4XVTo4uV&#10;S4gHwNrN21fnw9dfvvH6zFdfsffsraYbFz6lgXUbfrPJtkbVEspAaIGG8gpqJCceIWOt9f/P3J/9&#10;2JYld5rY8vEcn93vfGOOyExmJpOkoOoWVG+kSoDUEESgHzpZgP4N6UEQ1CAJEFDzRYAElQQW0EI1&#10;CvUgZj22nkWym1B3VxWLTOYYc9yIO08+z4O+z2zbOds9/MYcLK17zfc+e6+9Bltmv2VrdtnRcE4C&#10;AIZppfXB0PBixAzlMDQVaWHOHTRoBi8st6VFN2681l597a12/eY1mr8KKjIPm47gmyenK35ajzaL&#10;S1kNWypXcZUyVV7kuYBYe5xF355lSDgxcVXAgL+e2s0rflv+aaW6M0YBW00PKdCoPJar9PTLuH4X&#10;YEWfoFYK75AsizDyczEsnxlPjU7aJSAYub9ZUlrElR6pn04rrLmh33n4cFqxNdLre1eMLCyOjwM0&#10;P1omkYLOMqvJs0H2iwpEKHYM1li5SRZS35+KH6OXyXtp/A6/XvkuLDkA7cRmuU1ifgtiQFCsCpEX&#10;oYMdb+yuiE58nO+q8lVQ8qqe+syKU11wtwzJaUx2D9nVAsCeWqF4qPUe8dvFAB1i8dPstR9PC8w8&#10;Bi8swu4qXQSwLGfz1/GGv1/GpRR/i64EKhmWDK37or4bFZJFERk+D1blVKC85rv6rqjcZ8Wlpu3D&#10;6+2907YDxWBg1ECm0QKgOTFNbTIFRSHwzPa9lhzAtSVoPV2PJogdxH2yaZKdyd2eWl3NWmnrp0lo&#10;yfV1gGhnrdiEUCidwxXCCVnjSWGJRDMFiwmLch+Ata9IK0sQffTQSb5P2zOamo8ePeN+pz1Zb40k&#10;N1rXAUSqv6omoKmA7rYhGCro8lwh7gNNXxGkcm42ad+oFEPzKoDvvaIEWm8H8CxGc7Wq9N8JqXkv&#10;QBuByEVLTamX752j1T16Ly+jGc7vtA46C0G7gt9etca0Zv0taKS1pgVBOD4X/Ehu7vLQWWRdM99K&#10;pdwIBAhPP7mrx1Kk23RYFvpZGPIc0uqMjSUjq/LTCguyT40rb4JiekvkB2967khWxvPwP5b1Unq3&#10;NfJ3VC7IgqOlTtVw/ln2O7rMyKkypNtM4gxrnA9XkTglybizvIw0LbO02soyCxCzm4O8Whn5W8NE&#10;F9NyANto7kZa5K98zjT5jASTJfIBRbl4rxRQrpmfBLAaIDFf5DTukbCIJ91Pumvn5NUF960DmonT&#10;lYCWi0R370bJgLnl6n1SCu9Fd9mzcvXuYrznndbYPDXMVNvXQjvlN4WswDr0DmqgYE7iVABTQBRC&#10;17rJawcQcv5TnfZdfTVZi1pYVaNWv4xOwVKoXKYyT5NyZKW4JY07XfDumJrPaQm7kE27I/tOENLK&#10;V1wRBEFWsIzRvafP2t2Pc6rB279+v7373kft57/8VXvn3Q/bnTsP2oNHm+3Z8922vrELwO20x089&#10;PTzn0A1m81yBAi/TFPvqY5H4XBL4fF4gJ19j0IP0um5x1DQByGJd7Ewqv5ZAhBtKJMCQ1+mceV87&#10;l1aYRfKgT6bJ5/obgR+UE3vzWzvWBQ/YG2T69Cv5Xp5V/588dbF7Ko3lgtLxkUH4nfGNlL/XBxrP&#10;UGhXEsgLnWVumF6NQz+GoYXhtehcmISXYSaoxRzBADktqixjHdzs7nQqeqf8yhbyMB4tP2wOruwf&#10;7GIlOf/RgQbCEhS19qKPze4M4qdcSEiMZlbauOvujdEKK4FN4LLMZpxv6DmfkGAYoGffrbwjbCv/&#10;WJsZFin38lJQKgtUXgSfU4e85vsE5pLrdFkeX8X9gwBaP7HJvHT5fJyE8lsA1r9/keuHpxt/lwBS&#10;77OwqvDSaVVMTc1hmQFo+1hoAJSmtbtL2ME7O5iErK3tjEforMUBoRDMSDdC0YGUz8ZCmkrofQlx&#10;n8qfCilIzCJgCl7M17I5Zu2uIFKoWiz+doTSvcwGLnTmN6/H+UFQ7dNzqc/6+kbsBuGUjY2NrZiS&#10;8PDxk3b33gNA7ZP23ocfxbSF9973+kH75JNPYv80AbGav5Un81CAoPIKavPzC1gmuW+azwaCnHkQ&#10;6BzaRtGnBSl32oAWl1fawtJym+ObAsQCmAIlqXgiGW/2E8r3fDbiAWEUCWZl0ZXlJv/cWHNhftiW&#10;7YMcDtrK4kJbIx0ri56tQHNQADEO4rXvy0OC3aDRMnfaRVlMAQpdOfbTavqN300AlDMrhKjIABL5&#10;V9Z4X+Yky77CGxG/fZ5gmnKe8p6KXi7KuXOGXfEEkAHMLi+LPs1uQALzaBSvzbpKk874lF1H3gUm&#10;Is+rMk1lnd8lsFWarYCy8nErqNyevPSs328W/WP8FpSlGM2FRn1nvCv/51zkHbkDEONnpIFn/7CD&#10;AllDtdYdJtE5jdEpQZurZG1pxk1fIDZ/q7AStccOjMFRmFytQayN/L6oCtavJP0F1sdza0XujSeC&#10;z2f1XKe/CJf7EwprjwLcPjhr6ztH0fQ8OkagKQpkG6AhZ4DZcAZFcRsXmwcWNEoUExuplaKZiMd5&#10;lFnlcY8xKZRdheuUNfYSU3D5NoUklTWUy7QBSha0VptH4s0BpO4gsbyIYgZ5qIkDBNMotoBHrhCQ&#10;GKDopho4eldKFfwmHpt5gpUz5T/86OP2wfsftg/ufNw+AeCceOtE0kcPn8Xo7vbWTlicTqoNcHPB&#10;tTUuPIvOdPIiIFSzyoNW5rXeBBjyX31J0rwKD8UqAq2yriIwrLAyIIHTZ6U0ku2/8KeVx7UUv6y9&#10;PqhMcdUeULmik9q4SJ9rWBeXVmKQROC1r2x1baWtXVmNY+eWVzxweL6tLi+0a6uL7eqqJ2CRr3kr&#10;DIFU6UhAcaF9WRGmPdI0QyVD/A7chCxBvotpK/C++B95IyjLN3jINZ51FPmdcGcOCzO0hu+swJP4&#10;E+HovMZBzkRoS8JpG45i09qkzJ0yZJnZ3MTqPNnli32amweEeEBWeBbPAQeUI1oYhFcVV9+ZTmFh&#10;Ej/8irRZydfef4KZaY+1zqbRboQYxOgsLcu2rt39eTeOU/nNgR+v5lceGCvPwuLj28t22zjnzof/&#10;NQFNtwjNtqNGzcidEOcuTwLaGRy3DT+LkHrSkYCgYCsQcbVmJUEuJjJTgoT7a1GXtEM7QalZHAFy&#10;BAspIUAyboEEckOEcQKjjxEGCxmdBpBcE2mhZ1+RFAfcklVBLfa6p0BOAJYTCmqHAtydngPYFtr2&#10;/gy1HIVFiuYAjflpapqz3TY3fQKwUUPRVFIAnZF/OH3c9k93USLnGHnyeJIFJFhJzp4u8NRlAVuA&#10;CDt50KqwQ/tEBUAgzJa1mUIyS7qWsRrWADNyiDDuY3lMACBaczL3MJoUTkM4odAVrpr8Kh0c7Led&#10;3S1q7p22tbPV1rfW28b2Vqw9dR6W1tzGxk7bWN9uz55qxT1rDz0t/Pl22xLYdnPVgNMh5J7WkSOs&#10;WoaWA2Ie/VMDfktDeDogzdPkY9r3UOxZRhnBaj5RmSCXmgEYkzP4ocKIlRCUaczR4165jtO17KR3&#10;Zw/A0TlY8ZyAZt2YckELcCZAboKm8pl7rg0W2hTN4zMsiRMHnvh+cWW5La2uUMHYTHLDzal27epS&#10;e/O12+373329/eB7r7Ufff+19ts/fKN9/83b7draPBVU8tZmkjKZFhC0D9DvOX3HvqGT2JdNy9Z0&#10;uTXQFDWg01RU7DyzYTq+iakl+JePlnNYboQcoEgFOEOaJwdLKMw80jHbjt07TsBRp9UMIrBcjw4d&#10;ZT5t+4eUOUJ1OuGmk/PkaxH+onkC0KlN3i10brMNpnba3Oxum5nYpkz2kCmnctjXdRQ6lJs6Eo9p&#10;g2yOmmWJJGf8glZszqA8A2gUWMwbU6DxEH2SDgjFd35vXpF5yMnoUiiA4VTY3fv4DdhF/7T12AQV&#10;FPlV+5SRmLsX/Wcz7Tp/R+4v5J50ufsGAO1yFxaaCgqZ8GACtX2gdw+1M2mpzGfdui2FJNeY5W9+&#10;xfuw0Lpnvvcu+YVt06PM1nkyTtUwvvHKdw5quqPWIREe8OPwcLJh5FCIpDEAxo0ET6CzWHeYayFh&#10;ubWYaUX4p9wIkgJRgD0ezo5km0r6qXxG3Ao2FAUfz81Mjx9hVmqee6+ACXIAE6AioJfp7jMX00cu&#10;yJp9OVoL1RcleSSeR+p5GrhWgBtPLi0ttCtYKJ4K5X77sZsrfnN2/R6gttmeAGouxK5tkDzb0jl5&#10;GzRfYxcRrkUb+Nl4vt62NrDsNtfbztZG0O72Ztvd2o5N+iQVxjyFFUqarc2dElOUfVndHLKunzEm&#10;8nJ1wEEnL5PneZXCyrHpTR4m7HcE3KbIp3u1zcYmm3NtCJAtYK3NDLWiJ8nzoN24ttbefPPV9ju/&#10;/cP2P/mP/0fthz/4TvvB999q3/3OG+31V2+3K1hy84QTINxZGJEWysBmnU065yY60u3VdAvEOi1H&#10;z2zwavrCGjLbuO6SeuDVF4KQFWxU6V2FiyzmVKW8GnRYQu4zRqUdVypVJ7ROUhFPdXuhBV+QVfe2&#10;m545AVShISFPuWX4cchp9G0Z/0jeMjHG3HcBKj0nsPWbuV79LV8+5bfLcF37LuWePPRcTCwmkwSV&#10;ecZPyDm6IDlLv+9+1z/nk3vOnQ/9W3ClsEXfvkvIGjtBIwVOp5DCse4XICVA6R8mOjReBaVTKKNf&#10;y05RifsaPVMEJS2uAFr+WNPEVjrKH3GO5tVQaKP5Rd0QtoJlocuTWNkQYaXySCVAkv0Z0TzBxcRP&#10;a7lIYjZdBdNq6tm3YxPr6tWr7datG+0733mr/cZv/Eb70Y9+1H7nd34n6Ic//GH77ne/i2K/2W7e&#10;vBnA56iefDG9Ku8eyrqNZeeBK0HbHXHvhGP3A7Mp68iqV6k626svp67mQWf+VAifl99SkFAO+F1N&#10;T8nfPve7UNiOXzrv9ePMcpVCq8/dReYXPDBmnublcrt6baVdu77KFSC/uhK/b9y80m7dvt5uQnF/&#10;66X2yiuvtddee729/PKr7dq1G21+cRl+ZD9fABPOeKt8Kj2+24FHO7vbkRefj5rDpC3SiLRo1cbC&#10;fMq4vvNa9/X7nNN6irwKYglwqa76J44Zp4fMA+TjAZWszBLMiyIPdndAdkGYGENV3pS7cspwVjrp&#10;nLdWMqpcKI/ZrM3BlJrgq6u8pAM4O9SuZ8W7i66e17vRvRV9V5l8WfetA1oJwGX0TbjPCu/i84v3&#10;UjSLFCgBCTbajLMgojlMNW3hWC4BVnBLEJsCkKZQIutWh8ot6NEMde+7uVFlnWiVERkmIVfN8o4n&#10;1pKVDqmWFUUzEmtF4MoRtdyPqwGqfhugBpCGBYN/05h9cvZz0Vymqbq8nGd0vv76q+3V115GWW+3&#10;m7dcyXAVJb8C4K0FvfTSLeilAD/9a9kZn+GpaPYhKbgJyH3QT7BWsAWk9JOVQeSFq+QznWGp5Lp6&#10;3v9GnutHBcy+mgS1KItOWeud/hI4ptvq2iLgtdSu31hpL79ys731ndfbD7//3fabP/qN9pu/+YP2&#10;W1hiv/3bP2q/9Ts/bD/6rR+0t956Ex6s8e1kFIfLoZQKN8R0pxStVysELVhHePuDEAUWzmGLScz4&#10;FcgEc1dbyIfKZ3avZFr97bV/H1tUj55lF0UOOI0BIjvmlUF4gX+v9mcNaFbnCpWcyOtgjP2G81jh&#10;iyuLbWGJpjPWqFulT9K0zfIkjJiaQojWXQo1ruLKSp5yENk65/MqAytoZaDKOsv5vHFQYfadsnDR&#10;jZ9luduoSj1LXYulj8ZpTfAl3bcOaCa+T9+0k/9JMAcrK/rYJJhtA9MMSqPf+PV9fCNDgwQnfncM&#10;rUINv/EcpYKCvxSkO0VMEh72Ab8FLwqa5pNzxmKGNkrvXJtaZ6rr573SV0qfwnGeT5LPdTHvB0GO&#10;Whvz347a3Cm3FEVfCmNerd0EG4fqTUP2+Wy1TZqRz55m09G5ciphKuJhCLqAqFD5vdfc9hqK0T/j&#10;S4WIPtCOQlGgApv0N1bgBJ60HGJkUKCwOdiBRH0TitmjCke/fiPISGV55LMcoVxYGLYlgHgVZY4D&#10;X7DEtNBWPfhlZRCAd+XKWltZW26Dudxu23WMTnGQn/LPQR93+p1fWCLMBeJYiDTXiViCmGS8lYdK&#10;l4MhCUw5cmp+rVi0nH2uchY/YHHEF/65BsB49TcF6LSKogozO+LhqX2D7tM35SCM6VnqQHbQdTHk&#10;8X2RJp7X9wTcJizbuO8SYGVtX0nnCoyU+ZGlBlhVmdcqAJ8Vha7EdymnugrHa9zjT3nSpVx734Eh&#10;rvii38vuv6z78l98SVeK2VfUcv37r+ouhnnRfWacgODJ8UGbAJDsgKTcEtTwYtPQ2qj8w+awyLTQ&#10;PB/Aq4dxRKc3giLzFcq44terQmlYCklNcDQcnTxxUmLyJh7hEBllQEHomhj2cWlF2M90cIAFSO1o&#10;n0ms55yyaUOIlCJczhqUJpiLpbe3NtuzZ0/a22//qv3qV79of//3P23//m//Xfvbv/0b7v+u/fKX&#10;P493d+99EjvtunY1TjsiPSQzlFJFUTk8v3N+ftyMsU+uDyx9RS9Lxu+lEW+4quy+74NDXTPccT9g&#10;nwr8DLfAzqu/PTxZi8M0qyhaDzZnzY99gI8fZ1+g/YLuaba1vdMOHTnCxbwqwDrYH8VCIFYUgFEc&#10;WgJl3AnIxmk8ykSUH+HcuHY9QC94gaXkqK9nTmS+LZexMo+uVGjl4rdCkqkYAYEUMgOI+U/pc3TS&#10;jnzBray0IeUysGzkP6A25yASoK3QHdvVAY30L4DHig8ZF+SUdYWzcyF3cTMGq+o3lsZps+LP1oxb&#10;DtXzcv37cpX/vos0mZYuPD+LtMUzw/n0N5/nQgy+TReJ7qj/+5t1WWA6Bei8EGUhjn8n5WgjhQEA&#10;TJ4dAT5YJBhBTsOwRtLZpNN3FWgQymNz1FHbOEIO4Y1DUzolVuijVsRVmixgvy3ltpwS0GzCcSWW&#10;6s/Qb5jaHcXeZ4Cak3dVVKdUxMgSgBfNUsLIGeJdUxey6Wvflkr80UcftDsffxjzzdwN4uHD++3x&#10;k4dYaU+C5EE0K7HoTJgKHlaPyhHTT9LiyBOgBFKtseRRUuYp8tUJsvk2f1YIWoA2ycoitEnuu8q/&#10;30jlP/tpcgG8VH1t1SdnGNFvt5vhBV9RuhiRIzz9GNeTx0/bgwePyPPj2In2+XO3FNpqz6GNzZ1Y&#10;u3t4PMHvg7b+/LTde7DXHjwU+DaCxzrzpqUbqxu69NqNEN0LXfpm4U/wgTLUv2CrjMiD8O8gEBWN&#10;gzm57rLCyn7VGOQhTJ9ptZTMaI2fd1r7yg2vwqpMy1YgjYGIbmlclUOVgfw8Qsarzyvy0sVR5cUX&#10;IZP+Gj0LLz5ERzodChAzn3iRyq91b+ylxkf9vdWk6EYJP/XMkIRWn/I38ty34CLic/dfxmWKPu3q&#10;uVc5K6mlkhNDqAKcnUGV1G4NWtsdTrdtVGGPOqMNyNrsIhXyP/tX//zPVteu3LDjcnY4F6freHyZ&#10;w+pucfzuB/faL379SXu+ddh29snAYEituBB75Lt1kFsbe+bk0HWNMZmvBVSdYnYfk9cjheMI4eCH&#10;ymABWgC6MUPyty5/jxkVG5Tw3XDioC3NHLVbqzPtjZuL7fbVBawvF2Dvt8kZTPeZ+XYyOWzbeydt&#10;fXMPZXCUkRoUC8mCCSFG2W0aKjAC0B7C7nZCVIWRbmMLoEJQTWdYXaT78BgrjN82acNKQTjDSoxa&#10;PDvKTW/sXnFMfonXeGwy6CovUcMhUNE3M6XQIaaTJ+361SttQOm45nCaz2KHWfhpQTqXycXlbpuz&#10;S14Ny1nxCmrssyYwbu2mYpCeAE937JDv/Na/m2CaRl0+TzIMyXLRX6Wzr3ARX8w6r1pfRinkvCO/&#10;XmNjSPhr81YnKBiGCuxzOSJfB2RO/tls1snD+A50CZAO66/rS4Jybpy/katTN8TcjR1u1ze22r4V&#10;BGJj/D6P9BGPbpokarUt0dydm5ttt29fBTTvticPH0V8169daUtYtAcC7+aTNk1lOXm23yaOd2E4&#10;YZ06P+yIStDmOIGp5AGYKb92VYRDTmJ+GnLjENQxcrJ3ZMWHZTpcbmtXr7Wl1aV2uL8FuEobfL8L&#10;v+w+OIg4T4nPLebDCrObg3xMdRNkPaEqFvYfOdXIOLsyse0Rv4mbNExTURfPnFmQFU7usmKanXaR&#10;5ZcUYUBkJa+JVZ96LoVuTvO9zZKT2Uir004OzwBg0rF/eqWdPt/507f+T//tn/wzfPxr6Hf/sJ3+&#10;5R+ZG6p0xSUcCevc6NEFV8+9JldfCGhXALRj4Opg9qxtAkFtgOfZFYyVf/av/ss/W1ldu2GV5YRH&#10;Ae3EYWeAwHWG77x/t/3sl3fOAZrzcZz55NwjldsjxBawFOYBFoFB5T+O3SJaO7TGQaFi/gvPo0bs&#10;MUsG6+I3ec7n3W/e27E/hHnDyeN2iwS/fmsFUAM8JxACm6BUQ0ea+ADa2cQw1kFubiegnQBaghWx&#10;0DzJ2lLlEOBC8QOQgMzuPkA3BJdS4aqfnHuFUpLOYC55dq5X7OzaFYF5MG8CWiwED71CcFBi3zmr&#10;3bidjOtSqcX5hba0PB+nEC2v5GRc+5gWadqpQPbrRL6OXK6zHysJwgJ0vWhIW8YnoAlGO+RXhy0V&#10;fDMfUdN3PO+M4RFvi+d1VQF8F35xPu+TPEuX773qn9jil32jETaKn0CUlq5dAobpsqpM97h8Bbwi&#10;+TF0pxJASMtJRTRNMjI627F0cnKyWyClBWOT3grDibqbm+sRTpynSlxzgKLN5OUl+9kcUR22ex/f&#10;CSs0mtxaS8Tj2tu9rXWSfQABGgCaIDPTDgnrBOBBibzSrA8w6yrkmPyKM20xTIX8Oa+SZAegtYlB&#10;m/NEqqs5Or29/QRrepbydiv4JyNAOzncAqj3EtCQ5eSNIIVkEbayK0if2uUSbMvyzWPo4GWAqWxA&#10;Z0lJPCsLUhD2Cy2ysK4SLNNPykKRrQhdTkXp7rt3hoOUeYFfVCwnBzxHHuPpdDtoV9rJs70//e5/&#10;MQa0P0SU/hjvhkCUnRsDWqb6W3QXM3GRdCXcfVfP+s8vfpud6+N3/auu/PXye86pNI5YzqHoi0Dx&#10;ApaMy4qMU+GKHV4pLw2tfZQ49vxCuCIKBULBQNhzGQhNQNls4YRwABoxGkkp+I644rnZ4Q9QFN8b&#10;TwAgAp21n/OdjgNgSvlUNBd5CzxuEBnWgwJizUZI4RB8wUGlc92dSqieq/xaIj6vvc0yzgQkldMm&#10;ZSitwIiVY7+Zyuk3dojbV+M7Ybb8ZTzZHPW3ZFxS9XsZhp3U1bGe/XHn+8z83af+u+gj68Luh2/5&#10;mA4pdhaWL1iORbFdulsd0XTc25Wn8u2M++O2sb7bHj183h4+eMb1abv7yeN2l2bpfe610J674cDm&#10;VhyBZ9NVHhVVOVVZOcnW+Wg2PfO3R/Y5MJQjwWpqWZ59OU6lo3D824WdstrVDp1zMEoX32t9k1+b&#10;ekKdpk9smaQwAoLVpNWyzRn4WulWDF2FgDN83+WAUVmERqCfTE+gS89ZcTiAFWAWUpz3+U2C2Rd1&#10;fR6cd4bRj9f7cbq/jPvWAU2XhTWmKsRgaL/QevQidzEM78OcDp5kAVKyekxVD4QpP95XgZt5anis&#10;s6XhVFuhpp2nxrVJYZjRdASNDvluj+bh7oFWDM9QDM3yWLJCTW4tTmgBZmHFYAZMuOuuoQNcmtwk&#10;M/xIUfPR3JH8XkvLpGu9laIEqZQg1z4KK7CF4kJaE5JhCprBL+I2zSq4YCIQqPg+s4Z1jzbB5PqV&#10;q+0GNfutG7fby7dfaa+98np76aVX2o3rN9vVK+6ddp0mlFM8Xm23br5E8+kmYLQaIJMDEAKZ4dtR&#10;nvOgon+tB2pSH9AKyLxKNd3Bq+QWPEVuLOkz/ReoGUYf7HwWYDdr89xdePnNvXk0PV6dbCy4W2GE&#10;dexSIU9rPzyLszdj2+2NnaBn626bvtO2dzwC0L674neSZSI4KWvjiifn1vlby+zATUC7Zlj19dln&#10;pVPOQt46CVAOLZcRWWOGgKSM5kf81m9HgiJFGxamTTyrRrfoiYm9B8Rrf56rGDyEpetLNezSowA2&#10;dCKalhEP4WrqA2rheKZP0+p3xp86kuAnhV8BU2CTTp2Bbp7wfo4My/i4h6jqI5yav1lUYJ3AiMdw&#10;pMmPRs7fyccv6v5BAK2cCS8gKnqRK2CLQr9A9W391vWvF++TLIg+s+Sdaycn2tI8lgjNWvtrchKs&#10;BYahDqDZLBTMtvcPg/YBtCPe0QDCLEZRsIyUjUP+6F8gi5nbkKsW8J5gh79oQgQYpsmfO3uMRwIT&#10;3LJI+qAucJHUsPa0zmRbyCPPsVn4Tfg8MM1hpU07Ike4gFn8BowWhwsAiXt4LbZVmiorANXa6lWA&#10;wYXZObfKaQDeO2VB8HDfr7SMctpAWV952HCCWFlN3pfVVs/LmqvfvuuDVF37gHfRiqupCEVl7RUg&#10;Ot/OpleRv3M6R35v81pZSbDJARXFPpp08C+bX1ZOszymgvG5Ksc3ykGBWcpbZ50YgtYSeSrQC9lS&#10;Bux/o0KKbXMIqS+DFY7b/cTgAn4KGDN8wigLqQM1RAJA6k6zj5U09hcLvltthybtzvZm29rgurnZ&#10;9ve63ZUPabo5cs+3MU2E/CR1oGI85kNw875zAmW582lOUMtmPnnFX58Xn+f6sqyr32G9mgZBDXNA&#10;F/GWFfgV3LcOaAVMfdcv3HJRmD13nqFjqudjP2S+TOFgRL3T7zj8T7lOYIYA2sJgKtZuuhmdfU8h&#10;yBS9LN2lxt6h6bKxfdA2d47ifg9LTXLLIc+D9BxMr1IcK4ewJsBRk6I0dn0IQOpS7BsWogV4yhdI&#10;5ch9qDqLC6XymkozBogCCcmiS6BT+QhXyzEiUHCFOf9NRn4cDYxNJ59vtidPttonnzxsH3zwYXvv&#10;vffa3bt3Y4NK37s7h/uoPbifm1b6O7amhuS96XJ0LfbCEqCJy3QWWPWttSrzupbL/OUzy0qLpg8K&#10;fquFOQbZBLwCMu/r98rqUsw9W1nJOWhxvwxwQ8tLc9Fx75QT2bXvsiU3HKTp5oRTz6pw5nyUBbyX&#10;h4Kd6Sgr2dO0lKqSKV3l13yaxtEz5EV/8ilGL7m3L95rPY933cTkICypej6KQ2vJW67Kc+zLxx1V&#10;GX8FlUOsM0d73frpWS4929gE2LbbIVbakWkm7faVTJKfADLYHYDYpbPmvEm6Sqeu4h45gaXLg06O&#10;Od8zXerQeeqcAZ2ztpJPVfZ9vxW2+b3s+Zdx/2CAdj4zY2eiP4uq9qpCl8pVeH3/n0d959ez1OBz&#10;MQmScOyXUBgp/BT26QCtXUBsdw8wQ7EFMg912QO4dgAyBwg8DUow8/fW7l7MdfJwkF3njdlEREC8&#10;xiaH5MPBDK8eW1fCnWnreCQphbgAMUfkXBwf86aGo+afwOboY/alkV4ATmstO7lzlFKA+vjO3fbO&#10;O++1X//6Hejt7vpOe/vtd9u9ew9ikXUC2kas53z48GEAmtM+PN/SqRPZVyW45YEqjowKdmQjykZn&#10;2hOc86ozX+bPb/tTL2oqx6NHgueTWCvqb+MSVAzDvOsqvLL2yhIU+BYW3bcN8Fqei0GQmER71cm1&#10;q+369Svt+o2rsZogtwiaCettbMktxui7247bdSBQj/pDe6JyGs2isRzKbUdJjV+dNY/xDgvGSjTK&#10;sHP9+3Ihi0Kl10spK+Ow8sJ6ySVz8c0pgHVqX528pFwA6ThkBsvMCd6xDtKmoYMLpFmLTMCS5KZ9&#10;cdqg0RcHVXdFub5l1E9TpCMMBKgzBr6Iq/xf5EP9zvjG4VVa+mn6Mu4fFNAuuj7DXkQlRJK/L7ry&#10;V/d1Hd8rOAUY/LYWiALRIXwU8DQl7ShW7NfUKY5NLK0qOy7CmlI0EHQF/oS82PSLaRcIjqBi09LT&#10;avYEOUgw01orEHAKhxSd1VpxkCAxBjOiIm6VOEDMZitKYyNB3vmsFFnrwKud/Y466nxvunUCRwLG&#10;DlbZRsw/87BcLbI7d+4EYLlawMmngpgHpOzuAFIC8x5p392P49vcTsj7AK/oYD8Iv4brCVE1R0zy&#10;XjJuAck8mW7T4bwxwapPddCIQFaL4L26KL52APY7wa/CLWtOnmZFhxXiBpxTLsg+a4PhZJubn41R&#10;3rW1BLa1NcDt6mq7cfNqkGs7Y30nYHcNsPNQm6tXrwNyeY6CVpdnHyR/s9IwH+bHfBl3P39OZLZP&#10;TWCp57qSd79PElDym3oXznDyk5Erea88ZpMv5dhPtdqckqP8Ok3H8EpuqxIofbFpGwMGQQgtsmrs&#10;YUD10iHg5VQhnSDa15N05d+ra5ZzQ83Pd/mdYWV4/XDKJd8y/uLhV3H/4BZaPxO6Wr8oC2V2UTAX&#10;inWQkO+jgLrMxuLZC2HpzjNmXNuEu1BA5QQ1BS4ApZv5H/0pBGN/1CQkuMQooTV5jCJms8ojvGLX&#10;B8EHqyqBzdFQRAKAjJFOBFPgC4WoazdqeeYpTFiCbp8yM5kglZTCGftxkRDjslPYfr7aLlogdqjb&#10;Wji2YxLQaAo6EroDMG3t7LVTwvCg4edbzrPabM/Xt2mqAGCAkFvS2EG+vpkgJVi5bZDWpfdabVp7&#10;WpZetch2eed7QUyANhwBR+Ap8DFfNt+oHrKpS/jS5vY+aQIUsWp3tHihPOH9MJ5tRpxd83gDi9Fz&#10;GozPSqLbFdg5YpIjzsZvBbK7TwVhZUG+Q45sXrk0y8mm02dxLsPi0jCsuMWlQZtfmGlLK7NYbvPt&#10;+rUlAG2hrfJufsEBjcngsbIwdtlPmk3SLNPoL8Uy9t78OnjjCGscQtKpldJX+99FeNyH5c0l5hx4&#10;xY/+zzpRjvRToqUTWtyBQwFQApkDPR1AIgfmM3YawYJ3jtnk9ALfz/PlAHK+pmmi4qSpenZG68Om&#10;a+iFcRgjYUfc6JhXkM6Y/X2e0kV3SDZcQ9YEQl3un9b/3V3zMrr6pc73pIC7DF+TIXS/e9e/fhlX&#10;8XxNN9MQ6bijUgy3fSjDST4FlzVNN4+Imq9qkdgoEUU8hok+s71/gnBPISQUTTtFiGVAAgA1o2Y4&#10;32mK2/nqDGuZErKBoKjkSdZYPuuyp7mMeFXNFx2bUahOFLR2paAJY4ZmyZRWj0JEyO686iaCNvNW&#10;Vtba7Zdfba++6o4MHjqSy05mhoIdqSSv7m/l7q0CS4Gv976TD8ZtPtLCyNno7Yi0HgOW5HiqDUnq&#10;LAVLrjoZCoCOdo2z86yhj6gZj6iZD/jmKPZIgxltb2uD94QPYG7v7WNlzAFmg7aFsp9M5uTgw9PJ&#10;toUVJpDsHwB6juiBwLt7xzSTARpHACm4nW0AY99KxHmDzqUTpFEFrmWlelWptTJTHJ0v5SCKvMvB&#10;kn3CN7w9J+8e2N/oqOAJwGf/IxbwGXkFyE/x627B+rd5n+C2DwG2AtvmToBwAaJALW1iMfI/Nujc&#10;OyT3E/KecplbbCurWGS3brabt2+15dXFNgNQNfg2OQXP5ibayrJrPGdpmk61pYVDvtumGbnf5gcN&#10;S81db6lUkJ9peOg5rDvwyCk7zks0Dc83NknPdltcXmuzg0VkRlDCgh4sBFhZCSgLMeeQqK3sTqET&#10;ZFF5P5mEv8hpWvjIM7KR04Sye0KeIIGAJDwngFjLaSUqkHQumsKzVDRYa6czQwR4FT4stP2jZWBr&#10;hTQMI03GdTaFzE8e8JsmK7IUFa57nQXAyjsCBEFGM/rVNUjd0oVFZ+XrFkZuughNnFG5k0Z7a92g&#10;0T3WLl4FKQch/F5tzOklyL8rFzyVCt0OQqfLkoxvTBBk/t0P7dVIRWt//Hv86dJ0mes0/ttxfQsq&#10;FLN3rXf+yifBz0jrVDDExI2/D4ZfcJc8Itxx+EEdzFd89V5nWqzdrDlVQn87yuVvgchdDJweMI1w&#10;C47HMF7LxM5X7wVFgdgw9FPNFJuEC0uLMQ3BFQQ+Kyo/XmepUVUY97QChoVmUpVgER3+/A7/WBrO&#10;dp+KxeD6ATRUhGNHtKhInI1Osl1O4/Y+sXcZzcm9AxfKA0aCOOF50MUAZXcRtltlG5erOHQ2XdGr&#10;yE/MYyPd8ix/57Iu+4y8+iya4YQrz+SFlM1n046yWOFCo+POYt8uAcxmtBOSk8I6gVIUM+9W1IqJ&#10;8/di6gz5Muw8/R3rz3f80SLaB8w8uUvaAwy3aDpvbO1BgCAWn2m2OeluI9/5zpvtN77/Xeg77bvf&#10;e7N977uvt9dfu9Heeuul9r3vvNZefeVGW1t13t1s7EZrEzTzQ5rIixagVuqBcwRJk6AQfZqUZ8zq&#10;j0oVecDS5pNIc/BR+eK9aXfUPJazSfz2XVlx/CEcCtLChBdhDQFiBIokJKCVtZckf6lIAJ6Yq3gs&#10;T+f5fIn0DqMCkccERHiUVU8XDLtGdFPu5Xm2BqQyAtLld+EA2j7pN3abxZVqfeFr/InOHG7QQJ53&#10;SRz5mRRAv4T7cr6/gLMW11kknurcd8GoniuQ6bsx8IyvRR3fPseZpXG2/M7CrzDOO56pWAQcSiJf&#10;+TYOhojmnyN20FQqvU0em1VeLXyX1WSeSJuIa62KkNRIYIaRFFMpBDDCEyCkaedLCZYohMqAOEWN&#10;HisKuDdIV0zE4SKQVySY9yg5TSyVyyZQ8TUsQGq+mAOFoLjqQGHxvSQYuu7PKQ2SiqslEmcY8C5m&#10;wwOertm05HJLaSxhO5sVONgapICTfy1deWvYxwCa8Zfz3mdSWegBSt0z02jYCnK/yR/lHPmR8pv6&#10;rsIx3liIzzP71CTLxD43N6h8cP9hDHbkgMczKiHXXM61K9eut9u3Xm4vvfRyu33bLZNut9dee619&#10;73vfi/3ifvCD3wwL3G2UahqJAB7z3lySRvr6+ZISWJIEMwFU/5a9oKt8ScpHgGPIiXJHeJRlAKBl&#10;HGA1BiyBSpmocNPPOK4k5MaSge3GJd9Mr/2AVoQ1WFQUwKx1zb0UoMazAKYufSOginT6Xd8REXJ1&#10;jnBlzXH3JSm/T3cxLn+b/i/nLoby1RzMu+iijoHpF4GklKtc/75cfVMUZnH3/Iu4/rcCS/9331l+&#10;ufxIkr0IH4WctReFDzhX+gQYm4oqjwplrazwmkcL3rB9pjApVAq+HeeR3xAWw+n4QTxhtXSCqUKj&#10;tnxjXxumuAocigtFmuWB3yqIADDpcjmMzUDBUBB07eihy1jwV4vI/TQtK2iopSd4Eo59cFh7vnNx&#10;dWw/s+C5kvz2O5owufspsVFVTiC4kkf5TaNobifk+tAh37m9kHnql6Ppj/4urNljgejU0VAt2ix7&#10;81XO/Au08s5+QH4C4pYV8VpdE+fIcggFyG8rHEllFtw9FzUA7cGj9snHd9vH0Icf3Gn3AbjNza2w&#10;6CxbreJZKpMh5be0NE/zdKGtuT/c9Wtt9cpaWGZa3eqo4FTTR+bmcjcQ06oTlHPXWgAfXvtc/yNA&#10;QcAKhAWfmWm/18p1QrJnd1KhdSA2AqxOLuRpXSXBLcARGcgrxFXZiqk9WNVlSVcavAaIuX4aS8dr&#10;yrQyNQaMLDvuBTJuR78vdeMyCK0IIBu7Su8o3V/KmaavB0lf7+ueo7jiivyGo3yiQPouGTV2FzN8&#10;kRkX6aIbMz7pRXO5+kIyAiwLlQK0GSE4RJ8FzSP70Jzw6jubBFpNOuNSODXjKg6dgmp4CpWnl9vX&#10;5ux6m20qcyzHAS1VuiCbdshAkpaYTSiUHsGwSeLaz+h3gaLpSRFJeW9zDWXqTQS1386+FEFDYFhe&#10;WWxXr62hqAsBEO4DdvPm9fbKKy9Fs8v+P62zGMBw3zaAw+bV8uJCW3QrGhdNA3hxcjthrK4ut1Wn&#10;OMxjpQCKAphWnSe6e7L7uIxTGM2TQFZTM/wdb/Fn+mLQRQpghG/EJfjapHYroNrkMP3LV8sQims+&#10;j24D8mzYdsg7sJCjs4dt2741mpuel/D82WasBHBFwOaG6dmPZumhi7zlP+mS7IdzN47HjzzLNE/L&#10;kp6uPx+BsuVtegSq2v9MeXCtp5Wc731XpFWevDE/dkPkdj+xz5rdGDbB0Zk44wK5pUDTKgvLLK17&#10;5TYrtHQlc+WiLxN5cPdaZc94S46UmQnSkJWpQAa4cn8qca88h/4o98Yf5Vf6Mf49pr5TJ+RcpxvI&#10;8Dmr7YvSyBGX+jhyxl0uK48v6vpffiPu5AKg9QthxMQv4Pyu/2397j+7zPX9WTimodJRVC5qUGqu&#10;mPkvYAAUZ4Ca/TwONwhAdtCO0kwh+D2hxWxvR/SqyaPQd7rL22Sr4atwvhPUvCawZTNKymfjYfnz&#10;BZ35sZgirYCh1wnSl8uQ7H+bicGJNZpJNp/cbvv73/9+bLH9xhtvBJjdfukm715pb33nzfbWW2+0&#10;V7qBDZtUgpQns0t5XJ9bIk23xaW5dhUwtE/JaRDDORRVKwHLDa6QMAqatBZvVPayXOTH3t5OWGnm&#10;sV/m/X4a78M6c0QSMDNuf5d15jXALIAh+eIzvzVcdyw52Hfi8F7b2XbaifEZVzaZvHe01qkrzse7&#10;f4+m6N1H7e4nD7HgtOKeAmI77aM7n7Rf/vrtOMP07ffejyP/Hj91YvHGaAqJAG2+rF5yY0srGAc6&#10;3I0kLXbTZnlqyQu2WlB25te5nnY5CFTK5Sly52h0VKydC8kCTEpmR3JbFpn3gB3ojqzyO56n5Tcz&#10;7STfyeB5yaWVabSVziyXjgLAErQy/HHYUTlXXN3VMM+70oWU1QAzXL+My6Xsfo4jPWMw4+rvz3Of&#10;jmrkvsDXn++0RhD37tfYTVrbdO5ihqNwLslw/3ndX+bvxU6/n/4+CsjC7Tn5mE03Z5LnKJujfzHT&#10;305WXqgse06QdVcP8pBWgwJ52g73c38yR/qcq7Vprf7kWXTKO39L815/YQ1wn7WlvDD2TOcRylCW&#10;YI44wTMFDavF2tq+DpufdvruO03B+W2CJGFaC7uf2tLiSoDZ628mgGlZOVXB/cw8iNZ971VMhdzB&#10;itsvv9TeePM77fW33mw3rrrdzTzNS9IGsCqgKuxCNENtPmMBkJawlCR8uGQsJm5CAo/KavO7mtul&#10;iH5j31NRDGwYBlnMfjPlo4Arsx7AFaAupczkkhut3HFFUM1/72NKCTxxPqA7uqrgDnao/C5O11q7&#10;//BJ+/DO3fbB+3dikvHPf/F2+7uf/qz9m3/3N+2nXN95+wOA7l4c5ycgZFk74m2/ZPbVCVamTSvV&#10;qR3yQZf9jikTNe8u+1kLuLWKsp8LLxDPkAWVt94nyQvllecyAzkbdU3ENSvokkF/24x06o9h5g4p&#10;abkalk5LnioD6q7+hi/2zdo9Ubph+AVi8bsDt3RRMGM3Kh8BLUvpIhHQpc/PUaopzvD7cdTvC/F+&#10;Afflv/iCTn20YGTYF3EX/dXvz/u+Cu6iG39vISWohTtXA2idAWbI6S6Atr3nnKic0iB4aJ05Ula1&#10;s3HZJIqmEcGoTIarkCnbNk+cLCo5STXj/DSLx2mzCVDC11l/Cm+PfK8iGb/hqyjel+XnGk4ttOr7&#10;Ma1u5ugk2vfff7fdvftxe/fdd9svfvnzeGbaBJ1rN67TBH25Xbl+LQ7bNW7zo9WUAEPZATp5uHI1&#10;p7JpmDRey+m76repkVDJ++pcl2qdpn12koMSVcOHgnQ1vvzIjmau/C4wq6v5LkCzWaXiBQ8pWxVR&#10;ILLDPa3ZqbBsrXC01gSsJ4+fY609ah/fudf+3d/8tP3q1++0R4+fREVmd4MHJNuEy7RmnsxngbB8&#10;qJ1ytSqrmWnadndz80nPyDTtVXa10iKsMsDMcORfVnIlw8hKJ5+WRwIL5WCrIeIHZLjXOjOfkvWK&#10;falOE0l5dOt0K49ZQD2brS1AzHuauQGMCZKRJ+OBjHusKwlkcR3pS1+OBbPxdZz+dBne+PrZrvxU&#10;3r/INy92/VR+ZXe0ux7z0DyXcwf5XIAP63vUXGGGZwJTSDPj/WfeR8F29xaEVwvHe53vJZ3+opDx&#10;o4DLBIUirKGoBWskLOPL336ZABFhTWFRav7TZJuYGsSypuxbAdR2DtoGtew+lpCTOg0rrCKApBSq&#10;QEUnyPhsHNe4j837rEmTzfqRdL6v9NR7nwVA2LfEVadSGG6CV4Yv6NQon8jqpM4nz9bbex981H71&#10;K5pNb7/dHtz9pG0+B1h3aBLRNDOd9+7da7/GOvmQJpZADScDiJwvZf+NfS8607SHQrqiwNUEWiiW&#10;haA0t7gQM+lj0IRi9CARm76j8sDp1ykrniilxehhLKtryzSLV9qVq6tx1fqrTRq12gSzAir3apNP&#10;oXAodZSXygmfBKmwdEiqCmezysadZBPUwZEDrlprTrY9OKRcARF32vBcS+fgbcITyfLNQaGcEB2T&#10;ZQmfkCMf8se8CWjyybQW2At2nqzlmlLTqSVsHspvpderoOd3Vf5R9hSv3wnhApV9aVrqTglxtD1k&#10;Gn46idjVJZa9rmQm+G36BkN4gA5SwTnoM5gbRp+q20/lN8qZVqv8tmmaZeU7R8R1psm4svwEOi3q&#10;3GLdUXnLQP/9NBhGybJyYAsjdoyBzIfk1JaYf8d7SVl1VF+yBRLN5qIA79SFGP3l3ua5m3LqPo6/&#10;rf2u89A+w30jgPZ1XTGmnMwq17+/6IqpfTrvLn57MbsULILvLroYVNnspKazCSqFsoSAp4vw8V/n&#10;Bjp1wVHAeNfVVrooFATWa/UZ6frpLDIPY1K4x35HNWCAmgCmsNP8ijAz3PVYQrQZlofNHZU94ldJ&#10;eJ9WgVM8AGr8uvTpV7/6dfv7v/9Z+9kvftk+uXu/PV3P5qhCaFP52YbnEdB0JsyPaYY9fPg4+pGc&#10;F+aWPQvzHiTiVj29eWnEpUKYjwJj4xVIk5zustcphSsbtPJU+vAa3/ttDhAkgBmO5HPLLuMo3vAh&#10;6anvUsmy2We5mR+bXz4Pf3wnbwoMkxIgBUPBS1DxPiYMAxDBE/hn+ObVPKvk84CxE6tt2uvMS/Gi&#10;wCZJ/mdT1TL0d54BkWVrWs2KedKKHA8eVaXcYrnZPmkwvTF4QAXuc+fkhT/zQR4cTDKt8tgdZe3X&#10;CydIAFBaaZNBCRoGZRpKjgqo5bd5SNKg0CP+ARyvVQamj6T2XAT4uddqWtfV/ASNXP9el4bMF3UX&#10;v/7/O1fCcdHVs2LOyHUMGn+XFMwLZ5bH2fbE9YMjmiTUglppe7Q/9w+tKe10zo7+ZD6Cr/AIKFGi&#10;GV7GwW+FQ3Ug6BQMRICmmi6EJuowhUchSnIgQNnO+gkyzQGYEgqAH/tq7KSfG0y1wYx+SIR9V7xT&#10;CFUAl/9sY3HYrFEgtR6WFmgyoYDTCqhCjLK7n9pzrLY7H99t773/IRbdh+3uA6ywrR1YZjNqQOKn&#10;Q5n3D1xidBwz8muSqtaPltksFsg8zcc8ISn3KEtLpBQBIVSZAeCNTZrgGx5e7NpRQTebY/aLyTuB&#10;QP+lTDmtwekwgqS8k+dOohVgAGaajtF8g44pH0GnQFKyFLQ0EyxU0lQIn2mt1fcJHvizbMMa4mtZ&#10;G4CSoJLLmroOfopSbNTaErjyjIVsZpr+appaJpZrTlXR6uwqIcuTwnZQZZKrMlF9g6ZN69K4Ik3K&#10;nP1oxFkAU/wNgO6caQ8LEz74rYvVd/e2kYct0o7FiPN7La4YdY25jNa05BkrDg6ETDrAE2kLUOvi&#10;9BuBkDj6VlTp0phSNyKx6tULrohr+u2uo/fh6j6B07jG776c+2pffYOugKau5QqQil7kkqFjBl90&#10;/ed9f1IIMzVALP8ByGx6xpq8EPasNcuvziUcqQRZ46pACoDpS3/WwjYn0mJI2VPRzl8rTCkVL7+r&#10;3yrBsctDiMs+uwWsgSs221aXURqELEYY3c+dZj1NA76mZhaMBRyPfgPQllba8tJqTBEYKUPXUe7W&#10;RubXnUI8NMQlRU5lsBa3CWMf0gyW2AwKOje3SF6n2tb2Xnv85FkeOLJuP5GDE/ABxVPB+8CmQlSZ&#10;aRkWZR9gHi6sgsuLfvOsyG/lQ1pIaSnFtAzA1VPevdZuH4bp8jV5V3F6NQ2GmzzNkVf92uHvetXo&#10;NqApKnjZPI2dUOB3LAlC67TYTIthGN6xlRv59ZkH6ah6B+5OezCesuE70225lUXtAAuPI6+ngNxZ&#10;yI6jxMhRy6akYG3fmk1Nm5HFB/u/5ubmY5cVC1t5zAErgJz0GpeDUp4GZt5yqswmecy5cZ4BEIBG&#10;0y3IaUn2pRG24JWyqCWX9zaZdcUzeWOFYPOvJpn7u0DH9OHlU2DlNaCF+wAnrv6+zF+C5af1PO+/&#10;PDx9+S++BScD+9dyZiqZP85s30+fAZmVNImDqHWrHyLJ5xQb9763wCQiyF1pqb13UbSwymQ2YcWs&#10;6ohuzKYIG8nzatoEnBQMra9UUoXFpEX6EJISniB+9/0agbkIwlucjyBoKuD2JWGNOe/ryupKu3pl&#10;pS0uuH0QnrvFxjrBKBd2b7ft7Z1ocqlggoxgEx3D5MGry6zki7PnY0qDI7PPn7dHT57GcqkDvp2c&#10;QnidEqIQcxW0dvb22+Onz9u9+w/bxzRTP7n3oN3l3nlbhmUOHAQq/qpIxi1gSdUciwXVpj/4wV/8&#10;h0WEsgbGaV2HJZBNq2qKCWwCmNZVkc+ILUid0erIcKEsAMCKb05yak0AGoAq2UcqqBmH/BJQHMkW&#10;YIw/Vnd4FsH8XJRjgutRlLcjyBR9973lmwCqPIR8lBzgJ0Z2pylYKiD3MktykXgOGuTpT8pDAnKE&#10;I3BQVv62D8p4HTm1P7NGUI+RUweE5L35irwdAvRHALyTswXOSIdsUI8s+0zjCMzCOpNXlpmUQGx8&#10;xiG/BZyw8MLKm+0AEQpZsn9LSxJSRyxYAeySq+/1F7rV+U9LTKcOWYD5rJ6b7i/rDOk/qLMg+85M&#10;FOksAKnv+t/0/ZbzfYLYeVJwPvUcFjgXzX6KOO3HSbbBbMKNmigVI+Ow0FNgE7QS1DTXK858n+lT&#10;SCKcMOcNI59n0+N8HnIbmBALwkHQaKYocAd7ANTJfszaH85N05R0t4jZaH46y8PCF6BU8Fi0vbnT&#10;trFCBAkFMA6jjRnuWEJYX3koiM1Ud7jYi45yT3Z69nyrbazvYKUeRK3r2ksPtE1BRYCnbQbOABBY&#10;d4BbLBbfzP3M3PJHRbMPTytBhZAvAlg0zyAB1t/mVWVUYfRr35zf+dvvqowU7gRinN0I4cbXKpux&#10;ZZTNt+K/96n0OaAiGX4BkxTNWN/hV+tIRVMBQ/FjtYWLw50Skptkat0V+JheJ9VGajoZLQDx+8yv&#10;zy13y5S0nCagWRFZxlpsGV7KV4AoVrTfG0dtNxUgTLk48k4iA0iqKR185L35EoyUqxqZNk0x0VZT&#10;qHPGo1O2CsSCdwBg8ar4ZNi6AjXTFXEHmBWV9ddZglwdxJF3XoM3+PeagEVeS6+CN1mm8bxL29dx&#10;JSH/QV0BwGWuMnlZZn0mo/rMCFMWCrB6AZXSiBv6taaLPfwBhbAUDMdaQsTA9cMvJx5NwT3LyVch&#10;IJDCoZDEPUJSAl0gVkAoOAqdGngz1GCuC51BGDpVDWvNONy8b29nm2bSTvSbuQvrVaw1Tx2y9ldw&#10;VALBSxATHGoyqAqoYjlDfXEh9+q3n6cE01EvbkKRbWpFvxlk/2GoJu8krbSB+/VD3sf2ScTn9yqA&#10;gi+gGa/xqxDF65p3VpZZKqrbEBWYZfOxLK66mhfLJkU0uRKKUURgXnXyvEAq+uZknFZHKG0HbvDO&#10;UqnfdY2ty7lXjpKXjsB11hHPzZt5LP/GoTVk2t2/rZ7rp/IdYcXk2xz9lOxCCLkQRGxqukkjlpTO&#10;uAQD4/cbgowKdmd/vN+c4fuurF3jLYAVdOO0fsJRJpwOE5YhvB/JOiSgOAIaK0uQvawEkgwvAS7z&#10;I8W3oSPKK+mssiAeQU7+yy9HgousOGtZl1eBN5qp+C/KMJRyBSLLNistyzv1LOPI+3Puj7rrC5yh&#10;fE1noWTB9F20zElPyKSWTafEocjBn2ROMiuTgaHhX/x2NUqYIGnljJ7hN+8MXMYUSPhxvknBSeEt&#10;soD6V0kB1wRWmQ8ouJhky2/71ez8rnl0HvAwInNmmkiy7wQ1HhM1cds+7eL23muAUxdOKKWFx98s&#10;3FT2oJlUKqdPRK2FsLg0Rotx3/lxWFNuse16wjUAbWlpsc0PEVqaM7POtBcZEcwAtGfP21NPMHq+&#10;EeAgn6L5N6vQWYs6WjkToJj5SwWOJgyK5HY5ArzCXLUuqRoJuhthaiHOO5dsfgGgmomBBK27w7By&#10;UfAAJ7flSevM5UJeBW7jkl8e3RbKSCWihWQ5FKhpFRVAVHmdd10ZonT6SyAU0Do+C3pQHxSLSqkk&#10;43UmvfvcxQYCKqhpNF5AyPIdAA7zNPVdVWEZmWbBxBHhOJ28a6aZdpvHiAAyERxrx/sA/OEuz+zn&#10;07JXfl2SNNuOD+WF6VEOTK9TJOwSwBI+nMCKzt2SnRcZK1Z46zw0R5t3iNsjCB2pjTMCCNWNLt1O&#10;CsxDJhq/+cIBJPgrH+Iw5uBH6sjppJaZ8qHsek35zQnDEn+j6Wr4plvdIFdnNiGtTJC/ydwx5iI5&#10;udnreTDLuL1GniF1PpIU+m08pgGmx+oGy0gkae3H8Rf37QKaJukWlHuh0TCK6H0qxNl0c8uSUxgb&#10;V+sFGYmwmOhUpKmYr2LGrKGsLaxhrWEEKofxVXgZYNPAqQXIMEIlAHW1SDDdSZFkCL9eR7U0hVGK&#10;qN8oGwUDQQrhpPAmsVr4um07MEC4u3H4ryNZCyGcqEUbkJYB4U2afhRRIbb/A21s6HYciDxA8Sm2&#10;NgmYSVPO4EYQ3fyOxhfAMOAtwkz4DkKphBMD0jd92I7tY5FHgPjxGUDmeZ2xSd88Aj2F9XPQ1jd2&#10;EHJqYrRsYcntppex1ubacMZ0oDTU+p4Ab54FtsdPntI03CbvpJ08Lgzn4mSrlYU57m3mHrd5nmez&#10;EEGE/55zukOzdZcm5RFxTVNGgtCQ8rD/bnlpiKVnU5IydG828lxrS6cQYoV9DwC2/0VJlecFaryk&#10;3A7giXu6oXSOvPkc0ITN5Ftgw4+AaNlyL7Ap8NMD4iTtzl2zbKOJhFXiQcAxkENypFhR4WhmdJwD&#10;jgKkQNMBZwHcFPlSGZ3KYOXheZW6Y8r2AMvIdE46okzz0PMmFoaDGDn2QGMt0WdPN8M/SSdxyd+V&#10;xStteX4Nfg3bBOV7ZvkiJwP4NDONhCFDyu3B3jRlugSG2Ce6Gtt5qxInyt2R/JtouzsAmtd9rSrA&#10;dGGpDRdXUJvZ2Jttc5dm8CEfWUGiPLPI8sriTFtdam1+5gCZ3EEeKT/1Aj46DnHiGlZ4Ifi6jvcE&#10;C9FzTmfQhSn1QFBD/6Q86NmKguYuFuIuAB6Wu3yCb6eA7/EZrQLSfHpsGpAB97fjenaCHB1RWUDK&#10;OVHxRwIQKVd3b4m9z1TGAi54dOYByeQjrW/KBmyYnTltP8KHTlCLaWgWYThvRj/CfU1A0wldpljn&#10;1NrEVAW00FcT1xyllTZ2idSJ3FK4aKJx3wFShZG1BA5w8F5bqe7DdeCVSP9iN/Ifzhorf9vEjBPZ&#10;iVCrKBbyKviCFAXu0iCBzXlnNfcs0s1tPCMs6y39kqp4H2FDOYiAXwULfwmmFCTfh8kPsAj4Vkw2&#10;5Zy46mikO81WU9hdXe34t2lnE8Swc6H41GhKh/1sPhdoy2rJgYLsSJY3niDusqZ5d+CwskAWwwIL&#10;QUpxEIRsBla/kQCun1mswJg2grBPACjmNybYhhjlt1pI7kJsGIJDVPY47ZU8rZxmik0rvGfTW97D&#10;MflN0IKSFkg+z7SVfJi3tL6tFAE0qyHByEzo37j53j3UBLAAMe595rugEKiMT+dSKVOXFZ7KZoWJ&#10;pWeFBQ+vXcmF/lppxplNwJwqkqsRzkbNQJuWhwe7waMpN3B0A0PTa7h2ZQgqAMBZbIw4F/2SyrF8&#10;1xJWud1FeHfXKUQuw8MeIv9zi0ttfmktZGJn1w0uba5S3k44lqfI5izlT5FCGgNYawLE0X5YW1Pk&#10;f+LUeJMH6WxlED7p1+JWNuWrzCoek+IoI/3Vjjem1yAENsspeAudyucgyxH/xOc1Sh4+hXCPHB8E&#10;9dwkcYc8+LzkiW8Vip77o79ImcFzp2XnXT+Wf1BXAFbCepHqXQrxOOmwe5SR/vMXuYth6ipMKaxF&#10;nEKlH8vgwA5Rh70pMK0LlVCK7bc7xS//Oq8hlBeAQVfWoVTpLT/2Y2VfURU4zQUUZ8W1mC4LEjSo&#10;/d1DXmtEZRKcnHZg2mZmckqG1kF/+oPO+Jw24IaPBYI6/dak2MpXLA4H3Ao8Mq4ET62R6hxO/450&#10;9ZsR+U2UTMfTAjObnF79rQtQDGswLbbggQCPRozKAtAIC6HjVfG0nHFFfF3FF7wkDF3wGcvMsymN&#10;WzLu4v85x/cdpoUf/SZY5ZQOKwSfO6dv3jlmlj1J8hStvZ0EepuX01MLAD3NbpJ4cuR0iU3SDK8n&#10;sGhoasbWPcdaLANAyOZk8mtq9gRrM2UxrEQCcNNHLU6XTh0c7iHnWHeUk32fznNzkMBdQOx3FDDs&#10;p5pwsGgwQSVFsxgLdt7+M8sScIh+tTAMBC7BSsoyMuu5bXamoXhhpceXcdUFf6GsfPJdv1IJ8r6o&#10;fnfXko0Mr67luKcyslLUpd+8Fr3YpXxcdGNJ+UZcKk3flWDqRonshFHUT2Z9OgN1X997/Sy66Pph&#10;Vlj9MIsUdK/lTwV0KNz5PU54jPVzWlOawVG4dnKeT7NUBZ97eRnPWMGNI2p9rr7SXymqgqm1UJ3T&#10;NrVj2561xba8MowRTXe6EHAUkuhfojlnTW4NGGa5/WMAWlkKUgAw4feVVSU1jgKyTAfKRVoK1KIv&#10;DqcyqNgqV41Cmk6VKA7zBdj6vND1810WooqfcXeghiUimFVF0f+++NV3/Xc6f/tdhIGF0gc8/Zhf&#10;y9D4K7/9b/XbJ53+TeeOgy9ca16bE52dOlOgqPPe2fgBeljP88MVymEqfp+c7lHpYdG2LcBpGwCz&#10;014wtW9sjvA8gZ6KxAGDGZqj01lp2nOhvMnn7Z2ttgcQumfd3MIc1tk8ldoM4WNtuwXSNvHgf4om&#10;n90BpycHYZUtLQ7b4rw8JV8CBQpvs34y8m6ZZB6UITFOMIPzkSfBzPziCxDyWmVBmcGistICHGl/&#10;RViO1gK4Tg85dfRWAIMc8Mj3CWoBWjiLUf5HWB04Vtnm87Sy6xlsyWsPoX7SXT/L9bz/w7nMQCn+&#10;OBN91xfEur+MyvXv++FdjKvcOAyE1OYAfJf1NlfcXyvX0KXAJZs0tSV+o8gxXI253w//snh0xpPC&#10;lIWbI5/WzIRLM8M9qs5IAxoR37v/vWdL3rxxFXBybWc2J02FyudUi/09lTDnCQlgtSxHULNWLwtI&#10;Ml4VziZkKB5K6XP91Cik6YnhftqCOd0AQsZK2Z2zZoe/Tbw8aHg+7gNQ8Kf/fv6NU0CpZmsfUPXr&#10;d/Iw4oHEUanC8BxJqXg3AhVBVDB0JI02VgFaWHpYH/qRPOFIqvAqnjjfASLw0bNIr/P+yKvNQw8h&#10;0SKTj6a5rDbToDM8eSe/5wYL5I9m4NYmCn/cZoeo9KkWFr9tnuPs7A9LbmYh0u3BJqcTHSAQn83L&#10;HQ+P0fomHvkpmC2trkQabOK6V9v6823SSLlNuwLELdTJxtlR9IeuLlGpDewLBFhoXdhf5wL6AKKE&#10;Kqw0AEaBh5IvCSK64lNQJw9BAWI94plhee+oqFoTZxB0REmNqJ6JoGM/fNmplL8T3HDEK2nkRBq6&#10;Thxy2H6ePnqu++YSl6X5D+jOMQ7SKbTlEmQ+TVWL9P1cvO+7y+Ipd/HbWExLtafASnYmO+t+7yDv&#10;HWFyBE5wG49KpVJW2BVWKFMXftZCvtNE9/1YIYIITyvHwypsvvApcTn/h5p+6jSstIVFrS8tGosq&#10;w06gcM7ZbqTXtAhkrhBwy6Cy1Eyf1oxp8Ju0Qjpri7h9l3kYp1dl0lKLHSU6C8o4/EbFdQKqghaj&#10;WSh9AlMHKp21NwIJMnQcAJzWnpalv235FA/qe+MqqjB8b36rXCR/+zzjS/4X6frXi1RhSjpYQHyZ&#10;buMVpLSQBRGv/jY+m+5abVod+hfI3KHEswrk6xGy4iBC8hF54V4Lt6ZuhDVKWJW3iFuVJz+xfngP&#10;edt1QuxZDHrM2SVAOXogsoMjG+tbMU/wEItwZoYKCyuPEkJ5J9riwhRNUtLkfnZTMFZZC7mz4lDB&#10;5ZfAkxZUznHkGaYPHEnQAESk7MflXv4IhAFmfBvfjymAeiIH72zyBgB6Jc7LSBCMe/3HPcFEmFyi&#10;PPrlSHq6e9Okjdd3f/QffnF6JvwyZ6IVGJ3XF1G97191/fsXuTGj5OL5cOpewVLRFCjkBxAb7z+2&#10;z7sDngtofVCzqTdWEJ5bK6HAReX68fbTW88Ni09DyXUHe/sIsPupbQEuZ+21V2612zevt5XVZRQJ&#10;IdcqJA3HCPe+HcRbAlRakiqMYLaw6KnjWmw2Q8fWWoGaVlM1AwsUoplAuk2jv7UiVd4ENtSC5/m9&#10;wOTk0Gx+JvggSFAqL0qLpVf5KwWWx6H8kPfm1zBN10wPUGZs9nbWU6YrK4k8XCQpTkeC7H/UHzkI&#10;v5FuKE4GJ15pxHMVliRJ5JKmUmfJ8d6BHOOWd5L3uuKXgGVuFuYAMU9w94BiwFzLZ3P9MfhwFBUI&#10;gbVDrOaTQ9KF9WqT2AX4eEWZyTMgYN5tEbjlj9OEDg9yFxDvDWOJ8Bewzifh4T6VwOb2VtvaseJq&#10;WGCLsTlA7n9m/91Eu3Z1OayzwSyAgiA5rciNOHXHyLTxBngE0FXFCq8ENEgAs9Uxsox6xJ/Of/et&#10;g3/kwfBycMzKVG8FWLBZi1/q7gWzF2GAcVyc75nXlJlyj6HLmpvp+7wj2m/OHTsCe6lLoaoE6/r3&#10;JXTJvDHJwnrev+r695/l+vH0Xf97pzX0m52CmpOyXQbkaJJrH13vV0uiZJvhltLpDM+pBNmPoKLY&#10;/5Zx6Mfc5I8LhYtQGX861y/uxwz07Z1NBHK/vf7Gq+32S9fb2tpKdA6rcKmo2d9n7W0nscpnPKWY&#10;zpuSQknntBCyqO1PE5Ri5jmglvOEUnBVkkx/duaaNYGmLAvfa2nZBPLe/rD0l7wIUj47vkh+62/D&#10;D2UGhDIemS0ApX+pQEiq73WVtvw+ybybZ135q2/64en8vk+GVVfDic5r2CNwJ58oby1lO+i3clDE&#10;sOS/2yI5YGMaYuPMzSfw4ThGju3w398jbyfkYXKONAjS3E+T1wktvH3k6QDw0kqdpmmY883sXlSJ&#10;B1h+81h+A8pL0PU80u0tmrv7zodzKVtu1RRTho4OAdUz0jNoC/Pk11HN08PoN5Pn8iH6AgNQBCHB&#10;LOUyHPKTckx+KbTgYQcucd9d078yO6YCsLjvrC7YPXrudwYb4Yy+09W13o1dglivzCsd59yPW/uL&#10;7vYFztL7xpzCocNiD6fAKTQmbFQDQ6UgVROWgOrP532h81llrK4+r2v5q2e6+u07w/a+wu4LeSgH&#10;QOY7P49dJmgCeFisi4BdGmTT0yanc6JsbPXji3A7s9wCNewMK9Pi71KsyrPOkHLpC/k+QQjtt0IS&#10;j+GXgKOPUwR2a2Mjwnr99dfbf/Q//kftO2+9Gc0d43BksPL25MmT9vjx47gXwHxuOCqTk0H9xtE6&#10;yeaU/gQzrbuMz4m341HSAuPcryzT7nPDVbk8ZX1nO09Kz0XpzkFTiDuLiXyWZZfhWRZZHsqEFiW3&#10;EZ9WyezMdNAAa6ZvIZk2qfIpeTq96zBdoG1zjIdRU7uriNNB/Nb4qxyijKECwBjBhrR+JMHMNGh9&#10;xXwwwyV8z33Vv2F5NSz5YB4MSz9bG8+IeRdA2sTq3QYAqVTOAKXhdZqCV2kGeh4oFcHZHnL1nDRv&#10;wGqtmul2uD/Z1tfNg2l3bt9i8FIg2T88aBtbgqXnIWy12eFCW1m7Rj6nAkTtH7txY7W99trNtjiv&#10;RUu8yBQsD36XjMqL3BuO/Jw6bSc3NMBL5MumsANert2tdbuxhrfjoWHFMXzIQNxDIXswXNKKt8Uq&#10;ZXOVMqbC7hNIHBSWYEf+jjAJ23gkn9WB3dU/7dXVKJ7LWe4v/rK7eYH7RgHtxU6RSxApqt/FpMuc&#10;WHHR/2X3X9flnCQVz18oriY9924tFITQ1TMtNC01wa3cuLATHAU406YieW9tFf1LKD3ewvlewfOE&#10;Jvtrss8GawgLwXcx94ymoZsyCj5aBm6z7dkAV69dib6yUDDAVkF3zlXNN5ufV0HyAJPs18oKRTAT&#10;3LzWN2ndaZHl4IJKUOAr5W8FOiuUmNBKvnJGf/Yt6eq7Unjz4G+/qbCcMKnTTyldKsjY2vW54XvV&#10;1Xup7/xW0l3mp95XuN5fjLfepTv/PNIcTWeaVvBPb/al1V5jUZGhsNMzhHsMOFL5OVDTTiiXyaU2&#10;O7XId3bo01w83cO/lmA3HYYKYX+fAM8Aj8mc2OyyMgc7tGA9JT62fYfHc/NLxDFPnHYZWAETx9kh&#10;4VFhTR+SVtKCNNrUTKeAIUNSWF+CDLzoACfkkcwET5Rhyl1ZiMnR3vNN/LZJOuKNPE5e8yLyPaL6&#10;He7itVwJfXfV9e6V4H5cXaikm+uFVt9f/m538wLXi+Hbcp8dRTG3MqRQ9a/l/F1UQnnRz9dxMjEY&#10;CHNtzgVogWBabTFRMywM/EDjtGS6FX6VtxRE8r2K6bXvx6vCoZUmOQEzCOURFGapmaYRLAXbXVYf&#10;3X/aHt57QtNyPfptbt+61V575WWaoKsIevLM8AUX54xpNYXFgTUmSEZcXbPBuAUz+2GsAbWaXJju&#10;JoL2aVljO4IZ0zJsKgmEAKzpvghqAplAK+hGB3jX31bx6a940s+7RebAQlKOKqp+RBVXE+IonWVs&#10;GH4vRa0g4YK38L7KgQRFV02oIn5icnOvLDLNlF/nPwhLwefh+L7KSldptixMn5afqyW0oLXMnM6R&#10;ebN7Qqs6R0FdbeAIpKOZE81Z9GllBjhjmTnFQaBye3abpdMzQ/yOKxmy1Hbgp5azy92sTOcW1sKC&#10;O3bPvuj3dI7bEd/Zb3dMWrKfbJQXnADh/nY8DPLsgFBDAW1Elqc8Io/c5wg+98hefGveuSbIZdhe&#10;7aMsXvs73ml5cemTzwTLTz3nmYyLfjtL3O87F5Iw/jlyv+iun3JZXOdcSsi37EaC13N94ekXRrmL&#10;z6JywVVYl4X51Zzxw2Rc1EwylbtuFkX0n8W+WY502szjbfSlgX4qSBQyeVABIi8kNK8UEDW5TUrT&#10;WX6K/M3/qPVjFwYRxSKlCaCp7XYtzmLXUvvwwzvt3//N37X33ns//Ny8dbXdun2trSwtUoO7ADi3&#10;SM7mXE7PMG6VxHiM/ziaXAlcplmFFEDdecNOfkmLzY5sFayafgJUyreAm31Chmm+nPxpX5+KptKa&#10;L+MUUL03nj5/qkxNq+mJLXscEeR3uSpTvylALKrvq+yN040eC4wqnqL6vpz+A1w657sMp+usB5wE&#10;Y3WR7Mb7zFemxXf6Mx0+I0WxVMz6Yga+LdJktNko+FkW8gWu8R3+jgVE0oBfJ9LOzg275vowts62&#10;eab/WLC/tx8tgtnBIuUxB7BNxTrZGGU+2Qc0nXBLU3ngqHS3AQLZVI6xi4mAAiNOt78SuGPpoZaO&#10;frQ2bfLJywAcyhM5y75UyzatanUhrkEJbLp6phzm9TJHRJ0FNg6nwsh3pWsVnuBW4b043NGKzhe6&#10;jPVbdCWguhLEetZ/p+v/NlN9Ybzo+uF8HVcMLYZbS8gWz+m0WWlfTVloglhMvbngalRHV+mWvFch&#10;TKe/S9HqPhSOWBqAlpRCEn0Izl1yzRw1+bOnG+2DD+60jz76qLnrqwcHvwSofee7r4/O2RR8BBMV&#10;zoNQVAzjUWEEGO99J+CpbDo7mAUwZ7O70NoJxaY1LEW+SSWWxyo1NsfAZqvNUvMgMI0BVGXUVX+d&#10;3/ut+QnXCXGRih2ghgVzItAC7Pzp8p9NXck+lQkUdMRPy0bq+KrVZL+Xc9Ai5I6vfuuVj4L0K6Vd&#10;nOmK8DowC94ThqmsuKQKK9LCc+OVfyfEqRU9mFnGWlqCL1q1phV5Od4mb7k8TQvo8GgGi6sBvijx&#10;5FxsoGm/48D1qQNByK3Pd9vG1nrbBsyUMdcRzy+sEJaL1HPO4QHxwg6ap9Cc5zzYJ5YAq6WjZZb8&#10;Md8xtMp/0gSAhUXgGiju9RtWG4EJYGE1Kf/dfX5jXih/wiOCET/6pLvs+ZhUCvwJbgFw8pXwja/7&#10;tlzdKxsjf8b94pHGS52x/AdxFna5ErZyZk7h6QvWKMO9+2/CVXgVXwhtsEVLbTIHBALQVGv9WiDE&#10;b63I9Xw+UAxcNR9VLh1BRrjZF9OPD0sAuVNI04/BIkgWKjW0qwhseuArgEcAEKy2d9bb0vJc+/4P&#10;vttu387Dg1dX16Jj2TgLZGzuqJCCmkDjfYGaeTIeBwPMk9ZZbuODssZASTUTBYkCCpqVTvS1r493&#10;kvk3XYbp1XwJrAUAfhf8Cj7k9Ih6V98KEJJgod8KO+PPSqDCKFmR8B7feK8rvurfa8Uh+a5P9Xzs&#10;Mu76TvKZafV5boDgoISWUp57KY+urNxqc8Nl/Cordv6vAzybfLlHOrBkKb7DfSy2AwD+xB0onJRs&#10;5zv5cWQSMNvb22mbgJllZlyzcwLeQjRfY01ngBmWI2IxNzfTFhYpUyy0ial9nmVlmeChI1z7e7XO&#10;SF92xJNPvuUnyUz/0TkvLwAtQW183kASnIj8SeZtdH9WPByXydiZBijAK9+lH/0TRsh156cjn2Uc&#10;Y0cU565fxhnqt+4+LTxjV+/6fmSCTO8LZjIxqfzU/ddxo/AtRCjaGwoBYZsclcazGSttMrkK1/hV&#10;qHjO+1Iu060yqgx95az06i/8ap0Jn5SCs7oFggSDFC47gk9sBnKvBSAIrT970p48egAAHLTl5cV2&#10;69aN9tJLL7Xr16+Hpeb3gpdxuYxma3szQEyLyXc+F0QknfnIUSWaPSRHS0uF9RvzYVhp4WUedSpW&#10;DmYITiqAfDghTeMtf/y2rDz5G99x9dm4OSuPs8/M+PxOP1Xuxhdloz/SGXOWcMFrVEH/vlMt4tr5&#10;HfmRx12ao3+UdI7ec9FSy40HUgb6ZeZvnWHID8HG+WgCmeCtW8SCWpi/QhiLAJf53wP4dgl7l6Yh&#10;oHfklAvK+kQAX6EyuNIGs0sR/ukEYZ3uxjInl1w5oGNcc/MLbXFphUpuFnA8aYduHeT26Dh5txgb&#10;fJLGGfh1lpN5K09wOCphKdCLgkrrjPfKdEf5Wl6lHCdvBcAx+dy5loZd4V9+D2l99/yWn3Dxrve7&#10;c+EfMLMcMnf5LK+XhPMFXZbaN+iiqGejQujm1MHeMjdJfaq/ApbC5hQJMz12FhDfdBky29kJieL5&#10;G3vcMpmeQOEaFoGA4PuvQDrj8od9X0FdvMFoIrLZmTpBGnloOjI9+OPpuY5mKHYu4Ht3QHBrlpjb&#10;pIXDb9M9cebQvspLDY8An9pzzG+80HQB1Jyp7mRMv+FZdIcQ5tEBSrW1GRZazj3biWcrqwvt6rXV&#10;WCplXC5MdoRzFsV07/1nT5ykS81PmlUk5TvSeupQP1YH6XBQwrh9JyClBSeg5eaQNk3NcQDECfkz&#10;LBIX6e1WC+iOAUkPQBHY0AmaTbwjTd7b3HFDCZd1zcQp7YII/Eq2tthXTIBHLlKulQ+bU5YRZIE5&#10;mlYjaqIvLvqPrIfkU5Sf5SB/c05gfePn4b+7ZhkmgErmoU8pB1PN3WLd1twmfOwMa18qfPC8heXl&#10;1fATy6zkF+EMOxCXF2ElA3RK8YB2okf+DVz6ZKbRC5vYDihYich3l0jNzy0H2a/lc3dOOXNjrqlD&#10;rLIjKi13THHTApr4gGdscSTPgk8df3w2csqp+UnQCtk2ft9wz5dcfS7T+1cCHLkeUOo6P6G3I93u&#10;rlTCEWfxOS/d7+45fkfvz+l+6k7ux6ZvPE3X6K3u81dz9kP7am4R9FqZb+0VqGvuYj23V6+iHLs7&#10;yDHCInVMNZmC2ckkVgImtwU/nqOEIh2jDB37LHStE793wjOGehtSGLPtqM1Sw80T9RDhsRPWmjaY&#10;xDde+fXCZ44WutnhPEKm6W/OGrOXAAD/9ElEQVSTb0rTnaZiLFGB3LTQVMzgz72+HCCwmhdgI02G&#10;y0MtKx7GdlohIPbJoNRu6DdDPoco9LwgZdZprpyRvykyM+uGjgiec58GhD9FwZ4p1ADNAOV3oz7n&#10;F03j94zafoqw5oYDsa89evC4ffje3fbJx/ewEASUA5qcw/bG6y+1K2vL8NDRw4bgLyBgznmimenB&#10;x6R5cWEO8JsnLAvrMNYBDqZPiOsYZbNWdqF0zjNzvpmTRWdn5tvi/FKbG1DG8NIysmJxk0h30HWf&#10;NUHAslQJtUwc0ZOfg7npNreAoi5ifc4B7gOsohn4xnUwD1OcyCrx/xjeHfDtoZtogTwu/dGKFcxm&#10;LHfiGFDesbIA/yrwtHwaULLTNF+xWNxP3zWCqbOCL/eEIgD7naDtt4KZ/NDqcSG4IG/6nfQqOX/L&#10;s0m9Ol9tfXMn9qNza/Jbt19tV2+8hGzMto3NR+34MPsrHQA4PpyGB5MAlds/EZf9ZHMA+BAZnMYS&#10;pQLRyrMp2k6m2ubzTcrnMJqt16+91BaWrrWjw8m2uekB1zskdI/v9+HVLvzbaoPhLn4P2tyMFWJa&#10;gk4Lkc4wJyYnDiHBEQoJthKmdeB+Zd1eZbEZArWIFmqkW73sgKWsWiuXeA+/g+wfjHlingxGWNIU&#10;4OweaISJMsf2SGcAvutiQ2GQlajg4bN6YwxhDXuv/vDe8tB4qWfukxYT1E9ojst7+O48tBwO+EnL&#10;WRvCZB9wxy5z8ZUdmRssIRULVu3ds85pqpGwqAMi8VImAl6OXA7bXp6MMQjRhIOBApekcKfFE4Hy&#10;Xn8Wnk2I8X3/WT3v3wucWjVTKNQUwOSi4TEBWpCF2iWbmMwI6SK5Li8JKwolIyEBZg4OxLIb3guc&#10;xqMFo1/TGpanjNDysBbiGbHyj+ImaAXh2N0dlHZ4N0UJzw1nABSbwxF1OOcjuY3M/fsPAY/dtrxk&#10;h7SbAirwM+31V1+LJmiEC+9cJmWzyQ50m1SC2tycI5GGZr8XFpp8ABQUcHPpomlHIe1TQ77DSlP5&#10;w3pBED28RaFVAfymmmqqgtaGo7eCuwMITh/JPiNPV6JZaoe5FjZ8ngZEvdoEUi4IkWDtcLcZilKS&#10;bylGj0mv8dvUdUlXrIAIhdNTglL0dZGGvv9UWivH7Nu0QpP81pFaXaY/rdBqonuIcFioALbN5KXl&#10;lXbl2tW2vLoWsrF7kKPJ9pkOrASp6I6PALN90nGCLMzkiLGgFhOUsVDNi3Ec7Homgd/n4cQe4uzS&#10;JocjPfA6D2xxEMBR15yiMT9P5SiekD8RUZmxG8JlXEhO0Cl8PaM85WXoWQwOCEBOooWmAKAAI0AI&#10;2fBZzUHzd+wv5/N4l1N7bEVpELt5p/amUhvzMk+iWiASyi4iy2veE7/fkb8gZL5+f/o6fqeOeW+r&#10;xN/lxrbZZy/m7KnJV3QHMIQax2Ve8DMcT8gyzmYNAuaun1EIJLeQ2cKo6L0N6EFrc4NAfZJBIUdN&#10;RjKj8xKJyNnESQqrHdZGZi0rRcTQaCJh97v89O+7MuzC6YjnWhaGq4BPaIpNKCgoCsLiNTLhdyhr&#10;AKLgRVpVnFSeBDgVZlAg4DOyEk1cc0ehjRyKFgrJxS2LYqG8NRtKruJIkW/IZ75f39yISbe/+Pmv&#10;AACspfk5rJucBW9Y8mcWpZ8F4LSW3GfLnUdJQPidW8gpA7pKr2k3zZK/3Uk4mllcDU/F85vYgJJ0&#10;CPQKnX4L0Lz32THWjmTeA0QARMP3nYCs0AuSuXOHneUoFTLglkhOkYmBGK59fnofAy6AoGAWUySI&#10;0ypBi9T+RsHbq79tzriCICuZvLdJPzd0ZwrTlHv0mz5ed4qUimXataT8Lbg5sfnGjRtxWrog5UqC&#10;7c3NeG+6LBu7H7Tq5Jny6/Fz5rHPG/0L+J4XsLW9jYzmNkGu4ZwiX3kaV06QJhmE7Xekc2YudsOd&#10;HyyTUVoMB8jD2ZCy1zImbqyvPhF7R1YyAJO7ugTBK6T1FMsduxfZCHXsSP1LPYxv9CdwBaHBWnZ9&#10;kleUo/m24lcOvfo7pjhBR1ZOFIbN9JBtMOEYPPC9vz0gOa7xrvNHojyMx67DQ/jjWs50P25/+Xuu&#10;fVJ3pE+7rw9o21hoR0DYHjUBbkHAwAlfJzS77CsiexSkVglPyax9arHTBFdN3agdFEqYxOusdUKw&#10;XbhLEyBqK1jFe/067yqWRiiIswgqUQssF6+x7U73O0bqsEACgLiOAEshUwlRTi6ATj6zdtfE0k9a&#10;ABYaTIcsthNqQesP/ZYLwVYzOue7iiNPW0dh+EqFqVEzBcD4Q+BROF0ISghAnk1pPCpFLUnRv0qx&#10;DUh9eOejAIgrV661l26/0tbWroYyGvbLL7+cNT9K62+VZD+sihy9m1+0320MXkd8x49QYJsX+otv&#10;bEZ2QCkYGmZNFan8+9e0leUjbpvGw1DMnJwqqNnEDpDq5LEOQY4qgbBG3ETDTLOVhf61rqLMKBh5&#10;ajj2Ufqd4OgorWmUjLc/yFAU3wFiRf6Oc07hsPl0/aYJs9IxHPvN7ONy5YVgtrq2EmFGP+bGRvAl&#10;ksqzyOthjtiaHtdeWqEIbMq4eRGgtZT9TuvX/Br/HOWgX7833G2aWb63klRl1JPZ6UE2+2kNTdps&#10;PMKSOgO4ADStphP8lPWUpFy70iXXihI15G8rxJxnGZsxVOUBv/OKbPuM37EDreEIWnUNywwZJbxo&#10;VZJ3ZVkw8ypAOZ8vwkGmErQoE+7reexe4m/8elVePWow38HD+Na0wD3kw+2D/nVwejwPLeVE3sbN&#10;yH1NQFuFALRdWrkxvQChJrP2zng9PbXAERJBzQY2CVRQpYkTiqsDs7DMSFkcuWVGoNgLnkLdpcYq&#10;co2bz2WkFp0ulANBFxMFnrCuFNZoymjVAE7d84vXtNJS2FVGa1k7se0X048K5NwrdJEMWbjETRoP&#10;qWGOLLzOJFVYyRThqNSmS0YrXuID31ngArLP+J2LhCXDxG/koQNo0ZffCpgH37ovWwCeQ/0ATSAt&#10;7+WZVqtK8P77H7YPPvgg8qDiCUgqjn2Sgk8uap8N4bP2zxE1D1yZ75pVTt1AKYhPZzj+TiVNxfao&#10;Ogci5JUWSox+BqgAXuYCwXSNoX2Tc/ZNEoZN6J0trA0U2MEEByp854EpApXLtqxJlAOBSYq9/iXi&#10;0U8NPowHTIjTsoHNNXAUU10UAMIZ0chpQWYFZtn0yWbgoRPEUKDYGQK/R1hX7kprd4A8u7Z2pd2+&#10;cTMsM/lz75O77cP33wtQE7gtw314pMWldaYkOFFWK1Y+6sCBsDhyG/WdOOBE+Z2Fh4s0Y60kVA1P&#10;sPcYQivy6FulAjgmTLsn5qZpvsI3KwB5Zl/YpJaYohYlwLO6wrfUKQHI51peed//LSyESvLHfCT5&#10;PAG473we8hp+x98JUgJX/+ohx0GCFGTTOe4BsphI3nUn1PtjQCzJd4LZmBqW5NhCu8RRtn3XL/mv&#10;6Gj3twVoLn5RkYRTNU5PnajpXJvs15Bkf1poED/TOvOxTNQ6A7VRJK0Oa01H6oJ2Hd7OBdE5XwqK&#10;2iUznjtkCg9wWkdGo8bvcujV3xef586p2RfTJ60PmzYBUBJOM/kQ4fdgYqEsakSCtKANs771PgUi&#10;BSWW8gBqKnxYC2SZL/GXaQo/pDzShyUScRkPefSqCznrrgHANkVRmPm5xfbrX/+6/dVf/rftvfc+&#10;iDDW1tbCzyeffCL2hWI62dX8KDgx+kbYxqt1sLC81BYAvbDMok/API2FfB9lHVslu6SBtAMGWjgC&#10;vgBjfAE+hCHoRAVBfo3HLZG0SgQ4+SPo+V6Qs+y0QnQBZDwXzMyH33sV2AzXEUQno3rcnwMCVhDB&#10;C5qrAa42YS03yN+CWEyWhacD+BX7kxGmXQhufRP9hvhxVPjKldxFI2Rub5v4pqkcrrXvfe877dat&#10;W1HJmf/79+/G8XXyUSv1kLIti9C01LQZ83lqeSLfKr/HA7qHnaCm9aHMDWP/ugV4PtW2AbktwP8I&#10;wXJE1ErGfmJbNQPSPRwK+vCKeCPfZMPzD3SWkaAc5QWoxAgvvFYfZK56l+JDueFVf3lV6ogQ2QyD&#10;g2uRsBfPCe8iKc9xDWBKEDst8Dp2NYPXBC/95tWRc/x1QHdy7Agu38M7wc+J1Y74e35FbKMefk23&#10;mvbFXYcmn3Kd+sS1SK0u8jtoEbpGlaH9+3hq2A6mgbdpmBX97P/L//R3f39ufn4BmUJwZqMmtd1+&#10;Rlveo9Keb+y1B0+32taeQ/05Szy3oiZChFjGn8L0MF3JaFoMOYEzGVnvADULkG+1PPz+zGtHUTbd&#10;8/69NVWmC2GBjDOueEOUyCB3xG83mlsZW8jZ9PE7FRilRYh9p9LNYF0pdhEnznfKtDtEnIQVwFu+&#10;IZWRkFD6UM4EtcgveSoKoOZaz8239wEeKIxXj7NzWoE7yuq0uK5evQLQzAYQVTMqrE78+33kvANO&#10;8xDzyaLphfjAT1JCusbgbDqOO4EMyyksJMID1Jx6ouIZTlpOiIdKJBDDB2PxPgc69CuP5atAbzUP&#10;j6jMTE6MdnVXrRKVLoRageK7AE4/7cI7VmYoJWINvzrT4tw4p/jgM56bvwC07nurIkfbFNKhFqN9&#10;gvjVopU/boH+6ksvt9deeSUmLTtIsfF8vT0DyA6w4ATX5ejEn2n7uzuUzTH8zZPq5xfm4I9lankK&#10;GDb199rO9hZAaRl5zNwcFQjNdoDPFoKnVq2v76IPu4DbTFtcWo587OxgBU4dtpVlT84HKIfaXLtY&#10;ZvvkA4VH2WNXi5gKxD3p4E9U7jAugIZCi98eyRe/u+dO1wlj48jBG38nKHk9f2+4XA3fU999V795&#10;l35Il/Fa5sQX4ffis7rOdJA+Qcuy7dLJLYYNZRzxmX4L3YsnyA14vvPXP/xv7vwVT89+YYG2H5+1&#10;j4j+j1r74yjL+DNygtPXdJpkKkM6dCDsMJ17MaUCkXjT0jmTYB9aXEPwLKisLcyUh7C6V3of4TW9&#10;Dw+xLBCO/YPtuDoPSwvgSEtGpO/IaQvWXlJtxXwZERGMJ40kWLK/32fISB79JfCFHwvLbwQe0wvb&#10;JuxIToWXBIuwLgQp7ut55J/AzR8t3LBiYvoAhLfwqx/ByrwUiBUJ4lo3Nve86leFkozr0aMncbVZ&#10;qeXws5/9rD179qytrq6069evxdC/NaAA7Migmz6q2MZ3gLWlNaJVtoByuX9aWlvY2yiriu2mklou&#10;fmM+HBU8wopRtjxxSnBzvpmjsTGFBaEVAGBWvHNOneV7uJ8z7O1M11XfWAAX8edvOZvyIO8V+H1A&#10;QEDIvf07BUOxrOGVCQHPOWDypSw6w4yRMxSMYKMSikX2Wmz6MU6uPtea3NvfgWdPwvpcXV1ub731&#10;Rlhmb7z5OsAOhGDR2uSWZ+5Se/PmzbDCLA/Lxzi1zBYWbNq78N9Km4qAbFjZapW5PtNWh1akYLYI&#10;DbDQ9jy5fueIpqjHxcEb5MrDbyx7z3NwNw+CbLNDBHRyF87soFc2WeGBUzUAt4no0qHiss8acnpQ&#10;XT0T9ORgF73Ya6eWHXQCHR+RHq+HyAd0cuF6esR3fGOYsSzvxHNhM8w4Y5TvvXruZ4AW6c2rv1Nn&#10;ggHqEeXDi/ytPpT/zk/4DX/qmLJDufF7ku9muf5mSIyupm2UU1bOO4r76zqFu7Urc1dbTG3qnE+j&#10;HU/BTtHEMCo7RVU+a35rL5VkBvNnOOAZV+dauS86ooAgb8P03SiQoCMY7fwmLYUoKLdrAdh2ADmF&#10;BYUp2ufZLub7zuZW3Ev6KSp/Jwja3uZ228OvUx723NOKZkH4oQlwjIVz4qJtgOYQYavDU3L2du5q&#10;GwqEQhYAOfq2dmWFGnU5TuDhddTq29TQB4f7COtUzPBfXlmMps6CNTpgIz/0q+UkaWUs0hxcWVmO&#10;e0EprVNrx/RbzTfKn9p+EPTo4f32wfvvBoC++cZr7fatGwH+Tx4/DEFZI10LLmhHoZEiBAeQAvQO&#10;UWb5blzWvDs7G21r43nQKeDhyKBg6FQSf4cw8/280ycArVmtTysta2DS6H5ugpC/BQ3PtRRA/K0/&#10;/TsdxVOu0L7wD3ZgSVEhyAf86N95TALvHumxGeN3DgbQYMWPCnEcFYQbLBrHUEssgBF5gpSvOHoP&#10;f84PPFahTZfWBDxwM02B0QrGXYG/99ab7bd+84eUz1J7+PBh+8XPfh59ZttbG2GRuVut1mJNiHWe&#10;2tz8YlvDKo6+MBQ2+oKRhX3iOYiBAnhCigZzlDfW1zxg5koAsA6aaE+fbYWFNhgsx+oDB8EE/2lq&#10;QLdgn56hFXK6Afg9Cdo/3mgH3SEs+7sb6MEmPEr9OD5OXVE/PFLv5Jj8QgJa6hLNWuhQ/9BItwQy&#10;vvVavw/1q/HA9Zj8yifX3cq/sMC4nqIHjiq7SN9r/faMjDy6z9+8gw/Hktuw65f78I8f/da3Qfwm&#10;wQGWh/Ddczn/vKO/+L3fo1QREBRACZb67htocgpj22jcJm2pHXdEmaYSdkxg6n/1n/6T3x8MFhei&#10;k/JshkLVqkEBG7UizUw3UHxqvwG1nO3xnDBpDUvzDGGbsdM+RAHitxNRnc8FNJITmhuQicnaQWvK&#10;GpwsBsrzoruK+mFlRTudq4VhM9C2usIG42Sg1wmbdaZHvxaYAAqgOSEWD6EsswDJAAWPphocMI15&#10;PsDYSoumGVcPrT1ACKypre3jTEqaJLEZIU0dpytEUxpwPSZdYbkCGjM8j91TyVpaMIA+kdlRbDj6&#10;M6/2tdgn59FtM4DDFSwI/cvDtSurwTuBVGsW8Yr0wynCoxQABi2gaEao8KTxCD44019l3UMhtGYK&#10;YO2Yn7P5RjxulW3j2aYRwQQPtKAEz7KotJLmyKMTggUDO+GjeWpFxv20/VyWN0VlPOQi0iFZzsbp&#10;VSvPCbwrgMxcDGBYFEgY+ZikiSY/jCv6XShr+9fc4973jiLaH2az0jKzQiFa/KtwKBi8txN/7cpa&#10;e/31V9vrr70eo5rPnj1vn3xypz18cD/AxfhipJky1YqOyoU8Xr26Rt6wlmWsOQjLlwoQK1Z+7lM5&#10;OvJnM3pA2hewyuwOIGkx6LONZbZBU/PkRCt7hbwu0gKhvAAgjD4qHwcnciH6xIRLq9zZBAsMfkUL&#10;BDkwp1o0HrYDmmLoEDhyPrpqFQV44tP3EJ6DB3GgsN/KD3Wju/ptdM1QOvE5n3o1yJgIz/XsDE10&#10;LhppN+6Ys2YUxOXVOiPOt4246znVppNwTzV2/M4KVFk2Tq01w5hqHrZ9cgYDDrf++j/6Hx79lYUJ&#10;sBHrR9HkDGZ37o+7q05guswpY3UtssSK/A7yyOQbiMfG9HF7iFyfTi/NAWhUeORt6j/5/X/y+8Mh&#10;7RaADJUgFPt9KEyU8wAF3AMo1re2yBCFRa4HAJgdtZ5w5GRUD8K1Np6llp3lHcZbXGecfoEfFQnd&#10;DcXyRPNJAY6rA9l25Lk8Cu/x25re9xMRl7OsAS7nwyCUaB/c78zlMKk14bliiVjLe/q1naAql9MG&#10;VDDJZUYRpmETTxClLoMECy0v+7GcAR9NItIfYMd3KtdwVotnqh0KaFqP9uFQ8hQpgJPAtkit7mRZ&#10;r0OsEMGUxJMeFNhaDN/L1Pg8IOyJdmVtlbh8dxjbdl+BTJd+VXjY0lnGCboCd/RdkeaY36UlZRy4&#10;EDK+0yrzG5uYlo8VDy8RVJvSxMvH+rGfbR/l38Oi8jvT4cHG0YcFKYYBnFABW1qKKmZ2LQiIbpFj&#10;mAFEkM1e86hF6+hfABdhaB0bjk1V+3QsPwFrft6zRx1AsCnsfLUBlo9b++TuuAm+Tic4CovaE9Fv&#10;04x8/bXsM7PT+tH9h+3x4wdtd3s7LUn4IrAfA1Ra7FrGNutv3bpJebhonTRRxubNPc32qCgOkS0H&#10;AmTu3NCDVdzuifYjFbyg58EoDjTs7DnheR6r8Cq8mG4bWCVOd1paEYRPiBswHYAGcUqUfBVsHAkX&#10;YApMbOJCARqIsVYPgHPiFI0Al/Tv7/TXXfneUnR6h/7regLQ+K6mepx4jbD8znveSWdYmgDQEc+c&#10;DnIU8RRl+L4PIlz9HRundAponQ74hvuu68ewI37A7ORsSJb3/vo//h/uB6ApdR2YSSP3DQIamhlq&#10;ugvtT1G3Tq8stOntvbTQ/pP/9f/i9xfixAcArZupPIkJp8prsVhzOQ9FRbLPxoW3SzTBvC5j2q94&#10;so5nVNJEWyPgVZppKyDmMoK9tIgfhHQRM1+BXYqJlggn14XFYVtZ8LCQYVuFvC7NzbR5w+c6F/7s&#10;xNVymKLZR/OO7xaHk9SgNI88tHUwiTJ6T9q42kekcixwDTDrrAc7Re2PyUEFLSeVK/7E1VrHDvNp&#10;/EdHvkos2Gmh8NtBEP1mv09aj9m5q5KfxJ5nMTMe/qis+lPxnV6gdWEf2VWsMmf/C7oCjVaR/hG/&#10;dg0LQt76W/CIHU8JOzreKYkAZcBIcLNT22ke0XemVQWYeJpRKDRxe81DbCl91CDC4VuBJw5wIW/K&#10;moChdSmgaGUJ7hEb/lX46NsijAQiwpjCouJLlVhQNA9am4ZrJ/ssYdlnKJ8Fif29nQgnrCUtagHK&#10;DmgqMMHf9C9Q/qZpQNkZRjSXSXhsey4P+Mp0XQXAlpQvKgIHVAxrc3OTJuammcTPdDyXN363B1hp&#10;qTnH7zvffSvSqAWsJa4zPXYvODIfAywU7wDwW6apKW+1yO2C2NrcahsegAJgesbp0qIL1+2Xc4vz&#10;HdKKZbZAxTcHf9HraSpxK7pQayfMntnPNoBmAbVZlN/leYIQZXbiVbCwqqdlxLu4xj3fxG8IA+N0&#10;An+GNwGA9K+N60SGiYbGd/l7ht9eAbLwv5BXwgSW471XJ/ceE3Y+d8qQ3xlOfk+ueD/Xjs7mA7xi&#10;4i4UaSLuU9+1oS2Pv/7H/+bOGNB+F/oMCy1E8xJXz71eALGYZmZPL6YWmjN7a9AO12H5Dr+Ph1eW&#10;22B703dt5p//P/8vf3brxq0brot0mNqj7+0URZRil9RtmjWbbl2MtZYnFwkE2ESCAYUhQJgEr9aO&#10;XlUA+6piJAV/ufxCdAcMuAooMcNegFGRDFJOdO/rCgfj6ilCaDcZzJGpvkNXM024TItqbBr4ljRo&#10;VUbTCECOuVUomN/4LprBOEfSbIr6yykYAjgVF+Du82nSY/OLbwnXeUz299kvM236AY8VLBOXYbmE&#10;yu8c0taffYAqmH0PTtNwaoFb2zx6dB/AHkRTSCvkNZpRDhiYBgcN7t97gFWwBVAJpDYJbfIeIkxY&#10;EVgqK8trMcnTDmxnvD969CjyoYUrz7QOBdXoGoAngqxTQlRW43BKTc6BS6s01oNanqGI6Yqn+hfM&#10;BD1HmKOZy7emO6bNQHa+R/+k+IkVFn2YWEjyeoZ0OkfO8PxGZxNcS85Oep9baQiGxqUF7Bw8v/e5&#10;Tf7soF8crQBwiomDKg4E+L0naxm2/K7vXFb26quvths3r7WP793BknvYdkgHKcR6O2rP15+1ve2d&#10;kCdHMu0nXV1eCbC1a8ABhudPn8XmmALz2pXrVMzXAeqTtv7cPq0D8uHOGwdtdc1tuA8pJy3pA9iv&#10;9lBZARBxlisgXrKZfJbG9+Y7p0Qlzy2H8T1+KEen4Vi2UUQImW8dec7f+OOqaqR+Ict85ysNE1te&#10;x4aHHh2niYWO8Eb/IStaiv7wOWklntF7ciIgRzrdpvx0l0CtbHSA5uR8O3z+/E/f+r//139iDP+6&#10;/fjkz//wz0/bH5vgSGY40tK/v9TVc6+fAWgSplI70Db093B5YWqwuXOCireZ/+pf/pcA2s0bdvKE&#10;dQKwxbY4xO8KABXXTtMw/21k45yX5lB8zk/DZOWdBZYUXmBAgpqM8HmwKArCGgwmw60Ig6uTFOv5&#10;xauMDdDrwtf1Mc3CVyDiPSyws1fgVelqLpfvzJuAFn0sXZpjxBXAGQIuKpcLfAUz+8sOsMB8J01R&#10;Y8Xk1/kl+HISgw8usFaw/G0HqqxwLWvMhXHqSwhgJ5jcOgLqFkJO4bjz8fsAw26cO6Asq6zXuHfp&#10;jiD1+PHT9vjRk1Bs+5AWsWTMh5OZZwZYsk5HcG4U+RKAnz1dDyCxr9FJqKHUKIEWn9aJwOIpRQsL&#10;uSIhvgMs9Wd8HuASu+ESV4BIN1Exyo/8LS5iPcEjQUc/bk/tNZVOsXNlXYJY8UznNuIe17dLE9U4&#10;A/Qg82w5WG6WQ1Sk3BueYUj+FoRdKeGs+KvXrwWg6efZE/jz+HGUsb9d1G9ZH5MHRzg9sEbrzDhc&#10;dXH3wSeA6gbAlyswtJwtD/sQTdcK1l9M56DJaWHZhH3+/Gnb2thE9veoRAaUzw14utyePNpqz5/t&#10;wosZ0ockTW23K7RCBbShi9Hh1yQV/jRW1ATWmc20Ca3b6C9MXulMt/WPrvJe7/M+ZVt3io7UM924&#10;4kn/yv3YVVjpzzuyHM/ktZR6WbqcukBiu+cVV6aX0uK9Bg75OqEcTw7IXwwnIuMA2sR823y2/qe/&#10;+L/+yz/5/7b/18kn7Q9Ozv4QyQfQDCrj8G/e6yr1F10992qOpBcAWszbcFFgABoCPiATs9R2M//i&#10;X/yLP7t+ldJCARR8SVfLHURupw3orIGNRiDLfZjSbzAEJ3PGrist0MdmigwToC67hiXS/S6g83dc&#10;cc6lspayxjAOAW3MeKwnBDfSggVhmh3M2Nx23/etsEYscEHavMV0iuxxjlpW5fGZo1/TAECMfhHG&#10;AfnPJUUHMNLRzMUAtLDmTJdATLrdeUKFci2mAObqBne8cH2mWz6bXvtS7H+zieb0it29TRRqmyZt&#10;dogLIloeWnFLSyuRby00rRBBbXYGALIs4LMrD6YBNXcYKSBPyxkLBYXeiVHgHcrnLNOMJeS3Ms2m&#10;lIprXPLLvMsf4xGkDD/4EyPeKgJlQJEuLmklzQNQ7vfmZOqsCPxeQBRYrPwiHpzL3ipPw3kAFJ7Y&#10;F6eLwRW+M2z9+7ssEp+ZJ9NgOhcXl8MS9dkKYO+aW9N6//79mETs4nG/l+TD4txibKb55ptvRhNU&#10;K+ve/U/as42npDvjjeVTAKzWjk1z0ymQxeRj5MKKxpO8ckmVgHfSrt90x9sh380CaLs0dT0vACtz&#10;eYbyO6ZickqIAxf2f9oPPAugke9jviGeyWnLTV6OK2XdCJi6a8qzbgxKiFTIfly7Z+PvkqcUbnft&#10;vcNpQJReHdNasuykAC4ASmd6jimHmI9H+EWpvwKagNcDNKy0SfRZ+dIOPSWfjx9v/ul/8a+u/0kb&#10;/OFJ+wSG2bCyrs/z+Sp5lTlC/YadmQrcm5pHMebJr4MBYB0UiYQpidZkgta0I1LIFApogaTFpZCV&#10;QtnvEXO2pig8h+DBixggQPmH7qlF3mwOOTRvB34cfmrBGzYo6eCBAwMO38dUAb53aN9vJRXarX1G&#10;V5QjSZBKZTCt9vuEWc69I4gxEhsFZaFpkYznkfWdBeqz6Oy3eYubxcryIBStuSh0rDCtAE8OUjls&#10;LvMlz93AD0Gx3whl8H2OIGaNJynkt25fj7Q+efIorMHr168GwEYNTvgC19Onz0M5VUY3hbTz21FD&#10;wVjQdoG4PNfPHqBlx/4+cdnvuLhEkxJLw6aT1pR9U4KZYRmfoF4KbV4tz2y+OzoHr+2TjD5N57oN&#10;AF7nbGV/nfHXoc1SlHVIpaDk1AiaYMeO0GptZee8YGa8sQ0UlrFz6OxzDUDVGiYAy63kzMrFcpAn&#10;Wlm5w+8ylchCWFtXAHvTrTVpE1t+yYcqO61bLbNXXnklrFBBNvrZ8OeEZoFXXgvgkhrnUjWXlsVJ&#10;Vyi9fvb33SQA0KO8nWTuLh4Li1epsNy5A9nhS2dxU92hzMgtcc0MVgnrCnJ/DaKcuU5MryHQK5gW&#10;i+0MOpleGtHpzHLQ2exK0Mn0cjue8t1yR4u8z9+n3TOvZ4SXV8LQz/RC0DHW4HGzr2vItXffPT+d&#10;mSctS6QDXYdOp+ba2RTpQv+l00n80HT0ebwLPwuBDxO+p0xPqZxPp4aRNtNzFHkhDfg/RD7iqOF/&#10;rEz03QjDzrkx5J539dyr4iVRMkHnLLTfWLw6eLj9dCgWbIIV1KNWwbNTK7dn/vn/7f/8Z2tXbtwY&#10;OpcjZtHzYey9hWl+uEvhbjXEhowJdFgwjqIcK9hdfxSC6fC1RRzTNghgBgHRigmkByBCeDvlTgHu&#10;gBtF1vnb+yKd1/SX3yeQkgOJ0K18rNn4j7/8JtcLTkSn8NOnj7MW3z8BtGm2lB8+t09JJbNT3H4/&#10;hd84ZKXKYRh2/qqcbpO8s40FEiOC2bnudyqhk0orvbpYKCweohw2o1KpcwpFTlXIisCVAfZF+cw4&#10;pOKlzayXX341+oBUyDt37rT1p88CHHT2zem0YkyrZ036jcuC9FMHorh9k04LExs2FFTAMf1+Kz+d&#10;SmGcWj1h5eIzASJ5bQ1veQlEWlimv4DH/lGnRQiQgobfCw51arhp06LTSpzwWyxaw3LfMsvHXUUM&#10;J9OYfXiLK+7ue6sD0RwAWV29wnWxffLx3VgmZpnKF0ceBWh5d+XKlegvE/jMm89tUtosFQDLipRX&#10;pkvLzLJxmolXLVrjdxqHTU3DFuud57ayuob1RvOebx7dfxC8isEV8msar1xdbTeuWVkh8Vb4iryj&#10;nFo0vLcYtPodeNL5zDR7lR+mRwugdMPfI31Qlcs6U8yisj5P4bpKeCyLqWP+ijLkLvrheBbx2B9L&#10;PN7rSPq5MMM44GqLyLgPKOvwi1xY4VdLyTw4ULW1vfmnv/2j9/7kD/7gJyc//nE7+clPIqWhCYZv&#10;TupepwZf5ir1XouU4iK/C3rjcGqaxpVG0NRWgh0aRD1zMjX1P/uf/5PfB5wWHC6mQUzCbTqZIfvM&#10;XGhObUVaDsiIs6R399zX3s5ohISr89R2qKFd3LzvXKqoNWWk/M/h6lzInpNcD1CsPvnc0ZM45ISy&#10;DeLb8W/4wHvL3SHs3JkAcmg5roAQ8eRwNf75KBbKu6aUmthR2gb4Uj5RSBpWsfsnyhzzq2CKBeO7&#10;WFuHf3ecsKM4QM0+RQSulj9ZLs6yj056mqXyydOyVSRHynJrbtkuL23WovhYUfbFxLw6vj2kyeb3&#10;ArDznuyzmkLIzacdDyG98d/mtE1UAPXoGDCwqaawwwvzhagarwBdCpH5k+f4d2ACf3Zk21Ef8+y0&#10;tEieYSB0kX5nzwse9gul8MkXeZI8c7JlbBlEWIJQLJ9Bc0v4TWMNOghiPo9zD5CZ9IN1TNq3d2yu&#10;7QAsOwEeGVZO5Pb7OZv98ME81ailabh/72FMoBWcbApGfxnfCuBaczYzba77u8BMkE2/Tph2JUP2&#10;77kDzBB/hj2MSkuwz6bvnuuR9wzbSpA8aU3OLSHrAvFp29wCRLFIB3PwCfmxbvVcgUmsFEcrY3QR&#10;ubQHJWSRxCu+ztc6VMZjOoTkFAp3T0my492pEKhHyLf3sU0Q5U+JdWFRxvhVBxCBuDrHTJwZbc/N&#10;b0XHFpYYZzEZj+MSjk5mBaW++Lv7Hor11uhsTBPhm9jFY+RX3ceqJ6LI48k04QnA5pf0Ec/G5uO/&#10;/u/e+a/+6hf/pp396Eft7Me/aGe/d/ZHZzW0+Uf8++PeOKcSdpmr514vgth5Cw2LbBve73P/jCvP&#10;KFFsyIPZmf/8T/7kz1669eqNAVbMPAoZzTq+nJ5GGE/3yexh28U62UYpdradVa2ywFxBBEY4PcGD&#10;JNxPzX4Cm4IKijs2zM541L4Fkm33fhNBQdcV0lft4rUof6PAeI2tm80i2mgB1k4EOptiocx4tCmo&#10;UO9ub0WtbI3ihNeMBxAD1lWgnOeV8fjbdPmd6XIxuX1Z9oGZdoXFfcxy62oIoDffptt+sTWsiLKw&#10;tBbtT7JZoxIFCBzt8w6xxWpLS0e/LSwPJ4i6DMeKRMsow50m/oXoiLbZpZX2DMtBJa14zK/WliDi&#10;vc0+n6uo+nFJjgrtuaEnh4AdgmrenRoR/XZYmabFibRra1eCj2lt7caop2VruCr3Hr9reoeWlk1O&#10;v5VXArQjwIKJTT3F0A0KNje0hsyzzWV3HEmrtHhsWmM3FfivFSeATQGoxmnzUUvNwSAtog/e9SSt&#10;7bDMTKN+yjJzoEBrVhD0uXmWT5Z9Nje3sepyTzTlwzQuC+AuIbNvBFAXAINf6xvxnRaLfDRNbsn9&#10;dGMn4t3aWif/J21x2Y0elF/SvrBK3Mj5hC0WVU5HRQe5pXnI8ST5omxNn85nkmmSnIzt1ffhJyot&#10;w1feqbT153fx9dg5n1IXYQF9oSejcDRMvOeivhCWAKGzEgo/lK3+c7J4Pvd3+iENfk+zGs0NoLQv&#10;eAIw01jRv10poEF7vP70T//lX/8//qT9op38+M+x0P6AmGOpTCQ7HDnu3V/u6rlX0ypdCmivA2BA&#10;zhBQiyYnPgZtaX62bZ3N/O/+D//HP/vB93/rhicWWXMNADTnFE1PmkmUF01Y3ztqT57ttGdPt6ip&#10;TKWKnorrBEcPgnBftVgVAHNtzrkv+4BmrB36x+RFS0HTX0CQybCZghBoLFSz4EOV3cJMhR+9l+Eh&#10;BAlmqEMwWP/WIHZiW0AxwZca17Cca6TpT3ZieYbCG/OtUIRs/th/p6A42TVBQqeZXwf5GqcHa5zx&#10;rcDkSKLlZB5schmWnfxzczniKEWtyDcx6tfxx3WVfut7myoqlU0dSUUMoeqAXtBXeUyP6xFv374Z&#10;TSWnGdjc0p/O9zZ9VDy/Eyx8J7AYpsCRfUi7CEMOmmjJOX0ldmYFkFRqwcT0yL8dmtbG4TeCkXnx&#10;uXOuDLdAzakN3ss3+Wj+deYj+qn2BC/BXwXJppcWqXnTZVhutZQVTVhn8EIkMUwBTcvLDTI/pqn5&#10;4O6DsLQEG/0HKAE2ApmA5jfyQMstJsGSXnnob8lDgfVj/o1HQIs8Ix/6M9ytrc0Y3TQ/DhIsAVo2&#10;n+1qWX8O2GFVHhzsYkXStIZvxmdep2fnyTgyZ3dHqJwO3rnoGBJIgP+Q8RHQhKqGEoSDC/hNIBKE&#10;6l2IOPk9hK9W5+UMMRzfRLMwwtQrz/0eEDKsACcssCPiTgtOXSMkZDjTn0T9lC4AMK3mIvXDTVNt&#10;sjpdCy5yRdb1r74DaOu7O3/6X//59p+0ZpPzxzQ5HxHSX5iJALEMnsR2rqK76Oq5188EtKttFvE5&#10;vABoSP3W7Mz//g//8z/7R//of3rD5mYs/egAbWrCaQkoCcl4snXU7j7YaPcfPKUZR0QTCAOMyloc&#10;BmCdCWiu35QJsUsCAjRNIWtRHZOy2BDOmdHOTQMMazTT5k9/NMarTTGfR58Y/qLQ9GKBCWgwt2+h&#10;qTAWlDP3owmm5cU3hjHgfupoL5YDaZ0IQtn/k9aCIGBaVaq0btJKUJm1Tsxj9H8Qp9+GZaLAkm9/&#10;q9z6VTBUWIU8arAA4wQ5VwSo0MblN1pVAon3ptv4/LYETgUzbabJuWpXri6ThtzzTIU1TSqk4Kj/&#10;6P8iHr+R/C1g7ABMDjQ4LykV2n4fOea8vLJw1iJdkkD2/Nl6AIC/SwldX2l4ztgX0BKMc7WCAq/i&#10;m2aBJDrc5RdlY7+d1mwoGT5Ng98uOBufa6W7LDN/23RcXF6KfHz88cft7t270X3gyKo8tozKMtOv&#10;PIq+UoCpmpre1+8ANwC2QFSKNauk3Ti0zHa3TbdxHMTzFcpHy5lCDz5sbbot1hb6fBqWc5yjAG9i&#10;E0aE210nzmhu0hbIMkSGne/lAv2orAGCqIR9B78U5gB62ALOdPzBW/cs/OCUtGgdWLmEeitX0U7p&#10;HEYB/quylGJuJA+9T2dT1yYuoQLg8jksL65aZvI0AZIyMx6fd/LgO+4wXhz4EsTsY1eu0VvTzju4&#10;wL+JP/3//L/fANB+DqD9pOtDC5XNjIUbA9o4/V/RzfJvh2vWj53bArBwNjei/wFlFxgCZLja7MlC&#10;MFkz0de1s0uzc1chsC9NKwQeEPbkzHybpKaamllEOKmxHA0BM/cpbPsftvf4FrnepyI5oA1+RAEf&#10;IgBe/b13dNZ2acru0jTqX32+f0SBxExpyRnSCg4W2eRsxJ3xLyAzWDo8Oya9hycKgf122XcnC7PA&#10;k5UKlqBQTWAL0TzbdI05WNZq9lmhnJ6GvbFlf4x9P/YRUlsZJGkXvBx08LlNIg8bfvL4Kc2ktHIc&#10;VdVPADTomjU1QGm6sOD24OXm5hbNM08sonm05V5yri6w7+24baxvt3v3HgSQ6Qp0VXydCri5gdVM&#10;Gj2BaADvjcP+EK9zQ4BzwdOJVDiVz74iQEZyxBeQ8DxJ6QieRw0MoDuxemoy+WAlFKOcnWyM+9ZU&#10;SohwDU/AMc/mx7wIJGEdbSbICB6WgWmPSoer4OGEZJ1l4G/l0Hln9pk9uP8w+tzko9+ad603R0AF&#10;NUExy9Ky2o/4ygrUfwAIFOEKyFQC5kP/pkf+pTXpvl/Gn9az5wyQhOBr9vl5KDFWfpdm5WkKHg2w&#10;5OzLEtgOaY4dcN0/QaaPARDk+vB4ph0gv7tHE/GM6ixkGOiGnMNFMxndOo0ZBlbe8DxW7Ayptz34&#10;xxU7yHU3AyFnIeDfbygLw/H3xISjxlbW8zRfBdylNjtcbsP51TaYX2nDRfWbJj3vpvAzEfrKPaT/&#10;Mw/Lxkg5I86i0K9YRTDTUAP0GB1V1vdcNkZZ71JhBBZ41UJ0efqr7Seff3A6Kb/cFQR7LVJji/wu&#10;6KV2dRqxmgb3p4aL09OHx6c5rLZyZep/80//6e+//NIrC+5McUjhOlI5S1PAqwui7VQk3e0xTc4n&#10;TzHLVQDA5hD0FvBcHhTTCbTIENRZ+86i/8y+IQoBgJhAUJw7Ffu3c40TrLkKHg6dh8Lrx9n4CFPs&#10;8a5/AQaKA139BoWd5hqr64PSr3PIVMSY/0Q6ZIR1moonAwYIt5aaazxFI/sFFVB+hIDnnvmkgzDc&#10;E8290eTHSPkhd6e1Os3zA2ajf0dr0Y3/YudeARAlEUBtBssbP3GNqGtBZbe7N+jiHQqcHf1YEzZP&#10;UcQIhzBiwTLOOWdag+qQI5LZFNZyaGERabnon6CCh7GaIfqFzKdWmdYUwhtp1Yq0CUHtLR9Igwc0&#10;uzOr8/Z4hR+Bi/xRFg6EoCnkAcsKq3QGKyr2VuNb37mKwlQ6gudghYuq9Ws4sWiaCGMwCF7b5+b3&#10;8zYtKSt5bdq0PgRIl6QNAaeVldUAlSdPnrUPP/qwPeZqWRiRfVlWvlevXqO5uUK5o3Ck3/WW7jUn&#10;sG9sOMJrK4H4SUf2W7lTDA0SByxsZsKsI8A3KpS9bJIah/kKuR1mX5iDKg4q7TolBR4rJ/OLViZO&#10;Lj4JuRV0Njx5y8qaCuEA4LKTP9ZREr91xCEMsTMdpiGb8JewBVtlJyo55MJyC9mnoAM0IdMQxD3I&#10;E9/5vgaoIpyuoplGB4Lg8aw6QdrUHZfyuYvOFHqmhWfZaN/Fkr6IJzdeUKbH3xhW905S3mydhF/v&#10;rUzTGjQbRI/B0f763gc/+Kv2n71y1n70o7P2k3b2x5Sa8vFHUA4HjAcFBKev5WxdZguU9iaFOnII&#10;++qyOxFkR3LXYg5m258RtTKpVkEVXCfbxtIfaA+hcBUBxoStVVAd5spQwpx3Rvpiktu2LCy65Qq0&#10;tNKWl1bj6m/92QG/vLIWy3kuu0pLy6ttaXEFoXSt3XKE4XmLScshELVPvvkw3WFPKDcAs01prYkw&#10;oQUnQMeaW4HRWoh+LL7IWj4niaILOEEJ5bD/AKcyBFBQqB4bVzQzDdiOCIEQyHHGF2Fh5Siw8lkA&#10;9rcWTbxT6e1rQwO8Ci5eBRZHWU2bz+xoN36bqlomWlgqo9/voFRakAKvHdSCggMSKrN7emnRVBPX&#10;PJsG8+Y3Dx48bo8fPwMMnNdlk5im+XAxyqXiNz9+Z5qUB9kgGbfWpOmzGeIgR6bPUV8rJPKMvGkd&#10;mWbvfZayls7wVKgVyxwyTIHs0cNnYd3ZbJXfZZ1Z3oYhbwV1rT/54NU+Q61Zy1FeGY9+TVPxTdnQ&#10;iosKATD3W2UjgEFQIS5/G68VjKDv1B2BRn6Q4JD7HAmkYqHZsb1F/DRBtnb2qSCOaI1gyYBmjozu&#10;71PW9h+iO4JcVHaEF7qGWIVZYEUByQeQA/WD19xPzOZvEoYfKlGukr8FYCsV0AmRTMBUb0+5BlG+&#10;Po/Kk3iML7vwvfKdZUk8xqGlGQSPY3dkdMxtx5OW2pIn/lPZDHlnxaMV7ZmnsRMNzW9XMrTrP8/j&#10;BH7s2U8CQuoM0X3KfW1A+/Xh/WhuSvt2r2UTvbX1g/bmW2+11atXRoUctQdOgUgU5nd0Mtr5bz9P&#10;jmw6qra7TxPpYJdm4R7px4geai1RI5BRlxE59D2ISZ456unuBy4/kvztpEl3UfB+ASD0tzs2+Mzf&#10;+g+gomDs1K9Jmi7Idm5XUm59415bi8aPIMxhYXrO5qyMdkBghhpJQcCZTwXe5kY2RxB4ANb8RnOJ&#10;ZpNrRy1sLapJ4rMIZilwlxspFG4E6HQV/UVnq1YGadOq1HrTTwAi6bYmVyGcsmJtrWA6WdPwUxBt&#10;hthsARz4JmpSfjuUrn+fWWs65WELS8SadBVLxbQY1yxWm1ffPXj4qD1f34yaWMs2LEKE/PrNG+3a&#10;jattZc0JoE4t6CxKQE8LTVrHwpFU4rCWiSesZ9IZB7Wg0GUZSAcorGdgPn22iTWDkvObICNO01QW&#10;nPIjmNjJr6IYtkotgIRFQBw3btyKSmob0H73vQ/anTufBMDXRoxLK8uRdvveVH7nBAoSVqzKoPmJ&#10;kXRkUz2K1R78Nq/Gq3U2Z15IkJOnLXuBzMpZXjuFIVoRpMfyFnjsc/IqiGsFC2jHWPWCoBWCFroD&#10;BbGfGhnPvlbAknJMi5308L3+zGtACjqireARjDOuJHFwBbnVgNOoDksJgHCwRF4Lnn4Tm7B6NRR4&#10;J8WJTB0RE6EDjR2O6NeVKx6oE0aI8n5sXvHHO/26csCr6EIdHWQoHibt945Au9rFvsT5Rc9VQDdX&#10;MUjWMCpWFoOW3Yxibandfmm1td973Nr/9p+Swj9otcMjXO3wRBq7rw1ocUgKzja8yhwOwSC1oegC&#10;mQWjINjZHkBGtKmsCoj1CAztOjpj3aD33YhIHGvFs3wu+HUMJcYshnTVp/Gie8lv43tq4BFRMJIC&#10;5XpFrwpm+qVQbNaRztgLDIFwM0M3IXRniWmkWGvNsCs877NfC2FDYRRYmx0KoCDidssxo5xmSTVH&#10;PASFrAWI2d+0hxW129XK9ldpik9NCuTUXAIhClLdt7E+lO8i/mIHYUb8+NOCEQwti/hOIRDs0mMo&#10;VyqW20ADINRM16/dbLduvhTWUJ30rdWXI5uO1p3GOxVa5bVScfWBnemmyzLXGtJqMmzj8XdYjvBD&#10;5zutoup/CgAib1lOZkTLBoCJzTQtF6+Snc+AKoovGC6RBsMIuYJMm2WosmtxabkKMg5g2P9o/5sW&#10;qPMBVzpLvKyyqoyi/4t785F5oZwsI9Jm/JLOeOWBgNSXgSBrCzQ5+I48+F7r3XwISJEfeLLgkjcA&#10;kdejb7XiVI5RnvwpX5B3rzote995HuvsAADnmufEwm3eSfzhN/7ghZaOmhazAgjJ9cRx0hfxje6R&#10;9yCE0ekcCeaAKNdDeCpZee47ghugj2zzbYA9OquLtCqaAmWXZvX1oj7r32vsKUhT3BF9DRYrKEeB&#10;l1aX4C3YAjjGqZwXVwqUrF9wXxvQsHO6O0BNQJOjs8s0OZeAnIYSbDf3fbJPQleFJAWIRUZhSoyS&#10;5NWRQndmdXKpUxMUUBl/yLsjrLlU4gSfEjDv63f/PoFpDGT9d5KWhKQQq2wBQDx3U0d3RohNIInX&#10;5qWjkLEfGDWM2+ZYOTr/CrQdhWshCgBaEwqzgkvUOADcTl4EIvq1uueOwmlxamnZL6TA2L+ybaf+&#10;1h6/CRsrResqLBhq+Vp/midD2Vwnb6YB4n9UFiAlUdq3ZjMjmxFRiQAUAp/9UhEfcVk0xvfw8XMs&#10;i6N25fqNduP2S2Gp2T2gpaHFodWwiTW3sw+v4L8KggqGNeBMfGlmDlBS2UijXQT2T2o5GodbUZfl&#10;YbNnHqsomiP6Q6lNo+kKhSdtVoCRRz52EwP55nutDcFsbfUqFtJKWGK6AAQFnXAEMi0z7588e94+&#10;+vAOTc3HpIEmLDyZx6K7euNmpMHf+5Sz+drWQoa8dzmS9wH68F1/lpPWr7+1rFVAy1nAtjy95oBN&#10;TtmxHyuOHRQ4kCvLVguWbMRzLUu7EhKIBcKUVZ06Uk5dKYquDtSM5NCCcGsoWhNYZpKj8JLvJctP&#10;Mt3BT9InP6X9AFWo+z0idUtg412BmJZidgfRlLabAtKCVW9ilF095p9IE+BtfgAsW1zqj1ZbUOgz&#10;+hbzLVNnAsSRo5iFQHKd+mPLx7mQmkqx9KnnLGKyEteLjs+/jhs0RLvttvnud89tb0Vt6LB39TsE&#10;iMFYa4wEtLHlFJsJkjHJSXle+xmOewU9ajmfp+DvwVBplziki/cytgpmXMtYwzgAcRgCdo6wIqIv&#10;Tz+Aahyd1wFdgh3mNeHpBC7zkcKY6fS3Ah41MxIVgss1+hQAFgEH734dz2y+2Y+U54HaP0F4AJjW&#10;m5aEIz2OiDkgEP0xfGNfDB9H7Wd8kiIhL+tatbrNhv5v30d6rYUVboV1n6aDo0rb+zEq6STHmem0&#10;mrSwtECqf0pnXrXU3IdfwXP6i8KoAGqxOEpov5Tp0nrTkpFXfleWj5WG6YmOanhl2OYvypV8e438&#10;Yt0USPjMZuI81mFMT1mmBgc881vyBv8Nz/i1zozfFQCC2UcffUSatSZpyqxeIZ0u1l/KDv6u/FRO&#10;ZbYs0bLUDNc4tCTNl3kqq6wqQv0YjlfDMm79e/W5/WbKl5ZN5A09sByn4K9lLtAoq2R55PyW1NGc&#10;xcckV9cru7kp1thw1iV0TjSn1SAAUNGKXQ645TdZ3laiYFNYjNHVADlVI04u4zk4FYBtxUESkih/&#10;5TZW2fBdgjEyYsvBFT2hJ8gLcln6EWCMPweHigdlNFh2SaVH+VveaeFHEx2ZcOsmn0meBqXfTlnC&#10;RRfaBWdu++5rAtoFN+2Rdp1zXpNr47hGwnAWUJ9CqcM+hbhOqHUWQAiZigedwNxjO90lCgWGabXY&#10;NLMpEgAERVMOetF9/9mYEDKAQtpGsbd4v2NBoeAuv9r1GwpqnwKKGtx30L7tMhSphLoEWWfHdy1R&#10;qude9ZfOTlslL5uAKrMAH9UpIBUdsgCfvxV0lSCap+Rb60pAi/4nhLiatsXPUmqFSUoBy/h1KmVR&#10;fee+c0dagQi6gGqz8Plzd4RwPy/7B52p7yaa86GgWqkqjMAe87A85wGrwT7N1Str7cbNm83teGp/&#10;/cybFZnKAnCQHvtfDqmhVQYtubQgAErfh1IhA/AoltDAB5JGPOSF/GvRzjrnz75U8qDCmJ84CxNy&#10;mpDLlbTg1je32vvRb3anPdvYjKadfWo3rt+Kpp75k0/FH3klkLlvnBWxiqZyGYdOUK95fvJOv67B&#10;3FzPtZ/Fb985YuyytVh6BnAJFAXWMTpp3gC1A+TLKS6+Uzb8NpwtAm6jGSmITZ2FBTaE/7TO2pxg&#10;hmUWa5wFPHRFFKr9+QM0BSPkVrJCDHBCl9w2O7a5bvKWe3eMdWNInrnU77QJsljaVibopat3jo7d&#10;Tw4AR+8ODs9o1XiflWFN9M6ugdTLIOcKUm6SGzBIMSCC3yB4Efz3u85vgh3GhMvp8NPOMJb+4nqd&#10;NNzaX0Idiy5zSuc35D5tpYXAi7YwXOGrkSzvnZXvffyOguR3jJbaNLN2UdlMuZTNtdhGGNlye2EZ&#10;E8BGnsGeS+mQb3bxV6B1kXZhpnPK9imEfZh5ngAzC8WwjEPBw7/gZv9CdOwjtFH78UwwEZyiz6pq&#10;7yicrvD4XgtTQQ62a6mSdwVdfbIGFcCz/yTzKwni8Y54EmBQ3G5kULAI78RV4KmAFJUVZDymzXSp&#10;lF4L1FQq+doQaON17tTTJ8+pjLYijPpeV/HU1YXwT54+ppy3ANoJrKLFdu26cw9XY16bcVVa9G84&#10;ES8YZhjZHEm+qAjmNSq2kA2tQSszm2DcITth0ZDveq4FrTNcwVYwc9RVsLKD/d69ewFmgrPWpu9X&#10;V65E2goMdaP88FuQEszcHshRTeW3+CAPjccy1q8TkZ3TpkVX/W86LbjKf1m2pjHiqPI0U+RVOTbv&#10;/B/lO+KiXHJLdAemZtqCOy0PjV/rjOYYxeXuMHHqErJhv69AFmdkdFf5GoACAFlpHQag2e9qE1jZ&#10;sgVhxSvA2SQl7lPlwALiuasU3Egy3uNfv8hKGBk8iwm/vguDw3wBlsbNfZYnn9td4ruw3NSVouSD&#10;yde6i+8AySN0RYpDiWgtZIvz94KvWmh/GHfIyYjOu28Q0HAUqosF2mApflowCqzR5NB8RmfhhpJQ&#10;oG6jo6URi7ohn2FAU+PYfua5ICejeR6LWi0IGWfBWFvAmD2Y9yLapUB3ABWvUv/dAQwV9A4g5/js&#10;U+i7PJMC5GC0oHZAZGWm4wUrAmA1I2im/Q0Kp6lOayYBTQAqZVD4peQFn2ldCfDk3YL0XZnj5TdN&#10;cgEJYAvKpmSRcRaAHZ3gH3C4SD63X8ORrFgwT/NQstR97vc2a0Pg5BUg4F5pKrKVkesujUeFVDHN&#10;W+wIgpVgX45Wmqcm3XsIcNzVCnoeQ+1Xb1xvVwAW+6dgbTRzo+nb9a1FnyF8sAPafpjt3Z0g583Z&#10;d0N2URi+gec2dZwfpcUlOUInz6vpJq+tML06KKEFJcDYxJS8N+2eKO8ghHmJZrblSt4FShXffl7n&#10;3tm875OVq+XkYEzM6bIi6QBVEKtKuwYQTPyiU4bmF+GRIJYVlvJgBVWgHnMlh4OsUAivJmbLb8tX&#10;VZHfbrPktk0LWLwLc5YB/J/SViVAeWW4yGtaZlYeWmeAGwJqqybAJ3QGuR2Bml0ago/5sNmZVphL&#10;Dm1mBnC5SFy9oxJxW+6zCSfcOneR3+rkhLuqqJ9Yieor35mWzCv5IbxocSlsDmx1FWYYKVwnBETj&#10;CtkTEE0vUlm/SZe7OU8cW4E5Z+M/gzz36fxBdvjqrumSi1/DbUPU+/zNg27lMxIft05+pWyiEG1W&#10;VPMj3mkqB7ChZPyjmOPekow8o4C6rLXwx3tdCUl0FhN2jhgJCirY+fv6HUzr0UjIpBFAqHS+l7GE&#10;HcIwRbOIcFw0T6HL6DMqjSo4F6d7MIfrTM2P/Rhula3AGqbxV5+VBSW7BbJY+wmPykpI0zybxDGK&#10;1N1LTkOI/i7SlwCWAisQhvVnPvmdzQmbPOZXqybzlFaffAv2RbpMt8Ifpj2mrM0KBX1zaxfajqaE&#10;Tdydvd2Y1hETU1exvK5ca6tr19v8wgrAMuiaLrPtwcNn7Ze/fK999OG94JETVMNSwkoR/MxnVmJp&#10;ecQBMKaDOO2H8dRwyU548681a7PskApL3jmiaVhOt7EJFid4o8w2tZxuY14IOjvokblHTx4HmD14&#10;9DiasM5/qn49KwBn57v7rvyUH4JjzBtzmgb89Zll5XXchwgAcfW3LuQSP9k0FnjtwjgI2R3EBF+s&#10;U8IX7Kyo7AzP8JxS4vQgl8s5aTsrt9ARneVF/vztVkROF/Kkq9iQgSZzWKgBLuoAig8wxC4xUIIR&#10;zwCisLiQ09AXsgM7A2gS3JAL5DjlxDh9abM1datkxEjMY6atyrDTx45iq/vu/WWu/I1lIMkBEa+z&#10;GAU5OtuNCJNnB32cLhRz5wTDcK+GheZk2s9yXxPQNLHd02ydwlkm7m5i7d3HberqGzHkb6HZPMuh&#10;YJhGjJFB7ifhuMmNJgiqv39M4TtaYj8NGYP3mXkFDAZHP4GOZ0dIsIIUrMRjkSgXBwZzPVMhUNii&#10;QMDuffhXeI4dgUXYLH0LUbDCzzH+3Rrn7IhaydprD6HdwmLaP2tDBGZgfwPKeLy7SaEeUYPOtHma&#10;Bu4QYU1d/YZ7u47sZP+VNa5ndcbZk0QUx7WReZeaxBIX4o2OY4AqbCuEIOYPoQASnkMhDdutiNyO&#10;W+E9BGw9sHbPfg2K5MglXVHzKsR8hj9393BnkDgmjPA9H9GzFN2e5vBoKpab8QiaaFu7e23TNYim&#10;A/8LS2tt7erNNjtcJC6a8ftYvfBjc/u0PV/XGljCqptoP/vZh+2//+//rn388SOEcxgWk4u17Qs6&#10;o3koBDi3b5Y4J2nO2H+3tX3Y9mwSEa6gvE9zw34aR3btltDSsZmnVu4DREeA7AzlPwc/DdezU/39&#10;yksvtesAqU3Mf/tv/227c+9uWHtXsBav3brZBgtD0rzdnq0/Jb/7IXOoL/GcBZg6x24LC80+Skce&#10;B8N53k7EBG2tqAQ6ygiexMj99l6Ai/126/DqybOnEZ8z/l0R4Hwrqg34p6Wcg0nG68ag0ZEPyQ8l&#10;2niU8dAL63x+U1KhG2EDEW+0UpS5kxnAfho9odxoDR3Dyz18bVPWG8jsFnKwQ7nuUTHYB7y3j/Wo&#10;THXAGiP3yFCcnYpg5tXRfED30M54rlD9FviPBH/uLUMtc9NoRZUDQhg00b9H2fLbEdY4kc1+P/zk&#10;2k+tbioheOJoRcx78x7+TGIhzNib5646hIOoxhSTQ57vHO6Sp43YKMCpGz9xHpqdaB0MpBMBxo7k&#10;fDPu6GgT6dJeS0vqZBdBj85swIGCFny0VqLguhRRB8a1HBUEGeUGKy7u7Uy2VtObtYbAhgurp6M0&#10;YXn+FShrIdJDITllxPsw+QlT4TERMaqKgHj46SQ14IwWBsIlINp/EQeGxFwgR+pIC2EoONFkRKj4&#10;GYJqczRqIKRhND3FJqFJgFQsLQYbE1qzTrdwtrT3xQfBTMrTwhUIX6M88FzginWaBMZtqESMhsJl&#10;wy/rThCL5i9opyVqOh2qj5qe306NcFg+h+adWEpFRD6NbcLwXPuKX0FnL9ZpAqb7APeO4LbVPvn4&#10;YXv33ffb3U/uR9+VYGQz0P2/tMjlpzyWl6bNppYWWcYp+JNyeFUjmX6v/zj8mXTLP2t0jzmMjQJg&#10;8K3rN6Pf7P79h+39999vT56vBweGNNecNCsfIwx4xwehZGg1/MhdQ0znBqDk1WkljgRqRTntw/hy&#10;pBUQB/DsXxPQLAcrKaf8RB9xZ1kok1p8B4KH5XmOsk+zyLmVUTb8qWdarspUVK7Ko2WN7GXZm4cE&#10;f/uP97nfIv5daqI95Y33do/ESL6/obDgR+TgA3FG2Xdgxr0UVm8RcaZsco9uZNrOX2u+aAJWWlsk&#10;uKNy5iv9h5Pv+he0KTt5a3nEIDmvNWpynhwyCQ9i1JcwHotn55y+pfo7dt8YoMkoHfVmXKlGYpQo&#10;zG2Z2Cs03ZgJY1fP+qQbMQTXD0N32Tvj6sfXf37xfd33KQq7uzftCoI7cVpAYTpTAm4P4wk/CrHr&#10;SLW+BB9nmquc1ooKoHlwzpIzxV107KBANCsVNsGEsANgiNP06F9FUaEkf/u80lFC6TOdzTdr9FG6&#10;Ncs6sKtvfe7AhH0+lkcIN34CrAmr8hv+eG9tPvZrnMQtqOPH8HymFWr/kVdPRKrvHSF89913A1jc&#10;1fXazRvt9isvt1uOPNJsHH1Pje/3fne0b3hpQQh6NrHm51xnOwz/bjsuyf84ZR4lQOUifytYZTdf&#10;fiV4+bd/9/ftF7/6dYRr89ItkvJkeRSddDoVIFaG0HTUGa9TOaQdLC4BK9aeAuwxcRfr0DKwPAS/&#10;jY3nzW3OvbqjisrsVuXmwfIPGcDJP8nnxV+vxb+i4pnXeufv/rMq8yqXPlUfnhamTfca1fdq811y&#10;XmENcGVXhn6SYm6Z4IvMSs4trAm22c2R14tUzyuNiHlnuOS1pofUapQiXo0o21Y4m8dnNp0VW9ot&#10;eFRvggD0ffiGIIVXZ22ca3Ly3UX3DQDaeGKtzkWy4TAXZbiFUQXUL0ydAhnX/BnOZ1LUxEC5CK8b&#10;I73KmgobvzVfe+H2qRheVM8u+glrBzKd3p/7Boraivij3w+O5dmOApZbx8xhATgp1M5l+53cB9/J&#10;mKSb9LsUabTlNvWNYJLCiCAhTPpV2HUqjsqWfTVaLxQ0afJ9Cbb3kU7Srqt09l0/b9EfyHfGmUPr&#10;vbLQErYONAxrXMLNskIwulFFBawUxwrK+yLDrPLVQrUPy7TrVzAT3FRE8y7ACBLGZRr8fismXTtw&#10;kgMPToZNf8RLmPZ1OegQZ15SzvrR+U7+DObm2iuvv9FcyP0rrMKf/vTnMVVjkSajS+5s8poWRyMd&#10;vbRso/+KCsb77BpAiWmqCdp2Vptn01vx6N+4zGfNl8q5iOQbC8by8L3ga9rLrzQug3Fl5Xup/25U&#10;Hr1n9dxw+mDmff12ICOn9XTPAaVRZUW6yjrTWoxwyGPIEqBl+DGBtvvt1T6/iJt4jbtkQwvUa7S0&#10;eF9XWwNa9/Et14g7yDTL16TgR7QMlOWef9OpfCJjeA+AdXpJEv75BhUD0D5lon3KMiv3jVlon3Jm&#10;nIRXwfRdFZ5OEzuupDBpXOiSv/P92GK7eC1X4fapnl+8FkXBdVS/kXaAzBrVztls8to8juhcc2rT&#10;AdKpVE6KtaYTzLTObEI5l8y5Ui7EdkTLfhgLKfo0qDlDuLrCl0fmtawy721uZMd9CnAKwZiflZfR&#10;99zHaeid0p8qOLzzmxAuSL+a8diZZKiav6lAIXSQ4RawanH4W9BxWZTz02xu2YFu2q0hY6tx4rNS&#10;soPe9FsuxitovfPOe7GRosuOAkDgTU0aDmXDmrB5vACfVldWouNfsNnZ2mjPsIZ2tjdIn3PNLH/L&#10;J/d9c87by6++0maHC+1Dwv/3f/vT9pim5rVrN+LcBHfQcC7TtoC4t0OYeWCL+5Vh5KHkWGRb5MWR&#10;TUDBYndKTGx5jsVtRSAYRlng5JHpMA3u92azyXLxvfwy3/LLtMkz/Y/kCSdPfCdf+8AslR/91zdF&#10;8tFyMa4ov04O6lmUHWnV6okrQVH0eSWs4LXh8CCtqLSk9B+WUWd1CWJhdZn2aOgZpuR3CWJhmXXX&#10;WMsJhZ+Ij3ANv+LgKmBpCdZcyn0tyB45hy3nteHPvtN9Wy4CsN8hs6T9gLBbE9D+cVho4301LndZ&#10;Wl/LCaHjWu3gpFvP2RWazsK04Es4LKgqPF1dfatfhcZxATtu7TiNDRvjeb2/eJ/A1r8vV2G/yPXT&#10;Yd9F/Zbsn0FfSQEGMmlwpjZIh3IcohRnzQ0YFVDNaRdhb2IFKGQOgrhW0IXUghmJCsGKCYjWotzL&#10;A4VKq0C+OOoZAm+mcQptCXGcGIX/AH/S1Bd0rQV/64rH8iAEHaHoK4C1Yud15Pxe5Y7TpPjGb52a&#10;YJ9fTGngG5tibletxaW1I1AZZwGf35jWmohqv5jvTIv+s9/JLa5JQ4BYWhR2stvkmMWCtc/MQSTT&#10;YOf/9vYmV3eDpQkau9l2HdCzbuu90m7cdGrIdcDsk/Z3P/9Vu/foaVtdu9pefuW1sBRN44MHD6Ic&#10;TYuDU4uApQdvCKzbWHJabU5TEbDR0chzznNzJBBFU+lMc2+E0i2t+5OLS+59r5MX3psP+V7PTUMf&#10;0Hxumeiv/Oi8L/3QVVlL+q135c/KST4KUvxMUPKbzo/g43eCWTzvvo+dObwCXBev+vO9V8Esw8tw&#10;R+F1Vx1eIfNtGggDhYjRdi0vrTTkMC1MgExw68gVBwcCGbS/5wCG1+S5uhIgaBwXDLTQ8DHLzrlE&#10;mK/rKCTN7XSZyeamjJ1QS94X2Mi4ZJraZcpSy3w/Bq8x2UdUVMP+OeWjyG8qnPP0We/6zjT1Xcy+&#10;1g81e9xDNjkxfeLexcBLC7m0ReW0NnfYXkvMTmjnGCnA1nzu72aNE7PdKXitI/0ZpwJeQm5YkQ6E&#10;oYTY+0qb73WOcB5j5XmsnQDnoIb5sVmeWU3hlGqOmTWo/E6yFtfMT4WqCa6WU1ka3pN0lC47w1X8&#10;sM64d2a7YVea40qY7u3lCJr9VIbhLHmBxLK2XyeWnBGn/TrG7xrPGMWkqSmQ7AM0G8+eBwhqUS3M&#10;uWuK/WmuV3QXlVlA7Gq7cesmwDLTngCyP/37X7ZP7j1sSytr7fU3vxfrRzfs3N/K+XSWgWmxSWie&#10;BN0C2Go2q4w2h6uJHSBGPsyXYUQlRT79Xle8LR6YP8MRoEKu4aX3fudv/RWfimf6SVAfl61Urp77&#10;fZ90F/3pVSCJ6TwdCdBSgAvkp5J5rWvQafa/FpmuukqG339/kewrs9lp62NE8C4GJLgKiLVGdPwe&#10;fQh56Pr7XHoXAKYlZz9f+ovBKjP5ODd4jOlon+O+EUBzqU/VVCOndUWzS+YrCFIVRM39qkKzSadC&#10;FLmcI74DUhKQuJLS+L4bpYpnXlFQXf4e02e5y98XKzK8dKRRlp4BalwRQ+ID0BrNl+mJNu/ESJ65&#10;gWIpgflUOeSHzU6fpXWUncLGXfzQCSBaZZGmTnhKqKRy9Z3O56UwlZfip++Kr77rPxfcZJf3glw0&#10;G7v8GnYpfzR7J1JRtfJUVieZupC9b1UYvn4EML/xexW2QLrS6+oDrSH3g5NPKphWrCdCubbSTRIF&#10;4b3tnba+8ax5CI2ns68sz8d6xQFAZnNxcWk++sWcIOtmi+++/0G788m9UJ4bN19q12/eDGvLTRy1&#10;AIpnps+K0DKw4vGQFbsGbCpphTq/azjMjTzNn/klW5EfAdC+0eKzeTecyr/kM8tCqrLTTx/QdKal&#10;eFLh9F3FUf7L+bv/rOJN/1kxGl6FWffGfRnpn8so3KK+n/re57qLfiXf97sz8h4+hFWG9UWTP/0q&#10;c+PwA2RNK3yNfjWuymIOUmXcVrrhxwbgyELrEC3ZVJdzrrT4K7vZxavtaHc9miQKWiCZbns9Ttex&#10;hrYQSwj6TuGvDvccwi4aM1bSjQswnWH2a7xiss7fJTj1XQlTPdfp3+99VmFks460QpgJMR/HVqAg&#10;6z0tjra6stAWFxw9OwhrQiWR+SpxTACNCaXZl+J7mzjmwzh0Xo1XECggsHlbIGVYptLzE4oHUbid&#10;sFa6ncQbIfKtZN+T76X6xlo4OvhRVidFRr+Go1+QgxLGp2Vnk879qRYWlkiTlqerGFRUmwEuInZR&#10;eXbg1+RK43CkV0vHtJt/LfXKk1eb1DqtBkHGNAmabtuztLwc8iF/XEL09OmTdnSwH5WFy3y0zNyD&#10;f4F02Yx0cqwjl7PD+fbx3fvtv/nr/45mylF7863faNdu3GwffvRx+/U7b4f1JX+WKIeVpeWwzozX&#10;50+ePm/PNzabe85FelAu02C69WNZyueSFfNo3uS54ZhHeWaefabTj853xlvfSN7Xe/37rSDpu5K7&#10;4pVXXf8bw9RVmfd/lxx59Xelp1z5kcr5zLDrWq6+l3SmzbAvc/VthEO5xgoFre4gf/NOGYRyKRN8&#10;xo/9upJzIZVVu1Hkh/zOpKSsGL5loazxqnP/uLWf5Or0Lom48/nVjbX7K7pDatPzLozEcG4DUkwx&#10;86lgMDmekBwyVfdaaX2XlpfvvVowUDRHBYT8rQVXglcF1y9Ary96/+nnhjlKWUc0M6fxh1Vot0lM&#10;HvS0dRRuEsA7ciIiJIft61HgJe/Nq31AhlkFJOlKMKUSjuCNTQUFpOOTZBrt90FsM7+Q9yQ3XAhV&#10;51dX+ek/09XzfFdpkqeUE2BWlpnvjT+sMhS+pjEIiKWwOp+FICKoVgCm0++1pPRXvNVPrkgAFGje&#10;5BQXB1KcCnEagO/ibq0z5cH+ssUFR4a17gV12XtCJbIUh/1a+//N3/xt+8Uv32muCrj98ivRn+O8&#10;t/v375Pmg0jH0nzOY6s8ZTqsEOCLgDzlRoppkcqLajLqt0BCi9Z0a0XIZ52Wq4DuT9Mf5YN/r33n&#10;90W+K/K3rsrHcKv8+1TPy/X9em84kU54o1N/4rkVm9fOv9dzz638cBPwzN+V6tK/0RXqv1fmdP1w&#10;Ij3KrGmqtNVVwNIf4QUfuqsrC4JnHT9CptCn4mHxqOQ73Gj3oM9vc54vha/kckb8Zc4ap2odBUoy&#10;kzqvkXGu9axcPavn9pfJaDMZSu1vrzE5z9G6F1NaE2OKEEa//b4TNu+JgMvIyZxBgDK1KE0g+3G0&#10;Fuw/Oznex6TebnHuIB+pGAvU9IMZ4iSdzs2yto/gENA4Lg/hS2AEQPDn7rrWYrXBpArltYREZ3PJ&#10;9JWS9Umn8CtEMCvIp/mm8pm/FE33w6q+FXQx4lCgYgG0+UL55bnWR1lkNuEEAcFDy01gM05rVsk0&#10;64Z8Oz/AwnOaCpajaTas3HmBfPGNS98cJHHSsPm0GZo7W9BEPNgNwfYkdS1g+yetQJYWh+361bVY&#10;i2lf26NHT9q773zAt3s0M1+ObYLs54odNZ48jTIrKzmWSiF/prf2OXNCKvCM7Li0JnftkA8xAkt+&#10;TLffmPbKX5QJ/JKfIVfyNWLKykn/Xv0myoOrTt6XfJXC6nzfJ+P3O+PxWr/7YXn1venxvsKOK78d&#10;vArp7q4WMiWOzDlskIaBVwQxKqBogQRRLoCTUqKOla5p8Zta9SyXquV7rwFqpLFP0dfLNYDScP0N&#10;ZRqUY0Es9WgaOZilMpnl6i7Q0mjTVBJi94DxxncEne7V7qrrEnKJSw5/Q06GhyOxOpf1VCFWAZWi&#10;6qqwKm369N4CincwRDfyJ2M7imYgYV9GfX/lDOMi6frAVt/IzNpXKpZ4EJmbOnpcnWvwwDfyikLv&#10;75Le0ygQrYo5QM38OU3ACZdHh/vIjJaJAqWVo3XnCKhga3wKcwpxCXMqD8LQpVFFCKqazYLu8mUS&#10;/a2/+ra+rzzpfO/zsXL6ni8BJ4FYqzIsGbzrR8vM/g/nARmOYBY16aS7K1S/CU0F/BqHCu1ZmtUk&#10;85n+Ki5BIA9hwTKDu1pDDjDYTbG1tRFxeoTd8sJ89JMtzc+1RQmerqwst5du3QqwdPeMTz6+CxDN&#10;thu3Xmlra9cCEJ8+ety2NtdjpDi2xXYtJQpiOuSL+XEVwCbkSojYnpxyCMJ5yPMBTV3LooDHrhCB&#10;3fxr0Vb/DtnBWRbO08tylPRnXObFa5Vf3/m7+CLpL8MfW/C+l8pv/96wg+986zPJ6UTKqkulnI4S&#10;YGCZARwhxyHGAFbUZPgd/eamu6bOIU+8iveG2/m7zL9ApW7Gtx0gpl+ed9+ahpi3Sajqi5Jo2mJi&#10;MxRX5QZL3DmMM25OqaUG8Wm0xvx+OreB6JwW2sXF6eddSvw35GS0TqHQuetsv2D6BSTp8qqUqGTc&#10;f8ZE2XIKQVEJVAnVRdLV95fFf9F/CEEXniASzT2YHKeBI/+uS9M6OznaB6iOUBw3HJwLy0Th2tvd&#10;blsb67EGzgJ0911Bz4OKLbwZLD5/u3bUtZyVHgWi0qQLIQsRG7tKY/8+tls2P1p19mV0iqIzD4pU&#10;7FSKMtp0cva2Ci1IVRNZENKpLFoq2Sk+BiIHObz3WR8UdX5fZzrkaeFZeWmZ2W8mGAiWWkxe7bez&#10;D+vps/UYbQwwm51qy+4lvzyPFUbasMyGc9NtDTDTOrOPS3BxHpyL9FeWr/LNXKy/vPvxvbZJs9U8&#10;eBL8qgeddPlRyV0FoAUnmDmj3h1UYg8wAF09zH7EBLMoc2TXcjCPps0pLObVpueOpzDt2F+Y+Spr&#10;bSzvHdB3/JGqTL3623f13md+aznWe6/9cq7fugq/ykDLXvAoMHM5mEDmVRDxPipS7rkNwAlLrXcl&#10;ggQm5Q2qa4FXAhXPeRS/8V/v450yyEcBXpAWVgIr4eDNuEOPOn+2UOJ958f78OMGlq4BJXDv6x1w&#10;MHLCWW4flM5kXHR88k24FCCZrPNILF11flpQ5byv3zG3q0sV6c9rV3iawzlQYCFXjZeK2ndV+EX1&#10;rO/y2/NUrn/vdwFmVuAymj82NwUjrTNN4jwRey/MajvSfT5Lfi0s53Pt7WwHKFiDCV4KjWCoMqfC&#10;p1A7h0ne8Fk4441aCwFXyCMdULy7UHKmUwGppoDOfBRvk2eZT+8FGO/jO8JW+asj3LKSryq1oCGY&#10;6V+/Wl7nN6skPIrAdNn8FMwMw6vh6keFC0C0E5jfkS/CqaaqU0DsnLc57tC8PFwkLStLi4Ceu1RQ&#10;Y/NseTEPQnYQwDDkWQ4MXAOQJtrDB0/bx3fuh4xZRstLC23VAQCANXgHX4zfuDwgZRcLzDlYZCHm&#10;aNn1F1MEyLNyZhq1FJTJ4pd88rl6r79aJuWoLXU1flLmjM9rAnmCTfHf51U+vvddhe93fUAr6jvf&#10;lTz4zu+LtCyVx2jyAS7GFOCi7Bo2D/wdlbTEb/vU9KfcRMq67+Lqs6LuGZFmf5hWmWnrno38mT58&#10;a4xYgfs7rqTBZma8553v9aezbHwuqE6QdjhntdtRAmMAMN9TWvHNK/G3c7wjiC6RcTdyqTFfy806&#10;FBN3MlnnGZq6PqBFBiCdv6tAP8vpR7/lP0YgvcLUYMr5vIxcCUV808Vbcfd/17PyX89K0LwKMoKR&#10;TTOfmUdHbfQXI3oogdVIgIGnNfHOfgqFyuypFNFPgKIKkqc0VY8AxGMAxGaNbtScJPwAEa4VP5kf&#10;5b/Sqau0+i6EsUu3V12kE96PKhQS5G6vsbxobrHN0bwT1FCz8CsI9cGs0lJKmhZXWjHRX4jF5fF/&#10;812fmU5/h/s5adY4K43OxZM/Wkr2mxmP6REI7bj3UAzBzCam+395grhgdvvWDayxxeCd8Zr9Hayk&#10;Bw8eRV/azk4e0OJI5trySltYNE85uGFaBTNl0PTEBOYJ5/9NRU9GrnnUmrLfDCmOZo+gnJWN+RdA&#10;Dct7QS2nFtg0tCwIEmAtPmX6Pm1lFel8dxmY6frf9inkARmS/Kbv1zxKdmtoADh3LwYJqHXKCgtL&#10;STAJkOiuhCHYqU9RWapPXAL0uKpXZY3JrOwbU//w4ztoVKHa5BSY+E7/WoRShiX17vkw/QqOaZzE&#10;CfAByvz2WTcty6xmmsZOC+1b3j7IaRtLMPv8es76dYBwB8NlSFewVVA6sZ3ijfv8m6789Ik/ee1c&#10;//4yV+8VAqniL4pnKBUi5goeHEzWP8xE7GEMNTTMnaEEh5S+Wx/Pyi0U4PQYgafpOT+YjaabZZHW&#10;TTax7fB0RwjDGSC0WmYCo+9srgSFUihVWYBRq6ocNhfqyuvIB4qT+SG9fkL6TyC3F9LqAGZ4hXWB&#10;FeT2N6ZengswMcudPCrYAuv8cJom4lTO70KBw2ogA7GeD+FFfIkARdOaJA1uFHkQ1mQ3vQM+OMF1&#10;MQZBZrFO5W+m07J2smRYcoJ0nMadWze77nAH68Z94/UrCDotY3HR5WGE6b6gw8k2vzDbllaW2sqV&#10;tbZy9UpsrDmJ1XVMsu4DZC6lunf3QUwlkafOBVxaIC2LWIvczzuYQNpMy9PYddcKQZ4JIE5dSd5k&#10;xeKqFkew3fomAcZ38sR7K6wCE3+HLFEoaZHIHso4yir7OFX0BAeVNymec413Peczwcq9rJCKmPCs&#10;HIVe0ySWRwE48JZii5H1aJbh27CiKXaMDMScLsi5fcoJ5E4m8X1X0dkkzSvvIOXSbg8khrsMU6c2&#10;nLvyOHSXcCo8XeZ/nCfnlcbcUh4o0sqQ/pUX/ZlYLV/fnCPeG36eAkVe8TLFY9MVTVQz37lP2sex&#10;gdC3DmjRpt91u5Z0qEpbX3/e2twqZn12kJowBcLMeV81mpnhIVnT6FQJCABlUrtdOK0rAVNAwz9O&#10;IVGIgqnBRBWRmhPGFPlb8qQZf+vHoCXPBYx70nAGFycUFgQ69m06wXpA2Id8u0w6V7FqrtlBjSAf&#10;72whfwdtbWm+XUHpzEOcS3BoU4v3FgYB29kpqA2gaKqSzhNAwW2FYzIhQptbGmuGWwiOfiJgU4Cp&#10;QEjWFUKFL+bvRL79RZ4Jsw58PVFZZhfa2cygnaCsR8St9RGkghCGoKjwTk2dYL1MYc04+x4FPd0H&#10;ZDZy8XDsPUaZTFMVATSq2B4Atr2/F1sIHcHDmVl3Yh3w/VxbdV7YcKLNTZNGFPLwyEN5aUbu7RIv&#10;EU4PCG+W7yZp6rW2uX3Qtra1SJ2RP9MWBnPRcb9qWgZHWGDuT7ZH/AdtZXW+3X7tVuxjNoHVdES+&#10;7z1+3n726/far95+vz16/AxwddUGlhP8nx806DTTA1AfY3WtP33Wnm/sRLPwcF9lF3FRE/hjo38K&#10;fkySp2lkwnNWRwM9MQ2HvMJbT/WOk51oWgtsymxsUKCcYlEc7m1zPWjbzzdCAaVjKvAJgIXQorRq&#10;I88EO+SddzbdBALl1wGnU/h3hJXiukhL2b39Y6dZwCqBSwsSeZw5hk7bLGmeVNCOiPGMZrzgR2yN&#10;uOwbtSLRZgp5UciRszi3Q+tHgIEErCK7U2Bj6FHOAU3Kbp4+FUh1JHhGvEkT5MUTriIwLqM9z0Sp&#10;C2AW4SFlVsXepaSDEbFvH3xRFuMJlfCyeyz+HALOfvyT9sejQwUggkV7uR87v/l6znlYPQeE5A2Z&#10;cqWAglC1W6A1Tob0XQAZ7tzTrpZRmftUDA0lV3O/joPho9pFgsUWk4KOnANICPwMjEXgjmkmThLn&#10;EIWcG+YC8rRIjgC14+YpUa5fM48xJA0wKCymMSYZdlMxIt1GPZETXf0dfQYAeBxBpmVGGiKPKI4F&#10;q2BXvqUoNvzVKdbuiuduH6K0why720bNjRDjBqTXA5a1YGxynB47+ppN4ywTyLT4LbW9C+3tc9oB&#10;0BRKZTT6Cx3JpAnmtJWo1QGGGkSQFwEYgKL7pgkmsaWNI6bdXC7TrpK7yeWiZzBiTS0vuU2PFtpk&#10;W11eajduXae5eT3AZGf3uN2597C9/+HH7QOPoXvyNNb/mWanmqzQJMy99mdoMsrPnJzsVJPtLUAW&#10;8pQirTR5JpiY1kPyZjnnnELBLHkVE0PJh/dViVZT3Ok59tXF7rE0ay0rmGzBZNk6AKI8WkadbJZF&#10;I4fNu+V40aViq9Yl26QMkJrkKg6cURlPUQZhpTkwRaVn1CquspEuQS0ApudSVtKF9YP/0sFMC+kU&#10;dLxa+ryTh1/KaXh0RJI7S4y4uaaBYti67mr4EUf9Ns40TsL5kXyDBL5Ak+u/ON+J9hlJPM+Br+Qu&#10;zkNLJUJaqN3SXC+LTJeFVor5YlfvFawCgqKwPriWn+LRF6ViWNVehmN4PhPMYsNGhZ0a30Ncz84U&#10;9Myn/T4DrCIXVcfEU5TH06MVfgvFfirXcVa+SzGKjEt/8sOau5y/i3w/SlPnLNzKf7niaYSnsJKl&#10;UsbyZx+QFob9QaZdp9LrR+h0h4nxRpA1YJHTAyTjsHloM27OPcpoZlpBmT79ecyegH7mppcCqxYC&#10;YWcn+jbg4fwurLNTF3K3aBqurOZcs5XFhUjT0M0cl1fb9Zu32q1brwByQ74/avfvPW2/+uU77Ve/&#10;ejdOPHcgAQwnT4DrPCC9jOW8shxnDRSvBeGN7eyr079pNF+m17yZJ69aR8UT052jwOf9moc9p+Bo&#10;pfLOOJz3JskP/RbPpPq2qO+AzCBdKa9++GQUTn1/8V6Qsalvl4HTG2xJYA9yNRTL2aooSZfxGxe/&#10;BZQRqIydaejTi9xFfxcp/Yz95e/z7z/LfVF/X9R9A4CWzsK+6BT8ArNKdDI7C7uuuspYP3P9Qq3v&#10;+t98Efci/xVusEDzmRo1zHAVhqwMBq4K4C1NgjgTMRRJi9Nh/BY7A2zt5PKhAAfSLXioIF7Ns+GX&#10;sEs1COA7schrWa+6SpNXw7uMb0W6rjIk/fldH8gEVAcAFhdRvljKJNCk5VZTDozbfiV5oIWh0trk&#10;MgxHqrQWa56Q88yyg9yamCY2AO8SKq1Bd7GdsplJel1X6dSGmqhqnuWr++MvYJWtLs+35UWanFhn&#10;Lm8yfy63unHjpXb92q2YcrG5cdbufHi//Roge/edOwDb47DyhjRVPVlqge/naDYLagkuc+TrNEYg&#10;XaeZqxvGXR06+V+AFZbWHGAIoPneNBTPqzz0bx6K/C1PHbAwDZZzlk3y3vcVRlGV38VyK+dvv82+&#10;s3HZjwgAdNqPPFQGbfYrm+76cnpG85aKNjraEYSMcyQQ8bcfn+/rWlTu4rMXvfsUEW/lseji78+j&#10;vv+L7rJnn+e+IUBLS+yiO1c4Pap3F10/A32/fVd+RkyI2ueLURa4QmPzJ5XfjtQ4nYa4NNqpABt6&#10;Btkk4buzvTY9eYzSUDvap4PgbaOwW9su1kYSzwS52diDXkvDmttCUqFU6BDYjgQgrbIEEhQHXdOv&#10;Tv8qRV8xQtn8qKthiyd9ipFfwPiM74kkgGhudhBbXi/ZJFtYiDi0Nhzxi6PfBDOsMkGtzkMUMA5i&#10;OgJKQpACmWGo+ObJ5VGmw3QKDObNjQWdcT+NxTo5PaRZNhHTMsIy432OqNlcmmjzWHbLWGeC2hx8&#10;tOlk/gWkmzdvt5duv8y75ba+ftjefufD9oufvwugfdgeP3qGFXyI/9y5w/l+guHK0nxbxdITZAUD&#10;T3T37E1HUuWhe/07kqtcCuLm3zTZn+gKDUnAloc6eaTfBO0cza4R0ioTn1elJU+81wk4lq/OydN1&#10;4Ee+T9mr8io5rN8kp3dPepTFzvnMsAU1+7VorQNqxmE/mC0GifDsE5S4r2t0J3i9hEIPAgRTzmoA&#10;w5gvUkz/eBEha6WHL6Iv4i7z92W+77tvCNByeoDOQYFwCKHPJAXCAreAdFWAJQSV+H4myk+f6nm5&#10;/v2L3Iv8xPOu6Wlfh0qMVR81oH1EMzMnKBGFT96mprN2NG0q8ea2JwQBUoDZFEKbzbE86Udnfivf&#10;0dQI4UqFiDlpXrESDM90SPLixIm2DmDoH2HTv674IgB4VbgLAOPbDpz1r7JpeQhkpklFtTmVo7AC&#10;bPJD/07F0PpwuonvTbPh2ZFtOHbcL8wNUH47oLVC7A/DL0qegw5YmoD5KU22OuAlNrjkveCnVeaq&#10;CC0xRyIFtSFN+ewPcinZdLsNkN24fhs/SwDhfvvgg4/bL3/xXnvv3c4y26dsJrJz3rw4N9BF9Cur&#10;WGtYS6bZZVquPNja3CFuLGrSlWc45Ah0lYd8E2icyGu5+EySl/LVd5L3BdzF4345eSUp0W9nWelX&#10;0kUaLd8O0AyrvrvoKqzAmQuqKK75rc4J6icODmCZBe+obKcm3UEZ2YTPVsRV6XmNMHF1LWd4Fabu&#10;837r6tmLaezHvPffXfx9GelMZ5HO58XHL+u+AUAbK7EutoLRdVtw26FagjEqQJxXfsX9i5x+FBS/&#10;u4x8LxCZic8irZgYBr7wLIa1/U0YbpA9DYg4NWMWIJtGYCYQmMGswgOzG9bTSXZwu7vm6SlgRpPO&#10;xdYzNHkmkTR7SWxy5XkCyY8quL6gS1nY8I0wBQqBrPyXUwFH33dgVs78W3M790hQtrZ0tG55cSkG&#10;AGKCKblzzzQ7u2vOlPEKanuAzs52NgtNqzxwMMNRWXd1leYBsxgBBEQsh+hQF8xUXqyQOHzkbCrm&#10;c3n8nU0+wzJ/xq/Cu4QpljRBBY4CmasC3D3D7YAc0Hj46Gn7JU3Mn//s7fbhB3fb0+fbAKfy4cL5&#10;YZsfYP1inpge13caxtFx9tNtbO1FXrQ0CSxGgk1jH6SdouJa23m7BHhv2UdnP+mNeWXgQdCZFcZY&#10;yUrOdPotmfaZFp3vfW4ZRkXkiJ9WGjwLq7ZzvpPGrgOgnotRSUut6yT3qDcHi2Jah6PvIY/RPd0G&#10;HahphUWzk/T0iRiDcqgg01+uZCoJ/x1lms5T//2nqR9OyubF35/nis/FY53fKqfSl3Vf/ouLDsHt&#10;u1ol0FTUbjKm1BcMRxV1FzPRd/XOq98W+bvI31/FjcIGgqYIY8qRJH4578zm5RQ0qWV2dojw0DyE&#10;S6EgKLObNNKCoaVpTT8X6woDKLBSTI8KL3lfBeLokvd5WhGgBsUzwsnTl1LQR30hAmgvfyUgSfUu&#10;vysL0DS6g67LsByFNU36sdkk//3thote/U6l3HXqQcRBvgUhvtOqE8gMw36zWO2gQuAvyzLLwHWM&#10;HvziHDYHRzZ3trFac7dij6pzVNT5XYvzLujX0psJMHOkzoEFBwSuXFkl/LkYjfzoo7s0Md8DzO7E&#10;dt3GI08l+8gc2IjBDZqaTsI1z+7UUYvoA8zOtLK0ivIw4RoUkG9a0Vp25tEBgQAY0h5Lxshbkbzx&#10;OpIRr/BcHmWFhkV7uBdWsX1x/e/qmyqrKv96Xs534QhDGZBiagWu3tXVMOJ7ytJysPnunDSb7M6R&#10;tBo1bTbvw0rrLLWLcX6b7mKavRZ9njOdfdLVt/9hAO0zXOw53itoXT/hJlgl6QtRn0pQBIhoGnU1&#10;o9+ZYe+zFnbtoRaOYaSCe6/yy5PkSypukX5ifpYAgWBrujtR1A7rmGSJeR8zeqy28W9fhvFLro0c&#10;DFGyxeU2RMlU6lhis5UrIyrtkvnzanoFDWt1rS0PWvGcxkhHV3hlvQVAdnk0btPvM38bnvn1antK&#10;kBB8bB66XMiriqbimSbT42TTtSsr0dSSX8mzsiKzho9RNADM3UQK0NxdxCVMR12+dbOO4GIxOYHW&#10;tZUu+t6lbCynzKPLorDASMvayhLghtWohbY4H4ArYLpv3tLqCnXhXHv2fL398u332t/87U/bRx9/&#10;EjuXYjBFWNGUnx9wj+LCA/dGc3mT02HczUS52FjfIn74SAVhugQzF9Y7+uycP8tCZ1g2xZ0UfEIT&#10;zq2fLBebhbkRqTyfDv/yxfxUGVgmfq9/158qi77Tj4vhHTRxva+Vi5aa+XdqR1ptln0kIcK27O12&#10;sNIqWTEsieAJE9lB8mIaDhWCXRyVh7DiKfNorsOQ6Dsj7JjuI9/hS8xhVO4jlJ68Q9U1UeHpBEmJ&#10;IEZkRVSULYDUg/JX77QeU0bHYKYz/IrDfCm7Ul++S8al/rc6n6kn8tyuk/Z7v9m96dzI+/nvdF8f&#10;0C7OQwslSWdfTLnKZGQUkrGl6Bcz1Pc7+uYyF7XR+XcXw6t4JAVQqt8WsrvRDmfO2qLK5jQNaz3C&#10;HWKZaO04EdGlSgqxwuYJTzFNAOvkjGji0A+sAUlFINgMu0u3BZejhLl42zWgxzTRtMx0WaBpwqcr&#10;Uz4FPRUup0moIP0OaP1pNTj7f2V1IeaJ7e1vtU2349ndDqW5dfsGALISfWJOozFM++oSgIxfsMxp&#10;KgKZc8MW8DvDC5ekxFy4UTpcj5l7hB0enFJhmW+bsy6JAoCiXyznhWmROe/tqnFTUZDLENLq37Np&#10;Jxj+7Jdvtw/e/7g9fSJQdECt4pCm6RkAFHCYB6QFRKeNmBZ3zg3LjArErbwVYwHJtLnO0rLqVyzy&#10;IRVIplkuyoBlZf/YWEYKyC6WX8lTVJZWciO+YfVSSZSS9gcVdCkPY/mrcA3PfEi6BNP83X8eK0ni&#10;2umAc9usAOUPXjzgN0ALwIlKPN4pG+pVylN9+yIq96L7z3LRtA3+f/FvPstVmiR5VWXxZVxy7mu5&#10;8/PQ3GEh3NQsipydorpKaLn47UTES1w/U/VNKnlaZX3KERoy0pGF3afRrhZQNDG639yIvlwPAF53&#10;I51sczaTCIP6mhpoqg1VYGp5R/8OISFwDotsAUthChA5JCyVx3loTt+I5UMKrgqGxMX+X52QSwqq&#10;Qu68LIFIYTgvwOO8+kyl9nt/C2QqaSo8abTDHfBYIj3uzGrfkCOdezSz7EQWxL7zxhtBWkpaCsbr&#10;Njn7+wLBEaBMTUnN7sRbO+wXADMnvdqcif3e9napM7ReyYdWDA1lrR4nqzr3zGahIOu25IJZAqKW&#10;IhZZZzFqYcXeb4Ic6VxcXsZKmYndNt59z9HMt9sdLDOPn5OHiHGbJCznAA4DFKew9sinO3GQNqeX&#10;7ABkWxueGeAmAaovII3yu7+9E4J3sSaVQ6eqyDsBx/QLqgUs0X8KyXOy2OVlTD5LPidY6ap8xi7n&#10;rkkRJnG5sD43p8y4dBEHAVoGOt+NyN9dsFnmaSmaH/fjD4k+zUGKUnC7K2JKDYgflSFyKZgFqMkN&#10;K8OOErzHYMqvdswzDz3xd+RJXpgGwemS+4tU78oVX+p60fXfX/R72Tfl77J3n+e+AUBLZ8HrjgUJ&#10;XRySMp5Q23cWpO5FmbnsWgKg81n/2/79RdcP5+J3KQyHCAjKDQE3kM0bVPeUuu/4LIDMml/lCGDC&#10;SnBKgLB1eHzQdnYd/LC/UAEZNx0FogIzn3mM/mE0FWmGdEKZVlg/bwXwY6AzvQpjCbPPDLMmy167&#10;fgWwmCJs0nGwHVbNzRtX2m98783227/zQyy3Jb47jk0U3a9fMFOsDUOrZ2HB7bDno0nqtAr7sQXP&#10;0YaUNr/9Al44KhpnWDrVg2JW8Z3gOTONRQsAOSXDKRU23T3gxGarlqj88GRzyRUgT59ttPfe/6j9&#10;/c9/Haet7+/n4If+sslqPxsW8oJzzWi+QY4yOwhin6BTQzwl6MTlQRM5L9DlUKbP1RryrGSlykFe&#10;y8Oy3Gz6yctSdiuKqjD0V3KiVVplIRmu/LRysDKzH8+pImnB2682ttj6rsIbl3U+85tRfPAGCYp3&#10;WeZkLCZ+G2c2R3MyOPpG+A5u2AQ0PMHSypobv44wvCprYVleADZJUCtgqmf9+/7vcv13/bCky9yL&#10;nusqjAqneNPn9ZkV+M9HW9amqyCTjefcNwZoL3L9wtP1hUPn8z5ddH6vcBRFJi/55kXPKv6+85nx&#10;h9mOdTY9ZZMJpUJhso8AYaSgjwCqo8NTwC77fjzr0eD2jxDmAwCEq/O63AIamQtBDtCDSpEMSyUJ&#10;S24k9OYJBe4siCq8florH9lfZl8M6ST8mJaxhKUDmEW/FNaPHcbu3uFI3s3rV9vt2zfjnbsw3L9/&#10;tz18eB/g8NDf/bDKFpf9fj761mLbnZXFtsqzIRYWSUJhXOOXo4LRTCZu+9Dsl7Jp7aqAiYm02Oz8&#10;d8RRMHMAwDlmQ+IwWVYM9u04n03rDLltj2lafnjnXvv4/pP25Ok6liJ5BzRswjtS7Mjg7ICm65yg&#10;5soCKwUSdUaFsG8/KqDjVDqncszMxbxAzzqNLYJosqrTzrGT5Ke7gbi8SWefmxOHaYEGLy0f82a6&#10;it99JdVV+SQA+iT72ATWjc3ngKuA7MCLS7KyIko59XsqIHFtIq03yTlqNs8NR6stmv/IXQEpsQfG&#10;CGICmNdIivM4BDMIGw7ZgVcEHjuzEJeVTwKXlQy/O1CLfIzyM37Wz2MB3kXSf91XE/0i9cPqh9l3&#10;F5/3fxe/ywWvO5KPtnjq5PQv4hJVvgFngej6J6fHvCoSJEVhdYnvK26972dKNxaABLKq9erbYkp9&#10;3w+nnnutcOq7/m8Fy3lRc0Ouzg+jvWkHq4Ki4NjcdMFsLFCeW4w02Cza3kWIATTX9+nc5E/lsJM7&#10;N0TMSau6EFQsh7AM0ETlPPIDKeyRFkGkl65IP824qr11huko3TLNx+jcBmwETnfHPcFStH9sFWvM&#10;pqZW5j2A7O9/9tP2zjtYQc+fB/DYgX3l6mpbW1uLLXs8TWk4dHqFlrQWAOBJk00Q1YozfXlKvIDZ&#10;zStU2xx9BITc+HEeS0wgix0vukmzgpgjun7vxFlBWCB89Php++DOx+3uvYdxKPM0VrxTSOB48CtA&#10;PprALm0CGLHSFpacuJvKbzosV/dnm44R2wFgAtACZFYWpk+RdqQzygP+eJpTAZflpXJqdcoPO/Iv&#10;un456FKZU5ZKxhzMEdC0zPRneVYl5n1+92k5LDmWVFid76uc+37tV9M6Mz814TYm3QJwPtNu1p9d&#10;DwYV30nws+KOrbA7ELvc9fxC8eTCfaXJa5/66S3/n+cu83tZGPW74voyLrn6tVzOQysng8OdHNI8&#10;yZG0IplQie0nuv9blwWadFEIfNb367X6QyQ7TqPztLu3Nu6/l3wWz/neOWZaGPYhKeT2RZxqhYAj&#10;8lKAGsw6QXU8t8nttbXO3MVjCquilEcynaZRv3FiEv69L6Gv91IJta6e6cyT39jPph/Dd9Qs9g6D&#10;BDOV0RrSTf5M9xIWl/037nqhVfb/o+6/mmRLrjtf0FNFROrMo2VpFFAACC0JAg0CJG+z2ezbNjbg&#10;w7X7NG89/XbnC4BmfOFHwMN8AaLH2tpszHoomt0EATREaXGqTqmjZWoZGSnn//uvvSJ2RuUpgUKB&#10;1escT9+xt8vla/19udi+b926YR+r66GHL5bPfe73ylNPfapcvHihnDlz2o7DE2ePkV6sJAJiYpAd&#10;FgdH/aC4BgopEkqWijU8xG75eFF7rAIzFif8wvcI7TYQq24CKMCGrzpx7v/tO3fL8hrfYlD9ZTlh&#10;SSX/YlVzRBboqCwzrgVyGs7ygvbuXhzE6DctBKg7W/tlfW3DViMHReYqJXwmPYbk8Irf8DDbPNvB&#10;c4L63ZU57B6AunLZFsgnQ3Csu3QGdjmuCUebkid+xrFc6llX7sVb2oxwGZayADhYVT3lxTrRs6ou&#10;jApDTeF/yIu3eOg+xwRRD7FaIdCJyAcZJ3/Sy3ocRTwjXPLgqOssV91Rn3RHxYUy3/rzpP57+Oks&#10;9+JZ8je3eL1f+vCAdmgfmpjrRo2G5SwrzGa2b/BpeDNBDMnCx674ABl8/XG8EC81oP4iwJjXFkz5&#10;4pRD2LBGuRSHZsw0j3LQUfcgJpn93mJ1zDTDGYBoZ5fyYS2M++QHTzrLYuMLRrs7lFkKqTIwtBqR&#10;EgMqWCYsBJC+P7KqRmHZnW0eViJZC0zC64bCoISkITJYVIAmMHH5LDC7thhZSeOUB6whjrtGiEmD&#10;15TYB9canbR1uNWRFXR/ody+d19Aum3ge+pTT5Qvf/nz5Rtf+1L5vc98sjx8/kw5f/qU/HPl8Ycf&#10;KmdPnS7HZ6cdtjkSp9DiAAg+RAwYcVoIWcZJD1iMvNbEHr2DMiprhxXhlpSVNwNQ1EH7jTKgsjEM&#10;5JWk2/fnyr2FpbKyHifVIrQILCuzWHWsivoEDlY05ZiH42BHwCQ/IgNfKBdKhWW2urzmbSXM8ZH3&#10;GMAo/iuaFyjY5uGd9KBCNeyjjXxkjrCEDsEjQ0mTh21CvJxM5zfpgijICPnv+TUxlUUywl5EXnvj&#10;+B7aVw3vsqV8IaXkR/nY6+bOVL+9F1GyAtAb0FQQclKrV8YXw1aSi85cYsZNp93zERmFr6zowDnV&#10;kfE2PnWt9EzBfI86QayKxrYOHOkonPJwuZ0X99JHlhm8omfhK9neb10rs8hSv8kCkO12Hgx/5TOF&#10;QZJVshW50PKoQByFJbUq2+ITi2v+GLH0MOjTHIj2TiLt6jKpSvVD0PaCpCcuh4dbZXVjRVcCuekL&#10;5a3r18r9hUUVUJVVb0wzM1xAvrAAaLBdC2vsPs8GiI+S0Nur1+br2wzj5Icwi5Hq1Q/kfMih4gCS&#10;THDiADeEAJdnqiFIad0BBDjAqKFhU2tkXII6VNrrAp+2BJaFAPIQwDUmpgXYo0p3WGCxXzYUpr2J&#10;BSelGZIF0AqFmZlmYr0pBeWr3PMGMYBNYuRXg1rjE2VyZlaWx6SGOyq3hzEIX3zrESBFacJVWyXE&#10;iDyuZxQwVPmZ/1kXOGysrpW9rV11G3ytaUZ1bZWl1e1y885SuXOPj/SOC8g+W/7kT/51+eY3v15+&#10;79OPlIfOTwq8psuFsyfK2RPTZUYWzKj4f3z2RDl14rQdJ9Du7w3K8uFdVVmhXhAJC4XJf95tnRo7&#10;KMcmD8rs5K7S2C/HJ4bL7ATno4lfUlSsrGZrouyq81na6EgG7pbXr94sN+7MlZUNhunR69Me/jL6&#10;6KDiN8oUiwAjpUzqz4nZKYHRlIf+HvLz/QO1A5YJk/D37ikt+ZjRTUnwqIC2NbhfWvKnBIzHZOGN&#10;NqR0u5vioyRin/LHa0PI13an4zco6HB22YGvjrUcsFq7rTz3lNeAV7wbKiNDcPg+gEUp4GEhoiPr&#10;UFgs7WlqODxuf0d8w+rEcuXtETrb9gbHFIl/yDfyrvbOUQDDVuZhiXeg+qEjzMU2x1oaZo+j45KT&#10;4BOrnbyBgn6gM5zdB2IIZtXZISfq7FV3Vr35dix7EOlAKTeGAfLOfcrAMNRD0QMNv/djA3h8zV8Z&#10;Sg55y4JTfQEzNZVui2kGnfhNJ78nBwirtiqkNGlf+e/hdK1AfKlpqOZzfhuALkFS1QWccvE1f7gz&#10;VLb0qK1nG2qPdY3qNmQ4bMnxfHddjObL6Rd+UH4Qn+UURYeB308fHtBqlHiaw9ADNRJKDb88/q9l&#10;Z3DxRc9ic6W5Jc8gpMraMlOjAoS6ywMlVqUpt1+lQ8z+6nXzeACRz766hV2BlZ163r0DGo/91xJQ&#10;ZcDxOJticofemS7JE+Jy++wpGygXzp0vp06dEKDJSmrFiph7W8XlsD0kk6r7zDX5WDBsTo0jn0cs&#10;rAiV60+dXVeGRurJsfaAaAkgwri70/ER3wwFcVhPc4uLZW5h2a//7Ivvk5OzGq4JiFV+NtZeefON&#10;8sabb5Yrb18rt29fLYtzd8uawKC9JmBcWy9ryytlTlYd37RkWMi8ECDGqSIcpQ5AMc/GFooJTpOd&#10;5OO/I2VmaqTMCsTZt8ZmVSbzXXfVhTPLFpaWBa73Vb6lsrS8Lj72jljCOvEmXqXJUHV8nK9mYZ2N&#10;xSS+FNxzROpIDgQg7faO96ndvzdfFmXlUW/IQ3jxqSnrkNODSYPXopg+4I0E+rOdbQHX9pYXFHw8&#10;uIAEy5AVWlYAKYtXcpWGrRiGbeI3nQpODWOHlZpbOmKyHnji0Ee1Mw2rEsc3O2PUIEbISSPES0Ji&#10;OXpu0SrAs6rd+am4FJZ2pzwgQbwtEm90sAWF5JRUUfbuqJGdkDc2ILOQwihGacgBYOgVz1KvokzM&#10;o8haxKKQz710e3IBbvnbBZP0hTWWPvoc+gfoyUm4VUw50lQkA5ZC+Vo+eYnidazDRD7wDvMCG07S&#10;IXwMvYGlPE8s+b/LQjv0VU49guv9ZPZ+JFRT1PdDhEsHoRyAWc41hKIfLm6GRYgSvLhTzzHvJ2XY&#10;vO9jdcR0dr57c6waBKHh4EbO1lrbkNJvblpJd3ggljEUxqeBW6Njwiz1hmpYYZ57aVbubAOqd2tq&#10;KMdcEe/l0et5f5qGR5RxW6a15wqEpLxtgLOIq1GJG70lMrIv4MMMV1hZFDvqWe0rLkK741dy4m0J&#10;FAJlwIK5fv1quSb31luA2uvlypUr5datW+XO3Vvl7t27drdu3/Dvufl7flUI8G1ouMYmVhyfkWNi&#10;n9396VhUYIGBY3QYqqJctBFEmQBSPi8HQHK91Va6AgdVXVYe85UCHoaWvN/JHrpRVmyn5CZ1PaVw&#10;owov612W8+bGblld2SjLS+uyfte9oRZrnvbzZwGVHvOErNqyYDJZHe0DsapLnZgHZC4TIOOEXrag&#10;oNsoJtZxyhZpIlOeGjGAxStj3LeyV/cJE/krvK0dpi2EQwJ17rHimJY2HRH92ojKycKNokmJI21v&#10;rtY1AAMOMb3AkeaMUAAH8grwlZy4PAAO8h2AEjIYwI7LOkCUl7Lj1/UQv+78XBYqeWXYDB+O+2Ed&#10;mhjOMp7ksuJLPS185NUfpFFJkSeI6OEyXYGXXP7+bdGHBzQAVEJsEuO7VDEIelCBk/lZqWQIxDMa&#10;iEZJQKtTPVwS1/m7fv+BJDBgUh+Lix3njNv5zJvP9GKOhtd6BGRbnR0DihuAdCVwKqkB7r6sI7Yi&#10;LCzxCo56U7UgZnqjNa6hw1QZHZ8UqI156El+9K7EBcz8WktVzKN4lDyAkkdJPONUUCwoeuXYeAvI&#10;8cVzXnta9ncvsWYAt7m5Obv5+fsGm/n5eTtWQAFD0pnRUO/EiWMGLEDMG2HZHlK9P8kqK36ujALM&#10;1IXelSEEc4/+bJysvnUNi3dlTaZ1wkvvzI1NAj7MBwJssqr8fqfS8oLA6LjAsSU5YLjGEH9bQKZO&#10;ZZU6MVQKCxcABchRROYveeeUs9F8kqxABQXkYEbAFECLV714wfudSpv3kpLP6eogkff4jUwyJI55&#10;OJRcZVOZMLAAsp1dLCuBmnSC7s2bi1VujED4wutkWNyDQlb2PzIm8P5HZUV6AAllczsrT1aDsZ7o&#10;5IY4cl33txgKy/f8p/jHNeWN8FhoYTFnuXH1egRY9fhBfsmPDHNUfIi8cBB3FSqua2Egp6FnyDkA&#10;x2+miAA9P6vyrsdTCP/G/6D04QHtQSTGsMm2XtCkOjMOMYZKVOHzfvaQGQY6XHk5CUKdMiw+PQTP&#10;u2kQtnKYzzgmI8MyY2lf1pDBDatNDaxnAFlvnkFOAOgJTJWD4dSih1QdhdGQoiGLpTkuQJOQSUGH&#10;GxI0NmdK+dlnxXATqy2/uoQSp2txppocK6teRGBYwbBKSkzZkz+4FMCVlSVbIGzy9fcUBlRmuKL6&#10;MYwC6PLtAMAuhZZ/zMOwugkgcHAhq4Iohq0M3bcFonAobb/QZf5YDducQCLQ4OQL3nXEAZJ8IRvH&#10;C+68F8qkPYsIGiF54p5XdzgR2AsqVV3ZX8bbdIDZ2uqWAG3DPmeieWOpiLINDCLsDGGjnFimYD/1&#10;pa6bm1hz6yof8diugTVBnxvA61NT1FnFF5MAFds9dgAKPgBjU67mcrhmH2ul+k14LCzK4/1lag++&#10;OcAhjAyLc0jI0ecdlW9b/OKaoRigj/WKRKZVl/NdKf+AAmf2+3RfWcejYxP6rY5Cw3SsZVZ1czQD&#10;AeAJFv1tZz0Q1WWJziEX6cIB8r04qqRd9zlSJj/J8jmo56oH+oa68JRyEy7LYesYlnEt+cmy1dNK&#10;Ouree9FHCmgUNumowsGE/h7wQRXM34fv94pPGpkOlNf1e0eR38WUkLNBM6YBUGLSwirsTZDaKT9e&#10;Go5rhpa8biPwY/VTxilH6QB8/N5ob/sgSF4TIg9l4bgAHGA2PjVZpmUJNWW1GNhk0WVPW3cIafa6&#10;XTCSQ2Bx65u86rTt4Q5DLeIwDAOkmvoNuBEfsEDosbrIh7D8RuSIH5bcUllYnLMFl9YNlg5g5c2j&#10;GtqirAlyWRaec8Ai55HFdyvju6QoF+VGYXlVh0UD5pEAtCYg1+BtABYRGI6F5QXxribvea5oqLmx&#10;3tGwU1YylrItLfbI7QoghmQ5yiLjFFeBIg6Q29mN0zCwkCDqjoOSbzmM4zf8ghfpcvic8QiTcpwy&#10;hrMcqo7CL/PDq6IGJckwACqgzDctWK3FQuO59yTK+t9TOTzXJMAbUVxc2VebdvgyFp1PbKYmL5dl&#10;ILaT0I7jGp5PzciKnp51mbGiqQeUAEg9qWPqS73s9d+0P0S4dEn18FA+64ZFDgTqALs/iFIRll8S&#10;vOsu2Ok6hqM9Oeb5UTrf//v90ocHNDG4VCPOIHW9kDu0B6NvMqoucFB/+LzGP6rikY56MPk4joG2&#10;b9HSMwGMRELNpt+MC/Q7HaAFiBGf3s/gRT6KaVATABngBFx2ytZzGKSjNLk3MMin2li+F8CpzoAZ&#10;w1VWCVfXpZCbAjUm8GUl4TY1HMR1pFR+99NgKKfGxQdY6w4gjGtAUY1PceFZ1RszdzTKxLyGW8wl&#10;8SI3w0XOGjt56riGkCfKidOnyplzZ8vps2fKzLFZb61hvjCAKiwrhp5YVoAYE+eAFzvYU6izncgz&#10;FR7COgN8FjX0ztNiMwxzQQw1ecmfeTOcz1rz0DO2Z4yOMrmt8CNqE1mMzAeuy7JaXl2R9btsXnGP&#10;Z7zl0BgdVn0bZXKmUWaOT6g+U3IzZWJqQs85UZitMm3xSkKpOP6al5CENs05SqxlLJypmWkPr3nt&#10;i1fEONqbd04BIRviiu/JdV1zz0NjPWcbjZ8LhHAO5pZBOAAqAdY+7+pyOu6IQIeVelnajApkBcEj&#10;ZFnQo7jMnwUgsiq1IzDbUicF4LnbFO+TnxKDmOvVCII3KyamZwz0pIdFjEN+idOvJ1C2Zboe1cAI&#10;xcXy7IYjXvVQBFilS320XOJ0DWDBY7q9BDKeJXjZVxYh2xGmv5wfhj48oL0LvZ+CohjJ3AyPf5TL&#10;Z+9FmV690erXSaRk5RyuTkiQwGkwYbM4epBgNo3E/IVXgARmwi41mlgnqR4aZj6HSf8K5CqgSyBk&#10;Ps4bbKX4vIO4tLzqlbq5hcUyL8c9PpjLsHFzk9ejYvUSoEFAs6elPBDlpJemZwbI2PHPS9vBRw3h&#10;9IyJ+3Pnz5ZHHnmkXLhwQe5iOX+e1dhTttAQLMBnQeVgGJfpkzbPiQ8oYsHh0qIL6y+GwOab8sTa&#10;AQSx6Cg3fM5whOEYcCwIDp0k7TzWG39irCWgYGis9pF1xQZaLLD2FpbeqjqFFf8GWADsKT6sIjc1&#10;LUCckkJPtsqx41MCpWkPmRm60l4+4RV+VYpJa6XVQJnJnzoC9tSToXb97YsEa9KiDtQ3eZ51w5LL&#10;qYAABKQJiw3FVV7kN8Acn9pL5UpLW4LhR3SobjMkRkmwwsoQk1VsXmNjKJwy6+kKda7Iwqo6Sr7Z&#10;ADjTMeW7pDhkiHoTD5f1gPJeurz3IKo/q8dJgjfwND8Zybc1fTyRrg1uqgthDGL81jWAjF7YWquA&#10;rpfWYb0+6t77oV6Nf1NaV08UIwURiwK9hQGYS6FhLILhylWKyT0cvyk4DMsGyIrwO5mJ434wKxhB&#10;msyNGEQqVw3ixdhwHh7KYY3xovEQc1oCIYALKwXH60xM0pOu81DbKVmkzL0Py+YIU7esXuWMcjIX&#10;Q368TYDLj47EXE3sLEfQVlZWfXZXTlLzoVzAbG1t3ed3YanhAFOJkMrCWW8BaORTn08zP4ej5+a+&#10;lUxWAMcaNUdb6v12bXFefPhi+cKXnipf/OJnyieffKocmz2h+7F6ioXC3MvJkyfLmTNnyrlz5+xz&#10;giz70RgC85GVBKZsO/JH8SkTFh0rmdQny4HS8xI6gEH601OzXcAwsOkakCQ8bRqAhfLvldW1xXL7&#10;zo1y9+5NdQR8Fb0hwJosx09MydqckZv29TFZZtw/cRILa9qLGVhOWJbswWKuite6/N6kmoryA/qE&#10;PXfujABedT17yl9n51Ww0yeOl1m23Sg8q5VYkXxhaZ+9W9udclJW7Wef+lR59KGLvk8YfGx5QDPr&#10;jRXnIbkUG3BlAYU88RFt2tLvoqoDgXj9jVN4se4a4ivWNe0KX+AP7Zx+OmQpttjMeXgPvf3227ay&#10;CUseEGmQD+2ES73J30mkSVjAOOZKY18oQ3Zchq/PqeU90qOzsSUrXfGCGc/llJOdEo976KniYLkR&#10;1t+0UJ3JO/KPdPvLSXmgX8h1t6GJYw+iDw9o70H9TKwXGpeVSR+qVzKv688zvdwzk65OGScFoT8N&#10;iDjs6KfhE7AMiDwTqiWAmap0+tNC4etAAxEv0oxld3/M1+CZfkym4wzEamyxossT8qYcpOfftbpl&#10;vlnndQEkWxnCwuMkCuaeVsr8/IKAYV5gqS5G1RpqDAhgZsqZ0+fKIw8/Wh5//BPl8SeeLMdPndT9&#10;WdcBa21jXVakhp+5ErosixLrC+XhAEsAmLky8qRuCVQxNydAZVFEigWIuPwqK/VfkxW6vLRqC3Vd&#10;Q3F/MUr5EQbeh0W2KlDa9Jza8ePT5ey5kwIttokIEGWNAXC854lVF5PvwS/SAFAASq4pF8RvD78F&#10;Wgy/2S948uRxgzZAc3z2mFdaxzVsN9AKeAzeAiT4zEZVgJnnpM+2EOLOKC6/GSWSX51Y+WVoivUM&#10;X7yRlo6xkrFdZEoK6e0iAzE909snlnIc3TELDn4hX1Y7c5i22mXF08asIq8uY8HGXCrpI3fJk365&#10;gVJm6vSg3/X7R13jS2ytg3T6AB7Wmi21Km98h1U43XHY9OECcp/6Bh1Ku7r+oPQ7AzQoKwnjk/kI&#10;DkKRIJEO6r+X96FMq155XxNEAtQNj8CRPjOyuo9zmIpYacLM32azKkvpEgzSdTnZJ+QykkQPzOiV&#10;M1/PJdjclkDtA4rhSCcFrS5wMZzF9YSPFdZYmAjnJW3KqLxyTgIXZeeZwlA+pUHaWJeUxXMTQi/m&#10;VVZW1tyLs3drZWVLIMTcFJPq8F5CSJ66DisREFzzPBhbPQAx7vEMq5JrwJIhJUMbAM7DHlmUgFc6&#10;QB2iXLwixrcGVhR3iW0j80vl7r2Fcm9uqSwuKY1NvufJxPdQ2e0ovKxU+I3FMj01UY4fk/V4YkZW&#10;5WSZmhSgsEqoJgRExHKH3xQw8ps4gNPF8xfKWVmZM7IMZ2emyrmzp8vZ06fLOd27gAV6+qTS0/BU&#10;AOWTeZmLU16c2zY1OVE4kJJVWRg5JF4z78VHXgCV1ZXl0t5YFxSxmik5QDHVzgAgq3rdIZTajENA&#10;AfjJ6YlqW5BCKwwyyCt28cEXWYCk0pWjnku5wB2Su4ADW04s1nCEek5NAOIpY8QjnXejzCtkOaxK&#10;0u9RdV/5pbwHEY/f4VxO3cu5MsI5Fr/lRx1VdgFX3bfjZ5Vuvw/Vr98vxdjpnQT30k8H+KUjXjpJ&#10;GlumuVYr+QWTMV2PDn3+65/680ZrbHwQk59GVg87ynuPzBfssXN8r7S398vi8kZZkOKwG3+fL4or&#10;GXaqjwyHQI3IRc/J/q1YMYRp6tDERDFc9+uVtxBIABCCFIb8HYKhKIos1mqkA4i1DWrsGaLxBklL&#10;jcm7lLY0Mh05WoGG26uGoRYkgxiWnhRTQ6hdAYXLZbbFcBrNywMH/c++lIF3AVUWC4ZAJqvhKMzX&#10;qb66W/2O9KgrzsCn8MylaPBZgcqI+AIIH4h3GlrvbRuAlmV18Z7n3Vv3y90782Xu/lJZWlwWyMny&#10;0nBlg7kZW12qCwxWuuS3o99ZJoh8d8UnHOXe8UGPUqQdrF0NqQxkGk5rSO33LZX3iqyJdVlovEjv&#10;dyFVT8+pyIcvnK/G3jN22ntaQDzXAysn+XnCezuODTdQ+nQNhu07tjoBjxMnOJl31nGJh8WJdcbm&#10;4EmBFZt2GSrH8DAWT4h3/sxpW2dUGMtnbW3V+aGsyW/zR2AGeFAGiPal7RnWEpYGYusI7+oiJvGR&#10;FKkF87BMe6iFeG0ImaWfZPGIj9d47gynJJgXo77ka3jRb9oUSQniSs/5q2e8KseeQ8pER0h7RFup&#10;AEqjey0CXCxzlbMM+Z+b2hR5R/gMF2/oiCT3jlN33HaJgC1ygOI6SxyAF5YcIWhyJaX4EU8X8vnH&#10;74jFVXyOD9ka+tnKvR/8ZKq8cnCx/KeDS4rxwx+Wg790yB+W8pdxlRSl/wgpmNQDlryXLu+lXyee&#10;J9XD1dMx4huawkWVdI0QuXEqh2lbcxE20uPlYfYF0eO11wWs3rMlRabHoUFkfallhHFYW6wmxdfA&#10;6Snx2SDJOfXsPfIZ7AJDSkjDqpDhkOR01JtyIMQCgxyGoiC4tOhwKOe7OYdFOSQAvJql/7q/b6XH&#10;Mrpy7Ua5evWa3PVy88Ytv1vLFou01AJE4anAxMMgBHjQliRAw7DYQ2V1PBy7zRaKtVWGPXE2GSCQ&#10;ixg4LDkAAEtuRcPTRQ2LWO1l5XdT6W0ozpKstntzy+Xmnbly59ZyuX93TeDKkJZ3ZbeVRwAh1iLD&#10;Xoa/th4XWFDBksS1y8L8aplXOvPzix4Go/zMAz700EOe8GdYyGrvtN8g4OvsLChMeM7t+IlpD2dZ&#10;KMk5QZQPQMTStFzoXlqdXJM+aeY0A+DoSW7xkDdL+B5C11JSWnQ4dEc+cko8wQpeVjk5OonFItoL&#10;y9xzp11AinLg1x0LHcgZDouRlVCG6chjygnxoNQRdO4oIr308zopLbX6M/tYadSmuo9zOQXGEhqD&#10;VObLNfNpbOkwkPXXR52XPPt14ln6ef1BqYLfd1DmFHoZDu6kI166d7XQmqPj4yNq/LFRVrWaXQut&#10;7DPcKLbQ+GTZ/NKqT4vYO0CYsMhkpam3ZlNmWmiqpoWgbqHJ6xJMOMwiUfWcLJMcjgZX4w0LrHhJ&#10;l4lQabHi0zOrYgwRHEnOzFUjKMMEEq4hJoIR+tiMGkqQDUicFDLS4R63DZIpvLycrHsRjjT4m+BP&#10;GoQjPcIgUMStBET/mIfCqol0FVPx/EK5hJy4CPxWh2GJAFhKxEkhB/sCL752Lh53ZDXZClR5KALl&#10;8pDYgKd05KMwWJ9YoQBorr4C3rBIpVZ5aR/m66TAaiDv7+NaSq5kZN3K0lUb0nez9YBP/QFeHG/O&#10;XjMAaY05Ou9lixU78mHlF0tvG3DdYT5uX5bZnjodwJyFiUWDBeXBmuDr6lhfCTwzGnpyHcdahdKz&#10;mgovAYm5+/fLzZu3fLQRCxzkC28BA2TOcqffzIcBjoAY7U/ZeNPDr6/JQhcDFRarbEh1VR7OB6A6&#10;sMW6rBHI3AJbUWTtqbNhm08Ajngozy1NI6r9DKiqi2VADwPMlA+dptsqyr4jmfUKopyyqeRGTr41&#10;QcjiYR5p+y/J1+TU+anN5TvvGuVoIi20fK4qRVzqxw3qoPryA8AD+ELXAEalrYI5PHfw6chFBj39&#10;iw3KlIHfAXT6W1loGAkfMwutLhi4tNTqjE3iOl0qbfp1qsdPl/eh/nRwXiqGhX1p0QC8wtIaiaV4&#10;0rAwSiHRRF5TAezsqo2ltBgAxoQvioKu5KGG+m8w7IoVDUSW9EaAmNI0oBkYeVAJn+JkT4eoIKje&#10;gEi5dc0RTPk+J/fZZ0W9IMIDOrbwNASMrx7F/rK0lpjUZ09cblDdlIXFeWLMj3nCvxpy8tzvO6ps&#10;tuCUBRZEWo0J6HHdU3yUMNuWcmUYFMKbkVVPn9QgPsTbGKqfWMnc3uqyFH4pLC6+lL4wL6tulWEe&#10;E+FYrCgx6UrE1e8AaFttgeXWviy0xXLjxs3y8suvlOeee6689dZbXthwO6qt09K7f5/3Vm+Wa9eu&#10;+L1WDr985tmny09/+tPyi1/+XL9fKDduXvMx5WzMRTnRZVZOsdC9qiyHVb66tuwtJfDR9RQfPEqv&#10;ZIv9jAA3QE4TIzI4wsLHrnUMT7L9VV6mNOic8oBKHDJj+ZX8Md9LJ9JzAmg50k05x9Vl/yjK5/10&#10;1D2kK1wVz1qkytR+9+eZv+v3j3ZOxte/LfrtAFqsFNco5hkACzYMjgjtpe/SVwEB3RGPAB8cwz9p&#10;cc9FZSFDUPXb8xQi4uEADD4enL/tHAKCkSFFuRTNb/YIUaauE4DIRpOZ1ShD6tmHmy0LFPnRGOyg&#10;YBMjcx74FlDET3mxd4r3CLE0eb2FD4VIXVWmcMODTB6rt1WhsF3wHY9Sqs6DHD2t9NmywCGTQ+rl&#10;OOoGHuFLWl3+6LpUf+ohBMD5ZIOKLx4SyvIyiKnnX28LuDQk2ZDPyiJn9i+vtH0ax7osIlYXeQfQ&#10;L95r2OIhU1VHziljHpOV3y25jhQFtN6XZgNI8AsrK847E4AxHAOwpMDRBgorvvUUt7eXirb13jz9&#10;5GX94ZGmz4ejKrqjAAI98UTZClCxwAAs6g3H2LrAa1FYSyovQ2zVm2Ex78kCKPfuz5dLrwqoXnml&#10;vP7mm+UqQ225l1+5XF659Fq59Nrl8vobb5a3rlwtb771tq9fe/VyuXP3rkFxdWXdQ2cOjGQYjcNa&#10;yykAHM89J6ihPGCGnFm25JAt6mqAV4mRT6YVaC/uMazFyuN9WN6K0C2DQfItXpKPkQjO328Vf3fF&#10;EOba3Fl5T6OsWjWW3zvWM58f5o6iAk+5XKBAPnJzcD9x24Hfg+B3tE/PuR0VFYeIpr7Y6bchT1lm&#10;ezP1QwkIR1nw0WefwKHfHhXp0rs/nKicY0CMNN4/hbS9k/J+VRs7bE+cpNg7z3gtXUb9RFPVae2U&#10;Tf2WbS9o0HBTt8+M/If/+H/+aGb25Cmb/pNT5eSxyTLWUmMfbEkpOQJmsCyt7JfLb90ul968XhaX&#10;Ncw4UNIeasarP5zKwGoTAsH+KZSvLYGW3rkB4z29qjcQF33NnBep6znCAZmBvuqR2xqB0rMhARO7&#10;0xoMAeRIS6lZgfeQPjt+V+Cjn4D1hIDQCw6MtlWfsCQEgMSnUXHgkspNI6sgBgcaMNKTj2WnfCiL&#10;G105p7WT5U9BSEG18EhaBod46R1wCesS8l4iCzWrhgIK9eZ+Z1Bpcb4+KsfBgx0pBHM4zpuVO8UH&#10;jHBRDhVXcSksK3u8e4n1aYAGrKVwHAqJQrKQwKrlmixC716nrgrLJD5bGdh3ZOHWH9dLcf0Fcymp&#10;QbrqbHZVJoa2TLDz+TvK5sl2yQTlYqiHUsNTeLdLh6LyMfRHXnLin3i0EfNvtm7ELx+to/zZlgF/&#10;OSjTE/PUs+I7dQk/ypmWJ+Ujf4j7WOuUhbICUKyaxpfhY/+b/jscQOiX9rGG1cFstvVbQOxTcRmi&#10;Kn1/G0DWGHVgC0d0CKS9Zws63hShY65k3nKljkxl4Z1ijtsxhCo/2pbyGiB1DT+5r7v2k5A/5FuS&#10;7nZBdv1cgIXvo69EI404uQT5DTmOjt7lBLoMltG5poz6Ws+dQ/WbPHyf0JUPkDG05Dcn1KChXKOP&#10;w+rUR2QYra/t/vXty//fvyrl/9o7+MHNvYEf/5gMNUq2JJEIFAmKotQfgiYr3zQcX84ujQAUCoxl&#10;Ro/FoAMmmmkVY/3St7hDQwWDorKuIArJXIfiMVqDiJuunwwQokgl0ov5Jqw03XO6PDM/zEiPAtXw&#10;OFtpclgdFrLKHWCBSJnYjMsJrH4zQArqnq9qSBwNSENgYVnBpMxYaOTjzYcqczyz6FngfK1wwwLI&#10;+LAxVp6GNwqHg3f0/B6YKAscp+uan/hSCiwVemwOY+TL5czXcFCgCu36dAB/VZlDKg/Y9ySHcCWv&#10;UZpdg0goLPMcKpSiSwWkYCNsXcCiQM/hmcZ8OTnNOWN0KPCTVT2+6o0ih6W5rTbfKy1l2RQfGkP7&#10;sjokpAiq3NAAdWXuCZnZEi9Y8dsvDfVneYx39+VweKi0BhVniDSGeaFeroEbjleRDDoHBjusqxhq&#10;Llf1iyEzliw+q9AAMFWN+cawKhkGBi/Cx2GlYY05XnWPsOTltgPYcdRbZfB0A+2qtEEeTnDNfWaO&#10;I5nxtysaAy4783vwGADutQcvpysfOcdT3bH2ALNQWaWi9ic1DkSwM4fQuMpJqdgX1iMiO4Gurrwf&#10;Mn/k6mBGp+2TZ+SiPKGP3McBijwKywwrjTD9FHqop3YOqXbuEfyq/35/dFROv1WKnjJQv+6SQpB6&#10;43A3RHUvHfcBCXrYTA9yY1fOwIcTJ5nkhK+GLwmT05QLUzkczyMNiYGS84kN1QQ/LucwyA83IlDj&#10;9Fz2EeVXhZgfclpyCBsvp3MNW5lU9VxKvTFRUOqe6CTt99loWDhOI5zUQM/pwbFq4jnOwCrnV7VU&#10;Dj6n53uCOJQwV0uxulRdMvQ1z7gmnC0QykR6KgurOTgDr6TWx9nI8bFl7u922uVgR4Aj4OK+SuKP&#10;MQNSuJ2ttbK3vaa4G4qzVVoju7LP98p4Y7+MNznhdqBMqpNPx4m3uGl+N/fi9+i+LN1d+9M8k5tQ&#10;3NHh7dIc3CrNgY4s563SIP2hbd3fsWsMkZfKItBsyHrkRe/9nXbpbHKq72JZX1nQtSxGvszEaqys&#10;x7rbWON+bEj2cLNy/Mbl0BNAiyFfWGX4EHKS8pEuZR2ZwxE34yPL5rnixSop82WxzYPOmxVzVtAJ&#10;X8+nTsh6XCBXkjHkBQfgyKm5bdFhxeECLvRc+VofJH4KHrqCqIr6dbJOuxWI41JHAdgsB/oD8HTL&#10;JXKYruP54fDkfhQdjtdL74PQ0bXo3ccPzmFohWNs1R1yHpforeaQUx1O2R1vqntVt35h5P/5H/+P&#10;H505c+EUyj89PlaOzXLGlpLYb0vwwpS+d2+zvHXlXnnj6u2ysCqB4pRbWRGDApPRRrNMsQtd5vz0&#10;xKTnXDQ68fL/Jrvv3XvE5DgMSCEyM8w4VQDLyY0Vfm8/mphmgdBwSkJFsVqyIpoSLD5nB0X/oTAM&#10;jVSeQYWzZcacGUNdDekMbgoXQxUIUKJBAM4AmQBSrCQBh0zr+nFGDGENbpIuzHd6Yl6oZijHy9h8&#10;eYrn2GX4PM9wCOqOLK/YNiChU5kAbqeLYil8KBHW3ogPD2TIiTUBezjehskzrEGEG96x4OBaOA3d&#10;2xV4yILghFksJsCjCegLzOBQHIuj0olH5JkrZm4DEZZoj2ibWt0VHiBlfxoKAyBQZq5xmYbvKzy/&#10;uU+dSAtQZpEByyTDZhjAAKuKBZHYfhLp5TPqSv6yhR2v3u9EWqF0CT7wgrjE4zfDYVbfsVJZHOID&#10;zVhbLckJxGkblJOtGuTHcJx5L4CI6QE7+KUSkCabilm5ZC8k8fZtQaoc1FHty8EFe5JlTlSmfwKs&#10;dg4GypaSxA7rKmzF25DJisfVtV0VDiJ9c42O1iouMlCq9hVDyMepI28Kn/eDR3AJXYlrp1c5KVGE&#10;l44cpuArJE0vQw5D3ZjL5anKKJkYljU+fNAp7c3ygYac9frVKe/jUwMcLY/7QIB2+vR5A9rU2KgB&#10;bWJC4KBhxt72uhvpzp31cuXanM+eB9A2Vf9dGl2CMdZs+avgfI2bObiRFvt+BsuGwGyL1TxxOwAj&#10;mIJDU7tMhRLYug0d13kP4eGMrgkNcxLQBtUIbgxVf3CoaUAT6ulasbHXOVFBwhdDoWhgiPxhc2x4&#10;DSUDH1QiXbsVDKjKuFseE0lQdKU9JAHm1IhWg6HIiAWb54gl//kYhff+OPxg2d5hyMEcC+CVK6DZ&#10;IwKA8iRcIBYLE3yrgaN8GK4yNBze35ZPoCg/gEhcysYw8/TJk95Zz2fqeMm6ZQVXG6oAbNoF0PaV&#10;BoXDoo0tEhrWiu/wloUbp4uSqly5XcXl032s4p2ttsEC5YO4BoyyHOFoOdUo43Kte1viT3QYcV9J&#10;Oi5zd/h2LHRUAMf+OYajWGAGb8mmEg+jVX5SWBLx+hT1QTFjzkzDaNWRQy85gbYtCxDr3h97GR1V&#10;J9xwOn4PVGFZPSZfFmLogD0sU2aAEnwhS8utnJW/yx/KorBW9AA08JC5JkCG14349kVb6TDrS5+Y&#10;fHHb6Z598TQWzypeRpAeGcx84b8eMooSuGLEAVX3q3BJlBlNgaLcdWssfpuQwT7yqIDYqksCGnzx&#10;nLaAkjm0rfbA73YO7b2IRkVAcSHUidwBQF65wyqiTKC61V99rp/rWgyDabxWlHGSYVAw7f25bp6V&#10;ozxeeRUX/LUgARZWCHrFPa5ZqkcoQhjki42D+wID94FgOz0XShtzGQgfPSpp+8gfNY5XnbIMle+y&#10;qzF4tst9pYZPg8Zeu3grAlTx0UjV87yPcnAAJfNmfrkd/jpZRFnK7x4VgVOau2GZsPHTq3hbcdQM&#10;k9Xcx3nllNiVEvDiNJPVKDQ76Wdn4yiis2fPlocuXPRJHo889FDhGG525OOz54svSB1XxzU7PVVm&#10;OPNNcScnOG6bs/5HNAwdUgcyoGEr86uyyg4A1Jgbw3GNYw5tlHPSBKL5pSa+7NQSiPjjKuogOa3j&#10;2IzymOHVJXV8nKyrewDLmEAHn4+tUH5O/fC7prJ8PX8Jf8RewMa8E0+RiX7CGgPQbOkADvBFv5EH&#10;KOUo+cg17ZvPeRsBHrJQkVMYPCcslqllX/Vm6ElHYSvPZY83GnIahFVP56/WRQbpoGxNIZNu75DF&#10;lMeQyZBzH7CgqqUsSpNC7qqOL8Phjvp9lIvn/WAWLn+rkIfu57M65b3+cOk+KMGBj5T6G7vOpGBK&#10;heCiFIJ81q0U1/RuHuYBdjTEOxl5lEuq34t85SRMCBLbLzggkBef/Uk6hEsKhM/IiiEZPWB0jaQl&#10;xkmQcBYciRSP6nNg7smYY4sq0e2kvGkUIaGUQ0A9P1aFpzf0ipakr90R+LAnTNf8BrzYXZ732ZzJ&#10;kd9hhQjg5LzAUrHTwi/rA8uGub7eWwAqn8Ik6MZQRixW3h5eyzGEYxirUZDfwZznuCNem7oz7+9q&#10;3pub91YHPs6yvLKh8iDYUqgBPvrCRlKOF6fdsdKUvsp1sCMllxJiGY4McfQ2r7XJAlVM80jlxdL0&#10;VgTkRelQFoZcLpPYB4hTps72vjdhczy630AQH9hjx9fTcWxZ8QKJnt+9N1fu3pe7t6C6LKq8ss7a&#10;nPcGKwKYcAlU6XIONWUSfqYFGkNQlUn8g5Cl3UrGuSYOzzMdt7PqlvKfz8nTc7eSszhGXCDmF/BZ&#10;5Vc51G7EJ50Y0veA1KTOKixXyY4sqpS7lCXLpfgGeNkhvsgpPoAmp+JYhlMvevfDkAiLK/QNXWUU&#10;0HMBiBkGAIN69/Bpx7iOZxkuwtapF6aKV/3+IFTjziHqqqFcpYZ0A3YfaMg5PX38FD3IpHrVkyf4&#10;uEZTQr1ddjvMLeyW27fXyvVb8+Xa7XkNOSWIEnzJqhowhCd7Ys7T4mgc5hDYib6F1YHJLaF146kx&#10;AKjcuhFEk/bIe1wqIgxNPj3ZKuMSoBlZD3wObXiv40lw0gNs9g9Gyp78XeXLfAvp0SiM/ZnLQoGV&#10;vYWg3gDcg3Yl5G6c+NkVZpwqacW1QFL+yhEGYScMVgZUf44gWZhU/8bIuNKvBFJ5Oh/m2pSGhd9l&#10;QsTp2VUO8cersfpt63RgR4pDedS0ski7aTsezwfL1ASfZhsSMHUUVlbHmJpa9z33JZ7zStHxmVlb&#10;IuSJIlB9sicfmeHOlypzTA5KDO2KjxubK7YUfJLrnsBM1iaHXw4pMFsGhqXE8AhL3kM2OZRzX+0v&#10;28r76VjVjdeHAAyAI6xSfPjP8JPnyWfuU06ABDygPH730mWL+Tp45naTc1tVvxOkGE34zYntLd3f&#10;8/wkbTVZWWNIC3nxehjD2+XVNb9ZgCXFKjlDXUDC+xCVf/BF91V+yrzrDoHn6iS2eeNCHZp0g72C&#10;bPugA+uowXf0fBvQr8oagGERCKqGet0hp+uGWEQ45lapHUR8OuQkfsd2JK5DxiQZ8ZtkkZ+qLTP/&#10;uO4BGDqZlHzNMtB90ruKTQLZ6Mz13/LJkJM5tJ3t4d/tHNqEbJv1ctBS/9koreFW2VJrAmh7x0f+&#10;w//r//GjqaljBjTm0AC0mRmZ/EUF3Vo1oC0sbpWr1+fL2zfvlHn19htqc+YGADQEw583E5BNadjA&#10;0TSsJLYl/G0aVuF4yRfmhTCHwMP2JBTPgiMmosAJCAgmveK4rLKpsZFyfFLC2FAvva+ytTc8JMMy&#10;4puL7IhhoQI2d+cq3KLqzUhTOeapnV1AEOdQBBqL8OwCJ0+uEViXR4rBh2q9gqnfPCONJOKzGTPT&#10;JV63ngobFqICYi2idIyT+am8Sc/CJgVh35W7ZRGzXxYkEW8shEBST5o24umPfQDfAxopBUmzpSQ+&#10;7tHWvSp9Cbw/y1dNcgOO3OcYaia5WZRBqZyO7mN5oLiUH8Hf3Fo3QNFuABpF9dyWikRHRboMs2Nq&#10;gjbEktQztc22lGVbQk99AffgTVUHSq9ksGoABgiLFcBD7gjDp+4mxmJOkNN+aR8IPnvrRMXzuBe/&#10;KTsWWixeaPCmegIW7EHj/DcWBdyGqgth/YbGRuxBo15sEqa8fCnMr2MdbKmMAlfx320ovrCNxBuH&#10;0W4WAZQc+9fWOOFkT+2iuGSxIZDbVB3ZTgTlHJ+BeTjaED5DwQGR2iL4I96YkbaDu0RL1YmyQmo9&#10;xxObTcCJQ0fy1rnMK9rWiXfv1UoQJJ5ByCJpYTEDaCqdAY0tPgDax2oOjQlmGByCFpXrVbBHNpIN&#10;EFJ8ymaER6gZXvJb9+WbaRXjcOzRYo4tHcLlHkH5pfPQVOFQTphKOuSFYyjpr31LW2PCvBS+4p3f&#10;d8S1NARtSvBDockflse8GxiQy+5YLuyHyiOaERQEjGfU3x+31TCIISK82JWiMFGddel3ScTN3wYM&#10;CWvPyYrRUMRDY+XjoTH1FN/4uO6+lArB8eQrvl3MG+LcazuiKo41qgrxBWsPOZUldhZDGVSaBZgt&#10;rCTKovAo0aA6mB0BcqczIEtpt6yubZWl1bY3SPPh46XVjt3iylZZWOYbohvl/vxauXNvudy+u1Ru&#10;3VnU/eq5wi+v7ZblDSmutHRVbr29X9Y7B2VTnVx7V/lImTt7w8pTVgmru8wbqcMpw3z5ivK0xPtR&#10;v/Ux0hgrwxxSyVflR+l2x/x8eETPRsd8wOWYOkm2wBgABD64BAHaKNuJ3wYbEe0X84+xUlqXbXyI&#10;NBI0oHyWFmN3X5wcz9IRpt/xDi4dD8Nz5gXxc563KauZvWyAVHwuTxakOo06uCTZOscJkZw26iW/&#10;nv+DXFL9Gl06inphjn7eT3SMSf08O5zf+6Nopd8WVb1ZEkfs0PDRiL0J03pBDVii/sI7nBomxvL4&#10;vbiHgA2Bq5wyiOsayAFkVmjAsQI235MyY5N486t+e25OPgAXk86cfd/0OVyNBoJCHKu6XWyAhYEB&#10;IGxv4CvbrG4ZMLmv/BI4sE6YsOY8Ls7q4px9W4+AjsqZzmWsua3N9dKRxRjHMvMu347D4VvZOG/f&#10;daMclJE6sL2CvXPs8I9tKd5uoQpTP575dFaAUEoMQLGVhAULd0LpxE8P5+Q8ByOuJ6hicRKGntug&#10;J2DDevCQiM28lYtVxKbSB3hGy95Qq+zqel/3eC8D6/egyMAfGBUojasoEwIdPto8VZqj08qX51hE&#10;gBFf0Qo30gSkBEoTxzTUnSmjE9NlfGJGv2cMYnx5qylAs5EDSB+o1SRrTA0A3uzfw2Jj+JiOelG/&#10;BC/kC6WHuJdgB1/yHpQAhkv+mEfV73wGdWW4cp7YFxe5tO9m1B/MMrnQGbVvJUM42g2LkoUYPjKD&#10;PCIPWDsMfZEF5MqWuNouh5d+1chpoyrUg/o5SNdlvgY9uW5ZiSTZiuEkARUOxz2edSnC9KgKl6R6&#10;2NWozp+kLn8+IP1WAE3iUF2JUBApD4RJDqAlqPX3ZjnpiE+lAZQuQ3z/MGMD2GLi1fcYopCGHJs+&#10;B6Tcg7JMDF5yQ7LWuJdhVAClK18NTj8G8GBJMZwBjHbkmCfCNuH1Ju/gH2beRMMTFg34wpCsNQCD&#10;9y9tsbFnTUC3f6C6djZLe1PDVYEP9wAO0iVvhk4MSU6dOOnVQla/EPasC7xJx+8kAAflYJjj1bux&#10;OOffDqGeZIVPw2VZk/4SuRyriS2hl1cGVc4AtSg71ibX/i3hZw8V4IZuGnxpA/GeMsPrPQ0vY8ge&#10;SsXmZiwBTihh/ggr1V90UhpOy8AQQGmF1zOsQA46HGZqtSmrVxYS72C2xgEvAbsdgBUWVoPP+Mmi&#10;GmmwytfwTnrmT+uuNRa8YMiDuKCM+MjZVvU+5ubGevASeUBpXA/aTsWiN5MyUsZ0PKv79fvZFp7X&#10;ZW+k2o/2yPbBcZ2/8TMefqZZD4/LZ/1hgzT0wtrnSvVgaMp+N7bRHJue8jYo2p0Nzsg17w9L5CyX&#10;7iBVv4gMkFXAhIWmxwYtglXy9yCXwJKuTvV7D3r2bs7lqlG97t0wH5B+K4D2DsIMFtX3AiWgpcKm&#10;y99HV0D3K4CLoSQgpngCSiwxf5UIYa2kOZWxd63weubD8LCEKkd4W22EUaOzYsMpCt6lLVDa2W4r&#10;j47i7UjxZT9o2MnhlOzFwrVG2ScGMKAYu7o3Uo5zsqqEC/Dwxlulz2swnvuR1UYP6s+bwYMdgCKc&#10;G4A6UJ7K0bPikNPpyQlvfzg+O1NOHj9WTp88Uc6ePlXOnz1TLp4/Wx5+6Fx59OK5cvHsyXLm1Gw5&#10;dXy2nD4xW07MTpTpKc73Zw4SazPK7+G03BRO9yb4itLoUBkTYI/yOo76pgavFskXjgigiurKZlps&#10;Md4W6Ai8isIPe/6xJeuV93MnxviQ8EgZ1T3isPUCJdtq880EjtwG6OOQR1xnh0Mb+UYlBzW25Yv3&#10;7egQNjfWDEbtzTWxhg4J3vHKFUcgKZ2tNXUe674GnGRflhHxqiVtxjUAWLkmICslbwnE/WFj5srU&#10;ZrlthPJh9SKbdRlNOUS5PF8mn3sAEGCWH5HJTgmQwq/LLzKdnTlp8xtKkOwBmuIyN1u5/Jfhmp6b&#10;VAekzoIvU50+faKcOn3MW1VGxe8ptqmY50yDYKFXowLxhK1PWPmQywaAyI8J/qhT6uE7XXRo6dBB&#10;OzrxyqE7UBhdukYPlYd/S7fCcY2ryuSwVXg9pwx1vvXA/Dej3wqgdS00yXBQ9Co+s6kmKMmsvMb3&#10;tQQL0IEYqqHINrHFAiofSh8Vj2Ouq3gChLC+AIoqDRhVOVtg3Fc5pA0GFIOK4mDRkRc9PCwEKP1+&#10;ohSL42MAOb7a43kq5tHkMPP57BoWkJfZpdQtCfyMwOzU6eM+r35qSpaTkIChLAIwKoFjiwLpb66t&#10;+yibtZUVWW6s5MUQIhWi3nszBEKZ4FM2Oo2dYeL5sAReZQBclM+0LLUTx6bK2TMnygWB3YWzp9SL&#10;T/oeH/o4cXxGFuKsF2e4xqEME3LjArQxARpAPdrE50MgA2V6oilrYKyckAIdm+KLUGMC1ikB6AkB&#10;6ZnyyMVT5eELJ8tD55Xn2WPl3GnlwZeYZlSeqYbCTvqjJsePTbgsMzOjZWKSc/z5rB11EF/VM2DN&#10;NpVfuLimX/QL8QN0EB2BDx/oXdUQfEWgtqzrdbfrAcN8tScANqq0xoS4bJYeF1+w0P1Vct4VVRoD&#10;bALek9W5u1V2tzbczsgowJNzY8grfIfgdyoZPnzPPWWHgSkAImWTdPL1KV6n4rdltmrPkH/lIYsp&#10;NrP2hqYJZjh+kz6by/mqPR93mVXnRttLqALUbJ03JE+kK9mW0gBsHpVIBzx9kdaQhrgGFPJBw8i/&#10;kq/364LgD+UH6PJeUP6ux3mQgw/J66x/3X1QelCMvB+cDgdK4TC/QLDuKufQyHRrY2eOV9JbZWiq&#10;WWYlsUutkf/b//lnPxobmzo1PNQox2Uin/OXdsZlGkuIEEwJ0ML8erlxe6FcvzVXFjd31HPHKidj&#10;As4oG21xdDdWhYYgGq6wZL3JHiSf2SVmSBg9RAXL6EHEJAhm0LDJNIMj6FU9a2k4w1EufACDnm1M&#10;ZWoN75Xx4V334Lzqw4kQB0Mtb9vgaHAgFgF0A7ghdpm9KOMzUzL1Gz5WhvP4twW0BGHyd2R41LvE&#10;+R3AFSudCDFDMU+yC9igLDvhck4H5UrFifi1PkjC6kaQcPu+6ofVwNCW31uyOFEqBI/tF8zZsWEW&#10;gQ6Fyg8Vs/erUmyV2T2wygKfWGE+JaCelXUgI81Kw7AHACJMlhMRMShUwMCprCjykNqQZy6f+Agx&#10;L5evI7XXNrr1Th85DmGuhN1WdIAEVjTXCq00h8rWOvOzey5HbhshX9KmXFg38I10sL7ZvsFwE3uT&#10;+TTv79Jztm0Ql3CUwzIlIi9+u4MTMeR0PuIDR18zGe+htofvGurLuQzr8e0FznXzu5wqo49NkpxQ&#10;AOb13K6URHLgVU6VCxF12yhtfOIwv8mXtKZ9wOS499+tKn1epxqSOby8tu5PEq4oP+9HPACkws6H&#10;fdhGsfEWjob8wQGeeE7W4HSY/AFhSHlTHzcfbYJJLPK1aHAv/Hob2qGQ1e+g9A/nxbyeaqmnaiPK&#10;i57aGFHd9tk0Pvi73bah/83pkeHWyg7HBwnQ6L5mzjXK/ODI//5//OmPJkanTvFC97HpGQHaCVkK&#10;4+IJ53ct+xz/+YUeoK1wXtfekPeh0diADq+UeJJeijosYRFW+BhnXn/y59qkGDCPxscluRGyGvRU&#10;IiuVlIlnWE5jLY6aUY+rWjUFZk0BG/4Yu9mZq1FVABy2inhw6G0SMFyJqcGdh5SBlU02vi4trfhw&#10;wSGVk5MuCMsZZBiKHH3EwX00MKDBy+sGTPlZap7ldogeUCiu8uMZTY+CpcMqZZ6Q3fMIPWEAaYZD&#10;lA0wY/keMhhVgGZSZ0AaO5XFy1aG7cqaTmGE2On/2OOPlCceueihryel5Rj2M1eIFQlgUEcAx45n&#10;aiOAjU2vEFtTzH+1CYsMablzYm1aD5TZK6/25RQcAKFdffIum2XbG47LczqHvW2lJ35iSQPmEFYR&#10;YQLQAjiYUoAf3Ke8LAiw0LEswKFtKBr868lRtC/giI+1A59IizoDlIwsptTRspt/RGn6WQVoG6vR&#10;udHJdSTnvDVC+/MqHQTIRB2ifJzMTLkYppE/owr8VmuM7sXziqNjqp/KyjdeaS82Io+os1/fbFdH&#10;lS/FJmcWPQZi/x5nzCFjEIARqhy8BjzhK3nWSWJrAtQAfsCb8CwE2a+cSWWwh6WH3BhIoxPw/crX&#10;VeUfzgueMuwG0Cg35eN8wSGsygOmI3rbNv5GgPYXHz2glaYsgpYarqGxS0scapYDWWh7x0e+/+ff&#10;/tFxzkNTr3RsaqZcOHeqnD6hnn5YArodL+0ur7XL1Rv35e6VRV2zNA+AuMcV4LChM76+3RJDeXdv&#10;r6xzmKEAhFNcB9OigKEIpOsWjQbR0wIIFmIjQwgrE+o+a00WIMMbJtDpfDg/DIsHxQ3BxvijQUNg&#10;s4EQaoaWHPHCF6N8rDICrx4VBfGueQXdYROkFDY30FIHb9hV0igU575BKSSUQdmox0bQdd9FDgHx&#10;0AGF171QPAmvhlRheaZlgeWC0sWwlDkqgHl8ND6iC2Ci1PFdBFk3zHlYkCJNLBEWX4KDfHNyxJPQ&#10;x49ruHPqRDl9+qS/qsQz2g8iT/hLPvDg5u1b5ZVXXvH3Ivk6VNYtlZdK5r2drY7jUlZ8K7euSYv3&#10;RJmz4jf3AcAEpJyY580DlI6FFr4nQFnu379v8Bsfj++DMnnPyb23bt1yfO5h3c8JBK7fum054uPG&#10;CYKkyxfPSSu/O8oqM78NNvLd/pIhXtcCTJsCHMrMK0qkwzujgCGf/dtQJ8cZcZZL6q8SU3esH68U&#10;M+8nR95+3Q4+6Dmtaj6JX4A38OI1doCqQh2++ck3CxaX11Tveb+5wYbz+KJ/gkS0Ec7XkuhuJ4Ig&#10;ivIZFDoUxBsmZEU58lAFKIGO9iZFonuLlJ7gd/OqpdtPbEynTUl3kIM8VdZ4vVDlUxk5N3FzZ+iv&#10;7w789V+VSz/c+8HfDOz9+C8S0BQ9igJ1M+ndOkx5H58WwD0Q0MZOTrc25wRoMwK0dg/Qvvdv/+BH&#10;sxOzpxoadvFu30UB2qkT02o8DTd21tzwgNi1mwDa/bK8vmkLjQ2UvHM3Wg1tmgCawIOzydqKw3Bz&#10;Q4BmwBHA0Siw1cKmosLE6I0ABnsGimEaRSDAUJSPyU6odx1rcUhhbx4E5XEPrJqSHj0x6fEMpcph&#10;LcI7quoKGcq2lBLzn821CJ4SUzkkgKoHJyJsS3m8213XvJcJ9ym6HZ1a1egICPvKWgYjVinVy0pY&#10;qYPn2tTT0tgITCjWnjpsAMzRlb6eWdgZSgEO7KvTkFrmGZPLpGnFYKgsQcKy8Qm9ShdMNN+UhlJy&#10;XvCAfCcmxtV+8YFgLECv7ilthJkjjGjH6GmDR6HQMXdEPhBpp8vfEPusiGOFIX/Vi2vKj+NePict&#10;0uYa/mO9nT552s8BOIbahCdfRgUAFx0d4YjHyRsoDYAFSN2fnytvvPWW2m7LlhTPxQADqeVB1/7Y&#10;y8qSfY67pkzwkfdCx0Yl5mwyFo/4NB1yw5CScgJgtlBlPcV3EjTcpfN1u6OTIoBdHQaAhYVHnt5G&#10;pProiYOYHzAbuYIPai+stbEx3pxRfmqke3P3y40bt8qduQV1IOpgLVPsKVRaA9IbJRVDaCCRa7RD&#10;1xZENKbXHpQsrkOonLcvog18KT86Qck1FTKgHW7b+vWDyG/a0Fkr2eF9YEVGhSxKW4wMOUunrO8M&#10;dwGt/M1/2it/4SIa0KhMlMgqZap+v4PyPj41wn1gQPvuv/n9H022JgVoTSnETHno/GkJ4JQARAC0&#10;G+Y/GzENaBpyAmjbewEECAg9YEPMY0iFxcF+JwCtzQ5pCYeVWmPQOqARF0pAY24Dol0ovDTegMbc&#10;EIAGsMWn+sN6sFBhEShwKimNArDx3HnqN+EBtAEN+3YFZjkE8BwZiqj8LT76jRXEazvZswK7ABkv&#10;m6MAKQBYkOTfYpuCBJ2tHjNTElwBLkNk5hS9dQJBVX1w9Laeg1E8ftNUCK9P9VBO+36TAu6o/gI2&#10;3qMkDepBeVD8jMM9+EO8ABTVQcoJiMGTzc31slodP51p1oEGAjwAEj4owkvhWTe3jRw8zWvupyzm&#10;M9LhGiJtrrMNMh4UgD1oEOPaYCIeeF5VYQA8b+sQ/3mORVGPh8W2uLxUbt657fow32XAU1vBe9JS&#10;pg67uDjvIR1TJG4fyeWohoJNdbgAGnwn3WgDyalYw1wWfOFzexzvzTFCABygRj1Jl0M0BxQHCwUL&#10;jTSEZ/EMKaEJZbGoMeUC0IalF5Ma7Zw4cUp1n3Sar7/5RnnttdfL3NKK9IpXA+HVoAFNLR7pKD1r&#10;heWikk6xHofYILtJbjPp2iH6iADNrwwq2QcB2tp2z0L7lwG0tSHZ4dK8vemR7/zrb/1ovDFxCiU6&#10;NjNrC+3MqWkBlNRwd90Nzg5y5s+u3b5fVjZk7dhCY8gUFlpLjQygASB1QNuSogrby76GPQgh6gXz&#10;ADQztDK1ATSUj+8a8DWeASkxYAWgTcry4B1TwJL0aSiECuXtmdPRgP4YihUmlA5QYL7Eq2yyEr1J&#10;UWERRjIAzCgLQ1Aaze8Wiu2UDYDLsuY9/XA+PllCAItFxUT12dNnbJ36/C0BDGEBZMpCmRyH1Vax&#10;3m8pUHbdQyyot7eJVA5QBiSpI0rvVTYRAMtz2sPfJhWFdSYFUzoTGnKSJkO5G9ev+1hrhqbUlTgO&#10;r2vyxlLi6+IMAZnLg1duj5ojb/yaHPpelKm3EghRhrymDOkyLcCIfAkXdYj24T7u+PGTTo8jrxP0&#10;6vksrwoEVBfC8jYHacN/iG01s7OzZQMgF+AxtUAcdyqqL4528TSA4rntxXnCAGrylG71bVINCfnm&#10;QwB2xVuVe09xGTvFHJzuW05DHiDqyPuUWEp00sQZm5hyvaYE5nyw5bXLb5Q333y7rMsqlO0ausFk&#10;PXXlq2K6jDIiO/DPpbSM6JZcyG7mZ1/lyGsI9KCOUPjUVfm4DXttC9Wv4cWDCEBzfMnlkPQekATQ&#10;6FQ1tvGQ818E0Eamx1o7K5vvBLQ//uaPRpsBaOyOv8iXrAVoHJ98sBera3OLm14UeAegyarzoXkC&#10;M89rScjoVzzkVC9Ho8E0hmQMw3zKhYQgLbQkBBjFZqYlAQ1LhfkzAG1GLucvaCieRZxQcoYTCGqT&#10;rRgSJspMr0hDMTxgqwf72nxUN/ElmJI+522RQTBUJNLrgq18wmo0pDopL12Thy0opePhpX7rp4du&#10;ceoHihLKyiIHZUTxxiYnfB1DsCgjaVtI0SrKofDK1Hng/Fy88mqjAScAj7rhQ3lczcMPPSSLS1a1&#10;0seCuX/3nn3qQb5SXYen3oAqwzkc19yrz7Olnw5y/oj1Ec9xlCefZfn5Df95Rvq+J2ZmWNpnYSG+&#10;6Xn37t0uiCTw4QBeAPfChQviR6THnkHnKX4xbG2vb9jazM5uF9nb5Eju+MQe+cEb8idN/LBcqEfI&#10;IUc7MY+WH2GhvJSF8GwY3rf1pfZW+9KJADJIDu3nc+6UJ50iixheQCIvWdVYn/B4aWW53Lx1x/Nn&#10;HLV+sD9SNpQngDakNtvblcwpyX5Ai9fkouODkscQ12mhMccHIccQMgspdf3pdUyOU6VRv/5fEtDE&#10;3JYaulEmhltlZ4z3XAxo3/r+V3401pw0oB3XkPP8udPljIacCiGGy0KTQABo1wVmnLjBKieAxpv3&#10;xElAazWkLGocSs2BfpxYu4VFJGYloFmgzVhqF8yHEBwYxEkbWDaYs+xsZ7g5zdyQBBKrJQEtLRMa&#10;hBWgTANAo4cnT4SS5wCaz5MXlwareTjmpBBsiPIyWWwAkSMOZXQ+CL96XnbGMymMsgFQfDgEywwB&#10;R7CbzOfpEkuJ2GpKx+W0VOKwYz4nayknvif2ZV0AUFgeNuFNIYAoSwocJ0YgpPy2UsuRF2mZD7Li&#10;chMpCry1uVX4HiRaQhHJj0l1JaByM1xmd79AlbSVlj/ZR15y+Tt9C7TK6bPvVQh+MylsMVdV+VQf&#10;9/ldf054TvJltZQ2QelxDM8oM+XEKlpeXilLS0vuFPhEXwIe7USdfGabAGsEC73iN6JOu68LtNfW&#10;WKHslNmpaQMgzwElhqttgE3P6FBoB8qBz5ATnpAOPoAGCMYn+Xpn1/FsuCGZluWFRcZvwbLiiacM&#10;w8wy8UxlRgBIl46Sd2357Tx0D0BbXeOocIGlis+BHuttQFNhVB5/TUtBjwI0SINk+1DKBOETkN12&#10;pup3eApA46dchTx149euXf4HEO1p2ZP7GA05GwI0DTk35+K0DQBtKADt9//wyz8ab036xNpjEoqL&#10;506WUwI0zoHf3990ZeeXtmydYaWtrndKRyYyQzKAwaubEhT2hNEbsWzcEZBtboeV5o+YSpANE+JM&#10;AhqUoOaXdXWzH9CwzgC048dmBBrVJLAbO8AGq8ZKImKoFoATQ1HSIzzl49Ujhn4ItJ3KnYqO5YVl&#10;wzWrlsTLHsvgI8eiAcOJBBDSxSKIHhuwlK9y57Oc3Oeae7xQTppWVjigPLjma0Z5QgQrZxDXBmOB&#10;FHXkqO9UJijLh6yjQIRh0pk6kB/PwRYsOuaIOAOf+3xs15uc4ZPCA9CMmihR+kIxW4T4nneRz30U&#10;iyOInK4Cc4KI7EXP/bGlhBXy+n3+Z3gsGMpOnXYFEgkmWU+mAQAgT+wvx75HnsM32pKyT46HJYlF&#10;HEpPZ7ZXOpvs4WN/14JXdQE0BbFMkHZbAMW5axxxxEnKyCftT/rwMAHBx/wIxMibMvor9ErD5Rhu&#10;lM5uyJh/K3+vEEr2YBX8pmxxQKPkHXVU+bD8GY2wSr6wtCL+a8Si4Sbbmbba6nAVFzXFmlOLGDAA&#10;Y9fPeaHQ/NbTtCh1z+1bEeXnV95jMatOahH9dYn8i3AZtn5NWzyI0kIj74/RogD70KZbKzsVoB1M&#10;NcV93Z8e+cZ3v/ijidbUKZSCXu4C+9BOTMvyUpl2t6wInLRwg/PQ7swZ0LZkIrPs7PPQmAyX4AFo&#10;TEwP6l5HDcsqJ5+y8zEzCIQalwaglrDPzHRD7QvQpGAoqRtQAqJHDOmm1LMCaKdOxK5r9gi5gRQP&#10;wUUo2TiJMkNWAlmKFn45TP6Yh+O9QwGNLC3msGxhkacEgPx2JcShLAGsuUETnvAlKUm1hQMlIoyB&#10;hjxk9gFqTFC7Aar7gCfX1JmWHZYSwQcmmyk/hCj6S0ZSDACF4BBKxTYOwJrFANKGFwgWTcx9zhlL&#10;0IUXo82Wr31PjrkoCGsDywc+eOhBVytfpY6hE9splLkPd0Rs9RyfJos3Q+I3ZQ4ACHCiblzDNxy/&#10;00H9YTnwknAQvxPECGew3d61ReVhsqrACi3Aw3Pe3fVpFSoDigcoQ7Rb8Co+nkIc3vago4LIP+vP&#10;pH6jFcM/QNLpCrC8oul6SE5VvlRs+JH1GlGagCJ1gWw5wxMBVNYT8qGeKisLS2YuoKZLNuvOLS0r&#10;BvvlOmUFK41BhToBvmPq2lQWGnVMQEP/00JjJZ1LwmR++AFYvXsfFaC5c1NH+KAh58buyAcCNLT+&#10;KMrS46ejBumIZzdRZobX9lckFft0JRpzTLKjT5pwbOj0yak/bw43xmk49pHxesaYlH5oCAFnlzUT&#10;/PsymdtlhRVOgZR7H3F3WJVjorThoZWcQcJt7R6JjYpUw2ClFjET8VWoqF9c5X6bWKUUyCgcPkPI&#10;UZWFLRL+CIjMfys3GVAKZYZ1p6AK1yzTU5Pl2AzHS/Pa0DFdz/hgwzEZpFhMXnanYTyEUBrSXOaw&#10;qCN5DqD0aqgDlFk+r2UhRAFwewI9gRP5ybfgyXnWUOUgPmHQSN5J9TARJcGKlCW2LeBl6EZ+DOWU&#10;qXzFUT68XkV+fpdV6WEpYgEOSjsBFvSDdJ2PnrOvjvcqCc89H4qp5zzzUS/6HXNz7MUa8ZAfiwL+&#10;EybSCWVkFz0CjY8S5+9eeNLVPwNhxGfPndNRuQHv+AAL5UUI4YuETr+9SMMwX2WYVOfEGx+WE3US&#10;bIr28dUV+PObrScMm0c1ROeZ01R6gLoPEFC5LGuKQzmpM2BOZ0SHx/HsKL87IpUbXrT03B9eVuGy&#10;/KRKR8Q1qOPw1FUO3rMyznQHW5EGmatQMBaX7NQunBfHnC4yR1jKY8uPdnTHDQ9UAslphxGE7nNu&#10;nw+x1HM21AJ47uDVSu6AYJoywvrTH10HLyGn6Wfh1HJ+opb3cwsmzNcd8uVZhMVXaANvtHfd1Yl4&#10;CdpQPndO3Nd/LHDnoXKTC6Xn9a3t/cGfrQ/88U/K3P84KD+4dFB+HEX44Q/19y/9/xBVpf7NabLy&#10;pfZy0Xu7460BM3MC8TIqlZHAuj4wAQUnoGFMJU3G5LNkjOJK6CHfq9+Hqt+ki0VymHo33CwAhRrI&#10;3xCo5s5IZweLkc2T6tcQco5mOabh6MMPXywXLpwr586d8Xt0uFOnT5QTJwVqx2alGBUIDaq8qjQg&#10;AeCkIy8DnMsqkJBP74j1QoPBqPjqusrpOSPdk++FBvHAYLAHEOQQMvy6M2gIJAwa6qLDQggQyefw&#10;Df6QL0RZARa2IjCEYj8Y++m2eElczpPfG7ES7fQMnHxejedYLsxLrZtnxGfeyfmrfC5P5ed9ykE6&#10;/O76HAiw3bY1FGXQ7z4XaYXDaqk7lImtLFhGKD1Wko+xlo81C3ENkDFXxruQJ0+e9Cos2z3YVkI4&#10;W38pQ2ISvwEi++qs/FwED7Fi8Q3ctGOlrOkIawtbDtlyZ9edIghZQQ6QB9oYq583DXh/FSDzB511&#10;z6vd8lkM477fdxWwskCWm8AtR1W+DyLKmi6p/17/c6j/N3RUuI8bRUt9JMRkPSAVymRH79u9F4hH&#10;AfK5FU6ue0+NzvwR/R16yDMEIcEuHVT/HTpLYyutQ8JYKUIVB0HwCqcEDQFi3xuLBKdOzvoF73Os&#10;yp4RgAm8eJeRT+pNaIjFCRZYd3zIw72qpCtkSvlL8TwHArABTC50r8yGNqw1FdLCiGDzXHGwqGy9&#10;EF+AgEvQCpCqwAVfYJm/ATFO9PCXhgAVO/0mPj23HL95b48tJjjCEtcT1Rqu4Ha2FF9DtP2dCJPp&#10;2AFMApgdAVq6bQGb06wcq6/p6vc50SId6XSdysWbAjsqwzYrgHL16/xNvnsCvH6fUzvgLdYu1ixK&#10;72mA8Ti2Hes7PqQy5bccOJ3kofPnyoWzZ8q502rXU7xbzIECUx46M72AAwTT8RvATICsy06C1iHH&#10;a1ACIqYfvNUGcMIJmJhGsDx0rXUBWtW55gd5vMikaxac9N9AB5BhLY63Ru1zIEJ9HhUZr4NalhHf&#10;MlfJfF3+u761rOe4BzGDoBL6t8Ph+0mkm88+bvRbALSJMqZ/lW12JNFwnjeBMWKkx402n6NR9cfP&#10;zKDKEoNopHpjZXx8TPiIQxoBhlA2a2WIRBp6CGjEHFG9x4+ekiEYe62OcxrFqeNyJ219TU1zSGAI&#10;KZbN/oGUaY9TZ7FkYvneQxdzkXLRzFEeHOSVHN2l3Ezimg/c1/P8snXWI8oVgJVlDOsmfud1v4u6&#10;hLCmM09Ud+dLWlhYlRUUFlWshO5t7+kagMs4oSgMgVBk0mcukZNTIp+ew5KOofw72yhdli3Ln36m&#10;Gy5WKXGUre6Yw8IZeFV2fBz3PHG/wS789Vh51D3SxxJKi81zneqIsMjYUwaAYaWdPq3O6txpgds5&#10;AxvPCUsc5sy4Tsc9eJKdI0R9k1d1UMHnN7zDdcNWHViAma7128N9SYdQ33KDdc6KPT789chGcQA3&#10;OlxbarbSeluZYv8aMvjuoPZ+XcZJ6r9f/02pP270WwC0wzQUOtqlnMOCCQYUem9baTFvUmdQEg3D&#10;PAQrfBaGqqFodNKLODS44lXXASRYfRKQChQNajyr5ZEC595VgsK7cJNTYwYvz4mNtwqHOTJf79VG&#10;esohhiGkiZKilLI8yEtAOeiTbAMwycv5yykbO/L1aa+Vw970fqIDVuOyLhXgHaH0um3Hrn76gX7H&#10;JH5kKx4x0a6bngesfjPXQyOTvtNmrg0rjTjYvlLK/HoVTjW2Y1mecrGZlDchulYenYAi23KW83wR&#10;vKX8gJJAB7eNpYV1JVCqu7wfjrACNIatWHxHOCbmcVsa4tYd38Pc2FwrS0uLZWFxvszN3y/35+55&#10;7xmvMTEcZngc1i0gHsNlhs10KlhDaX35a/gCJlbRvZgETxj+sVVHz3CcasHqLYtV8Ix2hCxXkkmf&#10;e0dnSSdhh2Xa87sNKQe/iB1zbRYju0ix9xs+Y/HTdopoAEQmPRSVgOYmaVwdzOrk8tV8qH6PtPHT&#10;sXJMbkkSCf2uPQ9N6/7+uFHy8EPTWOV3yQpTEaAmJYN5PQYG0MTvuM75C4OIwaRqKANUj/F1UKv/&#10;zia1QFQNDDiEQEgYJECk6/kzejcJM4fm8QoJc2Z8C5G8oxwhPACYokmYpOwskeoZc2LMrbCDPxYC&#10;6JnJs9fA5E9dUhjw3Ysqb7Zz8BuAS0re1EEty57+ezniYcVgqTAHho/Vk+kRpk7s6eLlbsBLBoHC&#10;xQodJ2U4jY2whmwdbdfTkpK6Y1IZNazmPmHIMx3xuYeVlWmk41k6AKbfKsv5s7Qm+59lGuSTK5jL&#10;y8tlbm7OG2nv3GGj6X1vueDlcn7fvHmzXL161S/M49++fbvM3RMILgQAkl7dQsxXl5JvhvoKPFIu&#10;6TPcthXvs3x1x32eEw7Cz2svfFTyE+9wVh0QmFpZdA5L/vJjLlpAiCwpTHS2YZ1ZtqrwmT6UepA+&#10;VL9H2Cxfv4Pq/lH3P270WwO0B9EhRuAL6eghk/IZDeVVtapxPB8hQGGynHWlpOgfegIC5XWmVaej&#10;fteFb8MT3+w2DwDD5wVtJtnxt5nrkQIDqAGqYYUxh8EENEMb7+RnfsQmYYQTDNkhNBYg9kipd2eX&#10;t88I02+fW6VHWW4EK895x8d1LbPqNyd3pIt7AXzsYmdLBi9B897g6tJyWVlcsrKi8BzTY2uuyoc5&#10;MvjgV7LYAsPQswNfAhSxzBjSdS2PKh8fpGkLUHWlHMo3QDCAFMc191yuChTwcdxPH0dZUqHy+kEu&#10;0yFeD3jUPgyJZUF2VOb1tdWyurJc1lZXy4bAbmV5sSxhwQm87t6+U27duG53++YtgxqAt7Qae7n8&#10;bUtVzXIBWPobnwLhbQETQ2zkECQxmgSA5FC0Bw7wKeqMgywDyAYdc91VzwAxh6kcQZF5gEui1U3/&#10;KEp96X9OWZLyWaaf1xDh0tXpQI/tqmfWuojywDgfB/otANq6nHrl+HEkxT6nAINkgoc4um3GmFFx&#10;n0bEFKeR6AmFcjl6kv5kXPVQXEqhAmDiXp1IEjvIDY7FxXBPwoYyILD07msba+X69ev+cG7uJEdx&#10;dqTUW+04lx4FIu0QhuiZc+4khyzsYWPzsEWQ+uAqi1Si5jieB3GPGr0y97xKVRW7G0/1Ceun+g2w&#10;8rvyhUBdx29/UV6Ai2IzpOpwhLWUem1dQCa3ImDb0G+sGoA7FwWoF6fzsoLKaiMulZB8BcWxR4gh&#10;mHiIT5lpK/sKAdmyUz15hzI/LMymz2gBqOYrXf+SjyOfUMjDipk+7hAxDJYgkCfNDo8HlReAwIZe&#10;T1GQN4Arx3XeR15cP4APwOVk4koO4AV50pbIHO2GRerhrYa7DI3ZfoPAYq3bqlJNKB/DPoasdWCr&#10;O9fLLIz6uRrUX0TtBBP6TXvjgI2YzkgZoDyZrtXVfAvQ47ekSc/YbKsSiT9Qco36M2rAsiNk3O8Z&#10;CKSZZckpBudBaF3yO+Uz8Dj0ru5I7zelTLvfByuiJsqDE4a79IPKh47ON+P9xrRWFvR3p4zIQXvq&#10;5dXkuhiy1cCu7pgIl/M2heiN0RUMeXaPM25HURAkKIXD7xoSXtYQ8xcM0eiVi4YDg7JOhhWcxtk3&#10;JwIwkXSvFFaWBNZFMD7S93BBaXHi55UrV8qbb18pL758qTz3/Ivl9TeulPmFlThhVunyabThoabS&#10;G5QiCOh4bUX1w23L4tlYxyoRmGyroVUSXtfCcZ0ozDzQLquQ3o/GWwr7GvIeyO0pbYkvczvVHBE+&#10;74b2yi/AwvrQPdKwXzmvYuqZYEfheL4pC2VNFsqSrJPFsqn6ddpSRjlWJOMjMDEvRXxAEKthZ5cT&#10;Y6VEAwI4Fjzkcr4Pq2SwyWSiFEbV4XdaVgl+W1hKGqryGlezNVbGxidLa5S3J9ioDGirLf1PQzV8&#10;NTQ++wzZ42Xlpf+n01N5wE/7FSDQpGSOsjoV4skRf/hAKUkOJBQC6R2lC4Ch7LFPjMlzfBxTDEyo&#10;y7AST2WBig90CuTBUHuLnf+rfMtgzfxhz1gcbT5SmqqKD1wUvx1HJfb8oYrsY3xG+Nascpe8sTLM&#10;MUPw14WnfgB9NXdpPjDMV50AUom6+KuE+AYDR40zV8uRUJ7ekMzRYUluE3gCSnFMFQyL9wOyJPcs&#10;i8gh9z0nWoG6KuMTYXDwig7Ae8dSN1QW0iNlQE0Nb3cgnvDt08oW0bMqHjoK0FlDdKk0FFDtQ910&#10;jzrrd65oc52OZxkOB7lM5EmaxLVTXvKz03wwwZPgS9KHBjTI1tkwQJbUBGkqMjfUfvLNnSSylpNA&#10;qSa+YyHWJQCUAu2J2pqVlkR7J1AdRTnxmozzEElkMK0YRbPcuzdXrl27UV669Gp5+rnny3PPvVBe&#10;e/X1cvPG7TI/t+ghHK+VYBkMexKW0xoOZL1tliVZP23PMzH8YZjBkENZ2YXAoPwGdjWuJ79lKXWY&#10;O5Lvc9SqYVrOL2E1+LqjfOXcGSAgdAzMXVXOWykk7HF0EV+rqibsxWMPb3TtrRQVz22lWgSjbIAR&#10;w7T42Exs8cAq4Jk7IYVDpHibA8VLAMu6oSz42U4M1wjvR6StOABFxInw8J4y4HLRByK+UrVz++s5&#10;9xxW7Z/Om4IrhxJyBDfTFJlW3QGWOL8popRdDrUHZSC8LR/yVbnSaoePWLFexRU/fA2fdR0KHEDm&#10;ckoGqBdDezpZrDtWR/GtjMqHcMTtzTlWcakb5fO8GXUTcFsVsHxDRt2Zq8x+N5jFCI0AfDSRSsHr&#10;UxwouiG5WVrW0FpD4x11uMJxxQ2rKzoN+KR0a+5oyieHQ6R+2dKT43fdGQZ1Ee3XI36nezeK1g8i&#10;PSigAHATr7keBFcucbNGVeAjqJ7mR0LRiOGny995BlO94v2MoMHzd8YNCgU5fO8w1fOqU8bDIcy8&#10;53fj+s1y6RWB2tPPlF/+8tflF7/4ldwvyksvvVReffVyefvtq+Xunfs+NWFbFprkzUTZQiixKulu&#10;mVzvTc4nGISC4wC5HkhY2SXNVlD1lgguZ6ThOM3WrwjJkV865r3sV/ERYlZNcaRDGszRCU/8G4fp&#10;A5wQ1nNxsnINti6TrED15FyTpgVYSklMhmgRplfeutMfOSkrFgzpVMDNa0U4TnpN65IVP7/lkBVR&#10;HgHQ8BPgFhAAqrqHdUq6bKb3NIRLHwJrZ4DuyYstJt2ItkCZIx7WPpSrjxBglo7nPuEEINTv3IuW&#10;w0/q7Xp24wWwQHQyiyuLpbOzWYb52Mu42qyp/GVhDch887uywfrKKZ0KDbBID1RGrN498VsxJAaq&#10;gPIYVKeJ4+Rj3vdkzMoUAN883dhs+9jw+cWlcn9uwYsfzJMCqpQz5RqCD0ncOawFdcqn79+liqZu&#10;HuXn9QeiQ0bPB6dejT9CSgann0CWv/upfj+ZkgpUT6traXFdv19dQ/3XdUd6nLsWQj9oy2hhfklD&#10;0avlxRdfKr/61dPlf/78l+Wn//zz8s///LPy85//ojz77PPl8uXL5ebN2+X+vXmDYe6BAiBIkzKn&#10;YgEuKAJKQJ4IXlhhYYkl2PWDRZaPNOsuJsKrSXEBK/EyDe4Tj/xSIdOHSC/DZz5cszXAFlQFMlAK&#10;pK2L6rk0WC6GDWy9AXBsJQrMYvNtWDXdSXE97+0zi0n8fsczbwkB5CvwZH+cwZFrgYYys/N1laeH&#10;4/hda6hHdUWKOsTL6jjXtwpP/d1GzG82OP6o4X1nLPbANyjDGiQlJ+n4Tdp8V4FP9GFN21IGjNXZ&#10;Ymrgx+q4eClN43fwPOrJ5mhGWzvq0JgD49h23AH+YEOA1vRJyJuSlRVAbGGp3L0/Lzdn/879e9UK&#10;LV+vUrtU9c4y5yks7+bei/p5W6ej0qmHfz/p/7bpQTnmfXxAD4dW4NB+WptJksaExpfrpfCpykZ7&#10;d7hVypTGm6ON0hgf+cIXLv5ofHzsFEcATU+N+fNmp45NlzEF5rNjfB+AI7jvzC2XO3eWZEIzp8Ge&#10;oJZf3EbQOGYYYUOR2E7APBZnPDG+d++mEko9xchkZmA08wgwFIFHoTFhWbV0AwwqhpRme5v5pU2H&#10;kZzJKX+PayvgVG/hnlsCzCs2nFTKazRswp2YmLICnFR9OLmUzZu8SsO+ttyI6QlZ5RdKozLQMyvd&#10;BBMc1lc/ET4Vpi4U9d/p50vGAANACbHySrlJn3xJy6dgKA7544hN+QAfOgZbgrqZLyHbsiO8nhGf&#10;48ttAemOh/HiJ5iGMqKYrKCSXlgwSkAYCD8pl5W4Au0EFKw/piGGRpRf1Sub57ZWg0if8g8zD6dE&#10;zTvF57giNZlKobZlf5jKlvyihFyzryzqPuyOgw+JUA6Ayu9GqjJYq3wFCqCjbrQr7dbeWvecmhdc&#10;FId0eY+TuMwNUoettjomgfT9pTnVIZ4hr5QKMCMO/HCZqb+QK+onu1G+rWrK0xqPMBVv+IoZQ2Ms&#10;ecK0N9XxCeiXNDJYXFrxR3eYt2xTJ+nClhTgwNZ8nPaBegKWACT1J4+QkCDedzalJSR+JwX/en5S&#10;lLeXStStCluNFTNMhuv3H0Rp3AyKL+HzV/JxsC2re6ds7O799e2B//BX5dLf7JW/Gdgrf8E3BQ76&#10;Xk7PSuXvd1Lex6fGuN8I0MbGRruAdvrEdDk5O9UFtI56/YXVzXL7vnqeu8sGNJIF0AYFIAlobIlI&#10;QGNC3qdwMmyih+ORBSeZGkVXc9pHwBBwFDHOy1el6oCGlSTBzVMhPO/QbVCBpgQsFBpFUVyekR/y&#10;IP5OqHwAGkDHKzTsZwPcEtS4z8vNzK/41AYNZzidg+EkAtcj8kURUELyAVDYYkJGKFX8RkEzHPex&#10;rviNMiDICDV58i4iYIL1SD4JaBB84iriBaCJvfFMYdyzi39R133XnYl1vzyvPAnMHGVswhzwXA8K&#10;S3jqbCBRe6BMlMlAJp/yWGl138+VNt88jVXwoFypS2Jy2gAlUKPc3fTkIIALNHIbV0PBHqDF9w7a&#10;GvJ2tmJIRvlwiAmyApCTJq8XAWiUnRNqWS22RVgRMOvVbD0njufcZJl2JFPMM2J1uf4aZgawkX52&#10;XNE+lk3XrwJn3d+XNUb+tiAli1t8eV9p++0NxfXXswRcK6sbZWWdjzWr3mp75ti2dqQD8EXp1QHN&#10;L62r/eBDV9Mr6ge0eoea8pE+lICUPsTzdKTDs6hPlaauM416vKPofzlAGx1tneI0i6nJ0S6gsXLE&#10;qguANr+y8a4WWoPTOQRoDDGYePcrOvsSqhqgqenFOJVG9CBASwsN6gGawIz5HYZMDLkUBsWlMaKB&#10;eGm8Ss8NFI3HsMobL/c6agAxXuVE0BEoXH0OhpeiseQAOYAmgI33BcccNsOhLD7VQUNgfO9eV7oA&#10;Wh3I8FUd+5QHRbKSqVwozajyZtjEb29wlaWRVgmKnEBj4TM/LB8C9RBKlMP1F6jBNwO5WOnVQvIl&#10;vJQJILUwKhwKCaBBCRiQ06vKhSVka03XKfjkzd6/mjx2idVQyFszaL+qTTw0VX6ug9qG0y4kIOaB&#10;T5aoyu3fKjjWDOG9QKF61tMiDYASn32FWNfQpoZwyAZhARqX1+WIfKg2afobporHSAGZgDy8VH2I&#10;Q70TxMl/1yAF/5Uc9+TzSTqsMQ4HMJApXw+59Sz4VwRQe2VtfdNWpi4lv7GHcVtlGBhpUTRlHK9a&#10;yZZ02nyX0wtqFVXsFCnBWgdCHkkJQulDUYbD7cPzdPmc+vaHrafzIPpfEtDezUKbW14vtwVodwVo&#10;6wK0wT5A47z8OqAdyJLyGU9HAFowMxoxh5wojYX4CEBj3xYfhCUeYQnHi+YQAotgsOfIjaVrfudK&#10;YDj17OIEW1KyQUknACqGSfg9QAkrAjnDeuAZw1R8gC6Hrfi5YgYIZtlwoahxnfVDGcmf8rFVgbxQ&#10;DuZX+BRgvtPIfYZ61M3govJjdXm7gfhDZ4CkOF0mpSUnHLBIeW2d6Xbs56MdpJCyYFAU0sNF3QOg&#10;IfjBHKKV12GijD2hF6BgfQNNXZHsES2hFCtABXgiDcCDplRJfMAlCu5jepSvy64C+7ipykJzONqn&#10;skb47W0L2Y4qE7ym42H6gQ80U07u5T41zpeDomOJhRVOXG7LcYqsOOd0AXvLJXOAerYjQPTxPgwP&#10;AS82LgPKGkZy32GrObWYIxTPkB/XR7KvtFkMAMwMaEwpYqEp7Y7SGp2Y9HOGmJR3aLAZderKf9CB&#10;LysmfwBAI61+4jnyB5mvSiP9TO+otI6ijx2gHRegLdQBbehYs+wxXmyNfFaANjU5cQpQANDOnzle&#10;Th/nhFglK6toW43HHNrNe4sGtLVNDe8qQEOh4FkCmgVFDVcHNEx+BkyxDy16C4oKE7HQ8BFQCONb&#10;smHa25dVxvuJEjrOjYfIi0bCIoH8poAaCVFFuJmMzsbFx+3JQhsQ4wG0bkMqRh10IH7jSNqn7Er8&#10;BiWUvtfX4PwG4HA8B9gAonxpGuuPa3xev5qYGpcgx0GM+SK1AVTxSQtwdL2kIKSZZaK8Fp6KP/xG&#10;qVAOcVl5R4fC0Ja9XeA8nQLtwCokR98QLvarBVAFf6L+WX4AwOliKaF4CkNe6cMLH7Ap5iTYRTxl&#10;6LJRXs8I2TfoAqgVoGFDK7Dqp5ZSmYnnE4CVHtam00R8nF/wmn2IcfLviL9G5uGeHMDChtr19VUv&#10;8hCXjoG4VC0AMT4Mw1Ydvm+xKpBBJLEckUe/f+q6SsbEI7b1WDoZagJSlN8FAgL1hJVP+ZZZyXHI&#10;A/Ih2VVezN1xsOOaLG0WBtodDfcr/gLmrIKyZUZSo3ikFENz9k5C8KJH6Ap+yDEE3xy+5ihDurzX&#10;T3mvHqbukmhLqH4/04aQHehBgLa2vfPXd4f+YwVofyFA+wu3BMmBTpHKvwCgTU60DgEaQ04AbWl9&#10;y3Not28vqgdiHuKdgKZ2UxsEoEmLVB81ZvZuKiH9U/IQoYVZ9UUB/6b+VdvWAY3Xe6AYzvUADWvO&#10;ylD15ABaNkgIeADa0ACQehjQSCcd91PBozzB2nxu5VSYTBPHfZQtAYj4/HYPrOuuk8U33OA6d6zH&#10;c6ftXEKQ+J2A1gOayH+MQwpVau4h/MxdMr+XQ1TuMy/E0TxYafofThkQn9pn+fE9B0gcLBkFyvtY&#10;NAY9mtDWYPALaw/LFd4QFtF0WfSbTiU+3Rc8MzHvVKWpvyqERJE8q/qQP/czfeafUGLiOH+G1vpN&#10;WHjCScrttobmssQ2tzibn+9wrtjfFXCxxytAoJInNlkrnR1eFZNs7JJfJTMuk8pMXnEaCavazGeZ&#10;wy4bEgIwKojDDjVUTskQ9aaaAIz+OyxlpE2x6HgNa2l1zVYeH6tmisJznYMAGqlW8pXAVgGaUCH8&#10;inITehJTCZQzHUQ66fopw0B5XY+fDqqnkfeS8v57WWgfS0BDASbGm+Xc6WMGtBZ7dQAoFSMBjTk0&#10;AI1k+Vw+Q04aFoVNQGO4gYXGPMFRgBbMjKIDaBBABbm/piAijgDyWVz0op0t30vmA75QCKXy0HM3&#10;BhIYT/w7FGRH4RHcEN6kUK4EsAC0dAgq93sKGPGsJOrxccRJ8MlwETbKxvNIQw0i64yVpgQBHGVL&#10;xedI8AyP40TUOjgy9Ib8XBZOo9H0KRM8I08DW5W/V1RBJNWXuTRFsbWDdCX560BYdMxnVUrplU+G&#10;jAofr0dVq836zQo2eUGut+ID0FwDKICOKYdJAJKeeWVakuAFJPIQsFEW0uW5J9zV5uQFeSJfFlTO&#10;acEbwjbVTv5qOttoJA9YZJzigc/HXPBjeiCsvz0pHnHNBvIa5FsXyGh0CgridJOYJoEGB4gvmZAK&#10;0TzBh+0yMKKEpLgosttR9fc3Kiprk+8VYD3yIZQENPaoUSYDLds8kFnx1zy1aqpsygc+JDmsKe6x&#10;EENzek6U3+ZpyAmUfr1t6j4UcQ4DYv15nfrvZ/rvBWjrO7sfP0ADTMbHGuXsqVkD2mhLQsxQRcnn&#10;tg1WOdc2NHw7kGCq18lVTjYn1gEtLbScQ8NCoNdxz2uGBoMT0BAw+9S/uq5baH6dReQ4EgyUF7LQ&#10;qgdlN7+fxV03BL957gl5XllBdZx3TyAQXijSRUgDJOykfNyzU90S1FBgFA4f4nnG4TrThrjWLQF+&#10;WLCZXjdMxQ8EBAUmTQOJHgGUCWgoWCi4Aqr+WGd0Jk5C9SeN3BrijbHeICu+qe6Q2C3OhqBYynRD&#10;8G4fEGnKAmxIKfnmAmXDUmOFLuvGvBX1COtl33NflI98fQ6bLRxRBWhs+oUMaICfeMm3KhsjscpH&#10;mih4yoHTcviYOwQc2G7Bta1vLwpJBpQuGEyctkAsOxbaGYBvNsZd5gQKl1dtzFwV5mq0U/AfRxgI&#10;4FJA8zmG8QIieMAK5Y5GB4NtpamBs4IjB9HhcEJtJS8NWWgqz8rqpl+i3+oorO7TRgA2e9acJ4CO&#10;L9V0/lbVqA9EmwSFL+m1jx72E/GTKAOU6eDnNQQ45736/Trl/fQzffzfNqCFnn6EVK/oUdf5OymA&#10;JBzP0j8qfF7X/fpzKO/1h0nnxnejRl7hUOSwunhOz4nS0bhhOSHAAj+sI57L9QCFeyH04UK56NGl&#10;aRZsv7IjRzwUjKE0ig4IxovO9BXM1bBHisULLIsAdMKpiJGmfBSTfVlpdUCk2y0r1paUIgUTq4Pw&#10;21LYmExWWgqPNcVGTnckgK/c8MiorFm2ZYRDeZnNwirAMvIudlsIUi4J5K6eY5BsdfbKJu+6bnbK&#10;8spGWVGntbYhy0f329sMw/z6ZdnSsG1lbausyDJnhXtja6+s2UmQ27qn63UBGs7XCrMmXuDWt/Nj&#10;ObxPKkuKlUIBFFY/c1R0QXwrdQ/AwXoB9cUP9QBirQAbB4IZEEdLc3SitMam5E8KwGR1yQpibow6&#10;7Wn4piyAnbLLkJO6ig9YiEJ7hQ1Hh4ADLDi8kw5XRVF5JAfyecbKI/vWDEoCQNoxKWUp993RZvyG&#10;UjbrlPKpP/7ta8C8l6QtM1ym4/JUoFYnnuNChuO6G0f5pJ/uqPLUqR7/d0m/E0BL6q9kMqbOJBQz&#10;Xf3ZUS7TqFPm0Z8X1B/WTVv1UM5LgtibAwlgwzLItGwxAmQGtcNzUTxPPynL2UuPvHrlojgAXQ41&#10;eU6aXUujih9h38kfJp3780i+4bifw0vSZCHB++Bq82Pkvy+jG+UHBDiuaEfggNsVQAzJEkiAwyrw&#10;NfEFvCONMX/Fe0wg0BqbLM3WuO6NSmE1DBTgAZAAhq0aOSxvQHLY4caELRPeFDqo66HmmIKOSfkA&#10;kuGyR6cga0YPVDbmi7gWACk8bsCWpMBf8YY0TOYgAUAIkLJ1IusN8KVeTJ6z856pDMo/qPCUYwjr&#10;sQmYjar842WculQv11M+gG5Q4V0OlWdPaZMWZRObBHLit+cDaQd6LLWvXzLHR24Y8moUwYkmTG8w&#10;IqjaJZ5XMlKNBwVhHnL35MNcizDZwXIPsKvkiDzC78ldksO/yzMclGFSlusunx9F9TTqlOGP8h90&#10;70Hug9LvzEKjcMmkLCj368qXv98NzI6ifFZnRL1BkvJZXicBZAFmCTyAWgy3Is8QzkyXoStzJiSf&#10;afa76HkVQD18TAKTFrlFrxwWVgAYfq60kR/3cEelC2W5cPHCPMN0rBD17PTucvm7bt0pG/GWuam0&#10;/JSnQEv/bdWwF61ja6gj62db1pSGmFIc7rNPLz7Bxn4qxVcbdWwZ6rfSxNrjVSzS3e7IUuJ0EoVh&#10;a0JH11htW3q2A3/FBz5VuKP09ikzoAZwCCiw8FjJI/y2zC2+BIZjYrxjH6dn1EGOiXk+50b+fk2o&#10;Kjc+8004frPbfnOL14jiPmFdHsWnjPBALSzAUwdgkAOsJ+z4TB2gCRjy2UDAHMuUOIqpf5KVwXAe&#10;M6Ub4pmGt/vi8y4bcQVqvK7FCGlQMqUwTFvQML1BU9W+8In7tXaHQq6rjlXgmvr0IPlI4qqWRZci&#10;XoxA+l3er/uHXS+/B1G9bL+J+6CkYn60lJWtFzI2qcYzGi3CZE8X9+KrR7qP83gNQnyqsEpC8qRf&#10;bK1QRSIbUQgBHyHBQTAfUzxJJbBPP0ce6cg3yhOAY9Cp/Jh9CnYJypSx6gJYVcn2mE+pwnevXfXW&#10;lBRrMHryqLvrB2BIsf2Ki4ZprJ7VrSzmT3z6hhzXMUTtvdOZGzITELm3Ww1BcQCjrTENOwdHmMtj&#10;KEbeAhuBNtsTADZvLFZ+ELtkmsND/pCyBlhSPOmmWJbvO45O8Fm4iTI5PSUwisluvgOJY16JE0ms&#10;/AIqgy3tobrSHCgg80SUCSVBKdliklYj4eIrV2EthwL3OkLY7N8qD3U7/IyWjU6HtDgyCB6CPAEc&#10;YX3HyjWmqWRH4VxGDf8876my00lgubVk/VEH7rutQGIR16TH1oxsJ8rL+XE+JUMOsAV4kU53CpXL&#10;4R9TDtmZpdwjX940LqHibZh4nUzhXCsVTTKU9U6XUxykCXlrDWQfnofjqVrBwFl3dUoe1l3wurrG&#10;V5ul0yOX3VTxJtNUixzpO1/96foSisiL37180/XoF5UP1e8fJhXpoyUamsaKBgthiEaUdVEJHr9R&#10;QprNWwMolZ57BUYmOxXzkdxyAMX2gawOiQcghUJ4ZUiRWKGk94LRZha4JTdgJcYqCCUP9iJMyLh6&#10;VQk4QsMmUk6UHdRQhqHSPqupcl6oYB2ExYgDiVUlbJ7wVcKC0Bh6wGflz7lvLHnQMx9oCLJ3oF76&#10;oON5FYm//qkczLFI6LFE9iTEWCkMl7BqsDbg1rCGitSBFakdKXmH46oZnqrMbNqEZ254pcjKo11F&#10;sBurkHDMm3lVi7T4JqrKtFviRWom1YeZRxIP4a6F3xs8OcuqXZoj+wKcPbUTvoawKmZDwMbpErRd&#10;sznuISaaBh9C2JSS0gEgARU1qRRUVhLfAlhbKVvrq2Vve6MMCWBG1Ja7myulvTJvf2hvqwzDt922&#10;wrTlqxy6F5/6Y3XVM1mWi0I45qnkfD4cb3zI99sfnPQB2G+slp32etnrbNonj4POemkN7pXJUcBK&#10;ZZXbkZXJkTx0KsiFB3Vq21GB2oSstUkNSUf5MLPqta92oGx8I4GTgLFYGbZ7MWtQw1QcQ9bGpMRo&#10;QhbigNphQCAZQ/JBrGrxHIsWeWU4ihXtFWLJ2vbWQGHx/WBf8qD7BmcBPu1N50WbM8+aYMcWGfQA&#10;Z1mQnCtHX3MKiX1VirPQBiTr+ILxMoLeKG1cTk3g+I2ueVcA8Q08ZpOdf8vxLPUv5Ee6J8cjAxxO&#10;MgnIUgaSQ7e7J6PIb6j3FDuUX+gudQu8UAwaok4/+HF1USfkrUdK9l+SssDhe+iHJmaPJYbgC47i&#10;OcJUhWF1JCtcGWKmqJDimavhG2hEh9kTIWGgGwFgkOsxSM9BQQBLjeXi8FxdrK03sMPXUUYorqtc&#10;KsssrDIcIEXZiRjhIz/lLsHECojfNVL8tD6gzIt6Z6cQlkxcx9CWZ3E/XFgP3ThVugCvGcc9AXMc&#10;1CfBU/kCNPCZw4H/ASK8YeHPtNUEHwl/R7nNaaUl3nvobifwqdw+B1Lu8D2BzbIhcNvcWPfXm9qb&#10;G1LyOG6IF7StmJUy0Jz2SR4eur6CEdXDCiUNwTdvFccfZGbj9Y4sV6XpdHWdHzLGUTYshAQM6mSA&#10;o90rMr9Vljx+CNAEQOEN/WtMT1QWmoANC3kLy3lLjmEyY2jxx0NqpQUoQVhX8NInhqRMV0N6VkD9&#10;brHkDD/aj3QkD9SNNsPKFBtIr+5Ix4Ch9OlMzDc7eBh8RN7T+dk72i/qHZRaEzIWv6v2ddtEeqQB&#10;//Hzd9eXw49cVAdfkUbKcuhF8iGJOO9O73zea7l/AcL8VpupFIcLRqVwVLa/UvksKa8fdC9dP5nB&#10;NddPjoHCo/wVZVoWKPshnFA9n7yOMBG2/x5EvtHroZDq6eQSwNLF7166PXAS/yzQUjaEH2a6gSvA&#10;rZzDCeAIm/cSqAFSJqrDMUxlqwKWQi9/lxmgVHysWiyLXImlbH4ZG8VR9xudx2G3Kx7tKU2cSu3f&#10;28qv4z1fWIl7sjhxzMWFY8LdnbsUBJVh2I8fXVs435Nj/szbd1TAdN6xL8e3AKgu1rP3LMrnsES+&#10;to5P/cgf65WvmOOwYnHsfxwd19CaL4FNjHqDN/KAZY1jLgx+8ZEXhshsbWnJguPLYSdOHC9nz50q&#10;F86fLk88/nD5zKc/VT75icfL8eOzHklQA4AUXgfPo31p15xOoD1SXqCUEXzuhQykHPZkDKJeKU+W&#10;XznuxbPK4qra1073DTo8JxDp0AByCtr1fa1nGY64lOeQU5aHnO4dykuuTlmPlOusg55U/gejfxFA&#10;e1BRs1HqjVNX9HT9TEmqx3u/5LQMWoeBB+pPq3e/15vUw0P9ceqNhJ8NCJE39WFeK03//M4nAh/1&#10;7gkFlGmkj+ADWAxXcp+Th5EawuIAIYBLKSoyytADOoMJICCl2mGohlAx3AQyqjx7+ZE/ZcOKUbnY&#10;rqF0G0024sbeKe8ZRKIqZQ1rOgAD/uZvgwJ5CmRAj9hLNaSnUTZvtVBeBjb94bewSH6UwcM7x4sD&#10;GBmmU8bc0+Tcqt/UiRfUPQ9ZAYUXKwQcnMLB4Qe5+muLU0S9sdZ41SzlD8dzwvGKmU9WmZ0q586c&#10;LhcvnC2PP/pI+b3PfLJ87StfLt/9zu+Xf/0nf1T+7b/538q//3f/Vu7flD/6/r8qn37qE2V2ely1&#10;FCAyfdBpS/QOywvlNciJG9QkQAE9CMuYdnHdFI62waUc1fUk261OhOt3XetJxcA3kBFWHmnoT+Sj&#10;tJyenjtPwtfSzHyzDHk/n+U15PTssr49MMN9GEJyPjZUZ0K6UPIQpnqDpYP6GVH/ndf156Sbfl7X&#10;w9XD9/+GMg5UT6N+3U/ET0GsN2DWDUDA2snGT/8ol+lFmvwiXm+FE1DDgmo2UcgAuMGBhsJJOw6G&#10;BBIohYRJlh1W5s5+p+sAAW9MtVOdhwQew1g0OOYWWY1kbpG8mHNUfrJ42DzbGI1NtIO6xyS7VM6+&#10;X9GpfDAJY1K1d14yzORbdQXibL1gCwZzhyp3tfWD1VpvK1HdPcih3fWbdxr5ghYrj1E+hROwZzhY&#10;M+w3H5oOh9/gZX0BEquYLjOLEQLkAVln1JcjjbhujDbK2OSYnzXHmmXm+Ew5d/FceeKTT5TPffFz&#10;5Wvf/Fr5gz/4g/Jnf/on5c/+5E/Kv/7f/qj88R/9YfmT73+3/PEf/iu575Tv/eG3y7f/4JvlD771&#10;jfLVL3+hPPnYI2V2ZkLtoZLttjVsjE3dytjtHY7q9X5ne0Nc0+YG5Z2QI4DZR0BhfYq/xIFoV4Cx&#10;LjeHXQAhTrnQ7RmkaPKwyGgUOVnMXiyq+X6ewEc6imTgrSyyLHe6pJBZ6hAu9QE/Xch0+LgPSr3c&#10;DlPex4dDOLp5HN3YiBwa8p5vCjQbI6f44nO+nM4Bj/ku566YMb+6VW7enSv37iyrF92RtcAkvJgs&#10;gXZvKHO/0ZQwq7GYEGVbAQc8srmRs7KYE6ERUB5FMyHI0jZfwzAzmPYRo/ztCTGZV352tjfLbmdd&#10;nFaajqRL9fpU2+0Gkx1fFZai8EoK5xFaWCRUDNUGlGBYazFUUwqO5zPWaCw6WlFsphVwsXdKYDMi&#10;FlEuwMYNr0pE2ytPWTDZoEwYuxzd8oRgRJOI8a04siheSpfiGvQDJHGUIebwUARZKNWeKHbhkx7H&#10;gUPMf4xoyDTKi+9ynn/BKsDKU3q8yuQVTYkAgGF+qq5DiuMhn9qFHfi8WbHBu5Ebm/7teS0AzUWO&#10;eRZ8lIh0Ws0pgxE74wFC78PCYoXpcj4FF34wtBRPOYAT0Mn9WnQC+NQ7+B9tnorCvVQMLJzui/3i&#10;DU1OmJGGQKvRUv2UjtqIgzynp2bK+MRYmZyY8gQ5z7k/NjpeRseUBicdi0fHNMTk5fqmwHxY92xF&#10;SU68ciq+hdyVwqcFX3ju+fJP//TP5cqbb5W1ldWyvrHqgxqh5siYeCHrTfXblWzB/4lJ9vQpvuRz&#10;fXOzLC4vl431dtm3BT6qvolj1gUmqgsyAA+Q3ZQdyJYsv5UuvmVNzjohmQs+hkUOEca8w8JWwW1h&#10;615ck259SgIZAQZoKmABjoYFmXGS/+l66ehaesMUBLEksY47dIDPogUHVcRpG/GmwP+lgnxTmXPa&#10;hopHApRBPxyhour3Oyjv41NT3EcCaHMr7XLr3nwX0PYPmqqsBMsWRlO9qXpRARq9OnMLW2wxEKCx&#10;YxtAU0u5t8heH0JRADeYiXBY2C1YRwHaqpJA0YlL704VpRQV05l8JXzDIKEhlpSRRgXodneZoyHX&#10;w4BGvNx6gBXEfYaENLqHg6obWwNQKnaO8zwEjDIyhKwATekGIKlsHi4iEFGP6OUOPPxBiSzQFqro&#10;IcPqk3Lp2mmpfLzsnXNmfLaOyVhennbvrqbmFR+OG+JQzYbiUjYAjVeLRgZb4q+AXpYBvALYDEyN&#10;6GyyU+Ed2TV/Sm+9bLJUJ/5xn+e0EQqkgtrH6pqdOSFgaBpIR7CWaCuSVl4AKhPyzLkBlFvbbeUv&#10;UFeKMVSCt6GM6aINgqg3x//Q/vAij2jiSCaADR5NTAqQNOzk601jAqpRARYHPU4BaOOj5ezZ80oX&#10;MAQEGVLBU1JXXuLbkMCWI6fII+b81PZ0IAAIRZFPe7Ef8M3Lr5ef/I9/Ki+/+GKZn1uI8+pYAFFA&#10;AG18bEp8jgMf+SJYa1RWqjSNduODKMurK2VzQ+EVptmY8AZhrEz4n/JB3JCPkHMo2r/HF/NJ7Sf2&#10;ux0UsxcW7iK3gJrSSVmMawkfFqx5r/BqKBY7uI43X8gr5DPKoB+kWeVfT8fXakdaE4SKV596gJav&#10;PrX3Dz4QoLlpPi6UjAoGIaBxn7Kn3+8+LB1Oj54pBaI/j1CeVKCe3ytzOujo+9GYXcCSM2DpPi7B&#10;jDKkhZf5Ez94clhxdddOOqTwWHQcecPEcmxyVXZKA2FC2igHgicLQkrBfrEqmVA++yGw8YDtDIA3&#10;JZdiKn1W7Xx0DhtU2ZjqFTmF1XBxZJjJc4FFc0LWioBWvxmast3FFvU+hyFSVpQfwBRQyqphaMxc&#10;nFcaDWoMPaPxxycDgLCAABXu2+pwWZVtxQ/AifgAPGfKcbDmsWPHypNPPlk+9alPlc9+9rPlC1/4&#10;QvnSl75Uvva1r5Xf//3fL9/+zh+U7//x98of/dEfle9977vlu9/9bvn2t79Vvv71r5cvfvHz5TOf&#10;+YwA7ZTd6dPT5cQJ0uWYJsqCFaYOky0iWNECXgAObBlReZp6zim4rAzrZxlVp8whp5MCSWTHc2iK&#10;B3WVX7wHZHxclsIgCyE7kjv1CAnMaZFT15MnT7qeAHV2YFDEow3feX3IR3DehShXglDdhfyqbmrh&#10;KmTNz+vDFHEOu356r+fvRVGrd1Lex4dDOCAUd8hCe8cBj82TzdKRdA+1Rj7z+Qs/ajUbPm2DxsRC&#10;O3NiVma7hi/SEo7eq1toHY7Xriw0eu2mhjP0QMMa56H23mRaWWg55JSqdnt/YAGydVXVAKa4kbHi&#10;1BD+/J1+ewjjI7hXbKExxCRsnC3Fqy3BUMmSG9+2j5IZVh4WEDckMBQgmBYackI+/nivhkux+kga&#10;IWgoN4I57KGnrCjVMeIRjjQlMF1QDXCJSfjY3Knb1TOFl8OysAWqcDwDBOmtIw+OlZ6wMqAUaaVx&#10;Gitls7WmvFgU4HkqC/EAGQ9jbU2yuDBia25zgyErSiqFxooe09BH4pH5UQ7aia+186FmrJCsXyoC&#10;+aCMNdpTBAAA//RJREFUWEyc3htDNIbK8CjCZByGg3kOHOUlTSb4CQtgjEk+GApST8JR5rTEuDYY&#10;MnWh/HC2+nXfdVM5ZmenlU8uwET7JakYuh8+Lu+xFQb+8SGXEZ5JBqg7+waRH/b+uez6DS/oODbX&#10;N8qNGzfKc08/V/77P/5jeUPWGhZOR50EAyyG9Jx0MtbkIE4seSXMfkG1Vym7PimEI4Q6W+oiWuPl&#10;xPGzZfr4KU/J8GxxcbEsLCx4bxttSP6MaLLcParksKJRlRt+dx3yV7UTBM+hfJ4Wmu/JUW8sbdqj&#10;e1/hcmoEuSe9eAc5rD+HQS9UR2mhpR4LDZke9MZi9DQstM29g7+ef+v7f1XK/3uv/M3NvfIXoSSU&#10;RoXRP1O3lrXmO0R5Hx8O4H4jQGPIyV6hOqDlaRtUpX8ObW+fZNXjCtAQujiCWzVQSbxbvm8OLQEN&#10;wEsQqwMaTDSzFYbr9wI0GsfxlACrh2wchF8AGUS5aYZgqa7VwHVAQylIhyHnLuZ/tJ8bNkAoLIx4&#10;ZUm+hBc9pkz4gA/5uSxy3CfckFgKqQp2ytpkq8WCJEVSfjnERZkQNnhImqSDYsADr2oyjyYrUKkZ&#10;5CAvTCgOYUm3IccQjKEyAkiHwxsN7JXiA8xsf5jSkJFqkSflhGinBDS+aUB6KexcUyasKCwdn7bB&#10;lgmXr2oDy2ykyWoiQz/8pmSBcJTRYNhU/CZ15DsKk/Y52rz+G2CmXhxtjk82FFMYapI4iT8h2PzB&#10;J3fLC/XSD5oQv9JB8U0dA2907GyXcQEk++yQn7AeJTcKxwvpEPWBL22B0c2bN8vzTz9T/tt/+2/l&#10;8quvKR+ONFJ4ybJa2TIx2uBAzx6gMUc7OMTrXbs+sXarvVdGWlPl9KmHyuzJADSG+ADa8vKy98Il&#10;L5GHqhgmyoKc1KkyBoPvcsyd5TVUH02YYASe6smd/EhNuGCqw4sJES9+A2g5jHVaDJHRHdWRFOuA&#10;pofyOx9fQHs3C21xfduAdufWYmm3ARZ6F5nWTMLWAI15iVwU6A5dKkDLOTTjhepJjbmG+gFNNoR/&#10;J6BttxeVnkBS8dwINUAjLcX07zxmhXIDYMFSAeSI0rLIR8+l/6b8YhBpch9W0mDumRBfVcrHzSg7&#10;VtUMbp6jkbVVyRwgSZwENMqtJA1agC0E4LjOKkJYXVFOAA2H4mOBWMglPIT1NzgFuAgrPTD7syJO&#10;WI8QFhjxJydlwajZKcc271dqmMk1H+XA2mHoSNrEwzLgeleKFK9UxbdJXX450iMMVtP09HTs85pk&#10;LiviJqCmY+gF8FEH4gCA5ElYW1hYb81GaYhv/uiMwlNWmnBE4DAiCRXm+DdDQfjqDoZrvIrPNA+X&#10;cJT75qz+qJrew2vu8IdA8F83OUqbjkDS6bSdmC7MP/GAhRLaI+u+JTC6fft2eeGZZ8s//MM/lFde&#10;elnpFAMap3kgwPCOc9BoB+bQ+Ip6g86/kv/1DXXostAao9Pl3NlHy8mz52ThD5f5pXkB2rJ5naDh&#10;elJcBMYU8oyD0u8dxxTPcI4jmYkwET+fIUtQyDSAFqMDy5cZFEQSjqN6IasPArQDjsNX+JxDG9gj&#10;jZhDk8R9/ACtMTLctdA44PHsyWO20BLQljd3y40798vtm0ySMkGKxcH+pnEJcuxxomET0LZZldOw&#10;DUDb19BHzeReE5wQe1SkaILutRiIQL0vQMMpb/JPQIN1kC00NQDljvvKRb8ZXgBogA+UgBYgBwOj&#10;wbkCCELQsMZ0X0iPgAwMywKUAqOgLqvCp+Aw3OMeFhH3bZ1aMKK8WCBOXwICkABo3E9FYphlQKPl&#10;xBUWArorsFJINqDiExawwIfgEWXy8JIVTqw0qi2B45pVPqy40Ylxh8thHeBDGvCaPCgLQFYf6gU4&#10;VZbUBKuDvCMaYMU0Q/gxJG/oN+lxjUNvKBtVRiiFZXFP1wAE5+R5A634jcXEog5Aw28Ayqogv2Kv&#10;pzOglCF8mghDJH/jo/i5+IGFxqIS/O60OyprDIlJEmmAkD94QNtQfxY17t27U1549oXy93/3/ysv&#10;Pv+SZFkdhPIB0BAfeDUs2aOjA9AGh/bEX4b8sSjGcUwAWnNstpw/F4DGK3H3F+7LOlt1fAggpdPL&#10;duA+j8J/p4OoH2VP3920njFH1uOL0pRLPuDTCYW8hlPIKt3QH8phX/U7CtA4glx/lS8tKNnqG3Ju&#10;7O5/vABtZHjoXYecSxs7BrS6hYbCJKAh7IJtfyoMQGMnudj4DkCD2RZY0bsNOdl+kYDG6zedzYUu&#10;oEEPArQcatYBjd8KHD4i7DQiPADiRhbLyC9ZmYDGEBRAGxRYs//JSivhwCd4T0iqe958+k5Ag1AY&#10;wMX1kvRxHx7ym+EL8WylUAz4BLcUxhagioWEkAZg5PmXqjzcmxifctoo7bCshyGGmkNYUzGkBVDw&#10;E6hIg2dR5yxbD6RIn/CkjzR5GCg+RL2jbXBpreK7/CiRkjRfXYugAw2xeM53Q1PxpCsWVMuAKpf3&#10;8fN+lE7XhCcx+FHdYLhIVH5zVI+Hjzjlgc+7sXzekOEdKbLAAj/ZrrKyvub2GRMvJqanSNFbUlgV&#10;n5+/X15+4eXyt3/7X8tzzzzvEz+kukpPZbPVrQv9oI7sVYNFrXH4pzJIXtq8TmULbaacOf1QOXbq&#10;dFldX/HX25mrhG+swu4KaEkL/iFvlI3fOKrRu0ZOgCzVl/s1XwHMJ3H1ED94rSo7CMiAJuaGrMIf&#10;AA0ZDDmM0QSdWwVoVXmgOqA9aMj5sQO04aHBdwW0HHLevb3kObSDwpHKAWj04MyvaJDkiU8mOTnK&#10;JgFtT2Y/T1NYaQA3ngrWvRYzadh+QENwsND6AU0ZumEC0FjFYpIlLDOI7Saky1egDGRVY1oMdJ9L&#10;0u8eLa0G5jcWmdmItsn3b3MVhVQ8XYdAhnLjnE4FVN05NFlIIRDkKeYLJAAThp5c++ggFSK3F9iq&#10;UVZxjluk210kUBJsYIUAGjoQ0iAM8agDQzkAqdWa6FplpO1TKJTu5DgWZFghBjjyU8bBkwC0TA8f&#10;CgGP3pp7cSoK9ao6C34pjSg3fADMko9Km/IDJKrDsCuhFoevR/g0m+c4ERD9dgejdBP4WViAVJRu&#10;3v3E/XyGT9k9vBegsdVidbVd5hcWypwA6/bde36t6+z5C+XxJx4zwOOo4sryYrn00qXyd7LQnvn1&#10;054TO1B7WdZUzl3mvNTRIlcAGhZaowVPA9D4Jud2R51NY7LMzpwuEzOzZXlVesPL8ioTvKFtKCO8&#10;7QFMD9BY0Mhr7udqMlSvo/76OuUacnrwUD558WyEHk3kdjmUn+8eAjT7lcVmElMYctoSPGLICaCt&#10;7+x9/ABN8v7AObSFtY5XOe/fXfGkcxngtAKUKYYkVJqNhVts2hSgYTCxQ/0oQHPPInKN81pMtCIo&#10;JNcAmpWostC2NuaPBDSlasazO5rf/sC3fIae+N5JrcZtd6JnpH25j/IZANjLJZCI4RoWBxaWwEQs&#10;xM8hZxliUtStH+mrNyZ+zCc1yrHZE44/xFYG8hXr8WMObshzTI0G1lV8pq6XXwxVcYBXnmaQvwEF&#10;5ymLi3oCOPCbvKmLAU3XOYQcVtOGhZZzZvgARlt5Bo9w5lnyUsS9pLwOAWfoC6AFv+FJb9ge5fQc&#10;I9cue1xH2rQp9ZQAKh5ooKQcv99nFZghNXM4GY/6I9KUY5gJqqrM/eXGESaf4fgN8MR8ZdGo4qDc&#10;uH67XLtx3RbY7Xv3vV/usSeeLF/4wufKww8/bB6yF3N9da1cvvRa+bu//9vy9K9+XVbX1g1UagQV&#10;LfZMMpRlSmBwYFeAJv5I8PAZOXAu3M625HJQINmaLo2xcX/YhXks+JUEr+iM4TH3XW6x1jwXoOFn&#10;vZRRpSmwoVd/xbAPj+tk2al4k6dm6FLuMKClleYORXntq37OV78zn/qiwIOGnP9LANqEAlMzjkue&#10;W92QECyVufvLnsAtg7zqAhgoKYECQinxEZhx7pesJTGJ5/tiAEJl2awoQawLTiKYaQWshJOy8BVx&#10;mBuAtizucAJEFaFSIoi8JzV0YHc7AomCc06YlR2rQdzwHJV6KX+Z3M9iFa83gd2yUCXADEowYxgp&#10;YIKbDDmVD41Mvk67JSDBUlJ+AX4BXsQ12MtKoiyEDReWnIVXgpPppDCbKtAxl8gPX6LB8T8ACzwC&#10;ED2x7vgBrPApml8kYY3yAOD4pC3Bw5rQlQVT+cF/f02I/JQ2v7nPb94AwOc572Yi9EoUZqsdFEbh&#10;6aH8ZoLK4uNpmCQXv618jM/k83m3QbULJ2okUe488QGinpSdV4CiHpXFWmlpyANzgwFWySviEwaf&#10;e6n8oZgA2r471x0N/1955Up5/Y1r5catm7HauLJcNrba5QlZZ1/56pfLV774BX9Po6E6bG1sltdf&#10;u1z+4e/+rvzqV7/ySvCO20u8lKrtCtD83Qa20dj6FyCBt+Yz20GKrDT9luoNDXMMUUM83PcrWkwJ&#10;+B1Q8ZM6Ul5O/EAGs9yAmfMwoAV/0BnXmvpTdy79W0/0g03DhIk+QHwhRNU+tpQVrs4vR+3yrAI1&#10;8ralhovnOMKzbQgaOKDM4gVOgVgQGBzoCNB+x4sC+abAlDqh1XYN0GRrfPqLD3sODRCpf8ZuXENO&#10;n2GlYixu7JQ795fKPQFauyPFYH5G1pmHNA0UR8yoVuP8/hqT3pitRnKaXddS1qBUvF61UACf6wQp&#10;T0CInzCZkxJYffJhfyJMfQ6WZKg1OyOzfna6zExNeHvA5ETM6Y2OhBWD44tKtn6UIDvrhyRIpAuQ&#10;sM2AlTwWM2i4jMMx0YTBcR/hY24QIQNQbGVhpSVApmUmwQogCYX0PTk+X+e6SMHIFwEG6HFcs4WC&#10;+xB5EIfyIlAoJso0PjHh+GxGZS6GeO3OVjlx4kR3lVJ653zgbRcQpBBqBe/5WpdyUv8xWSN8l5K5&#10;J85uY+6ITbPMOfGbNwIIx2+kkLzgEV9dYloBngLogrGyvbdtIJwUH7eph/jHh5TZNd8SnwBGOjbK&#10;zmICJ1nwNTDqCV+xdNhH5w9MWwW6ct8lNglPqG2VlIaOq06HMpEm9SQO7cbqLgQLNje2xJetcvPm&#10;fPkfP3leHfJyWVrbKBsaag7AO1loE5PN8off+Wb50ueeKmdPzLgT31pfK2+/+Ub5yU9+Wn7+85+X&#10;u3fmxYsmUucRg7dI2JpUXlyr3ICGOwLVg1NyOXmXM/SGR1r+yPDxE2fcNhwMuqXRAh0a5aXcvNaG&#10;PEW54QttHosZBhiDiSqk5kzAwk8Aww8ACyBDrRLQZCIoEvIgmVTIkMcAKd+vKMBT8q4miL1oulnp&#10;J9Yp5SQ1KkE0y5jcQOkonPRzb/Cv7185AtBEZBUQZVEyVQjwuyEXvnJHke/nGFzltK+yEjriqKKM&#10;OaFuGj3m1a9pEBwVpIPjHCk4xj1zjmvyUAg4k8mhCOPjY+XE7Ew5e/pEuXD2dDkLEJ+cLmdOHStn&#10;Th4rp2Vl8nxqaqwcF/Adn5kux3DT7A86ofCnNFTkFS82fjYEiAIzgQhnjbHnjfmRVnNIyi/lkdKw&#10;uXFcgjcpZZ8YGy0T6m394WAsMcVjmgLTHhN/cADxZ6gdblhpjQwdSNFVh71O2VxflvLLZlY++GMt&#10;ga6G7Pu7W6qp4nCgoqxdFGZc+Y+zcRkOq2wcjiiIcLlHVe7O1qZAQp2G7vtzf1K0psAWN6g8UTjO&#10;MesIbGgfXkcCSLcF0PiAWbQpoD+kOodlGa+NUf5S1tZXZJV0vMeMXfQ+I0xx+eAv85RQfrU+fb4M&#10;RXp0cCOy4pqqA8NTiI+lwCHP6wkEUGqUKeRHza4y4igfe+QA7MXFpfL221fLc889Z7D5p3/6p/Lq&#10;q69qSChrS/VDiohPBxryKVDb3Cr37i2UhaX1st7eL519gd6BOhD19TuDLSniUFnb2i1bTG1UHaY7&#10;PyxfddTwAcuTNNOqhrKcgCl15LsGLMT4yG9YKRBg/19zXPIxIX5JdnLeVLV23Egj0nSnr4i5bcJA&#10;VvED53gKnj5k0Kr8/vv8NpiJyG9Q6UtCdT9GHj0y7th5iG99Iz85NRXp0Blm+ugo5LwrPeUZeyfL&#10;yUvyb/r5e1FIwe+AkoHpoB789Kg/XLp8Vvd71JcS3OjS0XHNSBonrQ31CjxjyMVwcXZ21q+VxAbQ&#10;+CI5cyFYI7H7PCa7Ify0mugRc+9UUgonfrr8nfnmPQTUQlqFy9/1PKKhg7AkAAee40grhrxjFmA+&#10;mssOcjZdYgnyHOdek55QaRHfCqb4XBMO4po0oCwbcQADnlEeeJFlw2XaEHGx+AibVK8vvCLNjFOv&#10;Wz6v5wVhcTqs/gFG167fKm+88VZ5662r5fad+74HYVEBVGn9ZtrEpUx37twpr732mt2bb75ZXnjh&#10;hfLyyy+Xp59+2oD2dxoW/sPf/2O5deuOh4ZUKRYSwtKAn1euXSvzCytlk022SnsPTQXwuFYHyqon&#10;7ZM8pA7Ul1XPrHvyql53fCwyhpH+PJ8cPM5nxIXv7BFkaiCnCeppQOSH1RdziNGJeH+kN4JXYPIB&#10;3FF0VDhcUl7nfcpUf34UZdj3CncU1SG1TpkSfjokKh3x7MZk1EiEhtHvzq7GQ8Pj8cke9eEnz878&#10;uXrtcSJzegA98PgoQw4VFiFGKCUM6+rt1tfbhaOlB9ioqcbzSQXkJHDyiZZyNAqjB4QqekoppQCL&#10;f4eLLArc0q/qglAKbytHJnT8Vq+ldK1k8uEf5ZyanCgnTxwvx47NRDl5pvDMz/DyNJSWyIZ6edLh&#10;N4pCHRA4BJDy7mgYRSPymwaivPjOW88FA84fyl47G9PxJPT4KnhXGNJBDKmdjp45nIhnKCGv2qCo&#10;bOj0azEemsVrQuRPmPn5eGUGLqFgc3NzslbeLrdu39Kz+S6A+Nyz7lAmhovkxxCQegOcCWyEp0zE&#10;v3XrlstEGNLGJx3KQfghDaspL+FROJ5THgCHuKTBffLlGbvtsayIc+PmLZX1SrkqYLml+4AMeQPm&#10;alCXiXSIP1LNfZIO969cuSIge7ssLa6oPrtOZ1MAxOtHhFtYWFTcu+6YpqdZmeeNCdr0wCde3Lxx&#10;qzz/4qtlfnW7HLBHUPH4joAERICmYaosxjOnj5WLZ0+VaVlSY1KQg72d0l5bL3fv3i03b91UOdbV&#10;JhJo5tBUH8qmP65bE9CDR9UbJbpZOBSAyfURXpEan7BjMp6V//hwcQAnlPKBT7oxfxWdCc5zuRIX&#10;gqEPhEv5ynjp97u8DzGPGenwG6mQs0ERv10nk+IaOrifjhCkqV/S5wiDh66Jl4OcmXfws43t6Z+U&#10;zUsH5QcK/uPI5Ic//GH5y78ksP90KbTznRS5hZ+OHNMZzHDvCWiDANqBgWJCls84m2XVq5AIgMa3&#10;Gdc22jLteVkXUAlAg0swWs0gpjAGD6Fm46R5dBBFNLu6DITCZ3LRvkLAbNLAuSIM/3RBejvsBWKi&#10;WeEYRrWajQrQZm2lMZlrhuu5Px9WgQZzQPT+HO2cPS2KtikLgfyyB2bjLT73ABSO1IGiTAh+gARC&#10;SxxOvLAvpccfqICMQhAHVycAlrxxPANsALCXXnrJYHb16tWytLRkYGCOiJ79zJkzFn4A75mnnyuv&#10;v/56WV1fcxmwcJ599tnyzLPP2HpB+QAYgA1CwXFsyOV1m2tXrjo+eaZlSFl4hsXz1ltvOa/79+/L&#10;knrDPGKuDlAFaJjfon5cE+by5cvl+eef9/CP8pO/J89VL655BnDBs8uvv1EuXXrVwHPv3l3XFaAC&#10;OJcWFxyeOsD3UXWk5AnxnHA3BYgA2MTEpONOCCA++ckny5NPftIAsbKyqtAD5fTp0z5OiHYE/FZX&#10;1hT3dnnl1TdLe1/DwZHxciDg2VIddtU8+5Kz4cZAuXj+VHn4/JkyO9kqrYbaSTzrtLdcz+s3bqpN&#10;lpSP5BltkAhSJ8GDht3DArTYs8dZcKwE65F4HpP5rJi31AYAnrKS3uyq42QHAICW8tGzwPyLgLrH&#10;c/gdK96hB8zT8dvAFqKmP4qv6/q9CNt7jssDIqHwqE8Ap+643Pg5lRT3qufcrsoEoDl9B4cPkudB&#10;TlrZ/0CApuL9bogKHOWS8rr+rN6jpOsnJvL7w3QdUmKSL8SPVS9dVo2AizwiHEepsHqGIHmI2WpI&#10;2Mc8D8ZqG2FtmVXDPEz5bEyI58y5AABYAYRDCVJheYZyAhrZmxoEZXnk0AgizewtM/16PvVriN+k&#10;T53JExAB0ACyRx99tJw9e9Zgxe8cegJu12TZoPAAz4svvliuX79eDaebDgdIsRr3z//8z+Xv//7v&#10;y09/+lPHgQfUj7h/+7d/W/7xH/9RwHLJdbE1ISIvwAkLCasKAAE00uKizNlO/L53756BlDw8f6Xy&#10;EYa45Im1BgCTDmAJwAIMtNWnP/3p8v3vf98nadBu3Cc9eE3+/IbHEHWnDNwjD3HPacD7ycmpcvzY&#10;SS/mwH94ScfCHBXhUBcZ67rPiSMcIS7rW+DCaj2fw9ulLkoHsIfgY1qiQhunwEbn5DH1wyE3lid1&#10;1l7FHo7VcYadLArFwlBskgVo4VmSO9VKHqHka17jqAtlwFEfZBLH7wC3cPXw/ffSHUWRX01XPTR/&#10;p/4m5TXPgwCvepkB0wBkdgF8EPoXA7SjKO/Xwzzo+hBhnhq8ao4epEb1NJJgGI3ma92PBsDSCYuJ&#10;xs9G5JlXRfl60DaT4D3Li56RnqvpfVz04ttSoA0JG6thzKPwQjdzQYAhn6XDIl23wqUFxHWCGg4B&#10;9dDuqPqKslwIM2XlN2FJA8UHkB5//PHyjW98wwp/4cKFsDilvIBBWm1YLVggpIHlQjpYUIAgYPjE&#10;E094tRPlx2JijgnApNyADKBFfqRJ2qRD+flNneARQBfgERYePKesViwp66qGXq9ffrO88vKrHs49&#10;8fiT5Q++9Z3ynW9/V8O2c1ZwtiDwYjyT2ry9gKNjIB/q9clPftL1BSy4D0+pT7ZhKijhuZ9WHsAC&#10;eHgFXeW+d+9+efXS5XLv7pzzoCzHjh13vQif4EPb8KUohovxHQRW0wVcrLQqDGLFS/X+UpRGJHS8&#10;yBX5wXMs2SgbHWXMVxIPa8wv0qvOgBughs/kPtZhyoQ3N4t/tHen03Z87hsY3Hmn3OADlAlqYZlR&#10;PvjyYR16EC50kzrYCXwBNnxfV+VJ3yu66E0XIwPUEsjCVY8+AP1OAK2/MtCh66rg+P1h6i6pfv3e&#10;BMDVyOAH00gDAQpBh8EIBQLD5kbmpsiHz9wZYHiZW/f9NSIRwohyAmSEQ1hQJoQVxYa4j+KgYFyn&#10;UpEPSr6oYdHyymIXzAjTE5QH93BJhCNM9rqEwQrEKsEieeihh7x9JIeCKD5lJA754X/iE5/wOWHn&#10;zp1zWYlLeVA87v37f//vyx//8R8bLEgbAAPQsNDIn7pA5EEcflPf+n1Al/y4zmFf5g9vyReA5N5j&#10;jz1WvvOd7/jMsosXL5bz58/HEFdpJB/5nUCJ0NBmlJl0KCNppgITLvkJUS5AjXvw5uTJ02VsdMJ5&#10;Ly2teFj8uoayPOdctEcffcznjeUOfFQGHyUlHza8su1EV57/pC0AC/Kmvn7hX0IS38dkjjbkZkzP&#10;KBvlRA6zrckXUPPG64IFRWeFZRhzl8lXFgOQMwOrHGU5irLepJvyx3WQnkkf8jd+/fr9UKaP/yCX&#10;lNeHfOfPr8oQEdlC6zNIyoXKfwcdDvehAS3Ww0rZjMUlOF1dsMofyB09Q1gRUP7mGQ2Zrr/CD6KM&#10;Z4HS9dGOZ/QAofS4JAQABSE+gqyHFq58XSkalqpEXTLNyBOAC2DDIbQnThyT4EbvRw9z8aHzZWy8&#10;VZaWNfRcXfJRyzQcWxLoTXE0HvmjpDnspFzkkQJKWfCz/PX65T2eZxjuA1g5xHzllVc89OLeI488&#10;YrBg5Rblz+EaoAdYMcxCGXmG9UYcrLrjx4/bSuP8/Keeesr8Im4A8qLjABBYa4Bh1oH6cB/+UD7u&#10;o8iAKuBqfisuz/C5R3lIH1AiDe4BuAArQEiexGf3PWmTBnEoD/u6WJ3E+iI89eIZPAFoyZtr6ocj&#10;X8pGHtQXRc/5PuoNiH/xi180qCZvQy5YgYyjzeEx7xrzxgfWt2Cz7O20y/hYszwiGeBoo7FR3sQI&#10;ORU2OR/ynZyYdrnCWorVT37DC8ICXPI83OUax7PsNCjz3bu3pXcCdZGSUDljGsRpKi86YdKi/Cxs&#10;hevpWY9iVFJ3qT8BMoef85tnMeXSC8tvFk3Y34jFy9Ccaxz3sTIJT/li4zbWqcpcrbpmXhB8Dr7o&#10;x3dP+l75QXjvRh8a0N5BVQ9SJwpbd/1kHlV+Pn+38B+YbJWlI71eo7JzHWEwo9UTsoM9BTdO84yV&#10;UfpL7hEPYUaoOHF0a2vTipbzGCgj1ygTgptAQRyECSIN0iJMbgtJ8EJRcaQBCNR50O9DAA/KEEK7&#10;b8D68pe/7GEk82g/+clPPO8EIABMWCUMNRmSITC4rA/ppsBTHspH2UgTxUbRsVaoD+GJh4NIkzky&#10;eEG8dMQHTOqO+6SffOZ3Wm6ssAJOWEqUDfDi1FnqgzLjKB/5oDRYjCwgkDdl++Y3v2nrjoUP0qac&#10;WU9AlnrTRuQJWLNFh/1mhLt48byt1a985csGUsBTSbisKCH5orgGMnVOpM/Hk9Vl+gijgwO1lxSU&#10;fXzHj8WeRLbH6ZFlKMtBe3GOGHyMo6N0vwI20oRiT1f8ztfZuKZ9kLtN5bu2tmoZIz2eQ/U2TMo0&#10;oajD0S5liGvi4Lh+ULy8n37/s6Oo/1nko/y6SCQdAQh+Q+om87ug36TS/XHqz4IqoAK0DgFXRb53&#10;NJFWCgqrl7R7MLfXoAhv9ozsTm/KsbLIrIiPlFEagA/PARcUAyBCyCCeYRFgiREGpUORmJfCkgIk&#10;UD7mrVCyrGPmn0KWgoZL4pp069YKjiOn//RP/9RWBkDDhD/WGsNElJlJdsCOxYAf//jH5b/8l/9S&#10;fvGLX/g+YaAYjp00f3BZJurAb4CMewA2daB8LBLkfBqWFo7wlC3LBy+JT3h4xUv1Z86cK1/60lfK&#10;t7/9rwQqD5fr12+Wv/u7fyj/+T//F1l995RPbA6lx+cAR0WVdciBoFsuJ/z7/Oc/X773ve+Vb33r&#10;W577g5/ZmQCWACnlySkAfgOSPF9aWlC6wbennvpUefSxh8vM7EThWxbIT7zUHzzAUQ/isxnYp9YO&#10;HUgm1C6yiNS1lJmpsXL25Am/5jcsWRJmqc6GJ8tTk4MpVQ94Q/6AY1j3Zr0prSNbLxrQZjuoCfws&#10;LZsp3mSRFUh8wlO+kJWYs8t5qR5RB55HWN+p4qSMQbR15BdgmPLYT16UqxbmMn44wJA4AcxJ3edV&#10;PJcxnYJlPhHu6GH0u9FHDmi9Ch52R1H9Wf/1b0qRTjAc5O+mK0GlZ0UIsqHymefP0Bo5Xi2iF5yQ&#10;pYE1hXKk1cF9hBtlBcx4TnwUBgc4MBxi2AeQEB4go+cnHRzghkP5eI7A1wUpBe2wsFR1EKEUCaAo&#10;RyosQ0yGiUyWkzfgBeBgrbGaSZkoH3mRZ5afdMjbiqZr6ko4LCZWPQnPPQhAoj5YRAxbsX5In+EQ&#10;4EEZSYM4ONKEX+THM+qUQ22A/qtf/Wr5sz/7M4MSvGDDK0DLcJYykB9ARXzqmRYsfKRzANgAOJ4T&#10;Fj6QRwIZ83QMi0mLeJRHre50GKZ+4hNP+EPBxI0hUwyfExAAEeSGTdUzM9Pl1PFjpQEYATwsFO1s&#10;+b3NC2dOldPHZ32a7bDSB9RQNPKED/CA+gFs+il+h0IHIEVbp9WMS0uYZwCX36qYHLcc0WZHyQ3U&#10;/5v805FHvvrU/V05fhMv2y1d/R7XlPlQenKUs55OUgBcFV5ABhHfw3D6jeRBxYdwD6Jeuv30kQNa&#10;Ula6W6nKHUX9YequTvXGegdhmfVZZ/X4h9KrLC1cNoZ7QPkICoIPgKHIDFFw+RsgiDPHiBvn9bc1&#10;HNjcXJcisT2D+ToslrhGiPjeQHtrQ0Cz5uzJA8WHyBMhRglTIXFZtm6ZK6IM3CMswzDiUTYUG8FD&#10;2RF4HPEBHSwbrJg//MM/LP/u3/07+5/73OdskaXQEp56kzaAwrYMQAEAIxxEnqTPMI35JsJjoQGY&#10;ABVgm+lQP37bskHRK6DjGiUgLcIxz8eQmSEfyloHLoAg65VWMdYv+bH6+utf/9pAPTYW1jJhSJt5&#10;NYamADqgRnqUC3CkHFhfJ2VRnTgpgFIeKBNthZ9yQP7Je8LwFfSHH7kg0FI9Djplr7NedFkunjsp&#10;cL+o4eYxWf10mrsxdbEPKMV2Dj47x4nMvJsaaaeVE4452gDVWATAZ5+ZF6YkP8w9AbyUgXrUOw39&#10;D2AgH34kHaEPSQkmdUfdcQAojqQybVxcB0iltUhdwkm/6q7iHc+SAhAPg2be69IDyvtuVKvxR0dZ&#10;oawUftKhCojqYfvdb0K9uMGc/rTMxKoHhhm0pZ/LSsuG8gqVGA7wpEOILFjqKQEV6oXgZe+LowfF&#10;oYSER8EAE5SM9LjHtfPWb6gnFNXepNrvLHu9/AAHQACQscEVSwxLCssQawnLii0TlAcAIB9AiSEa&#10;800Ax6lTp5wGgIj1Ak/SCmMfGmBBWsTPlVPqSpkABYaczHORDvkyp4V1lUNhKMtM2lxTbxxlw4Kk&#10;/NQXHlEOrDzAF8CE35kfjjCki0UG+OEztP7Zz37m/XIvvviKAZKyAXjwALBjmJ0rwJSBiWmGe6MC&#10;wInJMfEmVg/Ze+hXihgGqrzZEYWosj2jlNlj0+UTTzxWzpwWEM6wf226PPLQufLUJ58oT2rIeuLY&#10;lKx7gYEiER7lxOon39hywRsAIwKpHYka85eVJUi4CtR6dcZa4/gsPm6D5RvDYIbJadHhKGvKEURe&#10;+YzrdEmW/coRLx2/j6IMC/XSibQzn/68fG+vp/e4SCd0yht3+a2694BUZD70yvp+6XcCaFBWpu76&#10;qX7vqHD9v4NgAPcehOY9IDuKspFy0h9G2uNPRd3rqseIF+R7AoSic42SodRYMFgIKBTXOIaUKCbl&#10;IFwCDPESJFOY6oJ1lJDUiWdYPQAp4IAl8t//+38v//W//ldviOVeWBTHK2uy4fIAQpSJ+5QTkMIi&#10;4h4+IAMAAGhYXQAcoMUkPeVC2YjDUI1ngArPAUZWC9kQSx3ID79efoCM+Dg20b7wwovKiyHx5fLK&#10;K5cEyq8IoACzyXL+/AWlH68d5Y55XuNhE+xDFx8u3/72tz1E5ZNz5EWZATX4wG8cwAof4BV8p4yU&#10;AWAEMOEFjvuUj/LyHCUD2LhH58ZvAATAIR6LCBwP9OUvfaF842tfKd/8xtfK51UODjFoNWV5S2xY&#10;EIhvX4YMpZxgpfG1K/IhPe5n20PR7gzfYggXZQhZgAjG/jbqQGcALwkDJY8jXlp+ldwgw5bxCkiq&#10;PHF1Gcz88NNl/nX3oOf99/K3i1DlSX55nWXBpZ79JvTRAlpl+UD1Cg36va2j6PD9jG3G6NeB6rpf&#10;uV7KxAlhSTr8K9OUYB7BJ/HSDMWvM5fz0utMjnF+NHQKBQ7FT+FBIY4dOyFh5+hlJr6LAGJWgHHM&#10;IGHlVvSDXfXKUjKOk9EPlVdWmvy9/e1yUA0rGIJo4KP8+gSyj+jVUDaGwZ/61JO2vMgrVgF3DLCf&#10;/PRT5XNf+FI5c/6cv07OChvHQ0/NzpSV9RUf00N8JslZzTyu4Rfx2UiLwkwL8Niy8Xtf+LwBTKVx&#10;eQDDY3LwZXxssjz+2CfK2TPnxWcp7VCjnDt7we9AAtzwBocy1xWHubPl5aXyzDN8Dekf/FL4r371&#10;S/P10Udjq8mpU/HtyWPHYh9dS2gBmLqzOH2qPPzYo+WrX/u6wQ1Qbcr6oU3GVadvfP2r5Stf/mL5&#10;ugDnu//q23ZfEgA99tgj5ezZ07KgpzVEfFTxnnA7MdcT550BYFFWSVyX17Q5aVOX4zOz5Utf+HT5&#10;xpc+W77x5d8rX/7cp8pjD6ljaKn1ZZVoHNqta5E8uQWRJf0GjPiyk8FMjjzCWsFS0+8BZADLUDIh&#10;P57H9ARLp7by5Dq1oSkyCFlf+oAkHWSZrnTT11WZ0vEbqsfL9Orpho9OhF7guvHgmfiV1/XnEIsF&#10;mXf8rmkt+JAuyYdt5L6NwxpeJ1rrKMoY+OlIPR3x7CbVAfEu58zo1FB7V13o3i5jDNb8h6amG38+&#10;MjI8zpI156LzYjrvcrb49JUCATDtHb4Kzd4jmdMSpANVQsanclQ2eDLbzRIF5iBCeBJsUTgSEbPE&#10;Fv+rbpSBPfm0LU6BuStZsUCoucIXQ5k72WOvDia//umnX2Lmvb9ZKfu0lIavB3GfUiDILCTwpSfS&#10;Y1gwpAscRhsTyXxvkx3t7a2O8ml4rxrva6LIDGOFWGVYYYfFEz5Gy0vxgOWwl++Vz6AExgVHqHWf&#10;vTpUw2hcCR6v4riuzCuRRkzujo2O2cKanT1WZk8cl9V0vnzqqU+XJ6TkUwJWziMbEbicPHW6HNdz&#10;3gVk6ELdZ6TYDz38UGm2Rq0gfN9xWsPlixcfKk8KzD73hS+UM+fO2BrglNQRteGY+PR7n/m8yj0c&#10;L68LsGmbSfHtIVlyjwqMLmqISrmxsk6dPqOh2mwMfQ0ULCxwblt8JR/AIK3Tp0/67YZPf/pTXmzg&#10;PifyXrhwziDKMB+LcObYTBmbmhHA8VWoSQMe4DerIeDsFL9nytlTJzQUvFgeefhiOXF81ufcnT1/&#10;upw9d7qMTwhsNWwDLEcanI6CQjMUlNUt0NyTLHo+S+3uPV3wX3LJEKrsxyJHqzFYpoVgJ2dGy0RL&#10;Q1jJaNEwkqOahpEWjm7SLb4CNdxo+b3LrY4sxpWl8tKLz5X5ubnS3ti0DLWasWq6r7xod+Rizx2e&#10;+LS/4y/RI+2t0XHXd2ioVe7d4wAB5goBvLBiLTgVIbMASVp7YWFioSkU8hVqpnrpL6CDjlFgK9pB&#10;nFun34SpO57hx5Ha3OCXEuMqAlSO3wwnBQoG9wrIqrC8yA/Fu9eqsEFMzy3vKksZ/NnKqc/+pFz6&#10;p4PymUtHvMvpzLp0+FeP8j4+OeCQQBwce8cBj8dGTzcW2xv0TTK2sfXHRx59/PiPRlvNUzCNz42d&#10;mJ3yAY8zE2Myx9XkYvDy1l65O7dY7s+tlPVNzGaZ/VJ+v78mYRmS9vPZMM9jwGyBlaLJ0qEYoqp3&#10;o4g03KAELXqCYBgAZMbQAOr5ADSYm2P23S0m62P1CqBrSiCOeX7kCVkIF8v0+Jg33ALBWE3ArZfZ&#10;+Q3ISmAYGim2AY1z31fXNkpbIM0psl5EEIijhKOtEe9XYijC/AoHOIJx+DS2z8dSulhAvEqDpSMG&#10;WAD4SAqgOCwhJiw93NAAVogUb5/D8KLXJr43MkpA+I1IMCQFQJhXYjGCVmToNdpQU4l/gJStKqXP&#10;l9CZR9tU+aHzAgPuY12yiZQvhQNonGkGsI42GMbG/jDSYY6KSfimAIJJdoZmseoZWywAGdLK3pq6&#10;UC7mtRgaAqbUN4e/hM1hFe1PWQASgJ0DAofEW1XZQkmL727t+hw3eMxrR7Q/bUQbwwvkiJ39gC9b&#10;RsjPX9RS56Ng4kd0eLAekOADPbaQdO1NomrffcngkL99oSHfrniHXKgerD4y0Y9l4vlXPaHMpLcr&#10;C4qyY/lRXxYo/j//6T+XSy9fKmuSF4a2nrdExsUb+IKvLC0LG+udsrS2pjQH1NEcV4d0SqA2Ue7N&#10;LVju4BltQLyob9wjXyj5DRlQ5CC+y1AnwtUd5c/wGYd7XVd94yJ/Z7w6ES+tv3SRnuINxkKJj+Dm&#10;1Fq1Aen42x2lUzo7+399/XPf+6vy44/JAY9Z2axo3SEq+ayfGcnA+u+k+nU/IYi4D0Kkl4ymHCgP&#10;yoUiIRDZy0H1MuLhEPT19a1y88ad8srLl8uzz75Ynn3mxfLcCy+Vly+9Xl5/40q5dv12mV9YLasb&#10;22VLvdrOAa/MCKwEegPqA/Z1vVedwkuzoDL4jAz80rx6tpiLiUbjmvf8Oh0puzoFPjCz1WZeSuVT&#10;OnmeFu8E0gFw1BF1AyAAMuYB66usgATPUCqsIIaeXmmUZUXe+zvbPpmEvDmocRyrSGCCItLz8/4q&#10;r/mcPctc2ifKE594rJzXEHdsbFRDwxNOj+EvecDTVDR4TP6AF1YXrzrhJ5hB+AAjgMiQE8XlHqvL&#10;fMSmg0W80ZE1Qf2GDYbUAx4MjfAthIYtsNHWRBmfBGSZ45pUwwsG5ThFuHvaRCU78B1QlMnkU3R9&#10;OIGsSUxxOmNkYkUAc+XqjfLaG1fL629fK/fml2WBKaKe844n0xbIIt96TZnFx3EIAnsaU7n7h251&#10;OUt+5T1kk04i39gAlJNoY1xSPR0o88eR94Mo4/TAJ8qf6aW+JvWnm462zet6mHSZHpQ+9zPOB6UP&#10;HuMDUla8XvkEsrqLMHSRPUKo6vGSCUn1Z78pHWY0r2IAaLxcvmlHj5qA1nWS0iwzLxIzPLt96055&#10;6eXXyrPPv1BeeOlSefXym+WNN6/p3uXy/EuvlRflv/zqW+Wtt2+WW3fmJfxrZWGZE1MloJJHwM1D&#10;HPl8SZtjlLCweDE5NicGL9NSpbwIy5DAEAujMcJGzXH/1mOD27p6fo6kRuA5opmhA1ZCAEJsdkVR&#10;SA9nC6RSnLSEAHfqz2bicVnZTBuMsctdQGbY1X3Ckwdx4WdsY2EIXsVV2LAe4twzwtZ5CuEnT7ON&#10;+Y01A+gRHpfWGj7HVk/IChvV8EzGvEBa8kN8JTmgNqLOAF1bVtvOtn7vsT+Nj40MaPgmHm0rDyyM&#10;7AEVT1mShBLoyRtTJnS/lAeiPVhkePvKtfLLZ54vP//18+VX6sAuvf52uTu/WNoCVp+gxfDJQyio&#10;p2rwKNuB9KkzdYN/+NkeySOGdXVAo/4cbcRZdowECJdynGFwUP/vpORx/X49TvrJg/ydZeO6/hxH&#10;Ger6lL8fBGqZZjoo70P16/dLHzmg1QvbT/XKPMiZ1CtaSOUAOQp96PmHIJgNIdSkR2MhMExKs+Sf&#10;ilpvxLymJPT+HNI3r96ZXe0L8jexwjqy2jSEvnt/qVy/Oade/Hp54eU3ynMvXi7PvSSQe+WN8tKl&#10;t6UEV8sNPV/fYLgti2JYQ0oNfzQAlCJp+KDhxE6HOS3OXpPw7siykeL6VZrKijvY19DSQAjEEE+A&#10;M8gQlaGdQEfpoECuq3jp7yxIWHhRmonvYY76luM5QuQ5OoUjr5asOTYXw3tbQ7IOuI/FwqQ7R3TH&#10;F6oQVvhDd4UiqtwajnkPk1ncA6sES/LD0sprnuVzXCpDulQIfJ43mqqTUm5p+M7HazwbSN1UVkCH&#10;+bARWWgHA42yISt2fnGj3Li9UG7eWSpzul5bU334kpLqWmGhnZpX6fAjphjgBXOhnktS/sjE3bv3&#10;yiuvvlFeUfu99Mbbdq++qba8c7+sbsZcly1AW32pwCq/ksPCo94AWp6mAYVMHSZkLUEu0+E3Vhpg&#10;TxziRxoM/6p8AFT57+6CSCPz7i9Dr+y9cHXHszpQcZ3tltf5LN1HSb1a/Q7oqAoZpCofMpMQIDVg&#10;DziCPgqGwHjySNDy8Ey9fwBavJfJUMbFEGD0hgXh83FkDqhcW9/0h2APBCaN5piGOqNSBSyVppSm&#10;lMXlTSnSXHn9resCsrcEbK+Vp5+7VP7nr56XBXe5vH3tdllclUUo64E04Aqv+zD0JB8LtK4pL0oA&#10;ueeW5bHZ3i1Li2vl3t2lwjn3S0u8aqWy7A5I8LcVl3qqLIpPPVEGQBvFhJ8peCiFh2cCGH4HP2QZ&#10;KQ5hzQtZr3zQxB81AWD1HLLgGkliMzLzjAYm5hv1m/us3kL8Jl/Sh8+ZDr+TUmlJF0oeJLncqtHG&#10;+rLnQfmeAifCYrXBN7Z2yLgWb/bLgnjz9pWb5ZnnXym/+MUL5Ze/erG8+NLr5dXXr+jZalmD76oG&#10;oqUiVy6sT39oWPl6nlVEEdbV1rdv3y1vv3WtLMkCVP9Vlta3y3VZ3tfVqa2tC/QlHwY1ObqeOlEn&#10;eBOAFsDdJTolFcRO7UVdgse0E51VAFe2W27/IR1HF58yPtRNq/qdRLi4OBoCus9FXNcd1Eu3B2q4&#10;+nX+TlenTKv/eaYP1a/fLx1dm98y1QtdLzxU/+39XVVFrUx9ApzkONSV8B+SYDrCj6IjOOTNNb0f&#10;8xP1+8ngvMaqawutmMPa7jC5ztBO4LevoasEZYcVIAEEALUn1xHAbCjc4krbX7q6cXuuvHX1Vrl0&#10;+W0pGOfbv11uC/Q2UAjFpfooFUI8pGGoYEB1j4+DrK6ul7m5eYWfL9du3C1vCChfVfxXLr1p/823&#10;r5W3r94oqysbpS1LkbRGRmJeDQVIy4h68AzFoa789jcWpZBYh3ydHvDa1bCaYVxjuFlGBdgjKJCs&#10;IXjDOfV2FZ9CyOFRbAhlgjypyzvSV54oIuUw+FXXabFBAGm6ejtQVoBwlPCy1IaxJOUolx5ruL1V&#10;5ueW1Hm8LiB7tfzi1y+WXz79kjqRV8tzL1wuv37m1fIr3XvuhUue47x7b7FsaPjP4ppEwg6iDswR&#10;Co9t+W2rjTm2e2F+pSwtr5f9oVYZaI2XnTJS7uv3bbXrynq7CFc9oQ+YpYx35Vw+83J8WwCiPglc&#10;ODpVnK/VODyH6kBB+zFPGNtYYqEoKcMQr54vlPzD1dOG8rru97s6ZdrZ3jhla5fXeV81srMFn06W&#10;fL186ZNPv/6/X6qa7aOnXuV7LoYGPWZ3SQCT4EaYpIz32yMaHgVAmACiHHZKkdS9A1Bc1xszriMc&#10;8WPiGdBixav48/5tDc12Vf59WWhMEu/QC2oYOdxgxXRMVktLleF4bimIrL/5heXypieX3yw3bt02&#10;WDGfRQ9N/gg2CuxVVJWJAxHv3Z0vV6/dKj/56S/KT3/6q/Lznz9d/ucvfl1+8cunZYE8I/es3NPl&#10;6tXrGvLeLHNSNFucAiYrDwsTMkuYp4MsQCoP1Uoek/eWLNClpWUfV33jxq1yf26hbGxuKz5hwtJI&#10;ZQqexNAIEItPD8aEdVg7AVTkGX4sRuATN61AfOpLvVM5M2z/EJVtFO7YFH5XZV1f2xSQLRrMX371&#10;dQP8pctXyptXbpdbsmCxgnF35pbLlev3BGwvlhdevlyuiJd88GRdoKYi+PuXnqer2pq8OPuMNmCL&#10;0eZmu+iy7Gs4OzA84Q5rVfcXltfMH2TBq6QAmtKoW0Iud1WnXtsC2nuV33MpbxkHeR3CkpbctdSx&#10;8JI7PEkAy/Rx9ev8DUWakW79d14fRf33j0q3Tg+6D2V+uHdL50FleTf6yAGNglIwFCYLnuibjZDP&#10;cfVeKR2gRkF9qixzGRIUrJX4LubhRsFBmVc68oJ4zm+Ugp6N/KB8zm96foY7uZqUZULwiJvhSAtg&#10;6GhYh+LzzVA+/jqocjHkYP8S4UIQZbFp2LKtNFj9YjuGokoZRqQUg7YGr1+76R3ueeoFQz2sICwj&#10;OADIzd1flJJeFnA9U372P3+l4eor5Y03r5Zbt+f9bdN7en7z1j1ZHW+X555/qfz0Z7+U/2J57fLr&#10;ejYvpRQvhpoqGwqqcomTOwI5W4FSMJTYQxuVC/B66ZIsmaefL/+sdH7562fLW1eul+XVDVmfWCDw&#10;bFD1D9BCseATiwEJQMytcU394R1KhEXM1gd8lDiAI97VJCyKDN8AS+7Dd+7hJ99Ji+deUaQJBRjw&#10;cUHW0wsvvVp+/ewLKvsb5fW3b5R7Ai81T9lXp3LA1pZB9pgNe/J+VRbza+Lfz3/xTHnp1cu2urCs&#10;SJoNvJDLSz6qq4ebGlYualjPV0kLc6h0BEp7UNYr381cbzOHpjLWZI5ye/5TZGuUF9PFY7aO0JHA&#10;H+Quh98sSDlO5UgjeQqfWMllNZqVYzoK2oAOmXZkigTH9IE76T4Hr+z3EXkkpc6kXvIMn7Kkj6uD&#10;b7osb1J/3HxGHpkO9+vPIJ5voySvzFV33puC4x8hUaj3IixSF0SVAbyoVLfSvfqZ3k96UMbv9/uJ&#10;RiN3niO47g0ryygbB4smemrH4I8SVBwBk27bWT4AKqiaCPYle8sUEXCrl4HJco59Yf8SZUBZOZfr&#10;/t17fsF6bWXV92hknpP/HJbcW1fKa6+/bQvkxu17tgSkk3L7lZNloXpwf0egceuuhrVXbngC+2UB&#10;4RUp+PwiIC0AGol3UCkrLjZmCmD1bE2gxSoan4l7WyD2xptXNJR9szz/wqtezb2poa50F7w1EYfy&#10;Usd6G3HPgi6tB5DNYxRL9YntJTH3k4INobhQxiVNeIAj7WirUBCGgHtS3k0BzS3x47KGj29dvVlu&#10;awi5tLplhdhWftsqJ6vHBwMCKY63llU9KEt5Z08g1d4r9xZWZc3eUdwbAvLVsrYpC90Ta0wfRCdM&#10;XbcE/ut8aHiLfWaysCQHu/IFNw5rwFb5GLrW27ufqAf1rIN98C1lEV4xUqBDFJCpzJY5PQPQ2MLC&#10;K2sAF2EhnmWe+PAn79Xv16+T6td1yrLVqR4/ytkDuP7fhEmXcfL6QfRez9+NPnJAq9MHrUw3vBzA&#10;luBWZ/C7pZfxM0w9bAoQChWAEY2T97mmt0xQ43c/EU7yazBzHCMzCs1vemjekKCsEv69joBSFt6B&#10;lLuzWba3NqSI7ArnM3fMb6HE+7IKOTBy1Rtg97bjCB5WILEasJiYK7sqS+7+/GpZkcIynN1RGGFu&#10;zalnlduTBbW+0VG8RQHhVVl2r5dLr73hPXFLK7KypKGAhkTW9YHgB/ewdACIW7fvl7v3FjwcY54p&#10;FzWu3rgvINAwT0Nq5vUoJ/GgHMZDsXoa209YmGBbyQF78BiKyzpjWJZKQBz4SHvwO4ef3OceDuI3&#10;jo5GLWYLaUH1eVtA9roA/+ad+wFIAvQdWS/U8ED+voABx8ruIMNegdpwY1xWckvhd8qV2wK0t6+X&#10;27JkY4FH+alzYmMrvATgltfaZW5JvF9nQy17BylTyIxXFg06kguXTE/EhuQFYVA5nquWAqY4fgpQ&#10;oxON55ICtTXgj9xRf54n8ENslMZCwzGKiA+n8ASwJz/SgD/wNK7rftdVVlqWD6pfQ9keUb+enPTa&#10;IDp8ypyO31H+uG9+yNWv7ar8f5v0kQNanQl16mfQIRLjVWPPo9UZfBRT0z/qGsrf9XuZDg5BCYsg&#10;WME9fhOe3p85p10paj0+YXtpKG07CTDmpfwDQM3ApsbeF2Ap+fGJZjnNV9fPHCsnT0yVk7NT5cTx&#10;yTJ7bKqcOXuyPPboxTip4ROPlovnOddrQmAQk/bsbN9otwViywaW9taejIFWGWqOKS8piIDCbxSw&#10;vUI9Ob7vUTcNbfY0DNlos4VkoVwWsL2sodhrl98s1wVsm7I2PGlf8QjhRRCXl1eV36KGl+tli+FL&#10;U+VpTXpR48aduXLlxp1y5+5iaes3QAVgMfxGqeFLCm/OdzmMysG+vmUN124LKG8o//yCE/lGO/Ss&#10;NVy2Rz473A4iDfXW+E7mrfly5drtcl+W1o6Gk96wjOOr4+IJ/ADU2EQLX7CcmR4YaoyVxsRMGWyO&#10;i0d75da9OdXrflmVxSc2qF0Fgmpvvom52dlWR7AqC3dVYTWGVd4BElEmymrgpTMjrtqNV3g4rUUc&#10;8XPCYr1RHxZneNc1O1X4E7w7bOFwL+IqfZWHTiJ5ydAU0Kt3ClkWrvNe+nUHpQ/1X9d/Q/U4vfSq&#10;OvU9w1H+9PO632Xcevz08/qD0EcOaElZwHpBYToYUKf+cOmSqr5M/95J9XB53R8/hSMdPWpeZ7js&#10;kWA4YIYPdeNU5DAAGYCmigBqcJRXrHjJmGOVOdzv2Mxk+cTjj5QvfP6p8s2vfbF865tfKd/61pfL&#10;73/jy+WrX/6c3Ve++sXydf3G/9RTHDl90kNSBJ8V1zmB0f35eVlc7RjiePVUCqUMsST2FY5XxqSl&#10;Kos4JF8a7aEQ14Rpb21LWedi6PjipfLiS5cMKFhCFjBWKbD4djhKnNeROOp523Nlg41RgcC4rLqh&#10;Mr+yWa7eul/e0PB1fZ0jqAOwqHyddxBWGMMihk6bm1uqx3zhS+cvPP9yefbZ5zUEjvlC4gF+xEur&#10;mHRiHu6woicxFGQIePvekiyza+W6yrS5LQAYHpVpOFo6sgD4mjlzXfuUi5e6BWQjfPuUld5RDbkF&#10;DEOqV2Ns0pthF1bWy41b92yVrsgaY5iJrcU3MeH94vKaAdSjUaw+iQPlQnZUQu/L85sFyhfZtoLx&#10;TOVHbuOnOg51Os1WfJGf1WcDWuWgTJPf+Mih86j4wJwrr5jRGfQDGmFwEL9x70X1MP3XdVfPB5eU&#10;+UH1vI8Csoxbjw/l7/77H4Q+ckCrMxd6UGGjR1NjVI+5rjvoKKZ5NbRG9fD1+HkvKctlQamZ3hks&#10;h1HZAPSICBdDhX4C1LDScomaomGVYaEdkwX22KPny2c/88ny2U9/snzqk4/L/0T59FOyxp4E5D6j&#10;60+UJx57qFyQZcbRM7MzE6XVEAhJFXkXlAlfjpxmXssraxrq7O4PeZ6M+bIddfm8ccOwdFf5o+j8&#10;5jNr2wwrVT9AjfcVOQBgeXml3NawjEUIzk7bUi+PlZY86gjg2Fu3JQsVMIuh1YCGcAcexrEGsLTa&#10;9iZSFiGwFOAPFFZGzEHap7yAgv6wJ455OUDs9ctv+9N1fEOAc89SYfFRUCjBLJUa5cCn3fB5o4NJ&#10;fIDs+q27ZVlAA0BhkTEUxKpi7kzQaJ6oFQ1qvJA/0hKwtbDcsGZlRTKvpqEndb4/v6B6zWlIv1ba&#10;gL3qAKBhnZFfzJ9FJwENqG5MHQBYnPTBS+YjvKurULQWFB236gEvADa1x0iLLTRxQGNaobiubIt/&#10;dBTUG6s57qkdOrwpsNJdsMr7dR7h4PlRRNh0GTap/zry7oFShk8HkU76eZ3PiVOPX3cZ/yiqp/9B&#10;6CMHtDr1F7DOgKR6RY6q1HvF6acHpZE+wpHKBJOT+UncJ1z2nvX87WOVcS2J9U8AzdeynXQ9PTWu&#10;YeaJcu7MyTIxzmtKvJheSnNEPfbgfhltDqunZv8Vihbx2ffkl6mrcvHGwsKShprsJTBSsoqKZcb8&#10;DnNmEhDKz8wNv1UeHL+HNKxC8QjHUDQ3/G7IWlpYXiq3b93y5lbXQekxhGBrCNsS8AMI2UcnEEVl&#10;pfgNDT9lGJU7cwt+OyJX5ILNIVKUO3kWJywMeRWYVUIAdWVlzdYdL7NjJeYG22wLFDuH3LhUgiRA&#10;jzhXBMo3bt5RXVZUd/FGZeVEC4B8QFYs9RejZXgKXtQ+DN93xN8dlZfDEUaao7pWndUDAHrbur+y&#10;tl4WV5ZtBbF6vaN8txgqC+BWNARn7tE8UXhAzCdUYN2K48yFckS32xKeyw2CYqKUm+QN82fdOTQ9&#10;w2foDq/CRfjgbfAEHsBvrHauSSfiBehzL2UYv59Is+7qRPykvCaNdKSJ41m/S6rfy/B1V3/e7zL+&#10;h6EPDWjxerMEJbYz9ajiJQ0O9WckWRAlQ1HOuPKwDYvnoFLJbmVJoZ4K/RyCkkIeYYlLb5jxk2Iz&#10;H+lEmGhQ9fI7WxJsDXEqhrMaKc8A4XhVWBJ1nG4RDtcIwY366L7AhmvCIwjqrA1ee3zCbmO17G93&#10;ypCUYligtbkyX3Y2V8rQfqc0lMjQkMIr7JAiDTdGyrKUiwl6HK9HASQxDBJfmBcyF9iyoExcTlxc&#10;Mgzm9SBC8zVvgA9AZBi2KStjeWWjLC6tenNwWC+R3raAh+Ep9+EgQ1hep0KJeV+U46M7MhXZ7zW/&#10;vOz5JEABC9HEMF784BUfK7t4CW+3qS/bGmTibYovOwJJdtovb27rHs8CiMgPJcVysRJUTgmpHOKr&#10;0ufUCzYMsxfv1p25srq+LWssVnrX2ltKqyNLTTxUZ8EpIYO6PhhEMbfL3k6n7Kgtdtqb4rWG2Fsd&#10;dxqbGr61ZdKx7YLd/t5PxkbpHbWj8+uUjS3FE1f2hmRNUlUBj60uyqjy0W6AmkfgcC8EQ3RYXtCL&#10;EbXVIO/EVqviOObIGAWkM3kUIpnQTz5qzcm1vMEB4I+YT8EvlcbliA6RVeWwdLkPIROWZVrZ/tEU&#10;ehIU6b0TjJLq99IdFf5BDl2V9Col2jdAg3v+neRdGz4Q7T3pMJd/A5LNYMphQpHAmyQ4I5VAI9jZ&#10;g+Cy8egpO+rZAA83JorIeWACGA626+4wF9oNqnvF0QyoMCuGHIJHHAMGKinJiheUPciw3xzhVANZ&#10;QOyHUh7ySkOSQbh2e6O09zbK/rCsIQHXvgRrZHSsDEhQ6IXVJMpDirizqavdMuwVS9VHwsOudN6G&#10;Ya5kS5ZGRwrpF8P3htSrS1m3VUKxhPmpZQ0NFu/fLdubawIyAWu7U/alMANS5iEpz8HqStlZXSq7&#10;7ZWyqzCbAj1WO/dUXt5BvKVh3d0FDX92pVgMNSXgWBuclQWQcFoHgLQpC4djetgSMtKQAkv1GPZy&#10;Jpe/3q30tlg5FIv2Za1tiverAqN7GgauaIi5L9ACbO5reLskIGWDMJaJty0oP4QURaENQVV4dG9h&#10;udyeWxZ3xF8N2bDGNmU5jYuPnM7RkLIdKE5HzABs9gAQtcm2wKoz0ihr+42yujMsN1i2VY+BRvCf&#10;fV+WKbWhqiNcUGsoPmDGRtWVpbXy5hvXytUrtwT0u+LFoMu+siGrSrKzLdlY74iXO+vlYESdxIjK&#10;fCC+725ZNoc0RBxg7olDNsU3ZIL8OirrusDrLl+V2lacXVmKpVk6650yf3fOwLeDTKgDxzH8HG3x&#10;dan4Ivzk5ITPWNvdFbg1xHMkRnVhnoy5SXg3gsW4v12mpsfK6JiGqGMsXshia/HeKbLH8doTHsoz&#10;R+bFBenFrsrOajkyzaLR9PSkrUHOUNva3BB/diTfsvQEouSMzwkhAAbtwNFVPOc3z9EFiDJl2+Kj&#10;i9mhUKcEvwQqnGUAAmUrF/srFb4CWFzoNboXDnynHdmTtyNg3qZjkczu7nDYgNpbSuXzCQE35TMo&#10;PpW5j8k+tGBDULejEnWtMTElb4PHcdibrmSl6JcjpfkdRa0Xl7ByCLriBIMReEVzPDWqgjP8w4ep&#10;0jUzmLDxug4T/syHSEmjWxCpYVRAwtGgHIg4pB6XdGw9injmwQa+olkQNFQS//Wbrpn5N+mCgGdx&#10;cclHWHPG/lty169eLfdu3/U+MyG6lEoKK3AdkDD6bDafGS9AlHLxxsDte/OygrAepLRCFSwCBCZ7&#10;dXppwkpUfCjl+MSohmIM51ZKS5bJVof3UfmOQUwc71F38Yz5pT0N0dY2Nr2it8nRQ6oHVlZHiuQt&#10;FWYJ/NCFrU55uk4Hra61ZemtOo75EJ2s+IBSRbukUtBSHZXB83sqL7NO20p3W+Vgkh2g5jhDYhKe&#10;9qJeBlE5mmhP+SwsLJXr126Ln9cK5+itqmNgSMwRQYMawnG09cCQKjKsHAVsO9u8I7shIBj0gY+P&#10;PXSunD9zssyMtWQ1K66sOb+vqsIzH6k+wgAJkNNpsfG4ozy2NEyH1/BvS23UQelUN7NC4QMEEDb4&#10;UzFCZH7RI1Q8lF7bYcVxMonY4LZh8STmyjJs8IH4PsdNDln2GXtjYz5+qAcu4SPPAUxhDPhwAPM/&#10;DYnwM3zcC4VM3+WtXD6vu2xPdKAetj9u3juKaEscp/Xaqe0dXtfmHfFzmPcBKDj8W6A0bt+LspLp&#10;w5ijKJmXlAyqu/r9JAOXXPYQgJKBSYqPn72GBcggpIZ1zx95ZlqEZQUqz99CkPKZy6bWIB+IdLDE&#10;ECSe5X3SZvL2ugDt5VcvlZdefrm8+LL8S696A+eduXlbTCG8nOIghZJVwC56hnvzshL4ShFbKOit&#10;IcrfEygJnKwvW6tYtduysjSEHlHZOKtsWr04E9TEST5RpnxPlPJS7lwpc/0lRFudmKMxkFTx0tWJ&#10;33yViQ+UkAZp4ygfz8xb+S6vHPmSH/yCyI/O3dMBUjCsPgTbJ4noPvFoB+c7qLaTVcxwmIWIt65e&#10;L2/zdSlZgQCxOKEU2KDM4sOWwKddtlWHA8Beyj0xOlIevnC2fOnzT5WvfPH3yqMPnS8T4xo6C9Dg&#10;LauwXb4IyHLKAWK4viFLmmH4nsoH0g6Yp1FGnwQrviFj/bJS50OdiEd49pRRR7dLxW+e4epE++Bo&#10;S86GA9AIk3IHEZfrejp1uee35UYuKeRI9akcsgj40jG5c0I25fK5F33SR16UT7qsZ929F2W8o9z7&#10;id9Ph7n2EVF/5R5U0Pp9mJUNkJTp9KeVv904VTwaEEdj0qjp+J0N4YaXEtXjJxGOYdOUhGe0WZ0S&#10;q56Zni2sv17ZSAdhkxZ0881ykCeT64tLKxqazZUbbN68dr28ceVquXLjti0c5pM5iVY2odKiMRmq&#10;augjywkrjf1wUacRpxuOeqv8+50ypqGNRLtsaNjaVI/8mU8/Wb751a+Up578ZHny8SfKqZPHNdwY&#10;cWMrFacFIbjJD25xDaHkuFQUU2WdJr+TZ2wCZrWN+nMvvo7EfFoKJnyNnEnTr4gBXLa8BzwpzlHk&#10;MS0hwJZL3qJGIdjUd0hpD/rF7xt37pXbd+9rWLwZixxDDQENQ8YAaI45YqjFymNnc7WMyjJ79Py5&#10;8rnPPFn+/8z9SXNlWZLnByqANz/MgwE2m/kc7hEeY0ZEzkkKlxU7Jhe9IptCirBbpD9DpkhtctHL&#10;XuQnIDujhEJpYbFb2C2ZkVkdVZGZkTF5+DzaPMAwA28AHoD+/1Sv4l08A8zdw92r65gpzn33nntG&#10;1f9RPdP91msv2ws3rtjClIBHnQDbtBjbQ+tSMiTu6dOGqFCsV0OwE/goB+vAWLnvW5tEWU98Paol&#10;kMx6pAyj9cU9EiL+WnV4UoaXV3HBL9QJfvKR12tRn4QhPNe5Bi0BLB3v8G7yfMaTz/K6/E66zCvx&#10;E2/U/zD/6fLeWXTeO2e58jtl+qzvjzo47St15UyNXp/3LCs9Gbvs8r3y+xk+3ykTjU+DJo3GqbpT&#10;PE+nB1PFyaes5mYswW/78zg5FoGLyh9I44BwxEE6pAvVmwLDWjUYX+n0hF47Ml9W17d8Eeej1Q0x&#10;5r6DGWNQLNZ04ZSm1tV9P9pGggSWUt5sbE9rjAmHgd7sW3Pi2JYXpu31V1+2P/uj37c/+9M/tD/8&#10;/R/a11/9ml25eMm1TfKeeSOfuPyNj4OJKQsmjlLTHcBnWF9cJ+EIv8vJtwCe0AhtiWdlxsQRJ1qf&#10;z87pHuvBSLelzqLBNwUEapyUwUmuVepQNVIu70AgyAzj7bsP7IOP79jj9W2ZiExwVL2+WF6CiYjm&#10;4HHI9KvJLG83anZleclefu6qPX/toi3Pta0pU3TiqKcs970TQgNhdpEN395uai+2RmU9MTPqM6fS&#10;/tAC2WXAOjLe4XmAuLRiafPwDLyDxhZn9w9BLessrxO4SCeBDICjrfJZvoNPG+EDYoAZ43k+ZCKi&#10;c4uOljalowIc4XfeJX3yA/BGm0Jxj/ydJlW52pUOn/pXSNFZ4aByXGX/KYI/Rsmfhcu2LvPM7+K+&#10;ckDDlTM4mtlssHT5vAwu+NwfpXw2SvluCm26fAfH8xQaHGGZMQKouF8XQ6Pax8JHtBvlRYzhA66S&#10;fb3ubiBBzV4SV04bpuQ5KdB0HCQI9dXlb3f6vvL/njQ2QG17t6cQSptV7RLOXpfFrX1pP1tiXra3&#10;RI9JfFI/FBRh0SsDzKquLc5N2fe/+237kz/8vr3ywgt2ZWXFPwwyPzdnrUbTj9GOfAWIJZDhcpyF&#10;cmCueRpyhP804r0uM4oMCMtlPXgb+din7gEIzG7KDGSiAW2rKvBA06GO0B6hugt2ABvnkBG/P/cP&#10;lhz50pVb9+7L5FzzHQpj0nAYextgFim8xPOkPcbkS4+xb33tZYH8i/bSczcEZlNq20MbZ2C9cmxT&#10;zZoPHZB3H5dUuoAZ7Q1N6DfpUibiJG4XbgGpm2XIpfKIEFKv7bY0+ulpz3M6nqfLa+qGa+ofAEsi&#10;Te5l23geChBLfsKnjQA08pNhuF9+D597mV6CRQJG3qNsUPl5Ut7P8KOufC/LVi7v53XnpfN53GmJ&#10;/wpcZrCc2U/LdLlyyhWUcZTfzzBlyvu4bLAyZSOlE0Y5iMEASQhWU9qZCztySSA8RQuf+CSB4uhJ&#10;mHMcI/NG/IQjDmaufByOVelKgzVNDHzztauN7R03ne7cvSdQe+JC6jOl0gDZ6rSxue3H4bD96tjT&#10;DQDKNJjV4lNoVy8t2ne/9ap979uv2fVrV6TxTPis145MwY0nq7ardMhjlpP3qR8+/lKrV308JsBX&#10;Jlqf9U2hZVEm6iLrlZ7eSWnmGCJAgLBn2RMMcTzHkVdMts5e18tCOUgPoSuq1ePlmO+a7sUJHUqP&#10;/CLQyjWm6uramu9L3cFsFShO1NjWpYoRGLLAT8n4KbnM6C1fWLRXX3rRvvmNr0k7u2Er0l6b0iDH&#10;pU2NM+srYKPuKFdsyg8wSGKZB/fIu4Ma+qoaAYWOzin0EJVfRUQrYRYZbZ6PFPtAv55yP+sPF34x&#10;ycKVnjGGlt9V5Xe2LWEzLzjyAugRhrYkTL7LfcIRBjCDMq6Mb5T3k2ivZ2li5BeiEwqNNCiHDLJs&#10;uHI5R5+d55h5Z77kLPdZ3h91XzmgPctRoee58ypk9J0Md174bMhouKcbNR3v5kAnBHNwAB+agvje&#10;nVjkVDqYFH6KhBiC2UEYHfWfleM4mGrlwgU/4oXvP8J4xEvPj1bQE4CwWPPx2hMJ64YPOjN9DyMh&#10;wDs7u8ovzC1hm2D2bsQ0POj7Mdivfu0l+73vfseuXLroa5tYktIXID4QULJwdn3jifKJBhj5Ylqc&#10;sgAcCIQfEihtBUc9Zd2QBs4BTEXOsg/rwEssEDn9jleXQALGF+y5NsO6tQR+6tnPkdNzF15QQo44&#10;VWUnJj3p5tIFP9BSdcRKfbY7scjXj2gitQKYyAvbjhbn5wRkX7f//E//yC7Mz/uXuxxi1AH414RE&#10;A+WlvKDYSfHQZgHc8ZtoI18BTCdE18BDd7RRrPljGQXghqM+MgxxpXOgEBFnmpe0K+Gp/2wD3iUM&#10;jmvC4FNn3M/DHUe1tHzH20LxED6J32V61jOI9M6jct6g0evP4s4L/3njSRc5+hIclequH0yi7tMr&#10;iUJnhWWFZ0bLlU/l4TIMPuHK4XHcz2dnVTiOtNAaECDCZMPmu/mc+/RsMBTrhHif32gsEGXiHtoF&#10;SyH6++zt03vFehnyBvMhbMSbZgP38TH5vvmNb/iHbn/4g+/b937vu3bz5k03ZVlaQBjSZusPK+bJ&#10;DyfK7kv40d7YO8i4DSv9yT+nKmTecRwfc1NpPH/jus1MTcZguOI4ULk/+ehj+9nPfuZbi9al/fFM&#10;NamKRljUFsJFtlctLS34F5aifWI2jfyw1AMhjTGagumlceSYTd6j3ICh15XAmH2SWWfUDWF2ux2f&#10;OGB3ANuVWK/ENyo5nLDVmlS5Y1sU7/kOiqL96VBoB8xVNsqzbaqjcIxvccw5p9QyRsl4VVdpjE8c&#10;2fPPXbc/+oPv2ze//potzEzb8vyMwEymvtIFKKlH8rEhUtZ8wD9nskmXcrMkBlCkPhxsVG3gkXdu&#10;yiPDRMcD8ZNAiU4BLS15J8ApfnubHXK+XKRLXSQ/85vviZIu3wXlveRX/PzSO5SgxX0c56AtLi76&#10;PcrO8ANHnfMZPXzG9CAW+fKctvaj0FmwqbD5PB3tTFmhGH6Ie1As94FnkKHQSyGuszzl8Emkmek5&#10;Fe+dpuhAiYc6oZ4grrnn8knkS0se9rM4hf7qHRk8j2jA8xzPRmnUnRVnmagwiMqhkjKOfJ7X7kM8&#10;l8YQd3TJO96ryxegcOQPJ7HCqMyQsaqcQ/0U7MQRH2CBCfKCzJ0XX3rOXn/tVfvut79h3/nOt+21&#10;r3/Nbt64YssrSwIrmaBiGHYsdHpdF340h9zekk1Er56aDEyEsCMMX3tFgruwJOYOgWS7zjtvv+df&#10;PX///fd9WQVlYAaOBcYwMufvVyT87XbTQRHTGr7BkfcyY+GGjBxtkk5Z8t+EZX0b1+U6BeDQRNGy&#10;2Oy+vbfrZQTUGBNk3VdP14AUM8EDATmx65WTPBAn9cDyFwCe32xn4qQMxuiaLcbBEOgjW15c8D2x&#10;N65etbmpltVVH8e0pSIlLtqI3QVoeY9XN3wsjrrhgUL64lqWuQDQLb6hWpU2rSLEtytTWJ8WPO4D&#10;bAluuJwQKLvR3zhACcqywqcQ1zhAMtNxXizuZx7ogMr38fOa9/K67Ljv7wN0yjMgBu/kWKr+n/KH&#10;5S7aVb/zefLFeS7iPYdIuzDtz6PP64rq/+pcVMDTQoIrX5ddNkq5cc5y571fdglkowyReaLXVtWp&#10;IoZxDdM+FMOEmQTRe6OlMc7Uk2ACOvSk7LEU3hUDxdJa1OB8WHl2esr3b85Mtm1xYcauX7vkSyq+&#10;8+3XBW7fsm8L4J5//oZdvX7FFi8sWF2gA4Owqr4nDQchz3EMjqkhbhwN7WMm41XXbD746BP71a9/&#10;4yfZ/vbNd+3n//Jre/ud93zPJOYaZSU8OwcG/Y5KOrC5mbZdvrRkFy8u+0A2dUGZYdJkbHcqy6jL&#10;usERNxoELt6P98hjXI85IK0znrchUNrpqGzsQFD5ADq2He11BFa6T8dAciqyv6s4AHHWlHk9Kx7M&#10;b9eEVb/kk9NMBJnWEgjdvHlZ9fuyXbsyZ83ahJvZHZntHD3OAue79x/ZB5/ctg8+vmu3H6zZ4/Wt&#10;6PDYDlXM6qIhTrZkhgvkAbXqhABUWVHLupbm/AIpf+QR7QU/gYn6UDW4AzD4nYRLPx0mf2pg1F+C&#10;GXFSh2hukU7MpvMs0gh+CEsDPgkNKjVorgOIyEyArqLxOktyjVJmMsR4b3zYRlTy/T0vh+JR5+tx&#10;uimevsqGP0o8F5XTe5pkpShy6pQyjtJoXX0WF9z3FTsylpn8NJeFyAbLa5xXXimuLPSzKMOc52KQ&#10;M/Ll6UiAUNNdG9JvtDIYHVMT5kHt35c2xdakvQ5HyXQEPHEQ40kccjDJdLvl5mm/u2N7u1u2LzBh&#10;TdTl5UV75aXnZY6+aj/4w9+zb333dXvupRs2vzhjE3oOcPpMlog9psO4C2FR3mBuwvzzv/zS/uHf&#10;/cz+X//739r//v/5if37n/2zffjhRxL+fZm2075eCgFkW8m+wjMQvrQwa8/dvGIvv/icXVxecpOL&#10;OiKdrLNIL4B99DodQgOwtKemTuoZJlXt0VgehjZkDyQa1vYOJid1KI20x4zqvk+OsPdyywGN9WD+&#10;WuFCkBFyXfhyDIQ/AKD40pE0zlazYteuXlCd3rRrl+Z9vGxrQybqo4f2sUzu99/70E/Z/Zdf/Ma/&#10;tPX2B7ftyUbHl31Qp+wU6HX31E4yW5XttsBxehJAq7uAQKFskjkJuDwu/afyheAywcKeSqrOwd6F&#10;/3y+4xkEOEOpiUEONAKyMF+HJmpSdK6qO+UZPkgQLBPv0Ca8DxFnEuBJ3IAYY35MYpD/s0ANDYoy&#10;JaglWPEbUAr/tFaVlDzxLCJMhjsr/Od1tNVX6qhcXGYWN1r5uHIBuAcjl5+nn+6zFpgGLFfuqOPZ&#10;aNrl9JMxIcaQmAk88n1oscLex4qYJSqy5yCscNj+zfqEhELMKaYYO5IWIEA7Yh+hmKLVrNr0VNOu&#10;Xb9kl6+s2DxjPdIOOgK/ra0NAWVoVy7McuW8M+7DMzSPBw/XjDPz+foTX/HmewK7nX03x2SXeXgA&#10;GunD7Lx85aJM3pfs66+96IdKsvcwtQPCJTPCuP4e75/UvepERIzpABfMVgQCSc8jx90ds3J/IA2W&#10;b0gypkadhhbLuBiTIHwZizPX2AiO5kb1eQoKh2NLEmVnLI10GO/LmT1MQ0zNiyuz9rWXrtuN6xfV&#10;zmZ379y1d996U0D2nv3yl7/0jz//4ldv+ndR3/ngjt1f3bK9gTqy6qSXlU23ve6uDfY7bnayw2Ja&#10;9cJJKOzE4LAA7lcRYIE1kyp0eD48IQdvucZBO4N2hUstBYrfUaZyW6Zml3wIv1KnlBHQcX6S4xlE&#10;3VKnPmssC4HfhOEelPyC41nkLfg/2zYpZWNCZXNwEppTf/j89mOWADn5DnKFzxfyuU++h3F8MSrH&#10;Q14zv5/XfeWANtogOO5BQ0F52mVD0UBQXud7n5Uy3Uw7Xd7LyvNrZYd3XEsr3s+K9dlD3imeodaH&#10;us91kV8EvUA2tbuva8O8qwgY1P4yZ8QIAsgJaRXs3TwWuMVBkKoPhaHHXdtcs3VRR+YVgIJmSLyZ&#10;38wz6fn4ybGYodq0SkNaFqez8rEO+ayVQgMCRBAMBpFfuHnDXpdW+Po3Ygxvdm7Ke2IEjvjKjJVp&#10;hRvWOa58DWOzmFSB/R55o414l3zzURjyibD5e3on2pL8SzClle12er6ftMfn8iSPRE0YBQrt93Dg&#10;AAaYzc3NuYk81RboSANGm7q4siBz/qLNTrWkmT0RkEkLe+u39t5779gnH98WwN2z1Sebtilzt8t8&#10;znjDjistG6sxGSBtD0GVFttsqJ4W5mxFWisbvzmskVJQRyz+bdQkwGpX5wFmn728KpDasFwn/Mad&#10;/JbLuiz7EPVNneHwaSvADLDAUW9eF4XjOsEr65nrk85V1ykzUObrLOJ9lujgc1xVyFe8o9y7HyAG&#10;TyQgDn2eZTlGibJAEfZ8Iu4ymJUp6+XzuM//xud0WXnlayowr5POctxHGJLKDZX0aS4aLcCwnFZW&#10;um+5Edtmx5phkqjs7Imo32wwnhGvn6+luDMd3EmDCsQOxGhsw5FsSEBYaxXmC4TAAFrHYyIBH+Nz&#10;29ubtrW9IW2l43GN5oeGTqavSRjF0r64lG1BLMplwSr3WN/DWWb09svLy/bii8/7SbjPsSbr4gWZ&#10;o21PP/NNnikj69IQ4GRI0jzbDfNE/RBHtke5XfK+by0qwpfDArp894CJEPavcluPPQwEyCOonKbb&#10;ULlnJqcc2AC1aYHOwvy0zOYFu7A0ZzVpuJj13R67K+J7EJSfk2kbzba12nMyj+etOTlvtfaM1Vqx&#10;cJqTgdHKVi4s240bTCpcsbnZadUJZT/2Rb+TiqOpsHwxXr2FeCZmeCFc5pfyUZc4rp92p0Uu38+w&#10;tC/1SRyYldQT8eIIw2/85ANcAhpjjPkO97jGL8sQxH3qFN/poOfEGj6IMUUfV6QzLWZE4zCHIfm9&#10;Ii9lx+8yZb08i54V9vO607X7BVyxaOMpR0YTLOAPfosXohC+ok5CJVAJx7U8/fFwx/IZw2J2sWgk&#10;NhD7tQqbFeqkSMMHHIbkM5J676QnIqTSkFItppHA0psqgywl4Bm/law78sc5YKyX4nBEQYYzGvzK&#10;zNoxjc3xJgzEMm7iYyeYSDB7MCvMCeMFIA7NXn82od5JP2sSEkAVcxYzgpnKPYRSzKWSKx3lXYCn&#10;0ojjpXE1J6zeqll7suFbiGBKZgqVI9GYAJawR9ZoN2xmbtpWLq3Y9etX7aKAbEZmLvs9J473fS8j&#10;YIt5R/rkkRNXK+NhAqG1hAP0FbO3IykMCfPLZwGpY8XFGjzWwVHK6Chkgh4xhqfQhyLVKUcesf0J&#10;s5jFxBy95NqZynFULOjz9pdDg+voGbOhjK9VGwKXdlMaWs0mGxO2vDhjKwsztiBwm2xhmtZkmk7b&#10;0oUFW1pasuWLKz7hAghOTjUEanQGdWvL/Ea7q8lkFU4J0GqKa8quchjnhUWbaqoOAC6VzbUUBs/Z&#10;EuVWEIImTVs8UD4SB8JlPWUZcP5GwVcM1J2cdit+4MrH3URo6+PiRwCjJ5DJONJUTyH3GVkyLsfS&#10;HsYm6RD8gANVFBowa/98f6ueo6nHWkDFK8p9rw5yrKUsjknPa5czEQuhIe7n9ck9vYu26nlS2fHd&#10;FC/ukXdk75kkjZltfsRVvs8KAu4N3RX7c/37NJcc+zs7sZX+Vq1p0/JjzEZSZ81axbq7Oy6wbGXJ&#10;nohBeAaqWZ1NpftXc1hoWVVP2pj0T6tN8PEJMf1ABaWdvb68kWgsFZZC65pe3ytCvbHTAQ1Er0Pv&#10;E9RXxbAsAnDAjOsyLgVPCExQlyZkZhwqCz31SH16JteWVMlKjwWc42MyT45qEs2a8s3yhnGl0xXt&#10;iRn7yi9AKW3qmBnQbZXl0LZ31qU9xNgUG5/7Mq0UnZuCaFEchT0+UbN6TZqD4p+ut22q3rJxlZXD&#10;BlH/OceMY5SOxwQ4VfWqJoATTS+07OVv3LRvfPtFu3pTZpbSmZxigWVN2uKhdaTljUv4KhLszv6u&#10;7fZ3bWN7TVrfEzHhnvBQJvAhB0z2rar6E1T7TFNdee11+J5mxebnFlVutZkIdPeOAsHSu74oVxKL&#10;MI8LuBtq272tDTtUujNKs6eyM27YUN32uxy5s2+9PQlTT5A4qEtQ2ec4obwKA8X4tWpb7YQgiFEA&#10;Qgky58HV6hO+5GS3w6kjyndzRiA+5e3fEKBPie0mG0e2PNuwK8tzupbAS0gXF2bt29/5hn33B9+z&#10;r3/763b1uSt28fKyLSxLm1uctOULbbu03LRLC3Vbmh8X0B3bykrTXnpuyb75ynV74eqyzTcFFuKB&#10;uvjCwVrlbE+rc1iYUpuqHOoMxtQu5HWcMqgtAWPnVXW+rHkLLYvOU4ItckkDqCBdxhFFgXDMiLPo&#10;t6kEJ1tVCfiu9Qdo6HRmvBvhjgVKdKotB2R1TKpjNFt4a2xCWrLaErDyj10L3Jg1Lvvl+3SAHEnF&#10;IQgH6lSggdoB4npfz9LPa54dHkgOS7TfY+Zc8qh4jgDCEnEvCSD1ySDSJ23lpaN3u3r3hCSvPfER&#10;5w/SuTN7y7IoW/q/Cc/+r2Y//htqoaD8e9oFynwBt2B1a+kf4yFDh0YVC0/VIvpPj12MAxW5cD6h&#10;dxJApObCAY1oAr6Gh2bXe9HzsXYKbSgEyhd4iihwrgk7dF9gxSF4YjgO0MO3Y1RkzrtiADp8NYUz&#10;G/lT7MhsUKFKIlvBa2x6Dn+cL2Qz0C7H+wCX96byJdPFbBAvcQxzMdAr5lfA6JkVoffFdPGKJ+Ii&#10;Xu7qt4iACMUxHEpYOTDlEC1Qmt/UdN0uXlqwmxLSr3/jJfvBD7/jwnv58kVfj+X7EKXBIDgcL72v&#10;yHak6a1trPuZbA84bntn2zWvujqWY4E/CSJMdBa0QU2AywA8H8BlNb/ngXYT+QF+cglwVBed1s7m&#10;huLdlDBLo8AkwXzZ76iNYezocSlbbJeJcvG+H9ejenFNQICA2cTuB9pVf2xvVyb4zp7ve93tSgAk&#10;iKxdo81Ja2xs32YF5tOssVO9NqsTum7YwsK8T35cv3nNnnv+pr3w4g2f0X355Zv2NV2/+vI1e/WV&#10;a/aaAOzll6/b174meuV5u3r1gs2h9Sp/HDlE/n2JhjRa2pMZwao6i/EJeFnlL+rF21ImP9fqInnb&#10;y4jvHYFc2Xeekw+PIQeMtXL4IqwBj3OQY5p+ADj1x+JjHGmo0qLNUG/kXBNGjuS703PaE3B1ra6w&#10;cPA9rqJNIMCXuh/IRzk4VB1zn4kvD1v8xs/n6fPeEcuaRGXf26fwmV33ZSUlnzIq8+6HoqK64D5x&#10;MHlGmVV28qALs9U3ze5ejbJ9isua/51drdbXX3oTKEFNaHy4q55UKroEPQcSE7iGDuCixwf82BJT&#10;/BZN6LoilaWi+8wKQjyHQjvQsyK8fypMcYl9vEdN38etVEL8MJlg0LjPjFWFgSy5ZLayc4ZD2FGj&#10;YVTlH/L8F8zr5UHj9DVR8RxmZfU6B0NCxAyh9zlQAgrwv/IOcQRNHEjoOfT246vmaKh8v5KunC+z&#10;w1RTMrWWLyzZxZULduPaNfvGq18TqH3PXpYwzksz8W03yoMfAglJc97vH9va+rafvf/+h7fswcMn&#10;3juCmX42vsoBo2GSKytqz4rNzE652RanjERZPU6VFTBGtuKjvaysH/ipDyxhQcg5KffwiF52T2HU&#10;03Ii8DHfsJRWM067wiOYJ3RMamuEmKcSDh/URktTephI23sdW9/c8k/p8YEYNulj+rCGrdNnK1es&#10;8q+hDfmvcJzcwYwoJueVK5fs2rWrduPmFV90y9e3XnzheXtJAAd947WX7Ztf/7qPLwJo7TaaVbT/&#10;SUcrn0mJdnvKzTx+Axo8cxFyflBBBH4+u0xdFRSg5hE6LwVfqfKdd+M3bYa5jwMsqAe3PNTmPM/3&#10;SM/bQtcZLnkafnaeVnaC11EGBHiAhyiv8TnhFjqm4+mrjaQVDXSNf0inr2v8I0CVa56J+H1AGF2n&#10;n+E+zWd2P30mw05+FwQ4ExaFBAuIDsvfFd/Y6o9VM3e8fj7NhUR/YafKVwXLcIufZEIoy+kDUGuS&#10;TbScrICA6DHCrIbwkyr1blUNUlevx5f3mSpvS8toNyakVsugFYNNi6Ym8Ws+dsL4BjSpnnmqIA7r&#10;S39aVPbz/ozyMSUifr7Kw+pw1wDFIM4wBa6Rt2QkejYcTOzA40yrG95zw7CAQIxl8Ix30HBgfHp1&#10;XMbv5gPMBlMK2JSK+xwWiDnK15n6nF8/UBpHelegMT4uX3lkw/XcLGNFk66JVAXq9fqYXbp0QRrb&#10;NbtyTVqa6ngfhlFajPthuqNZEt/2Vs8/HMxHiu8/WLUdvsep2ufL7eQZR74YL2LA3QFSZg3ldiBW&#10;2VAX/dNtihvCbGZ1/+6WTNvtHck4yz4Ao751u7sOaoBYkPiD8UV1Ut4pqbJj0F25UGdFnr2uBQ4c&#10;z4M51pX5vUHcyivgxmkdHIi5J82tI3MWgAVoyKNiULqYaIrS8YIJmDE/6HJqsiXTfFr1NyVzWqZn&#10;QUsLMzI3l21xadZm22ittHO0F87jhUdVL5xdxpY1ANQ7jSKMtyjteQJiBbipHITBlMaPptc71LXi&#10;5DrjIH4coM7Avk+CKBz3Sct5r6ByOCZMmD2XhW8tydakLtrq1Dgfj99tme3wSrM65j7hGkI8fMZR&#10;WU7ERBUHgqIksPKG3/hVhRn1CZd+vIeyIcWD9nyGz8rEVEDK9z0eXTspTIUwqlGUGVdedN3wIr8l&#10;+hkXcn9W+Ge7qKEv5Hb9b2ew7n67rRIbWtuhTckcYFO2D8hyCoGr6zBMAAacx0rsRmNMz6s2N92y&#10;+dmmmK7lH+G9sDBtS/Mw36Qtzorm2nommp90Wpht2xKMKeJ5+kkLMwqrOLm+MD9ty2JgwszKrKBR&#10;WRsWJq1n15nOmVAEQ0FlpoOhYLBkMnpifICLCQTC8k4eO+SML8BCO2McD+3DQUyN5R8nVhQ+hAjw&#10;KeyRQOxgACAoc8cMSsuMFIA065Rh1q6sLNny4pwAWUKjHuxIZh3az/LFeZlVN10wcWGeAK4KJxYB&#10;1FTTtrN7YLfuPfLvaT5Z3xU+1QthEvOQDwBGeWPL1vz8nI8DMutJGQP0JKQCMcYAj8cbfnxPv39o&#10;Gxub9vjxE1/Nvy+TEVDtD9hEvqf4ZGaIH9DQnFTJoSUjTKEdep3KXPaN+QC86pUxNo4FZwa0pzT2&#10;+ge21ztwIOOrTHy1isW1zab4SnkSlEhAmMhQLkUT+oPFjwXOekAmAOgAJ9UhtlviNwEYnWWrSRuq&#10;S1bxpPwJLNTu0hyZjIm2AoOUZ+URMJtS2zLrCY8AwGhfbhMA+IiTAxl8BD/pZW9kj4T/4jXMLYGV&#10;AI0PEKdD42JCiDExrnEJYOngrwwHcR4/O1GmpxsC7KZkTfI2KxlCNkSLi+qYuFfcH/XnJT9MpszN&#10;xHX6ZUL2yr8JMww/aTNTLZthfPEcmp5iBvnsZ9DsVBBlmJY/g+KBMiIZnRIxrhgODQ1NDUBTffrf&#10;8MvudI39Dk6dhbswNmO9kDuZigg2qj+CwUmeaGjIj8/oSHDomRsCOQZCqVgHMTXCstOMXZCALgBo&#10;ur+IL1pUBS+oQRapYPn0uBDngfE9ywXRLEAmSp/7PGeKn99ofjUBKefUM4N6JPvrBMDEbHGNfQ/S&#10;BSPh/DQOaTAxYwlwB8ABaMHcEY51WSyr4FmUN5ifMQXGBzIcwsIeSCQKbQMNzYcNHOXY8oIGJE1M&#10;9cZG6wvzswLopvfAFWm2YwKOw0HHpgTa169ftps3b6jeFor8iPkloaxH43x8QOjouCLzc88+vv3A&#10;7j9al7YjDVQAg+DGRmJBjrSrquJfWJhThzLvHRHl9TKIfKKA9W4CHUCSvrWzt2+PH63ZQ2l+m1vb&#10;J6bSQMCwK1O0J8FjrypjOD42Kufah35harBYExCFdxzMJOw95Z0dBDtoLHrPt0kJzPheKCeUoMU0&#10;OEBAIJYaTjr1mQ5swktneddiWEsmVUNVaSqerAKfE3ICkljAyyQSSxJCkw4gI27qB3ChTbOzIsmc&#10;zXO+0SuMB7pIUd8OYkPtzMENIKO90dT8Jp1nvJ9A5eOIRf15nYtvoEwnTXOuaWeXG2medPz+NX7J&#10;Bz7KwLK0bO5fmJcs6Xf63Hf5WpyVjElLXZo7oWXuqeNP4vdZNAwTfHkeLUmhKdPoc/JCvlA2lsVz&#10;TOo4zc/bgtKZElAvLf1E9YqGBqD9pSgc9TPqvjCg5Wfs0gWeSRWtHfoHOwCyXPUMU2RDwSh8gYa9&#10;cw2f3an4ynm+Yzkt1AedpzA11QPlNb1RUJiSTpilEoZ2E1KPXa+Jqr4IEp/tK60G94b3fQBWTIpq&#10;FoziHajyNdSynIkkkGkOcQ/nYMZgOQKt+zCVf9kIFU+OMqKZNpQXruP9Q2kABz7j6YPaijdmv0JY&#10;jiSUmCyMa4W5CfBLcwBA9S55n5pU2aSZ1SZCPZ/Qfc72YgyRY7iZ7Xzlay/Yy6+8qJ5z2vNGHZMH&#10;YYbiVZYFavsCyEePN+3WnYf28BHfNAjgdsEViLPtCrNxTky2KAZnPI0ZVCQYeQ0NShqbhPZQ2mSt&#10;MmUMZz18sGEffXjP7t55bBubewKeAz9t98napn5v+fYnQBaW48tN4FqmS5vOypxmbRzLUAjGiSPM&#10;fKGl9VhyIIDzHQUCOTapA3JoTExcEJ93SoqPZs1rmNutWpF/G5P2VkUAXgDpkcDBx5aOOeIcjRGz&#10;DlAKl/WXdQmQTTGEwseBAVLSEl/wPEhROQ8FP7H/li9UuZDFQ+8wATGWtpAn3mP8EhAD1PCpF3yA&#10;C580SJ8OkvzAg5R9UYCAOc0wCrLAUhT2tDalluLn7yR+p9zwzgyHE0jWQt5iOCaflcOVnz9NPDuf&#10;ppm0KSh2YISfBN9Cw9+yoKR0zKiT5gQZ/D//M07b4DN2AFq40M6GbZXuCwPaqMvBTVy1WH+FgNAg&#10;alFvQJzPEhUcx0BmRd0oX+UBbDBDffuFiJXovu1EXauvtFf3yvHKfqafwvsqb8WPKcsYf/oAiS8v&#10;8HECpV/8ds0QaZKPg/FyHI0ed8icAWLkmxw78OgaTSoOuAvwIy+QJEVxCmhUzKZAlHyTl+JNMWnM&#10;8vhMj95zpzxg2ojnRYCE4In86Dn6C+8zsTI1CaAJjKvkneUC+3oqhOKgwnGOh46jcy5fWrbnbl5z&#10;jZRN215Pqn+0DgTDx/8Eh4xJPXqyYXcfPJFGBthK0JUd0mW6nOLA/DAT67qoc8ZAAARc1g3vokl2&#10;umP26NGWffzJQ7t1a9UeCNxWV3fs4eqmrW3syUTsC/SOfMKDcUE0GMzhI9mVtHdTndGsmJkOMPmH&#10;dmFLma+ZUqXIk8CzFioGw8kDGh0gw7gf/BL5irx525GcSkan4O0u3699qEFAJh+zDbSHZ0g7O6Ey&#10;gOC4R5uSHhozdUTbEh/p6o+uo26oTB+CQCuT415S/na/6ATLz5MS0CgHjryQPzpQyo0VwDFCaLcu&#10;H8iLYvSVAgWVf3MNobkmeZmRMd4XcR2fwQvt1rml+J3Pys+hfPc8is/nnU3IM6fSjBJLiOLwUf2u&#10;T9ifvfqa18HTLuqx7KK1voArDEx3i4uTvjwA12zxObXYPJvAkESDca/s0yvRgFD2UKl+Q9l7lcPH&#10;M0EC0//wqSgXBOZCQQ5KDNMrGCyfcw2z1qsqgd6rjofZCME8yUykgYOZcoEsWgRaGtf0Ivu9HTWE&#10;zE8GQCU48wIUxgCYNfKZJzU85q2vVVJ+2ecp+XDzIeojNJUUKC+jhI3Z31ZzXD1WzWZm2K2g3nt/&#10;R7Qn7ERLAyhl80uzYqaIjuD5m5ftD3//e/bC85ftoL+rhHuePuDogkK6KtLaxq4A6K599MkdPwGD&#10;WUXSnlTPH4J6YJcuXrDrVy8JbGR26n1MtwkBG2YzAMF5ZocDtIUlKawz9uDxjv327Y/tn/75TfsP&#10;//SG/epXH9gvfvGuAG5TZiexVtXBtFQ2mddqH04LgbGvXb1oyyuc8TWvPCgN1f/mDqdrCLgwvwWC&#10;rF9iogDNjLwi0Ag3dXbA+qkDOqwAwxD++HiJ92HwfTKIiA4NwfTvDkjoVD3R9sz8qY5wdEOMebI3&#10;lWe0CXWzILPJNVaWAw16nn9GSVU1qu++51/Z8kF7xgljhhMNMsbJ2Nea25T6+u0AWsgFDn7L58Hf&#10;wX/kgfcBs5WVFZ/BhR9JQ4l4GTjxl0/bNRTG134Wz/B5xj18P95c4Smr87MYxJcdqRCQA3pB3hEU&#10;1/m8HI66hrIcZZflgvI5fpmyvsvhov1iO1RNdf3jH4dmVngn75zlvjCglV1WPu7QgQYTBps/p6KH&#10;gERDw5jdTs/HRjieeZf1RvrN5uquTIuOKM7R6kjo9mx7d09+10+42NtVWAki18x+EQ5zxE9w6Bdp&#10;Kj2WFfCbKX+OqSEcK8+5jyCEiUBDqMLFeOMiFwDlMc/4YnsTPqvb6XRV7ar4qHB6kLlpqeXT6rnp&#10;shgAFxgJuVxoqGBniJCqiEd1gGM9GL+zIWlElhywSX2iIqGrSlDGJTS1gQhtrCfB6DrYYLYAkoAj&#10;PSHaJ5pbU8C6tDBpN65JW3tuxVgJz5IYdjUoU54OJh1fm7r/cM3u3X9s6xscXsm4DWan4pX00Xuy&#10;q2BpSaanAJrFspSLdWbj4zLXBKSM+bDqvydlB8Da2Tm0tfWegG3P7t7fsjui7V2+TiQB58PLgwm9&#10;J/FX+iq2ymOuTXL6B2YH549RLhyHJ/qBli56CigTnGpDsBFkTK4cr/XmKznqNB3lKRPP/DmaFeZf&#10;EQ4t5sSJB9KRXjjqjp0IDZl6M9KYm8qV8qeOhEMHcqkByyFo6tSOSWtQyMG+AAlgw2yn8PAPjvYf&#10;dZlPnmW+nd+kIeYQDr8BOV9org7Cv/qv+P2EFjEq/OogD1gAufAZwxjiAXx4IRaqq/MvyL/XSj0X&#10;5OsES/7oMz98tCBQjq/v8wGZiWrNfX5D+Qy//I660aeIoRjagDyrSu3Nz/6dYb39pTqWL9BIEybl&#10;xDWjjswbtvKwVolei8alcWAUTBZWK3e6DB6L9gRSCr8nYGPspCMzhS8kcZ9P/SOEQR2nHYHaxtae&#10;E/cJy6kNe4y79BmDUa8mOe6r9+Y3afGlawbDY/A9NDtnnKEM+G+fFPCJATGhwIB7EBUNQ06osVz9&#10;r43ZfDELy1Yc1s75Ohu1RKynEyOqfRifUfMrPdYByfxTVDCUg5wEg8s40UC1NybQGFNvP9aVpnto&#10;k9PH1pTidDzWUSfR8fd5h+xMSIOJU1R1T8JVrx3ZyoUZe/GFS76AdGZKvXYdoWSmkQF4eu4J/6IU&#10;hxzeun3PnqxvRWejCEMbUb6VD8ZdmFm9enXZLlyYVtyqJ5PG59P1oRWylIUlJ4zs9QecFjKmduEL&#10;TUe2uXVou91x1bsEZ8DpqizHEEMrHcqOCbdyYcEur8zbhfk5mdRSbZR21jW8gjAn4Ptv5ZPlKQuz&#10;AhWBmuSKmlDdUD8i2s9J7QQVcWXHhcVJr6Ro/Tft6YoIL53hqA86IyeVe1IgjzbJV8/5inm1olKJ&#10;5es+FKL4BfiK2MPDOwPl2Tt1X2gaHT5AxKLrnNVV6l7GMrBlvoNH4jfXtB8OIEOTY0eLf3wHeRLK&#10;sCUwfe5zOABabfpohfiEB8CQC045oUNj3BIqg9tZBJjlNe9Bo+/kdRkIy8+gSIvfw3tBhGWLnDpD&#10;xb1qjKFd8XKfuGFVnXJfCqCJDd35cgN3EzKLQu12MNtGs2IGh1k+ehsxlBgLwFPdqrL5aIgASACm&#10;IOrxMS3UQx+Oq9ASxT5jKVTesXX6EYZTE/oCpr0OU/n7totmxlYKb5Qj63vFqfIZvCc/8llHdcy3&#10;LYu1VD7zB2OLqCHUd2AHBwPBzCHgw54dYsCeb2SGyn9os1NVW5pvyyxkTZx6JmlQg37XmVulcE0N&#10;sw/jhJZ1IVE8sQ9QkiTGU41IKCYkrAKghoRDwFStD2x2vmazc1Vrt8ioNND+jsrFuA/9l8pF66vM&#10;nJXPQsRxaWlT7TFbXmzbxUtTdvEi669kHk8Azow9SauTuXw8xhabI9tYZwBf8bqGVgiSGoUxJjTB&#10;WQnu9csX7Lnrl3zGjM/myQD0rybVfa5AL0nIfAlItaVrdWqcZFGZkrk2Je2WD5lIkxLoxWkgGGhq&#10;dJnntfqY8iYzbnZaGk9DICktSuVILQ0eoW7gl9RUAAVMqrnZWQc2z6+CAWpoz/jpeDZk8ZKPBlYQ&#10;re2TFLo/zjIXpeXS4vfCOajI9CJDTWmqS4uzMj0BeHhY6udRz1hegBbLSSpobrQnx54PihX45Jv8&#10;YcLyTQmALDX/81z5GeXnNyDGljCOSecbCwEWEn4FRZb6ugHf87lE5IDz5nxCRXlhKx+/T3yBB4Dh&#10;sifidxLyA+V1+dmnEXFCLLXZkfWFbOJvy0rakoWUtCnraku8FxTPd3axwFBO9mSFyfSWsrO6ylIN&#10;9nFCf0p1nOuGrfaFXaXogcTQE2JsOQ4Z5GO5fpKCCsShfj5+pcqHOQE3lihgihwcjAvEBGYyTfZ1&#10;PTjUvSNpegK1A1FfAtwf0NNzACI9VIAe7+B7OIWHBsfKi+hQUJu/j8clUJWmE9eQD5UqLzA0YJNq&#10;OI78JbnQFJRVxvINlqFwlDVrm1hCcvHCnFNLgHTISnkBCKYZzO0TFxJ+Zt8OMT3EcAGgpK+cisGZ&#10;7VtaVBwX5+zylRnRtK2stGxmTgBX1zu2p7rZFVNLUwMUAWsxG0sEQh9RXiVcR4cdgXXHWtLMblxf&#10;UBzSHqdZAU+60h5VJvbSsixkX+0B49N0uu2Cw3gKoOJjRDJXmZp//tqKXZUmNd1UXR31rXLMPlZ1&#10;GodoCWpXATcaHnDndS/APB4XH1DvYw2BWc01EmZ4eccq+1ZTXNNTHHfNILvqVx0AW2AADgd6xm9U&#10;RvILbmIWouEyycQ4Fv4xIChibR9TLOARoOaQghnkHRmtKyqu3fzhHteAmsftLeFtmw5Y9U30qHD8&#10;UudVV14X1UZXZdJzAjEdCIvC54v1WbQz+VfM4tU4yYK2wsREox+vqfuXSkf+0FZGQauspeGQKcIk&#10;X2LmA2YQ6/5Y6uOyglwgEygEUgBQDiCejT4/IaEgVkyX8AW5QlEirKS9LtaNgKqg8m/SSiK9PVla&#10;0M4uFlXf1jf2zqS19V2nJxtB67pel7+2FbS+uetHpZMn3BX7of4ON6er5kaby13U0hdwLKGt2Yxf&#10;D3poaGgvMbbBuBljYYxnMUOFwDipfWlH7GUWkoLqXSq3R6Wqx2AwX3ztaqcaAiDzypeGhqYmq9HD&#10;K1r0HxcituIciCn9o7P67R/r1W+0uJ4LLe+htUkjpEeTD+VMVI6JwTgnTOXaZFSod9z4/AYApeWh&#10;/vuiTZacCNRWBGaXLy65qcZWEUxPBBRwyGOKGLdBq3Iml/bhZ6YpTkxSZvquXl6yF56/JpPxqr3w&#10;0mVbWp50c3NM5qcvUpXQc7SQH5goZuQ0C+IhblZeHwks9vbWZPJv+jsrK9N2+dK8m6GTfC0cAMCs&#10;U33k+jS0NZZhUC43ayTwyo4AWC2ksI3qmDSSKbu0PC8tbdp3cSDIJsBGyI8Feqpu3+SPiUG9HzHw&#10;T0fCTgUBB/fdDGK/rbhmnGU9UxVjmY6batIu3dzU09SKKRNtglDjuPYOBlVEnQDXONqEZiya8qSt&#10;hq5gc8oLyIlXpDP7/QAyKF9W1/DU++lY+zXh6x5ffP45++53vmnf+dbX7dvffM2++fWv2fWrF421&#10;buxHhbrd+GAQdQqY5Ra50FKVZ0qrMmQ5cAlqSVkXOMrpEwu+S4CjgmIIJRYciyQ76ed9hmB2On0B&#10;jLQgaT5b2x0/Fy58aUG+T5ahmvAZ8tlhHLvwXVsq/G1pVeX7/AZ01gVAZf/JxrZvt+Nj2ptbAjDd&#10;x9+QpVb2yQfX0DrEM+VpU9dbhNnetS2lZfaq/fBKghlr0s53RUt/ESe925gZC63M3SHXdWlksstV&#10;ubmxFkejJEgAIg5AmJaSDzQFgEftJMaHdL/QINDI4jlrksLO7usZ6rar3AoPn+N7uOI9B0galjVM&#10;PunA+Ny+gJFxBQVWFbimJKYrEy7ySd4jvzAgBMPDbITzTeHqoZkFxGyC2St6vdfZlTnCfjQGidnW&#10;gTCF2eSbhiFdp5ACMpwwwaGLSwKfZWlDyxdmpVkxRsU4nkBAwIGJh9kRY5JqbAkgJxsAlCgH7K/b&#10;2VqVur4mEe1ZvS7tYa5lV65csEsC2xmZd64pKO9oLY1626lea8ocYvYu8ojGh5mMRnQg81k17FuF&#10;bl6/7N8imJ5kW9W+tDlpI0xiVFVvKouPCQnAjotB4AAytQ3alcSY44/GqkfWnqzawmIsimaGmGOH&#10;yD9g6gcQFJqJ1w/tpOfM0rG0hjEpHwzflwYMP9E2hc9MaOQ+7kkJcqIVnfQHE5Z7ypJcWQS4FjnI&#10;KTO69pm+iC3aSWY47XTp8rK9/vqr9p/92R/bH/z+9+1br39d9bLiKbNDgvwx3kenx9AExBY3eMc7&#10;M7nkh7JMJJAlUX6eDVQfCW74PoYmhYFdE5siJryYPPN1eiImvtizy/2tXZbOcOrKji9KXt/atg3R&#10;2gZfFmN8OibXtgQm6XMoQPk3PuHK9/k49iZgVQDQVjG2XfaRuZQ9/FhLGMNDnLaRxDY3N4UZ45am&#10;EqeCoOHSSK+dbHz6NFduzS/g6Ik60oyyJ3VPFR+Dur5kQgziJlImKcanwXDZoMIgZ35fS6SWdzYq&#10;njlT6pkPNJapaGDue0MrTRp/X5oRjc5KeH6zoRkg8IFUNTT30MBgVBxAEWBGzx3MPHQRjhz5Egvl&#10;hadAQg3zWio9A8CAWq2msMc7SmddGtS2XkPzkCYFc+qfx6Y8A2BOioPycroCZ6sBEAzsVyuMvcVs&#10;4zgFV14BRdabof11+yyF2NI7TBTsOmFuHsgk7XR4tq2YYwMwa9kWWNW9vCDAnJRG2fR1PpiWdRYd&#10;N+vWkLnLpAT7MRmjY7wNPQIg7fY2Fe+OtdvH0iBn7frlaVuYERhyMMHxrupjR5oOPWlfAhv1KeVa&#10;1wJbkZpSlUWlAVCqM5nq05NNY28lH5DxrUSqHwdZVdGB2mxfmiidB33LwK8LDU1x+ZFMat8ebVi0&#10;BOSD/HLJT37Nm17f+NF+rqEWGl4scI6QaNKY7UAiv3Fo4mh1bsZiLkvzUqXalLTyixeadlXa7yV1&#10;QGzDY5+kd2L7sRyjIo1sXBrdBHXNJIDKyAST54W4E6z0248SKrTFMIdDPpj5VYLiV5YzDfPdl7Cj&#10;pTP7HysEpLVJm2FG39fqCUwPpBkwsH4oofL1hvrN0UFlf6/HB38EMgBK4RMvPisD8j7gOOqTHmsY&#10;WTCN7PrYuHfcKpcPaVRigkLpM0Hhu1eQbRWf8PjIrMuvyu7PxDj6KV+Kjp4zmYH7IRbnZ3DU4Bdy&#10;CzVVgm1Z03+xr5MDB2P/QE/qUlSAzE5meZRTenDGUmB4emz136rw2NXvyxGYJdQ9esKTEynUpggC&#10;zO3LE2A+EQtvmUof0zNfR+MgScWKUVURjFXFDn4ET4aoBErVpmecFNBRuL4af8cFt4+2owqsyFxm&#10;7yNnlXHuPaDIWrIJ5csUniO0WZDJ+FijqlIPWtauL0gwZ5V/ZiZ3ZWI/sOkpaYU7dxXvpsy/Xe+t&#10;a5War3fDFO/0FY54MF0bbZsQ8w8OuwKTHZW172NXpjqxvszSIwnGUVUWXpRrosKxMk9sdeM9qf93&#10;hHXrog3b3r5vW5v3bbAfm5bHle8A2jGbn52xl2QmvfziCzI92du5L22t4WNBi0szAhnMQpnIYwJS&#10;aUxWgfkwCR5JSJ6oDtdVvk2bnOwJ1GqKZ9peeWHarq5MWLNC+daU5wOZ2+oQlLZ3MKpZwAmk54w2&#10;joRh/G+RvDz3gr107TkB47zahDGlYz/qqKP8VttNOxIATMh0PxAv0P6AIXHBN2P1KquX6T3UZLxd&#10;cdMds56ej3PD1LjBHy44ikV12e/tiXZUltA4K1WFLXgMoAC2/D6x0sEBJAiZBJVfAHQA3oGPI05I&#10;+54RCyzOiGfUdruba95lsZEd0ao3WkqDpQvicvGfn/YKKEnI+a4nmrUyKTDa8/iZKWZMrKb36hU+&#10;noImjRavfI1LsNU2tKkfE8XR4TW+sh+gAJ/GEqk4qYN7AB/XA/FMgmgCJc6Bn6rikQPq0wQYojgQ&#10;RrWpelE9MzxTDNFgvPuSF5Urid9o94wLc2Yba/34zX12SDAMk8cFxY4JWIZBAFk743XFzdBIACJb&#10;I9kh8G/+zTWzP2ch2jD/8Tc6nnRfGNBOnDSKcPgQpmg4Kt3XxShx17ZKPhnyCgEouFYogM4rG+Yp&#10;Mg/aRGPEL7QknIdzginxeZeYg3wWTu+SRqbDfcZgCMdzP0xRfrxPAlEt6FQDMYMzyj5gI7uYeBTE&#10;9/GJKes1mXATU94IYV6ElgYoyfiQSr+uHm9PzBsmVOYR8HDQVr1QatcQAW4YmLqQACiA29BcuiR7&#10;NnlX2px1RTINtu7Z+uY921i7bxubD/X7iXpsvsKOlsjC2lgSgnCw1GDl4oLduHZRQCYTdGXBrly+&#10;ILCbkhCqbpU2GiB5OVT+egddlZtZ1Y4EoqP7XWmOPYH1mF1cbtpz1+akrc3YtUscItAQ4wpo1UH4&#10;dz8Z+xa4VRtqUZmmB4M9xX3o+3KvX75oN65ctMsrF1wD5Wvnrp2pcWkd2h8JqDZV/4C+mJ6z7qBj&#10;dSy+q4TtPDLxca7RHzjmuZbpuzQUH0MdACjtFzs0qAu0XNUjgZ3nCse1yAELvhDhAALJs2Q78gf5&#10;SSF0vgK1gTqmIzpHZQC+YNGqL14VL6RGCScqhoIKR9vKOX+55qXfALCEOIQZEFBuPB+Rt4HSZJlM&#10;00+wmVLdNuO9ETfkM3ibOLE8BPzkqyB4FfKxvTMon7PWL03m0WejRLyZ1rMow5XzA3n8DuR8BCc+&#10;73firtwtAO3Z7ssDtHMcDAGVK/kswo3e815GDOFaXcFMcTzLkLlOwgpofKM1WCBQwlSFcIRLl+Fd&#10;cBQY4XUM4xmM48wcPQbvZeW7OaCApM2x3BI3hVejsJdQjakLV7MZXGd8z0+K2I0zvAA0/+q6GBfw&#10;lK4hIeO7nhIGoRX5KaeV5Up1vEww//D3gW1urdnWxmP5qw6ebIMCmNiuVG8ww6Uem9WJ0sjarard&#10;uHHJvvd737Q/+ZMf2h//8Q/8DP3ZuWkX8KgP6oFdG13jjDO+P8oAt5vHLlxsOaoJmObtytWL9rWX&#10;b9i3vvmSvf76S3bz5kW7sDhlU1MIjEBkf0tyyLq5bZsQCM9O1wVkK/bic5fsysV547QFNA6ENXkk&#10;64Fjttkcz/4+Fi9L7fT9q2y8vnRhQSaftB+1kw8Q6L6fYqH3mcyAMNFZMoF1EICmuPXAj4ASaKD2&#10;0X7Z9unIQ7psg7yXApn3AaNh/HSOkfcUbqjsMp6yz7toUZSf8Ag1fqQlXVH3nf+K8DzjeCdOsOGY&#10;qnSkXXaEzfC8n6CToAQBUgBWUgJXmQAV3+41EibjKINZUtZTmcrPoXyvnCfizXQy3XPdsJlOuaip&#10;r9BlxZ5H6fLaV+cLxfyonYLJy+HKbvT9UYr7Q9DL+PCdVCsAJj0gvXe6vAbY/EgazEKRHVccrJix&#10;jY3WCIcagiO0p+ekuSyo95xxc5VBdkwHGJ0ZqZ29bYEa54OJcSVPaBud3W0xNNu7pPnJZcM7c6oH&#10;R2ACuEJ4ADN8X90t8433IP+OpzQFtJEDmVac0AsAAaCYLMfq2ft9aYlH0q5mGvb885ftG6+9YF9/&#10;9QVfT8X2Hcxzn2lU2f08M5lBe9tbsiDYDqT6UGUQZ3xIgxlXZvzGbG6uaVevLvoi3u8I2H7v977m&#10;/nPXl21+RsAnWrkwZTevL9lrr9y0b7z6nN24fkkmuswlgS1jfF4HLFxUO9DBMG7EBvsrly/Z619/&#10;xV566YZdubRoN6+t2Hdff9W++dortjw7qXfRilSf6vBY6+ea74G6CwaWS0CD89XxE4AFJiBsLw0O&#10;jf0Ml/yShEvAgG+IM0082oN7PM/2SyHG5fvpRn8TB0QcvIOA47t5V8STcfIq1ynsGTafp18Gt8xX&#10;PofKIJKgkvfLv8+7l/FlWkmjjrKWw+FnHEmj8Y/G+3ndVw5oZZcMko06+hvHdQKO2+/iOSiA6TQ4&#10;QbwKX0LY+gAhjJphPR7u657PtIm/3cwT8QznoOZaIPkILQGHppLMJtbwOFkMzEJFZlMZ82CbFrOs&#10;lQpbcfgCuUDsuKp80DvLZNC7HWlom5tr0tg2Fc3ANSdMMvZh9vXMD8dUOLWjwI6G9+SL/FMuAaAu&#10;yuDmAiWBZswR8zWWCmDasR+WrWA7tr2zKU1N5RKoAUIHnE921PX1Y1W+hSBQlcXnWqIfm4NxJFDI&#10;Dyn391nvhukcmiV553ho4u9Kw9yXScpkwdHBtjVq+zJD2/b6q9ftj3//m/af/8l37c/+5Dv2hz/8&#10;hv3ZH3zH/rM/+p79/ve/IY3uul28MONLP1hwg9nNscuAru8NLJiZU1KYVf3G1162P/j+t+1P/vB7&#10;iuvb9v3vvG4v3bzsR2Xz0Wa0NsZnHKMEuD3V5646CvIP2A+FFk1aYCath5NNfFwserMTl7xVJvKC&#10;H3w0rPukUQFNYSR88lfGla78O/ci87scB454KgJg8h6TE8O8ZH7ynVHAIexZjvtlGnWZt/OonDZE&#10;EZEv/DJxD0q5DaghX3TY5BEwHg414DLerFtk7/O6QnT+47jMeLkivZJkxqH+q/xyQ5U+ZlCGVK5M&#10;GAHmYqLB/RGKd0LLKd/LOKBsIHxVp5IuejOuBX4+TqZ3eM59hIPvOLpwsI1H2hqnto5X29LGpqzR&#10;lLZTn1T5mgKQ+IAu4NrtMy2+IZNwQyCxq+dHApVxhR2X4Mmk6/N1n4GYV2aihI4jpWHMk4aWB1MQ&#10;F+WN/XcIFtpNmCyUjfCMQVRrcbgkv1efrNv6+rptbK67edpXemxbGh87UFzStJSu71oQmDFpgsbU&#10;lamJNkmdsP0LzQyNDMDPsSdAFE1wYkIakcrU7ci8FPjNTFbt6qUFe10a4B9+/3X7U4DoB9+yb7/+&#10;NXvh+mVbmmlZS5qd7zgQ0HJ8FBM+KZTKkGuFKrC03IpNTtbspeel/b3+ir0mTQ0wZJfCmAC4WZEw&#10;oD0CipjWbmKyr5IdEdFmmC9+eCSmpuqDugTM3Bff+VDCGY73kz+o2xSwrOvgGWnwJU0nwQSX75Zd&#10;vpMufycP+nCG3s/OmPwSJ45rnhGWo5jYk4wWisbJfSjThwjv5VX4MoVcPJtSVvDL4JLXEM/yedlP&#10;4v1MbzQPlK1MGY73SIeJDcqGZfN53ZcMaGL8EZcVC8XvaMS85xtRSy4LmL5XkIANcPOzxAApCu9g&#10;F89PpvHRUJiqFvmyjULwCZ+9CFqa2DFIaYQ2F8wjPnDyfHn6MWmQp4xW1aMwWElvuafKfvRYIMEC&#10;xe09gddAstG0yaklm19YkWm3ZM0WY1NUMUDE+jfW/Wxat8dyi30HNbbO5G4CZoUwt+rVGKMA3Exp&#10;0qPRVGgU5Df27VFuBr0lxL79C4r1PtvK09qTbXv0cN3eeus9e1v01ptv27vvvG9379527Y2ZW77e&#10;zuD2uLFchLonjm3/cjvje2hkbrr67BzjPAgyQkobQsqzssbsIMcLsZ+R4a7x477V9JuvQF2Ym7KF&#10;6ZZNKy2eeUkUDyeFSFdSugAPi+dZAqMe+1hl7EsI1JbjKh+HWOpVa9U5pPFIICbtkjzITFVPoGyo&#10;nTG5GacUmLGGjYmBeqOqDobOJoCGNvV1aeqkBIFKWXzHvdPs5+2ehIO/ENYUMgQOvgQ0RsHM+YY4&#10;/M1wGc+ony7Bh1oMv5yH+J3yQFgEP/dGkycc7+W7uHw/gSKJsqSf5So/L1OGpbwJZunnuxlPhoVI&#10;s0zluEafkUfkFiK+TKNMn9d9yYD2bJcVXwa1rHwId6x28fVL+sk9BLhcAeFHzwNQ5bjSeRSqb7ky&#10;I95woQ3GcdhF3qSBkD+fEVXvz0GAwcyYV8HM7Hx4srpun9y+a3/7k7+3v/uHn9q//8df2Lvvf2Ib&#10;G9K4DiWBY3XX4tDmmHVjQengkIWGm9bZ3fKjhRBGdhOwDMQ/CiNth+UHCCTnhKWQ4Mhx1AvQx1ij&#10;mEUXfNOQRYo7211bfbxlt+48snfe/dh++eu37R//8Vf2ya0H9sFHtwRq79sbb/A18Q/s8cNHXh7X&#10;RAVaviMAk1LA1euw73ZDeLGnuiEl6htmjfr0SQy6g6It9nZkMssEb1Q5Unna2s2WQOhQ8WzbvuLa&#10;l7a3z6fWpIUCZHyDtC7gYvkKs3iKUHmIMSjpIypkaCi0E0sn2N/KUem9vW07UIfQlAk9I60NcPSv&#10;VikgXxuKlfNKQ0KPVtaUJo2f9eeTRAqb+ydpb8I+yxGOMqewBT9F2WkbwIw4EpTOooxn1OW9U3nw&#10;iafouBLMcMm/1A9NktpLmHRDSle+BwXfBxFXmc4Ll0SZs9wQ90b9MhFP2Y0+zzCZXjn+cjpJn9fR&#10;YZ7lsjbxk6j5JN5zmpX8dQ7V2Ur+BnS60isUXM+qEzOzzR8p422++gSDcfQK3xR0ARcjo2n4qn0B&#10;xP4BwqIYxeSCE2dAQC2YvMgCv4vK8N8iRM6/Eq5/3FaVSdBVaZL2Q7Q4Xfv2EoBNv4l3oGdHEBoH&#10;keqej1WISckEglRjCk0a54xMJBaBsiOAD81O1DjQsGe3BGYffvSJPV5ds0/u3BXArdku57yL8Wfm&#10;Zm1makpm5raYWg2HeSZQQNvxgXxpO+5UTTCoa4J2IHNRppiwkLEgxsIojTLj5SI3TOcrk8YHY9HE&#10;dnZ6SnfLVlc3/cMnd+8+tLv3HtoDaY7rmwImFl7uMoivpASwHPXDflo+vDI9xWmnkxJ6VvPLdJV2&#10;s7uzLtr0tXlss1JSqu+B8jUhTUo/yBEaDpmh/jk5YyBwmmjb1NS8TU0vKFxdJh8mLOZ50zNeVaH4&#10;ort0TdW72vkA4WR8aMK6AiE3sZUnrEfinGDZwlhFgKeyq24wi7FGawIzdi4AXP79VRaBFmfw0460&#10;j8/INdi9ARvSnHRQunQA8wv/TTk4fkkpeBopiIAQgoR2QEfm370knO6PzvqhmWG+pnMhFZXjivRp&#10;w7jn/FZyO9s7fnT5XfHQxsaW2ocJnZjomFCntq9yHuu3Z1p5d3OZNKkf1WscbIkUFOnD78ov4ABx&#10;b5QybPoJNEkJJlyPutH3jqlH5YfbZ9FwVQKwQV0Fef0r30eed91TWOTc/+mnrwOUcrGzu/vTg3/1&#10;f/kHu/vjY9tWqD8X/cSO/3LsLzz+v/QTuYfHcpPKV+poTKjsyr2PP5Ngw+K+1keikGZAmRFwXMVK&#10;5Ajg22zOcCfpeUWXGzI0Mn90co84Ra51BElqCKG8qMdgnOogen8Gw9FsWIaB2caCyC22m/T3bW1r&#10;x9774BN76+0P/YhrtnRVq2wnyhkcT0lMFmNUmHUba098VT/blHZ316XtbEhAtz0d8kHvzUdAWgBP&#10;oyntwmxzY9fuPXgoQL3vX3D6UNrXJ7fuC8geC1w3BWRdAd2B8ifQE7Hpn9NMZIULqPigyZbdu/vA&#10;7t27JyB8rOfxObKetB8+8LvfY4wv9paSh6GWKHJthN+hRbCaG6Bk3LBem1QICbiqLk6vUGklUD4O&#10;KURlCQV7D1m7R1zq/+RzwGKsV2RgnFNs/SvrIj4ajCZMyt4mAjUWSPP5NE6Zzd0e+U2GnPJHayK/&#10;rsEWQunE4Lt+01ngAEvaJXmFMMSX2lgKdWpg1ENSamRfxCXvMeaZdZz38pr85DV5wSdtPg7j47h6&#10;luU7VdaCCJ/PRqkc5izCfdr9cJ8NQobhT19/1vdPuaLqz2qCLxnQ1CuOuKcbfpikPyvNdGTYvIYc&#10;bBzd4724N2QonzWRcDhGCuBOxpvouQA8Hojw1HyqTBhEcahS+R33ykQjI0DSoiTYvuVk0JPWkYDW&#10;kYa2KzDbtW0BQA9tS9rAvgT30ZMtu333ka2t70igKtLq2HhdD1BjRg6tT+YVg/l70t62ttcEYAFo&#10;rCXb2HgkwGIfJluNJMwqI0LXqPNZvElpdmO+/+7B/VW7I1C6I43s8eq2PVF6W9LWdrsD37C/z/5Y&#10;tcXguGYH0ng4ZYFJCra/sIfv41uf2Pvvvy8g/MjN3/39XT3v+NIPZhwZjG/VpZEq7bLQU8++itu/&#10;IoV2ojJV+QDOgkB3TgpETcKi2lebMliN4ODw0aYgrqlnVZeu0V7UXgLGY4HumHwZpDL3JaxHKP0x&#10;ZoSZi8ZKR7Kzs+XU7YVmBrhW0JxaLavzYRqmbeVSYAGwWOsHmEnTUvtiajMrCvlCZYUjLjQyiOuB&#10;wIT7CWbUQ3nMLOtk1HH37Cdnu1zTxRfrccSbcTPL77yqYrB9CD++dMVnIZvOW+SROhqlLD/lOOs5&#10;lGU8zf/PpnL4z/Mu7qxr5pigL8sN0eUrcjQOTJEuC5QuGzCACOxRWDVi+LxXzmJcD99Rw0Ole+Xr&#10;/D3qsjIzL/jOADA3zB9TBmJ2NASEQUzBqvBDCSSr59HYDjryOxINhVXeq7WW1aRFoZlt77LC/siq&#10;9bYv5MTkxszGJPIjhyQQONZRYd71upsy9dYEaKu2sckC2W2fqcPByNSNm2RC9740k9hcHxvwORW0&#10;Qo8tYjtMRfmYqDRUddJ8BCyc/3ag8gG4dA4c8Le2vmq3BGoffPCe3frkA1tbe6R87MV4nsrMl8Ej&#10;j7HYMzuJnGpnbJARBxlhXsaWzNdGe9pnfG1MwskyA72XdYyZzVefWDvndV5o1kzwuPOxI2nmALHM&#10;Vb4/cOCbkpkFjvGijgCML0ixJGOv25GmprZSCE6w4NsVbDfybUZqczorHNekh8Cwuh+LPY6sZuwy&#10;2hKhLg9Cp3aGOw/MsgP+4k5dRBE/vtctbe0zl2o75R2+TADiNwDo3wdtTblGyr0k5+ECZNKNPh+9&#10;znfKz/I9XPn+0xT1+1kJd/r609//vK6MFl+JG9W+yo57ZeYYLQQCmI7rjAfy0xwSBNHMXMD0G2Hh&#10;dyGEqalh5ARQuufPECRMXbQF0qXxhEioDkoQplZjMnMrrcWXBQykFUiTYVEs66fQ4A6kASBgAAWg&#10;JgjwAXo2DDOGxDgHWgMf8vAPP5z0yJF3VvGz7KHf2/YtS52dWJ1PXrJuWBCKFsg+PwATDakiAQZA&#10;OTnXV79XpTUpDJvBZahIOxOIIQRKI5Z67CtvAmlJd0/g8njtnn308bv2xm9/ZbdvfWi72xsqowQd&#10;TYZxLq5VF+TBnTRO0sWsjHEuTE2Wq7SlGU0KSJuqUkBUeWa8TSA+UFxoUhx35J/2l3bqp3II3Nnf&#10;iPM2U7kGHN65s29PHm3avdsP7C5fpXrwxM/92thgn6rqR9oxM9eqFN/PWFP9QhUBOSd7MCLm68ui&#10;gYu80yHERI8g1jU09hFitqJtQ2Uggw94D5BJoCnTKL9+UUd8aF05JldOB0eeElRIF94pj+HhMj/p&#10;+O18U+T1WUS8WY7y9agr338qnHdI55NPcpxBX4VTil+tKzPAec5BRcwWzMigczTgqKMO8q7HWWqY&#10;TGP0mvQzD2c1cLpsJCfX0ALMOLkVYfRxNLQzAZuD2TjjK+gInJfftS6myj7qvYCEVbfSqFrtKTeH&#10;YMLIB/WhdAUqDsBKnwMXGcdiJb8LmMw+juvh60swMpoZjrgZU0KDIe5cbAlwOGgLLLx+5CPPRxLg&#10;Q6UTC4oFaEw0qCyHyjuTADsya+8/uG0ffvSuTM+P7cmTx0qD47WL/Ol9BCaEiXqi7mBQNAdpFRN8&#10;Im1apuaMcEymD+qP3kUNog5jjRxfPJd5yAJdjOCq2gBSNGzW5oPEe7u7SntDAPbAPmQM8s0P7Fe/&#10;+q39y89/Zf/yL7+w99/7UPm7JdN61bU1OodWCzN3UmbmpH7XlV+BmdKkD5JC6/WAy/b0MohYU+g7&#10;HfYxLRk3VEdUmJjZgSSQJZV5phxn0hd1gBcAlV/b53c5rYE0SPwyr7JBPJ+V75dd5jn47mn+z/uj&#10;jmfp5zWufF12WQ/PonK48vVnoc/rvnJAy4oZrZDy78w4fvZG5QKlj3PNq9DMynG7MLsmpmfqFfJ+&#10;uRHLFMIXAAq5QMD0Evxy2r4OS1oB2kusxYKJJOwSzGpDZqAAJAHLl5AI0Ohx48QFxjxCG0PeSZeP&#10;mrC+rCGNCgIUWckPgGLSMk6EWcU6I9YbYW5x6u/65paPf3E8DHVQmZBWoniqdUi9enFEzXhF5WO3&#10;gYh7KpHfp8r6gzCV2XjO9a7A5vHqA7sjDe22QG1jY82BKNuAMukyetMC1OK3BF/pt2T2NAXaaEe+&#10;VU1B0MIwL/e6u05uZupeRXmpMgEusOQ5W8GYGAGw3vj1b+2f//Hn9vN/+hf79a/fsDd+87b8NwVq&#10;v7Sf/+IX9tZbb/kkBkfdTKChtFu+MZt0UzPDeqUj9HZVYemSaA/KguADYMyIQqxX8/2pA+VZlGUF&#10;wGivUSCDCBP8MaTkkS/iSAsgSxMy6nxoZnJN+tzHcQ+NEnBnBpY8JI3miffSlctSvl92eX807LPu&#10;l9N/FuHOu/4y3RcGtF1ZGR0uTr4ngJ/XJSemxrlJg3MzoKhYXXv3KtsPnkQyXC31AvsNJ18bJh99&#10;zitUv3CSEfSdk8HFuB9FQ/jLDZCUjqRJx498lkMoEQZ+eR78fQEF6rPyx3ad2sTAGrUja9YEhDJB&#10;2V7E2YicfXZ8zIkUyuc4A/+brvFINBQZORS4SZsA8PgEXJ0zyBqAkfIkAIovhh/Zbod1ZdJutvZF&#10;fdtYF6A92bPtTQbWKZNMreqUVSf4UhIf56VnZ7A+xmAAdYbX+YcgIKQsjcCcTsCi4CxnWd/Ytjv3&#10;V+2j2/fs/uM1P+edj8zscfrpvoRKQAZgOCJLO+OUWzRp0qvK3OMUD7ZFlTsCBM6PXO+i8U34JEND&#10;WhzCi7bX6w58QfLGZtfeffe2/eY379kvf/WG/fbtd+yT2x/avcd37e6jO3b7wT17572P7IOPH9jD&#10;VcCdFmopbZm3KqcLMA3GqABlotRqK3YgcCwNux58a5V8NzHZ7ypCc/SjvguexFFPo+ae80WJV7J8&#10;SeLIuO9/n/Y/iyM9n6FV58g4K50lMhIdqKwA75yjPblmNhiNEi2ebXMneSnALAmXfrrR37ihPIzK&#10;SyoNp33ClZ+7y3r8jD4W0JmO52PMQhMuqXB8Z/hMN2wfXJTiC7i13eJiPnf+x7S4pFSNJC1CzEEF&#10;UJnO9MBFAWo0nppITKiG02/MguiZVPEKj2gyylURg3LYYZwMKw1IICGDwP/VuGbrjCKA/BuEYuog&#10;CRAD52KEMrOSLkR4eYpF+ZOww+j05rGRmbO2pAlV+bpPRXmsWF1pHXS2hVXbtqTiXtWfucmaA9vR&#10;waaEmyOvGaTeERDdUdo7NpBWMWDqUYBf4dS48abqoOYgAXuN1wXPVTdu7ZD8HjclfDXb2jR78mjf&#10;bn+yYR++Ly3qkzXbWu9br1Oxzq60wa60O5uWCSUgsymrVdgSJJAbb1ttTHmqNG2SDfLA2qHqR1pV&#10;XcDXqLUVvqoycTRP1XrHdVvvHtlHD9btzQ9u2Yf3Htu2wIxTwfhWQ4+sI0jMltI+4jEmHSpCcPad&#10;suGdkzx82Exl6Ox0bPXRE9vd4NDHcWs3mzYjs5TzvfjgxUFflX7csMcPO/azn75l7723bk/W1ebW&#10;kIl8ZHtHO7bVf2zre6v2aOuJrW7v2aO1vn18e8du3+Mk1rrCNmX6K1/Ky0CmuF7z8o2LbxjoZ1Ew&#10;e0wPB3zLYkOazJq00TWBGXtZVTLaXXwCCLBRHbM1aWxCAM2gPCa9fucJuBCdW5lwtKF3gorL9wqL&#10;b+kQIe6nCxCIzg1y4BXB73NzM6JZhknFewN1VOJPpcjrfDNi/Eja7VhD76lN9jq2uaaySMNlQpc6&#10;z7iTcAlsZcr7lBtKwHT5gNdZ2ybyjrC4f9Y9/4aFv6NyuEyRb68JXQBC4SNj5d9n+ZlfrtmpIrjW&#10;M0gSwvsn7r80+3HxkRS/Dabgn3bKyhd0aCZyXT/i8ezjPsQTIy5zgq9CueZVNIxXGj9pdlzxzCuB&#10;BvCb/sxJ78RZZ7qWhgN5A6JdQScNCYAQF9ce2K/TiV2Lq3juDKkU+r1DmScwQMQtS1OmotlMe9yW&#10;5hp289pFu3xx0c/sv3RRtMzRLiwS5Xhi1pdtC4TQEIhHcaKIwkzHMk8F7Az4A55j40zB12RSmm2u&#10;H9j9uwKyjx7aJx8/snt31m1NGkpn99AO9iVcg5oEuergcHxYVznF2ccSROCLWUYBGgAMVRV3VWlA&#10;nBjiH4IRiRWVJgBalTAKJFVOznTn03ara5vGGfR9MTyaGTPOYrcQBNpClc3Av58+q6QZk2NnwPrG&#10;qjTJVevu7imNY19E3ZJpiGbmjKs24DilR0rjwf0n9vDRlrRRk0Y4Zruqn11pdpuKZ6uzI3/XtjsC&#10;p8NxU/XZmrTT+w8wkbeMbV44lEYf8/P2HgjAeqrnjigOcuyr4/EDHQW6bOJPTRJBxrHsgYmbNDPJ&#10;Ywo6HRv0LFfm6wQv+Oazu+BVdobw0RefAZdEolWy2Jq8ME4KdMC/8A4JMVMbM+e032mwGiWXqTMo&#10;HWHg/rgXPtoXHX/Musbv83xliGie8odg9PRz3h3+Tqff/o4otbRTgHY1vJ/8RPfjMuI57b44oH2K&#10;y0TLiUclnm6AdKOZPCvT6XiWVHbE58Inyt9npYULba0cT/kdMTazcwIf3XEC6jAPW5NNm52dtutX&#10;V+zm9Uv20ovX7bVXXxa9YlcvX3EB2dzcMvZaMssICLAcgl7Yx9/UEbA2LUBoUg3RFOBNuFn54OGm&#10;fXLrkX34wV27f++J7wbY3e0KzMiCIhCDU7RDaV7sZ+UahndGBMiUiC+x0DXmTM6sVpVoCm+e6uHn&#10;kanMjCltbwkwHj8WPfKlI2wporPxmUGfTJBEidkABzRrBM/Xr3W2bH3tofJ5T6byE93vWbNZtZnZ&#10;tsxSWIy1YGxm5ytg23b//l27d++ONLM168q02ldsBwJNNEI+SLwrjbHDx3CEW/5JQ3UEjCeura2q&#10;k3iiNDm+aF9g3pWQswVoV/nnpGBAjGUw2zG7Ku2YHRAs7EWbYPwy25k6cFOvWIyLANPm8AxAFpYC&#10;IFjmjdMueWmUp0Z/P8sRljy0xU+Ynfwur4MbTR8/zWPKkHwOnZfu6Pvp53XwPGkhC4wnii9EJ6dE&#10;i8r38zeEy7iG8Z3tys8/Lezv6pS1r96VM5+VPlr5USGn75XDxPOIp3w96ngnG/csOqvhUxcsxwtw&#10;EdZ/qwVhInpfwIn7/KZHnZqq2dLClF29ctFeuHlD4HbDVpZWrFnHVBWboOQIXGBAJi3c7Gb/5ISE&#10;TABnxzIdx9oK2JYGdmyrq2hJ27a5wYp/vsIjEOhwvhdjU0cCNVHvSJrHwDjTHe2RlQw+lkRJ/PBJ&#10;gI2xLSYPamJ8gCwE18GsML/9dFXlqSoABNcYV+oz8yfNiBN2AeE8VgiNCw2HETXW5QEqaGUb6zIP&#10;1x5JO3tke/rNNxGmZwT2c21rt2VGSjvq9rZtR8/2BDSbuzIxNx7b1s6G9dRZ9NUWwjAbCHwH0iz3&#10;pTFCh8bx0pjngiLlleLtD/oSdL51IHCVBtztbEijXVf8mwIxTuldF4Bt2/4BJwRzsCSnmNBqqDYI&#10;ZIwnAiC1WpwnljxRpuSPUT4rX2eYUT8dv0fvneXQMskPEwPkj/FHZl4BNF/k7XmPtHmelHnJdDKt&#10;0d8ZNt8v+xFHghm/o3PXYw+Dn/fjnez843fGU3bxPO7ldTnMeddflvvKAe1ZmS5XfLrRCsA9qxLK&#10;DViOb/RemVkhHHH5QsviOhq3/K40NAnvcEO2em1OntBvZkWlVPjYUW2CTawCOmk0gEF3D9MH87gq&#10;4EH74STtMWdW1mRxzhhH9wwEbpiaZlPqlavS6Pio6p5tbLDkQQwz0ZKgHgvoYpLAv7CzuWtbW8yC&#10;7sm0g/GlqUmz4eMSTDw4KTcsrWA2Em2OyQjKBwOegJmT6lplZiwR4Q4tTqCH5gjzqpqOpC0gWFQP&#10;s7F+AofPxpKPddvafGw70pr6vS0B41F8OFgAz8eS9wc7vhl/e2dNeQfEnvj13t6WtDEBjgC9pzro&#10;qnb7At99mVdHDPhXmDmdkhYrqk8pP7HJHA2PY4063U2RTM/ehjS3VZmxj5WfVYH9pupjW3XQEwDH&#10;8USMM/lwgtoO0G7Umr6vGBDnZI9ctpFLN3DleiLdJFz6Z7kyb31WR3ysT6TeeTd3K5AX8uF5GuM6&#10;NHraDD5Fe4SfznKj+T2LyoAEHzuoyafdw9QjXQAs+PxMX1R2xJWufI171rMv03lRvmrnlVYQ7ryG&#10;PytM/i4/S8fvUaBKKrvRZ6PPiTYaqIhfDIQQswwApvGzx0S+Pq6UD9Id0/3u7o49vP/A3n/nffvt&#10;b962d97+0B7eXYuvkm/vS/Ck2QFqAzQ8EYDoAKk0jxt6VpWgH9raekcAgUajtI9kTjAILHOLL/Tw&#10;aTK+Ps9UvZuxukf6aGyMzWF+MnlxfCRtZjDhWhv3SBezdKjBAZQhtMnQDnkS3lazadOsQm9OSvjH&#10;XUtAcBhBI1zyL+COhrYnUzNOwu0rrmOT0uNANlHhDLhNe7L2wAFsW5rUrmhrd0N1sWMHR9IAZYay&#10;fAQL+lBCesSYXLNt9ck5m5xdtOm5JZucmZcpJlBD2NUmLG7mS1c7O2wPk+m5zxjZuvKwoQ5jW/XR&#10;Ud44ikmFZhyGMVfG2BhglaMMUeYYk8ryQckTGaZcP2Uadeh/o/yUv0fvn+cSPHHkxUFsxGXaxJlg&#10;BvCNutH8fiolAhSNq67f00j/pNHP8v06tbvIX/ka96zr8u8vy33lgPasTHvFFfRZXVZExpvvJ6jh&#10;8hl+Pi9T2ZXD+mB3USPl8BE3aTJYKtCQz0QsArG7vW1rj9bs9se37b13PrC33nzf3n37E3v3vdv2&#10;/gf37cFDmWUyH/mI8qGABk2KOVoceyFZIrG52bHVJ1v+5Wi+QD1eqSsNgZkvmxBoyW5NLQJGZisR&#10;oILzT4QBXgKsE1K88ZFmifcB4CPQO9IbkhMVg8I6IbDMPnLqBRpLq9ay6faMTbWkFclMPVT6Xl2K&#10;Dz9OSBgCP9ccAKlopAnpj/LZ7+368UNbW6GV7XYEOPs7rpHG4PzAGs2K05jM02OB36E0NUBtvFaz&#10;5tSMgGzRpuYEarMLVm0of/WKtVs1m57mpAvKBqhvqD4B044ysqc6RSvjq1sySQWUzGZiQjMGmnmm&#10;DQ9UWb6dqt+TlgjgDcej0hxPvklgyfKe56hTcYj7SaO/z6Uib0wMxEGXQan9kCfy6HUtIBuI55wX&#10;3PxWw8vx/ll0FiCPUrxPHmhb2juIoRGIknhpdG/Uz7yf54bxD8OMhqef9b72S3JfOaB9FkfDulNv&#10;WnZUGO5ZlZZAlpTurHeeDsO1GsV78GGvyFWEVaPLHmObFeNfoJ1/YEPVdiBEYxxrY33H1gGjVQHb&#10;kx1fM7Yq/8H9Tbt167E9eLCh3x0BH0clsagUzUDaGqdgSLvak3m6JVNyfU2ax15XUUu4agI0MTgH&#10;VvrR2yK+TRlM3DNOx+AjKywz8XE6ZZiTL2LMDl+gBsjJFB0I1PB9nE3lGWpq4fssX6VptfGG1ZRu&#10;q9EWaExalS+qS9vDXJXh5tdsu/J7esZ+Q0h463EhPAhYHD7ITCRjWWwvAnQEMGP7KtqhNLiKf8G9&#10;1ca8FcBIW+sfdlS2XpjgiivN3xDycZlk4zYlMFu6MGtz83yvgUZCQ+XEVgAVkwxNoRA2gT3ruNiJ&#10;wJ5P2pKOiPLSIXSl4fLtSvKbZnak9zSglfmofH2WK/PWZ3UJmmVgxQ8Q47ST0BSJOwEN4j0AJztg&#10;8nYWlZ/l9YlzIHu6TMH7pynvl/1nudF4z0rnq3BfHNDSjMe2wbX5irqcmImGOAtwKBzEc2aaaER+&#10;RyNF+HyOK79Po5YbNisqfcIQR4bLdzJ83iNuGIfekGS4hqkZoIWYKfR3BQguvNJkBhJovuzMgYpo&#10;T3zlfXNjz1Yfcwot4doCqgmZWQi2aO/YHq/u2V2Zn8xc9hn9toZMBRaXqhcU8LAE4eHjx/Zw9bGu&#10;+66NoT3wVWxW+zMQDh3I3OKTbuwm8L2kAJtvm0Jzo9emfJQ1QM1tOV/My8dIMEExSUlfAlJMGGBs&#10;AkiYrRMTNZubXfYPvTCburnF6bdHtr0rDZIJim32nKIJTqgcanYBM+vpmu05Rcngv9qUOlP85B/g&#10;oI4rVeVHGhMfb8EMbDTHpWm1bH5h2gGqWuXcNWlV0qz47inmItMvvoGcI77H922yNWGXL83alctz&#10;1pSGlqfj8r1HiLPDKAhbm7J9fReFj70JxNROnGHHuXvkj/VltWZLeWnHpvaSFjTKf1zj+O38UEoD&#10;lzybjvtJyYcZJ5R8iuM3BxZwtltbcsP2J9KED3HkK+IJoKYDZgzXOzKBGbKT6WcauMz7aJlGryHC&#10;Zp7K99OVn+NGn5FGAnFSAjI0+n66cjoZ5tPeOXFFFkpZOXFfHNA+oxvNMI4C+X2xsRfiJKOnKzVd&#10;3jvred4765nHXVA5D/gsXwDUGHD1j9W6uh/5U7+vv2IK5e9YIMCGcDZh80EUxrh6/SMRWhBjVxXd&#10;q0nTqAhwJET+NXXWdx3blsDgycaOg9++TEo7rgtg9H73yMfF+Oo1YAYIuHmI0GBqio7JSrFmLtR8&#10;BIQlFIBz0VM7iA2J4qONAWoxMUCHAcAFyHmzM2kgU3J8TJpZFa1nysuwtd23Rw827aE0y4cPpDVu&#10;DaRxHTrt7kqjlIXX7TKYDrCNyVzuWWcPcFdah9LYmJBgHE9ZznZQSl7PFWnCHGLZbPJVp5av3ePL&#10;ULOTulcTsI3JJJXGht+sHfrn8FZWpu3ylRm7cmXOLlyYFOAKqCZULw4UYX5FR6V68MpixE9tpnIf&#10;qYxold6O0ir9ZJI6m/o5BDL2TqYb5Zmz3LPCfNqzfP6scMmXhBkFnnTJx7jz4sr75z0/cV5fn+4+&#10;c3z/sVyR7aIaTrkYiXzaZVD8pJDuIN5LQpevWF1c2pcE1+oVqRm6PzGxsDT9IyXqJ9Y21BOVT6wl&#10;Qkwpxnn6bLyWxsOAuR/yp2dh3uHxK8grVJqA16uP6yg8M5AIvr+EK2cdB2jql/6IXwpA07VrZojf&#10;kfEZN8aQfBbJmYq3A0RaDcZupiVIUxJ6AZpAjyd7nZ6Pja2u9aXFSDsSgCE0jGcxrsVQOqDEbOi+&#10;NCk2hTek+U22BR51CT4mq8r8ZG3Xnqxv29Ym+x7RHNXrMmitNDiRgjEqlVK8JzCTH2Yy4B/1wKr9&#10;MZmpLMBUiXjChF5WmYg7URuUjbbggbKm9wXGUoyOMCMxLdUWGxu79ujhE3ssrXNjU6bzgyd2n0Ww&#10;D9fs/oM1u6fre7rndH/Vv1+wu4Ppi4bbiPxQgd4gZESkeiZVeqz44rZASeWsN8QLzYrqtmFTLdVN&#10;U3XdrNrcVNMuLE3ZZYHZ9atzdk3a2eWLUzY3XfUZZf+oL+aYGISdITCKL+8ATB2o1RbHqmMB+NhE&#10;3TuiWq04GYQTQmhHdjooH6zuP8udJcQJJgkouhD/Rd0mZb1zkiu/2f1CC8SzvEeAguQAr92dHXvv&#10;vXft7p3b6iRZc4iZTviI2UMqPXiXk2zHxa9on7S9hyrlq+xn/k/yPOKKkJ9KEc3pa+Ie3v/dXKag&#10;yvALv1YHHj5r8o5/evDcf/EP9tZdBdg+tht/fmy3/tJTPcsBSGe5SCP8JHgyifeSngloaoAC0GSe&#10;NAPQGBuhJtBEGLz2I7gLQHOGVHLeSAp2PqBFhSagkcVhBeOiCLQjFEBGrsT4/lvMIZ9tVVVMl+Kc&#10;MtZbuVNExEAvzlHVU5NTEgjAmCN0JsSAu7a+0REg9QRuAjTGpgREPSHaPoCmn9IhvBNkUSozi602&#10;4NiS2STNQPEDfmtbPdeKdnc5kih3DcjkQEiVQTc3lKcTxgSgKICXH+ZmXyMgDMU9gvpYma7RYlxb&#10;o0ZPwtBxqP6VfndPdS9QGxwwxncgjawjrYuDFNn8fCCA27PN7a7fY9KCwySfrG3bkyfbMZGxtuUH&#10;WmJCs+at5hosJhzgrHwb3ywgeaWJVqW8kYeqwtCxzc9NCqiatjg76R8RXhQBZlcvztvVK7N2SVrZ&#10;3GxFGhvDC6qjA0zTgVXZESFAqgGgABkaMt0TrCdTeHycbUyM1c36MUf1+qRV6y2ZmzUxgcKrLugi&#10;HHioT89i1HHZP6l3hUnK3/7EWe/T3083+ox4ALTO3p598MEHdvf2HWnAXbVJDtkQTok4kMViYM5/&#10;49go2hMuhUbzN+rOvQ9v8KjgkVO+/ycN/aMDLHy/4rcXBTj4MpwiiyT153cHtC8rN+e6T6vocoOX&#10;w54X/llu9P0yBaCFQOOXHWADyCJgIYyEVQ8IXmO2SBs8orc3AVqlpXBt9fBTeq8pcZ1AZG1A5Yu7&#10;B2qMfT4Rp1/SOyU0PTv0b2fGiaidDkfWMKBNudEw2I4EAZRhsvmGcE9T6QNumEtsgSEcvz1f6kcw&#10;pyQMgBZjK4NinBANMYmPqMT4GqCla1/mwaQE1+h80iplIne7x9broTWjvcxIaGaFk5OiaaU3qTBt&#10;6+03BN4yS3fGbGPr2NY3D+3Bo459fGvD3nnvnr359h279clDnxhhRje0NfLMmIqikRQcM5YmtZDv&#10;aUo5s9nGwIRfdnmhZjcvTtrzl6ftxsqUXVyq2/J8xWamj9UZdsXbu8IxZjMHMkklZBKoI+V//4AT&#10;eUVKj/HLY7XRmNqlojbiO6mNxrT6WtaztXSvqTarq8xRx6oel9sEF1yZH0ddOVzZPev9fHYW+XM0&#10;WPEMPJeTE36/eB7tiwXCGG3xAZhm0ztg1q+VXTnupM/kqASg4AzfO0gHrzN80X9q7rRkfwUuASUr&#10;OBsnKzt/4xJs8p3y9XmU76VfpgCm00CGX85LHmqY4XJA0+OgJ5emw2C6A4R4j6O1KxMtmY9T6v2n&#10;JSQxI6lSeI/PBuujCQHY2L6DmmBMzxjs71tXpgQfUgHYiA/lqyKh57BElmmwjCMOcVR6SpOZSU6A&#10;RWND20AYHdzGYqMyW5tww7LE5EeOK/GF9xNw87VqkOLWNTsM8DHN3DyThjNmDZnVaKOLMo0XJDxz&#10;yh+f4ptUKi2l0RB4VKVNV6zbY4JE7CPA29+fkInasQ8+vGu/ffND+Xd8PyiLixEKr3sR1q5qVtcq&#10;lqSCz92ND3atdrRjrfG+TdcPba5lNtM6tMnavrTnjo0fbSnsjuLgFJNja9YnfIiADdJ9xc/CZcby&#10;jo6oI8BYQNaYsmZrxon6QmPzwQW0MoSQDNDGZEh1fpZLnhz10/F79F7Zld87i8rPcPBdblFL/uMe&#10;LsNxLwfeCZPvnuXKcT/bUf6sg6f9iCfkK0Asfn+2uP/ju7Nb80t0NAKOCkDoknA84zoqKSrImV+N&#10;dQIq51CGHb2Gzno/f6fL/CD8gBq2g4IM3xdY4PNhD76U1O3syyzYl2mFSclYEF8AmrQKawgkYG5i&#10;jguBpI1J/RDJ1GO/4bhA7bhnHNvtR9f48T2YgUpf8WCmMcOIhoblHgP5ATL+KTzATJrbuK4nxgE/&#10;SO8IBBlvS0d8CWjuA2YiqjomCooetfDREHnGOrXQBGUGE5/SQRtF29nvAz5NmxhryRcJ1Mbkj41L&#10;Q52YVL6nVD9okg1RXabzvt26/cDefvcD++jD23b//kOvv4OeyqvegM39jDYw9qUc2JjqvS5ttnbc&#10;tYnDPasedaw23rP6BJ/166g2OnZ8uCtA4/N0ukf9eoEKHlK+0QDRmptNgHjOZ2kn23MCNQ5/REME&#10;9DEv6SRURwJSvs2ZX2dKvsPl9Xl+urPewZ313nnPRwkrAY2Lk41jqUaAXJlvk5dxtDGTSLhRvoby&#10;+rM5YOBscp4p+U/f+0/LkcMvxanPjgu0ipLzylYvyOC4C5JoWM9DxGfoyofLsJ/1gzPg8bkf1UbD&#10;Ro8VDUtgwiZoRaQn9xVZbKIWsxAP94jL9WXpUqwylaQjaAyikw9O+kjmyHg7LKGQLdbpdX2VPiYj&#10;jESeYTYOLmSJkw/aK246fJjTx78UFeYWYTH7OKbb4y4YFq2OAwvZq+jaAsUj3+CLJD/G+0SYmRJM&#10;ZlpZA+bAw6Cw4lapwCgXUK6pXx+bVNn4dF6cYFuQomfs6BjTVgAEoQUqJWkGAGZN74wrn4fW3edM&#10;tH3b2uNjMHu2K9rpcBwPx1Zzwm7PDkTb27sCUQFVDXOuqbD79uDhun1y96HdufvYl7mw06GHlqgq&#10;x3E6in+c5FggNQEPKK8DxefHm7NQVgCGvqv7ql0H+/Gjup8u0u0MjPV8AH5F2mS1MWON9ry1p5ds&#10;evqC/AWB24zqj7FFdQRotaorGgYQzI9TQ4AC/PZpIED9pk8t4uc92vhT33/Gc6ZLnNTOfgpKMdgP&#10;E/gxVjCKD0LGu6RPOch/Apoz9ojv6Zxx/5R/4miYz0a0Sdn/8pzKeVLRuj7lXi38T3ejb/7urlOs&#10;QzvZjjHhg/2YOVR+mDv0rKoG9ax8gQiTyLfx6Lk31rGkS8SHb32RpKQNkOMSMgkORQac2Kc3zowX&#10;FasGos0dEwpiL198QFcJFvFK1KVZsHwAAFVeJGjqD+1Y5tc+R/xwtpbQiVkwTtQIBpJwc8YWI+eK&#10;C22Okyj4jB2aFivg2WgOeB5LM+MbAiwZGMgMq1YmrVGblZk068siOFmDBZ2YnKw3U9I+AzpRlblR&#10;h7FZZxYnSYy5ZidtzttYQMuYHsAGWqoXN71zJILxWZqAieqTKgJh/zALR11Xyb/KJZDABG5Ntm1y&#10;ak5lbNnBflP13pD51i7AjAH1I+P7CJs727bLabPKT+dgz/YOdkRbti/T8OhoVw24rU5gSxqgzEHV&#10;Ke856Rdr03Z7x3Z/dcve/eSBPd7q2kBANybTmu8cAPQs4VDjOpjRKmN1mdANgWmVsUjVsdoPE5w1&#10;e+Pjc+p3ZqQZT9rebkNme0vPZqwqk3hydtlmFy9be2bFKg2FUzocN9QbjEnzPFYds5AZTTXyh17I&#10;3l0+0ce3Rjl8Ml12ZDjaHU2OTsFJ1/4bXyWE8kv+hHU+yTooEffLLsNmeDp5X7/Hfl6BdmtawDwz&#10;by210cz8gk8wsdQkzmejPvjIcFedyJbPhIJ1ww5crAGpTl0R0LUDTvH8TF/EpE3Kx1BOxJvFNTPK&#10;z6I4iDIIWYQ8/YJIK+8jL0kut3LwA5T1D6ad1JOy6VbLqCPapBHnxf5qXDBLNi6AxoeFfeymADgE&#10;kLr1Q+NUoCgUpYgKj9+pmZHVYXYpMCXyzqx4l+BJaGU+YwmgKb5TZ6bpXT+hlnT9sSoVxnIzjBsR&#10;57FeoBfnLH7yDDvzgsePYIp5+AIPx74QPjAKIGtas9aW6dSUVqGGFNYzoM+q/HqTmTa0I7GN4mYy&#10;Am2SEyyYDR1j5XtlyBTO/Cq3a7cOGIzXMZan7CsfEM8ZH+J5UZyC9ItP51F9Iu4xRscCYcYCAVj/&#10;ALNUpyinzEOVE0FlksPNM3Uc+qXORnUgcNs/4JsH0sr2d+ywz4kWsbkbkHbzknZVGgcHHAVkttOV&#10;dsaYXZFH4mQFf8xOH6uzEOSq3jjc0rUSaaWU0bdvKQ4WKO/3MLsnpXmhha24JjY5uegzmA4G0izR&#10;XhnszwF/rzMKfIaDLZSB+FH4wU9Pu4wi/XgVIIjrsnMhPCeesjsdhnYLLc07LdUBO1N8yEME6KXj&#10;vQRKNDfG3IDXcAmgwb+jfgLI6ftDsDmPMtzZJOeV+WyHbIz6cV3EobKfOBj609wzgnxhQMtRnJyd&#10;GXUIShKMj5oM84cAxD67dMOCxnWabWWi4Xkjys2NFPSC4tYwnAcLJuF9NZMEjgcBoskk4Bggmwzj&#10;r+n5QAJOPsk7z7iHKcjALAw1PTkt8OI8MwmUtIFDCSigRu/PgYplM5llBvHRkwKglCYr3esKwkm8&#10;E4Al3RLIKEYBhMkLTOv+GfS0U5NSAYXL/JIu4SkPlO9Sd+zzRGNmPG0fk6wAduqKToCMshne26zb&#10;86O1oX2ZnJyjxgmxfZmjB9IefCO80mcWlXHHrc09H3dksS3tgKXvwEnvrvipAzR2JkRUA36NtrkP&#10;0AkQ/StXE9Je2jM2O7dkc/NLNjO7YO3JWas1Wt4OfrYb0UePdYrK97weC8rf57ly3Z5dz+F4lpTu&#10;rHvnuQxHOwFSOWYG+eC/wkAZV7Yn8gb/wccRYkg+TFHQ6LMk2ih9eCB0i6evfYjiXFIUOEDtHFKw&#10;80llGXWn7hAHGuRZjoBPv+6l+8ociwoRngQ0rhPQ8CEf6xFrqTtSBQFKUVlUZjYsLq+DAeKe95SF&#10;upq+2OIk7LBBwyWIEIenKRdqf2goSQgz79FDeljdYx8l426K1ge2azL3mo26LczO2fLCBfdbtbrk&#10;RHligZm4gpRrExUHN1/USgsIVY+FqMSFLgKINWRuTrfrig8GVn0NBJ6HfW90H28iTuUD5+UHmRUy&#10;/We7cRcMiHcB5pgICVOKXMYCZzQnwCyEHK2BOgywL9pRoMaCT0CMbVc+mSJwYiuOLwZVvOSViQ3G&#10;5nq9ge+OANh8H6jq0zsV6pu0dc2WMiYimAjhC+9srxqw0PcYzatqszMCMAHZrEBsSubYpLQy/96p&#10;NDLf6TACAp/VURee1+I6/aTy77wu+7h8Xn523u/yvfRHn7Fo2ycC9JOy+LXKlmG4zrPTaE/apfz+&#10;Wa78LK/Lfrbveddf1GWbZPuMkneY4rahO6ssbxX+p7tPk4ZPdXQSz3LlChoFNBcuQGSk4k4qXBLt&#10;sCBgcqATIRBODmpkH0EJcrMLEnCUtbXovomD9wCw4n0xiL+vawTcv9okwc484xIIAuxiNhRTsCJF&#10;q1Gr2Mriot24fNWeu37DLl1YsclWWyCldAUMfEiY71uyZAEmnJxsWbPF7GQAM1kbk/nVEqDNT7ds&#10;jkW3AsrxYnyCEtNPkubQRZM91eyl+igT6fjKfCYflA9O6uAEihj3UB712kD3WcHh9cI7MJrXjX6r&#10;LjycTMQY+4i8AM5u0vs4izRt1Z2XSfXMOWPsJwWc2AO61xV4CiezDV1HUrp8+u54TGYvX3g/rChv&#10;0nIFZNXqlH+JfWZWHcXSJWllyzY5tWiN5nQx2I8pFtqeH55JXpQVAKpM3Bul8nPyC+HSTzf6G1cO&#10;W36ev8+issvf5ftp2qFJUuU57qQMesfJPX8uYidLs8k6NPaoSquWDOHG1YiMMeMnTQjsoXyWz0fD&#10;oY0lITej1/jnUfCc4la434XS0S6f1f1p4Z/ngmu/BDc0OYcqYrkBoQS1U1qCfrvQKCiV5OM2YnhB&#10;ir+LEJ7nCJdxe/wnvwMwXPaKSg8nsFNaZcBCM8S5kDloQcM4HAgUlHzyjO90cn79mOJgcqHZqNn8&#10;HCvbL9jVyyu2vDhjU5Os50LDOxQdiQGrtjg/Y8sXFm1uhkF4CbKPT8QAbFOMOj3V8tXyMzMNazXY&#10;4sP75BEIiN4MFz1boXkKEMSTJZfNiRTogRhabOumCT17gvOwDgAqTE7lRJXFuNmp+PX+SV2KSIoY&#10;vXtROBa40mr89i+Te2rxLlvY0NL2dvuuoXGyiK+tIz499+zJ59SRIwEZX7JiDVx7ct61svmFFVta&#10;vOSmZZPlMVWWjsR6MnUzqgjMd8Yis82HNOpGeWg0bPmd8v10o7/LrhxH+d1nvYMrh40xXdWa0Atw&#10;pm1A62iLIfmHf6S1eXnQpukxxADltDLsp7nPkr9Pc6d572yX8eCPUghoiZzf8fPe53cpAb+z86Nc&#10;PsVlBVMIGst7fBeoIYh4AUth8jeVhjk56vJ5Cl6SC4ootLUIgZhJGlRFVCQMw90I7yo9GpPuMUA+&#10;gFFO8jcm8KE3lHAKyFhDhnnFyREcauizkgcd3184LyC6emnBnn/+kr34whW7dnVJADZtl1Zm7fKl&#10;eVtZnpOmMSlwYZyop3cHvppgfJyvEB1KSxuzmem2hHjOFuanrd1qnIBEMilQgqaZ5L8ptzcjJJd1&#10;UdzLWVs+mwewYcZ4XP5Ymhkmv7SVWJulVxWr15+u6Fyow0zbqdSWDuwKyUm21GNqdccD1b3ACy2t&#10;0+W4noHxPVFmtTHxY3KA+AFTxTnRsKZMyZnZFQHZRZmYy9aempdGxsLY4aA/Whnw6RAqLU2F8Xzk&#10;rFn60VmkUAyp/GwYZui8TCoedPJblNdlH8c19ZSU75bvlSmfldPAZZxZt2X54Luh3omorDisG7ZG&#10;oRB8miO+0fyO+p4m/F/k6SRvyNwZ98s0dE/XdVLW+dmkfABiIqUkz/W+AHf5aG50X2c5SgCNuuDA&#10;r8hlhSXlvTJlw3mTU0h0paKwUL7nviN3xJF+OexZNOrynj+n0c7Ml34rKa6TkZzJ/MBAmZGMHwnQ&#10;TKbW4WBX7b4vAJqw5eUZe+G5y/bKKzfsxRcv2/UbK3b95rJdFKBxjhfbCFlnxTlhx3ag34JatRpL&#10;PibktxoVmZ1T0tJkcknz8yIX+viwDsXegJlrUSPOgYwwEQ6uA9DQzAAztM0cl4GIj/p3KtjDmRX2&#10;Utm5n26YPi40XeoEpg3Qdb1L9RYdB6/SIWDCA2Rss2JBsp9+ofvs2T1SWLSuWlWaWWvWx8lmphet&#10;1ZwqtC/KSDlg6yiXjxuqnK45kpYSyrxm+6Ub5ve0yzDl8OX3znNnvVd2nxbHpz1HkD2MqFwuykG7&#10;cc2kTE+AdiiLIXhz2EZlVy478WTa5+Uhw59XZ2c6gOjZRXI3mvYwPypbWUs70cygeD60+O6I+Izd&#10;s90XBjS+y4mxub29HTcSU8WU+4VZmQWhsrLCaByIRuFe/j5daAmMel3XVNR2GZb7w95Y4QSCsgWD&#10;UDNEfGiWcRIcXyviox8xqK+4VGp84nDhRsgr9PzMAoppGOeTOh9bh0gH4T0wvgfAYlIWhB4d8jHd&#10;LTvc37bB/rr1u2vW23uid7esWtmXtlHz427mF9o2PVu18epAZl3HDgV+43zHU9rd7u6WUqSOgmhQ&#10;9vZPSVPjO42Li4s+9pbjX1CAEwPDTZmycYZW7O2LgWLKQz2xAwHtknO2aqwzmxjGoRqJupU/Ua04&#10;pXblpqeImuMecVb0LifYBsWmcD/dQ2AJC9HGUU/RASRwgj1oYWwIrym/hOWzgJwywgkYU9PzqqOL&#10;dnHlirTZywK1GeUPISU/ypfSiIkZ5bTgDfIfZVRZBPZ+LY3PQVXhaGPamlnZA2mF3IPgCZ6h8fBs&#10;v8fs7HByCo2HMpR5MOrqtAu+DCIsZffOruDffD9pNI587ySs8sT4I1/Y4jSa/n7Xy+Y8Lp6At338&#10;ko5U/Ar5OKjId19EpAJ3xUdeGBoRDZA9+TwbJcJ6eHzupczIG62vrLO8zrD+XO96exRUjt8PIhDx&#10;mzxCGc5PSBZfwSOePmX1MdrIE454oX3Gon7ypt9z9/d/oT+65y79ofvCgPaUw44qHJnNBkz/pBL9&#10;uSrKYQTw0TXE4DINiSnkA80wS/iqIfcd1VXr+Mghg/AwNtcuhPmbB7QODeAuKisqkfeHecs84WLc&#10;qKS9EIaGhaEYBKexpK1xACGfT/Oz7flwR2/DOBr6YH9HWd1Tal0BJYtkBZwTyj/n3LvGpbgEXr56&#10;39MVuYovsSwAgaOnATM0q9SuElAAmfhdgIveiXuE5R0ovjkJsAEOpON1UyX+iVjcqroJIQHcwqnL&#10;KK6oNkBD7ak2JY0JpQ+x2BOQqvpmb1bsx1eU4iQLdQoOigFwM7PxTQC2YTGmVpkQyLbmnJqNad+u&#10;BDBTNlXASb3nF8JdYFQ3yeC5DCN4RvUoYQtNUbc97FD7xAFWvtOj03GKbzLEAZQZf5nOcskf0VbD&#10;32VX/n3W9Vnv6K6X1flLz3xtpHjVJyyK++SJZ4AtM8yeZz2njLRJ+FFmP0Gm8ONZvOs7WEo+6bqv&#10;355WIRfwg993RIvfnjf4lfy4LIbv4QC54jrLMHqdv0efQwCZt6XuhSMfIdsu57qunZwg+9nclwJo&#10;4tennZhsmNGnHQ3ljaHqCtuZpZf0KCoQAsbMmYRNTXJCmDRJDmbyAwBFAEzhH8l30rWHUwU9RaSj&#10;96lYH9dBkE5I4uI9TPh+TeUrXwFqLAxVDwigHXalie5YT5pZT6C239+SaRVn6DsN+tYX9Q5kKogh&#10;u/t86EPanrSErjQJ31ql3rav/PqYFWWjXgCuugDMgQstKU72ZQkIZ7f5B4RPnsnP5/h5LULjIf8I&#10;An4KAvXvTEZnIfJ6V9pQ2ZglXIAZWqbiFXhVBV6cXlGtC8Qq+q1r1oSh6RELX8UCrJUtN59r9dAO&#10;Adj5+Qt28cJV0XVbXrxs022Z14oHfPXJBbV0VWWMPZ9qF9UNpMyf0LGEG2K2FgGQEStP99B0fV0c&#10;3wrdte7eju1ubzp1drf9N88IQ3iYn3yVCU0PSpdCmFQWTEiM4KSsnnn9aeT8pzLhZx7K9zwvCueA&#10;VmpD7/TUMcGPaPfxYWKu43f6MSudbTv0lYxI1yLq3eVKYV05kJ+/XdYUd/l3hvf33WUa51OEHb0G&#10;gKjvIn14APLr8zuYZ7kvBdDOc6NnTY0ST9R8JwVyIFNDpKYG042xel7kAMS1zwwCgEG849obz3lf&#10;fvxOigaJRlFaSgZB8e1RxFDUGflJ/0RLKJgqeqJ4TkNErxRxRn6UV5mSTpgIRzJ3+G6lzAe2EWGO&#10;b23t2Oa2SP7Gzp7T5rZod8+22CvZEfX4mAqgJ5MIhnSG9xQ9ZRe4ApAgBzZMs+I32hrPc5aSMSZ2&#10;AXBcEd/wRDOhTDiY/0CC7XXlZaJuizot3EmdEJdABlCbkFbGMTycMjLB/s2Cxtj9oDC+vkxmdEUI&#10;1WhWbXaOgxmnbH5uzi4sXBCt2PzsBWs3561ZnVLkjMcVJqIE1ttdeXDlGsY/aV9M8qxreER1Tf3r&#10;GcJO2fiewebmpm1sbNj6+roTGlkOolMerzeBQRy1flZPfNrR/sETp8GM6/JvCHfW9TNJ/IKPy3bE&#10;lcOUHaaa550ORm0dHWwBYixWLvxcnpPPyz5ppu/WDvXrvJwyNPydCsGJYgA3lPzklwTj0WvcWfeH&#10;z/U+7Qzl71P+s93p2vkKAG2CfYY4CQ69A8yWvQtUHrNgxpBFmoMDaTLyGUfg+tB/61raDGNW7hNW&#10;PkQPe9JzO7M/TQ428g95x9PgXca+EJqix1FWnYHEGCBcgtvZTKx4Vcneg+kP+0iZ3WO2kLYhHteI&#10;VH6Eek9CtANgbW7bxtZ2fFNTtLXdte2dnu3ssCeUjwj3BWR93wi+29c1pN9ocYzjOUAIYAEpNrpj&#10;mvm6ssIMTE0M4jfmpTOLD5zTDKGdxdo/GJ9yUGSZJmIiLw8M6gxVMGf6igeNNX6o31T6bIhnweux&#10;tEBmH5mhZL9IrPCXJqF6P1Zc1ca4tVo1aWhtm5ufsaWlRdGSTU3NKf6aDXpj1u8oLMCgNnENS0Sb&#10;eRsCWAKxmixe30Uhsx0T/3DQES/sqT33pG3xbdCtEwLMdnZ23LSkzLRdajOAAOONUI5LhgZblK9w&#10;2e7l9k8q/87rs95JOuvZ6Pte7SovnSzb4IZb4QJsAB7ahSVCnIHGGrRWu+FjrVFPqkM6AV27haLw&#10;MRyia/1GbpCh9JGD9F2eCp+F0uXf6dM2yKWP4RXxDuNX+QvyQx5Eo9fl36PEs8SHIMYGy78pu9nS&#10;qnvufiIqatb/jroCfZ5y2cr4SYBfEu8lMSxT8R0/1qqMV6oVFVTcX5totI5+pIZru9rrDagMqhFT&#10;JR6oYvzwQVXYQdFDD/itgqDd+U4AGlVCyAAnFUnYQ4XLgU/iGKhy8PnkP6vsD9UzMRvJ4DCmJ8+i&#10;sVW5IhdkARgb1f04Y9dqiqIdR3FhNO+hvBc7lECM2/Qk362sW6PGuwiL9AXlDaHATATdeGNfedvZ&#10;lXa225HGJQbymb5jaV20oWI9kmlWzOAh/Kx4D4idUNj4fmd/n3dMoKY869nEWIBW1QFNwOVIqh4S&#10;PV3ps3Ie0AvgC0GNDwO7xIiUeDIBRVTdBqgRHl217IiTOinGYPQ7T7uNNPB5Q2UA3OQrmLH5XJyq&#10;/B0LOKrWbFdsYX7SZqab1ubocUCXQX4+sDKYsJqbx6z1oz7Jh1JSvLRPtLs6PwnWfp+vR3WtUxwK&#10;0IEwKbsdaWWMicXgPgBBWXI1PZMlAFj+ZiySOiRMAgo1kmXDeXl5Vjynffk96k7uOb+UfsuNXufv&#10;vIYS1E5+Kx00yXffettWV1etx8cb5OiAyBv55rup7clJ48Rj8gVvdbsCHoGaTwZIvtJ3QEAGit8u&#10;QzyX75NkxW86d18EXvJjyCZ+h8yc9vXnhGJcLcrzLMoyl6/RENknzTWY4PcIw5CF4lQGCfvTif73&#10;/qFjq7rx2vFfuP9nwwq2v9S/oUOqznLJ3/hJhcQ78V5SCdAalVqjWRGQcD1Rbx79SI3RVsmLCOmR&#10;aEAqIcjHQ5R5PmHmx96ol6csvOBidlJ5xXsAk7+ja/1j3VhU9CjpHZHb4grHNeNwnLRAT9eo1/yM&#10;f4DNwYinSpe0o8ChtQCODmjVMZtWzzglQKvXZBq48BEeH4GYsCMERdXA7gc0Lz5RxyGEh3wwBY3J&#10;Z4ARXI7Zjpk8EjsmfcVBP8Cyhj5LHET+XU7hEOehTTjwkC5VrnT14ACg1r8AfsXPmi7WZ8mRN8g1&#10;yzGEQnWgsHqTpx4PX7ZCWOJf8IhPBFAetDE9OyoiAkChrCs0NvJMs7MZ3d/zW6q3Cl8zAqiUt0Np&#10;AwNppNvSoNY3bG+zY3s7AqCu8qV8H+o5uyJIHq0ATbIv8GJpQq/Hh5f5OjofF96yvd0AMp4fuBax&#10;r9eiQ6pW1aYNVtEDZEF1tTFfVcozxigKCSXvIYiUwctTuBPBE89xDU+WHfegE1cAGq58P6/L/lkU&#10;wix+FR8DaO+89ZY9fvzYOgJqniMv8DDHb7uWqY4BYKbt+ZJVV6Z25pW2HvUpdI51ue+VAA8Uv/Uf&#10;PnceEI+c+F6u07+f8iMSUciCR+ZpFX7SyH0P6764zt+TnOqRWugkL+I+t6CODv//AGiMBh+xj0UG&#10;QkW6cABab6LZGv+Ret82X/sRP0ltxqcg3qcr8yqiZ02Vzz//kQ0IE5Iwv0WUmIKL3PaHdL8qZh5X&#10;5FVF5kcDqcfHr6J9+W8qSfEofUzFmjQywKwlhgfQYtBUz+V5r8Bv/fcZI8V/qJ6ftOq1MZlLdZsW&#10;1XRNWfzIIOUIoCGnxMRvZKAn867D2JWI3IbJRiOpqdBGVL4x5ZXyYeoCdr7QVBoaWhmAhrYWm7aV&#10;efk+46gsgtX7eujLYvw3wAFzoHkU0KS849MLx3WULepYt5SXWB4g5lThOe0jBvMpiVIkbwrDGXE0&#10;eIA21/rlIICPtundim5xNJPaZ+LAZ3YrE2hqmM3SpHp8h+CRPXrw0NYEausbG7a9vWM70rgGxxzN&#10;1BF49ySge9Jst0U7tifgYkysIyHnWZ9hCrRw5Z86RMBZltKo8x1RTEmWsHDNEha2lwHIw7ah2KFJ&#10;wGdeA94ehPGv4euOC5cewmEBCAFoAfqKxyvHa+MkjnjztOP9jM87G27qGp9fw396LiBzrUnEhv83&#10;AbRHj7zsJEKYPBcNIGu2wlzeF5h3O3t6GKZqDV4/w2cxEn2QlOCQB4VHlvB9ORQyyX3qAtnB9+ef&#10;wVeVxMwqvkhlPOWfc5/PDoZPHmIYhzxwj/RdZj1P42rzgQDthgBtT1Xx2vFPBGj/jQCNxRu4sVNw&#10;5tV8psv7+ErGCc6AUAEYTa3FPoH5ulmnoUfSe8YbExPVenOqUdvcfFj9/vde/+t+v3sBEKJBADXV&#10;gyJDiGCcMNGYZQwGog0LhioGtHyMq+ROBLK45jgiGM7vuY/gxW8cAofjnvfkMpGG400sdGXcTiIp&#10;bSiONwo1fyBkYYN4hXPFrC9Tc8IuXeJLRDP+eTUEGKADcAAV/0jKhDS+SsO6Mi/vP3pijx6v205X&#10;WoTS9lzQYAiiNDyYkkb001vJ73FVjTcuEGRTN+ekiRXZEjReVzoQ2pTyTFfgdSWhkXASD+XC5GQF&#10;voMfSXFPVeegxUA6x10rv74dS0F0W3/UAhWVQqDn42wCScofoEgfSdyYlABpABr3cJ7nMUBwR3k8&#10;ULmZ7VaHURc1jr0DmKiw3gzhD20MUKipjhr1lkzQKd82du3Sil25fNEuLCx6W7H2j7wzw8xkBu3E&#10;mCHC7GZko+2mJNoKGmaFje0FT+DIVxIu2x9XDpfXdAIwpn+nQMJEnfruCRYBAzR6P+q7qNOC4p7C&#10;qGzUJ9eEJb9ViQXLSXrSIskH9/F5RheIeUzckmeZ34pHYY8GR7a2tmb/4//4f7ff/PJX9uTJEwl2&#10;8D7mGOVnbeL0DCcFTygONF9MS3W4lJeAhe9WQ+GTcUo6eh+f+1QPwOt85ZoXMqn2QuuGXxB5ZZT7&#10;6XMfnzKTF4myu6wTqPw7Xfk6nBL3zhQtOPjWw5BWca2i/9X7H6//a2GNAv2+6G/IPrBBtuX870nE&#10;ce9pl/fxiR2idqERQFspAO3QAU3NVZ9q1WqdzpPqH/3JH/91rTpxgfTUWai+ETeiDCbznqzakB8F&#10;SFcuOI2W7qzKAcVPilYwMYKfjnAuoNTCCXOKXC3igMmOj735GJeYWLwsBhIEKF0YaXzsQAK77yB2&#10;iY/dXuKTdhIy184APZgaQFMDS/D42DBnfD14vGEPV9dleorxlA/0GHo2tAt2CMCggA3jSAi6H3st&#10;QFMnHYB2UHUTlG94+ncFVO0wl5dNQpdlY4lDmKICHvleFQoDo1E1LnwGSsUMofeI4/SKaoOKtCq1&#10;4MFxCJivFWPLEpH4GF9F9cT7AFrR9GI2gM3bTHVTGd91jWxCZiYzm1VMTWWZJWl8zRyGjWaJNnDz&#10;mTpQIL4NsDI3Z5cFapcvXnHAonzVCvtOYbFxm5nmuwaxfavONzXFLzkOplKK4YOXys4FvKAENNJO&#10;l9cF2ziQER/hecY7eShkaHRBDmYy6ZPP1PIqOwA37ARxaN9cYz5TJl+orPfzPc6cI7z/6utZAWjM&#10;ygJov/rVr2xdvBP1xDDEgU8CTU23/Pw9hkxcltQkbdULmIw7yVeWr/DLrnyPa3jXpbJ4F8f9pLxf&#10;fo7zZ/J9HZuu815Sumdfq23cQlIdFIXwn3LeOSvMxpPtv3rj7TcEaP+lJJOt9QFoyo5HEdlKSNVV&#10;4Y+6vI9PShAcXXB1GdAmxb4D19CUDfk79dbERE2aT/Vf/ehf/fX09KQDGuotjUDSgcheDOtw3nyR&#10;2lmVB/M+q1JYDU72Tld4MDMOzQPAwBEeRgrmg1llFnY6znzwIoP3vgdRlco9ng8GHQntgc3M1O3y&#10;ZQmfNLT2lDQ9aTcABT0x3YVedUDjNNiOtD0A7dGTDZ+xhKE5UcQFoARomAQNST5CPgS0MQHamEws&#10;MfIhQMZe0gAS7y0FEPTszgw0i4DZF7cCAJik4nLKHmN0+qk/AWieSwcygMY1tYoEpaG8jfW916bc&#10;Dv6AGL6a2j+kQjoCNExiv/bfImlojerA41GxpI1BamuBGwuJvb0BcQeMaAP2d9IOoW2O2bQ0rZXl&#10;Jbt29YYtLy9LYKdDE+MwTNEkH6IR6rJo2IGMSQXyEQPGqv/ghzJfePkLSkDDlcNw7cXh+gxAQ0Mb&#10;BTSe+w4J+TgGrylb+T2uOU6d632pu17/Gad8XP5mQB7GoUMF0Fhu8j/9T39jv/71r23t8Zq/C48A&#10;aGjyLINBO2Wmk5NbmO2sq52fBWh5L135GQ6uwJ31bpKX6Yx4IPT48m8of4+6s54x3k0uaIu4X9SX&#10;xztuW+vbf/Xhz//pX69+RkArquJ3dRy3vSOKGRnpFqJD68iMwwnMvMFDsEicdMVg8skyPqe9sh6o&#10;IaLnqYvolThvDB/F13sj0agP8X6T9/XekCYkaLonajLuoOdJdWYwyAtmhRgFkMkz97PhygyOtjMm&#10;rPY1WNIc/BhsmYc+yI8GhVgq3El4xRgNU+Tby+217i7WAsmHwcXQ3pBKm5YgXJDAC01IxCGRzAz6&#10;5Abmjffs/gVKqwJKAimAisFjHxNR+jjqbdQVta+3VUZ6QIU+FNhhPk9U2XYl+GxA6q2aosahNdsm&#10;QTq2WvvIGlDr0OrNgRPPCVevq90acYw4YI356W1NuZRKlisEtFhm4iDMkUGD+Hr87q7CTKjjYInH&#10;BVtcvGAL80thmjaLjfXUPSWEo73+oqyjjudnUfmZuxJYEV/SyXO5U+Hl8tp9tU/MsDNRpbbUPc+X&#10;AxRmmZKQn84BTM/RvDgK3N8r4s94k48gnPNI8ZzwmKv4hAP4GwI39z+FMNFztjd9qOU7Uuq+uPk8&#10;n8mVZm0YLn/Hu/rdiOGAzEv+xgeAT/JY8j0/eo7sZ96epqqUh7r92dLINwWG4vSUO+9R3seXqDkh&#10;vVBJQ3OShmYSgWatUjloqLL5XZsRHv0f/o//9V83G/ULMDaTAICYN7I0n2wkVp6DxqiuWIH4GHP5&#10;m7ENfqOV5HP80FLk9DuyN+rinjOGGA9GgxmYSUJ49vY61tvvWXewbwfq7WPsTHFLQ/MN1GKkYKYD&#10;geuxLcw27dLFeQnapLWayq8x+7kvoJFqN4HqLghRb3l8XLO9/oE9Wtu0x2sb1mX5hcCTqXXyQMZh&#10;aB+wlcnZbjXFnGhVMr0P68rfhEix92W2SEubmKiHxqQ8SjpUFoEXQOZgKeb3r0AJHGSKBZIAdSo7&#10;GpHKTloqiYMhHRyaGVXCeOZ4pWvj9S35fKxEGpMARX+87jDJ0YRYVwfqulak+3SP/lw+bcnkC9BI&#10;0r42z4GMtGjjAIcQ0KKNOPqbfI1L41Iex1UnfIR6ZWXFXn31VfvaK69KU7uozocvTNH5wHJKP/Oj&#10;9nbtseAfwMOjLX7jEgzwzwKostNT9yOP8Z6/4+kp/kIThKjvk3V+chFXUUZdEhfvDgqggk+pVzQ2&#10;LAV4j9/NVouX/bde8IMz+ZI+6+j+zb/5n11De/LoiaehJJU5PoYts7tOJy8hbzcF+gu2sDhnC+oA&#10;SDnzlC7y9rSPK1/jvOx00HTqyIr4hcynD89yP33upx9HbSmc8wTyQj6ok/B9iKT4nc9PhYev5Tw4&#10;fnGRfdXG5vpftVq/+tc//vEqL4n+VCz4k69KQyu7rtC3uMQhG4p9cgq7XzTVtikR12y+TvKvljP2&#10;IsGR8iRGZ3ZDAlL4nArL+WBn+RDLMJA5nzFxUroIu2svNABwGVpManVBiH0yMTWj3hmGhAQamIgp&#10;vJhyaGn59aXBIYtIWa5AowaDlJkcpg5BUsMrTyEIQeVwYfqyfgqQCfAJ7QWAi3D+Obp9FkOylGFX&#10;tGP9zo7td9k/uq0AfQmfBEjapu+qUJuTK18BPupgWsojcBlOIMCQEiiYDCDSb2Y9MRknGGOT5lap&#10;HUrzklDVQiur1vdDOxMRBu2OGd8AMuLwWhEFD0A46oQyD+sngIKvYbGb4snqmvxd3lLv3PRN9Q6E&#10;CJPnNUg1pfarqK1zZ0S0YxIufeJPf/R6lMr5Krv8Xb6f70RHE+3voCNNHtBBo5yUZgkAMyyysbZu&#10;d+/etfv370sj3fF3fULIATrSxhFPlon7WV+Z3qgbCDyfRQCpr+8875r1nyy6ZSEta/64FuWi97zv&#10;i16L3yzCzfuxfizGm8+jWDB7mvx95SNk4Ol8cx+iu7Q3Sytr5YqmLdypH65xneUyFH5Smat4L0gd&#10;rWQIrW2iNX1U6fE5RV1zIs43vv3qj44OB22+mMTiSCppSFSeCnWozEs9OmQVu4TSz+XHFGRsQcDS&#10;22PaXsTWnX5Hgswq+o5PcbMeiQW6LLhlfZrHw/tqKF9QSOWwELd4HicQqIKLe6zCP1BjAPfwkzNN&#10;8KfyALDBaCqcELMlNXlqimN9Yu0avOUmJWAp0HKQUDXxDgLKToFOTw2OlqIKQS59vAVyZi2EXhXF&#10;uJrvAODIHKpzoFh9Z4/iowdEg8TUUL3x5fHDQ/Yisopb2ok0GIVQygAmkwLEj1agJvO0AC79U16P&#10;vSXjPi06Ttpoaa5ZRb4yn5FX5dABCsCljMozvbgT40N0DJRCPS0amerCF0V6ONIC6CScno8AaV/f&#10;pnvjEn5+czQ5v9GE6JVrqt+p6Rlprm2/73LOu/xThlRT7qdsx7ITngXhyr8RinRlQMhr6sb90jNc&#10;/kygwUWcATYnjkpVxvWEivNyHIiXaTcVwPoCs53tHbv1yS179533BGwbVhdQtxp831SvF4LLkiEs&#10;iHfeedfXoe0V69A8h/AKl2oDOj3W3LFQmSUcR+LxA/EzIJAgNUoJEnl9+p54VHIYsgJI6Rlyic8z&#10;3fddBPrtx64Trgi/r86U+kFeD2Van+f7SgLeG/WRQeTWATF/A3BKu6iXweHBT/+Xf//RP3hFOP3X&#10;oliH9hd/YfaXf3l62cYXB7SmOGw/QGxy2iqdrq5DUZp4/Vuv/KjdarU52QFNzDUQCRq+r9QXUMTC&#10;Qf3GBBOz41fVy/mpENJWWBjJb/xalcFh3ZPvv0WeCY87BNp9T0O+OIYFlh5OaVIfwx0KqlTG0XQX&#10;3vPFia5mA0r01AqtvAF8rIlrK57pKb48hFbIwLAqQsLu+0wFCAidv6tLPjayJ8BlDRVwdqywhHdt&#10;40QYglGVZeWNHQCYjvGRXyUpoSBt1Q15ohdXT3csRjg6wtQNs5NW5Uwx/6eIWI9H764I9RutkjIL&#10;PD2k84DnAQDG53DJCT8NBMBCUKPO4hmgprckoJgWYSZ4CR3kHOCoPYrEPeoPE0LXkU5oLbGC3+/4&#10;fV5wYOA3daFoGB+MTxr2VAdVH0drN/lau/k6MxdinxgQXxRaWTqA4KRKC5eAg18GtHRl8KIDOgVQ&#10;Jy7uUfc43vF8e/0U8esReypxCDaa2Pbujs9WYj7u7uyKjyt+/f7779t7775r29LO6BgpIxM5tI4v&#10;MB8BtM5ux9OEd0mOdmGYgjqAp6fEi5OTbZvmq2P1OJG4TGiIo/d8XKvw45pxZhYkc53hhz5xxAJl&#10;3sl4ivExwslHHqsKV60hqyGXrqEq7tBUw+e5t5+PjXMvZBstnPc8Dg8fvyuFjHd3t376/oe3TgDt&#10;T//0J8effGLH4Fhg2WlAG3LG7+qwEFoiQZrazV1Nv5s1JgWmVemT6k2G53b5ICHmYnFNw/qhhjSO&#10;eh1oUpXYVhiI6/zdUiU2VUgaoS6QgSbbzIQV1Go68JyQejAmGaDYGRBUozJpCDGIC6EYJ6k8vgeT&#10;Ijz0aJ09NnczCcKgNtqUCngcWge9DYLDNT3e9s6Wr2jPI3pSuAGEBAbGYjAvSYfpfbb0sIQEYKCx&#10;OT+erUvMGPp6L/YxosKr1/PtJoqG/NHbsSB1DzMUDU7vEw7AJi+uVcmFMA4pzJpxtc2M6nVaddm2&#10;ylhDwaXloRkKVAFW8snaPT72wnuuLSDkDiT8RsMV6ImwDP1DNwJMhl4gPtnnn6YTQPo6L8AWoBX4&#10;wqPMBCoRP1mEk0hu3bltb73ztt17+CBAQnVP/VDH6by+DxhGALsF5Ho/Osm4jrKRt9BoyvfSZRsD&#10;2AATxAA+JhhxxxYflVH39ab73Ae0CEP5iZMxJLRP1swR8oMPPrJ/9+9+av/wD/9fAdumzOh1WSeM&#10;fY77jC1r6jY2tmxXgMW+03LZsgzk0zUf8RQgz2/ue3srLOkGeMRMeZmYSINisB3giN9JTLzhR/gh&#10;yJTJwYn3GwBL3HOFQxT7mJUfrtWeKCWQ82xx/SxKIAvghACxBMOi08p8yW+2o2PD/c3f/Ln9/d8H&#10;/+LUPE+5Lw5ockrb3SAmOW2/Y2JO+epxSHyUkrmgBI5kMK7zNz5xlAkGT+I3DEGjO8kUPbl26njv&#10;yMZlxmjy5IWMB+Yo58tNSPcBgAAi8gHzev7QhvQztn2I8UQ+yKn7mf9wYS4DKCqqN3yOpaWARXpo&#10;UCVBcxNNwIi9XjkSI4mp/RQPaWfSio48T0pLQBTrdiRQqqNYmBzAjI5UdtRhghqOcMQBQ/s41YRA&#10;f6IlakjzrAu86opV+aJMEtbAX7WZ7rHmjdM9WPvHLF06B7mRdAPdRtnr9G8AryLmBtQYV4GBAWXG&#10;mj766EMHtQMBdtRtjLWgzVCHMLzXRVHu0/VP+1G/5TyO5E8u3wE4vJ7kaBsIx7PkR4hwGQ/X8BJL&#10;LXDw1J379+zhw4fOkywH+uTWLZ+A4jcd+5Xr13xpCs4nBOQyD+nIc+YBSv4mfsLxnLxwH34m/rMI&#10;sMQnndMyMULq+Ij7PMpwxJNxla9ZPJxhRinz+GmU59ThJ+Xvz+tGOe5Ld2y0hVCjh9fhQ6yOfrKx&#10;bqvr4Y/S2uaGrW9tnkuo8KdIKn+Z8kRWzhVju8wpkmDg6IG9F05m4lqg5KaUTFQ0IiSbmcJkPvVZ&#10;Dn7JkMn0vE+8CLlrSIVzATsL1CT0TrpWIiLG1CS0DMQ3xMAVpV1Rr1zVu2h8mCkCFc7UVyilU/Tm&#10;Sk+5PckfoEqUaGvcA36VvNJSnAJoNK4mU/PVljVqbSf/OHJFICdQE2QorNIZEAl5ZGGvzD3KTQ0B&#10;6qHEyJH3EjmQUTfyTu6PshoAwhKGcQGaOhiphBPSSjk26d69e26ifSLbYnNz3euRMgBofE6QekJL&#10;yLovU7psy7xOKjt+Uy8+MC/tDN/rSL56Cr9HDAngXqriGUdh723v2FvvvmMbW/Baxx4+eGzdTt8W&#10;Fi/Y7NyC8sv+zL7KxJKXSVu5dNlm5xd8Vn23w1l5w44bwiV/JA2BO8CsbDKi0QCsEHUzSuVOfxSo&#10;knjG9x5+F2J8EKsl/aTyb4ZTRimGhuI62yXGoYMnXJnQb793rjvdlunOvju8n5wIIf0Q42Wnl21I&#10;JmyfjZzWUGdbxwxuDqz63/4P/91fX1xZ9oW1vmwAJnami8bjflUqeDJimSnTx40+T8KhNeCG9zAj&#10;h897vejZMNFoYFA/e7GOGnRbDLgvJvVTP8RgjFvx0V22QiVTgCNzUy27euWir2qfnmwIzCgLhziu&#10;Cli6kmFVkVRq8apt7OzaQwH1+ta2AKmu52LIEAcHIxow8imAlInrzCsztiZw4TNtqhU72OcblUcy&#10;dQcyWdjnp7z0BK4HCICSRnuijEQrV63J3J6esUZzSiZdbH6HGAMaB9CVpg/YCzDYejXVbtvUpEz2&#10;FowT6wZ9tkrAwpfNKTvnuiEsY9IWEbT4urs0mmIMzReQUrcqTky3w4y0R/ih5Ub7JOPmSvuoAzGQ&#10;mAYQYGaXIYiDHssb+raytGIvPPeife/b37ErV67a8sKypwHIsMuAGULaJrWmbG9cxg9RDlyGATjK&#10;4ZGZUW09nmceAxi55yAg8xEf/tnb69rP/unn9gd/9Iduhj58/MifXbhwwTvqvoSBIRXqCY2DOPyI&#10;I7373M2bdvnyRZmhdZWJBc+YrX37X//X/83eeOMNe3BX2qnyRR0C4vKspbBznCt3YdFpdm7aVhbn&#10;lceQp8jvaZdAWXbl8jNkgSN+mvBZPh1m2ed+xp/xZdz5u9w+5fvpYmF8xOnP1BniIzO4J49X/+rf&#10;/M//9l/r8lAm5+F/9V/9mAQhBYO/PNxJpPHW0y7v4382QOuIN9VxjALa7Mz0KUAjQgR51JE5L9DI&#10;9XkVlq68UtwJ6Sp+4xizwBHPQIzTpWctVN0eKrEYlC+F+/IIARrU51oVTXgYlOGe2emWXbm8Ytcu&#10;XRQQNJ3R7HhPAr2hNuhLqJWuAA3gYnfAY5kiG+rBAU1FKaAIQGNVPwAWgKY4hLQIjJ8EK/DjVFj0&#10;KVbUsz+035M2IKWk1z20gy4Dz4xtCZwEdpSJMWnGrxByvi5ea7Q9DYAEnyQcMGX2urZ2tK+wFZvx&#10;ZTRVazfEOuxLJf+Kx027Asg4lZc6UMr+e3AYs1qgAGvoWKPG8g/BnJdHOXE/gexMQFOwvMYxy0ln&#10;E7Wj+lP8Yyp3q94S2E7Zd7/1XXv55VfsxeeeF+A3BOicDRbaC+NXowKDi3RC6y3zT1L5HhoaQEI5&#10;eQfHcx87lHbks69Kw8uvMJxxh2XBXssdaVm/eeNNAdofi7/Z9dI7GRf+6KOPpMX0HNwwqVmuAc+R&#10;Vr3VtK9/7VVbWVlWx8IX99kJwP7Mffu3//b/aW+++aYDGr9pDwANAJ+eadv8/LxAbcaJfZ1jzHh7&#10;u0XZz3JZ1+nKdeE7IvQYYP8sPhpq+mVXjjN/46iP8rO87075DkBTnPzlOZHLJaDt9/olQDMBmgct&#10;gj8NaNGCX9BVpVngnh5DG/i6Ij9ZYWcvrrew74vr7W239dPP6/LvBJ8yle3s0Xt5P/2zxs9SCCi+&#10;m2C6jOoLRk/TEo3GB5EwO8XMDBpz2J0DAwP0RTwpQBGnUJ4PnQgwZmenfQIEwQhZiecZDhcmnMRK&#10;t+iXmMWULmDHnFpRPRLzT1ijVRXVXRBqnO/VmLQJvh7OtwOacRQ2J8gCMGgDuNAIVRZvcBhJwKlE&#10;Yt2fAJTBXZmpvo6KMvJc4RAc1lIxeYJJyjIVVoWz7xLhZ4cFWt44mh95Pib+KHteJ8XvZzvqkAkQ&#10;6m/fl6QoH/qNED9afWi3bn9sd+7cdgDhOWXAkR51SvlSYCMPQ8Ll8wyDy2v8BDcAkjE87iV4RRqh&#10;XcGLhOU5vIUGlifiwl8b4jOeM1aW44Jx0GfHx9kYcmEIBa2NdJgEIc3MK+9mntPxm7yQJiamLxtS&#10;+/MbYERLzLziJ/G7TGh6Z5E/Z6hCaZ/n+6JwhYuPcA997kOZ/6TMd1LKcsr1KRIWUH9JZflN+rwu&#10;us+nXbY+ftKQU+O9gsTqjfHKUf+A32hvvoRDPya++3vf/pG0gbbqXxEg+PhEFSDgU+CYjPgi/CT/&#10;rbBsOeIau9tX1Be+k2zwOMFV9rjChY/5FiZcnMfPzEmEYV0T2afX9XPUVOEcS0NnkwwV+EWjiSF9&#10;XEU31JOwvWeKRcHSzmoqHaB3dMweyJ5ARO+qPL5XT0mMMz7HmJ0IndRNP29rKiCE16+lXvs5Y14u&#10;wil9BFY+xedenJlG1VIPIt/biUnJNiyBXUNgqccsJcHsZGzQX1ZGoo5Jl9QknCpHTWDBKRfMGHNo&#10;ZZVJCLY/0SbKrZL018FFGpEZKJ/R4r7eJzqyr9gVTnWpwDFBwRPdc/aQOyZtKJ6Rj8yP+6Chyso6&#10;RMbD/BWEl9C8g/aFxixTjjHMmtqR3r5VVxmVOcBXsShwpEfb0YbpSCNdCtdZ5AcZygdkABgGs+kE&#10;d3ZiMJ8dJWhbAJLPwikfmI0ALGsNV9c27OLlK37YIu2xuHTBpqShbakTZzM9W6O2d9WZ6vnCwqIt&#10;Li5Zs8UpvgvWFj+pOTwPKo7n/4MPPnQNcGdrx4Ej6ktmkDoVwgNslJ8ZwpY6ODRtn5H0JRWx5CH9&#10;z0TKY43JIffPIKXrhwLQqckfvW7QqfK7HK5Ek5OxdY2jnUZ98s9OGdbUtYqVEH5NGP1mdUSv2/vp&#10;W2+/78s2/vzP7fjHP6amnOwv/uIvi6UbQ4eknOWSG/CT4Jwk3itoonJ0JGk/6kuWKro+qrSEH3Vh&#10;yu/98Ac/unH9ent6espm1cgzM9M2My2S5oJazl5PCjytnmdKPZv7ScVvCjlJ4bywbb8u/276WVgi&#10;PuumysHnEDzWz3iFEUbXMADr3JglY7wMTY3BWcanOEVWHZIYC6FQj3QkQFMP5ov+WDgrhgcIpqaa&#10;MhFoNIUfk6CxOf2oL4FUlUiwYs0SwqHeXsKBgEha9Cx6feQthDq2J4FdIdwAFz8gRSHyxacOcvqB&#10;nLoqjiAL/JQWTA6QsfzEzTt6fYE6i3QdTAhNPJAr8Ie+E4MvurckAI0mwkmMCA1agATcU1Be9BLv&#10;YqbWpW34inYn3TzJZtxjUxv3xpUmd3EBNJQTj3uh2cQODe5H/iDq2dPlOWbsOB0L5t+Ep729hVkf&#10;M7Iz0/M2OTWtjqJWtJPKBMgrAt7xRmScz4E30o82QVskTPzOa/11MCHt1M7QJh49kfa1uWF7MilX&#10;n6zbb998yx48fCS+mnYw2trcEsCt+QGLO3tdu3b9mgMhgLSwtCjNfNZBD+CHh7r9rmu4z7/4vC0v&#10;X1Dah77LZardlPmsbkTARSXw/vvvf+DguSNQZekNeaJzpWzwFXEyQ42MzM/Nqg25V3SKRTs531Cf&#10;ug+4YSGUKZZQxLKIUAryN0s5Tvux9pO91fALy0IEgizt0HPuwyMA7HlEO1G4qG/qvbhwx33aW8Qv&#10;PfPn4qXsmvq9ZwFarkUbOnjqLJf38UdBDA2sNIYmGLZKw6zDbzY/CTr8WfV/+D/9t3/dalQviG3U&#10;WuoJsUfdj+x6AfwyTJZ05WuAIH97+IL8N0DkgqSMilEZSyKjgii/h+NcfhrW57Mk+AhBv7evnrcr&#10;X9filX2ODjroKC1A7EBmgcBOvXOap6yMZiLgxvUrduXivLWaaICMX0kQFKegKvLEvk4BE0yHisO6&#10;K74VwHFC252ebex0/Gju/UMxW8FQLPbyc9EAomxG3wrGGqOaysi4ErsHWHAr5j6QOSZz3sfRDnX/&#10;UE1RrIeDlDEvL3tgfQxLte2MKW0Mrcz3AypZ17oAOZaICNB4h/Vj4Cp5D4ZEC44s4agb7wgOYswJ&#10;NtzVb8qpxPx9mkPGiuMvgku9YFIiSIww6obXKZowSdXV2TAJwS4DzlNjuxugM3ZUE9DU7aCnPFhT&#10;HeKSj6f94Ac/sMWFWWl2PYGZ2eR4y2dse/t7MlN7EmDVh/LD+Bp1qKZWceKbB2hemDFsx6NOtrc2&#10;7ViViYndak9Ze2rSZ9V/88ZvBWjbtnhh2deVMabFB16+973vqf2v2IZMzd++8ZZtbm/Zg8eP7Ac/&#10;/KHdvn3bzc0f/v73HdAQ9kePH/rY2cbWuncKS8uL6gxrysOO18fS4oLV4B/xG4cRULf/9t/+b57e&#10;w/sxKcA92sYBUNoY+zibrfje6pQ6bEfz5JsTN/w9nCksyQ2V75KikA74Cod8EJYZasmRj2V5xyAG&#10;kM99l9+R5358l1zK5ZD8tpchXIRL57zqLmQHvnHfZRpZDkwQ4P/V//L/+H+fOYbG24U7uS6x6ymX&#10;qeEnkaMk3itI3CTxVNb5XQHduM+D737/Wz9S79emIvw0WK8QZVr/GL+hFwVqWAKAH9ckMPzNbgH2&#10;yDEQnJS/6SUoGsxCo/tAtSJgoDmAhS8PoVHRm3DGFo3GYDIDvTJn9O7Bfqzloqf244LUw/tMn5gM&#10;s9S3fuh5XSgwPS3tUFoaZ375tiEVki1SNEIcg0zD67dLK770F+UlTOQAGsxHGhMzDZ9eOfBABXfm&#10;lDCfXBaahq71lsdVE9BwBj8niWCGVFTjDJZTT2iF9PhYcBUxGzsZ2lKX6/Uxa9ZYVKleRsRptL7d&#10;SZUX56OprhW3p6V3uaJ+MYd994by7KaxckFd8wm9utIMU0XAS0WozIAcOytoFF+IqXwquOIm/8FE&#10;lIW46gIbDnvEVKeuKiwiVp0SD0fKuIamNJYvXJHgX7Zrl5+zq1dv+KA4y1coG5vaB91Dq8vcRkum&#10;PGjN5IEzx2gOPkTDcooPP7pt777zgb33/vv2+NGqb0vDnN1cW1d4mbSKC21lc3vbHug5M92TUzO+&#10;xOj27TvefisXL9r0zJzMoANbk+ZG2zMWfPnKVflbKsaxzMp5B1U6g729XWOBNfliVT8D+XxMmHZE&#10;QNCuaXt4j7qn/t577z3X0NhlAPADfPAEdYT8EC9bnuZl7TDjifWBCTek/I0vC0Vmaixqx2LhOu5j&#10;vUC+DYvfhJc5G3ukWRYSPmGasnriN4vh9Uympcev59QbJ95g9pYpzE94L5aYxGJ63iMvxBf3kckw&#10;fUX4yg9+tTChBwf7P33n3WLrkzS0t0oa2lkOHjvL5X18AAyCJyEA61wNTT/qSk3iY9X//v/83/z1&#10;hQV1bZg0ZEEaTPj8AWTFhC77w2zAFOnOusZP4n1mBvO+9ySKl2u0NdyBVH5Ag1lDegvWz+wWkxJ7&#10;YsxeF+3sUD1hz3v9A4EZqj7jJ/SOA47QFmPNTDbt6pVlu3Jl0Q945AQOoJz9ltlreTlVtlgcK3Vb&#10;14yjMc50oDDd/sCXiWztdWSuKA2lK3vDwUTy6GBC3okjABAgQVORuYxpxaLX4/goydixtDddD/Y5&#10;Sw3VPsqtP+F7mx/5AQAACpv4+XgJYJb1RKeCcKHNESa1PM8PgCTh4drBztssXITRheIU5Ft3EAtJ&#10;97q7uo46RFLDbOZdxLVoI4E/6QGKxA8Y0/nUxTVwUqbbak7ZVHPeFuev22RrwRZmL0qAGXdiLy3l&#10;ibV0x72Kg6zvIz3a91P56Mj6Aqteb2AfffzAPv7ojkAtNr5v725JkGoyE6/YCjOQ3R1bXJy3G8/d&#10;tMnpWbv34L69+/6HPqC/cvGy/fI3v7H/8B/+g7Ubbfvh939gr77ymgPPRzINGZS/fe+ufevb3/a1&#10;c7TBN7/1DfHIJRfWh48e2MbGmtcdYMLXr+hcc0DeO2Jq8EA8oDaE59DQ3nrrLT+unDBo8fAj7dpo&#10;0KlO+ykbl1eWBZ4L0iz5Ij0u+H3o4jd9Tbjki4JPCjfmB3dGm5YdYZLyd7rhdWjbrrGVwvm1yhP3&#10;TseLzOIyfK7VVAzxLpqfHBCPe/zwwYmG9ufS0H78KRraaGrp8j4+OXD2LehzAdoyB1uNAJraUY48&#10;qTn5FJL8LCCufE2j4rywxf3yNabFCaDIhTpNhYQPVhLWl0EoLj48gtnB1hMOl+x2jk4BGubPENAE&#10;ZgoPo06rZ7t8aVFawpLNzar3qQoQJFSMWeCcH5SHBLSi3byUbPU5EiDtKx97ArLt3Z6DGh8eZtrc&#10;tUm9H0xFHACLwETVz3hbRdU8AQCMNxVOVX+sJgDYZI6O6ZlgSfU6rBNc8ifaAqYEY3T4jJdFXUX4&#10;ioAzAK0AHpFvbVGekwJgh8+5h8nGbOSxyopWi5Bi3u/29lTGPf+AMqv8Y9IGzVHpoG2Pq/dGu6P3&#10;Vmc0JVMP87bJbK5MeZRuNPB2a8Ym23PWqs1J8KVZNGd9Qze9P6Yp3z3d2VQ620e2u803CXalKVRs&#10;YWnW12hhYq6tbdi//OItu3XrrpvpjNsyCbQrkw9Qm52ZUr0NfD3Y177+mn9R6YOPP7IPP/5E6dT9&#10;SKOf/fM/289//nNV2Zi9/PLL9vrXv2Hzs3N29+59nxhgpvNrr77qOwS2tjfs+vXrHh/5ZHDfzX2V&#10;FVOxzYSSrgFceEqZlEIqHjsD0B4/fOT86ua5wBUNvN2OAxL4Gv3S/FyscSv4LDgteD1c/B7KRfFb&#10;LmUEJkX7pk3LjjgynlEfN7xmeEDxjgCa+wUwlV4rnkWGMxzDGLiU01GTc7Df/1yAdoLfIy5LiJ9E&#10;TpIS3EToKeLWwuTUBYCHwiGT89s/6ne77a4YvNflCzX4bJvoFKR7Emx8BlVzS0WZaOTcRpHX+Tuu&#10;dV9gNAzDNWAR4fvyfdynWCgba81gFPWMqpb9fXwmBtDEMC+Z+pbhUiy0HTuKwZL0jvAAAOZnSURB&#10;VGIGdSfbLTEUwsVAqwRchWSZhA/qOxAg+KoNAYIPfgtA3O6h+gA6tVqGxTRES2GWLwb+Cat3My7d&#10;ogdnF4FrUQICn8lUlws46JeAaEyggKl5ZDWl65+EUyv4cUzuK1lAjP6Oo8SZABAvxGxlaJPEFTOt&#10;RXmU8BDMlA/9dpBzQAMQI48OUio7X3hyoZXZwcRL0300r9g/yyQNp9AuSrtaXly2iyuXpV1ctksr&#10;l+zi8kVbnFmyeWlG8xLOOfkcudOUKSq9y7X3/c6+ra+uyTTcsM7OjjqYnsrFSaZr9vab79qbb35o&#10;H3542+5Ls3r0+JFAbF1CRj5ZsLtvq4827OhgzC5eumrf+uZ3/WRczOiOeGRL5iWdV1Pa04ULy+Lk&#10;quIRMG3tOLgxYfXxJ594B8hR28zCokFiPrKGcUfvkxbAR7uvyjx9qPfX154obb4feuCTYJwcgllH&#10;nUhKxRJ0sLIaMK1perQcsQl8yQ4JgLCjNBFoOgp8AA0QdlNN/NeSj0mm2PQ8Ol0HAmn8gBe/nU49&#10;i2vyHKRr5EDpc40fMjIk3PD9iLN87e8yTFDcww/K9yjy8BnpZpi4h3zA/gooh+fPxaHuHx2emJyv&#10;fQaTExA6y6maT/wkNdnnBzRO22CA1Md4BAI+zuOzKpDsbfXgzJzkDAzkNvTI9Xn32m1OwGA8IMcH&#10;1Ni6buge9+vSGTmPnrTQeqhQTnZgjRyaGUdM+35IMQINzkcv9FONqWu0JwGKRNrHfFot9ZA+JhGA&#10;Ru37Mguq37UzAIEG4p4aS2n5CRi6H8f6ML6HlsJYWGzS5cMsaHk0Xvam6F2equ4FgKmsAj8Gr9mW&#10;5MCmsjAg62fHKX6WZLg1ybXSh0IzZqIEACN/TAAkoDHGRp5YzqL0AGb9BrgQzpwU4F5oaPiniTJW&#10;alwTH2VF8FjxX/cZ7JnZGVuYm7elhUVbmF8UaM1JuKck2HyViSUoAlPfCB8zlH6WmNLk26w7Mg83&#10;1zftwb2Hdkug8ojB9bVVAcWu6nDMNjfW7Y3fvm2bm121bc3Hp+iU7t27Y3vSvtGwOBizJ42YD6tc&#10;v3HTXnzxJYFRyzfyP159bI8ePXSBZPxmYVFanUp0/8ED7xxnZqURio/e//ADxV/xsTsV1BeC0rp8&#10;dQlh7KhDZoEsEwEA35Mnjz3OxcUFu3GDMb8516oYi6Kd6XAxzxFmr1/nNWkpihTwYgwNQNuTOes8&#10;4Q6+UVsLTAExljbMzkzblOqYeiaf8HqOjeU1lGNo59GUQJsJhqTR5xkPQHrWNfnxcbXSPSdp0/jI&#10;ZzmuWLYR8hphi/fyd7FqoaGODV/18J8WoC0tLLT9qF2BD+YPPoIcVPd1LAwcUjEQIFX2YSauE8RG&#10;QQ2mctlSGREyrM9j/U6ho2JgHIoAfzBYjCmJZsen4Dh+B+ZCO/MeTCG9pxKPyfOqgxERNNZvTcps&#10;aAvQJLfqVdCuSLdM5EWv0fOIWx3MiEOZ4h+MSVzxcRPAg8FoIEyBAB9F4JWnOHzwvBjwr6K1CMg4&#10;jhutzXt55ZcBdHrZPB0iwEzvEofeB/TkeT64h08eHcz45/kI4PLnCkC+qDN+e9jiN6eHxHO95/Ew&#10;RkjO6ckBPWlryjzmFoPLmIgzU9PS1Jq6X5H5IPNwpyMNZlPazJq0pycyG7dtjY/J7LKIEsGNLUBo&#10;WgyOb0tb2tra9Fnnvc6em4usL2SI4M7de2L6Obt0+bK99PIL0hInBEh3Zfp21EYtrx+2UQEAK8sr&#10;0pamrNtnoeua4n9saxuramOZcxLGhcUllWdcWt5jvXdscwIi+O/9Dz5wQb9+/ZoL7RNphusCU8Zm&#10;GcOClxYF2OwIYBaSMa6LFy/a1atXRFfFvwJo8dzOzrYA9JHdvnXHJyVI18e/1G4AGlvZsCTefTcA&#10;jUkB+DI6jgA01gQ6cKjjxlpgmRLvDpjAcr+0YJbtazLn/Lqgk2fqrMMCYeIkxsGSymH5PXxn+P7w&#10;Xvhu2ZTiCArtLf0Ihz9MI36HZeTf5PX78T4dPX6/1/1PC9DktzEJ98WQMGFfvR8HO4ZpqHu93OR6&#10;2pQM83FI5ef5O6/dpFQlM8Do32/UNfegXfWa9Jxd9dT7fd1HK5Mp6Vs+BACqS2ecoYYWzwYiFnb6&#10;cINKzwp7vnswOdkQgwMuvN/3fZGAGgUOcJMvQcc5L8r5vkv5gAmbnCG0L9KvcWg/LwNOSox3GNNy&#10;c1NVzRYgPwVjDDATgCs/fOmIsb0Ba+hUHlb7O34qEc6WAzx8fZH7mKyKyfNVaGEK6GamiObESyBL&#10;YEND4zdOGOOmVgAwYSK8a6MK4sAG4OmZL2omLuXea0FBYFJmBne2BSbr27YOCdS2N3ddE1vf2BRY&#10;dXysEfDudLr2UNoTZiTaDflD4+Yr6oRryeTjU3Ebmzuqw4qDz+XLy0rvQIB0T4keuvYCvzFsgYm4&#10;tLTox+HsdbfFE1uKZ9tnIOng6PQAJMqw+oSjr49sXpoli5Q/FKBNCQhv3rzpYJKnzhL25vXr3kFP&#10;FfETx2WBK4DG9jIXTGlyjLV9/PFHAqt3nQA2OmPMbMqLUAMs8O1QQ9tzvkxHODRf8uDH++g3bQDP&#10;JrAkuSw4yBXrLV02csnN6et9yV5Zpspyhk8eRuMe+qzDTNkJE/SEfE0n7wYwDeOI67gXX7v3axE+&#10;Mhe/C780y/kfCdCaArB90RHIJuXfKmoGRHTi9//w+z8Sk0tidUfC6wKrlxDvsJ3F9Ahjkb3ojYZ+&#10;2ZWflYm48fwS54IWv12AJY1ocxWZbDBNVFSMke0LFGgYX3qheOiZmWSICudaeeQ/gKTeDg0EMJuZ&#10;kdqtYjNryKfb/CtKOd7kyCZg07UuHFiY7WPwFXP7BBD0jB0EB6St32hSaG4OCso34Rjfqkkra8lk&#10;YqMsG9T3tgXQO10xfE9aDftSuzJ7YEqYRXEpv8yQMh7kA/LS6NDAfPmF8pTLMDB9qSs/ScTrSg0G&#10;+DlFPtEwA9ioa+Jl7IznMhYFXL4QVr/r0rIjjliImyznpoO0b7Rg8r6ztSthXpd2xlKJcV8WwSGB&#10;LGRmmQSn1bLMZq/XsV1pY412w67duGo3X7hpswtzgqkjBzQy02hN+lgXH3RmkLx3sGPvffiWwPKR&#10;73lstWrW6cZWGtqf5TYAwv7+njS/ewLWRyqQTOSqQE4ACgDR0a6vrck8XrDLly7Z5taGAxG/L60w&#10;yzrtpubu7o4D2EsvvmBzU3M2L3OTj1ajnaIpM362vbllawKy9959x9556217+8237aMPP/IxtgN1&#10;rAAmRwlholOX8CYgwq4EAHB7a9vbAbOTOq8JAOPssDh0cUZAD9DW1KH6d14FcnnW2PCwxaG1A//H&#10;2kbFIZOfNsMygifKVs/oe/AB+cBS8kmdU2HJE+FiTWU+i7Dhu0gWcYQfOzIiTuVb4f268PM5cuO/&#10;7einD9987x/U6ieABpSMLqhN9yUAGkPPhw5oekAJIK4nvv/D7/7owtJSGxU51rDEmpewmyGpzTJH&#10;8Ic2dRA9kavXpXt5v+xTmRkWqjXzRM08ZVNhpeXAuBSDb06qU/Oe4gAqvr8IeHlvR6/gEweFKefa&#10;1aEKfaz0qjY723JqNFQlvhYttKoAWEnxyTVVBo7rfaVJLP6f2R/9xsj0qkSjoeFobIENAAmQATj+&#10;gV3WasnE3OtI2J5s2pO1bQkyXxgPQOtK8+n2ZEJLSPoSboajYv1cjBXG2GEBSl4KIZ7y5ktCnJGC&#10;mWC+YCjuK2eAlbLIfRiR8sijRKWyqeUVHZpMaH96X9eUmc4BbRGTmjEx9RvGKbx8Eb4y0bDFxWWZ&#10;ildUpyyslemuKBmHqosPNre2rNPbcxNufmnOpmbZHcDyhb4f08NOgUZz0ncRdHsc0c4A/5rqaFN8&#10;VHVtjbGk7W2+0L4tHqi4loZpvLa+ag8e3tF7224at1rTDmiAH+vGMH+Wl5ZsdmbS42asbm5+1sfE&#10;JqcmXVNiwoBlHzev37TJVtvE4F6/aDRoVxx7hKb1gbS7f/qnf3TfF9hubHgYwABt7sLykvio5mWH&#10;zwC03PqEyUk9o6XgSJew8Dyn1c7Nsjl9Wh0s48QBQEO+Hw7hDMEnrrmXgOXPxX/lexF2SOQhACoA&#10;q+wDSMEzZcAqeIiOU358yT7iivgj3aCGeCU6zeESn8KHP+UP9vs//WgE0P7iL/4jAhrEffkOaNJK&#10;2r6yHKYe9H3mBzU81GSBh347uIjjk1CHadxQa0O9PU91xnRFvT5QfPSebKU50HM2B/tzxY8ai0bW&#10;L8bNOFmD3wAa4OWmZ6HuAgakSZ4AuTimR5UubaUprWx2riHBA1wRfI4WQtBDI6Px0z+WMOuHE40j&#10;VcYBxYlG0z8W1zI9TY3SU8YHX8QwIp/JZCJA2tlgMCYQ69rG2o5tbmI+K48+xjcuDW/CDpRHaN/z&#10;P6Z7Kq+r64e+QJE8cRR0jtXRmAAozMyY44mpHNmNa8oiCkA7fc9HsgXeTAX4sUXtaQFMWwzKAk3G&#10;y1g7h2bc0LsSCrGEYEz1OybthaUzgJoYXczO9xH2eruuPSxeWFJ8VR+jQnO8JGCa9MXMbeWflfQD&#10;mZlbXh/1elsAJBCS2bg/4CDAQwl4yy5eWbSLek/dlrS1J6q3Le8sMQtZkb/6+KGI03D7vr0OLXbt&#10;yZrd+uQj+Y+NU44vX1xRmVpxEIF4iLE3dgEAkozNcejAtMxFxn9V2dI8t+3+vXv2wfvv29toYyKu&#10;794RcAos4X06K8YSW6onNL4bAsNr16553QOG8BnmMeCHhgag4RBqnqPd+xYkB4c4PACNbHdvU1po&#10;DKuEH1ppEpMivppAcYc5WT67TECud+L+kDIsfpqEbv6dmIppPoZsIs/4w9+69qEdWRQsTzoV5+m0&#10;6CA9ziKNkzE3peum6+DgcwGaWPWrdVQqhckK5vqs33mPhkmKM6eysU4/C+LY6tMVdB4BkAhEVryP&#10;oUkuw0U1hGZRVKQDWRCV7rYnyx7cvEQzY0EsQIaGhgYn1QhBVzg/ahrhFxMqkMIAJjLFJNwIti/y&#10;FfD4GjpphWzb4rMEwI2fCps9aaOlOwIsmcYsQej0BVjHiofTZRuT0mY4LmjSxqWB6o+YYNy6AvCd&#10;vb40lo5tbG/5yvc4Ey60LeIOM5IyY65TtiFYhVkZvSuzauXnAWQxUB2CVrHp2UWbX7wkbeOqrYiW&#10;LlyxC0uXXAObm1t04GlLC5qZZlHsrOqhJnNy3x6trtu9ew/8kE7ytLi46AtbaYs4sjrAlPQZG4vl&#10;CEPB8o5I2eGavLI49vr1qz6GxXovtAdfg6dss60NDc4BTn5fZifl5FuiC4sz0pYWBBJqq+OBTcrM&#10;nWQWW+my13LlwqLNzcz6cADrxdgVwVKUQX/f7t6+ZW+88Wv72c9+Zn/7t39rf/d3f+dr1m7duuX8&#10;DPgwO0rZmEAAFClr1L1qXwWAv6hP/BDoWAKBy2d5nX6GhZd5PmyPIZXvZ3uOEu0HoIe2dTZlekkn&#10;8lEQ+TjvGop0zs9DxlsuW5k+r1MrnumiFsNPohWSeK+gZ2toc7OzxSwnKmbMcrKUIs4Tl2os86E8&#10;y+mCXKinZ1H5WdrwsTSjomueBdUKtZstT8SP6YWQCDtU0WhsYgi0MCYFVHE5sMrsVQoMDeICJUGa&#10;EJC1WhMyP5oSVMbQKCTruqh0kWqIK7QvV3PUiPjsEz1mNfYY1SIQU1qM2aEaiXWVPwmtzDtvCMUh&#10;NtRraHKMvVVsZ0ea2SbH1ezIzGRvKRoT5/RLO5Amx8jlofKo7PqRL5RtoPyisaIRo50piB8/1JQA&#10;i4d0DwAGnASvahMG8stMF9chDJ6t1OD0J8IANmioLHe4YvMLF21qGi2NM8wEtLSH6r0ls5BlIQ1p&#10;mZVKUx3KsUBlRxoYWpa0UZV9fkagsbJgF1dWnEe2/SSLx0p1IBDkCKa2tLdxgXLXttY3bX11S9py&#10;1SabC3422c4OgDghjWnSpmbazgdoQ75nV5r62qoATOY4u0OYgOipY6RYLKrl9Au0Ssxu2nFS2tnV&#10;Sxd1f86BS8UUGLetKT5iNrkjk3RjG7N/VRrdbTcrf/vrN+zDD6WN3ZM2JrMVnkSjxEydVzwsU4AP&#10;cXSsdMzUoZuc0kg5aooOBi2ODhwNDdOUcTjqGx6EswBCzEtmUf2wB/mYnm0BMCeuxPBKDrcU69VE&#10;DF0gM8hBnICRqwVYQQDoh8YX8hSmYYbBB9TK90bJn4mHTq6LcOW0yu+m6Zt0Yq4WvHcyhqZ08T+v&#10;yRkc+xW6ROxPI9A4/bJLpB4Nn2FzapqGDyB6Wi2GMryvKxPQIKwQTAOMUBWj6fA7ezqCIdiYNmPj&#10;svfY9SDNDO3Bv4Ephsc0ZSkHAHms8GFOqpeTcGCeHUgrZJwLkENDyzTZgkReWJsGA3mDet6kFTBY&#10;rJ64J41AGCxAjG1UUsR80zvjT37iLqCm5I4khb4/UkDGcN1uZ8epy/c8HeDoNcFC5Qht86QOoq2o&#10;uzIp6/4cijpT1PpDHllGYgKXcf8eQUu+BJcFwBUJVa3ltLh4QVrcgtUFduB4R9pit6eOQ2kRD1rL&#10;lMw41qCxHo0hCOC8obh9eQssqo6nh7a+s20VVeycNL0pmW4c7sk4I9r3o0erApaP7RMBDYAAsFOX&#10;aCGMo925fc8ePHjgYdsCXfZBstKezmp2dspeeek5+8bXX7Hr1y452LUa6iAFdIN+zzex37192958&#10;4w37x3//H+zv/+4n9pO//Tv7d3//DydHC9GOS0tLxU6Byx43ggxwoaH5bK3qkPQBthw2SUdd51AL&#10;16Mu6xwingjf89NBnkWAJP6odcP9z0Lk6Swin1D+pixnXWc856WZ4ZPyvbz/ed1XDmhZkNHKPOt+&#10;mqFJqO3lZ+Uwp9+JeMrPRq+7nTA7qSQEN9xQmGFIH7x3f0g8dqF2LUUkQJDo6wZgJlArQIywCYKQ&#10;I5qAB5Veb/lm6DU/dmbdHj58LJNrVT39hs+EbW2uK3+7Dry4yJMASfH5OJS0HImnZ+QYrUzMLUwU&#10;QB5ZR4zdxxQTOB27fqzMur6s/OiydyCtoCfm6W4JSHZV/p6XAYWVLUSZ90wX7SvHaujh6UUDZAG0&#10;CFMmZG+ghA5FcRpIgC5ANyYTmwmZei3G1QKgBewytZmcYZyRbz+uSyN79OCe9aQB1fReTeX12W9R&#10;v7tn3T0JpEClu6Pnys/y0rLNCyQrCre0uCKTd0X3G7YhDe6TW3fszr17PgPKEMPc3LwAjDO5OKF3&#10;xgEWmtI91uKx64Mzxa5euexrzTjiqqLq36e9Vp/Yb2VS/vLn/+z7Of/xH39mv/rFL+2DYq0YwIRJ&#10;yWQGAMk1QEa9Rd1Ex5odBfzHkhQf+3OK3QA8J1wOj+Q7PItO5HQHzDMEHvnIuKG8xk8ifL4XPoAY&#10;oAhl26ePK99L4CJf6Y9en3UvrzOdYfpDH0oQK/tl+rxOLH+mCykPPwnwS+K9gp5tcrJTwGfS6NF9&#10;pwBaCOMzkIRFQsoMJEKTwpPqaGor+OXnw+uhOhsqLuqs4irU56p+R5i6z76hJbG1iQH/2CnAkg2Z&#10;nzCCtANOE/WJimJCAK3Le0QB14S0Mp8UmG2KJKQyFagUjvbh+J5DMYn0BRGCi4khGqspLlarH9nm&#10;RkdgtmmPHm7Y+hqneDJLuW97Alq2Xx0fKz7lNY4MV4pSZxhjA2S3ZS5tybxiaQZxEpYjvYFW9p9K&#10;tYH7bEzlGJfvExkOCIzzCaDUKiz/aKipqhwfpHbwnQEiQIUZqawnZpzZ8gO121NiKsUTiK6WFxOK&#10;8IMTWBs1a9MKCzhitrPGjXV0PuOp59Qz+yoBss7ega1vCpxUZgbUZ2dnlOcD29zadq2NGUfi5Avq&#10;uwI3hif45gQDzIAVJmaj2rRrV6/7IP+du5/YpUsLdmF5zmbnWtJid2xT5iBn9DPhwYA+yyPgPb6h&#10;cOnisrSnFZlrmMISJgkQAIAg0f6dva6tPX7iY3vvv/eB/eIXv7Jbt27bxx/f8hM31tc31DLjMq9n&#10;fLvTtSvX3VR2fpVmWi1ML4AAgk8xQ5m06vW7trO741umWG5x4+YNu37jisqIDMSEwMYG3+98zzVK&#10;1m3iApTGBZLFPk4BLiZtixX4TcxLZIE2DV73vLhspLafMhRtHCZeEMASY6ZD7Q/ifvqAM7I0SiFz&#10;MfxzpsnpJi7LPobyG/kgD8N7DLn4s+I3z/13UYbDg/2hySl6662vfJYTAFOu7EDVchrQfvgH348P&#10;DTPmQgUptAObKpftPzArA+dxwqvMA90vky8BQHb8XQELDfDUNSvtBSJ+zeC7nhVholFEyhV9js/G&#10;sLdTZipg5rOj0lAc5MTYABm9AgIkThJhDg6sri6b0105YYMBY8YwWD0+PtEUSNatN6iIUQWWx2rM&#10;yrQaclr5a6vSmnq/bVvrfXv4YNOePN6V5rAvwTkSyI3L/ByzJxssReCoZgHrgPEuMQVjH6gJ0v4A&#10;EIR7W9oJ5iqzmMqqsqfyqVQVgW3lSMAl8BpTvsf0HMtYLBb/JGicw+8mmFrFt6K0W75WSTLn5qlr&#10;pgIcNr63p+akwTCOdFECNO+zmGOKg/rBlPa2A8zVwByqyAJPujTG5+rsGsD0VtURJ+viqvVJnwQ5&#10;FHEwwI4Ajdnmhdk514jq7Rl7vLFrdx+uqy0mlP68gL1uHRbi7kqjEYij1bJMhdlKlktMzTRVJ6vi&#10;yl1bWGxIW6uJBJDTTZtsiskEkkzS8D3XeYHm4vyszMEZm55ilrFqTQkgEwB8eb+3pw6lu2/3ZJJ+&#10;IBC7feuun87BcUObm7s+5rcqMMWcnlbd1BstW76wYlcuX5OWN2nXBa6sIeOEWbZBMQ44Oz0rfp4I&#10;C0PWwe7etm1sbtiO2pGtYssXl+zGCwLDSysSmCNvR/ZufvDBezKNb/u4X5rMABrAwno9lovQdgEy&#10;6ryp+GKow9uyROlinaFuiELzwkd7i/ecWU6kXH9O/Oi8GIuNvc7iIRHHZMXvILTc8l7OIcXEBX7e&#10;izCRj2H4uKdL3YMiM5I8/RCvHzDL+W4A2mt/LkB7S4B2LED7C4WDTiMbgHSWI9b0k5TCWYAmFBFk&#10;nAVoP/j93/tRrVppM05Bo7t545kPwKAArORn+wi9JGrqKOEoeFmlLqvVvgNA7+dyEMabchrZ1XIJ&#10;T1xDilOg5TsCxDCKTQ0WY14ILI3nm3UVJj4CIZ2LgqiU7JVEw5yebsm8mJEAs5hUJpOUU7QwZhg5&#10;BWM4niRTUWB3fFiVdsZizg3b2ugqn5RnQmlOOIB1e4yRKX2BkZpZ6TFYHksqYFiYZVeCsrMlDW2f&#10;OgSIINJTsx91XcsRdwXpP5OR8Cp/2A1AvStK7+X5chCze0rGT8lgDZp3BGJezDYOOpyanJPgT0mg&#10;pO1K4+XcOb4cBfMf8uEUVobrXZgZZY2PP/vgtn6ob/f7HBeOyb2PhifGZHKAeqUsAwEzpxEvXrgg&#10;U7hnG7vigf6BwOmCXb56TRw1ITNcIMDg+F5fcY77kgn2hs7PTUsrFEir3Jy4sTCLpsIn+dhuxbqy&#10;ls1Ig5qdmQ0tUxon6x/RJAB02pcOwjeSP3xkn3x8J+jDT2RGrks76rhG/P9r799jPcuy+z7s3Pej&#10;bj27q7v6Pd2c4XBmOBrTQypiwiEZhXJsJnBMQUMDSaA/rJgSY0mOQsSCYoWiEwLWADEE5C+3EMcw&#10;hMAGJw4CAw4kjSyIokgqpkmDM+QMZzjT70dVd70f9/3I97PW/p7f+p37+91bVV3V3aRqVa2732vv&#10;vfba66y9zz77h4iuSNmeWDvVbUp2sPy5Nvu06PJAO9u+9eR4Df1CJpklWH7cIMFvCfAW/k2+LZXL&#10;VVLnpFj5vvPF73spLLyVlcVuRYqPyxQ4cPvKK6/KOnxHlnsuRaFli4fzZzxE+TA9rpOPWamHoOYI&#10;x6K8RJuEu5LxdHmQc3SJ/MyR/JrA6ZPQ862iy8QnT+o7+9jOP6I3ojuKw5/lHT8tPY5XyZ052C8K&#10;7XNNof1SsdA+ZIWmgifi0wgxIn4mTQ0OhSLkzBeTpTczm1WVllWavSgta3QQqOE4DR9llF+1p2U2&#10;MqFZ7mL+YrZDKw/Totw4D8VvArAM5WnCPobatav6FJ6Rgoo3hEI+vpa2UF0zmohc1HdGgrXM6wHR&#10;UzklUw7WcDsq5v+crAz2jbh/7fJl9s3e1zLzdiwTMW/QPdTH1wqpbPmdRhR41sObK77Vg/Ucqr2t&#10;JSqn4rF0eGuaTzBeTEgJy42vHXjy8pRTKak+hbVU1mjw4oJbMZZXZaGdXIwfXeEbTLQfbxqzn/nW&#10;cVmTlI16DkMzkVCqXNfN0obl5LbayCcrUVbDjmW3qL7yU/4x0eCX/qHEYuxCuaku9Zm9zEsXL8bV&#10;OHwORxs5jb+vCcG3ifxM4IvPPasl7KqMrFy+crj2qQvntcx8Pj4C51Q+989zDx6TnS0LtV518DaO&#10;X9A/HYpsYX5Z8ShqlF8nC2izu3L5evfWWxe1hHxDyuM1WWNvK+5m986778lyvi0eIYcqp36cPvNY&#10;d+Hpp6MuHnp87M6mP59UeQUwvzgXnw5x/pGDuTdvXpdFx88XXo9lI2e8WNqztH7umWe7T33f93Xf&#10;/8lPdc89/0x8XM4v//MJ3JXL78eB2u99jxcM74c8IK/wjXnA3ECh84aTN5soNw4kMy4r8Va/ve2f&#10;gF4GgpPCNV9N9xKSuh0eYqTFdhFL3gwb86uEXEI6LctlfKWBy2qspseDVOHdHd5y3r1CQ6ongeNx&#10;UWCglRgKi42eQ/ehKUHP/tF9aH/1f//zLz9+7mx/H1q+EczJFqaEyHIAM81MxWtwmQT2gwworqH6&#10;AT10GmjySBkkqVSCjkUwtrf0ZL7NBX/tvBvLGS052EPalsDmAcSdblPKY0eKg113FAUdlg0leluy&#10;BGY16R7vXnzpGT2tT6k2KSOsK2knms2+Eafg+RWmxcXVUGrvyzJ76813u9c1ebgHDRsmNsd52qkM&#10;+3ooiIP9LSmTAynLFS1Fzknon9QEeiwm2cV3L3evvXaxu3hJy5p1lCiWG3tpWtLNUpZv4kRL2hLL&#10;jSkO33iJgWJS7yX8c935J07FBZWPa/m1tCylI16hDDTrVFBCOb+i5dw51fuUrJyzIVyYYPCPn7C7&#10;fft6d+3WZSnYm2r/lkqq3P58d2r1VHfq7Dkpe9Fd4kdMFtQ3KTQp34UlLb01OflK4KIm6+//3jc1&#10;eV+JcT5z7my3srYiyyzPaT0uPH/uXKRdv3al25KSYH9p7SQfY+sBIX/IkPi+r4Hnyu1dKRR+2xRe&#10;5EMsL1Dk0zA23fmFMTanr1+7KQuMg7Za8sqqCWWhvCfXzuhBwY/gYAGdFB/UXym01RUpHCkNXiZx&#10;OBdYkaKFr3EcRuWZePx2wK7khx8dvnL9StTFkpAXBdz+8pyW1dy4Qf+4Ojs+a5MCiEkr3l5+72L3&#10;miyz3/3db8SRjRvX85eO4Jn7hKLhIcobUy6J5MYQrLUVPZgWtWQNk/wuwfPCbp1fuBUBz8cKo3Qe&#10;qwhRzjeXCb/GP/3h9GnM+ZF/FM8qKSHTtbaI0O0bV7/ytV/5r375fT3pv/zlL+999atfVVZRZ1Ua&#10;EPX0BLPWw+B43A+k0E6tnQiFFqYDd+6HS/0wiiUA/uzEEAEEx+A4wP6q0GAsCgy/0/ligEGLU+ob&#10;UmabWEPbUmD8eMVmnK4PhSZFtrGeP3JrhQaNObWVt5kH+5vq6UH3zDPnpdCelWDxg750R9NLmJ9L&#10;CVk6Kswts+w9Xbp0pbt89UZ3Tbi1xdJbI6OmoXzod7z108SE/sIiVzXPh+J54cUL3VNPPRnW0pWr&#10;N7s333y/e+udK5pAWlbz6SwHbAVzM/xqFRawaIo2bWaJBt9g3eqJRYV2tHya7Z548nT3rNqPQlte&#10;5UFCIxBJ8V/DOjfL9UgcBH0yDsyyBLXAy54W39ZlibCpfyNO9+9usSTAAuYn1k5LCZ6JjWssVOgx&#10;BPCB4ytanQQPUOz84Ah08/bVc93T/Hiz/AAWV9Qnq41jG1j1sfzmrW38xB9jiyXNVyGb8RN7LNm4&#10;sLO+PedDeJQLb5RxUWykYUmzVOQoxZkz57q5JT7+52oovsjYjxcPfMGAErml5TEyg0XEnEFeUIZx&#10;355ocl1R/hqUrAusU1ljjBffaPLt56nTJ8Oqi8+TRC9WKCyrNFDxQJP/W7//e7IYX+2+9a38aB05&#10;RdnBO/LYcuJlAEqRG4jjE0L1AYU2d6AJcBcKzfPBrsHzi/iKjmOcDOQdz8P8UPpdKDQg05NezRtu&#10;78905lR6tu9JoaGgJkGjFq6RmoyUa8iiZvqSc3dnJz594o1SfgLFOj7X76yzY88qlnsspzTIDXky&#10;gAgQT1yvtYd+L21Yz7OUjU3L8Gd59sYAeaNMfpxOHblvxlItXgjwlnML2l4WMygcuOAfICtTGoyn&#10;78k1Xs2zT4Y5zl7abEwG7uHCAuDgKN8j8kPD/GoQH5CjJFE1oQB3GXxGJDfOqQ/6GEosbzWPYxLw&#10;JEag2YuCR9ubWJLwCbtOrZKy5f42tKR/sYqhEvVss2ixfO30FF9a1HL5FPtQa92JU8t5j5nyyQBU&#10;fVJqshYQXsx8vrv1EpKXKgga+2ahAFHwEcZKyj262I8Ur1iy5pJBNqJoccCV8aUtoWZVD5vZHHHg&#10;4+/nnn22u3D+nJaRJ/PBISXGbyZwJi2uPqJ+SW7cDKJ/bC+gLLHq6a+Gs7t27VZYX1ixb7zxjpaS&#10;b8iafat75+1L3XuXrsZXB1jnTLClBS5aPJnL0hNnpdRPyiATZdFcO3FKz7ADKWspSSmLE1q2cgPv&#10;TY3jisaCQ7qXLr3bXdbykO9BL73/Xnf95rV4S8ky8PHzj3fPaMn8wguf6D7x4nNS0k/HXisHV7GU&#10;sSjZdonllThy49r17u233uq+8Y2vxw0ely6heLejb4DlFyXCuCAHLDFRnnmN0FJY30y44VvKSQgN&#10;41HxQ9f1D/OCpDFGYuFYXJZx2WG5w3TGMdP9Lef+Xn0p8DFYcp7ll9MHS86cFEw+liKSyiCfYI1t&#10;4GkF1Pjq55ebgJxsEly1OGknKCYYiyXHUvO2LDGertxQYQuNFwkbd7RE0XKUZWcon1A6aVLHPWAo&#10;HCmGc4+d7j7xwjPdkxce15JEVo16iuBzeJErn/kBWn7aDIXFfhpLLd7uMflieSdk3w2Fyh5PfLC9&#10;x6+z84vmfJGw062dWuhefOGCJsazUkJrmnCLavtu97YstDdkqfHlQJz5ahaZhT+UJG2WIMQuG4PB&#10;Zv38nugsdxeeOts9+9yTmnynpLBgzrYEUu0Sf/b3VELLx6XlU93ZM0/I2npMk1UKdWU1FDD3a2E1&#10;7R7kg2lriz0/LI794CeAlcW9/1zSx7jFERReDqin+etVc02Bs/dJXUqTdcleUhzvUB+wPBBqaMeE&#10;mOGjdNXL/V6Kw89H5OxRbW7c6d5+8y3xJsMsDVEK0PHeKhYSQoEiYVkJf3hIxmdnos+hZJaAF554&#10;Miws9rCwiLC0rmo5eendd7rlE6sxvnw6FcpJbaZtLCuffe6pcFHSPISWZa2yp8V3uHFuUfXhqlC0&#10;C+ArAKwyDuV+75XX4uUHv3dAOv2FX85LPV5y8lsC8R2pZCIOBuvhNMsLoSMsNMrT54rEOc31DIF8&#10;ADwHXKbSUSjmx1EWmhLjr9OY6yP/KH7akvPW9SsfryXnY8yOsuRkbGkuqgayXnJWMPOAtML69o75&#10;AfZpmk90D++hYUlAb6jQWF6yh8YPlaCQ1rm94hZLDFmQstRESjRQZPnZCQqNw7VnJETPS6E99TQ3&#10;Oix2u+rT1vZG7KVc1PKDFwAsU5jMHHlgycVdYDtawsYRE972YV3EkpblKpOXJ7OWxnMo/HVZDjNS&#10;aE/F0pZNca6wJt+7F69oIrzbvXdZE5cP1GX9YBzDwjDUWp/pbxhmGoTFJfkX9qWgTrS9uQuaGCcV&#10;J4nY21Be9VWAQtvb5UDtWsdPxp0+dT4U2pIsGoQeqzaUyv6WKqCetB62NjhPlye+4w3jaVk+smLz&#10;thA2zqVEJNwobz5Uj99EEDdRuRzn2d26HUsoPmvgLjr4Ay1emDCRWdezVIS/V69ejwcGH28TZhy3&#10;pVg5Mc9NskgAVy2d1PLs9Ele3GipJ8sGa/HEyposrVWaLcvqRndb1jNfWfC965bc52UtrkqJ8R0m&#10;ypGHAi8skD8UEgqN9l54iosc+Wzqse6Tn/w+0eZhwXXdp4IffO3AOMREF9y5lR/HE4YGP4HH0vK1&#10;773SvfrG65LDLckkZwx5CZLKDF4HDbUB5NOkeFicOxl1IxNnzvLbtpKLLdkuRyg0ykOLMbR8ALQV&#10;pK4hEG+oihWAhlGhNp+TxliaVhW43gs0IPMV+jJ9ONOt0HY273y4Cm1t7amlra315Z2dG4cUGj+S&#10;cmJ5+QlN39ZxTZ5QbHQCJrC3korNMN750dPEYAaY0Tz1ExQuFprzWaGldcC+WZ7IZhlC2h32zOKp&#10;nwotf69TT6UYo2xX/CCI2kxTuHuL62lQaNxeezC72126fDGvfNHE5unPvh0Dyhse9kRYUe7va2A1&#10;mbkWOiwpjnmIPkJMe9hDm5vn4+et2O96/tnzUpxPxxOZDeB5KRfOZb391nvdm8KrV26oL3ualHoo&#10;MEztiUhfUSQLLCHnZLkd7GginOiefeaCrInzUmZ8c8lLhW0ptM1Oc0V1y9KiXbLQFua0JF09052S&#10;UsNdXFgJXufP/udDA17H2UIOTMvSQgGgYFBEWCeclmeC83YZ5R3HP7gGieMqUY+EY1ZLL7XzAOuU&#10;rxA07CgYeEN9t27fCYvrnXcuBl9vyIJhH+ym/KlApQAQJbER/nHN97PPP9e9r6UbLj++wmWNbHWs&#10;SQk8GRvq58TxuTgPti76m7I42RrgmYh88mDjO1J+8OSmFBFyxPKX4xbPSuGxpGTvjWMb7KtxvIYL&#10;P3lJcMADC+Wjhx/Aywr4sbK0HA84lq4ostdf4fOs16SctRxWf1FojB9KP7daUrZB5DcsWS1b4xOx&#10;U1wdlAqN3xbF+p5nLh+h0KBxFMTcKHmG/uH8GwfljfmcbR3DJo9Y24QNkxRauL0/FaAV2sz+zodt&#10;oa3xeA0LbVlL+0WtIKQOmCcLf/Gv/cWXV6XQbKFNUmhx0WBr/HjH01/jAMJjqEmSTJ+s0FhO4GLJ&#10;oWyw0HjiY6GheHgJwDkjFBkbwut8ItUUGntmABPOH2hzKv4pKQdOna9JwG5v3uiuXMUyey+WsBZG&#10;gI/L4zcLZF1xySFtTYXGLgp7BCjZtH7YuMdCUyul0LruhecudC98QssZPYmxEHl7ynk1zrS9Lwvt&#10;2tVb3S21/dpNlKGUWq1XDWVvhfbyA8OcpOcbxQtPcafXkiYiaZx5kwKRxaWVlsaGfSlNj71FDR6/&#10;Tn+2W5FCW+E2D/WDHxFmUzssZj2gcrOa1+yco8pvCrnKh4cG8adO5TmtVGqpwLFW+W0EjlJwZg9F&#10;yptMfsiZMblxO785jOXdtTz6AH9QlhysRWGsnOAe/VOhMFGIN65eC96zEf+5z30u9qNiH1BMZNxZ&#10;2qEEWHqC7MHFgVfVw1bD+9evxg8Bo2A4L0b7Of6D1QWiKNmIxyLjbSWKBcsxxkR8YxsCJR/815OL&#10;9lKvf0kLS5CHHQdmadt7/IiK6sIiY7T4IiRkVfKRYziu0LB22ZNk/4w9Vfblzj/xmBQrt3esykLT&#10;cv8DKDTXYxj6jy6vOUHyBIVmC02JkdNghZZpzK2cY67F6X4pcOfmtY9CoW1Joe0cUmh/SUvOC0+c&#10;P1KhsajDdQftGmB4BdLBPl4TI0HPOSadarFCA/gCgbzsVcWT8vZGPPk514UC4taN+K3O2+u9QiPO&#10;S2GEEkz6XXdy9UR3/sL57ukLWnqcOaGJdjXupr967XI8kcnKWEQ7JaRxi2yzzLCCUKwcrZgRC1MR&#10;C9U+9s66GS3n9jekSGa7T2jJiRI6d+403VBeNl8XRWM+TtHfVFtv39nq3nznkurlgHH+Qhb1ooC5&#10;xYSbTM+fP9c9eeExWXxPxZKFq4+wzsizKAtjY/2mJidvOJdjX066RbDcra5wePiUlmEn43tMFBgT&#10;FyXAOKZCUxzHBsQb+n5DS7RbWsLBb5QIiucUn09t8xIm9xTnZ1bE310p5tz3uqkynN9Cad24dTOs&#10;LxQa/UG5rKyu0SDROxv0aM/58092j507H3ubX//617s333wzNuG/9KUvxZIRSwg+sM/EWONnDFFC&#10;+M0rXga9ffFdPdBkJUm5ssmOwuC2jceFbPajBOnrifbmkwloq0UqSOMBw1IWeUwxIVH6fAuKywfz&#10;KLLvfe970S4sQ/rFw5I2IZ/IiZoVfEOscUN+JMfUiUJjv5E9OqxFFBo3daBwj7PQ+nkyBVyXofqB&#10;YXgcUqENl5zhbxYawXH6GQ8QD4/C38Kpaj5Chba4+NjS9vbGxD20v/iX/63+h4ZTkUnVhWKDianQ&#10;pi05h66BcEUU2lEWWio4uVIkCBLHNpg0KDSekpxIviPhu3kjJxKbyvGUbXKAyQ99aKDQ2O9B4Lk3&#10;/vS5NZVnf4e7tq5KMa6HUiU/dfFtKFYZ12Fzcn5vR/3VxObMF+1B1rBmeP3f7fLR+E63ML8ji2Cp&#10;e/7pJ7SsPR8vIaibvafFhVVZVysabK7T0XJFfbkqC4A9mFDS6hcCyjKHZQnLosce5yfiOB7B2TMp&#10;9708GBu/0CTrKm630MRCmd2+JaV0fV1KTep28US3tHiyO3eWe8o40HkyFNiMlAhL8PzBFASPX03K&#10;h8rt2ze7G9dkfWznraxYaGdOSiGjwJtS37i927377nv5479a2iXPVacUojopgWPEJEjiyzK3zmpc&#10;4q3oM8+pvvnu/StX4w1zXF8tBfUHf/AHovd298ILL3b/6r/6r8gautK98cZr8YBi8qMQ2HOjrvjy&#10;QMqMScQYoUz4ZvCEFNcFWdwcH+E3PVnO8UkXY4kCs7UF8gM1QMgDy3Apd16WcDCZw7dcec5YvCGL&#10;jDr/4A++E/WDyJYh6KgN9AGIt+qiyYQfKZncp1xc4pe0eOu9HFseHNRlK4JzbbE5fARM2iObBlln&#10;gv30eTqovezjNoXqMuE2PtGvCkdZaBmX5e732EYrdQgcj0sN4ESFVi20oUL7S3/lL7wsd6JCY7Do&#10;3NBCA6p/CKSB/ZPnGAvNe2hYRICMr1gicbAWAeP6ZZabvGVCIWywFAjayVgUmoFlGj/OwVOcT1dQ&#10;EvxQyk0OnGqysGThacXyLJ7STFLRQQlhneyhfNUOznuxFEWhclxhS4rwYJefXpvpzp1ZifNiT2uZ&#10;yOFdPiuKyTTPYV3RkcsGeyhoad05Cfu6yrOEir049ZuzWSgTXu3Hm05N3PjcSVYZ3znSxpjQEqaF&#10;GZZg2/HB/KWLV7uLl26IN5okB1pSSYE+9pgsgZNnurOPnYt+n3vsTEwolNqOaHFanr0kjg6wl7R+&#10;+0a8fOGYAsB3jUtSjvN8n3lnu3vnzfe673znu933vvt6954mOZv+ofg0QdekeDn5zg8Y8x0mbxdR&#10;kiiws6dOSylcjfNaXFuERcZFmvxi+Y1bN6Twnu3+9J/+H4sH/GLUZeFV8WshFCZLPqwjxhegPvb5&#10;UNKf/PT3d6ekJHhIsbSMHx8Rz7jSCV7Sl1hHNIXG3h/WFfwDeJkT5wBliXO047rk4DVZifSRtnEO&#10;DjlAscypLDR4+cGvgFVlwVywbBuRafIcpdBmJd9Hwf0oNLuA+zkZNN/YIC4WYl+2V/zhBGSa4zPB&#10;Ck1aKlzSSfMe2t72xoet0HjLeTC25JRAxG83/Ft/9X/78um1tUMvBazQIGuFBvTMENg/ZCjx0eH2&#10;FDtuD41X8eRFATC4vBRAyFnyxK+nb+QPjVy/fjOUAsc4AO+fIVBpTeJX5zVJ4nMcWWjnnzgXb/24&#10;luf69ataAt6MIxh8F0mdKDUudOQEftwTNrfazkGdS2tF1sKdW9dl5WnSSDlwXOPCE1KWTz3WnT97&#10;UgK70O1s8buTWBKpFEMxy9phCYrinF3SEpIHhlJY8gDwI1Ccps20P37pSe1K5ZPpPAz2tmalzG51&#10;b791qbv47pXu2g0tudHDB9TFgoZf7GZDOg/BPveclsKfeC7esO2L31iY7M7zMOHBxbXV/LD0RlOw&#10;vF3kjBcK7crlG913vvWKJvsrUp7vh4U5v3yie/4TL3QvvvhC8FWPfFmQsqDom9rOMgtect0PVvAf&#10;/uH3QsGdOX22u3T5vbjjjO8m2Wv6zGc+HQ8pLD4sNfrNUhYLGGXCJZCPa8HAko2lJErthJQavyKF&#10;ctA8Ud+5vkcM4CyjFNWulstA/D4q5+DUj1REkg+1a1ZWNRbabVmSr735RvyqEyf+6R9v0bH2aX/s&#10;mWrpyDgRhgbWGbd8JBzedqH9seRcyKMbKDS+FOCGXdpPf5aD5nSgrqNgqPBcN4D/6PKHFVoPExQa&#10;MLTQjltyXr/y3sdHof2Ff/ffefm5p58+UqHl0u7wYBomhSuiqBImW2goNAYNg2G3LTkRciYXb81u&#10;83ZTio04nsboM4QthRaqo0ElCuXCZiwKjbNoB7I6N3ex8GSlaenJ+SwUB8snynHolDeZ7KMtL/G2&#10;7VmVfS6OdHDkYUNKUM/2uPJ5ZXVeFs2SBHU5PlrGokWhRXv48kCWSf5A74LYqH6Jr/uzt6Ur9zU5&#10;+DQolTt9p89suueSJm90YJkYypG3AICssGtXdrqL71zvXn/9rVBsO7taIs9y9bcsyt38jhQaPEnZ&#10;mH762QuhOD7x4vPxKRCHPNVL8Z6rlnjJg5BuxM2wsQ8mhYCFx69WXbp4pfvW732n+863X9EDRXWp&#10;D/MrJ7of+NwPdp/85EuxDN64zU/TSQFhTWqirCtM//nsB2X15mtvhiLieMirsoQ4xnFDDwUeUpzT&#10;unN7I+SAT9m4ips3xHyCxL4bX16cO/d4KEksHpQgxzbi5YUeVFiu+zv5BQBLcX6vYrZNLJaSebYt&#10;9+HiZY+E6s6ta7F3+M5bb3ffe/WV7s033+4uS/GyDxsPFV4MSe54sIVMxbiln2X53s5WzI06B0bA&#10;uGIp823vcq/QHlc/49JIWZQH8fSZDodpjsNxCm2YPg7KGyuvnB9j0BTaB11yfkSfPqVCU1iuVhiZ&#10;tvCX/8rPvXzy1OoT1DcTSkbMAQU8DUfkCfdtGvMPnxCk9cibIZn6QBxeFGCtOB3gyhMgN2GlWBR/&#10;W8tMrrHhAOwVfh9Sii0VmoRZ6QhtMFpKieUCbYi3gopjoq1pkjA5nhQuqMfbe1p2alJdufJ+WHmU&#10;Q2CpK1cELDNmNJFOdZ944ZPdJ7/v0xLOU3Eb6gKXLc7tCyXkc/h3xS3u5+Kj5/xmMF5QyGKKj/jn&#10;uDyQ63w4h7bRLZ9U/+aYFOxToQTzZYM/bqb9KBruRONn95jsM7I8mCz7B0vdtcsH3RtvXNUS8LV4&#10;c6qpo7wcpp2Lt70oStqP1cPtFkymH/wTn+t+8HOf6R5/4vH4FpN+otDyXi4t2aRoveS+rOXemdPn&#10;9KRbjZP7X//6N7tvffM73dX3ZZmKN0trZ7rP/YkvdJ/4xPOhQG5pycptGmdlAULvO7J4cHmAoLTY&#10;ZH/qwjPxoTeK4423uKfsciwreWkQVmFTZPwIyZNP8unRiXgryAFYxmVjk3NfvAhIhcG4IptYZkgk&#10;y2kJTtAKOaJ/Ev1cauZvPOTvy253r373D7s33nwtrDJ+PJn880uM0UzsD7PlAS924/gKZ/FSoQEh&#10;I1g4gskTEetOVtoyvwe7GhYsSoyXFYTZZwyrHIWCApngMkeOSm/Tpgfajy6JfguG8w8gRqUFklnX&#10;34B+B0BfwHnCCqYLhZFfNAfxXnIuzB58VAptfvHMmaXlW7euL0mph0L7a3/151+WApBCw+RmiaiO&#10;q/M0mD0KACUDuHO41W+GDuPt58npcOI4AymPwCKIuAgRvxtw4+qN7ur1a93F965Kmd2MN2zxgmKO&#10;M1ps6vMGK9sKsOnrfvDGi03pJ558rDt9nuXkXnfzzu3YBL5+gwOYUjwSXshRPp5yEmhe+XOe6cUX&#10;PhGTj2t/TkiZ6eGrpzC2oCwuWWvqlMrpESECO9ssHTmQyo0hYvsBkw9FzrSQQly+I87zFYMVnfLI&#10;mmOfjrvV6C8HYvel/GbntcRb0MRSnXv7LIfmu4uXZrpXX7ncvf7a2936LQ74qj+y3Pa3sWx5e8kJ&#10;flnYqo0vDrjy5tnnLnQ/9C99vvvM535ACoF9ujyPxnEQ2EReW8k8KBDyubnFjs+QXn31ze4bX//9&#10;7o3X3ogffVk98Vj3mc9+Piw08vn8FxOWZSCb/lhQ3DYBPR4YbLpv3JGC1TiyZ0bdLMnIg9JCiT15&#10;4Xz4UYYxx0Lu8niFZYRlOAolrztK9HiBPIywMvUoaEpvJqx49sV4s4oS5VjIriwwvi5BcSGuTHP4&#10;jsxRX9LLq3hCiSgtXqpIdoHUOSm/LHNxQSgxzvDBVuXZM6e6Cxf4PYInxKMTYcHzsE1lmy5ympYQ&#10;dUOHOZTy6/gIiw8xDwdajVRDZBcgbW5XKJ9oHwpH9UYww3YNw/hRehK2xWaF1oejveL/7RsfrkLj&#10;LefBwe7yzs4dhXfDQiP+sdNzCz//l3/h5QviPktNtlhSqJJdKAagdtToMNBrfMGkPHP7qdGHaYYU&#10;4BRS+3k6s4mPQnv1lTdi2cGvJPGROks6FBkXKZIfjAkpIWQizGiS8/uIfCrzxFPnunNPnJSiwOq7&#10;07198ZKWUlpCyjpi4xpB3RVNyjPwp/Rk5U3ac08/053UhJ090LJoYafjZRXKYG+Ws0kSell4+QXB&#10;rNqEwPAiAIWmJ/x+HkOJN6PduiayFNqCBHOec1eLeiIvqV4tP+dOpEKTxcRk6g42NOqc5ZIVMstR&#10;AzaqF7p3LnbdK1Jor77ylibvTrc0u6a8C932plTrppaRqlncUxz94I3mTPf0M090X5CV9v0/8ClN&#10;qlMxeXMpq0kqZZlDluMLr5noCCrLD6w03vxxjOHaNa7X4fbWT8Zd/CfEE8aHk/8oLl4IsLykryiW&#10;6xovjnpgGVEfS7ZPfOLF2NxnT4lzYig/lJjYHW3gDjz83jeMD8RFD3k4EK7wDVhbFqWs5QFXloyM&#10;3e7OfrxM4LO2fFt5NRQZfixGMbPJScoa+5L54MyHJ22FHvuC1E3/+vbIcsbyk1SFbJGWKxnkOGWV&#10;bQMUGctmHohPnH8sXohwEws/tRcVq5+03QhQFog2NXAcEHWpHAqt1w2Cpk/a6OmhqocGgEIDUDzZ&#10;PspLVBVtfWj6w3oMk9NTcRGT8eMW2oe+h3acQtNgPMFeUFyYGKapmZEsM8OJMzpcYVr6rBRPTXO8&#10;AcEnzvXkk1YKSEKKVfbdP3w17q+6dv12tynho4tWaC6HYKLQQiB38uDok1puPXHh8e6xJ7U0WsrP&#10;dd57n7uwbqpsWoVYnwgYS5hlGbJcnfz42TPdubNnJaRLYuJ2d2p5Oy005dmf0USDLyq7t4+1xZtD&#10;Nudhq1wsNPExlbME7YCbIYSynGbmJNywXsrvQNYaCm1e1lP+mCsb3FuyGPkh3TsaAZZWUnKy5N58&#10;c6d77TUU2hvxdpMvBbAGt6XM+GQLS5Unv1qnubvbLWs5+OyzF7o/8fnPdp/69CdjktFHT1KxSf50&#10;iYcPWDUoCGYL+5ZcH/Stb367e+edS6K51n3fS5+Kiw/hczxorqWyYD+S8sxR18FeEnf385YZlzDn&#10;5FBk7PHleCd/mBaUz+mZD6dUZvRL6bJ++MVzeBr0abR6ylKT+lGq7126HG16991L8aYUax7lynhD&#10;g1+6SqAsEyaXsFZoXtqi0OLBIqgKjaUZD75edpvSqw9++rS8yLJzLV5osPzmLSfLexFX27P9kb+5&#10;Qau4wNBvhTa00ICsHTfTegtN/nCjvPpSipq+XWCSv8Z1MkgAYjJ+XKF9hG855xfX1uaWNdhacu6R&#10;tvBX/8pffPnUqdNjCu1eLbRJrhGYlyUDIDQ13oDwGRAwJgACgkBiVb2mJdAVPfkvX8njBsw7Dlxy&#10;oyzCAV0ENBQaQilrA+XDk5JDq+cvaFJxV5esIW7f5dMc3pRSFwLLmTAsBqwJhHKFX79eWhTX5mW1&#10;bXVnlncUJ6FVnpiC4viBLDGu82ZJuLcvVmoZyLIT4ad/XIiYk+NWt7B4W0qIPThZaFJEBwzFDFds&#10;Y6GxVDmhtjD63FTK3tEN9U/LqPh2dKW79N5u99Zb17rXvvdm/Co733TOzojGHpYd1lJOwrAYpARP&#10;nljunnn+qe4Hf/Cz3Uvf96KW3xp+llExqViWsleXe43md6/QBPycHArtG9/QsvP1d6JvTz/9XMfv&#10;amLJYfmgSJiXjFPuH63FsQpO63MmjcmM5Yblwm0noeD1oIlfYMfCUeHFeY2fkAkbn22hxJj8pLPH&#10;GWKicVJe3jTGPpcUFC8eeNHA21PcV195PRRcfEESyklNVpkYX8pKrlPmcmxy74i0nJAA+2DQjjET&#10;r1S0KT2VUd6q0IYWWn5yd6D+LMT+GcoMZEkOj6JB6gdtmaTMHAfU+ATJ9jEKTc+gABQaMFoapkLj&#10;jJ7Dhkn+yemiQOcFpms+WqF9BOfQjlZoJ0+eOnLJicIw0BGjw/mEHTFhmI5Cc1xNMzCh4sksoScN&#10;egwyk4xv+t7jvrJrV2VdXYunMsc6uKGU4woIHED+WHLyKl9pRLOXEZfuPXkuzjFxpZAyhYnOBjBl&#10;mDjcJJFPZE1yxSGg7DnzdnBlabc7KYW0LIU2t5AvDlCkB7PcnbXcbWm5edBpGcZyE7azJ4O1xeTY&#10;50aPO93y/C0pEZWfXRVHteRkeTp7IhQat7aunTzd9mu0/JJC21i/rv7dVls0CeYWu82tpe69y7e6&#10;N199q3v9zYvdjesbHasMjpiw7xV1in9smLP0PCXl8vyLz3Tf//2fjF82X20KLYHJ2t6kxsHbdjRB&#10;vLcyviEL9tVXX4+9sXfefk91oQDTqiEvlhYKDP7AQ16+sKREmZ0WzxnPUARtnHsLAcUiaWVuonrZ&#10;H2KSxE3J5FVYTJAga1yUj70pFMyeeIm1jhUW1uHV/Hj8XVmP+TlUPhBpC/XSVlzCLSGcPBgr2pqg&#10;2baUHXiR/Juu0ADKgN5DU6GIt0Jjj5C3uC8+/0L33HPPBE+Y9tkOuyMwPepwuLoJTaEVaPqlBy85&#10;yVXL2o9MGyalT4oDen+rkFDGZXs/smMbd7OHhoWG4MVejOtGwAQh7AI6405WvwfKcTVPAMXbU7Km&#10;G3Kj1gKVdeGPD6pvcmvFTiw545eYpODubLTfRsQUVt0hEKKZDzENq2ghYPz8GXsY7GWwwR/HAU5q&#10;uSYBjr0R2q0JtNO+tYMMd9qjomZki2GxnVjZ7VYXrstC25MCkEVGDQcLmvucveLbzUWFV1QeJQW7&#10;aQoHOYWyslBoS3M3RVdZUIIakv19KT8pNH6oZaH9RkAomFmWW3ynekuK7bYGNC2VfVmAd9Z3ukvc&#10;ivv6W5rIV+J719iz01DH3lfjK5PqiScf71785IvxAyd8SoXC9ljKE/wKpE3iARjKStYiNLgvH4Xx&#10;zjvvxFlAPlbne15oY3GhzJisqyewvlhmaxEn65X0OMKgvsBLlvM8GLhXDLqMD3znHrXgvxQoB1gJ&#10;h4LDShJyK8fN27dUjs+s8uzhjZvX4qLGuPqJpWa71Rg5QIG5H6C3Eawo2OCn/lRoCAkqk4dmPjhB&#10;5C6UZ+x7IgsoxuQT1qSVPfMDWY2HvughNzJ0Ix+WKkr9xeefixdLWN754yR5PKRC0Iq25BgADgMj&#10;v2SZ9oySDik0eAaMq70CTfFOpj/yT0s/zkJbv3X946XQ9ESdaqFFw9tcwO+OVr+VEOD4mg+G1nin&#10;DaHGo9B4+wbyALrND1rc3pJ1xm9Y8qH6HVkuKVwIU7RBAhbLKJXntziZTEww3jRhVZw5c7Y7zaa0&#10;BG1eS0omMROLjWeeuhyZYMkZB1ylupiYK1punly+rsm6J/tWCkmCvaul5r4U2P7eqpZQLKf41SWW&#10;kTmRujiZjsLdUDvWu5WFdSkEtW+G7zxRaFJ+WkouLJzU4EgpLOTdZHEUQQ+W3R2OX6yrXVsKazmm&#10;9vEwXFf/L8paxWK9foPfMc1vXHkxwCTmMyGWec++8Gz30ksvhSJH4fClA3d+VYijIW0iwb9QqOIH&#10;wJEHtgFSYWx3y2rfynLykDwebywxMF4oaKKnUsgx4YGCwhBplWdproeVlsbx5QQii7IQL5G0LdXF&#10;3ugW1/RonG/LQnz/qqzyS5e767euxxkylpTxlYjyQivFPYEwfalIO1Ox8gYZZcYKIPfoKMvbSytC&#10;INueCg0FRLk4syc6KLQx2Q3FmDLN+Cw0xcePwOQnYLnk5LvT5Ec8BqMeQ6XnNgS9BtXPPJwEyMTd&#10;AMv4abQBwtPSg8vNonXs8C3nR3DbxtFLznPn+JZz+ksBnk7hlI5Xv2FaOqUdrvGGKpAALpOE5QRL&#10;DCw09tO4yQIB4fQ6tz7wrSfmNsJEfgRtUUqBw6sIEXsd0MICYB+HK2oQuLXTZ7plPkmRAkBg86T7&#10;ngTzIPbPuBef8ii2laXt7vRJ3lRynEL5eoWm5eO+FNrukiYBm86yVPhKgKeCFBr7YVhbMwe3uxOi&#10;gUKLg7B7Wt6p/KyWn/NSaNDkrS2TLz5Al0LmtxE4+Lq/m0qxm92SAtbkVN385sGN67el0O7Ej4fg&#10;hghIoXE84xQ/9vHcc93TshCwpuAtt2dgHfUQYzwCLLNot4CxwXqBpzlWXbe2shb7VvCYBwSWGGko&#10;GSwklGYqgJFVBMQ4a0z4oWIfeQDRKbnnlddkc5vKHVlcPLz8eRtWGD9Yw4+Y3N7gcygmZU6sVD4j&#10;5Um7sv48usGYE+5Riou8nLeCH9CJeN5IN2vOyox8MVVlGUOLfFZoQNw4TF+wniNONjdnDxdm46gQ&#10;+4hYZ7zlzDfCts7GeZ58OBxnqP7jFBp9ArKew+DS0+jbPy199hgL7SM4WLu2pCXBRAvtf/cLf+Pl&#10;1VV+UyCXnAh7//QJczkF3NW5o3aHUOPtV/fDX3ESMMBOQ4GxvIj9knfel+KQsB3kUxelckuCfuum&#10;nuxtYlAudIn+MHnjLdruduzDxI/xyurgsxaWSitrUiSLEn5NTm67wKphycTvebJMRaFJjrsTesKe&#10;XpvpVpdvqN5tWVWqO6ysebUHS0sKQ8os99D4MoDJpPpnUWjbagO/mn27W5nflNJgOSvFp/J5Dm1Z&#10;E+2EFB2fzeSe00JYFLIyZ7AYWbJi6d2R4XdHwsNPxWkcZviFJO7O35MSUN9D2WvsNGkXZC1xRIMl&#10;IRcnYoHAfS0G2+RNAYTPldccBmYuWBF4YqSrOPHb8akYcg/JCiSVwKg8dVrR8JKGYw3bmxtqb36Z&#10;gAJDaaG8sLS5QQXFyKY+v1qeG/uahqqX8dwNOUSB8QIk7zCjTtpAnWkBZf1ug5VRxGGFK29eq45s&#10;tH6KM7jQor44Cxi84QGrXigtaaXSY16Qlz092pP9Rz74hnc+rFVehjz7zDPd81p28vDE6mZZPVRo&#10;FayQpoHHyS5Q/QZGa5iXv3WJOomGx6+WNQZoDgGjkilH/HgRcFtLzv/Pf/L/DIX2K7/yK3s/+7M/&#10;2zosCioE7wR98dKcMXA8bkrRFIWWt23clCI74LveZTEwFNqaVj3/h7/+f3z5ueeeP1KhcVC0gjtq&#10;N4SvwTANOE6hOVyFlMmAdcZT+7vffiWEnGMacywJZXGQfkeTGRelh1DEkobvNMWSeXEFCwvg0yvy&#10;cfYMq2VhGYtErWIDWlxjr4M3mrwdPHlCyystHbj14vRJ7tua79Y4drGopQXfV8gK48JGPj/a0VLz&#10;4EDYYbmJ3W0CchYMhban5ebM/p3u9AmUmYqq3QcHWrbKON7lLJSsNDb9+YFcJg4/4hEb9bFPw0Fb&#10;KYTudre0ytKTjW/aq8mlIeYs5s42V5MzsVgKq3r1jx8TicsaUfxwXm1aWjilMrIiVAcjhYFGC/Un&#10;hJ1x55tTLwXZE8IqSbGVf79ZOsKc2KNxJIziZOwYAxBeM1582oR1duvm1W7zDr/lkJ+y8QBiIx+l&#10;Rh4AEUJR94pMdI1bXM6olpMGbaPlJhXQKP9IEaW1JkHIfOpvliGcCo30UGgHuX+LpYb8B60YS/U3&#10;NALo9uWSFCWGxcpP+vEgg+e8FHn+2efCSuZBqVqbJQXnJ4MVyjSo8wtwvwH7YyzCdzh9v/UfmFZ2&#10;6K9h5AMK1UIDbKFtbd/5yq/+v/6zX/7m+x+SQuPG2tu3L4dCO3NmbVlKIhTaymK38Dd/8Rdffoxf&#10;j52g0HiyAgi0wR0F7Ifhk+IN7GehW5xvmO4B9cAhLMTxUiCueXn97XiSb2kCo9CWlvnZNSk9KTjy&#10;xbIUS01LFD6ZwSpDoc23JVDcSKuJxvZqLI804dWSmNQ8aWkPT9I1DkZKqa1q2cnB3DOn+Fn/pe7c&#10;mbm4cjv2kCS02+IHB2r34+wZLwSk1PbTGlJ1yiPh4mJGzpJxd9qilqvx2RSKZ17tme92lD829aWA&#10;2EOjnUyI3ANUWc0+jjHsd7ek0GSBzqQVSioTVZXIr6W1/oaC44sBDRfWR16tzVvJFIHZGWlUWXZz&#10;bIKrHlHISaaJCh+Y2oTj14GYxBGLYOU45YsH/CkHjBP8tGLBQsTN5SMWWCLKantns7t25XK3tZG/&#10;9JR32cnalrXE2DHkLGH9GRjKjHqoL+VFSkbtQGEQRxkstKAh+cx2qY0xaVgqjpSvMfpKnpga8Chl&#10;tN8LUj1gtoevLnKZaIXWK8K+roOQoxOy5nFPnz4pfrCtMBsHh1988cV8y6kHJfufVqjTgHqPAn5s&#10;2uD+ArFFJDiAibgtjXlsP7pY06TngeMrHaDGVz/zlnooTmymJzG/5dzcvPOV93/1P/3lr37z8JIT&#10;Ujk2TZgErSmHwPG4KQVTFFq10C5ceHz54sWLvYX2f/7l//Dl06f5TQF+3xIRZoKn4gkLTRxp/cu4&#10;Bvfin5OLv2IFnuYIXut4+Blk9lFQanzDiMtliaQtraxpyYhFJOWgFiPcTCB+d/HO7ZvdzmbeJ4ZC&#10;pi4sFs13KMe+2cIiB1tZqqQgUz+Tgf03lp4L0ob4423e2lJ3/txKt7I6F5u8LFMRv32xmF9eX5hX&#10;Wxby5D7W05KWb9xAC43ZOfbhWCpuyPpS7fMotAW1jU+uGKa0+FZWTka/UFTzsyh/tYujAaGEb8Wn&#10;U71Ck4TBp+QXFoaUk8aIw7WbWlazLONeNvbT2Bubn1vRkvWkpESKTePL0jQ+RUN5YRFJKJkQB3qQ&#10;Iby4jLumd6Qjs5zEh74VCefV4Fm8NNjciXFKhZa/BUEaecH4JfCtjbjumnjGlTbnco32pyJPRaYq&#10;Q7HkmJIX5EduQsEIUTikuS1YbpabyhtoJ4/UPyVHeSScsPqZY69qFcCPi3WWftFsygzgFhDioyAj&#10;r/Zy6PpEnLHjB4bzxciiZIvDxJ/61Pd1z2jZuSJFzWWbQJv7EyFoHwGTFBpuGCACjr04HrCiA1Bo&#10;O8znUn+lUYGw0WFkgslDcSy0TIeH4lcjygWPl3/97314Ck3/20uBcYXGHtov/gf/4dEWmgSNpUCS&#10;z04a7J8UB6SfczQjRhkrIJy98LU0BCQ3hm91r7/yZhzf4NMn0ufYc4qjCLm3gYDtavJva8LwgfbW&#10;Om/oWM7k3gwTiMHgtyeZ0LwgQLGpm1IsPJE1ifbz166kx5RfdchdXVruTrCvtsrNspp44uiMLChs&#10;Bm5oiLvPFviRD07uS4nMLkmIl0PYV7SEXVzQJJrb7k4s50WN5M03nRzG1RChZIQLy1I66gcPlJiU&#10;4hlvnWeYXDP8Fuht1dd4FIM0msSMC5OXbzC3tATnjSc38DIJUWpz8yvdiZNPSqhFHQVGfv3jvoB9&#10;KSY+JeMtI1MKRUrfZOLmJJIg88C4reUhVhjKKhSJFCfjQ5ibbeF98F95cGPfHJ4y0eCV6O5KWfAt&#10;JXHR6jbeqZRThClT0bKSyinLEJ8KLS09wujmpDFuoWHtEg83sz44rAcAfVc5FOd4XakYDik0HgAU&#10;EqVQZppOq7LkY/uCcVX99Ju77XgZ8MmXPhE3bVDng1Fo9KBAtEX8kEO7WJFEOP563rU0udv0K2IS&#10;avrQNToczd7Tkl7OUKHllgbnFq9+5b//2v87lpxVoUGC4o2PSVQwjRWOx6Uv4DEKLd9yyvTvLbS/&#10;/jf+5stnzpx9gpsYgkEItP4Gk5uF5ipoPGDXwGAaDueRQoMUYqW4ihYYhJzBJy4mQXNzr0VLlRv8&#10;hP/NuLOelwO8+A8hVDehgZDhQi2WKNuy2KTQbksJct/V5pae9vSM/ok2S04+OZI3JkW2IQeNSYBS&#10;w0U5odTCgkDRsy+m5SCfP4XiiWVdXgQpuy4VmljNh8qxUSyFNj+31509l98uzi+taqIsiK1SaFJk&#10;vPVkGcqP5gY/EFy1nyloixlFNjN7W+3VMlrtYI+NuuFojIz6zQ8nc5CXH5XZWuc0PSPGIVheOGiZ&#10;vHSm21Ln+Tk7jjCoilgKba3LihI/+YicCUe9/ONBtoeFKJ7wbF7flKWlcozzaPInLxFu4uoS0uMK&#10;ReR6d4fzeE6nfPbBygyFFTSUbkzaKUP0OxVSyiVjBmKFE04zgnpTcY0w2xJ9Qz5UH8AWStaX9Kgv&#10;QbTgK3lDoaX/oF1/hUyw8c/WBMqMz+toe/BLNLjeiO9Vnzz/WGxPQDu/PR4teyfBqP7DwPQLXrQw&#10;/p67tsSaW4/mmHf0CIWGMjI4DQjaLWx/DVOXehiuFZp1gRXa1vqtr/zX/+BXf1kJH6ZC42fstuXP&#10;t5wah0XxceF/8xf+/Mvnzp070kIbVZGdrC6AoBsOp09XaEDrbAADixAgJGy2AtBGobGkjDd6moBb&#10;mpgINAdrERbK4PKWkL0wBpplzsYdbrfdjM+nUGjbWCSyElBEKDT6xa8IUS/IvIhfAJ9lOTQTP6+G&#10;APNrSJFnf1MCtiklpL7wwxsofEnq+q0NdVCTTmxfUt4lLUP4cVt+kJe9tFNn2GtR22TR8SkTE2oX&#10;Zawh4qgHP/wLfX8cjcahDtrBdUUczuUGDpRiHIbF6hHf2Cek31hNSD7n9fZkPXEQNq4D15JzbvFE&#10;Jx2XCk1pWGYzmqDxa/SysDbFDz5J4iJITpTj8lKCf3yShHoN1UpbVFdMcI2dlRGKk/o1BG1MvRxW&#10;4yQ7qlXp/I5Cji2ILCmLxirPAgLEexwYc1x4AU1+pSnqon3KFz+KzfjHBr5kKaYtspQKCNpp1bX2&#10;9iLWZLgoNMpTX9KnfPI0+NzozetBRRyyhTx474x0yvPyifYuKA8vmDhgS3y0f1b1a2xGbTgMlJ0G&#10;YU8IPJuga1JWaOplc1u6onEB6t1i7kUooU9rroFwTQOhbIXm3Mg8gKQA0hNf+W//u2/88p/7c3+O&#10;FwIfxlvOxSVRXt7ZOQiFduLE3NLa2snFS5euL/zP/2f/05dVnxSamodSDYXWOqZBzwbRpawILV1d&#10;4mMPZko6EHTFfNM1to4GEEbIcHn6cbIflzzczR+/rq0Jz1kiruBmuSN5DMFlWYnA8ZYwrkpBwPT0&#10;ZqKBnDpHoWGpkVcmWlhFTLicjCnUKPL5mAi0OS2DWJ5KOcQEO9DyVZYSy09+SciTj/bNIHlSFNEO&#10;tQHlKp0opnC1DG/DOEmPhcZyUxMdlLUm7RptgI6tDsaAshwpUbFQahz65SUHHEdJAPOaLLSRg6sM&#10;//6elA9KC50o+vHrTVJqW/viEYdKpdCZYOpVLGPY19qUQucDcN5y8hY0XdUhDIWmOI7LzGkC88O8&#10;Ym6MN9/Sxp37ooflh4wzkVB88JCXD2Jo8FSDrz5LAfEtJ0qbJZL6HTwSslWg2vSvTXyNRxx1QGZQ&#10;qaqTMY0+Skkkn1B6aV1zGh9wPsZgqNCQKyD3hJG1lEEQeuTj7FmUVdMx5uKLBsUji/AGmigykHyM&#10;Fe3gx254uw7wYynIMUtigLfn7EEeBdQ/DYIfNAi/+yAX+TTEyxwBf2ueUGwqz0sBHlSON9hPH4Fa&#10;1gik4sw6EHPq9pENpap5+1/51rdfD4Um62xP9HLQoaC8jX4SE2Rth8HxuNQGTlRowiU95JZPnjy3&#10;ePXqVS4vWJJ+WNQ8WfjM5z798uoqt21ocRENH3W8r1iNpyMS03DJZxdF4Xg6Sri6AHeqm0HRwwJ0&#10;NuqSa4XGU5BbGjjHw0+d8ZnPliwJJj6D77dp5EfIvIcQ7e8Vst2uu6NlJ/s6oYDkwd1pT2cQOhU9&#10;IWKJB32xJMOKX0ghZ4J681uzX21IOrwYCEXYzi5hba0uy2KT0LMEVGTkIY0PsrEY+WA+vv9s9XsM&#10;ckKyH8YRgQXRyEkaVpzAnxnFr41rAHjTubuFclbfpdDCilJdWLQonpigTA7xCT7sy6TbbXuHDFbM&#10;G2Ecd1E49tQowydbWGhYXKLjcRcTwuXjZ8YfF0HH0hsd+5Di4YZZlA9KVfmQF97SctNs9Fbti/1N&#10;SIbcoETlkiYMizgsPMYw983iASOX8bPsBO/gl8YKDP4L6F4ohgb8aIhpUJ7+khcUe1N56WHCgyKO&#10;ZXDtuMB5GG/Algq8jZWB0rAe1zfuhEuYdiD/AHVNcmmHoa+j+RkQeBAvcQrEmDVwftMzwGeWzqn4&#10;oTIdKFvREC/P9EDrrTFVRd2Mb0ZwJGrrK++8814sOeuxDdFRtpZPOZvbKD0QyI94RwvEZEZ0AkkL&#10;kFDGQMlVXLwFax1E2PCTFddhu7F5Wdw+vdEzQr+vo/kdZhLmOSqegrJmFM8livof/kAJgDGEWjWF&#10;QhBm/GivB37yts9PVhQLLmfNjOyZgbFv0pAlB8ie1cISiozmtf6rLXGtOC8l4rmh54cLSAB4AKAI&#10;EuelPBXe15M6jpnkG8ltlI+e7iiUkTJTWH4UXVhQgeq3lBMfiHMgdzdoLaoMXyjwgiH9BzPL4oMU&#10;G0dD5N9R2zgvt6X6WNbG9eBy1cB+csA5IN5s8iCIWSK/+pnx/NWEkofxGY63XdobCgJ6ohPWgFAj&#10;oRghS2hJXbzoONDkUlq4ikFpBp/xa7BQiuGizEMeohENRHcCjCw2tYN9sYZxG634zNcklpfI13hO&#10;OwJFlwfHAtsMUmDsjbEXyoOV4zuLUkqLyAGKLquMfqcspJyFDKPsZaHNScbY1vA8MdAju/SLB0w8&#10;PAdu9Ly5aXFi7We6MdIbAq7H7QKonwdD8E101MKJboisyNidk4frpXCD/2ydBPJAlZoMV3W3w9oo&#10;83uBe8s9BbBq2aPpQQ8FtUtPIG+40nieavlkA80wh6fhcTDMP4muAYuDpyJIPEKIFYTrwUKhoBQs&#10;xI5v0yfoVNrQrHRDsWGmNiRMfBy5kOXg/FaCKxJs9nG4xoZX5CxnOfTKk169kLwwMcVPCxv10ogQ&#10;JiWrwfz6kpEfaWG5wkQEY6KRJyai8mNNqo9gPFQIo9zkUZZQRJo/oYjSjzLSpNR48ha2k+nNDb17&#10;UiB7+9tSymrfgvKxH6elMleg7ysdxZMYIp+u/UKsLfgHb7HKhojeCyug+Ss6jye8xwakr0w0FDbh&#10;qEuTJ6yB6Jf8oCSfh0uMeeRzv1WA2dcQ3gzTHe7rZ9y05A2Un/h+3DQRYvxRZLyhXuGyxtVwUWrV&#10;4gMBaBoNpCHXljXc4B/ttFKQwuMNfXx2x9wTcgSJ85W4Do+li07+nN9kTGUzjuZNzDO+BMEiZtUw&#10;xZ1VHn7KcejGm/LW/2moipIBdwkPRKEBvGIfAp+9eAA8CNXvsP2T0B2zfxg/rbzrGSJKhIFA8LzM&#10;3JXysvDgIpAhpBZOAXVZCbmOeKI0QbTAVaQMgmvhBXmzWV2UHrQoT120hXqrQFfa+A3sQ8W0lZWS&#10;y6a0xlBOIG/BmNymk5OSIU/EH5O+KbpaX4Los/ks2kz+eEuLlSCjEUXGG5mZ2KrD6oS2eDWjNogq&#10;tnqEqVUzO9oostGv5tKe2p9av9HjXPsfZdsYURd7qhHX3FBCajcXdUa+sFKFzgcfWn77h1Dr91hW&#10;/lMm9/AOg/NjXaC8QDb0rciQoeiX8kU71MbqGlw/4DRoW5ZDUeFKfuznYoQFZLS5fLnC74XaJX4U&#10;XokvVCzX09AP5iGiHKOOxWXRXZ7q8pJsGM9xIspOoluRft4LjKRpHByP6xkAZ8FDe2hCPu9b3Njo&#10;lsX/+E0BvhT4l3/4R15eWlp+QulMH5zRgGkGIdg5scabQZ6KBvvtRqNigo6XASx4gOMRBgQLxL+z&#10;u9fdurOl+rF+ZKmo4Rzn4NQ532qSB0ThLHI0oigeNrvJz3KVSRETpyki/K6XlwnEx+RTfAipnnws&#10;T3maMtFQrD6HFXtUrb1JK/uiUn2fcGlXLF/Vfd5yWvC9fEMxcjA16lVpT4gwTfR0jQmqeCy+VFQo&#10;afGBQ7siSpw/ouZ7Q9ygXY5QEOb3BGIcZZGEIhFfYg8N/jDhFY9ZFZYl/KQP+GmrWsBDIdo0APfV&#10;/XKYPpiXLO047hLKSvUxDmp59I+XCixnFRnt8w/74mYYoowTfBnx3HwyUpfje77LdVyA6DiN9sJL&#10;35LBAdngq+KjLA1qEGWohwcA7YJmG2dWMwBKg/g8AJtllRx1Em/AcsVaw6rFErVL/DQ34TDvK7iO&#10;Xn4K0M7g/RH1uB1hUQ/iaS9bPo1acxs0mdjYuPOVq1e/98vvl3Noip66hzag0oPjcaEMwmFwokJj&#10;zmsOxbEN4jmH9sUf+R++LOXxBIwYKjT2N8Qi+XJjsjQu8lSsUMP4FyYotCEtwrgAGh/LCOFCofHN&#10;JhMehUY+NuM5n7bDG8smQAgoxyV4YpgWxxHY35F5EoMNeqK5HSAKzemEKW+hx+UN1rasRL8EOHwg&#10;s/WlDbBpUD72h2QZLTSFhv7wHiMn7oPevvgLLUlR0BM5Xw8NHaYY+xnZptyzYKM808mbkxHMvosr&#10;ose4wdFdFFZrF/HwoFc4Yg9+ykVdrU4wgfo0YZFwgftW89BPINre6jCiCKzQrHigGWWtIGIIMzyq&#10;l7FGlNXPphgqAvbX+gD44H4A7JmZR14B8NaZWzKIZ+8MFwyaKADaHvVoXsixQgO4rTjpteMkUoy7&#10;mlhsJ8ReHFaYHoReLkcZIQ8KXFplVwUOxavQKF0A77PmydC3u6ABjkSciPGAmOTyQHOYERPnIozL&#10;g2dXfUsgc4HGj83N21/Z2/v2L3+zfCmg6KkK7ai+3BUwgAkpeAZuO2XznQEIxF/DMkMTHU5EgI2E&#10;bXqmoIzC9ruccRiXEzVp4QcsUCEwjSkoNdb8HKVA4fEZkl8fk5fDn7wNZQBiwqoY9IwWWjDoisUM&#10;micagstTCcTvPSDysvTgmEGcTVtaSOXJHgOWEfUI4+0gyzZNCFxaHb/DqRFE0DkKsU8ejS31sZyq&#10;v1qFMOWUVEkJS7xZikkeW+aZX8rQe0a4ua/GsrUiDwBNSl7/8KE8YT52b+jlLzViRfiFipWC/hdU&#10;WA+VmOS8YSzofuJnXxHkY3Rc0uCHb0uljyj+xOz/OEaPxpF2hqt0ubQVRFHYjWW2LFYj1/hw3IXD&#10;zWsnV+OHfjl2AcZlA2snurXVlW5Vy6lljSVvji1j4nCg2wT0aa0fBschS/WlBGB5tszFclMWP5Zy&#10;7J/Jjb0upaEwhvE1PSzmyHdv6H3IaKPqz32yyS6b/By3oRxubPo7nXCjMx0Xu8997nz0/W5ALXww&#10;MNK0I6BBwXQ6Ifcof0Xi+wFr/opjeRisUrYi6YD9uIAFijBttJDhT+WXm5WEYRETD8HC4sllYfY1&#10;08cBOuS3iyCGAmxxNR4rT7VEO6x0jRZa6nA9Lg8Ql93RRAwUNGtDOfu8I2zlbakRQc7ws3RwPrWv&#10;WVY+i8WERynFeS9hKqjcW5OqF6IwGlqZCULRNprTcMgju0bC8LtObMoB8G1IbxqaJ0DwEwVGHMrM&#10;/Bu4tD/HwXKRN+fGt5Yn+H3Mk/FTedx8EbfsrvKDxblHCx9qX+yvbSBfzvWUQ2MF+gxSjnzIhOWC&#10;h1DQEKK8iNNQ9m7AhHi7fZ67hBEvE0wL1J+JbnCecllk3CXfMUDX7gWmUXQ8LiRBtAM4WHIuLi0s&#10;rCzv7NxYXFtb6z994tzmj/34T8SXAtGh3dzPwU9HvZcSA15aYYbZDeYUOJTeljyGYTr0K1R6nE+a&#10;m1+OU/5MGASDH+QFUnltdnducU20aGAVKB3BxoU+8TFo8uOaNvG88dqVIMY5KoU5MOq2kA8aUSZ0&#10;btJKmul3OKypFk7+ZT3RBlkQqycZBtqRS1/eZtKXnZ3Mn3ecyY/BI3oY/Z4U0V9Z0mE9aPJi7SlK&#10;PGGiyK/lbPYrw+nPh0S0FbFUnMhnWwVux/YWbUAZtT6H6GR60mm8koXmcEXA/mh3T3/EO9yNbS5o&#10;zPgKdRkLpkLJMOXc/wNZlfSf/LEnJxclw3EcrLKwqcXnuIUWK40bTJa0gpBrxWKANhd/2p+eZgU2&#10;ZM+MMkYUa4yvikWZ2Vyqms98jRL5aBNLWSnMfskJecmDFVNfp8D+2r5JcKAxOgoob1qHaIaylHzS&#10;BqXV+p0neFzSxmnIzm+//F6KRprlhT20vb1vxZJTQRCBenhLzqmwxyZyChITOwXKk7YNYgsbh2HH&#10;gZQ3DbvD/MOwEbDf5UzP6RZO58PPPoYVGKxyOdMgn+m4j8SRn3I8zfF78iQdtWVPdFB421pChfJJ&#10;66PyCXB7DKZhOpJpladNaofoRbH4o0mptBCM5vrKZ74IiHgIiHYcFVH5elTF9aNMR5A8qABtnkbR&#10;xmbh2YU+9WhqpkudLeyybltaS0hlm/zNDauQ9mEVqk390hXF09J9bqq6tT4eJDEulPMyFutSY8DS&#10;FX7AF5aHjFde7+RrnpbjPjKsMb6xJLzMZ2ZYa/BRTI72FaR9du2vacGjBtE++qH4Kj8VnD4NDbVc&#10;9U8qU/Gg1wlHwzT6460dgfNEHfKDfZ3FDw+MBucH7xXGJfQDAYYb7wRSswZoQnigcrN7vINgxiXm&#10;0mcUBmOytrKT/BwONbKzVMMgVhjxdonj4OmWLAM+eaJtMNOKgqcNZ7QABH15OZcRrP3Zd3Ib+/Zr&#10;HAIVGQJJYU1qqcdEJpmQ/S6QCUe899CwBHdkCW5vbgXyMmJXcfHWDmz7SQw3GCfP1RKUAfXzidGO&#10;+sGJ+D0+PxJPoI3iwDrkUynqZY+OK2hArNDYl1MeaESHA/GjX8QPjR17VNkPKWSFjaSDwQsxNFeZ&#10;yQjqjzaQl7JqQ99veAyvFR8u9CWB0RZ1SNxVCvwTQYjKjf7LvIw9tRJvNz5JE47xN1B0RRuadl1H&#10;1Nnq5WzgsnjC9ehrK9xZtxIutwuvLuWeJumh+Ji+KERZFYwZvOfD/UT8uR0RykvtDtQYg4oUz0ay&#10;H/0ULfw5P9KPLNaHq8sbg3ahEyhSaCbcob8eBp6EgLJPRdU05q/hURtou8aD1An+eBPasIYpWxUZ&#10;YJru472ChvVhgF8UaBwl8HUAgOp6oIboNJc7yj8Jh/kcRiB2JXSxJ6ZlcPxkndJQZlWIAOJ4GmOp&#10;1fSKQHUpC33vt7kNlIXG2OFaIZPaZcfa1soTrgLvOkKwyb+tdF5WCDlKEnv1KCOUhv4yETnUy6RM&#10;1JJJLr9biZWxoGVDWJDKD1hRopSZEHHcgdTmorRgzwEf8e2KHxwzYWII02UWqW556duCaIdSa4om&#10;XPEhlDoKRv5E1aX8sfSd4JJOvjxOMsqf1lLyMhS36kvllvVxOp90XF60jNy0yjiOw6+nx7U9nOCX&#10;f1np8TAQ0h9+LR+XH5nmtpU9HiI8gLiLrSmxOk4xNmKS5cjguJqPcsTRp+iL2sd4AKQbPPYVGTE5&#10;4Q9PZixpGT/Ntf9u0TAW1+Kn1ZdSlemHXNJjjB2bYNpD/t0NaMQeAOzwPdqqBBwLzTBSavk2LQUx&#10;91A0YG2CuPHuwNBvGHba4Py1TPVPymNhSsXBR80KK6tEN/JHnpTh9qZvpCTjFLr87FXFrRJSOkGn&#10;fQJTFVJ/x5fCxIflpH74jSZLHJBfVY83m5pcfHzNhPcjNpZGgVgBeuIXyw2Xh2HFVCZYR6KlCYkC&#10;xSKDdt7UIZQyI8zkj8+1UHhqT7xZlTJAucXepPoaq0EhblVcBzvipR5W8fG4rTQhcWHlqQ3zHEFQ&#10;O+IfEzaUmWx5sTmUDxYV/RWmshqFjZ7kYH2D7YcCfbAS65UntKgLmVNfCGOZsT3KR/co8vj4XmUW&#10;JYuZX31WfzXQ6oPGUmOGtYxr5Be8jORDQGIswuJI+YARWF/hF/BJE2j5xdJk7CwnlCONPrGkHb1U&#10;yAdclXvTBBzPA4hx4gE0dMlB/8ManuBOm1MVqPNoTDkNfsiFh3rMHQrHbFd1NUz1plPr+iAA3Q8I&#10;J5s7CXIghwgMGz/Nf7cwrTwCAzgOF0RYSBud/0oLyHkscHyoTrrppFJOS404lJZxfWt0oyrloRlh&#10;lpI80Ztyc10II9YTwpxvz/KLAiu63ADOt52u1zDiJwooHxIoEXJAlzRCINaQMZQJyychN+di2cRn&#10;WcJoC0piVlaClNFMXqUQbigsVn078gv3wzprGMpMk7B3ZXE0pUqdTKCoX31AqaG0Yykcyoi2pOKq&#10;aMVlXpgfVmrksVUWGAos6bvPMdmb0gkLC4yHgMYSlHKJh4bGMT87k6Wl8dnROHFLB7ilcQXxE086&#10;+eImV+EQPC4eL7tGwLJjmaL/HmvyEG/5NFBmiI6nnxFGmQFyHY42wIsprmlNQ2BSPAgEj0t91Y20&#10;lsfxNWzXOATaeK/wABTa3ULo6L7xdUCPgtrhSXgcHJWPeBSMseazMkIx0U7OqC0sjT5XYlIhiDWv&#10;L420EiQeuvidbuSHPZyPScYSjUke+zmL+QFzLINUH9ct51JJk5jl1QBRQFhDqI9QIU2xAdEnBKzf&#10;t8i7yFBs0X6lkRdl4P0oMJaFopn7YsrQXGPcAFIss1B8LU/ssakNKBXoxwsKYSg16gllxnI3FXUs&#10;fXsFyzKxbdJPwLjKXHmxtigbikz/6DH0cV0fbuzBYdlqLEKZIXMoNnghNxRHW0rGfqQePLixtBRG&#10;mYKUxXrtLVhNulAOaosRvtI30DKF1QaGv5VxORSZZQl5QVZoF+mU91wBo71yiQfdlujzFP80vBtw&#10;+wHXaYgwO9MadHCWPg78PDQcNwz7JY/pmnblz73CA1BotzQT+f1GwXze0zQJGEp/Vwh6GSfZj9Rs&#10;vBXcyM38EqaJ7oi5R3X+qHy2pNQYMTkFFAjh2c1XyggdCmyFTWLedK1oubjMMi2tGyYVwr67sZVK&#10;aqN9xoSS1ASwtYegbmDJofg288d2udE1f5cSQaV9mp5zqSz55MiWia0S4vuPiqX4Yg3HCl7tjsO1&#10;NFjrQ/c4+mFeNxzxQ2FupjjgnjQJobqO5QZJ+MBbPJWO/Jx5CleUaWe6SQ+lFTQHrtUqysUudEPp&#10;xORHkba4CKcyMPbWV8NcRiaGAlPdobjUFtoaCkN9H3Opd4pLfxl7kDGyLBjpG3y3ZWgkzvFRrxqR&#10;fUhZqQgfAlUXGPKliiO9naHkSnPiObLDD78gKzx8oJvj1cag8TsQkQVFLufQyFXucAlTjvAkF5yh&#10;UYKj3En5gsVUowdXQvYVF+CFkd1ss4roTw3XM5FZdgTBp/sAt+YDAJPxhtx1IQpNXFbcdsdd8rn/&#10;NI7cYKCOaOLGTQEhXHQGpUZHNBFiwBGO49IVfRcAs5KZFjxNB7kxIBIi9ke4+x7c4enME1vKDD+T&#10;B0XGSfAzp9a6kydW4u0Xb8K4y2ptaaU7sSBLaj43k2NDWZNRlXW7esJ7mbnFCwhJIHttvIjYwmrb&#10;3pVS2+ju3LrT3eZHcOO3JFFwPKEZ8dkujnHNyhJbXu1W+V3M06fknugWVX+cEF/QxAAXxQwMLi6H&#10;ZAyYaAqDKDqY1984IRcM/s1ozIQHjNfBerfL7312UnL8GrvKzXIWSzR2pfB2xbDtGbVffnC/fZC+&#10;s8cPNWtpJuTKInB7l1+iXxct5Wvomzt6ZHxbW2I8GBupG5CxiWWjxiesIqGq67QoC3eOfTyspjhH&#10;xvGNVI7McvYa93Z468iVQnzelGnxiVdWGQiguHxTCXyL64nUX3jKvWXE8x0l8TPiheOD5zxcmIzU&#10;KUtwj3o1vtw8syX5AX3rR389lcjjwlQU2cm101KMeWU7bYnJrRJ8Ere1zZVcyD0yrzbpD4qes1/k&#10;B5FraLJ1ySOEt/ncU9fpYYjLbRj81kV1qZt8oiga8BtLl/1OxaEkJXRsGcyrPPG4sQpoLvnUepVH&#10;hmCW6muuWhv945M49pj5Tjrm+gTXc9H9sh+wktvVXHn//YjqvvzlL6fnCMjSDwR2m3s0MJYhxHI1&#10;BgUculf3/gBmAsE4SQSMQ/mEZSVhIi7zpOu9Hj+N1YOYcCdWV6Xk1rq11RNaEi0qeyoy9m0YHA+a&#10;rQ78KBWEHAUXAq7JyTkwFBwflPMTbRvrW93tjfUQ8h41OSQiSY83lbLe4sqYXrFVNzHSW50h/KJD&#10;X1GyO/GblJqsB1tCtVl4wMSWkmBiJio/eSjblghMcCYdYZFu/dKw6k/PHzSSgDijeWG/xDr4j761&#10;AEMfhDG4jECMlPjKmMQmPIoM9LEILJjgjPLTDsZKa9J5LVHzqYW0JD3y4pqnbi99wOq15WWL2OG6&#10;1UD7aSvn44KPgblvajT9qFMIUA/mb/Rf4wJul4ceSBloO/+In8k7+0EAJRbQhxPs2rKu8VHWKEB5&#10;AWwVAKmsRvFDd5junwnEzfG1csp8ynHIzfY7/OAgW/QhgQcBqP7s2P3g/UEyv00u8Zw3NQghS8JN&#10;WRUIFkKg5BBgEIEnDuFjWYkVRX5oIOx8/sJnMBzCJD/0yY8wW0AB122MPEK+u6QNQX97q1+SxssG&#10;+Tkxvqn6+JCdvCocdbt9TDomHG3xlUX13i3SmaCUoV4D+2S5/2YhS6htRuFEulyV1pNaClXCG4jy&#10;EJ+McdaLSSgFYn9F4o2AolSZFAthXKE0Vuxxxf4XyqphvE2U1RPnvfTQsbLgPBUXLmoYA3laijuB&#10;8yzfZTkYZ8MyauH2kIEvVl7DJb4VE+jxYUziV9lv3Qr/lix5FFP+1B5ywZ5pxnGtVljbtEbCljeX&#10;sPnP1OMK+NGLJOSOOqwAActJKojD6DyG6gcYR6PBNI1+wFbrvcYZHV/9CTGIogVtyYDS8iA37RvF&#10;g847wgcLyZGHCGaaYejPYxyjOMNwEO4XJtEmDmGwQOOnLj8lESqejAg0ygDhRshQZPxCFL+4Dsbv&#10;ed6+HWXIg0Ljl3keeyx/mQfa1AVtyvuJ7TaQbgECEJAQIiYp+TU7UWbrqpertJlEgYpjInBnP+D+&#10;WLHRZt/BxTeG/AYo/uFbVE9eY55Xk18ul07m+a2c3Bwz8YsKjpnECwvu0iKfLKFUAN7gzr4x33Li&#10;pWtrQz3Ndsv15j4KExwCPMM6Mwzlwh+oA+ZbReozRj1tzEOBxWUJeR9dxTpuKJrY+9QY9PwXxv6n&#10;rGhbWDVfPvBSUSEbtIO6zWfqcHursrR8gO7nsP1GwoBdYOgHTcdocHotAwzjh3nG/chqttn0nR+s&#10;7TQ4zf4HDQ9doRlq4yd1pMZVxj8IGNYNWjByIurJjXU8M5oIgIWfMAKav+WJQOcvd7M8jA1+CThC&#10;TLtRHPxeAYjVhhJBcUAHsABXIZAvFZlQxsUIlZ8fDGHfjT04LDeOhqDkUGrUyaTxxGFSuO3up5Vc&#10;KCy1oyo04kJByc/NuZkm624RbPFLfAaUN0isYvWtLMX+4YlVEAtQio2T9cuT3eVFlKFQy9/4tSot&#10;s+JrBT29+SaRs2NcQ51nyXiDmf74hSwhup68lIcWv39AuXjjK39YorSd/jGWohFfODDGMEL84GUP&#10;4ahL5VxH5JXLQ5W9pNywjiLiJWcM2UbRcl3hvI6JpTrjx8RN2fBYelwZA48FYfLEA6HxHiSM7DH2&#10;nvSg5SFkQjRxAadXdLxhmv84cN5JdVWo4eqP9ob0TkbmlJEXKIf8Dxim9dzxuMgFyIwEebwcug8N&#10;f/04XbjwEz/xE/19aIbqB3hKS4SSMS1t6D8KEELDtDKVHoAfgdHDRVZQKhkLIn6EjInnp3Wkb4+W&#10;BpFHLeftpojFsol8CC0TDIGlDvKh7KBdFQ/xBqwwwEKC65ZisVnwAxUmnThPBNpB3aDbi2tFTZtc&#10;vk4SXF6t82k6S0Eg6x5/qrI8yhZmO4BoR3g1kbUMxGX/RVM69lXYQFeLwiUel/j8tafqokBQ4+NA&#10;/W4BLwWslImHf2Dso6k9q7I+AXhKvJdu5jH0AfOs8g7YZjNfeckX9Qqha3kgHLLSECAOGvJ03Aqs&#10;9Wtfjjyk0V7azdVCuIwDY0Me9yHa2PYK8YO+z871cD0QLvtt0AGhA5CP8apAXgP+2uaa5jo4I1j7&#10;Zt4EbSFh5wWqn3HHQhsqplqPwfSGEJdwBmSdQLhtf259/fZXLl/+w7u+4HGcGw8JagcndTabcb94&#10;d1CZSRtABgu0QmCphBmd+zU5yF5e3rhxS8zdlKAj+CmYngi4CCgWE0tQlBgTC+CJjJJj2eflH8tB&#10;BNzCGXdXwRchrUSRgUDwCzNFaN4h9FhtnnRe8sQyVEg7sBxBlsW2ID2J3DdjfJ4muQRjeSfM1/NZ&#10;X3Kan7/D0mEK+dS9rCxlCb94F+fJFIizYkLOjTm+uuRne0VcDB6wbI0vJ4RYhWEZxpJ2OXjm/UkQ&#10;BYEVvCTrb1FWYCjxWfbJZPXwpm6A3JqxJItzeWk1ED83ZbDABeAbDxrzzQ8teGX+mmeMORg8Q/mg&#10;zATQil+Tb3WtLJ+QdbrWrZ04FX7iOaLAt8MsU7Hs+fm54bEFMOhpnI3DtArDOMsHYH+lZag0oTBE&#10;ZQ6s4Ul+RISVDeJbUQLUI/OphivWNj0oiOo/DHgYjb8fqAMcZm8wlifRKI2B9mRHGaCkUA4IuoWZ&#10;pQeTgDggFJPKEnYZXGiRxhMbRYZCA2MpqknJhDSSz097AxZcFUAMebcNpVbzku5JaEXHJKWdQ2UW&#10;9DSh2LSmjJE8xnir2PLXcizhMqw8xCkfd6dlfk1y3kjG5v6463TciBfyLan7XnlhawTlZZ55H9AP&#10;AzAUcWmbXUPtM376CF9CgUm57MQyMs8IEm8+uZxlgvZRXz9OgqhGloQfim437fMeJnEAdOv2xHA8&#10;wBiT1nbXW/tSYVo8UGXCdAyuw+g006t5K0yLt1EAuq6K0+CotA8C06g6HhelBzKK4NQlp6yRZQlK&#10;v+T8yZ/8yZcVFb8pAJhpdgEvd4BJ6dU/CRAEw0T6YrQFpoLjOBOG1UUZmIzAI+wcvQCslOIbvkaX&#10;fPGGT+zh28jShQDSPWAoMgs8iD/oCVVrKps2yQKlpEizgBy0kTBNFJrLg5wKcl2UcV3200dPNreh&#10;z69289VAfaqR5roDlSfzZ5vGUNKQP3o7rkQA12GoYedlu2BpeVW+bEHkkUI3fcLwz+2mnPnEOAUP&#10;+FFluYRRErggyoJ4XAA+EPa4g0BaEKM2uZ24tc2A89hl/LBXOR6DEgNpL7x2ecaX9qIwaRdxVsb0&#10;Md7oip7Rlrn7zxvw4Af7jkWhehz1bDgSyHMUmA/TwO2yHzBNDAL2JuMxW/IZon2N/9PAS06KjtXV&#10;rNf9/YOvfP3r34jf5WzIcnNftOX0CrmvuMryAwc3bgjHMfm49OPg3sunsNf2DsOm6XjkAGFgueZJ&#10;NEQGMyyBtgS0tUQaNFCKLEltucXyau1kLqmaFUIe6iY/5eIznTZZUUikVaxAHsfhB6PNKu82Mtk2&#10;m5Iw2loBXdbukE7Q93J4ghsTsympSW5uxkMTaRVdjmDQPlnAtG/9TnvDe3s93fV867u5pXYLeUFy&#10;e729fdzIYy5bO60fXPOD9dXc/HV8KT49NNx+j2Pt2xDoCxiKRYgysTVmi5E46MA7rHOW+teuXevf&#10;htM+0rLO0QPA4RoH1La4fkP1f2yg7Xndkyt0X9zHD9rPaSUcj0sLwHu20HgpoAHvLTRgOGjqUgsl&#10;DNMrDMMA34NVOERfAmiBqeA4znUh7PjJi4AxKbhjjPL4g2Zb2pg+rWYPKBROsVAmDYzBk6E+aflV&#10;nwoxmUEUjqwn6oy4NhHx17qo3+B6PfGqvyIAjVhxN1osC93mpJNh3i6O4kSvWTR9XkkEnI1lqFyo&#10;4/LkxmWfzWE+zyKdT+DSZU8NcQFQbjyA5cYmc1KKN4qqg29DFYoHCAda+4khiJtxZVGzPGc0RDZe&#10;GhAmnjDNxqWffVj0hvLX91Ptrm5Nsx86c/OLvVUFTz1WoP3Eg4w3FpwfVgzFztbGeD1S8kBfj+Jj&#10;3AYWGungaFN9MpjONPBLqWlgWbNriPoVRXPzV7PSVYqQvLQPeSYuw5Ncmp+0/WDDr7jG1N3dvY+P&#10;hQZExwtTh/67STcMw8CkPIZh3klgJlrB4Xe8w0N03rxkcrTnVNECXWkRh+WApcYTm2MgXPEd+3N8&#10;FK10gBsv2BhnUxyLjY1wrDd/kYBVx1kxlNmwba4r25fKz2H7AXjDW0beovEJT3xGxTEJY5tI8TXD&#10;oF9gWDxh9TR/c7eEpNuN3wZVuZ1WFpc22E268FEWqJQNP0YTRyT0QIkfpVF4S+ENWaYbW3xSpDTl&#10;21ZfQD75QfHrkSRpFx0mmPp1MC/eyOVzLeJxmSP7c9lvXD4Niuuhog3jlpL9VYYcX9OxuoxhHTY/&#10;4ww/yAtCx7SCH/BK+Xg5AF+Ic16g+l220gAq3Wn4QeFIGuJjqpDpbp4zRVlPdgHXUdttvFdIih8C&#10;1MZNaui0dPzGo2Ba+eMAccfK8w+AWJAQ1ipkYOQ/4EmiCVEstiEO4wH3gTB0Y0kkgY6lkpTanZu3&#10;utvC9dt3uk0tq8KyEB16wvEQDryeWOY21dU4E8ZbwLq/NA1dv8HxPO0pf8BG2JysMAkYdhO52bdR&#10;F6Ui5CocCkLmXP9NqPNEX4SKQBnhVn+NA+lN9WNdRB7pWDBuCyatuTtKo33Ouyc+7MdrNbU3kG9d&#10;NX60U+0F8ROHNQvGpGvoPM6Hoqvg8fL41XG0POyipNvYgd5GAK3EyOeyQzAt6NS8ta5JYPm5F9l+&#10;UDCs93A7pEbCYr4PNyR8vH+gH6j3Cvde4h6hdnzoNxompVd/DRuO8tfwUWCBqkJlwavCORQ2h2v8&#10;MM9QuBkkFApLBzCWfZrNCDe3dHCtEBZb7LnJj5LbkJ+7uKADxJU5ohFXB0kxVURJGVna9EvbVh9Y&#10;89EutS6tGJZoQupBKQRq4rEEph918oFYb96vqpPc4Ro3KS3S+XZVyjv3uZrCED/yI/7cEoiLNFlu&#10;wyspplms07AoF7oD9uM4cCurdX5Zy1esSiw2tRWXMHlY7nK9G8td4rmkk+XWUEbgR/Ck9ZE+Bw+a&#10;AopxKu2v6cbKJ4eNjgepx/W7TtcPWIYnofNNSqv4IGESzdg8COVE4LAbZXh9Nskd0AIcPy39OHjo&#10;Cg2oDZvUyKPSCU8qU+Go8sdBCsZIwCxMTHHiUhARNvJW2vJrwFxmGro9DgMoNSsVlA7nrziLheIJ&#10;0ISOHzLW5Imnvyy2QFkDXDaIcuOSQdpm/viJZoVpDPpC6qJOKzS7KIb4rUQtM73sjI2RhnQ5ui1F&#10;Epv4WDvhZt/oE9bTNKzW1yEUWe6Z47xY/IoSnyEtLncLwsUlNttXullZpvOKJ7x6Qsvv02e7M2cf&#10;Czx77lx35tzZ7vEnzndPPnWhO//kExFeO3WyO3FSy3O5C0sqL4XnvtEHW2vUr04Ez6rcRJ+aPFiJ&#10;7RbFRJplw+Nayxg8LkPaFWs64SENA3kqHWBSvvuBWIpPwVieF7f6R+1BjdwHWuEdgfcK00o4Htct&#10;YLaB9/RS4MSJE0cf2yhNmJiuASdc02q4nlKueSpYACs4jitufC4oDmeqPp68KI/Yx5FVQStztZXs&#10;CPpaDrFNrVAovwp1QNjvoh4LP/R7pcLyifyc0ZKEsPSVMaJ85KUuhHvczUVohsnHpnTcyaWhOeBX&#10;1Gc0NKzGOFgq8hz0hEekx2pN8fwcGy7t480f7QKDR7ExnxBX47Q2h35D8YlS5tfElh8eZdNUXpwA&#10;3PfqB+vkTRB/llYVr7agUEWfpS953CYsRhRQKOd2SBnlDC3gzvqt+LYUnjKG7EvylhE/beJNo/tm&#10;hcQRnOir0udpM0vbVh9YIfI1GKbR71DWct1HoLq003QJBw9b21UyDh8bopwYTR7n46UAfePuO/rN&#10;XXmUy/E/iD3Qo2DY5iFgpdJ+5HuSq9EI652wXRQaLu3lZU3yL+VRJYXwjLHOeIcnufszHI8SMdUz&#10;Bs3K29jYvKeXAgMqPTgeF8ognAcPKTRNzmUJ0NinTxqQhR//8R/vP30aYmtIdNpAfHUB53O5oZ/0&#10;YRrgcrt6sjqdOAsYggr6SAVKzL/kThksIi+TyB/sV34UT0wK/BpAln2uawjE1zTqRlARUBC5Rhnl&#10;/W4IMAJCf2gbbWZJxFtaJiITUn3BWkSZsP6Cd7GxSl4q0ABJIczOMwm48YM2YLWJLpMiJgv1Zn2U&#10;862xblttMzYUffYE6+PlxiRTXCg0+As/cYWmASLPo/6qLyN2BHhZbAuS/sBfFBJuXIOkcozNyupq&#10;PCCgy3gxNowfL1HIw7ht3M6XLSzX49ZZ0eCiTfLGXXcos3b0hb7xUkEEex4A0IF+POTUx6MAJc4E&#10;p01A7TtQ+VHryHQeiIwxspE8Nl81iFlGih6+wB/S4i4xVEtjJBaogbqqC9BHt8VuzRdKR9GI0jSX&#10;PlaXBwwu9KCROFmh5Vc18Jq28NILHuhv9A9ZJg6i2bYemkJbX9/4+Ci0L33pSy8r7pBCqzBJoQH2&#10;TxoEY4VJcQCC6zRomR4DDXJbLAoN4UVgrNCYEFZoAMcSAJfL0+75Kv4oQIDdLuomvwWXgQ1rSQLi&#10;eJ6I5OvLyMFPndEX6lbY6bQ7oPULiPItSD3RZykz2kIduObDYii3TDM6DSDstuE39O2Vpef2BCqN&#10;8qbDcs80CGNxue1Zz+jgL8tB4kIJyVRln4uxoe/KHZM7JrXKh8LZTmUV4yaFQDneFjNmKC1lDIUX&#10;Y8W3n413mFXkZQ+QlwzDNlMfMgAeBeYxuoVyFQFc99W0azp95zMwgvlAG/H6sELLr0rYCwSgS3o9&#10;9uO67AL0ZbzOBPIkjVHeaeC8FUzTacM8ro8+xXxRWo7jiBfqcoyDahCOt+9jq9BOnjzZKzR3CD9A&#10;Y8xQxwHVb8aYhtOqO0wzUDaUQEvL+pIe8Sm4+XlTWmi5t4SSsEIjHoABY/W0ZUptn137AacbGEwL&#10;rpxungsZ5aFeT8wQaAFl/RE2GPxTvRUUG27fjvg7aoeVhCedwf4FOW4TSLwRwHV7a5rzL2tJ67pa&#10;gZ4OLi8WcAHyVIVGvEKRF8CNPOonFir9ZSzi/B3fmypMHspY4WB1Be/UPtKxyuAZtOElL1TMs/5h&#10;QT6Nf6AsQlKp1+0GoBX0YsJNhqFCA3An+YEan5BLToJ5lEGetuT0lgDjZ4WGa4UWaUL2BoGe/w0c&#10;tuv8AHGj+PFyQ4AHwJC+aRlMc0Q30+HppLRArU6Sv8SP0/tYKzSFgzG1UwZkvcYN02mw41y+hivD&#10;HV+h1ts6H2BhpbiXnFYqkxRaHAxt9MNtCq3GVXRcrRMgDHrycIcYTyr271Bu7IERRqDZ+9qVFYLJ&#10;7r2I2LPAlSmPu7CYAg29QE0GJoQVUGzyC0RhrG2GuVjWjtrkdoEAYcDlnAc+4cYPqQic3h8EbRjL&#10;k0YLnseemIC0qEcT1u1CkaW/8VPFwtqSGFM2lV/rT4wd/NnK/ooecbttWSnqER8KruW1VR0vXRQm&#10;31bzR7rS3FYg2nSElUb7vIR2uaEbPBBEvYLx9P1uZYmpRFryieUr7bZCs1VqC00EM77w7ygY1msY&#10;xac7DeAR4PwG08MlzVgh2tfy1fQ+XvKd9Ikfb9/HVqGdOnXqSIU2ZGhNLw0OcHnnwa10HQ+4XBVW&#10;gHiXg5koiqrQeApWhYYfsNj09bSnfqXttD5Pg+p3u3DBVDw5UZF9bo91GBeFFi8+GGA29+XW9Lgh&#10;REnQoe3sMYFsoMdE4ChDgdjQVUWeEPtSCG4L6PjqwqfkVVox1ANt6oxffmr9I7/+5IRUPpBJj2tA&#10;sZou+WLPrMmj+caOpWnCXzQ8ZYK++s9SEUXDFdzqftaj/LSRN8AxZlJUjBH5UHIsPfkpOsL8ZoTl&#10;gsO7WIDEeyypx23JCXcEDBRKtLEAfTQtg/vC+K0uc3RGstjSzLe4/1954HPwul1E6XQeFLjD+qbB&#10;MN+oPfmAmQbBf0Htg9tvqGk1j13HDeGPpIV2+vTph7qHZiGscYDLwTDnMeAnDuRIhvfQmKhWaH4p&#10;gB9aMKDWw9MeqALvNPsB6nBbgOoHQjgbRD2jZmbepjgN3F8V+aIc+09SILLyaDcb7HwXCi6v5L1s&#10;Fn7KMLl8rxaTgyUZV457CEzXSDh5lAoNgIYnFun80DBAfwnrT6RFXfLHcYkS9vIsyksZcJYMf6JE&#10;CxqNHmKHhULZuCJILsoP5cO40CauM+LHUAhHXEtDiZEvjrtsbsbLAsaZMY3f1mxywVk3/KZXx894&#10;JBxjIdGvSoe+9/1X27HQqkILnqmfKDTyeKxQaOZhlIV3jbbLVXCYdPzDdLepzr9J4HxgBdOEh8Ck&#10;PIDjJtXPAzrTwfH0j61CO3PmzEPdQxsy1PEuV5+8BvwWaPbQrND8po00KzTKAzCAcpSJOqVoev8R&#10;QPns52GhAsSmcN32qtAAiW7zJRDu6Snz0gJP8TxvFpbZah5roB8s/9y+A5FhAjApmCBWSvxQCooR&#10;MN2YUEwa+SlPu/DHxGqTKvgn62x7My1Y8gQojbLGU2dO93USHluiSdHOL2qizvsw8HLkBThOILGN&#10;caEvC8vZL+hEu2iT2s23kHfu5CdkKC74DcaZPY0figzrm/EMK01+v/1MGcgxAutYejyinUfBMQrN&#10;UOmZv/of2wwoNCUFMGbJr/wKZJ5zdPC9KXQ/nMzfnu8Ct3VSm4lzvNsC3I1CszsqM6Jl+ajpBvLA&#10;Y/srRF5WHhkSDtr8R0GhGStUhjqt5jEjatlJ/hoGXI4JYaYb8FugOZ2OoFuhgcQzARB+BB0Q+6Ic&#10;tIJe2XsZDhbguL68wgig/W4PxxHwG4cK7ZCFpiGhfKAyL3D2TFYQ57NQaEwA1xN1tLqirW3c3Rb2&#10;6oB83V7iC6JM7FqhQAtlAX/Wb7aP9wWuz2WjjZrwOUFTGWJhOT+TUzZmtyC6y8t5JIN6AAxgxoEy&#10;KOuVtdHlmJFPZbhEckPK7Pr1q92V9y/H+TP4zVjyMiAU2EbeBcfLA1wrLxD6+7IwLQu0izYD+EH6&#10;cSTchUIzLQD69AmENG+5hwoNXqHQsKbpe/CPSylbXXWcTBdw2+0ahvEug3ucQjMM+2Ba5ltNB5wO&#10;n6fWL2nIOMKZ1sNHqdAkZMuychY1EMvqQCg08vz0T//0yxqQUGhMAsACQjjjxy8prEB8VRjkB1zW&#10;HbLfWAGGDuMpb4GOD6F5guvpDi0mDBN3SxOBa1/IG4Kv/Ph7kKKpNKsfOm4ztB3uJ3lLA7zJbeDK&#10;abcX5IdKahj562lJoa0uY/nUp37bsJeSI44y/EpU9KHxLYAnvcrneBx+MQAShhZKhokFX4iDjpXD&#10;1p12bKQB1E0rUJOQOikD+i1noNgwy22u8mOBUAeXXlKfsgZ9LDHiUXjUzwFTFBpXLC0vSxEuzsdv&#10;cN5uB2qpk35zFu3KlSvdzWvXo61WwB538wOT0TxxO+13vAHa1QXgUy1fXaDnQyvjNCs0bhZhD5Rf&#10;o3K+SFtoFhoPghiD0ZITvjmv9ZHDk/zDdtW0PBt272Aa8NMwqf/wx7ymjOWKMN9OE1YJYdLr4T4V&#10;WpZ6iECFRndm6J8GlUHVP82dhEOoaTDVfrelYm3jUQjYHcIw7xCpA0wBHykTY4Vaxn76MEQLEEjf&#10;9OdQ+cCZXAaaXqVrBMwrhNdIHRh2k8pUrOA418ltITub7QDzRvslpTt5q+v6ei4h+dSL8I0bN7rL&#10;ly93l955t3v99de7V7/7ve673/5O985bb3fvXboUXwSg0LZkWaPANPXjg34rMivgIW+G6DZPav8k&#10;oMwHAddjNG9cNwrdbQMOjmmSyz0oqG0zApVfQ6wyAVT/w4ZptTgel1kF3peFxn1odBwBqh1znJc7&#10;/YA1RhmqH3A6ZStUAa3guIoINUKOyx4awg7SNltoHNBkgpAnJoEmw1idA0sKsAu4n5R1v4cIoMgq&#10;2EJzXT5q4Py8FBgJvSybwJGFhuXVP9nl8lZzrI3QaAIXblnjOs5Yw9ByW6EVPKGNbVOs0qecMfbC&#10;nEa59jAlDeD3K5m0Soy9NKwxrEvS2UOjTC612rEMlJLq5ZgG7eK+NnhAPMoLi4UXEdxWgoK0EmN8&#10;caEH0vbAqVMggTIGt9kuYAvJ4L4ayGsEnJ7jpV7xowwiIk5Hf1jCZlo+bFQwLNaFpXxrXdsQKHKH&#10;4kp42J4heP5Ng2hDA/PO/iEM4xyGz/a7fREXBhdAWra5h4+rhQa4M7hDdAdbw8ZgUn6j06e59g+B&#10;eAuzJ+UwP23xJHbbCE9CpzmfsdIZpjl+lGY+HHZpF0onykifpGLJ8ty6IQqRVsH9Ad2/pJfKDrTC&#10;mxR222oboQG/jIQBpw9dcAhOr3XGMlMPEH4TlB9Q4QJJrCv6xo+tgHzzmscz1H/6DG0U/96uHjx5&#10;lxxbBOx73r5xs7t25WpYbGwZ8OCqS03zw+2xfxJM6sMQKF/xXmFaefzccmJZHbbbYP+wrQ5XmkM4&#10;Km0I5DUO22SsUMO0hXG3bJCGezd4r/DQFZo7Pey80Y2e1BG7HwSoYwiumzZZ0B1npG4PggdiEg7T&#10;DPY7vYLzkhaHZrFbBq44F25aUOyzsN+Vk9pIHN9ncius69HfQAPFgwR+5cGy4VS9lYox0gZu9UPb&#10;vDG4X9V1+tA1kAfs6SsORBBnkBHGg19H3+NAbEOFOXPGr6nzIf+MrL74BlK09za1nJRC49Mm+hn9&#10;QxnOzcf9cfl2QXmlAFGUVpa4bvdHCfCHA8XsLdb9Rd9aHA+QYuVitxun8XYaHJc+Cahj2twFSZuE&#10;FVzvsG7G/0HDg6c4Aei43eqvboXKgGnofNNc+6EPg4f1EAa9FHGemrcy3DTvFis4PGxDiKVfXQ/c&#10;VGqUzY17mmI36zisdEHX7zqBmq8qK+JruMYPaQA1XNPNyyEPcSeBy4WyRcmgYNQOXHUrFJuVEC6K&#10;jM+Zwh8KDStxJ74SiHNnWGFabvpKpThnJj8Kgbqm9S/aUJT/EA6P12Fw3433AgelavOq8tTKzPwc&#10;0jd3XcbgMK7L4a84id4kcJ5h3iGdYXoNk898N7j8cXiv8NAV2qRGVhwyxPFD4btfnCYMhhAaIelH&#10;5XVcTcNf67obqPRHZaCTrtHhvBmjoNZemvcq7HxZN/toHkzXMWzfGD+Vrx7SdTzQ5xHCk8oX5zE4&#10;fYh+SEyC2j6W0fFbnQ1ZcqrWsL44zhB9FJ2wyIRsp4GRT22JoxyyxLhCyLjEHWosU9WvIdJXQ9Sv&#10;sPtqcNumtb+C84IO3wu43r4NGuPABubnNLq1fIVh+H7B7TLCr3j4NBymG83XIY0Kw/CDgNHoPiSg&#10;0VVoqh88aqDASf5p7iSswjCprvg9ScVbePEbKW8gldtOgcivieYnrPO5ziFUmqAB/6iM22z+HHZj&#10;70iVRv5WOROfJRh7Snz0mGFZM4TlqrTye7mVrsPZq4Sg2bvEJ7JPFctgaAqG7ZfqCiQ93ILDH7AB&#10;zINA5cGKsvJLFJ99zz6fKPFxPpaZ8sypT7GsFB2WjXxYv73JlwD82hOHo7nqKZfr9CP7PsIK1I8F&#10;2OcTXdzgGyCXPA8Tos6YD2C2kTZUZTBshycs7nDyDvv4IKBvl9pU8SiF5vaDhpreh2MkI9TcDw4P&#10;RKH5MCSbvBVq44cMwM+H2YtL893CovwLYtK84rlOx/0UkC8ZRFnvtiQGfSaGliQgEzie7sJYpkhZ&#10;8TR32OgnPRYB9TERmBD8xuTuLm8/dyihKkRfGIdD9dTnMx39kS5RO3gLNb8Y+WJyqC0ebIDJacvP&#10;aZUHxDN55w7UPymn2X31R2G+1eROs/nZhW5R9HFFVQRVZlcTXpN9f4flF5UoP7dZCPnIXC1rSkuo&#10;cKBmTcTL3/OA/gljfwlQfX37ostqM8TFz/ildKPo0PbgO+MhvsQvNM2qMdI0sCVZI74ynmVMjfHr&#10;6fCecYEv8RE+LYa6eEBv4SP1qGns98Wen+JibMW06LP4N8fYqF+L83Oy0rDMNCaighJmHEGYxJDU&#10;saFe+orcqhc9xhIY3YGiAwkTT7qUTryQaHQ8lmClXaHnVYPobyuLn++I+VZ3VmO+oHGO73g1zih0&#10;bgRBtkGszXn1lX7xmRfWKmHGygrcmFsRyCSyx8Fk6qR20Wxx+ImL74BbG2s7kU3j6EFD+YyreTgR&#10;EG9h4WXjR6VJGDAN4tAT8CH83FSMjNP3OhpKI8/qKocmhjBq6xAOj8JHAskkOjEJzDyjwf5J5abR&#10;qkCeEMjkeTAcJVSthiFIBhOZOqrfzDcCNXwcBrRX1L3bD0u6KPKYaIfy5QRk4jGxYwLiYmUguDzd&#10;Q4khTFLk8bTPeIRaEUHLfI1fNce6ol8qkzfWKo94gfLD4spJMRL0pBMVq50Vs3/QTMz8RvgLJpAX&#10;AU8hh8GuI5SuECUWSqa4nSZ4fMvaJi31GlQ624VftIbQx0FLXiMQvC7uw4TgU6kneT+S81CAbfIb&#10;UbBA8OohwL3QncTbBwH327fRzHhIQIePQjd82AGHyVOhlgUmlatxfhJMy1efKlZmVmjDuieB6YAO&#10;U2fFGjfMe6/g8kMavaIdtLkqkcq36gfGlAxKRGlBueRxmYpMLhBrKdCWjFQKFkQoTyYoS9dAtaOg&#10;/qg0dYkW+TW7UUZui8cC3Za3oiYSBs3TuwHae5RbYUgzeHt31dwT1LGkHaDHCrB8DuWnlntQUOkN&#10;addw5Zfb7LiaZnBZ3Oo3OL7G3S88dIV2NzDsiMN2h0ybBJOYQZyxQo23sOCHfk4ezRQB8ceB6VQ/&#10;aAE01jTj3YDzTSpDmHOtnmjmj1TxGM8cX/0BWGfklgUVy2z2q4Rc+R3JyksdsfxTMRYDaU3IYgIb&#10;KbeNfg4nn6H6DaN2SamJWFpYOZmtYHfLA4a4EY7yDNPcbnCsv4JpYdxaDpjU5gcNrg+kfvcBgIc+&#10;Hzjk54MC120Y+ofpBvNriEOYVNYwiXaNO6rsNPhYKDTDpA4Cjp/WQcfXPMM4hw2Oq09A52Fg8BN3&#10;L1AH1OVdj2nbvReoZYblY+mrNfO+rCIw7B1puLBihOqhMtGPRPZr2KfBT3vZePfmu2ZSTib6L4XB&#10;8nVeWWEDb1fpT75NNSqfKKGH+jjyB+LHapMipLzSbLlFuVaGFxh5pkwtb5jLZvmFI6WGSxglpnaq&#10;ubCbb3H9pQf5rAzgk8dvONmG4Y8S3A63if46Lvg9QZk9jLYfJWMfFKA3pD+pjmGe+4Ec8YcIbvxR&#10;6HwVavxxOIQaV4WhlgEtMPUpiLD4KXkvgkNeo8H1Vqj5at7jwG0e+icBVA99A9j87ltYNVg326kI&#10;eIvIklCqsO0dNStB9bRt2kwLVHxruukSpk2RT67TeRtJmMO/kS50Pl445J4cikgWInt4hFHLIsB4&#10;2PqijaG0eCkSyiwrmGSdAdQBVnCawW0fxgOTyj8MqPXX9gSPmkxWGa55wA8KtY9Df8UhDNthPAqm&#10;0arx0/LcLXzkCs15KtT4IXqA6yADTq/guKPSuM0i3iIhPAqzgc7BTK6b4ZMaLImJ2OgAdzuwd5uv&#10;gtuNURWGVQHSZISFAhvDRlfTO9CHM5n8IMrBiiy+aZU/9rMEoZhAAqKDHzc2z9kLa+2OOkTTZ8TY&#10;C8uzYo2G6o03kvLnUrWdJSMNupTBClO+/u2rwiDxGt3YDKcet532RtvzF4dV52E5gEeoRPNgmjuE&#10;Gl/pPWywEgarUqZf06yzig8CKv1pfR+2wTBsy7BNLjepDtwaP4Sj0qbBx0KhVRjGDfM7fegfwqQ4&#10;Q02rggMgUJ7o4LEwGMzhgDpuGA9MipsER/UFOGjJuFGXXBRZxLW6rRR6hSaXX0bCSkOZYB2F5SVF&#10;Esc2VDxQSiw29mkrSg16bO4rf423IkxlVlwaQbqcPh10XCgvFCNtxELLDP3bUnrS2l8nPABfGLtJ&#10;Ex9wPrsVJsV9FEA7jBXoy1H9mVTmg8BxMvZhw/22J2fxAwImSgUaVQWtDoQHw0IKOB+u/ZME1enD&#10;NNOFnicv6Lqc5vqsxHA5T8OH0pyngSZ94fYGrq7xTai1zqPqAchT81V0PmhNKmMgzbRrOSBoKyuH&#10;fXdksWzv7nVbO1JWoRjgK8ux9LOfFkc/uOJaQ06YvSf6h/WEkmEpaAWFcklFJsXHd5Wczdveyk+M&#10;ZLXuyYKNn4Xb21FZKiNfs/p2+Ak5vr3k2IeqUwOwztij48YS0ne3+fX3TdEScr2PaBJGwUI36m99&#10;jTNO8VuiOVZ877i9t91tqo4NtYmHDktR+GMw3xgz87zyseY1z4d8N5K3hg2mU+NoY0XTrLRrGi7K&#10;GBr0wR/ROx9pyCVAHofrma8hkM9tG7Z9EgLuv2kaaUNNd9tBwsAwv9OMQA2Drrvyj/ghffBe4YEq&#10;tGngxrmBd+MHpvmngctPymvGVTBjAcpMYqbzgIcEWF7nrWUMNe/9wpG0Y7O/Kc2MDnc0XUftHwo4&#10;gJKLN4yUCGUmtx2t4OAtLsoFN5akSos8kVdImmhGuPkjL3WhPFBidkMBKr64KJjwu12NlsPxgkBd&#10;5JxgfvrF2GTbfb4NBVCVFQCvyMsk+6jB4zZpDCdBbTt7u8NyHj/jNLibuv44wkNXaB6QD4qmZXeI&#10;VREZp0EVhLBONKX5wRBuaOAaG1x/G5mfEilTTOhEJrmVGfUaa73HCdzdgmlSH2i6YCgp9ouUPkS1&#10;UtabmtuQX1rf4wdBhOgktTjeOkZrm0Kib6GQUDQoISwtKY3oN0qm9Z99Lk6s76PgUGSRjiIkLEWj&#10;tANhWmtpvZG2F/FSPix123I366RY9icUU1N2oHmQB2jV5nkrNfVdBTluYmUGTzw2HpOPGqpMGCwX&#10;dgH7aTOKzDitfIy90OnOM8l/HDqvocbV+CEclfZRwYei0AyVQcf5HQaG6UNw+lCx1LyT/NXliVg/&#10;4TCdKjyeZJ48BvJVBEivee4XhnQB0670a3jod9vdbqcF3UbC34OizOLzr8C0gPIKHyy2VDax3GxK&#10;py4PEaag3epDWVEnLmGXCWVJWyKsOoOe2glSh9KqUsMSU0UaE5Y4Giu+lpplMo/66H66j3Y/bjBs&#10;K5h9FJ8EyB3yZ6zyDLi8aVS5qPnsPw4rTIoz1LSj8n3U8NE/wo6BIROPwqFCG5Ybptd4hKc+GS1M&#10;BguesQoWCEDLUOMfJjAN2EfDrf4DNQX0pHF7aGEclG39BrBoUGbOG8oEyworqigWEAXnZV4oIpRN&#10;vJlEsYkHDW25pdWW6YEoTiN1Bn25xYKMc2atLXxnG4d+m1JDidHs+F60THqA/tW2gh8noH09jxu6&#10;nfhJpy8g4xPj1cYJtyIwjJsUfzcwzDspbKj+jyM8dIXGoBjwO3yc32Ez9zisg24Bt7/ipDjQk2OI&#10;5Adoz1AAK9Y2G4bh+wHTrbTcz/56bTVxmAcg7LYCLgfSZxSPz4lFHKqQ5WTrU99XKZ3cC8NKw1rL&#10;cOWF6793VMNCv0lZoRSbIgyacuUpdUiBdlJSTbHFh/D0Q20Hhu0GP2qofXX7hm0kTHqVQ/pEXD82&#10;rZ9DF3CeIR6VVnEa1PRJeY8q+1HBh6LQPggOmVpdg/MwyB5o53Gc42vYGPdkyXYxsreUNxxIuOJ0&#10;u2jRHgSvIZMa1wJpoQQfJAxpum/ui8EWWfhLGbcLqH0eowO2KiIviDJpOJx8IP5QPG0/jD0zkPy5&#10;DNVyNFC0lL/SqxgKbF+TF1QHQMTSfXAb+UieT7KMUg+KawqutXsSftTgdphv5p1dQ8ihFJlXB9nn&#10;Uf9Bj5vH0PmMwCT/Ueh8dodxQ3CeaekfNTx0hQb0g9qEDxccWRYR3eczVP+Q0SOmamJMAKcfh15+&#10;TUILUEJOIAslE4n2xU/EMdnUGWL1nG39cDmzeNzlE6RUIkcPQdCkHrk+XAtinSXkMQyuHQLxV4rm&#10;ofRyIG8Ls0uiG5aOAkLowckDZaIPfDOwJ3+8A6VvwlQ42R7QkzKRcNYX/KGMwsEvDXstl3lw6d+o&#10;tcSP3IznWpn4uiDqVlODpsqy9xb1uL4RbcBj+KAgltFHQuX6ONS2GbPNTaFJEFJBeRnttlu2062/&#10;LWGlVqH294H2/QHSetgwfRQ+KIjpsSSY1+Dw9pzZ6zAfCMq/L+lETkIJ0BRlnOGsVBSknCZpfAio&#10;/JRvaLr8uk+mJUrmUwHIzTvM5vvyxOHOzktguDdLLgOFZcBdZJDGWrDVwA1dC8q/tMSLghQykHpB&#10;CoRSVp49Ed9Wuc3t3W5T1soO95YxAdWnvXh7pz7uQFt17KlfTStVpdff9yaknJXILntLTOIWNlIH&#10;2B1wh5b6g0ITzZ62CoEL8EFReb2Q8s/sakLsd/MLSlsU/RkpI7FoT7zY12TaBTVRdjUOO2rLlmjt&#10;iLYVXCogtxt+Kw7FR1tFnjNx1SWeaVtxn7ooJ+RhoKzyK64pUPiRR1IkFyqAQqRf+MFZeLibxCJO&#10;DLZi9XEOlEYAYwqqhqxF5VV/j+2h1aOyglYYvP2239Z6VW6zc/xCvcZA6HFjzDw+Wzvb4sWueLEX&#10;7vbuVuAen3upBC4DNMedgJI13Bl+GIa7Ahc5E4kSo81y1ae8l05F9AeM35xAyzcMpSdE6XH/XCi/&#10;I5A8LlPLQSuuixKTjZPqGePdBDTvpmGtewxb+clQBmAA8OahghuG8gJwo6Epr+rUaAO+ouMsmL2A&#10;FvDT7kGC22t0e0Zx1JdPV+oOCySUjPxyI06Cn9DKST1Cg0nKEGFJBWBptPYP+0E5g8hORAPKzAwd&#10;TbasI9vf6In3aWWysc+nT1omKpqJFaiyEqVUbnJB/CDxI6wg4qp/1H782bjkz8gqCUQxgaSJEgrM&#10;U2YsX8sblozmEg8F5hQYb0QVJn40LhOUk/AQzQFOAspVkIppvsMQ7VB/Qw7CP7ke0GD6oax4wErW&#10;5+XmcjPlTZSiTC6xoZ0uS++kB0PG21/rqfUdBZPyVzrAJFqT4iaBaU3EGNDI1dwPDin1HwJUIato&#10;xVWVWo0zkLcCDAEcP0y/G6CM6zTWuEltQiWlTkPYELR8kvlphtUG+p8t1IM5DSAopeI8TGjAfbkf&#10;iLKhqBotsSF+5xK/XLc7bpdtcdluWVDsAyoccUoNjElDO5OW04dKJxS4yxAf1htKMMN78EcVxpI8&#10;EH8qz1iik7cogBEvKTeqh7xYN2l9yeqRn68F8Ecc+dQvxi3HjrNbaX2DpjNE1+N8YPCs9dsQS3GF&#10;azp9CD803A63f4CjOuG1J7AfNLIA21Gh4ZEhwPQrrXGaic47hGG+Seh8difFG2qaofJvEgJH0ZxU&#10;puK9wkem0GKSDeImYYVhGsyxf1L6cQhYsIwWKLv1GEevHFpZRBvwgE1CgPweRiuGoaAOy9g9CurE&#10;A0blx4e1TvBY1hpYircyk9oC1PAhzO6PxVU69o+Wg+N1VAUZ+Ys/woP0YX5gSNPxNXwcOv/dQM0P&#10;5pGSkVKzS1re8Hu4LstaylZaZigzy5mhpzPon+nYnQYjOZ0O02gcR9swkqvp6Dkz9E/CDwofmkKr&#10;A2GgA46racM48lkIJjGkptU81T8M28+k9oYE5r9dIwJmpWaBq4otnui01ag2g7k3JFQsFkUoMgRe&#10;yG8uYmnY2piEkV+IdTANDZw98/kzgPpDOSiP00xLje7Y9wG5z11N6Pe6whXG0lmiESjLC0xRyf2y&#10;EaaCjr0vdb6iVoVKE83mHsY2OUXE9bmOYZ38hkP8jkMs2eUSJl44UpT0O+kGbfqhhsCDQOoQ2jJz&#10;GIh2yIsCdbinE3nhbWL4o76KuW/nvbvI05RZ0htZZj5Hxx5ZlasqmyFXjY7DhuoHnF7R8XcDk/JV&#10;OoDDQ7wbcL88Z4Z+4/3QngRIzEMFD4wHdxI4reazS+fc6aEyqWlDHDLtOIYaXccQq/A5LvOPK0rA&#10;/QB320FU0EosFJkmImjrZTQxR09l8DjwJDRURZd7UEkLvxUEQFvjhcaESeq2A/Z7Mo+jaAptWTlP&#10;LClFB7fG9/mEQZu2qA0935JcD/Sez7h6wKJsQY9/bbMBv+s1RB2tjMO1vGnYHWLNNwnH8ourI2h7&#10;xgJcy9gkeXKbnM95jZYxsNKr7rS4+8Uh3Un13C3ebVn37X7goSq05eXl9w8N9gCB2olhh9xx3PtF&#10;C8NkpBI9CfPB37/9MfLrRCC/VgQu8vZJmL9e1JTavOyGmJv0h/5KTQh5Yu/s8ZZrHHf3d2S5SMkJ&#10;PfnBSUrtbkC5NdFVThMpLBCxDkUVLtZeQ96+YYVhNYXlhCklEciXGom2oHorrKQdQuoIjGnb4kq6&#10;EKVlNyyvUGJpYVlBgVZsYH6LmjIQctLy9H2Sa3Q7Uc6gJEWkGDzLkuoJi85AXm74VZtBaAjNb2hi&#10;IXsczDuH41fOC/Yg/vfYQ1VmWFtpcYXMSCZRZl5qjsvkdKXn9BHdEd9qmt17xVqu0hrG1/BRWMHz&#10;Pca0+aflvV/QaD9ccOMrVqgdulscMtfukMnHhdkoR6jxG2r6pPJjqHkTq1VNKNJdHnBfq5IC+/gy&#10;SWo8WOOOAtoeymAAtRTLTcj4bWNMUGkzEAvRVlNfd3MnwbCuUFJCjl9QIhQMNFq7CONGergCKRqU&#10;XieeESmu9jwj3eqAuCyTiitotbZVJF9FxqUqR/3p6YGh9Jo/whNoGoFJ8aDHaDqM0qjHLlhlqCqq&#10;mm6FVvM6vYLjHhRWmtU/DY+DSbyrWGkM6eKeOXP6jQjcJTwQhba+vh7M39Wy6tSpUxkpq3t9Y71v&#10;nAepPpEcbwRqR8nn8hYgwhYCEJhWvsbX8sRRNmkpnXNAsrq4Nx+OzBBWvJHDqBzuXFCZJbV/mbvT&#10;5HIrh4w7EVd9cusXBoQ5B0Zd1DNEtw0/EzcsKJaje1h1I6xx+JngTFjO0nE3FlYe1hk0YiLTH7kg&#10;cVhFWGXb+rOxtd2tb251m9vb3RbXWSuOOTm+t5WWFXtpWHQzc6PfIs2zY6mQQikB4gFnsGzNuTx5&#10;iadupjbGIMp1a2e32+Yutt2yf8iyWOXGbwvJMjPwWHWDM/C1oP5082rfAr9fyq+lC+FLjq3aq3aY&#10;z7QTyyz4rXZEv1XBtvgKej/Ty3/4vb2bd5RxVxn82m7fsMZDqinYXSxusKXlPlouOakre59yR7uW&#10;liU7woVFWV4LqbSIjzYKsm0pq0biAGgYJ4HLVhouSx3UVeefafU8EpAfJL7mG4LLOQ8wrHeIBtcL&#10;khfegeRxPH7SXnvt9e7LXz4f5b785S/3eQC7FbIlHxAY8Emgjr7fvH0Dc9BHnba/Yo0/zm/a4HFg&#10;ZgHOX+PsHyIDNg25fBBFx535oO/MDz8Ta0qzXH9aUNPR/QXhnQcfZMIFjTa5AJczRFjdy3j6iVJi&#10;iuVGfl4IOeIpWJdcPjJhZJk1SlPdwsivcmGZQVuKhqrCYlOYPop6ukro88tfj3JQd9JNxN+3Xwhf&#10;gTouocRb2OlRJnyi3eiYVg0P46PcAING/D0MbtOw/hq2nFRlAlqJGZ23uuA0GKbV9toFhnF3k6/G&#10;3w3Utg79xwF1uQz+OibA4uL8G7//+6lGvvrVr3a/9Eu/FH5gUjvvV6FBaQx3d9mV6Q62trYyTg/Q&#10;DVluFdxgJoYbUzvg9EnhGl/9FVzGWKEyd4zRvVWTWIUMRPAq+pe8QZQZ96dxGt+/ZA3m/lruuY3b&#10;NOMYCym1k4k+DT25d8QzLAQQC8sYS0hhWDoFURShLDTrDiG1NzfKKiPnxnDt38Hfu+PotFBwrku0&#10;YvkZlloqSujw9jTrATMfdac12MZSBg2IggyLrmFvuSl/IOIqy6tiTATx3GPe91EECO+IBog1BvrL&#10;C79xjjLFhR+MTE+viQkQ9TQ0eDLWPbIaRoZCmckiW1xaiFuR89ZZLKZxObO/4oheVjr0u51DqPH2&#10;u5+T0obgeNc3DQ34j2qvw0OgTaRR1mHXS9zKyvwb3/xmJN0V3ItCo9fGqcC1zgFz3cHm1uZ7bpg7&#10;VRnoOPAoOCqP0ypdYFgGP+2obQEcdtohBdaepn6y8pQ1Lmp5syChXJZSW8JS05ImUGzF9acymnaB&#10;tT0Gt/soZJCNu806wyoGHa4Yiqb5a9keUSC92/xTEFoo07E4Jn24Ug6xbE3lkO5IMVDWygEXwDKz&#10;m4pNNBpSjrxRttVh2qbf80SsDCRN9dQ+gzXO/iGavtG0KxrU1IlQFR7gMbaMWXZCXqTIfIU2cVXe&#10;LH9glccqM6Y5yX+3UPt0VLlhPXeLbnNFwzAMwHeAcgDp+D3v3nvvvVGDBf/kn/yT5psM03rkeFxq&#10;Muqx2HEx/YKQy87BJeGyGrAo4VluYY1ct/ADn/r0//ILf+ILP6uwhG8w9KIWjd8bMQBm1w6CjsN1&#10;ZwHCMTgHetaXsgiq84KABRhweQs6WfKtZKuH+nmEa2IGHSF5d9svI7FnRr6I02RmTwg3wtIQbmu0&#10;peXzZFVKpFVg6XcU1P5WcN/smsoonC6CAeRvcY74mi8y1J42LtB3HdDgO8fww+IWj0v/SQcZU39P&#10;C03iTMdK04d6Iw6eyELCH3WIH9hvAOHh8pFaI765dKGGgQPxH0BBuo6oR5QJ55vcUXpae+mH+3v7&#10;49slGU9KAvWAKjaqk/J4JSPIX+yjCpIHaZUZ2S9jYo6UWSow011YWun9tZzjDMNwD8oLDPMOwXET&#10;aTRw3wH7acuR4M/4BC4T/GlIfTW+urwRZo+Sb1ZnZQAwbgAyiwnA3PnOd/6bs6+/3rUvdwPJpOFM&#10;Iq0/jaDCzR2C43FpsfGQQgPUqOWVlZXFjY2NUGgasEWpkMVnn3v6C3/qT/7ofxADxCdAtXMe+KbQ&#10;Ik5pTifOzKSjxBNnJEy8JwRhP3Wdl/LOl8prFBeKZi9/+KQqNHnCnfXEa3n3t9PawdLCJQ5Fti1F&#10;F28NRZ+NZdcV6QpHm0Qj6pTVEfWM+C9LZNoQJJgHlLNLmwHcaLMgfuSkAfEoIgDhoEx+7zniKy8u&#10;UCDIhzexXUeUt9voOK0qNN4Yzi9y6DWSIg9Im/y9Zv4wS0LyZjTGdA36HHeBhumC+hN5yEu46eMe&#10;Io+ASyaVKTga9eIXotCAxp5+DFRbn4e+B/94qRLhEbRifXvcPiDK420KzdY3fB3dmJFKa2V1OfyM&#10;AwrNy0zTml9cDr/LOw3X4HSwAu2YbQ8sg/PYrf0apgHDfEM+1LwToSg0IHhTsEKNC3eCQjOvmFPS&#10;J92v/uqvnVV2njq9MgNVPgi19vUVjbdmOoy3LMOBfquJGW2gUVR/5fqV91kWMandkcogxwHE17Rh&#10;eBpUIajoeCNtGvqDPlZBvMlMHJYlrxFG936Q5aWWmot66i4tzncrSwuBi7zBkuDmoVtVge4QKiqQ&#10;Lbvctjvc7iHCo4qHAAtLyPLPkxBgwoHeO/KBXsYiFG7Ep+LlphDeOuKipOPXyHGxPCkrd0RnhChs&#10;+IcFCu2t3Z24cYRfn/KbQ+IS882mw5HeZIM3im6L0Utq8pG/D1N+h/3DrdjeiPytLDTQT1ZiwJB3&#10;9qMgabdhEu/Bg8ZHwzBc5QT5qEtL9suMI5nIfMZaVwW3d5g+yQ+6HfYP42tcTRv6p+WdhpPa4XjA&#10;8dMAflAGcJ8BFN3Jk2v/RQveNSSle4OxWcXACRyH2/s3rm+9J8vtmwhavmED/IRUhkLJglb9NQ6Y&#10;5B8yH7B/mEY440blYtnTyPpuNJ64oegyY+YNDaRw00YHQvalZxFSlhHsp3FkgP2RtqyYU37K5g+u&#10;QE/55apY1JFXweSis2KFyoeKBvetYo33MQKefviZxCCf5mAxojAYH2NVfLsoC/zsaan8EKGZvZES&#10;kW6zpVoRGj2tAVI39P3VhHFHaW4HdXg/LvKW8nGURWlG+lV5k5AWKFzJNLU7LDIe+AIeCPnQLzgC&#10;y0Z1ffcckDLFxOSYQ+79MP4otngREFZZKq+QiTaBQy7kvxfw2AKjcb47VO8D7R+lHZafiseB89T8&#10;Q7+hxhvyfr7RgxvARaFpzN+MCMELL7yA00YhYUgLOByT4Hhc0HONEcDGBeseWu6bdZ330EBMtoX/&#10;yZ/5qf/LY4899tmTp0937158u3vi/IVue2czWoaQslpGINwp4nA9+DyFSQulItdoyEsN2zJHLhjp&#10;ElRcrsiBJhj5ozy1U04TRE990+MetJz4WRaMCRX7ZKNzMriE43cmW3y3J0uFLwB2sGxkOciNWziY&#10;6IqPyc5+TSzFaA9h8uSbwQrqSdQL+NMf4qIeQd9euaEUx4Z5HFyG/rrf0Td5D0Smn9gDiKwC+G6o&#10;9Ro4i0cd3puq4wCQ12HHAcRjJXEvHTBMMwJwglZghRqcH8s33JYU/VJa3ITb8uRylUdHCwsjDWUm&#10;pYjfmPXmchFkyRz1xzhludE+3J4scikyKzAeZqG8UGzsnc2EQjOtEc0cA4DzfTwsLe99fGuPld6w&#10;rPOV4Yn81QUob1rgkM6e5NS0hhDpmjcuMykfb70Nk+qnDOFJcpFpOd8UE2nLy8vdrVu3upNrp7u3&#10;3nr9r/zu737z7ymx7qFBIIZQCIwqE4zPpLuDMQKCYRjo4za3tn6VgaaRp06eSc2ryb2wsDTWSXBS&#10;eBIja55pMCwzCnsA0mVguVe/XuR3CDXpJqHWnRJG/PPd7IJsFSy0RSw2ntJ+WjdXws3y1N9+cnkk&#10;y1asQqw1sE5K1+1zbRK/MV6gjO4Nar/F594ymQyh7KYgisH+tH1SjIbjcdT41DQvl6chMEmZAeyN&#10;gbY8SasIpHJjLiBfLaf6T7ngqZpvTBjJHehoxodxsrygzK3AfAyjt9KayxiO0Srh+tXCNKh9HUJf&#10;jrGcgvFQ5fB1z6HEiG/zaxoMeem2DMN3A9QT8iyZB80H+40oUK3qutu3b3f/3r/3797zkrM93w6B&#10;e4lbkbEFKWcXxGKrrnF2c2dr84XnX/jpjc3N7vHHH4+GwsiV1RVZX5vxtk0sOsQgOjvECs6PuA0Z&#10;m/nT5WK8CjZxTS86JabGclIYlMgTS0q1DRq0LzKO4gnHElX/GJQZBkjI7xMEfeWdVT6UFmEvZz1w&#10;0M3acfJJFXyQNiOJ/PHlAi1S9pzytC4xW4qr4tHoo8H9NQzD0+CocviD//IHj+QeQmUPHIYbGfgU&#10;8W0Mj2pXHWf74UvKQQMprwDF9Xnw407w58uUEaZ11sZQyGY1QDbQP3gc1/7oYbW8wp5Z7puNLLQR&#10;DidsxZAn8Q+5Iew6s76Ra3Se8bz0BFcYTC1u8wcbJqUJ5vr+ZRiofANqGuB4YOSbDOQdtrki/Ixx&#10;YA4KdrXiOXnyZHfzxs3f+I3f+K/+83feuZVPokRXN7VatMlRUAkcha6wYqS9f+nSe+sbG99E6xro&#10;HBu82aHsKDDq5OG4CjAARDEaHDcNKt1Kz37H1/RhHOUtoKHEEOomtLgWaIR7Eo4vS4TyV4Gv9UYd&#10;bWL5zWJA62f0VThabnoox10vn4bxXjYdB0O+Dv3g0LI2Gmp4zK9mYXk5rqYBk+KHfkSA+uO5tUc7&#10;cptgtCxMvoUbyq49ALV+zBTzZTKwTE9EBnhrq6f2gpbaS7Pd0lI9jjE+tozrNPR413Hvx7fAtLiK&#10;dwPDMrVcDeNW3la/wfFgnX/TIMYmxmNcsQGVltPIC/+uX7/+5m/91jtUPKo8/cO4MUi1eBgqp/Ab&#10;Gf2KlK94yEJT1bOrJ05c+MSLL352U1YajWZQt6XQ+E4yjg+09tGp2ml3vEJlAsg3frgVkkaW994Z&#10;kDTTBVyuho2T4oA6IADW0Vh7G4aFpXhbaFgiYPzCVEMsAWWWxZftSmJyCtpyk6jlP8ItjrJzM/Mq&#10;pvIqGCQOuap/YrxdaONOQ/4JVN0kv1uSmP9IIBwZ1LGannEZhi+R7wiIPI33QPUD+1JitMTHUvpj&#10;BE2RodABSUq4KZLpxt8YAyAb5nH0GDG5UpEht2z88/Biz0wPsNj0zweZldlQcdmtNO0PC031h3Xf&#10;6o2WNH+Nc7nDacdjWpzUbeszkbRR/xOG/AWynpEL9PlK3CSw0hu1N8sOMduTFhp93dy48X96993L&#10;rysKAkY37nAjG+RoH4baSvxDpHbQist4SKEtrq3Marl55aUXX/ppNvh5hR0N1nITU51vHmkfnQJI&#10;i8Fu4PjKzAo2mQ1mHNlxx18GIEhJpzITIA2oTx3iaj7TqPHBDIWHAuclZuyTtTRc2us+8kG8EvqJ&#10;EPmk5J0/sOUNv5oarZQfNcW/ubDAmtIMQZ3sJmQfcWk7fM+05ME0gIah+oHkQELSHLmTwGk9HbnT&#10;8te6ap5xP3ngBH/V34i1L3neh9VXSoqj8rd0ohsPyAuOlBKb+mlFhxILBcbyMv2p2IrFLaw07NIP&#10;/LjGAFUeVx21sOOrOyzntMNAPL2rLkAZaJkObobJp5ien7imb3diuytMihsANAzDsWa+kV7rvnHj&#10;xpvPPzfzN7/5zYtMRiYwhYzAOJEC49rgMNTW4k/pSLdiKK/mjvnnFhdmb9++tfnU0898dnV19TyN&#10;B3nDh0CIXerUXt/RyjjihgyoEPkYGDl9byNONOLpJ4XGZjDkIk610bKWn01hNk6DhDD2Y+JfxmW5&#10;DDuOfTFokyZRiI7a+or0qLeVVZgnOWkUIQ0lljd7IOw8/XM/ZnZBGHHwB0FOOn5xkEoz4yK9xQ33&#10;fIZoqP4RTy1EDk+HqbTEl/3gUfjCZR8QJAwfcCOt5cMlHhcVAx+xOoOfisedhM4z8mcIQI5oFzwJ&#10;ZR9VENYgQJM2t3ZX/4J4T5ixwIJhLFBMbPKjrFhOxlvMUGRWaHlEJ/OOsI5dxaxKLW2u/bzBtkKr&#10;PMXvsBVijbObSiAkUAFc+FJconk1S/YWhjuMAeF0ac841PqGeAgmxRWwYp9U1ooMPmN4WDfcunP1&#10;b/2jr33j68pihYYL0tjDDS6A0jkKaMUQ4VhFKzFwaKHN7e3tzs7Oz8+eOXt29qkLF34Yk5JOwgj6&#10;iOD5F20AOgRYmeWgUS1F0gVGcckUA/GJ6d8rLwVq/Ij2qEyFGue8tM0DFHHwVnlS2TSl0soCuAua&#10;HI53HtxExer/3KzyxGQYKSaXd17HAanIwByCu1Fok8G8PVJGejC9SpeSqLEhwB9gLG+LM5Cmlk+M&#10;N06CUX61n4mK4oAW2JJUekQHJuOSJrf6UWjmLxYZ45tvLKWwmiLLN5bslzUlFm+ueQApv8aOMkbo&#10;eMzAaAv1CSsQDoXOlxQT0pzfNIflDfxuqUpkoC2ze1fxMa8UzvIZD/tCfttDYQrpvt5av90ehuEB&#10;wMdDZQSVJg+NnZ1caoL//dd/8xe3NrprShoqMtBQ/T2gdI4CajQCjBB+XMpW1/6x+KdeeG721uVr&#10;s1du3dz43Gc+89O85WTZeWd9vVtdXclfII89oREks0cIuPMMUI2bn1+IsOOJgylkjzL6T9iCAR+c&#10;P2mEE2nGUd5sC34z2/GGPbWfIxyLagfp5jp+njzIVliCxElpMUEWeOq3CSCCYZ3FfiKTRYifGzyY&#10;bPNyOaAbh3RFyxhxUmSL81rCw27aqWpoXSi8aIji5DiuR8VEHrU009PtaUxD6Oivw7SdvkGLtrA/&#10;GK79wqjLZSgit88vzPjhP9oCHgQN+93GbLtCcmkRcWCMFfSg39rCt7lpmTcFQ1nSxXseNhBHgS0v&#10;11P9eSvGUsQVi0yKTCSjbJTX+KZll7SN0KctYIxxA+JB59Efjfdinkds8kh+L12dH4AWcaTXOlCo&#10;w7yA6UCXdKDSSlDfJygcwqbpsu7PaN5kfd7/M1S/wfW5TAUe6jZyoq6D/a+eeOzSf/H2qzv7f/tv&#10;/9z+P/pHv20LLaSAMkfBiNuTgdqHSA8rQmMqbu/tzO5t786effL8ljTxlaeevPDDd+7c6ZZXlsWc&#10;vRBAFNqkTjvOzAWG+RAo4mrexEzfb8rS+WtduCgGpxkN9uO6DbUtASIVT/PYcE0hA9wOBop4Sjgc&#10;g8fMQDPFMocnf24u45KOoBE2Oo8RBcqFhtxEm/XSTvy0jzZQI30/7OaZrORFxo3A7a8w1t8G0Sdl&#10;zWV7i5wA0BvSrPSOKDoGlU5PDycIoOzw8NUF/zT59S9+sFau2BkTH5ZrEBRWrOQmrk6XP5eX8DUf&#10;KHlQlnCeL4sxi7w56cDMK5pBfxQPBm8KAmN9bn4u36Rd6ln0iXjTMNhf08Zp8Sf7yfZJDCnbKMiB&#10;+o98OIyrPxGfVluK4HB8AMfVthio3+iHNeB21XR45DYP2w4wTznxgJXGS8Olte6X/vF//Z14GSBl&#10;RoMRVioZF9QpgNI5Cmrt+B22H6THdq3I8EcYZYZ/82Bv9rVvfnv9U5/+9L+mcLeoJ+DOznY+RQdK&#10;x+BBrmgwc2bEMKygYCthWTR5rizDseSUS3qgBr/3C0PQGXwGnG4013F9mpA9lnhTJCQcQqS/WInx&#10;kTBtojGUVx6UrelHeYUXuVmV/DEJuAVWFl4sdUgXxYYo2pg0oplWmtLVD1trnJ9iIoXlEW0D1Z+g&#10;q+qUPnRT0eEfuRmfmHEjF+z5PPA7DwdUmRRGkoxwOPy4DZ3He0vHIZOV3biYtDVNfcpbbJNW8iD3&#10;HBl+8yH3JZNXKCWs6VhCYimjuBbzF8oXlxbbPtlor6xfegamYoMHuIxhhNUGlo2WjZCPaEv61dII&#10;4w79iArygVIwX0HzGcAP1HTQCodsILzOhzVzacQruBfpLY/dvlxRSEOgDvpoP1DbFX6h20RcxeTT&#10;yIJ12QpYfP4aYXNr45//9jd+7T/auNntvvBCt3fjRr9/RuUVp0K29migFW6J/SCcnobQBSP81Ce0&#10;7Lx0Gf/m+acvXDl35uwPwwgsNHVT0SNmGWGgmTiJGYQjXkyDKeTt4yJvliWNsDHMigaEUaiToM9f&#10;wHFgtE//8FvQA9rBTuKJ82txt89vPQHCKNzIVzBoyoVuKLKK4hdvSkNYYrkj5EWD4mJvx5YHE0oj&#10;EGWa65/Y78NuY0PCjjvO38eJRV4+gijdHtVWu04b5tOfQzQrmk923dZAlD/lhfSXH6+Bv6Gw4F2k&#10;y08YpRT8UTpvKaWQ8q0l1lhaYrm0rNZa3R8b1es4fgbQb5iJd5srVqjh8AtRepZI4iod/AbLT5Rr&#10;4PkBONpxzku8y9SwVzBxXVYD56t0aUMND9vhJafbjWv+1PbXMhXyto3F7ubNmxrP7V/4g9999zVF&#10;7z32WLf/wz/85P4rr9xxA2nEqCFTAKVzHNCKigAtxY9rhJZxFFa/5iUlm3c2Zk89/eTsd//wuxuf&#10;eO75f+3E2po6qByhAEZMcqdhnJlnZlVwvHL0eR2fed33UXy64fQgyuGahusEcGt8hT4v/5QvJqcg&#10;LiZUnTFho30HobRiL0dxCEA0wuURLHEqrLCCeYW3J2bup2GZLTLRFOZySQ7mIo+p/Mjb8iuMwJI/&#10;lEhz5UTV2TbHN0EURvtA9SNwWnxD+gDNpN3yjv0jD3lH4d4X8a2sfNOQOiKf/loZgrHEV39zAok/&#10;hV/wgXDPJxRVKLT0c5lAWmIs27XklFJDgaHIfBwDWihMVRW8YvMd64pWpVXmCas86sMQhnE1bD8W&#10;WlhxcoO/JQ+0Q36anBicz3E0IYsRJu+4hUbbnWasafx2KfSoy7RBQ22D63Q6LjE1PKRTywzjgN3d&#10;3W51dVUK7cZ/+eu/9jv/9x/8H3R7jz/X7X3nG93+z//8zxx87WtfrxbasYDSOQ5GvRv5cYfI6B7G&#10;xbmZzZt3ZruVxZnd/f2Z/VvrG8+99OKVlZWVH0ZwDuKcWLbVzADMQMfhOn6MOVH1KH5EwwMwnj+S&#10;CjChANcH1PyOAxwH9Fah/lEnSNjxakXEEY44NI+gp6E8e/qXe1BJxxB1ggIrHAA3FIDopoWQy5VY&#10;ojbLLJZCxUJzfCzJFI6JSLz+MGmDJnGtD25f9RvdhuoPxduQtqVL77NO+mH/KJ7+qzx+6tHEMt0h&#10;ul1g9LlZTWFx0X6VxRLLPUXEjf1GKTT6rXg+duZqpwWWlEvsPXKyn6XmklDtl1/khKnITJ/6gL5+&#10;njoFHE8vDJYVt33oB6pfRJOu4lwfQJ4R/QTTIa7SQCk5DbDr8jUv4LxGxsF5a5mxPA1qnPMqcCgN&#10;rHGVLgCfPFeI4nzq408u/dy3fv+1q//Gv/nF3aXV9b1v/+7W3unTX9//5jf7JWeFYbiHUWung/Pg&#10;egRxGWFeExnr7RujWzgkO5q3i93JlYXu1sZCt7ywcPL06Sf/5A//8F966sknPtPtepmcDKDjdBbN&#10;zdoaATNjgF6RtLx5h/1IGZl58RFuMG38toBRfNLhad8rnUbHtHHZsCTOQBxAfpleuXxqddLePbWb&#10;/HzAzMRwP3ibS1lPlqjzYDeuymEpqNqCLmVNGz/0o/4W71skWDnzhOfuMazCPGCKgLAEp071dI+2&#10;c7iYG0cyDOl8KZCTZXeHvo2ewpUPQLSlgePsAryNld6Ivpk3BvLRf6CmEQ9djYSUqx5q48XGAF4B&#10;pm9eg4T51Sv4tzDLnpYUlP6xNxhfDszsy0JbDgWev16VfQ3dxFJ9Tn1V3gPuD1R+aI7GJ/uOoou2&#10;Q09AfG2H+VP5BLi9lVdBpwF+jojNqd0oNueFDn4rVpfHdZ0OZ17JQvQr45wfGs7vvG6j4yWN/W0b&#10;EZYLOD8u8Y4DyTOWv5Sb5Fa60EQefLddzJe93e727Rv/t2+9+jv/12vvdDsnn+525pe73Wuv3P0N&#10;GxWypqPBeXCNIRLNRZnFVUHCkUKTRS85QaEtrp4+tbh+9SZpipWEbO/Nf+6H/+UnP/+ZT/+dxq+U&#10;NSaHyCPo+zt5J1ZcT8NTWPFxDYwmegiCwnlbgSawGC1uq2VpIeASZsqgSGgpwxeCo2x78KopBoQm&#10;BlvZUDAIbuw1UYPcnW1aI+TbvxbPRCG/iMfSx4M2SaERxyByfTeAoJK/FzA6zlso0aUeOodCIgnF&#10;w0RlLNFBvSKSG+0QbIXSoi/wAiaSD+WFsIyUN20A8RMHwJOdbcpmGee1H4CGwXHVXdKyjb4bK5DO&#10;Hkm+fBA/UR6KA6P/6vGsFA3jCRsmudxqgct4Wz7iG1oUvTJxJRP8hNf+HYdoSzYx4mN8mjUqNoXc&#10;ZBxtZBxS6ZpOPhRys9oKLcantT3z5jg6zn0CzAvQcQDh6ka/VJ8iglbwREg6xzn8MHed+KPdcp0X&#10;2QiFJrm1nOKyREaR48bNGsgP8tXkO9JFqyo0EDBt6o32CdxH8tZ2LC4z3UdA3AjEtVIefqLIsMiQ&#10;C+RR8PY/+Pv/zZfkbv+lX/jRnf/4P/pNbqfdVf490UL46CQMsAvYPQS19qPA+Zr6CRektbbQrNCM&#10;aaG1MKBOkCfyP/XCs3Mry4s/+aM/+qd+Lr5lVBPjBlT21CRwuIQRUMJiXwojlotcwvk2SQMW3WaC&#10;iLAYjaAj+FaMtDIngAqq/K4UgjsCMDhsPexKOUCc1/YsBfaVb1cWUC4JEQRlVjrx5Bd11ZuWFzAS&#10;Mpqcg044FEux0CK/+hfx9Ent9YSPe7c0wVBQKLA4eKl6COfEo+dUrjZTVoLC5YbBAxSjaAd9FL/q&#10;3tlpP1rTBCqttnzywhNuqLWwgRZkA3GA+2jIPOztLcXEHMF4ecATivZ5IpAH5IHh8a3jjDyIUres&#10;pSFh+IVLOsrJchE8af3m4eIHBuB2EHYcEHRKnHo91m9aQZrbORlMb0R3EkyiQZyRJthvWQHmpOiR&#10;FfrjcSEPLyKIh2a0Gd4gD9GO6W614KkTuXKdRvoMbVzTN7iNNQ9hXqLUdNBAneTbTcUV/q2t7XgB&#10;wBEN4J/92j/9Xz/55NqvvfLKtW0FQ5k1hBE0AISBFafCqPajwflwQbhkZMbRq2qlVYW2IAYsCRbX&#10;19edR3pndu7U42vzP/IjP/LvLy4tfWZtbS2YmEzKTyG4U5wDjpVRMYjKB3P4p2ey4jIeiHghfCAf&#10;zCTMcgRweZQRNHODNxWPGe8nI3G0o9YPeLBTodHm5HEfLzc35icrNOJRzLlUVFs0MV1HhAtG3uZ3&#10;HQbyY/i5zoxr+fq45Isvr8SiIR7FAG0IEKaN0U75TQsgDqj9B8jDcp8lE+epnO76HU5rMycMcWHl&#10;tjRo7CLCgkhrCLgNnrwOk067wXgAwB/JPvHk7fnbymAROD9gOo6DO87rtNoWx00HxH86QAOYRJux&#10;SX/yJPmUed0XLLXKP/hdeYIMHQVZz6iPhOm3XWhB22mEcWudNS9o3tFu8oQlqLDribytnVtbWqZp&#10;DjOXr169qhx56eWlS5e65ZWZP/97X3/1199///0tpSMJIAI3VGiA3SMHJHt7PDifXVoPosiMk6y0&#10;Xrmh0KQwFjRBeqUGfuF/9PknTi2f/vefe/a5x+koSgUGwphcrowGwINi5ke8zAPxNOIA4pK5OUhD&#10;hUYcgxBWl2hwDoh04shL+rRBBUk3Yqkxf3sl0mgHDdrWygTdu1BoBtMIOspvP2hwfu78J37Uzpan&#10;xbFBDrAqITxUaFiyxEdaU2gViHNddp1HKfqHNCe/XL/9kSf27ZI+gPBXOnu7Lje5DsB+XNJpN0hd&#10;xFmhgXXsSMN1GuB2EI5xkBs0GjrN6PzT4WiF5vGrMKKfdVb5SUtqJMdWaJlPbW5LRYC4WNUcAa6/&#10;9mNUf+7VZb0j3uI6jvJG8uK6bZ5jjKnria0Zlfdh8PX1zQhfv369u3btmvJl+99++63f+v/989/5&#10;Xy0vL2/LWqvWmRXa/s/93M/t/92/+3dpOAwyE8eZOQAU0d1CcnqyO/SD9Ng4o4kxow6Hv+Klt9/b&#10;ePr5CxuLC0tfPHHihKLyrQfMgSlVAAHigT4cCm2Ux/H0m7yk5SANaLRwvHmTSz5PaOcjzvUZCJuu&#10;fFRD7FgaCA0jea1nLDDUEHt/QMsHUNau6TiugvPL8AoY1ZlpmUp96evf5rYHHWHy8TYwyyVaWC3E&#10;9luYazyHied4u9gOmWb8SGmD1Fjp5tmx9DveQl7LGeskch2jtkBvxFOXAcw/lyO9Qh8exAOkGRm7&#10;o4Al3FHgthkqbfPGbmL2oYbHoCk8y0TI4BFgfgBHyREuec0vI9YVhgau/cxL8597DvkBZeJIX1le&#10;jTzQSZmcDcuMr4NIZ45dvvL+b73wudU//3u//bqe9bEsMqLMwjJDmf3UT/3U/le/+tXa6KM7K7gf&#10;hQbYX13QCstuxT5OzJhRh1Fwmq1dd3n9vTdPnjh5eW93/4u8ZgeynwlmOgCTklE54Jyj8UA5Lgcx&#10;4xBIwpCodEbhjIPGUKGZLlDLjuKVV39LUp9mBUK5iGuaB0EIWhHV6FQCAvKDbrvjKkAD5NMWpxG2&#10;AjOw6R3xamnma3lBaEgoNQrRBruxgQ5SN2XVZrCPb2kI68ICezqpYLJNSddQvBFvhZZ55Y+9Qyae&#10;y5KTMUg3j5aM4ms+6IRSk5v+kUI0/b4exQ0h4iA0gFpuGD6M7vdkdL0OVz/BcZeHQSr3UXvHy1Qx&#10;IEyy0yZh7Tdhu0YeDiAKqSou5iHKKo69tLDTrNQ4t0c8x114m7y6cqLDKCE9fiFsZzeME/bMdrVC&#10;4XiQlpfdxYuv/81f/Ye/99oXf+rszruvbI4pMuMXv/jF7qWXXjoYKLRjIXt4d1Dz4odTdlGMYCwj&#10;hf3SUx1ckHbuXw60tB5PnF2ev3NjM8r/6E/+qR9/4twT//aZM2f6tyEWUpjviQ4SZmNzj03lBuTz&#10;xGJDnXwoRuJYclYaPPgIM4sph/IgL2mmUZ/OhCO/gHjyseSUOujjI66leQ+NtFCUvG0VIDyRX4qI&#10;5UKUUXBIw8qV/I4HnA8X3N7JfCBhVZl5Gh3kI/jShq+/S17kyAd911nrMEZe6LV4wPl4Hs0vLIWb&#10;YegkD52H+sdoD/bQeLnhsKGWJ83hGtej6A3TAOoEPZYgeWpbYtzlunylYST/UZAvbUZKYwjUAUyi&#10;DW9Gy86M42UAQBx1V4UZcU3coZvtT7rTgDyUMwLQIj7rS0sMBVWVG0g8bSAvftIqPwE+3o+XPVoK&#10;U4a87JfduHErfkeEpSZbR+vrG93ly5e7E2vzf+Ef/v1f/3UV3X722ZXtt96KvbNDFlrB2sGjOysY&#10;l6TjoeZnpAiDKCTCjMZQqeEOFVqv2NbOrczdvrpB/rnHLpyZ+/znvvBnz545+zO8JECpAR4AD7Lj&#10;QN7SOQyzPVAoNPKiGIi3QgNiYCVIhOclQKbt+hg40ihPPH6XBRyv1qRCY4Oqxbt9akXfFhRl7N4L&#10;3EYRiJ9siz4Vrka4tRs/bRmC24Owo9BcJ3GQjrbSPiF7WNTHG01gqNCiLcQ3GsCIfk6iGgcQl/Ga&#10;VOJfVWjIoMvgMmGhHXVCY4JCA4a0TQMYxrktIP1xmuMA14m14PhKx3HDK8ABp7nMUZAKbTpAw1Dr&#10;HcWP+JVymsdgaHvK7uhYDPn4gSGAcSP/cXtorqf2g7IgaSEbkjH4ZIVVw5RzXYSNlmM+FzMt5Pz2&#10;7fV+v2x9fV1LzfV4o3n58vvv7O5v/OLv/NbXf1P6jT0zo5WZXwggiCANNgKjDhwBI27fHdT8+EEk&#10;0ji00oxWZhWdNn/uwul5WWNzd65tzi2fXJj78R/7iT97cu3Uz2De9hOhDQxhwHFDhQbiv1uFtrS4&#10;HANCHANCHAOGS/laP0g+kPihQuvj5XKsALoAdA+9FKBtjX4cJ2ngOo089QBoArUt4NZ21gdClyqJ&#10;V0TEbW/nteec0QKqQgPcd2OlTVrkbeEKmV9xsYeU/UwYjUdC66PyA9MUWgW3BRy2z0B80JF14Pja&#10;TvOPfM5b6TiOn2Gr8YDpmNZRcJxCmwSVvt8CA8gGLwEyPlcM/Dqa20rcvSo0wP0CoFN5kkvGVGA5&#10;TxKrgnNdyCLxoK0xHljkow6Wlu++e0n4bm+Zscx877333t3eufWLv/Ybv/ObUlsoru3nnlvZvnZt&#10;Y+f27V6hgSw193/7t+OWDRo9avi4fyocP2KTgXIVkUowlo7Cu1FqGZ9fEjh/lD/52InZf+nzP/Rn&#10;zz9+/mdgJEzHZQmKFWXmMiAoNAYahnpgYDSWiRVUDqAoF/BezmL5OT3yehDxA9VKNJA3UJN1XsqI&#10;t2x9XEMrDMpFuO2hUWeA4ryH5iWny4bgNgsNpe64oKN82Z/Eza3MB2RaeENhJp38MRr1KOKtfFV5&#10;ONw+Ydq45K11uP+A48hL+5hcS0sryp/8orwnqOnwICG/EQXkNJCnNy50cQG3xWWcF3C88zsdqOXt&#10;gownCLg8eYnjLWe2eyRHpJm+44bxjkPsCRsrkB51RL5Ru5wv6eT44Ye2FST1wmPC0CCNfPC85ucn&#10;E5FzEKh9JR/xrhdwOnJOeVZCDlv2iXc6rvfOmHO4no/Jm71QXHfu5LGMt99+O45ksMSkjW+88ca7&#10;C4sHf+s3/tlv/aZEafv06W73xo2wzBAsKzK0cii0hjTYaKj+qTA+AncPLocLMo1w4SR+KyhwkkJz&#10;nDgk3BKKp0KtoaLM7Kx49tnPfPaJz3z/Z/+GmPc4DGRwYKKfFDB8YyPfiAIxwMqXgxJRIRQOV0Fi&#10;BUZ+LDRoOt7lnddHRypQX6B4z6c/Vmimg98KDSAehRb1NlSmsNCAaqFRljansIwmhMMun22c63ba&#10;wVgg0zKPFRoCB6DQIn2KQjN9gHzwBteK1XEgYSu0XBKNJtC9KjRPRNcHJJ3kDfU4b6VD2G0x1PIG&#10;6HhMHR4r3+gS7zoBt8f5axlcxylnhI2GTNMEkEKw367z4XrPEYC2FRpx2XfLcwo0Bhltomzk1/jF&#10;WLRxqnkJM1dqvaRX5QUtKypbX1ZaVmTODzof9TE3bt26gQUWlhlWGW8zb0hjXbuGhbb17jvvfetf&#10;//bvXemXmGfPdrtajcZS8/Tp01JuN6zQQBrKIOBmo0fuXcFoBO4NXA63IpxEckBGxq4VWlVsI6WW&#10;OK+nxfzGxsa8mGUasz/0Qz90XvBnz50792PeVwM9OJ2UgYUMYPBAT2wgBzEno+P8UoC3bB5w0qtA&#10;ANVvcB1orbDQWriPFwRDRN8T5ZBCU9iHIutLAecHoWWBJGwgr/vic2iOp98BrYz5cJSFxrKr1lnp&#10;E3ac4wEEmibxZcMHsdD4lq+GgZrftKjXYcD5IXkUkL+OqcsDUZ/iiZtEG3QaSHjIFxFQePQAtJtp&#10;qdAAhw2ZL/nlNGhXhZZ1Z519vRIW0vCDVmhuZ8Qpr6FaaMTTHhsE8AXFhZ83msRbaXEDBmmOAylP&#10;Gepjw58lpiywsMxQZqygsMxYcl67dvn/ce3Wm//xq9+5aWts+6WXXtrW3N198803wzp77LHHdq9c&#10;uYIig/FWaBUBu3cFyf37A5fFNcJJ0AoJtEIbKrahf17MmhdjF6TU5jQIc/LPSuPPPffcc098/vOf&#10;/3Ex+N+QVo9BY6Di6d4UGowGY9BDGHJieTBQaE4PVCtxedUM4DcN6EEDtAVBOmDhiHSNQ3yCI9f5&#10;nR4MURnaAE5TaFGmWWjEE3YZEOGqdIGehmCShRbQ6FSFFmWkUACyaa5EX9kYR0hBaJk+aF5EmRYH&#10;ZPs0cLPjFpo/rRrRGPEl6Byy0PLhZDQdI3G0AZcw9QLOD8mgOwFcxnkNY/nLWBuBEf3pbcm8qYCc&#10;32kG5AmocQD5RnLDXM44FJppmMcZn/Uyks4b0B6o5MV1vN1aL22xwrLlBV2UF8ctUGDEocRsoZ2V&#10;SUUcdNge4Ap9NvyxynBfe+21MDDSWrvVXb585eJ+t/XL//hrv/nfqsod6UqSdkRrR4bJzltvvcWE&#10;QqHt/Zk/82d2v/a1r1mhgTTWCIwz7S5gNMr3By5v1wptqNRCYTW34qIYtyBGodhId54oJ+UVik1P&#10;gqD5xS9+8TPS6v/2hQsXzsNsJuCdjfV+IGG8nzzwh0FmwHKQRgqPOO+hLS/lDyB7sBlM8kBzKCQG&#10;4gJVh8RMMRbMEf+JpVxPY4pCi3QJZa2DOJebNiEMQwtNXQrwktMKzgqtWmj3otAcTxggLPK9QiON&#10;OCs0gLjKm4i/R4VGfTWNPgGOg2RPu0AtUyHLlPaU/gxpADU/frfHcRLPPp+x0iEM1Dgg41M+baUR&#10;Z4UGEMd5LsJGjkfg9vTaw5Cw0WA6BupiflhZIesAKx8UF79YTjrzwEg+eM5SMpeW74aLVYYCozqs&#10;s4sXL3a3bt/8+zNzt3/5n/+z76CwdkSen98Nf0EUmvCze3/tr/2tvb/zd/5NKzQa7sYP3buG8R7f&#10;O7h8dUP5NAzFJLSyMg6XnIti3rwGg+UmYfJEWTF4Tioe/6wGYPZTn/rUE1JqX9IgfEkK7/HVtRPB&#10;cCsABi0xBxR/KqvRcjLCTcH50ycGj8EECZsm8YCFwwITwtMUmjd2K/Qn88lH2l5OZGgHSKGoxVmP&#10;spIGOr/7Y4VmCFoF1OM+Lmm09EYjZWVcoZG/WmgsOVFmmX/UFiP5XYfbn3F6iMQES4UWfSlLKOKo&#10;n7D7Y4UGHVwvOR0GxvILiHfasI3yRT5jTXMZp9W4bKtoeTwamIZd2lXLu52OGyq0aWB6hsyby2Hk&#10;x/1CoVUet+gAysR1Q4JMEy/bweIaF/GtPYyrgXxWaCB+VjwsN1FmWGq0hzJYXbhYYSwlcdns1xIx&#10;rDSsNeI5liEFd3Fj6+bf/r3f//3/bvP2SHl9/vOf2PnGN14bewHwYz/2Y3vvv//+7re/vaaG3RB+&#10;lx7CHPfUjBpn2F3C9BG4O3D56hrhcigioRWUFRo4ptCIEyxoUBbkzmmph3JzuTk9QeYUnpG1Rnjm&#10;B37gB9hb+/G1Uyd/BnOZAeGJo3Jtjy2VAchAMua4hMnH5xooq7UTJyOOweVpZIVm4YDWEEgL1Bjk&#10;L7+PJp/BCq0XsHuw0Fw3Lm0DSHcdUbfrkzKxP2m3eMVBg7YRb4WGQgloFhpxWGhuJ0Bc8mzEBzDp&#10;j9pKdhTa+Eb2yEKjPPUDlI/4otAyfrTpb7rkM1KOvKTVeNPgawXnwwVGaSN6br/rZbKCXOE+BNcB&#10;kN/hStdxxyk0xzk/MMqbCs3bI0BVaAAPDadRxgqNONrPHho0SIM+8u++gsi067bs+wsAyzzxzAVc&#10;aHIwlv0xzpGhvFBc3jNDkYFYZZubGxcvvvvOPzhxevY/+af/9Bu7Ulm7ms07C/wq3Z1Uas8888yO&#10;aO8+/vjjuzJM9jY2ntk7ffr53d/+7X+gTv1J4VfpHIxJ5hx27wkOj8C9Q6VhPy6jYkTi7VZcEFMX&#10;1NGq3ECkJPI8//zz82+88UalYYw6XvjkS+df+sSLP37u7NmfkeUWA8cA8NRjkKogIye8lWP5aeUV&#10;QqKBJGxT3EJMWZvl5AMsHCBmDm85HW8IYWquBYx0wj7gahrc+Rb5GzreiIABTgPG8vRhyqeFGnlU&#10;Z/Z9XJFyttwQ5RpdtxFIXuXEJd5Y6QDU6YOfmladVESct9Pf+Bhes0/9ZbdXbUCBE4/yJ78Qd08P&#10;DI6i6bET7qxoyl4JvYtLWJkjvcYTZkC5LgoLUw0MxUzvoUs86YSd7ng4wE3JO0LGfgjJz+QF6eYN&#10;/TRfgIzHn3GOr9CPR6NnyLyjJSe0gKFCg/ak+nnDzEUDc/NssVB3Wnp5jAljKOWd9uUKgrKyHBax&#10;zngJcCJkG/lyf4OuwigyFJaVGZtgxNkvxXbpvffe/Ye/+3vf/E/3tsLySgsMZSZ3sMxsS8xACfOT&#10;6ujy3s/93H+59/LLX9SQxBPYaBhn1j3A4RG4P6h08BsZGVwrIysqu2iLoWu/sZYxDdxAgAHXE+CJ&#10;zwieeuqpL8l0/gyDwwCgtEjPgctzPfmrPhKEBZ5KTKB8eqHQMLtJY4ApY0GDXgXSNQVToWmWEa7g&#10;/AhABRtQhuMORrr+aWCFF9rA1lcBytMWTwTqp63ERx/0hK9hoObv6U8B55PtK4WhuqBP19uSmjAu&#10;t4s4zL6P7zPb4746ab/8weB0NVq9OycLsIaHrmo/VB90azyu2zV0eei537gVASY9fvPHvDHWg91G&#10;hwHzz2GD6VthTuI/aHCaARUfcrevOuGbwrGdoDCHp1F4uNxXR3zc0qEiWHi43ovjIO/2dn5myGqE&#10;diCzWGlYYrSP/TNwa2vz0ubm+tfeeve7/9mrf3i1Kqqh8rLfLkwwwjC7dMpoGO/oPcI4l+8fKh37&#10;cRkRuyDKqOJQeR2n0IympTGfnV1bW4vbPMT0qE9m7vkvfOELPy7l9DMIJIOCa7MaQEBCQBXkGmfA&#10;+RCkXVlWIGWASQIpOZGA6E8TrFAommi4Fri4wLDED93dHfmPSB/SvVcXfWmBxiUeW4l4XOIdZgKQ&#10;3gu88jMxjqLv9rm/w3gmUK2P9Noe998TknTyVbouN4l+PnyU3sYE8FjhDhXBEIby4PzVBScpNKwi&#10;ZCTqa/1yP8yPYbi2n34dx5/a/5puF/mq9KEbX4MoKy70a363h3D2L136YH6hyFheSsG9d+fO7Uu3&#10;79z6xszs5t97/Z3Xd997Y0uUaUi3++STp3YvXbppxVUVWkXnN8JYMaJ3AfyG6r9nyJF/cFDp4XcY&#10;qYFzRsJgVVzGaQrNftOyGyjBnpFwYa1FvRK4mSeffLJjo03+z2K1nTp16rwU1md8IwBCuadBt6Ci&#10;vMJyk5AjwDxdyQN4wAELOeOBWOLm0oPxIb/i0ZRyeUtV44duPuGnp6sZY+F7TaddueyUIKf5orhc&#10;gqQiOByu+Y+jX+lW+nZJx4VOpY+ljEv/jyqPO6yvhnf30gLO8RhBHaujgLF2nuraX/egHJfKLBVb&#10;KHyB21X5QZgLDo/qH0t23Gn8MZ1p8sUSsoZJzyVs0iMe1+M7Pu6cc1yMPmCVtY3+99S1f/zuu+9c&#10;kkL72q1b1/cuXrxGAYhXJbWrxcyuVqKEJymzyNNclwfplF1g6H4gyFF/sGCauNXPSBjhvl2wKiwr&#10;tEnxzm+cffrpp+feeeednv65c+dmUG4XL150/dEGCd+MlqUzZ8+efVwKjWMf5zWg55986vx50rd3&#10;ds4vh/B2j/PzZoBWK3rSodREou199RAb+hK8Njb8zTGhOuLJfzh+6O6FQpuennNoenouaaanuzyb&#10;5znHEWgmSMY7TF9rubwnTr5B/NDlWz3cEf2cqC6HexT9VOgqL+UAm0nn1+71P+Jr+53P5TM+Migf&#10;S6z0+643wEpoGviB5Xx2Ky38B9mBHvi1qUzLemi3259V8+dw+4fx8M/jkb/yn3TMT9zheJke6ZPo&#10;B7/VXujBJ/OTFzCaG+/LPVhcWnpffT14/dU35e5rKbl5SYrwG9evXz+4fv0WYk9jrIwCX3jhid0z&#10;Z07vvf3227uXL69X5YVCI4/DtRx0KtLIioDdDwxw50FDpWk/Lhy3a78Vk5UWaMVVlVn1V5yVATbH&#10;UnN9fb3SDYsNa4ul6MbGBnFGA1acBjksuhFAAYD1FRxvGKZPAsqQ7zj3X1T4oP1XefQpy6sA04Iu&#10;Tk27F3hQYzLsn8PT4oeg+D5pQn5eeO6jSgwjOuMKIletVXkMkVJGwnssUtbWljR99vY2N3f57R84&#10;acUF7ur5v7u1dTi+udCyW+sAXK+h+j8QjE/mBwtjymOAsB43lFJzjVVxDZWa440uO6vl5JwsL74s&#10;4GiH6R9CLTHAWGrg39i7rWhxHtaHR/nsHwI1AdPS7wNoRxKc7PbtekhwXP1zc5yoYVk32c2v1DLf&#10;3BzleIhsjMUfVd7vTHI8XB66o/hhu5yvln9YENUPmoA3/7T0gEGm5n5I45c/bzsOoSScLp9wzCV+&#10;/9y5U6FwpLf2t7Y293d397DOUGBWSHu8DN3ZCX+1wHZfeuns3iuvxHK0WmUuV13VN6bE7ALV/4GB&#10;Sf6wYEi7KhYrHFwjHLZrHCq3mgbOfvrTn557/fXXZ2UyR1gYdDWQ+CVQe/hDkZGmMHEkuS2G6r8P&#10;oHro/ovqjiu0uy/3wVyscBSbFajjj1OkdqtCnUT/7hXS5PLUA1/m5lbl5xe4uBpQZo3aC5/m5vhS&#10;JduT/OMLmPUIE+9y2b9Rux2/HRec9vVJOfT1yz8WT3joomyscOwHKWg38Ny5c3t8TC7Y21alMhp2&#10;tfJxOgptWL7SxG+sMAx/YPiAk/hYmKQwcCtaoRkZAbtWYoTxO94Y4fn5+Vm++9zZ2UGxERfIJr8G&#10;AP+wTiAsNdwICYqimwgtv/M1QEAZz0lAk4+DaWXvFo6uY7zNrmv0tndvr/3M3SE6o7xHQ22/8x6O&#10;c32GEQ+n1ZPxS0v5ra3GMdzxfgB1LD4KYPyB2qZpMIk/Hwzm5uITwKYYoBt1HCS/Z2R5xc/FVYXS&#10;MDYf95eX5/cXFhYOxN99zR9ZZvGWA6YaraACl5eX986fP7/35ptvDtOtvIxBv7kgYBeo/gcGUyfv&#10;A4ZaD36Hca1wekXUkBGZ5hpr/BBdT/UbgaFrGIaPAap/BI/gI4WBcmhvSsYVSUUUDSC3fyuFWxXT&#10;JIWFxqxhXMo6bDog4PrACsPwA4N7nLwfCGpdVZmAVelYQwwV1VCBVdflCJseCDiuIjB0DcPwMTC0&#10;LB7BI/jQYZrCqG7DRSGH/wLkhp80KyLQCmoYHrpgLWs/LoBrP1D9DwXucfJ+YJikPIZoRTRUUEPF&#10;VbHGOz8IOK4i0NwFhwMWBuHjoL5kegSP4KOBnaGiqArFbkFO+AYURRRx9kthER7iWeG88EZzF4Rv&#10;QVNupR9omOZ/KHBPk/cBwLA+h3ErAlZKhI/yW9EN43GnIdDcQwpsGL4LQK1x2uSR++G6Hxe42/Y+&#10;NFeKYhiOlwfVFVZ3Sbgs3JQyyv00uU0xVSU229zHFG9F9qz8l+UuyP0uZYdomOZ/aHAfk/eBwDQl&#10;glv9VTFVZTUpfpjHcZPQIH9s6ta4AgdT4iu012SP4CMCJuxHCR/Z+E9TEJOUCO4UXJViwkWp9QpN&#10;iDV2Q+6cXJDvpaoi+9Nyvy33V1WkpwfYNQzDDxXuYsI+VBgolzEXwG9ESQG4QyUGDJWY42scMHCX&#10;HZ4AK0ekGa419xF8dHC2uR82fKRjf5SiGCqX6hoBKaU1+UOZgQoDtsZQYs/LvSSXYx4osh8SnhWi&#10;zP4d4c9SQG6AXcMw/NDhLibsQ4fahkl+XCNQw1ZiQA0bgWl+QP4T3RP6dzD265h3B+/rX9dxZugR&#10;PIKPBVQFMsmPawTknhb+iPCm8IWm0K7L/6LwqvApxX1JLvCS3C/ib2Hcfto4Dqj+DxXueRI/RJjU&#10;Fsfh1nSHazxuVWgGhx1X0wSnIvys/r2lf/fqShAo/ggewccHTkuh3AhXhlbEpII5K/faUPGcF2KJ&#10;/S+E/1/hn1L0b8n914UXhX9d+AvCf6L4r8r9sjCguWPTyWkfGQwm90cOk9rjuJpW44bxFQ01XOOB&#10;Fj4nvHof7iN4BB87GCqWqoRqmsPCT8phg//LclFcPyFkf+xX5LKs/BXhz8qv/7E8DVfYAxEfOQwn&#10;98cBJrVpihIai69xk+KB6geG4UfwCP64wCQF47iaVuOmxVcYhoFJcR8J/FGY0NPaOE053W08MCnu&#10;ETyCPw5wlOKZpqSmxQ9hWvxHDn+UJvS0tt6tojqur3+UePEIHsEkOE7RTEq/2zjgY6vIDH8UJ/FR&#10;bb7ftEfwCP5FgftRVh97RWb44zTJ77UvjxTcI/jjDveriP7IKLAh/HGc1I8U1SN4BPcGf2QV2BD+&#10;RZr8jxTdI3gEf4yU1yN4BI/gETyCR/AIHsEjeASP4BE8gkfwoUHX/f8B+30dQ4uV4a4AAAAASUVO&#10;RK5CYIJQSwMECgAAAAAAAAAhAFsWBu7V7wYA1e8GABQAAABkcnMvbWVkaWEvaW1hZ2UyLnBuZ4lQ&#10;TkcNChoKAAAADUlIRFIAAAGVAAADCwgGAAAAhqgKIQAAAAFzUkdCAK7OHOkAAAAEZ0FNQQAAsY8L&#10;/GEFAAAACXBIWXMAAA7DAAAOwwHHb6hkAAD/pUlEQVR4Xuz9CbCtS3bXieWe95nPnd5Yb6pBEiVU&#10;kiiJltBQohGNhMDRgKoQMoImcJdsY7Cxmm6MMSqJ6CAwYey2TRsJuoOpCVNPDmgHBN2NwComC1DR&#10;SEBJSEXVezW84b47nXmP5/j/+69ce39n33OHN9Qg/Na962R++eWwcuXKtXLll9+3y9vwNrwNb8Pb&#10;8Da8DW/D2/A2vA1vw9vwNrwNb8Pb8Da8DW/D2/A2vA1vw9vwNrwNb8Pb8Da8DV88aNXwbWjC2Zn4&#10;8nCsOWud1djb8KWA1yXAX4ihepMz6M2Q9JZNXoigstcb1uibg1rRXfB6ar5XHfeHKKV23nwnVNnb&#10;iiDhjY3Gv0MgSTjHg3MXDyEmDaPyy46XbxXBb3Q2vRXtP0zbX8iBeaN9T3iztL3Z9t8svDn6VbrZ&#10;gQsqe1D/3vKxPXuLWNr6kg/Nlwze8jH5ZQLu98OMujL+/yuPvkjw5ubeGynNgFIuBvbNDe+b1UFv&#10;VrjeXOvAm6PApd88EfcGGlit/80y7a2DoIy/DZouIPcLyaEvO/jyGZ4vHNzVx7OzGOOW4MLRPlOZ&#10;Dyl8Pi7LB5Xr+efLR8oHWx+hwEf0/0dK0X+Bqv9hRwJ0756weu9B118MeKvafCP1UCbxjcB3lPKB&#10;j5XyU/Uy4V7VxXidhy/lbLdgfkC42oGHBfW/qP9fqj6YfmT/jY4f4LJiwk+JCd9RO5SQsnGv+klv&#10;Diq8bBS/6/qHP1A+oGY+RmJNP7uIfl1/pI4J4Xeoo2T/oLJ/9KMR+VDVKh8N5i+GoKX0xnhozcGV&#10;Emv+hPPZ/t2Cla7+OwWLvjWMiAP+OC2uJRlK+6AkBWnBkrSerzcWM771cf6uwPvfX8o3fPgHy8cv&#10;/XhrYYBWoVZ5T0BIm7Cal+usYzUEiN8PVutbhQeVfxDcj76HqftBeR5EP/dX89Q6GVKtBe4LH9T9&#10;+5HQLL6a7/mL6r8rUw0vAvLer/GHAeq/XxsPgjfb/pst/yHNQ+qgD+fqyk6xuhPkvcwLLPrdKJhp&#10;TmpmVjyzOYk/wrzdAE3reyr8n/mZDyvDjy3uV52yuM4mNK1X64hr/lbtAii6mu+XPTS69+8EXNif&#10;alRwTHxdwRcyGy1WIRIkX0tkyk/W+ActIh8t33t61ir/N0X/17rxu1utn/qLpbygy78gjAUPhker&#10;rGcUfONZ6x3Ir/CbdPnb29xHcqnrohD4aSG5X28o+F7qEdwry08I36GLz+niXuF96XtQCGRjrzd8&#10;C+B7a7iAp2pQ6/9spZEmm/A54TsiGvCw/a3hNxFS6WeF94GnyHcfeL5B2De9Dp7UbpbP1vLZX6BZ&#10;zYOsqiuiD28w/GmF3/QGQwhlHC6CHJtmXyhi3iv4afVb1Zi/n1XkJ1YHWPCOZuGLgDLfVL73m6Ls&#10;xsb7rCieffZZXz/77HfIgfoLvr516+Tsb//tv10++cm/7XulfH0Ygw9+tHz4O8sZC8wPCwVO/1Dd&#10;BPlo6J6zxQI2IMqmF+Pbvh/pv8zhXE9/mcK9+tBMz/jdIf7rh/5AXH/gV7V++Kf+o/Ibzs5af/pD&#10;P11+4if+tBIvL+p5Xzluva/8QDn86r/x9G/5zu8pB7u3ntl59zPPtAfr5fOf/aWn19bXy/r6Wnnt&#10;+ktPD4bD0uv2JKgbpd2OKlotW5gGnC68qITT09MaOw/t9rJs0ziuFL8LTk/vnwHaTpfVvU6Qdz+b&#10;LfrVpDHhXv1J6JR5jb1+mKm52bBTZpX+3Ms8U5ut2u/5ZGq6WpWMjpLblX/ztlrvdzUK92bA2f34&#10;1z4V/fR55stVXp+dnZbZ/N796wr701J6jWJ3y8h5SFkCpoqO1CFaaKY34X7tA+1Wr8ZeP8DLvqrv&#10;3WeI70VXwqnJgxMaj5o1q5u3Z6Iv+DFX6uk51px5HCkyn08W84i5kXKI7DVlMmUx0ywTsyV/XJ/u&#10;EWYe+Mf1XOHR0VHZ3r3y4uNPPvfi8fGx6puX29P1F//hT//02T/6xdGLn/4bv+9FF0pJ/LCI/HHH&#10;fH0WGx9nz7c+pKXJ83XUFWgarSx4gXr/lx/cf8S//GGV/ua14x/96EfLhz7kHdDWj/3Yj5UPf/jD&#10;ree1eou03y/v4v/awruQ7Yiyn1b8X3xC8U9ICv9Z62/+yz/5jn/50T/7A1/3Nb/y6Xc8eu3p27de&#10;+7a+FNF0Oi3dbl9Kq1U6nZ6wY4FGuAm5Bk9OTlwtaU3BIR8YwhvCfoFguR0g762GD9DZi8l2EXBw&#10;ujnp3hBYkUoti54m/ef7d29oa+5c/GAroFnnKsxV9USFCckn07EwJhiWtkmLa2rRCLkt51U47ah8&#10;R0blIVmQfco4dXVVx/0g818EKOWeBqFTx/B+eS8C+j3vSOFVFl1U/sHje2/+PgiguyukH/eC+42f&#10;KNa/sTJpcWXjDLQlTUiFUGXn4k+r1anX5CFUcKZQRp3+ofCz71zTJtdgtr9KR+Y/lUHLvAnkzfwY&#10;IuZxtjMejz0nSSdPrz8QA9qWrZkWWN1e/8WDo+MXX3np+ouPveurP/bf/39+7tP/jz/8H/zDH1ST&#10;Px5V0pAbo0lVwV8uoWFBRIPeRdovFzjP6V8+cBHdmXYulCFp/eAP/iBxXz/zzDOtF198sV7/qVb5&#10;4H/SKt8gMf2crj/20ad/3f/+Q61vG/+97/+2r3/3t+4M2986n43K9uaa5Ib17Kz0pEROZ2ML4cba&#10;sLSm89LVireL0CntVIJFyHULQ0OaGuOakGkxwxIIydeRZsJTQMmdaVVHyDVCSnimlVRe533CvN/W&#10;5Mp6Lwqz/Xvd94RSPSjI1xsaqgvQ1YTPfsy0Qi9z9Q9VoOtMXw2hoK28qJCHbrQRzlXJVPS3pFhZ&#10;4bMq7igdD6GlBWgLOvS/Bb/FL89fRduUUb6Z6hmr9fl9vIOmMmoqnojTR62SKV7pwrQ1w/vRT7/b&#10;Ykb23yPVuM81XWheN8NT9f8MudL9i/Jx3Uy/KxSYNdD6BoAx1LS4b+km/+6GmWidKNNMfVAtGAqU&#10;vKTbyr70NFc0bu2+sbR7DpmJvErGrvRoPi3jyaxMJxOJnAwA805o70LXXc1BNDfphFBziszrntcb&#10;nTXNQ/iga6HnA/JR6SYNg5KLxsxn1P3RaCwaJWyqjHw9GRhdSA9o3oo2Zufh8fjFz3728y/+wif/&#10;7YudR77+L/3cH/7Oj32cYQpQ6LYa13fBRWlftnC/Ef9yg4tozTTCZjzDZjqjvbh+97vf3f6f/dIv&#10;tf7wv/fyk8+8+2/9rm98dvNbrgzH33r50mbZ2V4rVy8r3BmUyzvrZX2tKyEdS0hOVIlWK6PDMhof&#10;lTUt0x7Z0GqzMyt9rXhRohgBwp4MTbvXdTpKNI0CyjaVrsNTTSwJa4ii8iG4jbAnYc7rzEeY921U&#10;VG1TWTdDVu73u/9mjcrZWWwfJH2abQujSYiRNZ3C1VClpZSm4sy9cjB5Fdzn/lwawcrZmj2MyVyT&#10;+WwqAsXb2WQuHpCo23PRMhM/zmb1GiUhReOyF0MqF8LEvJ5riX7cn5eZxt9mXkwl1NCrayg33T8a&#10;KbPopY2V8EzhVONDSH+Cl8sw+0eIEiW9GWI0W9APP6iPTjVC2plNdW+l3UUomOPmMKBvAChmGarX&#10;FwGK9p4gITrTmAD2Qs7wSNiO7KkHA8V74k9fdQxLu7smL2BdfB/KCMCjlhYU7XLrYFz2j4/L0f5B&#10;OR6PLNc575hvg25Pwillz6Ao5D7zjnlK+YMTeatiB17IjAVh9XrSsHBt+moaxoR8ExmxKfKk28x3&#10;L6Iky3N5MZPpqEzHk3I6nUh3qB8qh7FhZEYnR+X23uGLd/bnf7/sfN1f+h/+2Z/4GI9i1FaykTDj&#10;QDMOrF5/2cEbk6YvOqTUL8h15IMKP1o+Wj5S/kzrifKxFtuXH497S3z/+1vlV3xfq3zNe9rlc+9t&#10;lX8sL+XGYes9v/X0mbVP//T3v/tdz/ynp51BWZMbi0fy6JXt8sSju+UxWYutrV557Op2WV9n53wu&#10;BTiWx6G16XivnBzfLv32Sbm2MS397sQrmVMpgPFMgiVB5JrtsXTHA2IlxH2QPdm29z5YrdNLtSOR&#10;CY9EIqgwPYCO/qUxYQJmvhT6ewHtAeQ/ZxFqGFsKDwfNoglnah/laSUlZeXJh2F1/+I6gH4qi5CU&#10;qIL7SkfJCXJaUV0q+tNpKB3nbzYsYNtlfHCkTFIAwjlKYTL1hJ6PFNf19HjkVak0iOua6b7zwTf9&#10;753Gfj7todyThiYwfozjKs66avfyRpn2QgGRhm4g1CpkEceTACD/tPYVYFyPZQDZfks+RbjkG3Sa&#10;pypMmDxFmcGN1ox1exgX6l4Nuy0WNXiE0LEaqqWJ6lIIzy8OI99F97FHbMEpek8wL1ZB7VteBF5Y&#10;WfoFMirlLDwUjAo4OxsqebN0+jul299S1oHy9KXAz7RoaZeb+8flzt5Ree2118r+0ZH50+8NS7/f&#10;1/zrlt6gr7moeaS5yJwEZpqncxlbjMlIHSBkS2smuZiJn+YxnRTYiIjZ9jxE2ZkWKmMZlPFo5BCj&#10;z3hQdjqRMZmObWCYE8zVw8NDydvE8ultNMlCjmFXntr48LUXO532x/rXvvIvXfoHf+Xv24P5oDDO&#10;VyRraxg0Ce7H8i85LKj8sgQvx2o8YHH1QU3Z95YPtD7ik1cf11B9X/v3lE+2jt5RWr/+b/xY6wc/&#10;9V+0y1/5RKtsfVervOOHWmX/O9vlfUdPf8vL/8P3X57e+r61Xv9pVi7I9nA4LJfWd8sjl3bKU9cu&#10;laef2C1Pv2OzXN7ul77HT4pNwZoUsBxuXUuRzW4ovCPcl6CH4gutoYxQ2ZayAnPCGDAAuo9Ck/GR&#10;KJZWh/qon3JMKuV3OcWZkDRPHaR7NafKyUcjUlyxv1FBQnzuGkChUTf15ArYSq6GJAHQfA6oS/c1&#10;MQOUn0ooGn8EtCVsQT/3Faf/lHOoyolDJ22hTJwe/NSsKxPlYWVp44khGmO8pYx5gNwRstLXJHVT&#10;UpDuoybw6cmozGQw2idTG5aTwyMZEykFKYfx8VhGRcpaXglKlx3vLh4EISJFdamcpSzaXbYterGN&#10;pmZIT+gqwcpAY0E6SsUKQXw56/XKZNBTyAKiayOCtm2pULevMko/bWmcRXZH8VZPdSiO8UKZssKd&#10;Kx9+Dt6T6/cYqQ60tmAqTwug+yi6yEMowuAlvFF9aRTR+GEcxU+1sBpyf3Gtuuhvhm6R+hXkddSr&#10;iNqy6CmRUGbVIc88mrBccAcgshjcRCA9LcifaUzhQwe5VQLbtWenHN8YaB2wVkbCs+5uKYNLpd2/&#10;pDFaV9mexk/Z9edkfFyu37glo3KrHJ+MRbfGEWPSHYjnGnXxvNvVkkxGxgZehmuKNZypDdEwno/t&#10;LWK8p2yjsYMwpW7oZKESY4VXGB64vBR5KPPJ2IbkRPJJiHcy02JmJgPC9XQmGVQ+PBrzTn1dyBwh&#10;Rkt86CIvWqji0Y8n0xePNr/yR4//yZ/5S34H6feJMR8SwnNzTkHlIUANNfplBUsKvyxBo+5AGDH9&#10;5R0Sn11v/Yzw/eWjEuOXW+UP/v5266sktj8orl+71ipf+7WdsvFkq1z9je0nPvyhp3/lx37i+8ef&#10;/sQf2r78ZFnfulp6axtewQzWzsqlrc3y+OUnyjuuXC1PXl4vV3dK2dWiaM2nexB51k5a+dDqGf6y&#10;DMroJV3c1FJXEtjBqITS9cQnJqXYwuXVCsng2cgN5bWSpIxc6Nm+krWSsaFQNs3CtiZai/IYFrnx&#10;ZoMmd7QBI5ROfisxXaNMfN8zQWFCjVtREdZrT/xaFxNlAaQ1AAHOlSb103TWQUi77DfRLnnREsTp&#10;H/eZiOMT3cLzoh3WeigU4roS/0eq1mpf2dGjXa0+21r9dTTxWyzh4acMyPhwUkbHJ2U0mpSJronP&#10;pUTO7siYHJ14QtNOV3SyCj1j+amyPfGyK17pr7jG9qH+MqG5DT1qtC0j0IPPeBekVp6YHhSSjIoV&#10;ovrE1hrgVW+3J92kZYfKokzp2/RURkTxlrwYBKbVV40dDJf6MdCIygi1ZUi6UnanMmYTVbPcgULp&#10;SOWLpyheuJW08PyAKKxLo4KC8lAKiCesxvM6483raPOismFE6XekxTUQvAgPPE+rOc3QyOOIFLLz&#10;JS5pwJiO5Ckyw7qaF2110FuVGqOZvJFJ2Siz9laZ966Id5c113YljpvKza6A6FHJk9F+uXHjRnn1&#10;+p1yciIFLmPUlrHvalzafS0WFMe4Y2DYlzzFIM0pj+evGSijcso2qaYjRmWiRQZGxR6IeC3z6/th&#10;ECQbonOGEZFXgudrWZNB4pp05GM2D8PCTgQP9unrqQYZw0W91OWxhJ8af48xhkqGaDaVLE9nL5wO&#10;Hv/Lx5/4az8Kp+21YFwMMrvEdMP3vgyhjvyXEzDU56Be25g4zjslbHN9QGLyv1T4d4X/sFxrf6K8&#10;R/e/rV2efl+7fO/3d57e+pmnv3b+L37H5Pqn/5Nn3v1VZePSZc0FhG1Q1je3ZFDWytbuerm0uVse&#10;u7RdHteC6Mq6PBe1gQHReAt42CZ51j+uW/PDcrL/uTI7+Zyk4XbZ2GClwXORdqw+q1HBKKCQWcEC&#10;TCjcYU9iKV0mBAZmMt3TTRQVEy6UF0alLW/F126dCa2yNhw5Odl/1pWJUsxCqj+CkDoi1ZhUxZEn&#10;o3Lv3xVkXkFuhVE/gLJvS3lqepHqtEXdApTn2Zlox7gAXpHpvkJWdsRx/QljdSrlCqEV0O08JGc7&#10;Au9E09+mG8dndqQJJm9jcixjIk/k4NZB2btzpxwfHPtE3XQklaTZ3x/h3Yzc1cFA49pbkzEQv8Rj&#10;jAcc7Oi629YI4nGQQheUn/bxKkDusb3YQplbgdCHUvoyAmFU1AfVmdtR9l5kVOaSJ/pA37ynLqUy&#10;pw6UKSzuqoz4bS+ip36qvt7aoAyGko++FOqga+PqcQSVd6a8c8mGn86JRj9YVsSreyslmBdpub1k&#10;vldoxtMoxRgE5nWEISPNMhGPeoEoF+OfYM6KXxw2iQVHGA/fc7isL+RV/Kz3DfRRfJuylaW8TaNy&#10;pvrwVMZn6zYsaVRa8lTa7XV1XTyrRuX4ZM9G5fpre2V0or60+uKljIrmHUaFbbBVozKf4bHEvJQJ&#10;Ma8xJFMZiek0jEpugzEAhMxtjEQaFba5MCr25CQTeCjIhg0QY+d4PKehPEaFOPU2jQuHeZAbjApb&#10;Y5wmbGGU5Alp7rw4Ohv+pa/7hf/+Rz8G62JbTINh7voR5hIs1V8WcI6sLz2sSO6CvgX7Qqsuket2&#10;uaL4pjyTO7+mVfa+tVN+6He0f9v8z/+nG53DH9q58khZ29kuG8LO+qD0h8OyKTdkSzgYrpedy5tl&#10;oIHc1BzfFq6rxjVV6vktlHgpjiqSYtLVyeGNcnjrBSm1zyvtdtneUF4ZFRQwpoLTKoQYBoSYSc9k&#10;ImQaAM7BRFXdk+mBElizxSTFWDgvRkUl0oNpGhUg8qJoVBcKy8YsFF4i3gGhlX41KAFM8Ogdq3GU&#10;qxVxZTNNMVlYuTM56Zvr4R51+77akxzPT8dK1eTQ7WxX00WTJNqWsxaTSpONa2jCqOWeNeYbZd3G&#10;M9FEK+NZGR+NyvHtQxmTk3L9cy/LgE/LieIYlIlWfuqmSOuUgfogR7PMZVSgd2O4VtaHG+bLXMoB&#10;GngPAYPCCb0+ioZ9ewEGB6UtV0YTW+OryQ3kqlTEmt7hcOB7nNILZRBGh/rabM91h+pv8CcVig2o&#10;+s24TKQg8Dy0flVr4onEgq2xDosNlN3moJzJa8HYdIYKpfxmXeUUj+bylPFiVKrWX3kJn6BPfUBO&#10;uJewGndfajzDxLgOowJkGtA0IpG+lAH4SwcJxd6AalR8j0uHy3bi3tKwEHpBocUXotCRYg2jQn7V&#10;Wz2V0enaiqeyrlplGKpSxqi8dvNWufHavrwWDn2EUYmtr27pr8moyCP0+EoOwlPRDMQwqaW2XOS5&#10;ZHI+02xUZybyVjjcEMo/aKedKWMvGoljQHysmOd9Ih6jwmIieM1ohYzYs3EoWqunkkaFrNyjBPdZ&#10;zKAf2vAR+ZnKE5LsdEXf6OjkhYNx6y8ffeYf/ag9FgxLQIYVvjwMS4zwlwVYS1W+mCz+JH2t6p2k&#10;VgWJt8sPy5j83Z9tlX/7/s47f+KftX/V//u/+R3zm5/6ocefePqpR554RpOzU3Yu7Zbdaztl+4qM&#10;yc6GDMyg9AaYC1aiGlyUlDzngZoequY16QotICW6NKRBVjM0OB9Ppexe0qr5hTIbv1SG7f2yuy5h&#10;kFFAsbDiwlNhktgo2KCEsWBB6eOOxBfKfl5GYxmVEG/fi7zVGGHKFMbEXIYA+QIkmAgiwo0wKk/i&#10;wnipPYxHlFdZX9T2dB21qn5dkOZJrn+mivarAcry9BMj5AmEUsJoCbItTxZPJngTkymvo4+qR8Uo&#10;KjNvg3I6ES/wSG7ulTuv3iz7N+7YqNxWvMPbjWwzaOJDHFtVa2sbZb0v5XJ0JKNz4n6syfPcXJOr&#10;KeDU11yTHpp69lKkYKTIO7UvMaFFr8aZ1WIalVQcNkgCjIqNvGgmfabVJnXyDIj3k7o9raRhiz0H&#10;FAPAmEQ4YltE45yeB8eYpVYiF1uXFjZs06B0N+SraeHjlY1W2fOu5En5o0y0TzsZMhzI3VI2Appx&#10;5xXE2ET6+XjQAjTvp5wBeZ33LXtVfuTmLdIWiHzVtGg/rgGXUW8IMSrjUy3GFHZlkNviEUblTGn2&#10;VMpwsf11Ki8ljYoNAizQn4PjvXLz5s1y88aB5hKLszQqGBNdVaPSVdqZ5tX8VEZY9WOYoKwtL5Hx&#10;QAfMNeYo/TAqeBvBazCu4xBObm/ZEPHMS/e5F/xRrZoPxPFUCI3003UF3Rht0sda/Ei8tEjRH+W3&#10;Z4+rJJlB5gZacMy0aBodHZaTyexj46/+L3/v+G9/wwt+AhBeS2W2/wpU6EsMC1K+ZIDuSwgdl0A8&#10;jYnjwphBga2yI8333Lu7ZfB0e/sbv+eZr77+S/+XX/HOr/rmZ579qtLrb5YjGYFnnn1nufbYtfLY&#10;E2x1qWB9xMFUQqhuHSku69LWAriv4VjHW1GewVAy3J2qAZEo4eIlx+nxgYzKy+Xw9oulTF4tg/bt&#10;cnn9VIqKs/ZsEzEZJCxCFA7L9A5n6zWBJM9WRF6tqR3UBBSw6uElroSlxxKIEIdghhAmhAcjYyFO&#10;pPEACOO9jIg7vSoOK3WUQU762hZGg9BphLrOOOWbD2NdJ1lUj5UoC8BKlqamJwwrP+6Rt2lUABQ0&#10;4FXe+LQMz4bl9GRWTu4clNuv3SrXX7pebr+MN7hfpocjn4HQEsDPRrBdtDvoDsqGjMe6FPFo/04Z&#10;j45V4VlZX1/3FwzUK68kOelFu2xtsbeOYUkj7a0sjK3c1DbPTSoPFivOalTY/qKMdI/TUSaUt/ei&#10;Me51N6ULWEywasXYikfiBHnwXGZ4LiqLV4eh4d0Jp+l+ejCnvFJPO5wy3ForLbnNLQniqWTwTJ4U&#10;J6xsAqG7Im2JG946jOkQ4HsXhECWbd5rGhVgmT/4lHJx0fYXf5F78lyEDBg8W7YXPAW4fyq+TvE6&#10;xLGu8vl4OTSJUWFU1svJmTyT3qWFp9JqrdmopMI/PNkPo3LrUF6samrJiGBUhBiVgYy0D2Bo7JHz&#10;s1O8FfFLHos9c1iHYCmN+vgqwsKbsKGJLSyjjEnKAAsW7s1lVJRkuYl+6mLR78gL2JDRt8rHDI9H&#10;8ka02OHIs7fNpmpDdTFNOIZ8fHigxRB6hC05eeyj8QvH88t/efzCf/ujNirxFaDUoiIA/cNfB18S&#10;CFK+lJDsADT2/gujnnfcQ94IqyQ/rfB2uzz6XKc8+e93vusP/tZv2fj433v+0UeeVM5B2d66Ut7x&#10;1HPlkUceK+94+lLZ3Oa7PlHBRKyW7GmAFNf4v3bnpEj3lNZIA6vrjX5Lq12tUNfGGuyZlJGETauJ&#10;07GE7fi4HN95pRztvaCV9SvybO6UR7dY88iosA2B0EIqnka3KiMpH0ImESE5mDh0nMlkIawKI+C8&#10;gucBYAjjUhkEkE91ySClUk9oGhmEO69tBDAqlKtt4FGpBl9nGvQv4gLrrwrUg3JMT0Uloy2UJveY&#10;dChKT6pQvsTtDar/njy6nsrgn4mnZ3em5fDmYbn58qvlxiuvyQvcK6O9Y3kg4qkGarO3JuPdt1HB&#10;tTzThMdQb8iAbK4Ny/jksIyPj6SspzYqm5ubNhCcujlli0JtQUOPh+OavPTdfZjhPcjgyNi0ZFSg&#10;iz7n9pePIQs6dWuMSU06iiTSSZPy0sqZFS7HqFEicI3xcB1erQQfGWu2wwjjGUlc874TnyOZSgGe&#10;4jVvSAlui6bNfjmTkeltsVpXOeFCKascK3q4H9tPjEWMTTNcBbdZcXkd/UlY3gu66WfkW8oDEAsS&#10;zQ3eLeGAQ5UfEIWY8mM+qI0Ia9tV/pj6px0ZCeXr6H4HT4XFyGlHM4oDtxvlYCo+yKikp3KRUbl1&#10;61Y1KtQtz1JzD7pZd9lTUZwBXBgVeSt4NNDNiKi3lk0A8mLsMAxLoxJHjuO5CeiXnOWp8AwGWla3&#10;v+gnnkrKC0bFofgYPI5rPBV4IWo9rr7HZBHgqRwfH8qL0X3RjuxCy0SLqKPR7IXW9//D7xz/qRaf&#10;IWRAqBQGOAKoxox+UeG8pHyxAalKwKB8sF7LoFQPpRoRj4BwR9dPKpSGKJfb5fJ7ut/+A+/7of7J&#10;9T/43HPvipXq5lZ56qlnypNPPmkFo8AlkXGPpULJR7m9Ly9lX6th3WAvdnKgiSors66V4fZGW2Vn&#10;pT9kT10CzNaLBHZ+IgN08KoMy2fK5OSzMkK3ylMiqd/SCssrIVWOcmLri1UxL17RfDUqrHZDlJaT&#10;GyVmhWPioDHCnJQIqf8i6PVerqw0pVVypjDzJoRyow6EOk7ULOtGWAHuQytU8Y6MryuaUgnzYrLV&#10;Npp0Uk0qX297KRfbPNDKg03nUV2mnW0rtWUlJXLGJ1L6x7Ny57N3yu3P3ygvvfCZcvv6rTIbie/q&#10;W3emtsX3neGmjQpnt051zTYZdWxtbJbN9TWt5PbKkTxIVo5DrUo31/nWWhgVjnWmUej1qlGRxoce&#10;T3YpDtJ4PmIlBK14ERiJ2k9Y4Qf8YgNpGCP0q8v0OHDeV126p3TGge0UKwgp/VBMURe8Ie6Q8SO3&#10;PBUUxFT/xmfTMupIgcmQlC1ZF+EZcnh1t0w7MtMYFZcTXQ4ZZXnGGFopHCBpBpb0x7gBpCUur0M2&#10;Epb3ohx8AS4yKsh7tzNcyo54m7Ie7Tb6T98l69k+99n+OpVHgvx3RUdbchoP6uVpyjhM5cUen8qI&#10;dHfLWf+qjMuWyp03KkejAxkUyZCMykjzt61ynnuMpxYLfQ5EqAt4o+x1UhajhUcDDTO8I5EK3SHr&#10;ofQtA6LOR4plMDgZdipPIbbIqpcio8IzGGjB4ERf6U0YUYxKQtNTydCghQn1WYgElkPx0fXLa+F1&#10;B967Gk9OXI4Tq8gXZc5Opy/c/Pyn/1I5/OQft9cSJ8SEX1rDcl5SvngQ7dJdyZ/DDymUMfnwj5XW&#10;V/+r0v7nP1daf/Fjpf3e95b2aPTOzqduPtEuX/erO8997Qc7n/5zf67zVd/zzDNfcWn+p9cvveOb&#10;Ouu7ZffSdrl27XJ57PHL5fEnHimPPLpVtrakEFAGql5jX06OFZ5wdFDxE61yRiflxvENvxnbnvTK&#10;QJNjoEFbH57KuxFuIpwSVCm58f6oTI8OVcHtciSjMtr/dNno7pdH107LsCtFhwGp3gpLJAwKCosQ&#10;4cVDAeIEmOIoHSkHyV4VskAmokH3KMcKKaCmG8gX9bDWOmckXD/Foy6EjzxNSFowPXhWeTggFauX&#10;5fZEFFSFlfU2jQvNsr3FBOJMPi+JYVSYWEytoH9uY8+RXryTrjxJXkS7feNWeeXFV8rL/+alcvCq&#10;VpuvXC+To7H43y1rysO215nyb3Tkea5teeuQB/VzTbC14UbZ2d7WhOuXo8M7Ws0dWamvba2VHS0q&#10;0A0c5WQiQra3F3gorv4tJzyrYnmkqp9nXak8nd5wzXp9GSJfhnJkwOCmT4uJVlbG8JE6ycfRaHsR&#10;UkZWMlJCbldlkTOAPX6v8qWIWko7bc+lRM/KuDUrRzIg456U1VC8G5ayeU2rcxmazoZkScIMZ326&#10;DOOtseMBcI4REDIUQBwampD3l/nO31/Css6AUIopY2lUWPmjxG2c2UasfATgNWXyWQTYrAP+YVT8&#10;Hsh0rDEWr1SKtk7mHTmqffFk00Zl3r2scFPlwqiglOkbz1Ru3d6zURlPORjC2/eiicWSSOnxcFTy&#10;jFGBZsry0iTbX9CAW4nnzZZxzgEbF9FpD4uFDAs/DIdo5L0h5hTIVtmJFkGwuLn9Rb/paz5TMS/u&#10;sf3FwR73GH74PhiyZq+N8uiKxb2Yd4A4VDrzm6W7vvnHX/z43/nj0qGn0qHK4yqZtBSo0Sz1hYfo&#10;2RcXmm0GRwk/IvwRSzL3CUGJxTt1Pex86+//G51/+I/+Sbf8/Oc77/ue6be8Z/fg/7l55anS3ny6&#10;DLaulEdlUB59bLdcfWSjXLq8Xra2u34uMhlZD3i/9ehQE/ZEk1VGZTrSKmd8XO5Mb3i10pn15XF0&#10;1JIc4/5MBulUXk+79DmZIwU7OhxrZX2kim6Wk9sv6PoFG5VH1njWqsmAUcHFlvL0t4e6KM/wWDyJ&#10;mDgKyeHVYR1svoLaFBhDNSgAwrmc+OflAmORBsNtVPR1XSXx4K8JaVAASvvZTDUqoMs3jEp6W1mv&#10;RDpC0YqY+ko0ohjgo49nKp7AZFzvr6vdth9qdrVCROG+8vlXyuf+7Uvl8z//+TK5M5KhPgzDIL4N&#10;8WjY19aYbcgAba9tqFxXRuXQq7bNtc2yjVEZ9Mr+wS0bFTyI9c21sq2VBDrBRmV8onGR19M0KigK&#10;CQRKmW0qntdgVBZ9l5LPseC638vxi3Gy8dC1FY/o5GsMvEPisRPyciUhfYEmhodvknF7KsUDxzAq&#10;ACtfhBFFOlXSRAuYE439ieRp2hfKsHS210pbBqUvz6Uj4yKdqBU8BoWNG7XDFPFUCTAdFbIfq2nn&#10;YTlW5yHqXJZftmF+0K54MJdR6UjG2UaEz/AYNmY5GxPkgrBuEbm88FSr9NO2jITS2nPxQTy29y0e&#10;nsykMk/7ZcKD+o5QRgVPRbrAfSYPcnZweFhu375dbvG+0kRLJHlO3inAsGBUvL0Jz0POZ3gpQoyK&#10;MxAVJ/keHGNqo6K0UOSMXyh4xpJnLfmsjof5GJXjE2SebCE38JP6LGMrRsVhlRVCOM/BngRicQ+s&#10;hqVhUMw7VUcc6La0COuelPlE3vr+0Qt3Hv2e7yzv+lMvNAxLna6Ml6+/KLDs0RcHmu1FnB/I+tel&#10;9WNPvL/1gz/4cTgPMqztp5/+1s5nbu12nvu1/3Hn0z/5z6Xxn+h+8+9Y/5bLR//qrz713LtKZ3BZ&#10;E+2psrX7SHnsid3yyGPbZXtHhkDGpMVxrpbcxpMTrea08jmWETnAqGilMu3IqLTK8fSoHJ9hVCTQ&#10;80Hpd/paJSOIYxmUUympVhmyFy8BmBxrJSJXpzWWUbnzaa2qq1GR4RlqeZpfKy28n4LSqW/02rAw&#10;ywAJSBoVBATjwbYNkIITsDLR71pkNO6rrpyki3YEecKMN8CbsGpUzO5qVFyeCZn1sJfLgQOgsRoG&#10;qDuMiv5oNT6tXkqecnIelfGDdSneNpNpKr5oLI4ORuXf/tKnygu/8EK58ambfp/0THyAz0MpA9aU&#10;bRkgHoLuDLVAEKqmcnx0pLSpPEkZDxmVvlahRwe89JZGZcPbYigFjArPo1DoNioaRxsC9TomvBSZ&#10;xkOjVPoqEPfoV4xNcnIopWTQWJmf6itgAyVlOhe9/pJu8sOoPzyHY4ylNKgaJTLxh0jhaSgWHsji&#10;jeGFnUl2ZjIqI7Uzbp+WCd5Kb+6wvdUvw92N0tuRQl2TMuUZi/gsFS06PVVMU8pPhoBpaEDzXsRX&#10;ZG0BUSeyEPniGrCs0a46NpvjzfetvOFxGJVUnOEpQwPh8rlDrVd8P+usK01V2ajgPYrPup5I8Z/I&#10;qISnsr30VOTF5hv1GNX9g4Nyay+2v6YT8VpGxUe9xU9sBu+p+F0kPBe159NfPAfCqADKgxHgLzKA&#10;vfdcgA6ls/Bg3oK0iVHxp4A0vlNZk+MTZJ7F0/KZCrJCPA0DcNEzFXJ73ZHTTcnBNyJV3ira+1Wd&#10;TaPSbk+le8al11V7knXx4oWjr/vPvnP8178vTod9VF2gOecWWS79hYelpHzhIecp4RJ/UjTIQ5FB&#10;6Xz4w+/vfPC9pfPOcklD/bQMymPdcrjW/fRnRpKEa71f8YHXfvs7Oi/91We/4mvLsTyLaemX3d3L&#10;VjC8o8BvL0g2y+Hhcbl16065fv1WuXNbK5lbEryb++X6jf1y47Xb5bWbd8prpN0+KHv7x+VAeMS7&#10;EUdjrXpHUlJTh3wM8EThmM8vsEfP8VBc4PFI7chY2Q3WPa3EprjIGvRQqhKAKlgLBS3g7W0ULuk+&#10;6WEvhdxa5ZxDBDrwbjlAFM9DU/gSMp5HmhcodjevMXMJ7I1HWFF/oJV+meYV9Pl+9SENSvCBlVvc&#10;Y/WGAgVoi4ftfOiRd1D2r98ud169VeYnMoqztvyFfunIi2GGseXg51iacfTD2w+ql9DYUhuFPWxW&#10;/vBYvUDHWaPHxCatg4cgOo0YA01M75VX5Bq6kr7V+CpedA9j14RIr/QYRYvGnU9xZGil4xdmRYfK&#10;8MAYJcj7NHjLAym9vozvYCaFLf60T0QrDqe629YKHs+ZrS+8SXVNGOMRvIpwNf6ge/fC1f6eQ2lk&#10;ZVnkxTk2qu5AetfkW8higkREeSIe6XATeSQMQ88CY1VmF/nV/yxnZLx9N8D0keYs58sDxFPJQ+uS&#10;J5qjkmcJt4lkPeVnZexiVM8X4wlm3Iao1k0dzRDIe0lDXjO/8xrj4nTk+AJAfjLM+EgyMZOB7K/t&#10;lp3dK8/ufuK/+LtXvuoDP+zFOv+UtSL0qGZz4wsKjMYXA1Y7ktetD952HGy/8q9e6Lzzqz/cmZTH&#10;NR37MihaBpWNXvnZl3r/wfdP/rdf/9zm/7Ez2C235XVceeKdZffa42X38lbZ3FA3JASj4+Oyd3uv&#10;3LkhY3HzpBzcmslwTMvNWyflhq5vypC8dnNP8dvlxq0bwpvlzv6hUOUOlP9wxGeq/Q2hk9HEnwTJ&#10;44UIiD81ojgPFHlRi5B0v1VMJyQQKVwgO0iYjMAQWJQtbjtlEF4E1ltjFyBexd3p5F+ijQLGQNg0&#10;EJz99wrIQhr3Pek8yVSzcEEnZY2RHmLh1o0qHNc1H5QtEBp0uzmB1HrFmk4/RQyKfCL+7t/a0/js&#10;l/HhuHS1cuTTLB2hP9Giucx7KXgR8plMhTlYjS+n3ehScFYz6iy+ckw+UyweWREoDkcS8YL4did1&#10;8tyjr2vmJVVZqQuSHwnEaSVXkoBGcdFfz2vRxXerPDbBkTBuChdj5sGSzGDw+HoCBzsUpym2s8QC&#10;b8+gnPoyLDzbW9ONgVbrg1MpDBmYDls7FIWtPFOQgabFpDnpXqX/zeKDIPJhLBoGA8EHFxB1MTc4&#10;beh3uGr+kBvd1yhxP4F7nZovIetfDQFqOQeN9qm7mVcXvm6m5XWmEVh551gqZH3EKayuIj0ZF957&#10;am77rRqW83NiCefaos+QKuToM2RnPdzipVt7Twot4xkKyYMcjOetcqLF2pm8uI2N7We2ep0fuPYV&#10;3/F/8Cna891MRjVT3nKgO19oaHaAeF47/t73fgAakJzOx/7xzc5/+9/9ze7nyouaZviw3d67f/vv&#10;63/r/+TT/6ed/ugPrG3ueg+71d8s3bWdcu2xp/xZ+n5HK9mpvI2D/bK3d1AO7pyUk6OzMhl1hGL6&#10;SVcGQlZdq77j0ViG46gcHN8p+0fkjzJ7dw7lsRyWo0OVlVEZjzhGqNWkBINRQZgYbE1nMW2pPCw8&#10;9ATFpJ7w8JJ54FAYe8mBvJXLaihX+ODp6UQ1Thd4eqYVuNBmSIZygV753Y0pvCnAzWtWYefg3ERH&#10;vqInVpI2JgE+GqzqqMOCa0O0rMtSqmW47ymq3kSIxqsKmjJMxBnbHuIj21MTGek9GZTrL1+Xwd8v&#10;vKfCJ1k4dVcmqkPINYqfLSmOUkKht5NQziyDua6rfQwNBwRac95vUB14LmpPA6d6NHYyYtSV2EMh&#10;iNC+ahX1xia/VvmZac0xzOsM/exEYQvPx7QsV7jgqYzeGXSJdsbaS3mMo9LxVviES7yHoraEtMlv&#10;rPDts4FuDGVxOvJOOPU2H0sm+Wim21QzMN18Po+plDK+VFJ3pz8IV/mxik2l6ndDVIb6DZI38gAX&#10;txvlKA+SBqy2kXiv8cn0DFm0LUIWM/UeCzml+BrUqLm95bygXMhYdQRijPFsxfPY4oqxD1A+FT3X&#10;Z0H2tZkGrKYRP8+PQH+PTvUu7jNTdc3uOp4vRsYoee4PNkRzrxyN5kaWYp1+/9lBOfljj/7cv//H&#10;Gk25af7Q9y8kiLQvKDS5mnFC2rUh+bd/nePBEddwdn/hYE8G5ZIMyuXed/3H//PeV5395b/6le95&#10;+reub8tD2T8pl+SdYEzGmmyaqn4jfTS6WY6Pb5Xjwzs8sCrHR3w99EzGpFNm44GU2lDYk65hX3sq&#10;l1GGY3IoA7NfDo+OytHxSWx3sfU1ZpsLJY5OYAA0GhoDFBCEsxpldRrKAcUSDyFToJuIAEvk67+4&#10;ZthZ+YYSRllKtFfQilT1g3hHRqWdxwCv5ECUOZjXIUFqQ7kbBgNDkgiEIKNydU0+ISeTqDe9kph0&#10;KqP0pTcTkAKafXK/FS6ACUkehVMZ9Nt8UuPVGz7JxfMWeyVSoBiTzpx3ftgKU/sqgrfCp1sIpVVV&#10;uUbciLHH2BLXOIDwS9TCP1kwe5F4EMk/4rxgxy8V8j5STwq7e8ZWUpBp+uGfwBNPobGOJQopvMu8&#10;rv0S+iisjEnSy/43H8X0GHpMMXp4VMpT35T24zeFp3wmRKHMi/9hzem7R0T86UvyMDAYYE7Pcdgh&#10;dRpj1wRrjQrNOMB1Ex8WUtHdC7v9npSYRowDDZyw8oEV1oSSE8ukxlKGI4/Yk7c76Bv5LP36+oZP&#10;83F0lucfGJl70XdXut22C2BhJJaw2u+U0TA2sUDIeey0es03vvgCMScJ4/AHv/zIO1Ba+EmmM2/O&#10;/wR4Q18ugqTF9LAoEK+UXdeSG6Zy5W3EA5GXrrKDxEHyeC5yKKi3pgTpuJlkSnI9WNssG73Z737k&#10;67/vOyTI9LaJCHeEXwAQRV8wENGLqVnjH1X4YeEHhc8IS/uv/NzfgYbOplhzuv4MBkX4nu67fucP&#10;91765F/531x78h2/en8sDvQ3yiNPPKVa2mLYsDz2yDUZjv1ycLhXDg4O/PvR/G70SC7JBE/jJLav&#10;pqOpn4mkQGA0yHN0clwOhRzz9KkOP0jMVUgMqoVCiiGFBQXkr8Uy99U94jMpAQulys2qsqGKEE7K&#10;SWiUTzXqn1bMEgIMlN1oYQi6+qcgkGuFaizcb4QvJlqElO5Rg+JalXg7QcpR8fwQZawAOZWjyb6S&#10;voqxwlT5uv0SSFnceSkKzz4Jr/qGsgNT8ZHGw0gMpVd4yks6yhDF6rf3lQDt9B2PhU+Fj/aPy1zj&#10;I7VSeqxS4bWa4Z0SfqmP45WUJz8eiA8b6Bq+xhvX0CBUk3CDsXIdimdbDpXWBKQQcHHFVbNnpyfw&#10;PdCGlolfeb/cKhRaaaoyIXpMTcZDYSK260kHvGa81Veh1Kro5fmJYlIAusv60luA5pmwcyreKNUo&#10;o8JpuJYMCoaLX7f0r42Kd01oKrXwUitxFWOBFPEI7w9UYXmQweC9D5BvlhnTiCBjyIv6AyJr0W/4&#10;xSEJfteEB/kDGQ0ZDik/sNcH18twTQZlfc1zusdvoPTEOP1ntS4iHc8xQvnGUWHRrvQYo+BpnuAj&#10;9HZR3l/ky/sUr3mEPrFYPZA0JD4+LF5yXHs6PZNR4XMqZ2Uk/k+kJyZTvukmnVF1R5YLw6K+i7gY&#10;d4hnHMAEpI+uRegdEN1H5kFkWJLluU+oUVM6c4g00ayqlK2i6BoflZ4mz8bGmj8phEzORCOfp9Kc&#10;fqa7/0v/1a/49b/vA4h6vAeoetyyoBF9K0FkfqFAvQgZD8LdIYzJdwr5uNFXWFyeEb6f3axnSvf4&#10;7Hq37LyrVz7w/b3bt3/m13ztr/76/9VJf7N0tq+W0x6fa+iVje0NET0uB3uflxdyWPb3Tsr+/kyG&#10;hYfrYTBORoflRJ7Lwf5rur5VZtN9TZCJBEyKSoM/kqHhWDFfNOXMuuTDgxErBlgSioz3CNBk/FSp&#10;FagmigWLI4mdoVaXEnCEXBOUl6IwNpwsKUK+tHo2U11ziQkoLdYRsir3CprMEkqEEAMlOTZa4TUQ&#10;uoxq221p4oIttd/hfY42D7hDLbXcttiLYCsOouBBv/AF3aJhsbin30we+ipa2KIC4yE2wq1/TFj9&#10;C0OhsuSRsp9rBQd6uw4vQmX8g1F4HPI+empbFNGAJ8hE3uHe/p1yeHuvnMlN70+kgEaa1Bx6ECdZ&#10;3LKtNef3Lea6oYp6/aV40nbQwNpd/T4dKD7QHXlT6gsncWI7SBVpRcyk8ldwRQPIJ+aNvVYZK8tY&#10;LgtHeDnSjUyEgRQvVAbkZFLGGR/mXxOZ4TgQeBizluRJHgjvmfAS40SpUzFYqso0iC3ivfp7Jnrn&#10;PfVZ4zOWFzLrlS2lDUVYdyQFPJeC5CHLTB62VpxyxuSYKS/75XyChE/9y1vpqe6u2uNrtkBVPUYx&#10;wDKFTBohsoExhsFPxtgGAAUuGcPIeoGEIddtPIzRRCt1thKZHxzL1RyhKNVxYo3tFwwEXgirZmTK&#10;80D0s68350fAvPuHNCCv6zJUGzI02xrzTbUpY4ShkULk457w8qytEdP48IVnvpum1hVqjsigxvNI&#10;zTWloV66fG1BPLRBFqNjO5lTdmpU4xFbpKqDT/aoH/YiVWOZ8fsnh6oT+fNIuV6Mx1jy6e1yjdPR&#10;SZFeOdOi9bQcHc/L/pF0jRZEB9I1h1q0Ho9OxCMO68Bu8VB8cdf1B2QWGMWbJZqNdNe6AA8dz9Yo&#10;5vHMD+OCsWmCmvA4SZCM6LM1se3s7EjG70C5+QqI6pfBdy81/v219Wf2Xvhnf/5X/YG/96wrATSU&#10;KuWo/p5v5C2A5ax9S0EiCc0QH2/Jt8vztPW88P8ryRwo3FNYOlffX7ofPyzd166L8/1rvat/5P/c&#10;G7Z+4Vt+y/uv/cUjKeVZR24drp1WObjQTPwJJ7BOjspkdOSBm1qphGKZ2ePgB3LYy9aqWIIzkpGZ&#10;yn0lDaFSRRobKScpZa/mNQjL1TmrGQ2nVgGMX6y6gu9MGlZgKBR26+9mX14rZEIr9OQV5MqQxRer&#10;bnWkUbreq21BwzKUeDmdUNeIG3FUNrTUdu5C0oWxldXEWt51EEabYBC3BC5Nh3IazROVUtVcU8Si&#10;zkPnEPk6hXSPtt1NVnDhBXIUk4ntT61obP0hSerQBPHb4oRtGTcpEpX0dZ1KBtcJrRKvqF9ipgpi&#10;VU5bqk9azYrN4bJsE7K/cCCaF/0oG4UxX8+Hzid+NcdDd6Uc4EnUlatJIAx1KD/yBQKUU17TDf1C&#10;teuH+bqjYvZ+w/MTqm9xXzTAHvGrKxlPJUR6bXIJ1CmKl7BsE2RqqicOLSMMACG5al/AfCaoTuu/&#10;ZF2ToRZXxvTSFJKmP3TVCN10pILrg4PUpVjwD4+mr2mkxZHqZjHnRRP9FsMZf5kToQxnpQNOWlZo&#10;W9eVZPWJSGC0Rfs2j0pTuKAHj4CeK48J1X0ZII51oxc4KuxjwlowjeWJ8M4LHspkwkdBZWwq2mth&#10;YYm3ovyMVQLjtYSk6zzQk9obI54nMoYHTm7GExpZIkR/lN880D3+uFwjLl5xAETmW9fQIv6RwbW1&#10;wyMc9J/93N/6oZ9877WPPlc+oEROhrmpoJ3mHXmL4O5ev2mw2C3JfJ5fmOFnzPg9lD8iPBL+vyRB&#10;/4a2OzdYYq8J+XLfd/2e3o3n/9wzv/l9l/5Cb8ALjJeXbjPnzSV8DD6/p8FWF89A+BwHmNtbeR1C&#10;gvfCllhco9gAG46uRF1LhnxImJiGJQYyOnHhRKn3EnKQMz3y1EGr5Zt1AIhCQip62jZ9bDVUWu6H&#10;bs9tXYzp6WR+JWoin+9fCGqI4jlA0Vf0apakWu58+fsDCnYmY8IYMDbErXQRZ9HmB9WcfCEvBUyz&#10;+KV245Mm8JW8mYPpwCpUHJQk0a/cViRLbBFJuKR4exLHofjMSaqhPEZwXZ7AhpT6mhTSUPl4Y6Gn&#10;sVkN++rfQJjhQO00Qx74DzVmQ05qSYRB0jCq+I5sU6HAME7Q7Y9K6h8qE3U000p62pGHw1v0Wp3P&#10;5KnNdH3KeygoVl2jHDHMFiX1yw+NMSpSYPxOjHorDPB45HgRd1ogz+/ILjbpjxQWcd0IuSQvMhEy&#10;mEiaF10ofgwVFbhNxj5kqCnbjGnGARtL+o77qj6bJJSg+ucHznXsqGeJQRfQXBTQahXBBZCPHFk2&#10;wI2YToqDpsnJmS/ueUEqA8FzKgzKqi6x3tACCJyA3u6KBVJsfdGvh4Q6LqvQ5JfBxjroXMzvCtnP&#10;wDQ6jAnX5M2xSWRGdEpfOnR7Y/PZ/b/zJ//OGT+U+2fIVKt08NYCVLyV0KRRcS7/TKu8n5+YwaB8&#10;Uu1hUG4KfVy4++Ltd2smPtMtv/YP9srf/De93/A1u3/i6rUn/LvTvKXOt4XwUCCV/Utvb/ndkTAa&#10;KQR+mLYwLPwyWzxwJ54GhcGD2RorD9i9kDxAfviv+Z5GQgpDDCzpUmTELR+Yi2XerA+wcFsQgvUx&#10;+E1sGhK8kaVBWI03jcO98Fz+er1IR28sBJ2QFR6KIRQZ/ct+g8v0ilZ4DSVS20hI/hB6ImocclLm&#10;PecTDX6vR8omJFJtnZuADRqdHkj73k6oBtj76vRNI8J2CKe9+mdKV/aePCMe0nM8F0PTl3EZaAxQ&#10;l+RnLjN2mDZCz+2a7jYUIexqYZPX3O/JWJ1DDIvGkA9U9iW3TOslVLrVhzMpVz4SOcWYyKhMu+KP&#10;4nxcEmPDaj35bEOpkj4IwNaVkP61TzFd53m+Gs/ri+IsFOxlMH5pMBINqt3GRUlkqQigrGxoMHSi&#10;0fKhvuGVxmGJkA8bOKVzUIHTjTFuKGPuKW9MGEEYQmoNOsUrjFLSegECGQLNeMhry9ubilYvAsSg&#10;yGgrHVkMjEXPDE9lYWDQGyxCzXmj+5txFLYwPOXswxKaNN4PKLtaPssm8gKv563Ga/Ve0KF2NGZ5&#10;Hf0UKk4/GYHuYFg2tzafffZ93/Zf+RfY+T12GtNo1L8PJvYhIaXnLQCNoAmE1kTq/1i7fJzwk/RW&#10;iEHRzCuHQs2Kzz7Z7X/f/71XPr3ee9+3Df/Cc8+98xtu3jkqGzuXtTpQBWlQ5G7yE7JjIT8ny0Nc&#10;Vm0oqjQuNiQ1ngoshCsYF4r0/KAkNOM50IkphM26AK4xHufrimsAZZDxc3kIrbWUxjSqApp5mtcX&#10;GYRm3H0iXnFxLeVnVB4gPRbAabUe6LVxsIGoSJoVBQYgtgfOIc9gqiJpQrYFJO+yL7CN/MnDpF2R&#10;ZTmFSFHuIljhoJTIJmZ6+03U2YhXWj0GKsRWWBRWQW8NqX5NNFb16DCfyrJCVh0o5bnu82BAjdlO&#10;ka8i16DrrSHI5knGM8+Z61G69A/PzOJQBjkrqk/eTkUhoMQrYkS91cdHJH20mLjkDO8ErArXClnk&#10;2d6i7BUGzTKW4qsym1/JQ/WAiyDObSiU27ba/lKZkz3lLVAtGe1gqT+EsbUYIffIZznLsRN4fDmV&#10;Z/ngOSTeJNdTXSM3Iyn5Y4UnRtLPMD5+hhdySH14nfAN4NqLtYpq0deiNNpWH3PVbvlWWCU46FHV&#10;UT3XDK94TKj5DGLbkJFAk7FE5IH+us9gbNOBS14FNPWC6XpIMO0aj4jXPjXiqxjze/V+pQXDAmd8&#10;Hfc8lk6Xd91fkyd9+ru+5jf9/u8o15XE9xapKhCowZsDpOctAHO9CS3eu+FLw8SF7fdGWyu40y2D&#10;p7qT5/9J95GrN37rN37jr/6GG7ePy+bONQmfVoW9oYSjazfV7ugJXkkYC9CrjfnEyDE/3m7nCGAK&#10;DJiDDYMXCteDGEKMYgJS0S0H47ygEG/maUJOfMe5r2KZD8zTPxEuB9xTpMYDgi3Z1qJ9hGKRJ+p2&#10;I4AVxLKtVQQyXAXNG0+yVM4LhYAxqWHweWlMMp1rQtNYhRmItuhHQLYd/YmJmooJILbgV43zwpef&#10;VeiabzIB/gxKVCWAZl1LUSAbVgDKbcWn4dTCM65b8cCSx6VS0UIe0aJ0tILTWJx2esJ+mXUDp7pO&#10;XE3L62b6vK3yLYVq57Q9cMh7ArTnfX/6gLfJ2Oue++g00b4YN/VNrOCLxRxU4MhxR4qypxvmg/kh&#10;RUsdop1ndD60oDbyWUdC8hpYtNXAZnrGFye38KqE8QNxKCjyhDwulKfGGaQveIZ98SHqUzLSBPPn&#10;yAjyEiEyxa+DzuYsBPn99VGZ8pDc4Ynnq79KIcS4wBeaTzrFyUUcBJrXYBqTvA+NyEK1VaKlGhfJ&#10;ChgyjX4ImbS3AWafLc/Rd/KEgaEu4iG/6aEkrkLS9iDIfJFXDRlCvtFPeCm+v5CXJT/QKTk+kVZD&#10;cQ0vRX9KW2PEtr53PSTrm1s7ZfTZn/3z73rqo8/yAd/yQR5LCJZdeDDRDwCoevOwwlMMioxI653C&#10;Dwjfp3Y2hV+j+fGY8Io8lUv2Vnrd8tT7e6X77t43f+XjP/raraPSX9vhtwJ8cgGDwgBOJRT+mU8J&#10;Q6w+wl1lKyxeRgqliKDk/RzsTFsOPiubHMBIB3KgwDQ+iavpzecdeS/qWNa1AB5CVqFHAfglwvQi&#10;hMwgFB9CQGlTqD77ga1ItFJUESP3G3GAtqh/QQdtNa7jRcbITV81F4ys5oInwb+FYWnwEQOS6cm/&#10;xKyvCYvVEnQIPPmU56LypC0eQoPqK8h2FCHKlHvU5Dj9UdwPx2sa9dCmV45SjihIf0hQWLQgOesP&#10;S3tdkre+Uc4qzjc2l7i1XU63t8vZ1m453dxZINeJ90rPey3VwQ/2nKod41ALocGwzHsDG6wz0QT6&#10;eJsmdhx97vgYrDjl/p57jiOemQdGFRNyTf8pGTwWUp7P2vje8qTagvcVzTdhHoQIGdV4VCXV7/PM&#10;cqCZGNgVzWFk4lmKlRH8Vdt5zb181uk5Ydo0rpKqWJhEyC8YntVDM3Mv/MKQTCbHZTI9LLOJjAqG&#10;ZRaGhUUKtKlKY/aFnlgWwEVahgHL9IA0Ev7pYC1QOcTDMeA4AizDIuTzQhJDow01BtNIXfAS7oeB&#10;8vtZ7iWoOtUe+xRvFpY6JMYjIecJEPdXkAkgQJag2WNkes/nB9r8CiZzQ9dDyf2VK1ee6f78f/3n&#10;o/r4lS8D11Htm4I3z5Vz0MJDaT0vfELIr69/pdrAoIyFN8QDiU33psLbmkP+LdXPt3q/7nv3/uuj&#10;qSbUxi4/Ue6TXLIZAq0UWB14tZAGgEFmtREP1gAUn9Gex3IwgFiRhGJcggawTqpkfMabhiKvE1ev&#10;9V9AvVKQ7P+q2TrWC2jWtcSYpBYCCWwKb/QtFPFqP5rxBGQfA/F6YbXeJSb/7uajRqDGzofNPAD9&#10;w7AYBZq3i7oCm/0TF1TcBoVwgeK1QvOSTlqBiE/iT2w4ctZFRhflympZCq7VXStnKHS5+KfDdSv3&#10;+ZqMyNZWme1sG6fbW2W6s1Mmuztlekmytrtb5rtXy3T3iu5fuTCcbl9eXE92Li9C0onPdi6VU+Fc&#10;xmm2uVlmG9tlsrZeZgO1PRiUiQzcXBMaz+hMyJd5z/jo6BnPW/RPfeVdlR7PgHj+o/72NKi8+e9P&#10;y4SkqMehMOCrt2BkaiyAlc/kCFgNA1LhrIIPqMiQ5CGV5WEVDEhzLiCvoqUuqPh5XvLGPQ0UW22W&#10;Gw2mQjyWmI+6xmOxp8suw1hxdheIT7xwsdeLEVJ+teg6advLrKpsExPOX6sNb4NBb2MuQQqh+BjG&#10;A4MSCyd7HNyXHLK4CbkUKo2y2d/le17M92WYW82rfH69EP1oGpSq58zPugBmQSDIRSsQ5aKMx160&#10;O76oh77jtWssBKRjGHuaLzuXr5StrbUPfN2v++1/zNtgH+X9wVoBIHJq7A3BmypsYCQA9bFW12bb&#10;65pCjMlLktsj6QmtqTrPPlN6z7/IbCgssbTc+ab+1/wv/ug3D1/96R978h1PaaBDYexoEnf76+X4&#10;mH3XYDKrHxgeQziLfWparAIN0xhkHpAy1qymSOPUBhTy3gHvdyBcYwmWt9O0kuKNZvKtidodKaKt&#10;YbdsDGZyE6dla7NVdjaHZchbw/xkpFz1Nm/v33mhzEafK9trh2VTvVvra6UpJeKz+kx+flRKK+W+&#10;0Ctn06Zk0R+nYehPeAFnMnipxN1HC9NSeOgT5VEtsTURQp5CL5MZ94UBVQBVB/XwQz/Aok61Tzyu&#10;NblanOknreaRsgt669ZGTpqF4Gd50QxfFSomwxCTN0L1hYkgxEviXZeTm8flxV94oXzqZz9Tbn92&#10;r3SOOC0l3kj5DOSx8S0lKxEmEgpJYwS/+uKf99jV76BZ+aTUevIGWCnPtBLlGk8FfeKX43rik5xg&#10;aT0b3VZfPNNk8gt78LOr++RX3X5mJ77y8N0vgKKYRI/+un+IF2Fe+zme6Iv3eWb+HRAfPRatbd0T&#10;kaJ/UtqSO353/VTetO9PJWsai7kWQmf1bWw25HhXAp6q5TrW8jrYppnO1M689NaG5UQKdzLolPF6&#10;p5xsiG+P7Zb+td1y3JFy7kg5826HiGMsxHBxETqCeAySx6rOo5SPVIhrQ81SGSbd9X3mByFjCmBw&#10;fO2yzCvxvqf54M+z9P2NPJezN+IXUtSW+MKDecsVNUlGlMf8Sy+acZKndVr4jRQOOIwVwisZHREx&#10;mXfL+HRDfZexbsmAd6/IIK+rLi0WREosFDWXR/Ny+9Z+ub23X0ZTJchga32qea+Fpwcf2UhDGX0O&#10;z0lUqQ48l+hZ3DORizhh8MMIV+iP4qF3lMaYV54aqgFYLC7hh/LnvHaxnKsIrNpxk4ZlPfhBatly&#10;kHVyn/FcLIh1NZ/FfPNdj3+lj7jys3HBuyt8r4zTrkNeMNX1TKt2Uf/iy5313/uZv/0XPlbip4mp&#10;KCprWrDXCYvuvDEQO2ia/gEfbLXe/3xp85vy3yv52wvedjefKN2ffal0P624cvX6W0/0Jwcn/W/+&#10;z/6bXv+Vf/q3NnceeXy4vukjfOJY2dEKsKPVJ4ofjySEk4FlJYMB0fpDLRI2PQ6wpxshQLGq4Oc6&#10;URp2X8VUBAWjwnbaSK4575qRhlHZEsM3NXkxKhubk7K5Ucql7XUblS5fBOFT6g2jsjM8VJljGZW5&#10;XwJr+bc1aKdf3xoe2vVc0se6SQLCwCu0gNI/CysTGvcshBegTIYIEGFbhnF5LaFq5I38KbwhE/7N&#10;DkEKXhoVR2m/jVIgjRRUZ9SbRiuNiusW/TkOpjfp1q00JueMioA8mAsblZ//TPnUz71Q7nxu30aF&#10;71q1pZj5xhc/esXwxMkhiFEf9HeA4veCICY6HET5D/obpStPgJccOxgMDD9GQ9geaLxkdM5kTHpa&#10;KBBy3Rn2VVYKpj+IT4vIsAy1eGFy+wVSjpljsDFOKBRki/FUXwj5EjMKfyqjQcjWDu9K8dvquNen&#10;E8krW7LgeCSDMy1tpbU1gdvjMCb8xDFGE4+sy9iNj52O142S8/YLXBe/4cJMPMeoTLXYGa21ysm6&#10;jMoTl8vgkUvlWEKJUYHHVrLKZ6Mi/qcswDWveFXZUq7yPsqGt+foo28JYrzTA2YrjPqaRsV79NWj&#10;GUvpeeHnhYDiUtjIh994VPv2QFSWNNcp5mJYmJv8+uJktm5a+EnubosFEO+TsTWllPlGmbQvlWn7&#10;shZ/8gr57kZrIGPBXMHbCKNy89btcvP2gd8dwYObqCG/a6IQsvHsmkbFtLg8ugTFDm/qPYttxOEL&#10;EPQLLe/Bw5Bv8fHNGBXxgfnG8iLryLzuHNfWCUBc85wNoA7KnmkOJX0YFY+D6PR38pTX389Tv71Z&#10;p3CgubGuOQGwHfnyay997Nq/+Ee/XjqbBmhdeREQZ4nGXifU3r1RuNuoyOIxSq0Pq///SnigufNb&#10;f8v7ej/y139O6nvYK4OrvfLIewbllVd73/O7/sM/fvXJd/2meXfTD9BQ9C0pieFQE12D6onG5PVg&#10;hmACYUwi5MGmGVwRT2XVqGBQMCzisEhWvapnMp5pJaQBqEZl2NqwUeHnhNf7UxuVjfWzcmV380Kj&#10;Mj35bNkeHJRL62MZlVMZENGsNv2rdA2jgjKDLg8s9GrsLNT0hYGXUGb/wnsJ4VmuTuin2Csao4/h&#10;SeQ1bxhbOEkjby2fghYrFoEVtdLdfo1zjyNRlqdafzUqdvGdxnDWOmvZfECfRkV/bUyogxNQ9KFp&#10;VFDIxzeObFQ+/S9ftFHpHkuha0J0xAOpdyk32k0ZZrJHn7y3j2fR1URgu0V0YTzwDPkNmz4/H6yJ&#10;0h+sle5wULprEXYUtjVuw+0tf/A6r21wtGAhRGH2+ECp+iiz4yVPhm2MI14se/K8V6Fr3h3hesoq&#10;XMthTjjNRsciVwaDZ36jkzI5Pi6Tw8NyqvBMi6JTedvtifIrnOs+hqew+tS496RwOyPllRHiRCNv&#10;fUsrMAI2Kgwp2xfHtJNGZUOK4ckrZfjoZf/WykzeCr8Eycpzuc3LChV5UFztLBdeHuWFbMVzByLM&#10;j+B3oj17AXPJY12tDgbe8wvDIplmjlqeRKe3sYSxMAi5RlaIWU7Ip/I8V6Qsnsp4xlagxr89CqNS&#10;PZXpaV983pD/ctlG5ax7VYZlS1kHqkdlpTylGsrJ8VhGZa/ckLcy0lxnS3Q6a/mFRRwXnqfkM03a&#10;RK7hS/QGkeI6eAF3kh+LHLQlmKVxVJ8C4CHyEfxeQOVt06gAWS5F3DxWE8hg8ifrJ8ydhvBYyM8Y&#10;4vUHXQR+L+VMnqSy4InGsyzGgzkXdNGO6aMuxfnG2sYaXzXguPG03Ln9cnnlylf8+lvf8F/+VPkI&#10;uTw8CtxO9uJ1QVD4xkBlIUGxD2k0eMfx/erlx8OofKXGaySeSUy67/5VT/f+wT8/kPRs9srj7+yV&#10;GyeD7//D/9G/Nxgf/Njg0lNldDbwoDK5OYHClsmEb3axsqsWm3BhVJgDHmsmD8xSmhIRGr8EtzAq&#10;3XIy1kSVUPlt+B7TVUKnckzCsQRTMqc+3Nuo4Kms8QE8Fl51++vo9qcXRuXyhvLxy49ScJwEwqi0&#10;2P7yt42GZbDO72oj0NCoUIOdk81KWkJJmvtngaKPdSwloCEUAtEY8ZjsXuHoMt7ajrqN1F8F0umV&#10;ZyIs0sSv5X0UTuUpZVFnKwZl0b7AxhDhVUh5DAb9CKMSkxOjAvhjmcpBr+jj0WuH5YVPvFhe/Nef&#10;L3uf37NR6Z9J6WtmcV4h6Qcc90EGVrWSCRkJGxF+M6cnQ61wKGNCuHFpR0amXwaaKP11DIr4vj50&#10;3iLDMVhfL6eMu7waWS60iOv1FpkMdOc0+uzvsLH9pZ6jhAjpivfb6/VqOv3jFBOGwFt2MhazE4zH&#10;qMwV4p2c7O+Vljzw2dGRjc346LBMeWl3jLEZa9V1UDqcgMLwaJKrQvZuZKSqgtb4jPFU1rplrC4c&#10;r7fKmjyVjSeu6Vorehk6/5aN5JlTkDFPJFOiE2OCJ4zseVGja9KRr5QBdgLo1b2MykLpqiQQipn8&#10;qkn5OLqPJKDkeWZiPiCTKSOLBYikW2NNGbuCHvSuFL86JZAvK2QrESOpqSajMiub5Xi+ozl6ucyr&#10;UeHzSGlUoJzfPLp+645/P+mYAz7ycNgGE+tlXNRHnl8J/EHLygfrifpqQRpNddhhbCMyXeBT9Jl0&#10;DKI9QV/nnNEf9c+innCBUXG9ohbIvOYD8oQnqGi0HW0QinFRl+QMum1QRCsHPShrNqIIZVQ85ppj&#10;oVPwFBl/dIda1ULDoDopx0vkGBbGHHmZjA/LZ6+/8vdv/uuf/s7Cpyd/SigWQClkIC6QF5U8HCj/&#10;G4Jazm3Fp1g4niax1TXSyHOV7stCnqnould2nlbvH+mVq8/2y61Z/w/+777nx6V4f9X+BEvN51Jw&#10;q2OrCO+Cj0LyBitbYAAvICKantBiloXDh0RpFT6gDDEqTU8ljIoHLY2K6of1MHuiAcNrQaAwKttS&#10;PBv99jmjsr0xsFHhpbnmM5XJ8WdsVK5sjmWIZFQ4baSuIvAIcm+waaOyxgkhC0EMqqSE1iUvqOIQ&#10;GoTUAiWhQJDSWyE/fToHPJw2RDq1AVE3EGWpN8J0n1UUKalGJ65FR6Ur2pLCxZCobkLayPYp06TT&#10;xkX/fGxUNKdR6TLhBWlUMHpsFfE79C984tPlM594qRy8dBRGRWPW9zhG+x4nlUK5dyX8LU6tyFh3&#10;ZRgGm9ulvyFc3yyDjc2yJmzLcKxf2rYHMlCc70f15LF0NGnwEFlNn6p+xp3vgfGtKlbKbJklb73d&#10;pThGBUW3ajwy5D7phMt09U/K3/Inwv09N048ScG3ZBhQfFMZEjyWGYZE3gtG5WjvoBwf7svQHJb2&#10;nZulo/v8TPJ8LAMlj+VUBoew2GCpDnlGpwPNi/5ZOZbDti5PZfPJR8p8KFXc5n6Mw0zt4pkslB5G&#10;RXJOaKPpMYHHVdF5bKq8qG9NQC0BKCEDclF5hmzAC65p0+2p3VWjAqRS8ylEeCxgNyKMSk8eQNTf&#10;PTsRR3mmEoZxdjqUidkoR7NNGZNrS6PS0gJU3CcPM+jw4Li8dvtOuXnzjub6vEzn8ugWRgWZklGB&#10;VmTZzxXQMyw8UegRNh/Uww6mB0ZlOU/MMYc+SVkNh7eYH8KoAMlz8sI3UE2ILra/lnVmm+qg07zo&#10;RDRFJwa+J77FGDBewjlGUbJog0Ib7PYsDRGfRcr8IEaMa3aF/IupeCt7Wig/+u2/fu9df+Jj5bbI&#10;+aiqgWS34VayNw8FUer1Qy3ntoirCz+o8MeRGrRR52skJ/9SeOXKld7Nm0e9svW1/TKS1ehd6Zev&#10;ffKZP/TbvvGvz9vDMmuxbcQWRAyqB078nIkZbH3t7+8vB1SxMCowSH0W86z6iDPNld6TYgyjIoUk&#10;5o1Y9amMt8AkTKQtjcq8jBD6+xiVzbWejQqf+WjNJqU7ub3iqYxsVDgDjlHxw0F7KhvekkmjEoMM&#10;q6pSRwhQ6h69SAulLXosYDGO9GUJTI68htWurdZ7vn7X67AKtesncUV4lR9eXmRQgKw7gXLL1acU&#10;Gj+RixJm+0uM9skt1QcblKA8c38GY+/lO/ZUPvvzny+HLx+X3om/UWzdQj63w+TXihIvA2+jxcta&#10;WzLO8vbWdi6V/vZOGcqwdGVYMCodvqa3huGJ7S9/Or3HdhmhjJJ4x6o3HspLJlQ3++u0kw/lmYii&#10;2HLRnHwJuVK/CCxXNU4JeJ4/3oZR52OB9jwwNJJDnqfM8F5kXI7kwcwP9svk1ZfLKYbmjpSi0w7k&#10;jhxp8TIqXd7dkGGZs70mgzLunpUjeSfrj18uu0/JqEg2x+rOpC3joHa9KMlQYFny+IefwbVXtRm6&#10;7wEhFeSJHvnjnAI/P4EvXqQteRTHl/F0Qo5pl/38XJmvGpWggDFWHTLwhHj0fJSV8u3TI4m9jCmL&#10;FNWVRmV8uu3tr3n3kYVR4bll06hcv3VbnsqejArl5NGx/aU4z1bY/lJDppu51LFBYeGJguWZXXgq&#10;oZgpDw+IK000Jz/iN1rEN6XSG4DxZn4RLmDFqJgnhKIWyLzwEBYjKoRemFS5I0CnGZRhQa9CjMpS&#10;RkXnNHRm1M9cls6QnGA47WzKKDGGeXCJHSG8y4ODo3KI58wCRn3Y29978dYv/dP3qEoq8wiqgIlQ&#10;lZWYh4PUUK8XovflI+GlrH28XV7+SaV9gvo6l4Rsex3KQ5Gr1RuNJP2Xn9ayZKDwyd5v/LVP/dD6&#10;2vA9KF8EKzqskuoKL/tw4of4ZDqR0tKEcp+E5DFDFUcx6LqNVXZaMLsjTobw52RAmUhZEqJYlEZB&#10;M1jIUKBIezJsfQZNt7ta/fV6Qg0Op5J6rJyVh22qDm8Fj/c0Dgdl2JPx6fOgWfxXnYyE3WYpLhQZ&#10;W3mcUnJbEA/dCACoOCsdurQcM0JhCtQ5qIKk+h3mNf8VLnGRO0IJI4k+1VTzcJ3KIT4BAV+q0nC+&#10;UACxJRnx4K+rdBj10B1xkHr4pzw+ReWBybaYF2dSmCdl78ZeObh5qBX6PL7IKy9BBaz8MQwdfmNj&#10;Y6MMtzfL+uUrZe3Sbtm89khZv3K1rF19RNdXSmcX4yLDsiVjrbwzGZ/TNd5H2ShnWhTwbspcdZ1p&#10;RTZXvXglsjBqg7P6WrxoTDrInFawNjJSJCLddEbHIl5HwmmeZfp3qvFnpRr3uFZG9sTVD9SzHyAr&#10;jHdGpKzUPh9CPZWRO1VY2J7b3Cpd9a+tPgy2t+SBrZc1Gc62+oFXJqEJntA2raCkuVDaqeRsKqU1&#10;3Fov61sbMrrqJz9HhHyyipVB7amvoURQnkL1n3GAZlHv/nrvnX4rNdoR0GcEuEL2krz2POiqx1TJ&#10;kk/fVX6MBvd9uswaUveQiVpX1on8WL48L4Sa4/G8jPnPMxXNLfVtoUwlj6etvvi6prHkMIX6qzka&#10;x6mZa/BfOmI8LccywPywnvSn8rF9zmJBY+AHpugALZgwjprLPLtDOVvu1RfmttuMjtFllYOAGHeS&#10;w+umX5lPcQXooeUcrlDpz7TgfC1G6HhcoDM8cxgnaPMYdr046tdwTV4321UDFraS775P3TG+dd6a&#10;r2EsMSSDoRbBmg98Bn9NMoX3vr6xXjbW+DS+FmtabAETedg8DxvJwHQ1D1pns932n/2bnxk/9dt/&#10;tvxgKT/yI62zHxGJH1Feha8LmE6vF5b84j8fjPz4j+vyf9TFo9TXvq0p8LJQ8c7t27c75Yo4xAj3&#10;1rvl2nPdpx59/DdevyN3vyP3dqTOTdmPDUHtimkwBsZPRnKJNUj5cErigT/imIahXklwvOWCwIei&#10;BMLIYqWZXMpJqHvsSbLlwreb+HVBTovl1kCWZfIxWWLCMEFYpXjdEnkkBPnyYm4TJCvJlxMp4tQR&#10;10FnYDwkjb6E1kiIe8lmynpVSV0uQ53Le/7Srao3PxRyrRTdDXokbu6fJ7SRCaUQw6fQ3kmNk5Y8&#10;MNRVVwIcgOfqeJTRpD8rWhiwhYGBUN2qyJ4L1SgaJUzXEj2J+XCibpxpsszlcZyur5czeR+tnZ3S&#10;lUHpX71Seo88WnrXrsm5vaqVym5p7e6UtvL4/RMZ65mUsF8ypA4pWHCmCTcXHfOulLCI8JFunp9I&#10;eXjMICwJ0ehxDQYvIt7E4Dd5VUTXKKRU4P3+0oshj2oLL1j8xis+hRbln0j+xqJnqjIz9fVsS4Zl&#10;Z7d0r14ru8+9q+x8xVeUq7/iveXyV39V2f3K95S1p58pLRnRs+1LZdpdE5/W1LbQvBadmitWVuqD&#10;V7FSzMwbDi70vAU4KP4RLKX5N1CE2RdkKeXJcdGuK12jPKMvhNn/yB/9s/xxUzTErkLUacWq8kgc&#10;1/rj6wWqHv21QUB2RLAUKrRJSfrAxbp4yufwN5S2ptvrDvnun40I8sbSvyGPpkcYtAurvCOfXiBJ&#10;Hn2isGJ+iw190JXc5RFb1yt5RWbZzmShiS5QqiF5ApgnZFcroHvl60ADc1wYekF8QhaIk17BTaoF&#10;+NYdiK4BBkR6T2M2HPa19pAhkEHYkHHY1uJjSwuIzc3NssECRMbBxkUGx7+6qUVFz+W7/k2aAUZI&#10;i5f1zQ0Zkw0ZFi1AtOAayrBk2SzPCVsMLi+Zd3vi99Fn/2j5GXdLEHyNWKY9HKD4Xy9kA37R8YPl&#10;+dbHijyVsiX8NZ2yoxncO9LMm/DTjDwl6/7qr3mq9/lf/JRm/pXe9/y2X/nHWr2N94xbl8pMRoWX&#10;kYJ0DRMrCk18jYRsEHuDRa5anC5B/N1HBBTlJTIQ9vjdEBQCaQymBksCwqqkgzJRcl+hHKayBvMl&#10;YHgcrgyF72UJig8hlFfSa9lDGQzmRfOzbGig1xlAMb6j/K1TPl55p8zme6p3Wtbk0eCp+ICBBFmt&#10;mxZWwazEeDZA/SGQiLzXJvoHHaLXW0n0LTAAmlRTnYwuT0lfR1/Tg/B3qCK7c8W3p0DVr/z2PPwv&#10;wrhWXmgE4Z3uwXOrFzMZjG0xbjGZnYriVcgqMh7WYvx5Hja0gMaJIGVnFaWyFOUjjvxM8PjOUdl/&#10;ba+cKJxP2IfW+GmtMWYVL8HvS8luXHu0bDz2eFl/9LHSu3y5tDZ3Sl8GhjfWeTO+M9RqVautLoqI&#10;I8JSoh2NaU+Ggx+tiv6KLBAZQJlo7L1g0BgR8hsUkO5rxk2uKSvFRK8eXXYZB+l4hiBqx+MFtuSn&#10;iEcd6lOn49hnRdq28hKKPlJZYSPnPEPEk+IN/DPxoEgJtOW9dHgzX/I2n4pQ4exE8i/XXxX49+y7&#10;6+rXjpTyuowUxhTaPU7OYtr4i4hwJNXeCQ+Zed5xOnWaKaEvHjAK4gFQTm24dCL3+B/zK1B90bxD&#10;ij3flDG8FLb+xF/1z5+YUU4xyfnNdMmLJoSMyIbGbd3Y7suIgJor1M1jocmUd0n6Uh/yOmVMbVQ7&#10;4k+PN/iVD3qpUzSNJUuj8UQhlDBmLHQ4MEPrGCSkO/gjcRDPtQySgRfbJDcYE5XhhuYrU2Aq+nnT&#10;3s9gWYhoTtvL4lr3PX8V8rFS+VoyVp5p5g9zKoyIMnAKlLbRA5oveIxe1ApZ0Kppj8+8NVP/pZ9k&#10;SNbW4I0WvZoXHPvd2liTpyJDg7ERDpTekl4LOQSpA/rFuSBOLJKOk9HocbqxLjSg3ZmVgT7yQ4VH&#10;h8fl6PjYC7A7B3s2UJvra7u9v/Yz/+Do8ne/WOQVfMRuyo9Q8HV5K7T2esAN1NBvzv9m4e92PSN1&#10;6cV22RCH1q8hobo2dv/p//iJblmTxnniWnd4Nv7u2/sjCdNO2T8+KyeTs3J0wo/djP2DQP42j4ST&#10;FdIMCTNUZeuVigbY0i4ShAgMA59dSeUbqFQNAMiAGpUN9A/kCDVMTk+3G9H0R/ishBCKqMuGKHNo&#10;opDPeVXewmQ6Im8+xFyurDIUiGZXJUyP4/VBHbLaf8hGQS9DULT4Wnk9uRITVuMVF3krmCdBe6zY&#10;MO1Bc67E2jIqPBNjKxMjxex1163oWNGqjrn4pAp4/4DDF/6VTRU/ZdUoJdqTQenLiPSvyDuRR9LZ&#10;2dZK/nLpKt7eRMlK2Urpttk+kgLmZ2iNrMRt4KKtprcR10GpjSP9kPJPbGmMwQdBs76MNxH54F2A&#10;JpKWGDyMesQgD1uG5oEm/akM5alWouXSjj2z9SeeLLvPvLNcee7dZXDp0dJek8ciL4UTxz7RBN+l&#10;YFileohVF+MjVSiPX152nT/+eCIed73OlWeTXwCK0HQ5XmldAct8rSM8acqKJ6Dyo2xrVwXirRQz&#10;6F/2rJ5drJJlQDSGnI7EmPj7bJIbb0/KQ+l2tXhQyFaXuKmaPEPdv+BdGMuE6AeKf2Vcav/w0vmZ&#10;iy5bhFpADFjzKvTLtkrnyQxPSswj5rPb0B/VQXe4Tp4wz3m431V7rrditkWeMDp47cqvfCq50Ac8&#10;JA9exGKnLyXEeyP2VFgcKW0ga4dRwYCQlwUx6X5GUtM4Up+42NLX1LNHCi0snKtnDph36gT9y5c+&#10;7YHSP40nzx8lVoXj6+MX/tEfLXtWBK3nn4cLAbqd0QdCY3jeGHxKjR25QUgft8u+wtNX8e7ENboq&#10;nEaXv/HrLn/P7u6uy8VxtvO/h+LjieokA0BI5x8EMdhLQWrGQRid8YvSMk4ZZkVuV3F9vmxsdXhS&#10;NbDZnlf/NX+mnQPqZyg9+8AHK7UHA20kJjD+F8lAM28T7wExwxzFkNuYN0Gyt1Cqypp9z/4roiwo&#10;BK1ANZQj/eH9gZHqPWMvfSjXfOdS2bp8rexImW5duVw2ZGDWtrb9nGFrW8ZGKza2dNJlt9uuidfW&#10;RLMnKvKa7TJmzXHL8bkIL4LVdK6b9azWme3cC5t5s74mhgwpr7wtvK+hjOjm5d2y/egj5dKTT5T1&#10;q9dKR7yYqs/HyjfReEzFUw6FSG27bNYNWFlgUDR3ZjLeeU07GJ0Y0iXdS8D4Zj3QlGEMOuWbdYXs&#10;SuVXhRmoJLxa3U8EUMA9rdgZOytRFKUUXui8mEPQguIMhcvzFinFWi/QjNNyXgePg85MY4ub7S2M&#10;CAtKvIm+6h5KCfNG+VA00D60N/u17NsS8jrbAlPGmmhHzHwVDZoo9I2FqoopDQ9JNMhwDPA8JNPr&#10;3pZal3ewUTbX1sq65NveiA3vUtZz+9Jt0D5GpKINC+nNtJrXPzcNURWgn74gE4nZZ9rJe+v97jPv&#10;/sUo4p/CaoA4EQPwAGhK1YOgWaHjfI7lHwg/7WufuZUWuSUtIt94UA2K8LGv/opumQ66zz2+9XsO&#10;5XJdunTJvyufg5QD2xxAIK8fBClMQNaZQgDk/Wa+5bXWfQhAnRy0CRLPurKeXMlnHgBDEv5nrhrO&#10;r5wvgiyfdTSWeIIHGZrl/btrD/qWQF+FXs5eTEtA3lsNV6F5/155aEr34Al5pFB4ne9YK6Tj0bwc&#10;cOxTCrG9tlUGOzyMv1zWr1wqG7uXy5AH8JpoLa3eW1IsfF7lTJPRhw00UfOT8awu2Tb0FuliHF8/&#10;Mj6racBFacBq/PXi3e2JPxqXvPZWmPp7JsXT2dqQ17ZThteulI6MDJ93mGryj8TXsdZtY/GTdyib&#10;kpPyFMpCIWsyyaMNj8YAWSUU9cpLzqRD8u5rzYXaRQLusVVjw+LFlpDnjOI/1yhPb3NWJBsLjyWX&#10;pBXIr8aoy9uT4gFUkJZKLcZRiljK0M8JxIPm1En+NONG2hc1C4dQHeaaF6Ipj9FAuVvJK48P3ah+&#10;DgLxjHVZb877bCMMGpB6KXgbhpdbvs/DQtWdOsSGBFUAXWob5LkNvyFvL0TGbI3nJRsYlWHZ4AG6&#10;vG8exg80tgN5DNDGVyTskYgfCzoUiJKKxAMhJmi6G1P/pNzRFwwHi/imUYEn9I+PbnZ7vWf23vvt&#10;fxTljqfCIw5X8jogWn19kI20+BzLy6rjxPVgVD7TLqevSIPIqPAuE8spje3R4FpHy6/O1WuPPsZ7&#10;IwOtyFAKMJp+Z+ezk3bZhcQfBmLA4e+y/8nYFIh7YTI/BzDryHQ/vFb3Mp0yLPdsTARZxnlrPT7d&#10;ojD7BbB95k8nVIyjiEyCU0/EBZLX+UEJp3E1nc0nRRLuMhqZOwHahZmviQuIOJPTE7TWsbwOcGrj&#10;OvsTe/cokBBejmTyuIo3nHlvgC3OvfGsnODIss2xeamsX7rqU15Dea/9ne3S2diKE1ziHb8EOTfZ&#10;KFuNI0hzUmh1w8L/clwughyb5vgkrqZfdE14EXDvYaFZdxOzHSsPnk1pJc+qVMtGnxJrb2+W7mV5&#10;cU89WTbksXTkxU3XNsqhDMTRjPer2PqK5xDUB6y2AcZ2iTw7LXjYGsFr5LgwJ6WYY/SQ8WULmFos&#10;X0qwvIrL3tjVjfg5ApQzxkNxRkPjzOwAs/1mCDBfUIgkwU7qYhQtMz6CzLMeiIkNVb87InQdWkDY&#10;4Imo7E8i8mBgi9kymPLHW8qcJKMueVI8lFd5FD59tGHRTbwnIMcn9cEqLNPv1kWLdE+ISqtQTWgs&#10;1R8hZzl6/Za8FBmVoTwlLRgwLJzMilNd8krqM0Foym01UXVuHobBi7FjZPzspuGJJJCrcsb0Netk&#10;Qs5kTNgR4rty0TfJokYQnUac02GtycEPlF9j5dB6vnxA3FlUCTTjFwIFHwZWK+La+BPCTzi+JxQh&#10;J+ZAcIIDut3tzsEvvtb5wG/+zu/m3PjG5m45PDrypwJQqDCOzqGI6DDbYPHNr7CkDwK/jFQhBvk8&#10;BOPujUuBD4OQQpvQjCcs8mgVaPXulY2MCV4KxyQRVElxCOzdNMUWAYOqybCAZl+JN8sRfzAvzhsJ&#10;YPX67r7cDfcSiZqebdSQMfLGivtT+SqmhuLSJFBczomMSdseSkseSn9XhuTSI8a1K1f9TKUleWih&#10;UHmCijsuJcvY2FPRxLS34iWKKPFnjUnT9QUKp4mpNO6F3M+xz/hF12Dmb5Zr1nUvbOZbLWMDLA6C&#10;PD6f6T4n2s54xiJDu/PMO8rOc8+U7WefLYNHrpa5FNFIxuS0Myw98RL1DmTdHKDIrw6zAuUT9RwI&#10;iN9KiecTjCXGhXHiOkc8jEMscqgvjYUNi5Q4yhJ5zu9PMX8tw0IMTRiBZd9Q/N7fr3Rl3+2x0I7q&#10;pWx4nSFD1J/5gKwr4wHLa2iEflQtdVJfGhS2uNjyYrvNp76kjvpK4/kKHgS/4tnjWY4fxoeCbnop&#10;yHITghZiIfOEThPD0O/5fohshPiOghb2ZUw0DgNZF5/QGrLNqUWn0v0sRePiT0tln2qT1k2SDer3&#10;gkq3kxprB9MSZe4FjGPwPhDIbVHCBK6RDX8yRsndbu+Zx//x93+7bqkBfibyPB8eBClPDwurveC6&#10;dSnqER4JT+SfjyWHGs2yLo5d6pTZoPPEpbXfPZFi4VtNJ5NxGa7F5wWslKoyoqPpmnHNxH4QmPmg&#10;Og7jM0xkabQad0hhQwwcbcXZbzIETcBqGMpUQo8YVGMCxqRZbn2FAFIXQH0hhJ54jBzXWeebgbTf&#10;CVyn4jes3I8hi2gFC1/FBIQ7BRxYvc5avYK153S+POD3NSSo/J5Ii68L7Fwq29eeKLuPPlW2Hnmy&#10;rF2+Vjrr20UzrcylBCea5BzDPdMkdMhMZTyYELpHIz5JZYzk5HeMXyqw8xMpx+IibOa9qHzWC+aW&#10;RBNX86/ianur9LhTwlCJS8My1fSZDaTw5K1sP/NUeeK9X1We+BXvLbvveLp0+Jx/N34UjLIeG8tj&#10;yDF0sk+OUYnTQTDK1lhxIXEYKIUGJF3AIo4HUJG07E/0mXwxZ1n9LuZGAnVUI5ZzgjpYCcfb64lh&#10;RLz2xjOiH8iT6o/3bKJPBuSAOlImFM8+R/2Rja7aqOgPuL4xKOtS5EOUu4wJBgbPgPc9Yqttuc3U&#10;RAAaz/f7/Jgyn3PBw2lTvwfDIQA/u4k2+6yr08j0lwYNY8sQ+Ggzw1P5gBSwg8GWoFH6Eb1o3SjP&#10;jofpNgxK53em7LE16E70fFaNoE9GVro5yOGfWJasYZzgIT+hzDjBC+r0y8KHn/2B5k+tRCsPB+rO&#10;6wbqBilrvL2Mi00OkVYZFnFweFVcvNrd2b36GKc9ZiKaB0wWKLqmgUtGAClwMIFBfxBk/sQm5HWz&#10;/ownOg8TR6NwXmCW5RNW68t8KixU14UWel03VzyLEIHBoDBZPaQIEHUSFyzSz7e7BN1znrcGoGrV&#10;ECxoWYVsd9E+YUWl0UUUAtfub+UD71C0e2taTPBW/JWyffWRsv3I42VdBmWwe6mcavL5XQ6VBHnH&#10;g60vG34FtADfmQRNgOVAc6JnvImkJ/+bsBiTWi7zNeN5DaZSIWwqmAdhAnVlmHF6xMtp/ryMZL2N&#10;vKsMn5Y51dSZyTAcSVHxjs6V554rT/A+y1NPl/4Wp8H4BBHfv1rKPStu2sQr8XF28R45ZJGRi594&#10;7wPadC1FguH3fU9d6Ko014VJ0gv6OQHDWulndGLFHmMU7dR7tCvE2+QlUXa4UJC8IIpS9IKS747V&#10;uqNMbFvBtib/lu01Ie6Rh/vqjUItRAkl1H4Qr8p8MEAegg8ASMmj1MODWxqUrCN4cB6CjgzhgeLm&#10;QeitSA8M2cBwBGLAyG8DxzgqdHn9yS09xy/sH3yr21UYE4WOe+uqxtk+FE0uX0MQHrDd1azfeQSe&#10;S+J9ygzAax0uJ7nh9K2f9c0n317YTFJXA53/YkJXgEIPC80KV+NgEkCopda6wmG7nKx3vuv3/off&#10;NZaXMlN3D04mGuShmR97i7jnORkQfAlgFTridJ6wyfwmU5oTPPNbYBtIfR4MIYNBGnkpi6BRlnKg&#10;0y4QOruHuKr1XtCKdEE313G8lXvslbJSZN3BfiaKG4NCu56ECiUDKo/g8LRVfVRf1INA+iu0EapY&#10;tJLzbzfwoMJeznLLQYnmhYHrheJHYPjsRXh+9Jk2mRwRB2VMhRh5aIv9clYr4m03aIAm+gs/OMUD&#10;beSn3tjKWPI9+Ujd8I0VKx973JUReeyJp8vVx58uQ3ksLb5ELQ9lqnxT5Zupfh5Ue6Uu8mPvOPgO&#10;Uh8Qoh3Myy3GHHsQOnPMoCPvZ3reS2jSm9isrwl5nXkuqrdZFrzoXtYBMD7IJbzz3rf4JabauPIy&#10;51gyNu3LK1lbKxuPPlqefe/XlCff9ZVlsHnJnkq+xApkX6grvfekgZcj+ZTNQHzv864Pc5AHw9Wj&#10;SVlPuqNC0eytobh2va5bMqvaF/kABFrImLGwwnj5G2t4qpr3fv9DA0tfmY8Lnusuz0JO+cEuy6rq&#10;rX3gJ4npGls9gPtHyDVjLwORfQa9gp+FvCPXKHaAvtFPQoC89HUgHgzFE7YIs5/wkh8gI83pqiL5&#10;a3qFlIVn1OmvQbDFxtaWDBgnyzAmbL/x7hLvwohM14Mh4cvXLLn98VKVzR2MXJB5HjptKSPum3jH&#10;xz8JeV4pKhZ04a0kbSD54Z/+iK/Sd9UgJd8BZjt5GA/rKjXJT48gE7xzNj87febxn//dsQWmIi4W&#10;RR8IQdXDA72MnmZc+kEh9YCYehA3Q+Fupzz6XGdy66UfYP+38Dl4CTQuGJnP5vFiI5AMaU68vJeQ&#10;6Zk3r5uwmtbMC1L/3VgHndXH3Uv3BUTd2VXFpfgct3GJFSBGJleEkT/LkTMmDEofwbHBWDSHIcAg&#10;ZMLSMADmRRW8uyCNSMOYBMTEr80Lat2LfGkEwqB4b9uoawthjSOCyoMyiRc0VS8rLfOK6wjNX8UA&#10;P7CHF/BXipL3S/obG/JY1ksXg4LgaiL7g49SELFFc36smqgcEQpXYVVO3gg8TB1vpB1ozvDeGIac&#10;uBcgtRlSO2vDUkDxrbO1XYby7jZkoDmKPeQnjpG5CjGWSaPaxSh4MRSLHhsXXj7kZ4Or0vQhgW4s&#10;iNgiw4PBKPhaY0J9SAChn3ER1hYMyH5EAjWeGBEUP2gvBUlXaC9F5OVzUPobNIdi9cIJWUTGJKPc&#10;j4zVAOX1QsqgJ9JCDasWXSbNUqmW2TSEsVgNZernSdBHvNLjemt9CfAsEDkOmgOCRtftOqIvMQ/E&#10;AckyOiW8E+ZB9AGIPgeNyLzv1/4lAvx1nSwkaxxEPpyu8TU/VU/+3g3AXPHBiwZKGy3aYVwBUao0&#10;7mi8od/Mo1X1VePank2eccJ3qBjkpGAGafeE5ejcGy6qgLTA2zsZp64lTicy+fJU3vl1rStXrz42&#10;l/CiRPjRJF7AgfGrq+ilkg+yzLgGNPNkHPCqXlkTYWozHkwWOWJghvlSVq7QmvV61WDFuxRsD4vv&#10;xXXShvFwK/WetxkYpFrfRRB0Rf15bWzG74Ur+aOOEPBFfIHwVbcs0BEu8ilsGhMvVZjUCv3FWxn8&#10;+ZTftqjGRWOVPwDketX/Okr+G7Sch5hsuiee+FMiWnGzqODlt1PxnNqWPF+ObZ5YCYSXFc1b5TG/&#10;wVRoX3hYlcXV6/vBUjbOY7wcGePha9XJWprFLD0lzVsgSuM5yylGYGMrjl4rLJ2+CBEfUJDKB6Zy&#10;C/qUjtLAsCT/tTrHUzHyIqIMDNgG/W00QtVby/mBvvidCyYMDyfV8EBRTu4LaQ3kIQK/KaSBVpyf&#10;hOhq7suoiCT6E8sp6oLWufotHtiwBF9B1bzgE+iH1RVdTnnTm42XMQFmlcrrMoxTGJCJZJkvn4/Z&#10;rZAM81zC+ZQxf7M+jRNtNWFVR+T9pBND5ecUNoghE+QjPw/hjfKYmg/jXU5dhjbzMNakYZ8x5PSx&#10;5ksgHgsO3RetfsG5ca8ZAtBJjlU+Zh+CR6F3gSjLjGactQDpDstk/zO/0zc/JqyNNdu4F1DLw0DS&#10;T5hYKVDvanxbuCG2KC48k9aQ+B3+4tevb++W4/Gpf0QHoeSBkxU3glStcLPDAMSHUlreT2jmvWjl&#10;CnCvieTPwV4grqnuhcCINAZW11m+2XagxIL7tcseXKUx4TzpmIjVoJBv0R8pDh/FpGoLOxNIiqTG&#10;U7nTXuAyfiGcMyDkAZvxisqX3sTSq4CnyzbtmShutJciVa/xweAb/dXY8Fhi1VcNi2lQKw0acySs&#10;3DRruMek47MXnnyaeMx/Dp9zXJhrj4l4l+gtoAaKg56MoBcPC6xj8SahyedmuIpNyOvV9IeBJf2J&#10;SkN0dC/7mb9PLxUtfkvpiU+8QzBTXs6/tNf4dEmvjFFKFZq0poJMCAMsfmphh4LEU7G3IiPDL5P6&#10;o45CXsD06UWuOVqqvHiZ8TFGUeZ7NfT84XkZ+STzhBX9Hake22t8JJO358Ng4QFxxByvJZR68C95&#10;kcYl0jG0ofRWsQnk5RtvmKGYAfKMSFMbKHoeaMM/5A8DgmFhG8koufRPQ1c+Zt3ZTuoLwpzLOY+Y&#10;A27H/VC7dSjIx6LVp7p6vfocBw+w6gIBRtB0i0YMiY0InpDyYDBXIYxJYF4jL4DrqfGEbGcBeIjM&#10;PyF9hWYAMTFdqc90jZFGJeO9djutZ8ozquzDYqqSykdVNSFla3gRJG33gmbBjC9Dtr42+ea56/EC&#10;i0eNazYqMs9n/fY7Ht19nO/7jLRM8a8wmmgNBIqJSlYZIPBEqkyAaYmAB7aiB6FCMx1MeFBaDPbd&#10;wpv5MlziUpkFTdl91YNK0D0UZ+a3Yq/5m5D9uS+guBPvEp0Ki/sMc40v0nJi0hZKPo0JLnsYCn6v&#10;w4cHXD/lwmiQjzzxbs1EY8bvXPDdKHCitKVhQUhX++j+8QBQAT8Ulc+zmOAAQ8eEpRwGl+3vruox&#10;F0lTLDAUrK8kajkBbNgX65k3Dzke9xsX7j3UuD0AFrIBSIkwPuaB+t9X/QM10ROb+G5aXyv+vgwA&#10;X/VFkeNp4O3zRWPPJRkL0yWh81Bp7nCdq3jpUUbTMslLqYlivprGaFQPhfoT07DYuMRWWRqahQGy&#10;MYm8zgeKJn9+ZSCjxY+mCQn54TR/msX1yIuR0oVuPBYvIkROPuczfyV7QPIo+cVcjflaV9rcVnk0&#10;s7ebMYA1r/srRDZB5A4jwhbcREwBp9JHs6nmAqKsesIjpg7ChiERJh0ZZpz8geSPOHLtZy4YFdHk&#10;HZIq60uZDSWONPFz1VgKXu4FkQnS0ZPZVqDqWcyMWIAkHYD5QQgP1U/mHjjTvGt+tST1KkAtlh/a&#10;qnSBpHfaMioH3/3t5bYuXwdQwxuBaCQaaxU+oKpQDm9Lngp1ci2TfdZ+9zsuv4+PvPGxQVxhC5Li&#10;dAx+JMMAOpbGBIQZ2eEmNqFZfhXulW5rXSff3RBKLyHryHYWdUo4WGkkTRlnAjfbjXjUyTQnzpoK&#10;sWHvOLyV7FvQZLRiX6XvPG3nrqsRWcUwJNQJZeq3jUWG8DeNg2iRQKcRchwhd48ib+xL47ks09Kw&#10;AMkf2sMYLfoiZDxpF9D88yTjQWqKMMLPfPJ32HTteA3hIGFAlIh6l3x+o5D03Qvy3mqeB5VLyHyZ&#10;d/U6xwnZ0PS2IelJI4ILjwXFK35Jc5czzR3/eJmf/i7736x3WbdqZqw1xKvpxK26q1IG2bpC6ftl&#10;yTQWamsZYoQwOOTVKAljlR1bYRi+2GKTQeEBuL9AzC91xq929gYyMNxXfTwMp0+JXs2LjJDZoNXy&#10;pIEnbCp4EKA7eSjAW3L0RX2oFYmbgmqsrKgVwA+8E35bfzQ+f2ggDUmieQ54TlBPPODnOQn0gjzk&#10;tuGlTzXN/amGBFzQjkSLVuhQjRAf46Mr0OIsOvOnuIFoFxkQf5gPjmNWFBcm3Yt+CpJ/rls4p68n&#10;J+Xo6KicKPTBkNrngJhTrkeQNMHLzjuejUzvV2P52ZalGF0IUcuDIVsnTAxKeNGRJ3OKqy1/uAAR&#10;U8udMut2rmytvW+ilSq/Mc7Lgfy2BgOhXkmwlgwHzICGQUlFlJjMAleBOpZMiusmrDIazPp9rwpz&#10;QrO+jDfrzLwsvFFuWX+whHxL1jbLJTTbenMQSikwYXltuhQH04jYQAhzQpHXK2WRGZNJKJpB1VDr&#10;iXLkD/5RNstHLhDjADhdY3w608TlZ6FlkDCaCAttpAD72QzpGFjRgTFKAxMo+UDExFPvI0vZxvZB&#10;8PythEVfFCbmdRNWr+8HTXkDVwHZQFGgIPhRL7yVCGVYkCOVafIUhIsodxSpvf4mLvhzPt2LnuC+&#10;475WPi9xGGcrO01b0MaFba8wLoQYHBS4Bo5RUl7Kiib9Ad0DlfXLjr1q+OSxRB1Strrm22b+2Wcb&#10;mKFW8vLArKC1/lR4bo5Jseb1Ih0DhnGIHIbm/ZSrfO4CWM7QSNBPH0XnTDqIrxuPx3jfznaufBOb&#10;ddtYiC/e1sITkR7r9+KkJ9ddDHI1JAuEM9RjFRmQdYJsDc80j9hKY7hX73sLuNJhGrh2+tKjyrwu&#10;i4cizHFnfmFEMCYYlePjY1/7nsswtyJOfarBPFGSYW3vX/zO8tcqZf5sy/OVSudZxJtwP6OyWoDr&#10;u/HoKD2V9lg4ER643h1LSr/fffRkxBsIyizCmVi4hQADlAyx4KszuKmsrPzVTCHKA+8mJ0tCKp2A&#10;RUSNVCk5J3rUA5MzFB0s03yaN5ifIxrbKwnL+KJpD0RcmOaVdppbSawFvepXrFW9AaakZ6FDrxVN&#10;c/bF9wHoaKJpAQXnaFyFWh5AG1kjYTCjLdNsoxL04XrTNyYiGKewJKiaEEapN6j25tSpJqX4ZHYZ&#10;KRiCmLSZjaKPdTefgBuN+bE1jeFMwrvYKRVFGBlvj6GiooZUns6hC9OqGyhOwKZR9OaYgQlZNsM3&#10;Cs06LwRNWCh52HZW62vSvriX46lJDa+tvAX0Ff5wydvfqagGPA9BQcsbMCBb5IWuOJStWvgESwNF&#10;sO8vyAllAoYSUhUoXaGVi7863dM15i2wzfjzC6g1ZHBCHkBd86NY/nngoSqL34A5nQ983ZaS4PdR&#10;eJbTVMSdjvrSUltS+vEMDaj9VmiwUEGf5BM6NVlQ07qhNCHXC+UqHlkmqaleOz3yANDLuxlsgWkG&#10;uHqmdZSvdSrOVKAV2mIM/LBdxq9vwxJfEuazL33NmzjlBUY9Nmpqm2PVlXzPL/oGUKfbg/cePvEw&#10;JqLvJpDHedVHZqP7IZrzkzmRJmyImecMc0WIseKFxjCi0zKS1zKb1vG2oVMudIBi1EM18TWM4JNk&#10;5xnf+LiyC57nK5O1P/eCJfWvD6jWuL6+3trVGDxxNb5WfMd1XhK9V1qPffd3PYZLivE404pVfDdD&#10;ZvJCmBycufaAavRwu/NUSZw0keERsmZDWBEOowqA5oowtozq6turYVbPVRgFuTrk/D8uKj8sBTOz&#10;Po4YMgqsiBcvjzGRpABjxcegkVciLr3sF4WQNmGQwZ9YPVAW4eONHP8AxulU93x2R23yTgeCHYKH&#10;C4uQcpadSW/TieIXPQwK9Hidw3MEsE5sT1y4CD1KWby7kghP1OdTHrZLgPjt8wVORhKose5Dj0qL&#10;HiaVuObfOZ+qTT9IVTtnRcqgNVQ8lAQKotNdU/94x2hdfVC8xVbGhqjUfU9k0ctP6LRZnfINL/bQ&#10;t8pk3i/HI1aI9KGvXBprkQoNXfJSTm3DZx4mS/sYz+Q6+QOS8n/51UNlY54GqoKYYDHp3O+YCa6b&#10;NJRU8iU9hSaiUGfVI256rQ55gFtl1h8mVOi4/oCIgL/Qq157JhpRDAoq4pWvpt2F3GcsJXNTdYwv&#10;EE9V70x9552G1kA0zk/Up3EZ0Lby8+n1gcbg7FQrZs0t6JyMtQKdHEncToRHpTU/Kr3WSDgWLya6&#10;Hgsljxp75D35ze+CJA/DNimcazyE7VPNl0TJQ1fjrJZLd67xm6jERHnmym8RV/xsWNaHV8vl3afK&#10;ztaTZdi7KuV7RZXuiL8DIb9zIvllkqh9Ky0ZIZDfM/Lc0y1+80YEKO9U96TMldhDLkRfXHdlmBgH&#10;GUthLNgk05qDbBPxq54d0c805KES48YJLOYlh4TGvMuiKz+fknFrw2sr1hwUZhaGTfyXXITnyGdR&#10;q7FWXtmTMujLVPZbZX3QNnKNcWmpvpmEcKz5LLbYsCDDlcGqV/KFbhAtPc2hvvimHqkd5oXorIsv&#10;xkeNGf3MCcOienn+2BF/6BeLjYH4AY8YQ+azF+a64lNHLOcnkv+x5saEdaXmKT+13tI4xnMteS1t&#10;0aK6/a09t1vbFi1bw8HT5aMaKOAD/hsg3qiSCwHqHwRZlHAV23Kn2md3Smc0YsqXztrWo+0y3FF8&#10;qz08efVrswkGiZW5J7yQdK+SJAhNYEyZi0xI4sphpAb64TwZ8UzWHdUBwxOadTbjy3K0zTV1ijLa&#10;iYSaRr77s6ayOdpOpI9OVHkQdW1DgcFDaWnIFc+2MII2DXTUoUsvQsVqGEIGbRmPFc3dQN1NpN7z&#10;1+eheRTU++VGHt5qsvGQeLCuVaWwt66JtCbUROyxf4xBkWHRsNsIK/RKEEPJnrvuU89cdM5tCNmq&#10;id/xp7fJM3+m3EIcfaWL0MnEsKFTbuJMFvUk+qErJqfzYRByqzSNQ4YM7AokH0Dus7jxYuAC5F5+&#10;i246wSjzMw0yzBMOHei67k3rf8Xgb/btojrzXiJDj6znOxyx/ADD2AOWIQlFrqCZ8HgRHLEej/iB&#10;qpF/JXUsozIa87vjB0o/Eh6qbhY3MixS0FaUqjM9AKYMNKeUhdxxFRjdIc7iBiWjsWaBozHtSgG2&#10;MUBCy6PoD/mMxU9Hi44uP64lZck1H7/EeyUvffYY1EUbXg5DxZixIApvP2E5hixZ6Lvp5I8jyt+O&#10;/EF/7RPKmSw1kX7DO+eHhywKUdjnYNkWBgVQLvE5PAIvCE1DjgPSPDc6H20wLWlHaO9fIcrabbsM&#10;YWw3e+6LB17QNpBWg9aAaEszTDTHgQZX5T4txrDR95wrzBtaYRXGwsWGAu+TNPGccdBM8cLNvyEl&#10;wBhZt5gOtXA6faa8i9Y0UF/5463y/EfJVomrja4AJR8Glj2MeBPbe+euKzXDQWtzc4M0A51NsEA1&#10;rgG6D+Y9ZNXyWsGTV2GWy3wXMZ/mV+/ndTOOUknlk5h5HhYuUhRNzDqbbQaGcXF7DKoGN4S60mCl&#10;mUJOfHnf184ffSZv1tFsI+pvMHEhLBFaOWFQtKJZnPoR+vfDtRTj4Wyu5rp9HsLysBZjU/NStvYz&#10;lWZu0YB4qAm5dZn5m/EmJk/O9+E85gRalBMdTJxmmCdx7P3K0HlCWdwDrZyE04m8OWHzd30cyssD&#10;o49MRtpROa4rLsZeVYKsUhPTo8l7JrqB6mHgol/0fYmx/Uue8xDtqV3GS2i6x9PY2pCBGfF77cKF&#10;MZRnamUN39RuopfxyI3lKWgyrR4aUaZrMGQw5GuZPzDyUxf3yBsnA1k4kcZ7ONw3582H2lfdC9Wn&#10;uafi/mExLwRkSDmNpWtgMb4PwIRmPPnqPKbzbpnL8bsIzpWveVO+F+PeSG9i3juPIW+r6RdBpjfv&#10;N+cUIfeSxiYChDl3sp3E5v3kc5ZrQualP+UH/8jTpXwsEp7/SCXOfwVNBROgEq8LVivI65bkl3jr&#10;4GC/VUYnRpTRKjQ7DoYwLRV73s8BAjJvYuZj64owMt1bQIAom4qYeLTXxKw/8WHAg6XJkoPmSbbg&#10;89303w0xsEAahUUahgLFQponNLDkUaxgl+VXgXzBE+iAP1WwSxgEVi1Wjmz7gXgZRgRXhkWry+gT&#10;5VSHDdKyP6LEXQUX/SeLFLnfpBdm3ruAVaLyslJCvbi+mi/qhO7zAGsX7dT7zXAVgVn1Yggz3hzv&#10;fOjKZM0Jm5MXXNaHagSiTyqu/p+f2NCfyF62H742MNtshkAunpJLeR1txhrYbYm5/koB48EYaXzs&#10;1asab3kowrebrJxrf43yVngYjLwgn7nlCvdFhcKUoQgXyr/Ol6AMWeJeIit+pSkvWzEYFN5pmk7l&#10;NU1PhDwQPlExjJeMs+jj5U7y5YIKWIwTfUAXKB8GFeBeGNklD1exCavXq5BtLcf0PF4EqYfAlI1m&#10;WuJF9YFAM7wovQnNPM18tNFsP+EiHiSmfF0EeT/LZ5kL273x8WedYOCrxfeHJXUPhuQAIUjZDNnx&#10;dLjAjbV272z8mOJ3QXYAjJ+3DIQHTB5WlqnYEDCeOCBcnjyJuuFJVJVE1rcKyaC8l0yL9PNMv6j8&#10;g+F8HU24qM1oN+miLLTHhPc1hoTJnhPaRoN61D8rgZrvXLtxH6TaQAQ9cGksAuODgygllKaUlgTH&#10;KGWViNrxOxDKjzJzmsIF6v6SX0nzclxBFB7o00amLyD4EKEVSWMMl/eXK8kmJtjAKHQbbB0J+Vgp&#10;OOW9mIr+ZpLfR1iiv5+EvAlRumxjkc6Kf+G5ZFx1LOpUOJH3wmlGQm9/iW5esIuvxpJH91RnIqMU&#10;L8ktRy3RnzLxdsYKerMF7yjGgelk5apCNjAelyirArpNGeVTfgw6cygMm+ZHNTbxzBH5kTchjPeR&#10;FDY8ljQSCwpJT8y0zOe8mpkYF0hUHj67NBkflfHJfhkd75Xj4zvi3bG9FxsXGZToRMhw9tf9oD9K&#10;TRkAfE/XFyLVCJtyk7DgYy2faamYU64A4k1sls0yYCr0pmJvlsmQcfACbAExfgtY7BbcDZRPyPab&#10;8YswYTUt+RRjHzxqYqY/COhXd3bnmVKut8rtn1w2qCZreBdc3LslrBbkOhFYXrN1qnA4HCrUDHjs&#10;sdZ6v/0ImRJWOwbeKx0EsvOpfM6hDEu8HUse1eMl3t1datYnHXlOMJqDkQMCNMs8HMQAZTkLvdgQ&#10;9CBIUXfUuZwIEV7cThgb3WPCNvP5OgxP81BC9iGF3QLB6lsm37+xYRwusTvUXO4b8V5yZQymEosP&#10;FmJ8zk8kkNNhSTkhlNBNaIXcCJd8FNVSiIqgBCut3MvVPVDZtLifccD1yHikTDQnRbaTsjJjhS5M&#10;yHukhRGJlzEndZuIc/wcu0xkGwnMugj94N2VVfrFp1VvBGwCbTbTKdfkYUKWCiMiQNFW8IuMQhZX&#10;GM/FkWDl9dho8cX7H3yolQ9H+kCK0lN50Xac+KMfeAnhPXjEqoxhJAIqTxcyx3U1PCrjfIQYFMVj&#10;8UM64zGR8R35Wc7JyZ4My74M85HSjkX3iWhOL4Wy6qKfvTEX8ZxFK6cfhPAovbPzsORXQspB8hdo&#10;8jjjzIOmV7pqGJp5V8PE1BtN3ZHtNaFJC5DXhIm+Tpe0AdTVxAfBav5EgHZSVzbl8CJchawn+76E&#10;r3wgUXeP0sVwUUWkLVBj5XA242MSinekqkisHbwI6IwHR0i3rFyqkJxfZUkZKA4mk+LtWFajUh41&#10;bqUFk9Tk3agWUGYwqStmCRHgZFpzMBIuYrZSa5hgyhsDVBVlYxCzD820SGeyKm7vgzTuxyouw9V4&#10;5ouluuIiWVwJJUT/mJT0C8E38nyEEy6xB794+7lifKYj7mFxeQYhFaO6NSb2SFKB0bLEBcMDkhdD&#10;Q1TJyUMTVMHepcpkfwOiH1ZOrIor30GKLnkT/HIJQnkJhJ4geCDyFGYYhfosBPTzhDQKFY8OD8vB&#10;/n7Z39srt2/dKrdu3iw3XnutXH/l1fLqK6+U/Tt3yt6d22XvtlDhndu3zuErL7/sfNevXy83btwo&#10;t1THHZXZ3z8U7vtnsQ8O98rh0X45GfGg/FhezEhyOT6H3oKqyDZRfP5GfKhbuKsYHz5UfMnO6L9G&#10;QRKheHhAHC0eDtfLkN8839gs6+ubvu7zkmFj/kWdeCvLd4bwMgIUyijENi7jRHoDuZfpNe5rYchw&#10;pINnhb6eaHyOZLiPhRFyYGD57ThlFV2ee1VOeYaHMbT3XGUJmq3EtSgifanUdV3j8CT6FmHKEnVz&#10;nzghvGj+/juGJef+RZj1ZF33wqXnEQgNAEFgjin9iT4ZZVAIsSuriOe2Gmfcm0haLjyadDbpBlJf&#10;et5UHjUxoRnPsgBxeFfKnWUiyTVyEbA0vQiyDGHiknNRDuw+vVO6J+PSHQ5K93hceiJcS6ShRv1K&#10;96nnHvnmnd3d5+acOJAC8jYKtKMUq2LkpaiE7BihJxDMkAI51+Fl1Ol5K09GxPZOCNJi4AUwhzz8&#10;ngLuKUeD55pcIEqSE0zxMiZjNS2D/lkZ9Dgu2PdvRvuYn5RYOZXCmO5JceyVbmtcNvot3V/+9gvk&#10;hPtbaROaZi7os4yfjQKh/rVEM6FyCYEUiGVoUJ3n0h0HmOSkxX0LloYo0mICOs6WivIETypv1F/q&#10;4zrKU5Z6ob/WrwkTfI7riFd61Q94FvQLyaK2TtWuV9OnnXJ8MpeyPS0nYwRaEx1e0l4a9EqzDaJp&#10;Dtqph3ZSwbhP0Upt383LgMjTmOBt1FNQCifjfFA9kuI/KIc2KvthPO7slf1bt2VMFMqQvPz5l8r1&#10;V18WvlJecSiD8+p146syJBiQNCR7aUSMMlYH+5LPqfp4bIO2eMhfw3zJDFlexUjH9xAwHfTH3SK9&#10;hgTwhtNtISUtG9KZlPNEfR4d3C5leltyOBFfUZx8gTiVJQcFNDaqTCw1P+EjdcLeCHVDtCgWiYJo&#10;uo6oFjNVb4VEKI+kQTGUN9dsOY4dJxWaI51CjH9suSlm5Ngud9p1HvKyICfDSOTYLgYvnrmwnchh&#10;hW45bW9qwbMhTbOu8kMVJn/oEfjHy3zHxywkVI61Fc8BMUySQbpnvvTjRUXaC2ZUpB4aF70pU2nF&#10;kTj6we+yWG84VP+VFkaVfAprfuqIMHhnyDSBv4dHGwgtkO2lfN8DEzwmFVN+qMF5hO4JoS6b82oy&#10;mRpPRjFH+PmBuRjFsBMqiyFf1eBfcIWxmqvfp5pDd/7l9OAb/36Z/OxZubWjZj8u/Ij+lfIjLh1/&#10;E5ZUn4dMJwRzJNKYoEFBrYdKX7I8OJzwYgNvPXUUXtaS49393/WH/qd/4qw7+JWT9rqEo++vFNvl&#10;wwUGEVopPZ6bsGJLMONkTM5NwHpN3MxjMLSyYrHLV/b7A1zbWL3wm9DxmyYIWHhDXu3YaKBARYMU&#10;HKSc8FBRtsLn7JXeUf5Bd1y2Nk7L1nqrXN5aLxu8+TvTSkkKpMy0St37dDk8flHpR+XaRqvsrHe8&#10;QqR+RpX2AE8qKQAfkVRfOZvO5GEv26GtjfoIh0VPCFEIk70CkhlorjVJ3Gcmi699eyFYqYzB2K6K&#10;PkZaGI0FLAyFSmuyZF0L0P274e40yI/Jwh49/SCBtwE6Un58OLRfbt6alDt7k7J/gBEVH/n+E4YO&#10;Vqk/fH4dyHFFacDHxMV4Zb+VL1deyA2TZCZFy3ecvGoWnUwIWI43wMt2fG15dILROdGqWb6T6PSq&#10;2IuPqBNkZNJ4AowLchNbJhJ3jS005QKCU0tb25uiq66oTW/wiZDV8DZfFFaYWy4gceoA/S4NfYS/&#10;9hJpV/E6Rhgoj7vkh37OZxitExnKvTLaf6nM9n6+tMavlVMZML/gqLEYjyTTY3kIyssDeeYZK173&#10;l1N9osHdRD7malMXePhuR+NCu3zZl/boDYsg5hmgJQHk1mPgvJl+7Pwgu4PIGgdAGLczhSwu/F4X&#10;MqmQ7S7zwzwdKP9A80J6QN7N6XRfeORfhh1PW2U0H2haXivTzm457VyRDtnQGElf1Gdh6IObd26W&#10;V165Xl577UBjLv7a+LD1R3tiKb/4uD7Q/FyXXhioPIqWlwF59iXZ4dmauQ7tjIIKCXjnifrXxK/o&#10;r4dH95HFaBu+dv1+FrqEa/FBt426h/yQBqio62eKABxccH4qF/ge7TMGNZ7p5EvdlwjQDuPGDk4L&#10;PaO8PnUIfz0+rXJ8NNKCaL/cvH3HC7DJVNpHefVfbfNi8onzaVREk2gR0W0mj+YO70b12uNyOJ7+&#10;ieu/+Fv+81J+bFbe/4dOP/jOnzx9/vmPQgUkCLJXAcjM64Wop8JY1zKApGW6KGQIzlonR/uPQPD9&#10;sDmJ7wVNZp5Da2OASRh1kc5kWYUsk7BKRzOtCc0yS8g8MvcpTCt1Ixwo9/wRpUzL+68XkrYs6zgi&#10;buFJQUTxoqAqKs0KQwKZijhOBy0N9F1woUG5B7jvsZ3hZwsibTEkFYI3JLKVRqC4hDn7kXQlD6Fr&#10;JoWBMmUVilfANhOews2bN6U85EnIg3j11VfLa6+8XG68pvDGqw7Bmzeul9s3Xit3bt2QJ3KrHIB7&#10;d8r46LCcSlkxYaCEkIlI2tlspEXLRAsGTSQpUz9QJp/YM+O9FFZ48kR4gZRtN2gUx90V6vY2mDyh&#10;w8PDcnx45M9hcA29v/CJny+/8Au/UD75i79UPvWpT5XPvPBieemll8pr8oRuXH/N/TuSx3NyfFTG&#10;Ql5QnYsmDCFbZTZUoXfM6xwzZIl7AAuQ/NQKytufROnHtlifX93sr0nRYERR9qg3ZWWcNVghN00M&#10;uSFMeQVybDDUjE+OW8h5yKP0mXnLWzY8mMfAtVvis5QeJ8QIV7f7Ql5VgZiJ0cH4Rfssdi5Y8JDX&#10;eDdkndCZmOlA9rFp3DPeTEvE6JM/y65CpAUt2UbSkLoIGpZpS3xYSJoTE7Ke1ftNBDJsQraf5S+C&#10;Zh2r8Dxv1d8HLh6dgItrDODeAlmn4lgu0jCXiIQFLhVeYKYlJqCMmogwgTko+mt0vCE0VlgIKnGt&#10;LogrMUKhbSihhV2oexZL3fALSA1amnQm3g3n00wDlDUmPAqdI7pLwU0viXZ0X+1G1aInjYAmECW5&#10;Xk4caOJeYFxXrPdsuBI5Fiw8XwbhDjqtCKQUYk89aHWdrFgTlXIxVv41MGFZVwCr09j0kIrRLXFG&#10;8WWe5CvjPJpq5c0b4VLwxsnExgQFjbJm64lnGTwHeU3GJPEmaTzjeO16uSUjsnfrZjm4c7scsYI/&#10;0SodYyHPZapVPQraXxHwirtiNSodUdcR/V2NiVGiy2c3BlJwfVmVIdsnfIoDb1hj2NMA8vYycX7r&#10;HLnDe8AYTNQWIXh8dFDu3JYRvP5KefWVl8pLn/9s+fznPlM+99kXy2de/HR58YVPGV/9/OfK9Zc+&#10;X2688nn149WyJyN4dLjvPkzlcdir5w1wPuSJ8ZXHjmIWqebjQkYVhjeCBzQow8FGWVvf9kcdu355&#10;lZcR5SlW+WDxwLBZTsSFMDjIVNSZSjbSwmtCfnzIQUaF918wegmWCepTPhttDAi81cKDX0HMek2v&#10;5IO2/ayuGhM8ZntskmM/Y1U+2g7I8G5ImhNSP6TRCx2xVOTkpUzTeCSm9+hvelXM/KttNK8D4BH9&#10;AqueYoOCUDTkacOkg3zwnoXL/TBGRypVY5BxkHtNGYDGxEy7m8YlJI0Pyge02aM3yH38+INPgN17&#10;tM5DFl6t5N7XEsgk+F4dDqX3YEgGeHCqkGQ87msgpaGUrDSQPJUUVmQXQNK1VPbn6XtYSNoCkaKo&#10;w3V7yy0MynKCLuvOeBiKi9qt6YiRwtwKiuvAMCTL01uB1EXZZXvn6UQaY6KnMbw/Zp67Q3FbxkH8&#10;lpTHSahlH8iT4+Vr3cq0mQwb21W8oY5XwsN1VvgYEzCfXezt7YUnoLg9ARkcDM9Mig2FzimuMylc&#10;lBp6CeW/MRyUna2NcmVnu1wWXtreKrubG2VrbVg2Bn0bir76nsZjIDEcaAE/7HENarzUH+rj+05r&#10;/Exsn0+DhIFhMaKOuF18cj6d4s/7H4/K6Oi4jA+Py/HBYTm6s+/0OW+9H5+U4z31iWc5N2/Lm7pZ&#10;bshb+exnXhDKg5Gh+fxnXiwvy8jcuC7jgpFUvw8P9uTFqE7xiO0s8x4TDU8xlJIpCUDwV1zwkkmK&#10;2S+uVu8k5TAWHopbVpANyYquQvbPL0a4js8akY6cMLZ17MR7MA0MaAVeFys2LBgTeSexeINEQsml&#10;RUFt26iFLMPo9OhjnrBIStltzt+74yHrtf8NGsE0LE0DA5B/2VaEiU0DQ5h5mu0sYTm/mpAP4R1f&#10;oQls3nsQZLsgdKzSkmmrmLBKx0VtZl3Ne9lG3ivXnrmro3f3PKA5Sg8Lq3VxbW8lLhWGZvF1k7Am&#10;oYn2SiAD5d9EkxbONBhVxjV7t06XjOQAgs1BS0xYXKNMpTDiob5EugpTDsYqfQ8CPzep7TbbhlbK&#10;R705WZtt1FVC7ecCz/VffzEaLq9yGBMrgVQA1M8hCOVVntguCLSXoPJ+iVBt+p0IMKvXTMcQsOJZ&#10;rN7vhdR2j1DT1XQ2eW1wIzFmxBkn+MPkRgnlA+2xPJWT8agcnRyXgyN5J4cyHsfxiW7up+KiHG0k&#10;T5cKQF6EwqGU/7Dfk3GQwSDu637ZtCHRyp29fKhhW0seraWKsZK3ArbUhhrzFtjpRN6NaJqN5H2c&#10;HBqnuvYvYUqx+6vLQkKUJJ85Z3TYHjuSMWELLLfKfEptMvW1P+9S4+MT1a1+7t2Ut4X39crL8mZk&#10;VD77mfISKOPyihBPDAMzEm/4xpdGTW1hPkLW4IdPCHGH/ogesVn8ljywR+49f0LJDMbEBiUNTMOQ&#10;0AOFjBVh8jjkdym3CbTBSpyHwP5dkhwjzQcx1PTBX1FR44FVLVR6kFvkMzCevSxDNRh5DcjTEsI4&#10;kSXmaSIQfAhMg5KIDALkbfYrrzPevJ/pFwFtJG3NsomeB54LlS6PDXGXcPqDgHqatCQ9rr/ezzyZ&#10;ltDkxSpkmYyvQqZlngbcl/C7ct8HmhURTwTuvmayNjpyEdEPA5RLbEKzbuIWcv2J+HI1cBFkfTlA&#10;IBMo0y5q715AO6weF79TUtsOpI7loGWdF8WNTH5DHRZP8EoPBsX5MlT5hRLgwbFVpnHpLSyH1/2U&#10;Icn+GjQzNe0a9K4g9/L+PUIgQ8D3KibkNZMa5cMD8zz+a8MizPdCiKcnQn76mTSDi7673rlP5/TU&#10;L+wqxmE6GXvriecUR3t3ym0pZJ6v3L55089Y9pVG+rG8gJPDO1bs09GRQnkDfD/r+LCcSIGPahhx&#10;GTld830tFDvbX8O1ftna2CjXrlwpTzz2WHnHY4+XK5cuyYANw5gN18ru9rbDjbW1st4fyOvpyTvS&#10;+IkXp1LGI3kvcxkytstGMlzQfOvma+X6yy95q+wzL75QXlH8tRvXy52926YFzw6PQNIuPixlPpAN&#10;J9Ut1vtIsu09jAHDuNhgYExkXDAsKqa0lDHkQsZJC4BcvIB4Ovz+iY0434Sr4wCkzN8t+xAh1BgB&#10;VeJcTsu42maVd8twjGuz7qb8LsAKepkedS1lAsg4YZOeJmaZi2QLTEjD2kxLaKZlnLBZ52r5Jg0P&#10;A818zbqz3oRm+wmUTWPabDPrIUxMIE8zvXnvYeGCUbsLHlSrVVoDJNkWpBZCBmSHslMXAXpwoQsF&#10;lIzS94dm3eCqYK9iQg5OIsxrMvrhYdlec3Il+l7DmwKyjUBNCiaGkOFoTjRYucizinViegitNCKe&#10;hizbW7Sp28u+kha0+Z6Rte4K6nagBO0CVKOZwfVkfQmmpdKV/JjJWGA0MCDHUtKEXKfgJ19WgTRo&#10;Z28Z78qnBeVxYEisuKRBee7Ac40TeTs8QD+QIr4tJc1zCraRMBQTeUTj0bGfWaCkMUL2QuSB4IWw&#10;XeVnF/ZgeGAv78rehvJJobMS78vr2d7cKFcvX5JBebw8+/Qz5V3PvdPxrY1Ney7+SdluTwZlvazL&#10;sKzJ2IBDXlJUukYBBvkZF2Pho6rqEs9PoG1PtN8U7S+9JI/lpc+X6/JkeMfm8ODAxui0HhhIpZEQ&#10;crGUD2938YHQ9Ey8+OC+QnsyS9kBmmPYnBe5JeRtoWpYgKY3Q15vicK75mnNsG4Gj12tE7QRhBUW&#10;Fb4gADecc0mL6bs3UN8qJj1NXM2bNCQ28wG0v1rPPUE0wvOsq7n1vVp39qvJ63sBeTIf5bP+xCY0&#10;6aNMzrnEZntZ172gSe8S4jvGwAeVpUaBcxnvP1oPAbxl0l9alaicz04Dmvh0JFu0QFkBKIKgCZ2W&#10;SqyKEwBhYHauiasQxug80+4HWQchXrZPppC2EN4ISbOwOzuEQh9toFR1aZoVqk9MHNqPo9L0+/zq&#10;AMNC/WeezBwdjYnNJpK3rBSPjY1ATvPUjSbhkhaHrnEJq/1utpvC5J2HCih7K3y2gVYruxDcyxXU&#10;X5Vl/Awa03YwSukeueU99cCfsBctE/FprKEfSRGOOd7IZ1NQipJXNqhSIXvSqKSNBnIi9RMPfXnW&#10;sUROarXF846PaSsfSlqKucw4QTVRurwZkTXstrw9tjGMZyRrPZ6laJ0rxrDXz+fE3TbPVFCgQowH&#10;o8GzC4wK6C0v9YfnK+trg7I27JftrbWyvbNZhgO1NpWntL/nU2eHt26FJyRDhoHiuQK/WT5UmbUN&#10;GRkhRoT6eTbjwwA9tqQ0PjyjkRHzC5tCwjt35Gnt3yrjk4PCt7VO52OxPeVtaZCtLOoW0vJXGlWv&#10;z8RqbsropIzjcSLX9MkyU+esv5aLolReGyQZQrwVfrwrFBp0in9WnrmVFuOf9DDeAeIi9GV93vqC&#10;t8SVpja5x7tgiy/1gtDosAGeg0th9vO82hf6a4NK/xTHSJlO7sNT3xfCjwavwLwGz0Etw/QFEPFE&#10;6MAo2pDCQ8kjCzbGGTYjUylbWW+dIn7+GB/t5Cr7c3cYvFT9gsWWeQ09zgJPg1pv8ouvMBBfzH+h&#10;QXRCHy+++icdPBJZOIE6kh90RAr+8r4yfVPc9jfw8wTYatko/XqAGs7VwvkPefKl/lyQYFMo4RUf&#10;TJr6gtC05+qImMQeK+qzB7PJjlLQxAZRzFbQKAfyMaCkC5uMaQ4QQsUA+e177lMGZisP94MxS8Rd&#10;5l/XE4LsIp6JKWXk+rV6Q+GfakCmGpAxyokjkm3ERytZlJfK8bCWd2cwC6yvOEZppUeHRT+rXZTC&#10;ZMypJgSfydwrpxJy3tkpnY3S6m5Kl/ZQewpVi+6daeIWHrCCveXb7t5ndp9Ul9DiDG/UHm2mYfOq&#10;EEVMm6IvJq36blQVwjqdJZQoFyCFGGDU7oNSCIGsJMRDGcSeeM5vw6AYuqdSPuofPGaFjwBzSshb&#10;XqzCRdPJRLzht1XaAymqgXJ2gx7VaA9IfHd/4KmEnzFq8Zsg8P/sxHh6eqj+HZXu2ah0+LT7PMKe&#10;ygxUpqfx6mux0Nc1v3mxLQW+udYvfRkNxouX2TAIGJo+ikdGjS2pQH57hFNh6qHxzA/1eS4Dco/t&#10;s9defaXcuPVKee2WvIjbr5bD/ZtlOjooZxMpfN4TkfI/unOjjA/vyLBwIo13okZldibPTDR2ZO2G&#10;omsw4IE6ynA5tVAGfA8POD46Kjevv1pe/txny8uf/0x57frLSrsjvqgOyQB+T/52jGUYRYmVUngq&#10;uouMVRoXaowvJIQi7aIIeelQ/PNb7+KXjT/PvI7FVz/TYwtMY8XPHnQV9kMuOWXmh9m0Tb0qZ6Qb&#10;4i/3AM9d611kkLHWiPPbIacyoppvfY0/73t0kFWFgRgXjYto5Xf68ZCsREVvWwuCdk91ag6wIKHN&#10;lE+xwws4fhCOkTYLkU0WbqIDPeHfgZfoo6yZAuZ1ff5Fnqah4UQi7yMx//hFS/+qpcaK55PM6nZX&#10;/BO2fcIN3YXsigjmodAeL3HmKORL/ty2aKA883iucv6nkGe09IvabZwoR050ivSUD7ioLcqj72d1&#10;m5j3rya8q6XcLCAIj8cTzbU4Wem2QdXNOyh8j41FCQNjvawMnAzkd2tsSJSTH9mbi48jdlvLVeFT&#10;woOlkN4DGIk3AlScCNR4CJGqzXQJjsVYEYUp9HQZQ0OoSzq1qKx28kGQE9AhSlaBf8ipQnOCAhbs&#10;BuYEiFXGcrUH2sKr+LI2AdrYdCUGYAzdH3JTF4K2kgdaYvWEoEsZK97SAPIRR/9+PyvAFUQw/Ma7&#10;ykIHSD1JU9QZfXf7CB/XzXuroH7dhQ+Cu/I3MSBbCvajDFAOTvIkMa/huajHK+Ml2NPWQOIt46q8&#10;GBTTKwWCEoFLWZ4JijQFf+Nrt7z/kEbHRkhpKH5Upu97PMgnpYGC0BU88n1dhwKPsY6PmYZiughN&#10;g2ijDC8PEucUFs+DDg/3ywsvfqp88pO/WH7pl37ex4YP9m5pMXEsAxIP4vPBPttreDo8ExlNR/LS&#10;xj5Kba7Am2wz+y0ZYasP2kCU/PEJn5y5Y4/lmGPHxzKs9F8QfaxgmTA7heqn4p4fqi9Cpddy8MXv&#10;lSj0N72U3Jx/pklibRpdhpY0YtZQqq/yiAWKvy3HiTHuCbi3VPqVj7pHmIuHOZ+6n4lGLYLoPO0j&#10;Efmb7KHgBJa9gFy5x6f5ox+WLXWMpR89Mr1Kh1baw0tRZDH+/gKHDC3AfcBl6G8DSQtvJPrv1qgL&#10;9EJPKRcg8upskhnadJ+hg3Yqek7QjusOHZRjR4+A7CvpeZ+QhSV5wjuKugHqQ6YxNhPJVxod94X8&#10;Na9tmzCMoEleAnXVuY6sSK/r71cSEXy3//pXVQTNYgnLkXoToLV+OYmowN/+EsXRbSzwYmB0h64R&#10;N8IkgZllJiYj6aXiriEglOb5LiQjHxRG/RGmsATzY8BIT1xeI5gq3xDmJSitpjfLBkZ/ExCoixDa&#10;QK/0LOSaSDVOmPHMl30BmmlGBAuNLn5luBq/J94FpF2Ufn9YGZoF+MenpDTEbvFFPGUFKUUhMyA+&#10;gFr52chGX/XHcuK4wEqFhArmLbxPoVf9KGLaMSoe+olTguJNNdA25GzT6NrfPFO4UA6iw024fcVZ&#10;2ZKme2z38Fsyi/cWNCZ8Z+54dORjzmxNvfzyy+Vzn/uc35vhNFuOi6exRIy+L79lJ9I1U+kH99WQ&#10;Jy7zIZUM4P6Lbm+bCsg/Hk3L/t6h35C+c5vjxsd0NHivsczxDjkEo64A4s3rh4M0aqB5L0B+U051&#10;ZR5mGsiYAuRPhUbbYqnuRciqXjl0X56h7mfd9FtVLeq7H2SZ6GsgTeX85jrHIjHnX9LfvAdA70yK&#10;GEzasy4QaNaj2D0RofJR6Yqk8c+fdoElpjfqb2K2lbiankDcLaEbqdC6h7HKd4mmmnuSOz64K0MT&#10;4qAS0LLAZd8zBJrprxeYmW8Wmi1HvCELYsViwuBGJmOaCGSY0Lz3eqFZ5yrmADUFpjlgzTh4HkKR&#10;nYdwq5vlEnJgwBTkmHRLw5Lx5nWzTMYvgjCy59trhm8FZPv3wjBMwmqkpCJdLvngN/hTmWoyhT/B&#10;BMNjC1d72c8q6JXPscoMDK2f/Cc/minQddoQSOmj0LxdyDZifBKGn1VtaRXNr1F2Bkts89B8sCYc&#10;lN7asPQrDteUVsPh+hJ7fOBOBoYxhF4WTNBuGdIkJjToXr681xxzwnzYnR835LMpbejDgNjACNVX&#10;OAlQDg+ArSaUNV/lPjnmvR5wtJA7j4UgZfCcQfEYvTHIeZL1ArSV/fLipy3vWp6FT3RVz8BjqqGI&#10;b/JRCj0gTSBa/PO/XUkBW0e+RxpepPpbvcHsD9CMJyQtCVwnnRGKhzkeQGMRCCSNiVxnWfq82u+M&#10;N8vmuK7W08TVe01otke4is12L8IA+gj/zvMs8yzL078lKtn3Mu9bCcHpNwtsrzehGhXRboITF8YF&#10;JUNcCKAbrR9Zcmpp13TJcl8RcQ0MtUSc+836E4GLwnul5cpxGY/rZPr9YFGu5s9BTLhIuFLAQOet&#10;aJGo4UXxJmZ68EnXpKvtZvgwqMpWMCGENY3FEmq6Mdt3tAHL/MEb9RO+8lHOgvLEoBBK60gh8V0z&#10;VuVsJyRf0DYo2TQaPjZ9hkdBGfKj1PqlO9yQsscIrJeBcG1jc4F8tbfLN+DW14UbZaBrwp7ygf01&#10;5dsCt8vG5rbDta0t4ya4vVU2uL+5oXJrZUBd1fAMdL22oXo4DdXwKtl6mExilet3hOgTilV0+9lE&#10;VcSUw/Pxg248J7ZiMIyePOq7+GYuWl5UZrG11NXwxgEH3nexjFpRVzljXBsyiHlifHBiMPiJr8fQ&#10;xBgGAou2RFv2n+ugWXk0ZvQ5DShfbcKLYit0zl7+Gd7cXLxw9xSGkWrOjaTP8XsA7cX9pcHI+Ze0&#10;ZjznZvM+SPlEgPurBqWJCeQ3rXV8NcDn0LpP2Kw7w2Zd0U7MD3u1ier+4jemQKXFHKpYdRQAbxdG&#10;ufIw+ch4SAKMXrSoHJ48iGdPPUCTpozn9euFGI0vBEhg1HcbknT9k1A6SrqvuVohPq9X01cBprm+&#10;KgD3ChNXIcpHHU2kXJatOUXMRayKyX8vXAXaS8FagAf2PDbpBprp97uX8Sa+WUiaL8Z71899h1Xg&#10;F2XEs6YHEhOgbkM00o0WT8pJmMT/yI9yRsEOpYj7pc9x3XUZAhCDsLlTNrYvlc3dy2Xz0qWyrvjW&#10;patl98ojZWv3iu8PlBccbm7K0MjYbMogKfSn4wllRECMCcYjPRfHZVi4XpOh2lAdKNScwCgXyzxe&#10;ghQLXo1Gxdf5sw2z3FrhmPJUaepfPEVcKia23fyiKmNoBRJ8hnPwCM7AesYc7cD94K+zLcd9YTgU&#10;XmREPH4XpDcgxy3BNGX9oqP5TbEYv+BFGFGt5uWJKRKLSRmU2XwkPBHymZeR6rKGMH3evnO1EZK+&#10;kJ28J2jSELKypM+gOX0uTbJDfti1xJgzrruis56re6UeQfMekGO/kIEVzPqa9S7ACj1pWxo95CQx&#10;7zXDJi6ML/OszjXA92tfFzoO4dQosbg7ndewtpn1NdsC3wi8NUZl1VORHEm+DN4nruMicpfGREjc&#10;IEYol8OEeEAVg26AeQheHSzugU0mXBQmNoHyKQTLPEvmGyyIMeh3gQ3MMj3ryDYTsv57weq95nXG&#10;CUHqvrBv5uIS/cCvcZ18uyfeBbTbpIs8K2UuLAdQjnusiyJfjlcTg3sKlX2ZHoYkfiIhVus2Jlwr&#10;L4qJOMiWVm4JYVzY6uLrx2B6LfZE5JVcvnqtXLn2SLn8yCNl58oVG5Lc/uJ+WyEfYORHrlqcatI1&#10;22JLVN08UxkqP6j7vQH5aTM8DhSqjR4KXytur85VJ2i/WhMABcEvQfL58dEotq788ud0Eg9UtRT1&#10;j3Gpq8l9xpdFMEB5Vvqc9OOT9nxJoNsTbzRP8E6Mleced6X7FJLHIyGvNS6615hu9wTmyd1zpTHP&#10;lMdHdUVofgF5kb8aRNB0eb+fz6+r35OjcjI6jN+aSUNrJRrz/jzdFwP1LpS5FY6Y5bkZQFp8jSJk&#10;LMH0NMK838xDfFF3TV/0pcYBy20e1XZbDdll7GMo1B3VUdFHq43UsATqzHmeRqU51zNPE9SC0WPN&#10;ApXyM5Wtp9mSt/Z0VJTcppMtV/EndV62m/Fmm68XliPwVgDGpAGeIJU4VByQhGJsVom+Vyeag52w&#10;OtD3wlVIIQFZTTUh8mNMLi67akyAzNfMf2HZFSBPY/FlaPbzQf27173V9C8mxCSRcDtC/4RSJv5S&#10;bf70rCQhJkIoteZ4LCEm85LXCs17JnooCqOMiV15pXP88ZTx1GSO5ys8oO/JU9kumzuXy8bOrgyK&#10;PAsZnZaUfauHp9MzJXO2BWiONoX2FNJrIAmFaUUupVkVJwB/iXNyyQ9FpQSgm7IcQuGnhfOaerjv&#10;Sc5nWupXBDhyTlmOr3syQ4cByjTtaduX0goyKhjrHu/ccLwZL4B0jHw14DHmKORQDAbuO20VLko7&#10;D6lYm5CytVBEYh6GNb8zxtjQtHcoxJuFkhId+GaT+VTG9Lic+Ig1X0+AdzyT4gQUGjhgpVlD9KnK&#10;hZgFbU0Eloo9DEN4wjFmCQveoNwbZRPO13d3/x2CjTxNzDT3+wK8F3Av+Qom3Ku8x6ehkiiTcpYy&#10;GdtpKlP1V9CIYWEWnq93Fd8INMh5E6BVm0GTTpIVcUEKU5NJeZ1E57sVKFh108fceD+F9x5ADrNJ&#10;RH2PI5bxkhqEi+ESwtXVBLDKjGyriedpYvCXAhFCGPFcLQBxb7lyA3LwqDO3QrJ+8qQC4pq6uNes&#10;B4wz4qpTZFsfs+JgWwONqThp3OflPELl9D1WJPHmd7wgmBir0MBm+oVYFRIY7nPSRigVZv6YKN2L&#10;+8ZqEfM+NC321kUPv6rCy4BbG4Oys7FWNgZSOPKiulIqa/22lKL4xKoVhar8rNRZsef3vlDKPnnV&#10;7cdDbbafhvJAePhejYe/KCCciXz/jrxwPJmWg6PjcnQshc25fY0rz1q2dy/5OQsG5VR8nIp8vz+E&#10;sqkPygkxSDZM6gHKEiVJnN9tAVF88ALlx9FiaAVyC4i8tMl+Nb9l720vo+RQvBHRSx4K4R+/b49s&#10;UFd+psZjr9r8lv8pv4vCOz+n4h88nJVB96wMxcf1dT5rj8yxsuVFSsbfJMWYoqSpy6tYxZEJZAPW&#10;1fY9fhpzG03JK3EgZRVMWSWe90Kmo/zy+dGSB/mpmFwNg6nw+EG10Ygf2DpUn0+CdpWMepdH/JNG&#10;0LR4dR33klZevmzSzr2AGMPMiwdJHbRPWl5ThvJ5eIJ0IPNl+0CTD3kPWSXuungfSHzgOsv7HvNY&#10;mHrOX4ZY1EWf6CfzKfhFP0H4t+ThEjOvvWQfeVRcAfXSTtKbugmawsjHQkcFfT/7ApAv+5qIPI61&#10;+Ck3bjpPefd7IhQkl1chan6rwC/JLAHhhlCADieDDc34Q0Iz/2rZrHs1PYUmESAPDJs1Bj1uLJmb&#10;eRwysB7syLfI34DMn2USFnXUe6uYcFGdDwOUux++FZB1Qe/ddcPTpRhJ3FEpikh4JenrUnxra52y&#10;PuCXNKUUW1KQpyPJxkgGcipvg8mY9VXFoWuUQKJXVVXwgRxTv8vjcdWklAEEmF+wdapB46WvvYOj&#10;cmt/r9zma8fHR1b0PLCMB+OakCkTGBdC/12CerwYKyZkKkWuaRHlT1rmafIH9PMUyips1uEyNlLn&#10;071QIE0GmPdx4rddMCxj8W4qhSdjMuDryULezJTRCN4pmu2K78a8VtvqReOae5En+L3kLZBp4LLM&#10;EhOW+UIxoQTTY2Ex0O3wm33VYAsZR89BL1hiPnZ5kZGhgP25wBEs2llYyADacYjSrco44OI+NONN&#10;T4pVu9h8DjIfmPSt9j3HuBlmPCHrAFKGsz4w7/E+Fy8bYtCaSJ4mNNtptmX9ylZXfS9lxsKHHx+b&#10;8A08FruMc7TVpI+Rvxc0871ROE/9G4XlzyoEYFykiAG6hOU0sQrzwSLQNDQLQV8IvPKhnAR5nyme&#10;1wlZvhkHLxoEIAc073kiN/IsywvVZJzAiPuJtVfCpYA06wKBvNcs20TywYNcwazGHwpVP0r8jWBM&#10;4MQKjYkdoEaE0Ourxji4dSkUVqZggPK1WFXzWZWpDEqr7Gx2y+72oOyud8tab1Z6rVHplRMbGD6j&#10;4reDNUP8kJF4VTL2hlA2xJPP0KIo1+C5B8UN4wM9rJZHk3E5kDG5s39Q9g7jVwUxOFNOaWlC4s0Y&#10;NSkJmYhMykROWIGT0djf3OIz9Pz2Pau3+GaZaBRL8EjYQoOz8VxICtkovlQlAQfPrzRDZs6Qm6kM&#10;lbwSvn58NhtrCPiKAB4fip9P7Mvzk1HeXGuXzXV+5pptsDA8GHKMiw1MnXjIEafAwjOpc4o8XvbW&#10;vHVMgeRb8jUVIDSmvDbvJ2IgQAyLtyTVdyvvhWHhUEWMUcb9cUrfX35PjLZyTmBQlzJ2f0jaAoO3&#10;SVsq8Iyj3GmLdklr9i3zpRFIbAL5Mkz0YsEjEOOOscttJhBFD3ooRNu5ZypJA12FdoXoHby/qeSB&#10;L0DzU8ngkbxvfsL6UIukI35a4Yjv5kkuLaOBk9HUW6rp7aaXknQzr/kCCbxFTpCWJmS+LLMo9zoh&#10;NcFbA01PRXLLQgrhxph4uyYHUfE0NA+DTWher+ZLbArLzBY8HwIu7yeSft6wIJiRp1kmkEaXLEtB&#10;BFbLAHm/iauQeYHV+AMRsajK4V74IFhZCN4F96J9mY4ihyfBN5Cjyv4tjbYUYfesbMlTubzbL5d2&#10;+mVnoy3v5bQM2hOt0vjd0FCCCDr1cbw0FQy8zHZzvBKzb+RdRZQBisMvK8ojoZ6jUfxeix+Oa8Lx&#10;uf3DE7Zf4jfOucfEDYxfb8zfd+ElR37Thd928W/VKySNz9zPNfGRr6RpyRdhR3yxwlUfaj+A5JP7&#10;whaZyk95YC+6+KRNfD4+PvvT656Kh6VsDFtla0PGeatbttY7ZdCVMZH3wnOqhGxXhRfNpXwkfSEz&#10;KR8aoyoAXCdQR/LyIrjoftYJ6K6NC+8GddiuFPa6Q3klwv5aGQzW/ONhhIwR23fhrTIPm3Nx2bcm&#10;5OIh+qq26xZXgj2ievoMDE8qjER6A5Q9R3OjT02kTPO6CVH2bh5Af+qdVO6pY4CkHQyjE3lDDvhN&#10;+XjmFl9tWMpfE/P3hY4OMTr8KNxEOCon4AmGBbkUHytvTJdbDzqlqUQPOzVLffVWwcVS8zqhF9vK&#10;AeiIqidSYWWn7KXA2GpouO8PMILcuwDFkoquSGGsC3TTdSdkG4mesMIcPNIY2NVBi9+CUF5VtyhP&#10;9TX+IKDuhMyfIfdSMFeFMzGh2dbDtHseyP9GsAmIXIqdoHos0Bg8JBFllRNCvgD0c6NOchejDpVj&#10;66vDZz+0ymaFvSMv5aqMyhV5LJc3WmV77bRs9ItWrKqHBaEUJ5jbIDOt1CdasYfQx6rK3kAdV57B&#10;OOSZA587Efr5nOgIgxIIMO4nWsEda7xHGndkgHJM4tgz5nfd43kGKz1OZ0U48g9lHXnyskrU5L6z&#10;V/Zu3/HPBTOxF6vCieRoGnTF6lXcrAsnn4BUAl4NtNDuKXkld1znSR0+g89LlOpp6Ykv8GZdfdjY&#10;6JXtLXl64t3OZs9eSlfe3tnpseYQMh4OXZ4CY73MaKTBAHLOLGV0aVzi+ry8w8fl2C9xNY2tNRsC&#10;UQ3GpqdaY6GhBVh6LJzU6/eHpd9bL4N+GBQ/I5PnwNwAGM9Qvox2Y34jiwSNdhNXgTRopM5sl+vs&#10;X97LtISsj3Qwr5GlzJ9plEs5zDjPBUF+yRR5SPT41jHPMZ4pHZws5C3QsthIy+vVdPQWiLdysCfZ&#10;3D8qx/JgDuWJgxgX8tF+0sjcZYSY4xyY8Pj7OiB50Qwz/nrhLTEqCTGFBU19j/FgcqlzovLcYLCi&#10;TeIfBhOWcU2olTzN+gkRiBSEVCIeEK9Q41cElyuJWm0FyqQgNbdWErgPLPOcRyAFchUzD3VkPcBq&#10;/EHYbO8ivD8s23oQrLabAF9CjJaihKJj+8unvuZjKblxbN2st8vl7V65JLy82bWC3FhD2cT2B7Da&#10;To5lE/IeY8bY5fiRRp+pKz2V5qq0WRfPVDq65y0JgevUqm4RVzZCfxC0yghIPCc58bxnQ1HrX6Dq&#10;CoMSMpnKBTTN8nJIWyAf+tPk4XAKvzA56HdsULaEO5uDsi7DnM+lvOfMhyCV/1ybC4z0gPNKOeMY&#10;H/Ks0p33nUfym9iU28SErMd1sTr2Cpn7GBdphpbGuFW3Knt9GRe8lIHrtf0RvcGj82OZtDfhHA30&#10;onGd84t6GXuMFumue0b/VN5llvN5NUxIGsDsX45dUw5S2adOwSvOe2kA2DrlHt4FngYe7+3btxdl&#10;XE6eMSF1pXw15eOi9tkim4zrlu0Jx9XjZyXmLHKU13RLSgjdJ3WRePYn4763Er5RWGqCNwF4Ksuv&#10;FFeQYaHybMCGRZ5HGhlviwmyU54c5yYI8fPeCNDscMYvCpNhDEZzIJpKgHvNeJZvwkWT6SIgPQW6&#10;madZLvFe0Gz/Ilq+OMAkXk5k+AimUGeYyAiHYUlQmleWGmONpz9W6IfObHfNysagXXa2huXy7lq5&#10;dGmj7GxvlDUZFo7OskKdymtVC+IjCm0pnvHwHh5HPOWjyddQJi0pko4NCid5HnnkkXL16tWye2m7&#10;rG8MzxkZwhjfWI06ntsmqB5pOyunjurq8quSvdLvyFgJ+WEwf5nZbYeMOG9VZN26d086p6J8kEBh&#10;KLMlv/xVA88L8Uhzws/JdLvLkWEOOQwUDmRM+lo1i39n8xMpxxPRNyl9rA9yO2uMiXiNccpreJX8&#10;WY6t+FvFCz6AmT+vgeSP+QJPKi7rE626pm/NtICY/fHdN6G8NKr1sxfzKx7oZxnabBqUe0GzjWwz&#10;UHxVezzXSZpzPKCRepvznDLNVwqa9XI/eZHlwFTkKO00FgcyBMbcjlKcdPKlziFMPbPgM2MuhL4m&#10;rSCyy0u2a7xkK1xfX18g19wjD3I27Cne5X2tMNgYzJiTMR9Cpzb1KLwlVXTo7xcClrP2zYCsSnxQ&#10;cuS/AaymEGCBVq4JNiiEXNRJtIDG84qAB5GHCxuMIaQuXyM0tK36p+OTMtXKYcYPMU34OVhO08w1&#10;v6UUpBiYkD6S6weeU9WosM3nDhHRFFQEE8GD7vrgSLT6dx+U4t/e9r5tFe4aLvqj0ItgQidEyMM9&#10;K+Dq3mfIkBtW0u8KBdFWtn83KofaDo77N1oaSFoA+VZRAL11EoBpUDIEadtZXUb8xF/1BEd5Rz1s&#10;b/KZbX73hIfLW4Mzrb5L2V0vZXujXTalPAct8X0u+dH4tD0+/AaKlI944WcLUo58zr5bkTTGqt+N&#10;U2WaY8YBv5MCapXflzJ+6onHy5OPPeof1OIHtPjNEm8DoYglD+KSlIuoVz8WqLQYeeqL36eP46aK&#10;c+SUujEw/v0T4hgAfr6YgwgYAH6zJbCne/xuS/z2PZ9x13SRoIL8dksIglqSgIgMtRuf7B90ZDSE&#10;gx7Hh/m5hbH4yFvo4zAaysznTxyvhiS2kSua58h0jPJSNgP9Lg/hWfUoaN/eBROSeaUAHlTDGXOA&#10;I9chbx5vDKXu+/mJ0lyihnTM76VYXkKZ+uXOM/ifMoICVBVs4XkbTcwQmgb0xKKuuyHuhXwt2tYl&#10;UQypDbgQjxRJ4acsMG4zNUF3KXN3/VEfwLCwjckxcrYpOcgRD89lJPxQXJ6IPAO+RD3jVGHFmXQN&#10;P0Xt391RGX4WYiA6kEW88vX1oX/gbWdnq+zu7mpxtV0u7e6UHcIdoRY/l4XXruyWR65eKlcUB69d&#10;2ilXLu+Ua8LLu1vy+DfLLp8RWled8mTX1ySbQxkkZE4yyyf6+fwPc5h+icPR8RhYjbX4G1FDjDsQ&#10;+Rfg8q8PVrmaQHrey1ZATDvIQW5w0EQZ2eFs1hmU3af7Zbzd/02//Tf82Y3Ljz8yLsMyPu1qQOtK&#10;TINJJbkvb5mWMEmXuHOglbBIgEFcezFnAV26gqRTHiDgNzJ6WtHxUlhfKzxWrbx9bINT6xoO123p&#10;WWUyQcaapCO5jvMZ+6dxEoUV4HDACZu2H4pe3dkoQ030s8l+aU8Py8nB9XK4d72059fLdudm2Vo7&#10;LYO1jXiLWquG4WDTDyIRalYUrELcz1NWLVIOmuzsRaPMEL4wMfTj/qEnSyN0uia6jcx9Bh/+0n8r&#10;AZdfTigMZ8JicuZkU8GZJsbdky+Ak00Irn8QSMA7ETF+Ydihj36HsiA9lBbXrNzG8345mO2UG3cm&#10;5bXrt8v+oXgjyRiKd6zIGAsMPPVJHbk+DLjf6bEiU52ckNJ48VY9io7lAPvow7VN79k/99y7dL8v&#10;ZTAtr712s1x/+RVvP/AsDYGbjzX5cz4tjHUm1O1TCS39sIypbVgNHcCZt1Qiv2UYGa0KUj1VE9Hf&#10;hUGWsoenXsVOVUdn3UrrTHLYao1liErZ3GhJWWhC9c/K7hZfVJYR0jCbFrWbPJTQqv0Ty5Xrl6HM&#10;8Y33IPhOWPYJCEmLMQrkMA1gw0Ld6iS/u+Lf8NE1x6Hdf+XDlDAWNlgYMNMR3MrxQQop53mZCg3D&#10;w7YXK+reWukwJzQmZJnPxvpzrEXfvhZ9B1pTaAGI8p8PyuRso4zL5TLtgLuqZ0Mmt1ePjUNDKXt3&#10;Dsqr128Kb5fjkWShM5RC1VxUW37JVXLCh0D9WzKiF29199Il8bPrrU08CvrOs7CZT/+Fd+HnrG6D&#10;MUQ/iMdahMDreI4lmVN/ee+K34oCGB9kFvScTz4ICF0GTJ4jv0zfnIKiAd3AfXQZdXDNezCWd9KY&#10;75rH9MVzSmU4OXgimkdjnh3OytFoal5M+I0V+qJ80+q9evxEN/LCM0gWHijbM+nns1MRwu8KKR8L&#10;QORRGrLsTc7+5PgzP/6fl/Jzs/LuD56WT7boMRIDFQo9F2qvGPG3Auq7jzMshVfZ8lJENBCCp9FX&#10;B7zlBYNq58QxY6yumIQhsF51+VQM7jADW/OKGSiSRK4XCkcDzbV/34T7uk36QLNxqBUmq4RNrRK2&#10;eBFPcX6gaV0YP/sqY8SDUa2AWf1yJBY6zVx1znWJb/FmeLbNpKHDKSyx8uKHbvKdB9gN90ELJ8Og&#10;/FAKdechUu8VRpvAyv2FIrwIMNgxsTOERpSvJ7wR0bgHCuhbExYTo6KFW0CIcQHP+PCjppvR16HA&#10;OOkFf9sS1k574mcD7fmRcp3IE9HKXPf76g+r+PAeOP3Eu7Uy8los8GNbQ8V5o9yrfpHf76FwOW3G&#10;Sl0Tf8r+NnvUR+XwaN+fpX9V+Norr5a9Wze9t80D01jNa3zVDmOK56NeiL6QM4+S0jjmy0N9jvoi&#10;jzNNwpmMQuIpcmkBwXNgUYOn0pF89WQgeHaghYWQLSyQFeXGet/Ii6ESDP5LzpF5obw1bxWqP/0O&#10;P1ImNSp59A/Aib4YMxSA1Bl8tpwyb0JZsI0G0jfmEorHyJjTQ48HM4NxjTQbDI9zjrXSXWZpPD3W&#10;jsGlJeT2TRhdELmgHfgnpcVcqrKacuC5AKnCvLaXpTgULUT9IQHlHdSpXo+FxkX8oj5+s2Y05hCG&#10;jAXeqYYr2hfi4UlPMY4T7nurau6XYinH8XPSeCkXYxMLA1pUe2qGxc26jOS6FkA723gY8iwuX5bn&#10;sVu2t+RF8F25xguVyas8FQhCI7ztsQCVfKz5U0DoJPFWCypk3y8LsxVaPfChvOOhZIv4+lD31ngJ&#10;dqD2wFiQ8byK9hjnHHPzV/LDeKOtGFm/TL0YuxVEp4k2xej0Q8Pry30R8EOPd4EEycZguUKz4DDo&#10;GlXHJUSxEkCBh9FgomM52aLK3wzn51kJMUQITh0Lx1WJkXsogfjhJoSSvKQx+Dz4xEthC0MDgRcj&#10;l5hjjOLbYrAJYSRMXNBbBzzT74c5EM00gDqyvqwTyPsPA828q+UQkPzuUxPD2MATrjGyETdfNCMi&#10;fDAN2a/EVTCP4Lsw2862YkwVSkFZ4QnxDnl/w/Vhe2VMWu2ZxkCTSIsTzTndUz0y8ih7no+gqHlJ&#10;riNkO4OyeLKcMJKolOmEFRlv/86FWrWdTIvP9e+fyKi8Wl6SQXn1xmvl9v6B31vR/Kr9UftG0dWR&#10;DEqB886Mt21AGRj+EZupL3gg8SKjPA0tfMDJmYyMQtISqV81uh5o7mrygz0pDb4dxteO+SDlQIuc&#10;Ds9KeuKXaJhLGbo8vBRxfqdDyG/Md9pDjb1WwDLBfK0Zw9Lm0zQNmSJMJB33noVcpKlvFaHOFNIO&#10;41Sv/Rkdi8TyPosZDxMyRJ6KyB3g+S30diKGliPWmrMgCtlzgczIo9ALx0pfInUkcg9wuYZ85vVq&#10;eld84hp+YQBNl/rMs6qsG1r8RWc8OeoHlYf7Nij+hVa+wMB3yOI0YT7fyWchAAYhn3f4GYe8Yb4x&#10;N+AjpcLh1m7pb2yX9mC9zNs9yUa7HEoewQN5D3vH43LnaFRuH54E7h+VPXnNPIvhOQ3tZP8JzRP6&#10;UPkENu8DeOWcpIMeDAohRoxncvAlyqGPQxYA80ujGHPgbmwuEpq8flh400ZFBjF+pQulELzn+xcO&#10;WK34GB0DxUoMb0TM8MtNMiD2XhQH/ZKXMENWnV55zjg6yUmXqYSGvfRAf7bCWAUdRaZQGRUCpCGk&#10;CsUYC0Q1IMksMA1KriIA01gHMfMlrkJzkDOe+TKkHgSEEGjWk/XeDxNW41waNZOsEBLPpZ+nCfBi&#10;ztdM9Lh/L4h2lnSci6OQzGPVgcCisMCqPKgfgRY3lYd8kRZ1iDYUVvVEvDpD8fLOAnR78RGTjHJs&#10;AXAk159ykddwMhqX45NRubN3JDzR5BzJkGh1yUkY3P4peU/Lod9BibP8KLkcAwAqz2xIRJf4dtYR&#10;SrYiFGp2tKEHQ8YkBdHnXtUE8uucZ1pl8rO9ifR4pnq0PJJykahXPJV3lZjXQ3ksA3kvvSFbJ0x0&#10;Eab6OCHV68vo8NPM/DqoT08NJNsKZVBap2znMA7LiZ9jw5Ay7PDOMoxh0dwjnnJqZIzUTyhmTjGe&#10;MZ+U7rElrorgRR2/XAhSlvmFB2cFjGFlUWijGPUjC7GgURWuRn+EfikTz0r1uA5d5/ygXPbnYYFV&#10;t7jgcoRAts8zDU8B2tQ1csVKhMUqW882OPZC2AbS4kxjgj7AePhhuBY0HE3316n5SerNzbIpr2Rn&#10;Z6fsXNotgw2+J7deWlLuaKPjyazsSd5u7R+W127vleu37pRXb94ur9y4dS4Er9++XW7cvuMfeuOH&#10;1/jRtdGJ6JKc4/HTH8i2cRHmkfrcXmUHhDSAnRKfrJMA0XcbS3ntOYcWoLF0wBxLeXkAcjDl9QAi&#10;/NZDGhdBCBnKxFdqUIKawqoBjm0OHszyEFdC0MXlY9tKVphtDXUe7Cq9q8muee3r+FCh7kmGwptk&#10;tS5meWjT2JBPBkU3eCjKYRnyI+gu13D90joDDEIOBEx9EKxOViDrzPLNe8CiXg8y6ffHyL4aFyy2&#10;FxoIbxTmewuOC/nCLZjXnmxvAJr98EJBgsuEZTyNLBRQOlZaS2OyAJQUirmOi71IKdX+QDzTmLMQ&#10;YFKAeBYno0k5kgE5lGHYPxRq8u0fYEiOZVhm5ej4VJPxTB4LaxVVyrakt4YYA000sCVFjPoR86A/&#10;tj5EN0yQXPlNY8X9++UOoVM0SnjYj7cQURb3ShOYkA9RtqRwwLYE9hxyXHYw9PMEkLxwxd8ck/Ia&#10;i29T9Q9PhueAfZXh68dgfA2Zkz9SVvUoLsaE33fn99tVoVC0CekPmHKc1/DbRkD9bCp6jIFxMSbI&#10;i2RKPPdiDRSl4mZVSMrrHYSxMRaHuhbt7DrQFkqducRWcpySY4smDjeoastatIXcEJ4Hj4fmUM4j&#10;IPoQ4bJPAefSqmEFMCh+5qYQT4Wh7DFGCq1zxPeZDMiJvNjjQx6sn/h5BPLL8OIVQ/PQW+VrgRgR&#10;YZ6+ypNXXpziXksWGM8jeUK3Dw7LjTt7MiZ3HN6SZ0waeEftgXtqe1/tHnpRNJbsxou3fplWIQsf&#10;wItdyUEYOF4a5R2foa5J42XSOP21/FVVDFH1pDFAGh+MZfAt+E88eLTUe0DkSYD/S8PuPOCV+nPC&#10;n/zvIhTESN0NUeubAM35gIYhseYXpNLXYi+Uh9Afi5R295FMHkBqMmss/XB8TRGfmmE/etgtmwq3&#10;1vplQys5jlauC9lX9B47dbC3Tkidkgq3o656deQuw+BwX3knoHkU0Ef+8KCqEDeBNA9AZXoTuAfm&#10;JCAfmGkA5XK1s2qsgOYgZvkHYcK5uGZN3CdMzGuFzCryLYvUSa57hPpTszw0ZP+biCGxV4jwUnEV&#10;4oBmPMAjhFIUHfGcKXgG2uRpkvLdrrFWfXgZB5zvlxHBmBwcKjzSZDyZlOORFGNbrrKU7lnpqxUm&#10;eVd1Si1K8fIyYijn2B5YW8+97TD48SHGUL54JqZTsmTeSSaDHgBpYoyVA9SfuegnhEZ/3oVTQqww&#10;VQV9cAVCf/eqxt039Zc8DlWhV8nIkdoKjwjPhO0L3kRfVxkZJFu4pgwFrX7ZMwg0zShTxjYhx8ey&#10;KsMC8bkdZu5zLQMTzwqhgVZYCLDgoCOxgg8vRPPIcwmUd0Jahg0vpWkY4vkmtCrgGhqFEYobdcyh&#10;HTBdijevm9C8B1h2yaN+EM/71A8fUs4xMD66LdonJ8fl6GDP+P9j7s9irFuy/D4sMvNk5sn5m+69&#10;NTTZBagJW6BAkLLEBiyTTT3YFI2iZEpu2nqwQT8IgiFAAg1Yb2R3Ey7aBcKAYANGQQ82DAmG0SW9&#10;yIBMGIZBulyyLBkyQVlNV7O72TXcutM35HxyOJnp3++/dpyzM29+t27VrTIc37cy9tk7dsSKFSvW&#10;ENPON/5RKMqirN5TsSNHOl59FGMdS91FPwbpoOw4zwkNKIuT4/bmCCWC5/HJq5eJD4+P2il866kN&#10;8kQWAQxx2p5WlRdqnrPVkUHO5cBLHorq53/T3rR7DYEu562cjwkN5FNrCF/FRKR6ffd8uhZhQY9O&#10;58iL5f2fCKBQceH5eFi2Rw+flfrzhdMhHgcaqK3BrFguEa5ZflmTTAGUh/MaLseMF4JyUVFsOhmF&#10;MlGJ7CIAhP1drAXcTpfOqWxM46RVj1VS6jBjrY3qWFR16ED9TKXLKxr5wqM3Tpono6pg+nDImHnH&#10;1xLU358FaSzS9eC1DGC9tXoWzGDjjMDg+waZ4POA1v2963rbyuZqHGKZASoOU5KcOGItYKdehOp5&#10;bwWVxWPgJLXKJB12oHeHog/Pen1BQP0RCAYK1ZV0JD+Re3ujovFUVpWB8yQKXIevruiglxUDswuX&#10;dyqY4TEUSUCvJB8coqa870o+J1ydnHX5p2Pp8oSCJ3N5CECFqfxSVjsPKkVwTSdEOXn6bS3NhsGG&#10;51khk4ly6sP1PMNslAWfdbjQgLm6CcxJp1Lo8Q3vYkYldqKd6oM3Wao47lCMN2vwKpbv+Q2Ad+C8&#10;iS0n7v6JJ1FgHeJxDCzQ0wjhawRUFiSoNIUhfYfimzFAF9uclKb1Xp/jnA+Wb5Qg1/7OkFXmUsjP&#10;a+re0zj0Yv8qfJZldH6Qxq5Qs3+EP0Zh/Lunfxj6/XtKDIoI3u/Ky2eaBuoEq+acj4s1ruj/elsq&#10;U40Ll4sbUxF45qJdonx6rBIRlBnj6wKek+bKrQukj9dDWcq26YbG8UYWbKiw/D2Ot/FEuheUFanI&#10;jE4P6yWNnX+0x4b36C9ZTShATulfS77782r70AI2zWcTMLq9DsjXQqcTSeueaW2TUZrxtV0tjsp/&#10;DPxD4M8B3/bGo0Fsfs4B7OPBKd5vYgXYWBtUMLuEVSiOoQN6Gk7KRrEgdLICAg1RK7Zc4VDrr7dR&#10;NFs0hG61exBUUH6gyLSdaBnagXnKOhdkYpQNaSWMQYLbEAvCq+UHpuz3euhM28M4Tb8WHlMaXano&#10;qeQZxVdehVMPHdOfNozx6sdhVFM+BgZoQEG2yKfDfZwehsfq3CEKhMdRKtI+efX8Kg6uNhA49BVh&#10;Ea4I1tu79QjQ62sVAUoBgXqjoAYqXkUwqWBapVOZ3JAf73mu1Opkym/btOZPHApwKWgEHsJD4dbP&#10;6jo9PW7nZ8exLs/PjvBWz8jzHDSHFhjidDYotQZvpC1RLrZhYhUNoJLhDve1ZGvjmafNZgWgio2q&#10;u9Q4S4WNnXNE2anwshcEWOFaZehku/VRUfk1PpcZn53P8cgu2+HRRWilYsnx6iiBO7wHaktZnpsG&#10;YYa2uMfHUSblSScsFP3ghSzayMbzeogBUCMQezf5oSzI5yHYjwR5vfeB3g96CC6j4DOhpx2/06GH&#10;8fVnhbeWkVYsnsxvylFw+lsFqPLISIocGdmE50qTaICqIC4uzzOikQ2N52WIqiSjVIdhQemkglA5&#10;bGPwOly2hwF8sOcekp3ad3JQ+0n87X2NZPepGO/suAH4aXvy5Fk7OHjadvcO2nR7N18zXY1BUzzW&#10;50qy74YYxFPXeDqkiZGGwtHMoHZ5ZppO20XsbdL0oAHhs7eDiTqvfP5gb38sWHIvvV8LhVe9J6DD&#10;cEu2qfn1rQsxJre3/L62p6yt/al/+k99HXd+p5bY2qD+1cpCkcAMUTq0JLQankkLKs8NVy9MUC5a&#10;Od6LC0haJ9JidUO73JfoEVoGO4eEkpDFXK74CkERBu5DcaXElEZb35zmg0uux7+lDE8G7QrHttqg&#10;PJVXloW6mB8Xf/XuEsAauzhtl1goa+2ibaycwlikJ998QZD83DORmpLnFUxo/uIrE+ZYc5iSglI3&#10;41ScP7E4wDVDIVwLDrHkVe7n2XDfNE4S1z0YEBrIiM4frIHDhGtxMd/sYM57RRPrGMGgsOE918uH&#10;dgPUkFDB+P4YCnfqQh1VKt61kvUUQTSU4d4dGX4OgBhpNqMwZufX7QTheXrW8D74fekQgMpkk/Tr&#10;7Rqhe+14MQrDTmOj1FH3mk0u8y6eApHgkn909AhCrkMuru5otzlW8/UVMJ+R3s2TCBOyLCh6IhpD&#10;iwm08vgWJycdgtrIoYjrURrScwP6rlOnKcpkA96QzzxmZroxLOMc+FHlE0+Hekt7QeLc2Z7SHWWh&#10;lXnnOnyH6qirx5W7V+IGy1/wkEm9Aju/Rpbkc17jcn5GPV2WDaURgmYcFjJQRjWndCleXrEvpNOE&#10;KD0Zl7RPf1e+4F+GaSjzavA69MLkE13M9Dd4LnRAkW6oUJ1fcIhIwAjcdIEB/aqP+btpUMHnB9NW&#10;NQSkiW1IXiow2+cCBX9Fn9LKV9Bb3q3zYqtTfKctyCNMQcFhTj03qyf/wTvnFzlU0TOv/KaOZfCH&#10;vqexQtm07w1a3SXX4h8jF+ibV7f9lLR1gBnkWevsgaMOjc/x8opSJWuszzYexc6On5KuYdUtxZ8e&#10;hwqFvIx3thxZmWIQu2dtUDpc5/4A3nP58NZ2LTuWl5Q5bsq2JQRbSIVtSBMAdKngWUNd2O8xnoa2&#10;IvZ7Qmk7vRwoZZoYuUD6PhnYP2Nk8puK5b4qWCVW8y3SqPrHxgaG3e3Nd89O97/TXv3fbn/ln/vl&#10;u9e/962732y/DkJ/vLXf+q32W8FwGXjt5xCudxJNaqNKBY2igYFlXkiRWIUSyxaLywldGVhQ8/e5&#10;ACscoQczqDENWXXCb+/bWfRQstyUhlbh9HHypdCsPOAl6OYKDpgcZWJama7C/eqHuAPSEU7iOYR+&#10;v4eeVvz6teA7KifrZEMnLeXU86VFJ3QLLxYuUPjcB4Voh4dpHPLRyrUDKqhj3VNfh2Qus/EJIQuz&#10;mLZc6AodV4r+iaHTYUwLQ//d8xpbNLrsqRMChH5O2eCAMrm922xXN5N2jpF9dnGHJdi4Xo0XcnVF&#10;jMeiN3KNxzJ3GIv66dnEdkGJKKD1yiI0qY/Wt8tBHedWOFqSQvcaD+TqYpbYzXUqlfn1Gc/caOru&#10;9FuUw02MhXT6PhyhN4yQyK54+Kp2x7s/oDznin1ew7j+dg+BHrRDuBNoYN6w5iIOz0MrSZ0NiXID&#10;qGYYjs6v0rhBkdyiVMqrUbnctQtgdnHTTs4uULwehqmARzhSxioZuGLtJh5L9ZkA+Zp3D4u28dpn&#10;Q2yQsraZJM0Er/wKvyiMQIMy4E+V56ZCF4UZY4zrLY8KAXZ2sKrrmbCuYPQUYoSjkPlElKz35HMF&#10;4Zx+oZLJElkpAW5j3lrgOsQ/KcSrMm0EY+W3EJJIRMvteVufmoinrR2SAqZb4KohgZLJKArt6P6P&#10;7GdDQezt7WTX+5Mnw2qvJ3tt7wDY28uwlWkOTKNXghdysLed2N9P3DXP7wMUkF7J4/F25JGeiJsa&#10;swgEujilUh74zWIOuM4Gm7Xj05N2eHzaXh8dtjfHR3jhJ+3EwyRnKFdPK75wNZsT3fAi9e8y0uvI&#10;G7ui9AFK9oz4B+ZZXC8A3kV+/jThc4iVzx9gx4iwHmT+xeQ8jawQq7HOwVoE4RxzAQO6wqGGEhSg&#10;JITbNUa6cHZ8PGPkXMso5XnoGZRF1N/LuwTF6TVCR7CxZHA9iVgx8JngSomHwrGDQaU0Dt6vhlim&#10;MYx/m5/viXdfydFDT9fxHCuMrjQeKo5+b7mBaQQoEShMOvcwePratMDVQqvW1clrxUeB1x3GtPqs&#10;YH0eg/6s10lLp4fgbJ2wGq/B84a2ugWXq/kazH/bjs9u2tF5a8cqFZSLCiZKJsLUoS6XBStcpeNt&#10;hJ1j4dLToYm5Xscl1m3gFJ44C9xcnyOc9Uau6EB6wXokWvoaMB4T44eu5igTBb7W2nXz+JcN+HMD&#10;fuyQxSNRCh6zQT6k3Ygi8r7KqGI3b+ZLjLeUhzJbnV8EvPaesE4ZUIG4roVKS0WBFRSdXvBi0h1+&#10;dXTm6vIWK/ymHR7O2qs3J+3N0RlCg/ojSW8VlrYp1+EniS6f97bhGu5QvubaUMNYWq96cx0qfRYM&#10;QGc3/cnyerbufPdEgimWtF/MDGzvI4j3uLefEySMY6jh9a+jdFQsLoOe0I9dEh2PD2t8zd/wg6il&#10;31luXCiHOIuPerA+P02o/kFtrWyEcuWR0zQo37z7bz1KvYItvA2H06fInS2UjEuGVTbutt/f323P&#10;nj3NeXHvvfuiPX/qUSpPo1RUJu4Fmbq50C+RZs4U5UVV+pzuw5hiF3FfuNRjqxrDd5AXJeeWZ4vl&#10;SPtZrRLzoEjvXQyHRioLjZ07jALSqycfFZGxCsQ67e64ObM2e0fWYujli7rAUpZJo6Jb5MKgeLqM&#10;eFxM/GUSDZcPwlgHjIPJ+yv9WjB7wfcEVNgTJMalpuQE8tCNvYdZ16Zrf/JP/4mvw3ieX5JhJl1M&#10;xy1VKI6uU2+YDksGxRAtGuwRQksei6Urz/UOUAJ1eEhaJzjtCBIyQzamD+b88b/EgZC66ApT3fl8&#10;Fpb3ko4ia9ir0hbICFovHtWCRYM1WjuaPUKBxkeYLYe/zrBqqQ8dpw9NObPl0IYI5AuDhQ1BxAUw&#10;GcpRJOSdUZwkxjy1vv7uMazKuza0wwh+o72vekK5AArzHOUw4JLhM2kmAsm3ylXs5Dn/vH5b6B1e&#10;ujwMCsFYWF7zPKLMNrQexHfgg+iF1giP+WoUyOnpHGvLlVvOg6yhSBCgNyt4KU6u10oYhWp9SMuz&#10;q2wrPVSPyCAB97Xy69O4eoLuZ/LZPJ1hE0/CoYfdnRpyQK7QkcDTxSBe06Y5bj9KpSbra1GDQn0J&#10;CvoIe1dNoRByjzjgvinA3e+3Nyg54rvrGW1x0Vb0JuATj7m4U5FAJH97v9I5rIIlyW80IPnVkE92&#10;t8BjFESdQlHqrUJ1rwG/Kd+71cHNk7/el1jhe0A3Ne1telMY8Ztyasik7mdYBDCk75gU4ZyhU5TB&#10;xuZOxvXX8VKyV0bjjft+WMuhwFjW9KnwuNmAVPgjPMC/8FrxgkZfkJY/5ZVhGEze1Zu4viqPUmMg&#10;wpakUiPeN+r45jOGv6yiu+Vd0ODSXIfuLKOGSVE2ChiCgt8hOT2TzMMi0R3ZcPjYofYA/d0+aRxl&#10;SH3XUToq2G7hR8CmbKh340IFZAEKwKFKh7lzzEuUA+Y17eIClPF9fxu7uivPVeLkVzKOPHlew6Pc&#10;52Z4fCgvYOmhO/S2jlzHIEe5TVCStoFDh9K/hvo3hwUApLVPmlfkZHq/zeWdtFuG0ElTcgkaAKsY&#10;TvYb5OV3j67/ye+0V3//9tmvOPz1t+9+M7nVwNfD4a+i+qeDxaXIIe4gZoLvCXTTbcBxrxvAJTnU&#10;dqRUtnf3dmRECWDjZogAhCd2JJTL6prDIrjGVDZuMRSRIYQ1FEF5MH0s1iIRVtDhmrTXNIJLOo0V&#10;QI6BmleaCmztK6bNSimsuqzMuagxR17Pc4NLJW0JiVmdAyVBw+kSx6JZF1+VisMnMMowp7Jye545&#10;lQ3UqR3PRtFy8lqc7Xi0Usqwu6VEtR741V1pADlTLnXLTRnGC+6HDyr2ucxvh3auad1hBazJrILC&#10;S1EgZNyadOYu29whrMOICiqYTVFi+ZlDsQhAbILXWyBj18SSZRznmn/OH1hvGTnWIgnqi4eexaVg&#10;QHCgMPRQjk6u2/HJHIXiMRhQEsGh5Z0hL4qZg2+AxnGXusrEfSt6GgUKYGlt+xDjjXh6r5sGPUzP&#10;E4+fY2XuP9mNcjF9LQ5xyeiwbDTDVbyjYQPJNXI8CqX2QJGnHQlYTVnuX+i/HTbzXp2HVKByIb5D&#10;mRC7z0MvJkfHgN86+KFOUV4oIL8NgzIxViE5N+epw67myoQ7lFpR0XFlx1aEyLtpHy4UPBEY/oyA&#10;oH78cAOfzFxHGXEDKKFRoW9+U0HFOyFH+cB8DBoc8o1Gkd5GnZnm2XXOEerdd6MP3orArvZWCXGB&#10;8CMnhZyMERgy5kLes+8rAPsHu5xvdNl0LTDRA9XznIU2+Qa/t3nXlXFQ8icqFU9QcA+TH1rTWLTM&#10;yAkUgUolApf+4sZn51edkA/5CCbL8TaA3pqCvmSQ+VMD/rj5VUKHhj6LcgCg+zUKzfRREOHZ+5A8&#10;h3h8vbhHPaWpQWqFYgMZlZGZ70xD1VNpnFjRO9DZuavM3SlHCOLjs8xJ64FpFEgLnuU4H9uLCmYK&#10;wpsB/9iuyBiIU8pTw5c+AnoXt/PvHr0/+057/rdvn/0zx3ev/5PfG5RKhZ+zUqHnxv4zvgDGSmV1&#10;7U/+6j/59a2dvZ3qBBKDADNoIZblx380ZLwNU5BOAqhINnExN3Gr42IOAls6ZELqqtw/XcUZrmG+&#10;xwzcyBx2vLQEjEmuUTJ0nK6AtGxkAmkfJqHTqVSUnWOloqei0KmNXF2pINgQdk7UO7lYSqU8laVS&#10;oQ50xnwrwhYhn+RrZRdAYcUt3JeURVpTRbl4h7jwWcY2uJ3b4b4MFTqGvbFPx9mlPK1KLfNSwOW2&#10;OkwCA/FeypWZLIvLfk/6fFboNBlDv2/vTD5eY/0lJ8rNGWAoC4c2Lq/v6PS37fDksh0fa1E6mehE&#10;6qTNERxuHHM4JBPVvBdLjWwUgG2hTJw7uI6QRj6E3s5tuGnwYB+vZG+rPXm61549O2j7ewhE2ksL&#10;+GJ2gtvvPMlalqTvbClcXDWIYuHeFKjl7BoQyxWJljGhrMyTBFAWeqNRPHa0UjQqNQ2NtdVSOPaC&#10;ran5ukKRdAojvJdVFIueCBqAimmYqKxQNiiehpK6Q3nFm4GOCrp4AGl3rWQyJZY/a3iDLDLXBN1l&#10;YpSUCsp5m7wPpJ1sC0IECc8UYYbwgwT2D+kmGHWOIuiROG+yDh+twl8qggyTwm/Bxbks25t7lg0n&#10;5lplZQgfwOvhYvINb5BHeFDezQS63okjBs6x6EVTn8x74cHhxWEzRanAAvCQw9R4uivbn+2pYCQ6&#10;l3B6dgav2eNRdMGl+F9L3b7gAgMt9kyE278hsbImS2lBV74rb66Urpn3RTJ9jtQ4c2D5jRzgWqWa&#10;AzAB95j0vUpZ8NCvh+fjewH+9DiKSrlk/uBQq/cc2qrhrCguOlR98lrD2KEvvR49Ce7NkYl6RUN7&#10;d7mjzEj7Wy/zxXozT+tXxqVgWo2wkjG+l2E6DS8M5gs8lcPXL77T1v/ft8/+8XcXSkUeM/45K5UM&#10;Lsj1wEOlsr72X/nVP/n1tY3pTi2LlMFr2OLOceSsrqCSMFpWBvUiYAArmGvuRxlcXmWiyu8WyDy6&#10;uioVVz5czGqepTYY6YFUY8QaIH/ZvBrO53WPdgUfrWKZpFZ6pB1StniUxSCTZ3mzSgUCx1OhA18h&#10;rLpS2V6/RIiQFmEuzvGwuO5KpVZyFeOab4ne7qnwRq+r3TGNe1+ZUI1iitDIsEx3h6W/ur5Lhx2G&#10;KDqoVLRUAGnOG1UeSNBVwIlfQhiOAn5CqPLuQ90nZ/AqxcI1dRVP6avn4VDWydlVOz29aofHM9rO&#10;L+PRpi4dRqn4/BqrvbxOO9tQz+BXXoMKRcZeX79FYK+0XQ9i3J2iPKZtT2WCd7Kz6+ZG6e2+F6zW&#10;s2ofJyxVMioUl3pGEZG35oYrpxwKi+cD+qU8KnaSXYWR5e4qjngwwERFAKAE4jXd6XXMoME1NNYr&#10;0nLU2oavMT4clsv8jmVohacMr/VIaq5nBQVlXXPeGbjJM7ZhvHutfPhD79MuZlPFFgNuXaQB3Sat&#10;lFZWnNHurmYrPraD8seX+FHikUtwqOZSYTjuXh6J/GN5KgD7Rvb7DLwXQSjYiXkWoUXeNpWCNUud&#10;ubY4BXYK4Id8Yn4alQ6BqoyiFMzGF8AtSuX6grqonKWPuGqUwCN6Kp9TqRxHqSjkeSbHq5ilA6Cx&#10;Kc51hNHQt2n0PoktniqQyAxABRA5AVzEgHVvivtuPNpl6alEyJPmkjKvoM9lfi9j4QIl0GPvj59F&#10;/iirkF+u9BPmwyGWfhkyq7oG5VVfqK1RmXGcj3OZdhixcblzlLWgzFM2kodDbv6+Iw4tqgVRwFBT&#10;frD/8k9jQf7J5lRA3r+4vf3um5fPv/NQqahMfgFKxSGvMahQpoB2wM7an/rTKJWJSqXc5AgNiFgM&#10;aowQoEGMq9IFElNF4mdd/QSsZ+IcHvudZj+EcxZGcnwyaSFmEVHGkdnkVUWnfU6iwIjOn2A5G2cl&#10;AwT0d3k2lknVYP46zkOrrJSAiwvKosXydAgEa3IN5r+Mp3KCUpm17U2HYFSvWnS2DoyqYB+Gv9yN&#10;S4vx7tDJwMvGqw5m+jqyPc1sBxxi83JZqofcWQ8ZwvrKEGV9QjeHjuz8diQljXmnU8sQdig7C4KZ&#10;uHuLlm/+YSKYJ8ud626lAccxmCZNLU50VD0rFz6Y1lopIaJoaHq9zhvq4wqvq9v1dnGzTrtdt9Nz&#10;lYteot5LWcDyQKwvBHKWblI3JYLCV6HtybwThO7O1krb3rhpe9PVtr+z2Z6iTJ4ebAE77cnBNsrb&#10;oUBoTD2yw/nNG/jlOPV2qOP5k73MrbiB1r1SrgBzRRgUBQvbvg9BSTdpqELQ+JHW0tl5D2kUIue3&#10;ippMku6avMwzdOZtwXc1dBwe8bfeQ5biahVL4qQxb3DAYNEitHgFncM06/BS7Z2ALyjHNogiJ41k&#10;cp4KYw7S62X5vryLxyH/wu/h4aG9MxxCbAv3VXlokGovYGtrL+/mJAIpYl/lFRV9hBKCqwsk+5k0&#10;SA2IUk/qHiUT2vDEvpaHehriViMRpUzs/yLif3iU+BYj4E6jDlrGi5C3eC8nIrRNhJ4KZRPcwRED&#10;NH2GfGidlHcxDH2dIReUGbAj7xQ/rqCglSVZ1p9+IK/yOlm4xNb+eQs9snn10o2r11FM/ZQEjVY/&#10;Q903PWaJ9yDcNVCVQVGa4Csu9tN4N8P18l6NjMhrDjulTQCfY9eAkLxAevu4fMGzyELuz8Gn8qi+&#10;H/lQLRC+KCVSz6VJWtoyzEvlI03Sdtwnz+CirLApJaUX0iv/ZE7z0PD0tsbXCopw5buvX/7qd9pH&#10;F7fPfvXqJyqVwvDTITjXpSUtQG4WXHIkeJzk5nZb3zxv15u701+anl7ccM81e1/Z+Bf/0j/1refv&#10;feVdR4yzo9iKUGEuE+wo9uke8kxmIUEnoocH2mghGuABaqUgIBLBez1EuNEZa/wXdAE9hlj9CkaF&#10;Imn6BJfHYqSBHfLgma6ya8h3PRYGK2YTK/LJznp78WSzTdecfD1rE7yTi9NXCK8P28r1m/Zs54y0&#10;18nPOaB19zZk+K4mOzORPTSyuIpLLAGY2ljhOn6uwDJW4EimssgGptPC5m5VjWZYtQ67VLysLe+b&#10;rxZYXHuE0sX5Wd7L+0M+2Qkvk9FtnQOQiYLDgpTeMUC/KcIKgSPeOdAOF8RJdMuzQ6yjZLNPBUvy&#10;BsAxaa9P5u0YRXKNYjlzP8ppdfzertdaYjC8ClAXPHkhcF0jj4yEwVQs1vW6ebS3Q0pugvUIH5pp&#10;qL9/UF7ztXw/It+Yh1c0OrTcDnaftHfeead96d0XtKsnA4M/Cvr09AgBdEz5DqmhlBEkhqJPAUgO&#10;9zAYMA7kSgWgZQrWIafwolAuLk+K1gg8hZS86o7+GD14X/JizQsiEMk7K9gUpJZDuFLJwQM55oV3&#10;bu9oU/OabFMgivmSdqH3uyH0IgJSixrRSr6TfPBshhl33bbgPzcJO8PpyjTncVxkoOW7OB8OAZE9&#10;lwpCuzPEXJ9MrV3wgQuCv8G2Woa6Lh4rGnT+1dOruvS4aEnmuTZITkWV6fXC7IvpxzfwxptX4HDb&#10;PFBUu0ylfU1fmGWJOUph9QnsfQApnkfBXOGdX2qUDnLg+PVR++Cjl+3HH3zSTs7xJOz7G1ukn8JI&#10;KCNQCTbyKjyWDdaUlQ/AkVbvp+MapUfitO+Qv3xqfUKfGBgqyDLgaPUFncoIIc3Qf5enSpCh3kB/&#10;z/u+kv5Xz1wokjyS3jSVl31fY2McanN3tUW0wtA2Se8tyxuFpBuCQ2rWR8iqMQ0k+lnwkQa5wIAh&#10;CxxaeMjyr9rZ7dY3v/en/zffaH/r2/Nf+ec+vP3q7N+4+Tt/dyhueIuwKJgu+mgw3ZB2cS1YC8H3&#10;BFjEQzpvJ/TpycZkf3I1d2SZFrvbX/tj//iXvg4VdqL5PZZc7W/nsXIQVfAYjbh5dhgsA62Ncjfr&#10;Wu8mWhdGUtsu50w6Qfvvql0sMS5qSMbrglJMpIUJYO+kkdEdpnF8lxdgMoSaQkDBHEFxiyfisTEO&#10;m0jgCyoNLte1+svhr+nkquVrhFhFNfSw7HgyCyViKSCMgWI8iuZPx0cGLHCsVqhzlMqjw8LqlnDm&#10;fQaIcpDZ6XyXMywrv7XvcM8scOWKmmusK3D0CHlKHIBqpqrQQBylBExVdmye5pkWbZQW9MtEH4rZ&#10;MXcVZhZcOFRCrIUsrbLyDSF4heA7Or1rL99ctMNTccMTxTO5uNSilc6UExq4TNcJ7ZU2hbbuAdlG&#10;6O9t1UfRDnbWUOaT9gQJuQ/sKSw3POfN9lEJiTN04O8M3nIfh16Kq2z0CjbB98neXoa+nj19Qjka&#10;E3oPF1mS7CZIcVCp5cgL62+bRPlKBXEUyuPLEGGSiD//4UfLUjHpqeR+2tN2XioUfhIQwNAyG3Th&#10;T9PYvr3N6ygViVNWrOI+w3C0Ux3rDg68Kz/BgbyDYoCfHdRMhoTMT/BmX8GjcrY28pD8mMl1yydT&#10;D6h0AjuWPO0rHnPKVshp9WpZxHuD35xrXOHeHP7jT35rBZpuRRrcuEjB9zH8fI+8yto29j3zMV/o&#10;qrcgza073qlfRXQYXGHfl/S64krcrJv8oiK9xUPJ6cwu6NHcsK6hocSFv1xye3KeITCHojS0NDZu&#10;AZVnlLXpB7lj3dI+eiR0fk8wuPDTCbmGR5IOnNN+BWn2QXbUb41aruWVtD1g2UkD4vyWHsUzKiI4&#10;FRzygtdCbz15y4T+5X7KDL8N5Rrzr1o6ty2U/MyrZ+lN4uGeUNfkBR6RO0DxnDTQgNWA4Rqq8rTe&#10;8Z95BadSduZDv/7u67O/9J32vT9+++xXfvVuf/5bd3/l+79AT4Um3Dx4sr75yeH15nT3xfTiFAnT&#10;drn9fOPP/0t/6lsbG9vvQlbQdWgEZgdyKFqYegWhBANQ0TlMZmVt1G61W8EatpE3qWyCHaOEnyEE&#10;GQUVRg7mI/+ysElnp4TBasimOmjGUvVUeLzi5C3g7vm9LXfFrrcdnK3t9Zv24mDanh9sxFNZuTlu&#10;63eXbXb+EgvpYzyVV+3p5iGeylUWFJinDG3ZGQJzToX6ZchoqEc8JuMBfy0PBVwpTjofHbbqroCz&#10;UUt5hHltaKujQgBcsun8hMNOhn5/DO76XZT1IM75Xyor8jfcx5E00CwTnXR2FYp0TFvR43sbeQps&#10;Oi9eyensur3/8Un78SdHXJvfJt7blLalHi6htU4oRQXoBkV5KrFHvqv4HJoSpk6aI2lqlaBYaEcX&#10;B2VojzCnoyroXIp8cnbb3hzhPV5cQP9NvMz6zkU2qO1tt70dD2VEAGKxq3w9q+kKxatAlw4lIKga&#10;YEcLmaX7wG96hkV/EI5VqXfp8KsW9QX1RrBKT+4r0LN3yDydTCcWp9qHhcAkXS006d/OgI6ZzwND&#10;6Un6EvoqIQQpAtLhRFQw9V1rM8jgIZozhKBzUNZra0OeuMz+mh2Iuoti3nFFnIsHEN4qb4f1okBF&#10;E4hxTZsZHB5JvbgpXRPTrnKCfc5YESP/GcszrvJzIydIYmDoVyoo5QPpY3p/V1nuh4hXoXAbfue4&#10;EfsEebqh0t3t6/CCRyq56s+vFp7g4c4uV/FMnDPcb3eTp9Bi2q7v1hs2SgS/9D15fZKvhn7wyat2&#10;hoE6h163eHg37tGiLPc4gRVIVT9D1YAz9JEG9NM1PDX7j21jf+l9o4fiEd9V4C/5ooJSrX73k6BV&#10;LpVeXuIdFJhh4WEMr1c5tkml6+8Unsvf1e/7e/aBJX51Xfj1ML42zOGzcej9NvKGdvE7QbZLAhfh&#10;c0LMFPOCh06ut775/Tf/7jfa9+iIv/K3b3/tq//Nz/RUlhjeD4VtBUvp8LhS+Wrb/OR9DMnpk+n8&#10;AjMRtm7txcY/+xf/RJSKAxkRSEAE/OB6RuiRPILKTmqHGwksCaQ3Y3hMqQgSxmBamcd7C4UC8ya9&#10;jEwnSiNANMvVfcfsRaGQFnzcSe1O2z2E8H4mdlEqdM5n+xvtBbAVpXKKUpm12dnrdnr0MkrlyeQl&#10;6S6jVFQilieVLb8Pwymsu+UfHIJvCSsnb8W86lyKVaEbBuOJFobdVLA2Coded4V5XPzUu/IWlp3D&#10;4YbqMA+fdajDFrVWzN38vU++4JxrOx71EHg5eC+YEgGkFeny4As69DGC4OWbc+C0za4dolEwIjAQ&#10;khvQ2QnsfKYU3nS+YGOTzr3Bbz09ysuKO9CQmVPXoW0xt0IP/voDb9eNXxeUcYuX4p4XPbiVHMy3&#10;v7MfRSho/Uq/G4eY4K+5q4wo27wUyFp7qWvKqI7c+S6rEwnppAMPeh2L3Lqn/pSLUOBOlAkYA9BN&#10;VaSih9cUmhkek98I8nk8UNsVIeyE7LJcEtyVIVJGEPhDw7s7N5GuObaNQrnJNzu0rsVBD89TBFbI&#10;01MCYN3MP/mVTDdvCioV6Rahb5vbDYIn966vQEP6Luve40GS5bqD+XQeUrl4xH/4j0cZyjT9oFzs&#10;ByoRcgvdjPWiJHmdqTZpuztPY4xt4q16bJL9WaVyigZVqVze7iA3dsnrAKWyhX+6ieU8eBQo7lN4&#10;7dXL4/bRq8PQJgqYujlM5pyOQ2kUvWjfNfL3qCcNFst3BaW83+tkPA7jundYBOoZlTrwk8+Ww171&#10;W4/IfE2b/sTr+e3rxM6b9HcDencErxPrHRJsrQrybL82LK/7O4Z+Lb/19L0M2zdAXhoQtlM1ddVd&#10;/VfGnPVBqVytffMH/89/7xutfRvkPrz9tV/7BQ9/wa4T+vHk/KRNbt0scKWZtUGP2F776j/27Our&#10;k8lOF4lhOZlKZoygJ+beopJADQ0oYIsA2Z9iOiAI8X6iBaFoGOLq9wo9a0caHvvMKpMTzyRTKady&#10;KX2HlCoCJFk/VC5nfm26n8E13isZx9+hWu7AdnzRLuJE79XlJQx60bYnF3gqTgprXVobG00kZDbY&#10;RY4OUvW7vI9Smre3te+lNu8pGBE2MlEYkvYDatDDYR0oSMsXUFPAskIO7uU6jGt5UgRIWQjRgL8B&#10;6UrZ4qRrGyYTPekkUcipaGagdCxihzEcnsxKkkxi1kIJTwu+uJq0NyfX7dXRRTs8vogwICl1s73I&#10;h3cdQtzd2sinDLYxN/yEwS403drEQ9m4wBq5gv5Y1asIQfB2eMu6WweHb+KmyxvEziucoVCyEvD8&#10;HLzcD6JwqrOXXK1nS5c34aqYOrbFlWAqlL6qJfWHHjWsSFnguaQVgDCqYS6f217+hjf57fFBAWlK&#10;XuLXh0aknwpB4eTE+9YWipV/8nUmei2HejnfFYUvlSNkq0+UTDMf8LMpuKy+MPCPz7i+lV/A33Ps&#10;LFZcswryqvDlTtVRuvG7lKCxBhxg/Ui/Ai+vglPqnxjPRXqEJig8aBhv1j02PiP2vsJGmlhOhs34&#10;fUP/MK3KtscuuriBzz3R4Nbn8Ppto0zaIjxLJe2H8diHf9XW9uENhJ7HEKlYnbSXO5yP0asKGdrF&#10;OUp25jd3LA909FLMHYWTZe0OY+HRyvJCjvqxjbSNuV5xRVlkSfF/hp8GkFY9LrrJB8vf9uF8Qx66&#10;ZWkxzx1KlLbuB8k7PLM+JdOIKSTDgyljeJ505kP7kEflXelzhA95OXSYfPKs3i1Y4lzvffr6sd/W&#10;1fqbt9eKjWI4/kvYgO2jEde+e/TBf+c7rf0ON0/vvva1v/2Zw18lob9giC7VSIdREujk7nQOk8dC&#10;XEKWzXlNJ89kZ4YCXD3ju7hcg8XQLfKyKDrACsRZWz78XkIpH/4EhR76RHAfOqnYDqrgBpK8rAgp&#10;StPlfiwLCxmC3kZWxkAylZYWrp5CVtHA7I5p14SqzKx77nyNu8aXc0laV2PQC/O7IXbysn7FC2yC&#10;qmWrpFS+wnrK8guAWbkFwR96J2MoC9w6Ac4p0cG0posJHcJB0EFyj3mpY9i5R+w49tx63KxleMnz&#10;t2AqlIdzJFrI1CXjz35L5K4dzVba4ckKisVj6l1iWvZGhCRUcVhmE29se+OuTV0WjKLWmt5ycta9&#10;J+0Che3JBJc1ZBPlgpImGydWbQI9TmkuHWeXeCYeVeFcHIi5M3obr3Jv34178B0KyeGt2YWnyx5x&#10;fQpOl9TDcf9B0Qx8p8JRsDpvpaHQIWeFITwDXns/7VQrgFyiaaePUho6tgLfkLYAd/FySbdtIVc5&#10;XCcexr5Tae0qtDBejApG7y0bhLWk5W/ey4exbvGwAHwVaOMSa/fElJeb8iZ4xBOP53HhgkfmXwUU&#10;tFcIVXnP2DmE4kUA2tk/FVoVl5eco+zBL4rVfqIignZ17h405L7KoX+Z1b5cGwJJkzx4T8Go0gP3&#10;KHPrAK1cep13oYGnD9ygYPqxJG4Z8BgSFzJo4Dih7wbMUtD2MftF1FDqbJCKtAJ8qyqqUCvclmky&#10;7ObzoWOlH5iPGULh/qwLaWkwj5yqrQqhyXB/HAsaHqa1rj2u5wMtpZXpIlOqDO9Lo3vx8P5SXhZd&#10;Kw35YGAtrhd5dDze/myZ5tPQ6x0qQJo+7KV4XN5D2nXCtu8N8f9xiN8ellLzCwT4oAKESFBqEKrC&#10;EJrYzpQOTcdyvbfrvjs43q2VpIZU6NuhBK8j4GHsVNCOBihs3MDmKiePwLdDVifW2xg6ZYe8o3By&#10;5UcNrwg1xqk0qOEfvQEbPzjbYbjvb9P0BpBciejeDlO46mru0EROd9rAVXdlCkB8lZN2iW9W2wUw&#10;c+gCQYxnz+8V0iCsFdwI4bxzs4Fbv5m5CfOctzqh9Yr4mvjmDiC+Hu4bX1GmabHVseLW253jyA2r&#10;bkWXvuKbW9KT780d+VCGcHXtkfMTcJqAz1qb3ay3c67Pryft7GptAefXa+30aqWdX4E/zy7mLhN2&#10;FdIq3sJNO57d4KHMiVeohzgg2FyRBn0Upm4k3PdbOFtrUSzr7vNBMLpU2GGZldsZ91QsDtM4P+O5&#10;W91oKEMhS4+hmwpNZeJqMo90WVlDiWzv56wmlwtblp7ezXwGuyiEa4GDu7Wz2GGuEjnP4oXLHDaJ&#10;gFcQIvDclZ4PTg2g99KvM/wAT3TIh6iA4g1YHt5EZod76vypgUlhvBVwuuadK/Lo4G/HsY3t9Abr&#10;2ofI5N8cw65ikn+lE3TTSHNfS51HpuIt5asQ1oBwo7CbFx0ycwjZIcFzDQCK8MSCnKVGFTIZrUIB&#10;3Jiazy67dwilw2vwSxlGddy+xgXvex++1ztQsGeLgABmGkTXGlALqPSu9jSfLMzhPXow6TVcHHIp&#10;yFE80g+5cTUszNEj1oBwMcjmpkOHeHoxkKApoLJwc6PdsLy36qfpu/APGKcvewJCFtCsIy/oqp7F&#10;Zb9X4cdE4V37tivj+j4jwT1ED+Ft9+NRk0dkVEx9TUtx6HlrJHfMlyAlgjt4mqbLOCH1gUYl1Clj&#10;kOoKe9+l1gFYg9/DMx8OZT68Hv+uvO+DIUrE9IBxfVyN98BNeq2n4OHLj58j2FqPBcsRDP26yi7w&#10;PUGXZIJsy/l54AO4nGdnDe5Y+8ovv/P1yfr6TgliBTPIcq0F1Ct5o7VIZ8tqiTyEOVAwunlxq3lH&#10;+8RnErg25HSFoUVSAiz9GYarte5cE6d/k97rUi4Smay8R+w1cquGInjusLervPwUao7zgCGNt7mQ&#10;ifyWhQ3p+PzlZW16c7d1ClpBIaBIruhI19mL4WShisXFAPzOih0VhgtlZT1d+dpVPuc93fx4DO4/&#10;IC/jcv99l98IC4V2NoShUBxnV6Fc+n5XREM+lp9YQU/am8UzlUo9v841MWW4ausa8MgUlWCBigIV&#10;oCACshJHnCnP36eXWMQXeigKJNqA3usqJ6hPk9mZUGsQ1X0lu1OHFSETgt4OmpV0xLdYqxtUs4b0&#10;8LpiLUEb6FCnLKDoZtflJSkkUSoztTK5bCBEt/3c67Z7guAmynQXvYoiHYq2lsoOE6Vz5VqjwXYs&#10;HtLI0AIv4fQWUJoS5BXfq/ftsAg46uuGM3OPx0A7d6/D5cXyZVYajazHsRXtcF7qTQ4W4Eoz3/Gx&#10;+cuj9h1T03v46/tG5KX1Sn6e7Oxk83Qqj+p9okhRkukv/NbzySZjupfDX7wCLlqr0sw+qZJQiSDw&#10;w6cRobwt39a7xvHEiWmpTITrubsQQ166g7eyFwXesO2cNKnfld42LcXgtLbPrAS/Sbu2uptr95a4&#10;/8nhqFU3Y66jUNZ329lM0Wt/ABzayqgA7UYFVFDZpzLDy8FYcOipjjiSWv6TD6GP/Z8cfJRd4lzY&#10;Zb3vIpFVN7rm2RAPv934Z7yyqqJS/lS8SAcfO6RquzismjTEhlwTlxIzD//4vOScFPaf8i6N4y/5&#10;gbjnE14Z2r9/mVMqltwrXlLmmcC2t2SVTY+9b7H+dsLff+ZfceVrHOBHfhvn2jT0QOhFDb/7eue/&#10;+5326ndu26+c3f2V/f/k7s99v4a+DD/31V8L2AKu4e45bsp7v7LRXh5u/NO/9ie/tb29866kkhFk&#10;NuQWxCmLw6AYWngB3AshAxRnDQk+121N9+WZHTedz/kWGM0JUZ8lXRi2QoiZvGwKk3FNs/QyzH91&#10;w/X+TtiVp+Px53u7W+3507124Dj9znrbRbG4rNUNeZ6Ee3V+0q5x1e9ujhCQR+Q1M9eqm3kPZYhK&#10;9qFQduaEFLqWS0c3fXCi09Y7hrruwTRZpfbgvvV0QnD5XXXLLYEkHS2/09TVRyJSQqSEic+QL8Hv&#10;lk7VfdzF/bxrnkU3y668SyBpHWfZN97M9e0+tNsJE3sm2vnpG3C7bPsI+4PdSXuCUvE04NUVl4/a&#10;+eiQ5GNnQx0h1M9D+5xki0BRqGVoTYsabtbidkPa+RleLbE0dkWbR49Pt8jp5gyEMUzslxojqSM/&#10;7I3SKA/4qQCFS/xt/VJHFQSCSO5c3CPk2oIIDmFW+wxtOqQz24gUjT1o0z2N8ppLuQgujbfMPsTp&#10;degJbY09KZcSc+0ktsaPoZdR8wtgjsCG9FEArnxyscIVXufhuTy1NXg11F3P63L43gq01uPpx/DH&#10;KhYHFFLqBI3sLykbHOwfCkcppvCRv/TU/G6/LCKfZfWX+Ft7DJ36wFjxSQlNCzIH6slL/oyAzLV8&#10;5O8qO0oGg8nSkgYkc/yQHor7r1b32uk55sfKbibrb9f00uEP2sRVYtLj8NXrdnh00t68Ocx3310x&#10;5zlj0q7OkqM8amcZhvQT7lQAB/ESbF/iDI/JJ/YD4rxrP6Py/h7Hhu5tUpG0WXkA8lbnpeJ3FUb9&#10;rnRW3/7nkFd/b0gQ+hQNLbp+i1t+V7TMBz7ylm/kkfdHcXIy3RB7v8fWIe/7nJ9wWtJV2V1R3rRX&#10;h7Nv/qPZb3yjfe/fp0f+H3j4ezd3v072304RVsPgdcLw+1PB+/2ZNOnwdqUiTKa0upsEvrLRTmYb&#10;/42/+Gvfmm5vv6vOk2RWZoGBAt16KVT9newrRIB1ReA7QM7zIUhgO2tXgBjdAAD/9ElEQVT2WSCk&#10;taBELWms19DYBsuygxtkpvtKi4figJtd49olGBxW20YgPvWYa+J3nu3le/g77txGqTgG7ynFN5ee&#10;HntOYxyTuUMQo3wJNflnueBHOXVdZfZ0+eofuGuhVyerkGfDdUjBo/5O7gFFE9o3zCZzmQfPF/Uv&#10;miiojcmBuN7vAjPRBEEk8/Cu6ZYwlAlT2x7eswM4/q1Syb4hBUrbJ0OMBYeaLk+A47axNm8H2WOy&#10;0XYQ/CoUj4jX2irPcagj19LdvLP/APwiNGHdHH9PfHxyhkc1x/rmXV50lZ3fmneJ7irlzK+OoY9K&#10;hXoMHTod1E4NfUqgcJn7lEM6Y5+rrPWUI2y9R8j7ChbTyjPEizyGDhg+g/TBl9iuaH3cb+GqM4dl&#10;Oz09m26sVCq/aivzsx6VtxY0POh9fptOyKSucQCMobUb83J8EZ7om1NwU6nA5+7hoUNlHiiHVkYp&#10;4B1C77JuAd7N8B352R8VvAZp2wX/khepnDxmfaXl8MzYZ5nnwyPOUHBCpam0lYfzBv13b3e7ctJR&#10;n5VVP9dAII3PHTrw4Em/z7+yhiJpOyTbQ6G4s95hZjxo6hjvj3qcvDlqZ2dn7ejktHmun23mqQJp&#10;Q4fxLEx6D3Kil2vwkR5rr3cPnUeEbkx53eMOBj9R0H/7ngwh/+WaULnWtffz5c9Iw7o7zqvzaKed&#10;UbVL1WAZLKP4a6HUeF6Ky3Tm4737cTzve/dNrZdJmfQH5UktYba9fKan0trLk4tv/r29/9E32n/w&#10;7y+VipkMMGA25FgYPBa8359VqxR8SqnQJzaRMaVUdp9M2+kt19zd2Nn47/8P/sVvPXn69F07g4hT&#10;JchJhUgcRvNioaCruJBFxhuUiu8YpFcaXkUAoQuwdGikrnB64/i3X5uOJMnP99NIyR+cuO9+ksqz&#10;yteCVjjsbk2z8uvZk4NGlA6fFWB2Ei1mLDiHv+5WznmL++JGiDc0yt+luF5bL0N/NvzK864I+n3j&#10;ulP1kKH6e3lWVSNoW0BASdWbluA7nZ7u7jYslI7XvJBr2uDKFTnk058Z6v2hkCGeI+ntvCcneGko&#10;F7+E6G7suxscVOgxvzzF6zjj/nXbma7kJALjTCwPCkUr3GZNHWwH8PAYHa3CjONbDrG74z159sJJ&#10;+XOV95x07pmBxfbc14ASc/jHuZKbE3B0DkycB6UCTaRRCTKtYX7QaSpN8WKYghL9fGy3Er0f/hxo&#10;15VvmGJE3/CkfJe8UDxcK5hUKA7JqVTs7NJJmiVfumEpFTLgHevvcE99MsF2BVdi7c4lt5Sg8n3v&#10;ZHAENOxPNZcxaa+PVcSeiu3BmQ4n4f9du7AALwWauyABLJNb8X5dl1C2GjD3iGd7mvADcQmtUgrp&#10;s0O6egwfqVQGbs07CSWUDFK0flcdE8sH+U19aZ9KVzVMX1RZoWwc7p1MnlBnbNXVLeglJ2HckC5z&#10;tba3Hls8Z+JY/WSTvg4lqZsT/tK7mm/oA70twWesVPKMMFYqXTks2mH0rCsu+cX7eYZSySKFIU32&#10;84BzfksL3xnxm2XyVq7l0QpVpvyQ+/ymRgv8pFX0h9d5buwzb4qP+VuuOBGZfnhe/F/Pfdcz3pKH&#10;18BAgQLae0KZr05Pv/mf/fK/8o1Xf+vfQvj9vdtfQ6n8nfbbvPSXLbxTsxAhDL8/Fbzfn4ldh08p&#10;ld3dtnl6qlKZbE5RKhenM67XN9ruwca/+Vf/1W89e/Hs3XQ+CJpVGiCaMMT55vfQeVNJ4mrgUipZ&#10;+cNNnwUi/Is5SiiJRoVeO0PSDteG6sR2GhnOMiqPCUJNRi5CVsj37+mgboh0fsXHNv0aSVznbv8q&#10;EWgZCDYtcO51hWIBQYVYYTjGy+dW1/QKicJ/YPYheO1zg4zq76zvJ15AOorsqGIjob+pc3+n6IXA&#10;UXIQyPHe+7lHi17dYNUOde/PfFeLxXwMCsfZ2XkUiqt0vO8y3k0syssLhCeC6+bqNB7K/tZaO9hd&#10;a7ub7oCXeS/AXYVCbYfVUPyhHAW1QzrUH6FRX4m8wxO6yllvJ+d9JRAKgleyxHvqMm9+oFAUnPOr&#10;c/KljMx3lUIpvqr26PVMWPDY0FGH31r0Bu9FoYzTcRneIw69oaHBdKuht89rmEuPw31OLkfXIhR3&#10;Bbr0Mi9pljmM5F9tkdWDDvshLBW4GW4gU3nL33py4sWbvGN63oV/zSvfnaHsIzyVq3kNt7lPxzgr&#10;22gzyzCtiqG3ZZG/6pFDHumq8uFC4AM+V48aSqn4rJ4bki4MT98gD3mv6sQ9n3fmJSzuScMh//7c&#10;az2sEnLgN8iEqNYVxAhe9srKTpRLVljCsKVUHOa0FVwlOLzP/xwjZDYpQ15Dqdi/CX1jLxcVpy2h&#10;M9G47obQnIzCE9TfuN8bg+2qAqzn0hqZq8U/vCt+9tuep3zRvREh3ucif9PU89BioKer8aQXXDbc&#10;N1TZvldtuSxjHBvExfDwWY+1kWXJPtxnCB6UnVx58PHhyTf/7os/j1L5d6NUfqP9w5vfzPBXGrdT&#10;dFFop/DD4P3+rGMtfFqp0I1O21WUyi5K5fTU69WNja2tjd/8zX/zWzt7O++KdFwvmQYClfCtjqlS&#10;Meteyd6wtvaS6RzZGzUWGaYmNKCby+RR05bCqWA6Uud9QykVOyodgfaRcX3HCdXuxSQj09Ixa/K+&#10;LE6HFDK2yeMiBPgnKcyFgFPr5HfqNcT8FkfL76xgkEFMarI0W++9hKq7Jeh8eG2j1/i3+Adfyx7S&#10;6a7KyDnCekifeg9Mb2fvTGWo9+6HyXoxp7SMMJFO0lhLkLq71DQnRB8fZ8nnvONDexrO3TqPYHaV&#10;0v50tT3bW2/7u6t4E3So7EdwPgXFMBnqkE2UCg0AFrq73eG3q9tu29npeTs+PkWhnKVseSQfV3LR&#10;hBslndNydVc8lBq2kori2zcr2iZCJjCJe52jFGiQhVAP+ncIItrPK2mQWPNBHuMaHjR9VyLGNqrt&#10;WosKAIrdggf9IuDG5jp4O9fkKdquLnNFk8tpbZOBb1OObYlyUFCso1ARfvHixJ1enj1JPHIeJPzS&#10;caMuMbL43ZXK2WytzS6q7bZ29uKxOOR24bAeOPpdH70arXh5wXIzVDac/jBzuCa5U5b527YDH3it&#10;kpJYCzoOafJb/oo4yBPu9ctl+o67YfHeqF08c6/Sm4C6D+WuNPePKGL66cQYHaTRN5/DTx71Yt6r&#10;0CH48o4l9fJUKOKuEWkIp/BsqVyGeMC1l2tIugG8Z9z71Bi877BsvVP14iL3K5RxY0h+clCGx5b5&#10;q/yL32h9eRE+ITVgfhoa0kz+Fr/KLMKf375vexr38PBaPB+GZRrKMB/pGtRLwRW1Krik/MefHH7z&#10;3/vk/W+0/+A/A8G/hFL5XwxKRURr549JK0qv+KLhqr2DcPBjtvPTi7az5hjpVbuZnbdNLP2svKDh&#10;dMX7seLrmPz5JOu6DHENu1xHYOS7FVieOWBuokCp48k34C2M1KzG2sRdrY8gOQlJeoH0fmNji3e2&#10;MEymXAvZC0E6LWat6C3Sej2GLXASzH8bS3obAeYHnTbgRXGNhd0ZTqUFs+pew4rNZZO66djkiZ2/&#10;sDMEVuvMojXuO8RjPMGyn6w5qbrFva0MH+mp1D6DDtDMDXxcC548kAn+ARTGdmSty3QMmQpFmd3X&#10;I3BpbzwzhMpq8kuFFtC9qmy48x+xVxOFDhAhDO+qNISr8yt0B/TAMl3F5b+hM13gTfhpX8Xujhsc&#10;PYVgyzOcEGYqEizK0A/6OrwoDjnlIDR0tRG/N/faFXkenly1j14dtw+BY/gIlZIlsuvkm8MGlV0r&#10;CJLbmstys+R0g3zHHWDoFAV1HYEztF+/XgLlg4PdIJ0TCtBNEyvVpXGGVvWo6DI17+M1zwBLX7VN&#10;Jx7J4zg+nH81b7NzhPqslse6sCGrrZQDKqQB6tRudIhKK/lCD+iaT2DP65lld+OnzwcajAtQPKDn&#10;8J9zWtJbelj3fGdDo8C2gl8UzK4QrJV9rjqko6xhkHlCcU4B1mNxtWDftySP1W9XH34aXOJeqxLn&#10;8Pnc/I1X+++C21V3xC+hjrLfI94N9CXzDm/dru0Gp0bsWXJraxoceizws7wSoB2hSrWfNLVhIAT0&#10;w0SNkeqKL5emq6RXlZaAMRxNTEMAxgKUCTgC0a8/L1iGi1A8ygT/EHDpMXJM2aQcQwnkUwlu6uX+&#10;Gu0SIwtwDahxPqkBZG8W6X0vCyzMh9jl5G40NbachqHmykk/u+BnITyGJzL1kVh56z6xhzHioD5O&#10;grzUgLH/ukk1Jy/Yx8hfcETA7grXtPa9l+E9w9/xz7dzSVjokkWQJb9g2Gg76+8SbzcHUnq4AREt&#10;Nc9x8mRQv9ancJGAEqWAhoDQVSmIARhLaCcdJQJdIMTLd+35rcIpoGRa1VFWBVgaUUXFtVBf7KMM&#10;OpyrkVwhJKTxuVdMwLM8J//ccx+AghOcFEpY63ZSj7Ew9E6t1elEadbW+51oN5khRK7cTe5w0OW8&#10;XXmPWAHjM9PkJF0gh2iaBgHkUMVDcLlyv76GobSmFzvEER5CrrFy5ngObjq7vXbz2VXGmOPTxq+F&#10;Ofj9cK+FkPpB93zCFMjGNfLKcSbk65lQVxeX7ez4BNylnW1nL1ZgWR8scUAG9kDI/V13tE8R9Cgd&#10;6F8KxU6FjNDzG2ChUHhglz4+m7VPXp+0Dz5+MxzvAq4o08kGStqjOzAqUv/5ebu+woOZn8EvM/J3&#10;Sbe8oQroQhbQdkorGaIJCvylkiEGrUVbJjX4yJXVHUqQ57gU8FOEqWAUbFHoKhkVkO8gwDY9EZc6&#10;RZnoIQzfDX9o0Roq5v1u23FdSqYUVQ5PRQa6r8OkYlufGegCtaDwDOYkou3nKFqPoAmfVnnxMsno&#10;DJxULoW/y8rxHyGxpyGo0DybbfE9lRgwGkQFvuNijA6IpEB+36p8AHsNtJyD5zU00UT0/K0yFVFO&#10;5NPB+z3u19d3U65RKCgX91apqG4XCk5ecU7SOneaEWKxqySULSh0nq9CR8Fr5/uiXPzHaype50TT&#10;suDqvVrGLoUHJTWCrMIbIFsdBh4Kbw1gOoeqPHhWw9d9UtptfeOq/SJfJ1UWAVEE9ovhuv+OTBtk&#10;XYH5CPU7ijFgnwIoMx9kG34vynkkttzISeBt8arLpgfIO8G9IGyfykKD/9J/uWjffqX93eHqbWHU&#10;UveC9/szsl8AaAT0SwXMiLb5tXe+uvmHn3zk9XRzc3vz8vLYgcyNv/k//RvfeufF03fLaqSj5R/x&#10;qNSJnbcLBKBbkVrlxt19W8xXBA07HZUlyDj9nbxHGsvK0dWkiSAjLNI4/LVIW7F5GsVLIH2akOzl&#10;JwVHLErIAbukdAWxY+ZzBK8dtOPU66CQMoizOIhpr1vS0GIm0/VeruCqkPeNueV1lgQTFJw9pO6D&#10;oDQoo8hx+FXPozBMJ/Q8LXt07Vse5pdjWzLsQqOJM9dXF2cI8av2+pOPYbDC27ZwGEXB6bCOp/3u&#10;7Uzawc5me/5kq+1uOUSForl1ibUKB6ans63QSVyRcwM42XqtUIllvtHe/+FhOzm5znyN+btceGtv&#10;E0/T88YwGGD2u5tzDKgz6owyufOjVFrlzhnQHmt7tJVKoTwTT4P1uugh71RbLOIIcWmnUrBdVa6D&#10;cIcx6VZcA1j4RVX5oYYRQlfLoHGkh0Lpye5elHIpeBQ76dzYaLpcc18stKQLhxIRooDYwAnyS4sI&#10;dB/xXvc49PbyJUobBR7J8LEGme0g1igKV27NzlbamyMXA6y0p8+et63pXo6A96NV2VOERznxq6B4&#10;VCoRJ7TFzY9zbeLWTzIHpBKU3y0HOiBN7CcyRL4TRLBcaVF8U7+lX5yE/K5+ZuhpDOZrGN/rwXv2&#10;Mx8p+GvvWd0vfveUAfm/2sxVipnDhD6Ydcmj4XG5l8hVbbweQezclFj5jsN8trDepr/ziogPwbo7&#10;xGh9jS257tf7gt3TuPPAghfCPRhpaR/uo7tzH6i5k+JJwf7qUPU4j4TIiOpbuUe6pB9CFw3ilnj4&#10;3dPIuz2M3+vXD+l+r228pK2d23FeO7gp7FKfMqRtnw9fffLN3//lL33jP/pP/6l5+3u/ftt+b+Xm&#10;19u37749TNQn4TJOyz0WvN+fVU8o+LRS2QUuAYw22nnKX/esbLTjtvE3/tq/8a2vvvPOu7pv5ZbT&#10;DAhcbFgwqMarCej7BDDu1yX0l89Eo1+HN7B2/CBWPu5PWvcdaNUbKl2lr+NNLLMUS21OswNhNVB+&#10;NkJ1oU9l6pyhsrjcFKj1LANcXzrco2dw0V6/OaYDT9rRmWP8loj97G5BYj/T6s5mak1eA84yL2VY&#10;pQwH+TvbVQcGI/hcxeaqkdSHZ75bdCq6SEdBPrMehs5sXuS5/MnbvEWmWrvSwnuVR/CgjsZwUptA&#10;N13wLV113OyVazwBhKQdtI418YA/jxmB+cRRmuN9rt2dtneebLZnBzttqqt/e0bLXiIkykLzbDWH&#10;9W6xgq/XsEYnO21GHq8OT9vLj4/b0SeHcG4ZBg51qVQ2p3gq0Ed3fA13XI8k3we5QaEk1nNCOEIT&#10;rVpXQ9UEp5QvwUsPCR1csmxnmeuBOWZNkA0y17a+1s618qFPDVtO6U+uaMMmmpdykcmkXCaGb2bk&#10;Dr/oFTvEt45tnYfkbf7OXaBgcnQ6bzmJX5sja5K5fwbYZ8EUS39tc4f8nFC2DuAXpaIFqkLVStOj&#10;wIChD9WcA/Sn0/vb1V8nhyvtwhOhqevWNm0w3aZMD2XE0wQn1BLpFGLQRS/R3GEOhacsvbPtECtV&#10;oJ4e4UIJ/N5EBuud2D+kgQwr3/CMN8OjVsFAvvJhaP5I8J3Or0Ldqzw0uq7FJUZW8aUg/+cQ0vRR&#10;+ZTiLSO0F3fpQNHA2aBb1jzuB55wqMbPOPOUF1Co8JyqIsuflTs8Ul6uKuTJZw5/aYmXgQle1lA8&#10;KtvwjvOp/Rripx5ZggsfYDZQjsaAbaBgrnSpbxfUQ6GdBl3ZRDZQ3vJ+CXdj/qQP9+CcXg+dTtLP&#10;tvysYDpD8hzFBueo5hptlLmG57kCnygHIt9W6BfQ7xIefv/1R9/8dy5ef6P9n3513n70P79tv/HP&#10;3rTf/LtmVDAUkb+ETruHwfv9mbXp8NlK5Y5euUG8UUrlb/71/+G3vnSw+26GloYOrUJRWMu8drB8&#10;tnUgTCdWJ4Thsd892FEd03bOQCGRR4M1YKi0xSSwaa4zrMF7Hi3u5PHtqhYvxORRubxUT9ecauii&#10;323u50iVFc9WshNcuTfFYy7OM2zzww/P25tTFZlMgJC6wDK9IT0uuCfJ+t3qBHDIpCuxrmbViyzp&#10;syA9JIEidHwttokCn2d2qtynBsYqxrEFpPtfweaRRbUu6pn3fF8pmrkMAvKmAvervjyG/ht0jJ3J&#10;bdvbWAFu25R2mVCO7XaFAnXYTqtFSbQCzesk3SvSHbfn+xvZ5Liha397zjuoYqUA+Pgdlunuflub&#10;7rbz20k7PPdol8v28WsUCorlbua4MEp4w5NqN9v61C9m6n9SB70RRbBKTsXi2DIKxTOnNFTCxUje&#10;TgvIE/qoIrw2KOwNdmDtytAdukoPN35m7dugVFZvYeEb2lmlgsBuWW4JgZAYNaYNOI7tUAG08lv1&#10;d1enPHd4DmwRNCoU59rksz4HE4Ui32st0ybyQHlF0NBvwtPWNTeCgBJf4loxN2+bKC+P18/eEpU0&#10;7WZnzweWwHF2utlmF+VpuALNJfI5c07PCRqYd+ZW8iPMFh7QaHHTqZ9olh+vKfYUDyfHx4P3HPwV&#10;LxpHNdRX/bAmjhW+xPKbksmaUI6eVI/TgsRz8gvdqa9xv2+6W5jvYk6b0hZ+5CwKBBzty3rQrsLM&#10;11eJdzbXM8zqEJNmqX1AdX1B+1w7rH193iY3Z/DSRYa/w3+ChgENLq3zaWbqpvBcoV/ewfPX0PgO&#10;5SDfxLjkn8FaJR74SCUSPvM9ec32413PMDOfrlBKkRAP75WxyW+xDZ/W+x3/GLDEhvtKqzBYeFVD&#10;PoVntYHySEOpJ3ksmM78ehhfw0HUX60M/a8xzpFzkxjkV9BkhvzTCZi2Hx7++Jv/28t/8I32v/5f&#10;wSV4Kr8BgX8zlCkYUM1fwtvQ8X5/Jrt3+LRSabvAJeCM5WxKmzjMvLF20jb+J3/jX/nW8931dzMU&#10;YoehM2RCEiad08AGO6uWSK4HYi2I9iCM73ktMd0oBUdGEMkUtmJ33QxpBFA3ThXoBF2pyMz0neSl&#10;gC3vYBg3XtkGR6q0/aKdY0mvrG/F0nOuwfmIi9lp++jlUfv9D07ay0NX+sAaNMr5BQ2FMtE6vbBj&#10;RxJTLgwufjWMV0pFerinofD0fnkeWkwZJ6bThcHSfqVcislkvrp2Up9fZE/aXC0ZR5tOuqioXNFm&#10;ULaU9aSiLfXuhKALFTw14Ok2CmJnko8XuHr38vwkk/F6Ky4q2MAa9muQGefHK3myNWv7uyt0el5Q&#10;+DsPlU5NnWQG0u8evGjr20/aIWbl999/1X700Zv2+vi8Xc2u8577Kza3PKreBQ+ymRxKG4KnXoHi&#10;SOXmpGh9j4U2iAeAx0Kn8Pic0AWaSCdaN22ugHCYLp6iVrq0516GJUkeS41rjx2xc6/cOtlOOpQJ&#10;eoIYz8Nd2pTvRsvM2a0jeFAmHtnhENzt5TnIKuDBWKAJxLh7JaVU/E254GHBPgeJwiv7VGgjUod3&#10;zQD+0tCqzaEKKZQICImzQQEvhzmcdX05wcOw7G6oUB4JwwOpsycU4IHAn32/mEX4eWN5zwlbhyhV&#10;Km9OTmmX03Z2gWJxQh96yjtKDdvb0JWKQWOk+pXGDDTnchy72nN+pTVvW5oH6RXqw3PbI5a2Bg68&#10;VUqlVm3ppbj60kNCPYH6nacH7cn+NrxiG5InXrQCVdk7n2PoXR7De36a4iyLclwIZJ+TdjG1kDeR&#10;BZIl4H2eg0bw8hkPa5Ug9KdW6XukDS0jV/xtv/O39ZFOMy6rP6lQqn/WtaF+G9f7feNprYblvnxi&#10;PM53FEseQ/UKgvQb2sAirAOp3xpMl/yGML6ew8P4s7lem09RKLQDBkgO/ly9zFzZ3WS3ffThD775&#10;f/0P//NvfO/VX4VL8FSgdPttKOMKMLKUnRMPoX5+Oni/P7M+HeDSsVLZRCQ827xqs03Ewua8feTS&#10;r80X28ij87bx1//mX/nW84PNdyethkTsbtUh6I7EBieVbKhOqDH08LbraCOtzJ6eepZCqTxtj7KM&#10;FCVwz6Kxi3mzvJWO5bux3LyHnvTYC1epXAFt8znWFFVe30WQuNEPAUavvDg9aR+8PGx/+BKr+43z&#10;D9QKhTRDqVxybckOJyjMgpu4ygJyNEzY28D9MAbTVKcqqK/+lUDxPXGuutkMxcSGOxSj4rX2Tci4&#10;dd9q+n6sfqALa4dBHI83WxX95u2seXqwR9N7+OM+ndgVcJtO2tEBzk4OoRlCnDK1IN3gl93smIyT&#10;dt7efTpvWxNPF0aYqVColukE56O2d5662Dznon30yVH7gx993D5GGfttfdM4we93T8zX0w1k+gia&#10;dHTaywUH8HD2B2k7g5MdvJYQXxB7ooEHklovCvc2gjz7n1SZKnt5QEnGPQV5pBpB4yYDs07smoYO&#10;7lH/+dwxxoNzZ5ezk1jHfvtle9sPudE+eHE5PfiG8vWepDs8YfFaplHc1MP+q2Kxy8SClQ8IET5c&#10;RqlgkatspJsvKMS0Uq17rsFVJWCb6YFIGmuk4lA5edhmvB8LSxYKanmJNoc3VGoX2TODAOa+7e98&#10;o56Be3/8do3tKXX97POro5N2fD5rF5cYTtKOd6IcgfAoZXQjR0zSh+Rn+C9tZj8b/dZTomVS535f&#10;h8n75mfwa49RQlx3/o2RRxbbO5vt6ZPd9tX3XrTnzw7yFVb5wI2vOf2YFrybn2HPHGFpn7fpyhkG&#10;0pz3NWJRpipkUUn7UwcK0TtX5xj0lpQPPXSPJA1J8Fib9Dvvy1zD8wx/UZ8sbbZe1CDv6Y0Odeiy&#10;piuU0MG4/wYWQ6XD78XwV8oZrg0DvobwhnQmwLJ5RPQTY0cw7sUYbFfZvA09rlEqGFQu0dY4vMUj&#10;1/C/XTtoH3/0e9/82v/uB9/4T9tfnf89lMrvQdhfh5LfJiWvDgguYnB7PHi/P7P8Dp9SKs/blzYh&#10;ijbm5lH7R1OquvnEBRE3beOv/c/+e996/mT93fWVU152xQ4dlVwFO7RZOpYcOSvDDoL0IRh6bBhf&#10;KyzGjTXcDbIST8uKjCnDd2xgYhhbIaiHc4dSsVyFkN7BmksbUSY3bQ+C70L4p+1sTlUnB7y2mdEJ&#10;G3x2ctx+/PFR+/7rWfvxy1M67W3bWJ9mVY1LQmssmyLWNwpfIMNfIkYzL3Gt+gi9/j1ehKEzhqmH&#10;zhqLmyROA9uaKonKMwUs3u9KxTwNWRUUpYKSgHl2EMpuWNzf8wNX29kTouC+8+uIHvt+NcPqQ/C4&#10;0o48NAIcNvHb7dON6/Z897xt0omTN+Bms83pblvHXYUiILDdzmfzfLzro4/ftFevUcDQaLq117b3&#10;dklLG9EGTqj6JcvyoqAfylicc3An+WrZKdrETUooHCZaLutvEFAKd4Q5ciSWsS7IHYrP4UuFGj2v&#10;DuZUAcO+0hf6qUz0RmPBo0CyM9tTjGd+LtrPE1+kvlMUiR9t2911CMbSEdBzaAON9OYigMDbYaWa&#10;QEfg9HqEzw0K+Op3XVBkWCyeaqVRsIqzCi7DNg6hqeioDzoBY+Uao6YEkVmkH9Hmfr6ob+LN/YHX&#10;FSZ+4uACb81PdVtP+USlLW1tQ+cWtqY7bZ0ePLu8bscns3Z4ehoF41la6S9DXy1r3rxpB64Vqg6H&#10;dqHa7xv333ogxiVo6zlFA7QvraDgNU/VSt+8KO1KJty1bYydF8/221e//KK9++JJ20HC0MN4Dwvb&#10;VZ3zEzqBH3M6bdPVi7brV1jXHcJxk65zUSggUbF86CPfqEMymW9fggdSRX4aYiBIRHCJ8Icvwly0&#10;cQy84fnC0+B3PDHwL9liGxCn/nkt6XO98FKGMgganoa6v1QqBeQzKDGQqOcdT+iYSyojH0ivz4pL&#10;CdZvSq8YpXIzqRMf1m62UCy0yVCebesy8eu2317++Hvf/Fd/++U3/n77b88/bL99+6+rrQuTANka&#10;vE6QAx4LphvSLq4FKSX4HuAhCl9DpMwmW5P1yfnta42LyZTesQOef+af++Nf391c2VlfmdE568jz&#10;nPA5gWkclwbxDTr9Bky7Dqd5JICxkG+f8zvfi3/w7B5QtzWZkM7sUmAtLweEdG+1kSS9wwhey6Rr&#10;EM3TRRUGwQHt514ZLXPHYesEUzvQeqwwJ4I9sZeUUACwv0CKG3r56flFe3M+b4cnfgQKcYWlbRo7&#10;zPr6FoJ1kz5Xn5IV9OvWhXXqzDM3pgle5+hyYsEVNx2yfwTG73Hdd1/EJh0Wy36NmlFmvkE+xPmq&#10;ZgBFmeWixBlWs+vyz07M9ZT67tB6+/iZfuDKD0o59OZQi2PyLnhwkCD4okhyyrO2ve3mPqANLAc6&#10;r+vzcxYb+KxvbMMAHgCIgr1db0enV+19lO8Pf/yyvUaxeIqtCmV/7yll7qJQfE/BUkI31p156eFZ&#10;p0Ur1rDOrcqBeysoA2Wdw1EeBJr9FioRl7sCLuBwRNbd+stPAhCvOTc2xUPYgnbbtC9e1HwtpyEf&#10;H5+3Qzdf4oVezNzAOGs7eG/u5J86PBevEjsZ7aECUUltYUis0i4eYljfiBcUvtZBfMMwBPoc/CkD&#10;IR649r59U0GqsPE37cJ79b5LajFMrm0PPCqUit/6v8ATnuFFXF97z3kc5yTkOerO+3pjWcAArXzu&#10;cfIX8KqrwGK1w/9O5IuWmIiCfERD1LvBblJ1BGqhwdDtFcI818swlt/ifQ31jSEgn5GXw7guU6a4&#10;vGu+nS7x3m1bYELb1JAv9BOPpKlnmV+hbtvbO/DLTtvCa/HTAA4fa2DJd+36DEF42tZvL9rW2lXb&#10;gSe3UCoOga2tOrSOEaKnC+9mngqofSR1HQVDXhmyRT5VGmgKn2eviMOe3jd2Tx3vbhDXPjmV11Xu&#10;1dJh37cch2oLP+d/hDW3RWDEZeWicpD8HUI17ZrLhy1f2UisjFz8BjdP9U46wbIA9/UZu1dPnMUn&#10;S4jfEptf/20ZiaHX6kTZTJ1oJzku+1n4nROZ6Yf2mZvzj7/7l//zi+/gw97+S+2vwlkqlD9O3Wuz&#10;ys/5lOLNzd32bJMOu/lssrL5cr70VJ62tvE//lv/8rfeOZi8O2mnCJ8LcnB8G25WcMFcnnC6cbcL&#10;ijKVzFICvV8bHsaG5bXExnLDfcjSTTsneZd7TvZqdtNyz85qZ8sjfk/shCg3v10pf9emKToDAkdP&#10;5XblSbtc2Wuzu/12dOlu3j0S7SALxG0tx5Z8iLD8g4/P2/cRmJd0dL+NHssHEm1uuIGL/KIYqFOW&#10;K4ODXAze3VNxTb04dlCmirdWirF1y++krroXjRC05HXN83SxuOnx2YJf0fAOL6Lyt9hYzzcOIcE0&#10;3LNN9ldPse7uYqk6tm6aa5SJ3xhxbNXO6Pi0m0jtTE7fooOwbtfbLrTbXZ9RV0izuU199Vd3TJGj&#10;8Y/P5ngmp+3Vm9N2dOxY91bb33/W9rbxUCjPj1jdrV2Cs5andYcGdMVaVACtuGeb+U18vYi+/8Og&#10;9zVZQ+ivH8cyreE3ZIx7gJTA4Snnx1RGCkzoAK1v8TajhOU/FJPfuD87u2yHrz4Gx9cok5MIlKlf&#10;peQ1reMpFXaS2A7uh+W0XvU6NUC28VycWzBI/dCY5x6kqGXqt4LqYSmUXNJOMqJteuvwpe/gmWTz&#10;LILVTbN3KORb6nCD8nDJNMW2c+rmpkpXdVk/h1JdaOLRMHp6iEjqrMCGZuCg55EzsbhWOYS/QMGJ&#10;e3nE4cdNYttCUBmoBC5RRh7keQT4dU3bpIQ8NFNxhLekH/0YHGDV5F33l7Fgv+x17vd8bnuZx7rt&#10;Qv62sx6U35SX59POyAr3gLzzzkH75V96p733fB9DRqrBm/Do2i3eyMUnVOhNW5+fte21i/Zk2424&#10;Ck74Ck9FL0UFC8XAwb5XgdKDS8fLAHX4q/qr/un+NKsZxkKIG6ffAmlDgl95JFXy9p5epXHm0IY0&#10;htwL2EPrfSGGEoX0YbfwD3EaguBwJSRepM8zgl5tqkN7GCvXHovNp/8m5/v34Z0b+pB5TuZbGOZ0&#10;bPscv5XTfq/pZvVZO/ngH3zzr/07R9/4j6nuIRj9hXgqsq+5VXb1uwLc8mgw3ZB2cS1IYsH3gMnk&#10;ClF0jafSdu8mZ5dn8VTojGvwytqf/a//ia/vb2/uRLu6kYeHHiCnda1llR3nbUpid593oe79uq5x&#10;1wFIufi9uNbSIT94wXbPkMFwX5Epqm74SlpXe0WYlIDR2rcT9U8br/FMi01r293xd8CN1jad149q&#10;zUNgBBS5khHMdN1OZhftFdbt66PjfF5YLyLPYVIFpnlv72zT4bXgPR9qPfE6bpJxVrc4N+HqNa49&#10;GmYVIZOljemY0IvfDg/5zJU9ejwTJ7cRIno9a74P5HPGwAb3feY34T3tc3u61aaUOyWPKXnocUxJ&#10;7yd+9xCUe5DJSXrLyrff3X9yhYKWgbm3NZVuEpc2hG/E3e+JuypJL3GH51MUycb0ALwOEHLb7Qzr&#10;2sULH6NQPnp1grcyo4NT3v7T9vzZs9BEb0kjQK8npwvf6FGq7G0/GBvlnXkEhIynz84QpidnF+0M&#10;79Bvq3jPzae0MG2PZX67QZtMsMiRMdfYiDcA/OAqJtvNVYIgCS2du0Hxw4MaAEfHs3ZyMsOLeo2X&#10;8hrlheVG3Xb3sY4Bcd1wmIg8tPZnKMoZHoOKagUvyM8Zq8Nq2BMhqwcBuZT7Lr+GSiGufJuuk7iU&#10;p10o+6C00xzmInZODypT9zXyJh049h336IUohyyhlkdox2uFHzSL4LzRA0FkqYRIdwExQicQzLLi&#10;5IEHQj6RWUCWSitg/AmetQQc3HzGHz3aTdt46jdbiN1H5GGrW9ttus29rQ3A5yomF10U75V3Kw+6&#10;qo80Phti3zf91uYW+a9C7zK8lFF6gDmVmv7lsmnQGeZVdtrenoaItMMIweBxTs1PH9zNT6H7CdS8&#10;wEi7KitcBc+/7HNBgWFeAfKW7ea8KX0H2tdcG30sMoK+xz9jW879VRGb+SN9VDihFDEh7Uo/h5eS&#10;XuVgW/I393muF5b798Dn1Nc6OweTXAvMwX8kqHzS64Z7AyQP2t988rn1XCtvfO1+HDEd/Ptvy6/n&#10;trDLoj1oZVV+dk6FpKkh96Xi3WS7zS9efffP/uDiO//3Wbv9v7TfuPt/8Mafa3+ZVL9jhr+I76ls&#10;AHdwCHA9n67BWxgMG7vI0H/73/7Xv/V0q73rRP3EHe3aCwgRNXutRHEIBgvXTqNlQgihIHafB/B+&#10;NcJ9VEtr2zu05LUMS8s7LpvnQZduiiD2+QQ0PfBPYvoJX0iMEJSp8HYQ3Apjy9Oy9euL13fbeCq7&#10;eCnr7eQahTLZhdBblGPz4sReXLSPEZi/+/2X7YOPDtvsHItRUmAdbyBkt7f2hmuPZ6GT0Zm0JlcR&#10;7vGkKDd1cFaXIPNYR72Pqpsd3m5dNPAevT042ukHPkcYl9VTtQ7XEA0Mx9t1nDoslQ4Bm6h9saD9&#10;vU7HXG/ncaUhXzunTrPLC/K7icDw6H+HBjyJwGXhm7jEOc5mcyUKahMOPKB+W1i569PddkP9j2fX&#10;7cNXR+1HH71qL49OM1SzhWDe391HAXk0jQYBeNH+WiAuzZUetotCTeZP/bH0rL0C2m+Qn2g1n80Q&#10;lIM3YMeCn54dbJbLrsLUYo/BUvU3H4d81qP4trMSbZN2sZxXb960V+D5Bk/zzas38VK0RncQkrsI&#10;sV0E2A7Czw95OQk/R0t4KkJ5Qgpi6IuydR9JDVkgHMEh+2ugcb4eCXiisl8IzO5t6mubhG9tM+AS&#10;wsdr11OjP+S76plHqWs3vzoMK33k8fqOTW2yhIS+VgoigdzJUwUijhm6Im/H7bPAhOcqR9/JvBrK&#10;xjkL6yhveoqBvBpji/f0fI6OTvLbuUH7ZOgO/fpqLQWwuJhf8uQ6vOeztKdVtc6FpPctK+VRVtif&#10;uulZnZyd5oiemgPCI7u+gL6T9rU/+iXgvfYEC6g+O42B4/zEzWlbwUu5OX+FVn/TdteuMJRqObzH&#10;Nyk3VxBIKm0/fJcjddb9RDGiC3zqWH74XbmkQiZP287O5fC5Kw/1TDWobD8NdO/raUh06S8fWIda&#10;/WdfLP6NgWvVHtDAYU7LkU62fw1b2m7Vj92I3NMa5lpJhLS36ev2EJQFimPzl9/Bi3ukXsRRLuI+&#10;lJGtD0O6Ffoe/mxkyercpfT0TZmJfjAHrsHtevVJe/PR73zzz/8Xh9/4t/6jhvq+veWNm3/tt1fu&#10;/vJfBnWKBgw9pgc/HqREUWN5LYip4HsCNcI8XEfFbQLKCngFw3FtA1n9F//if/Xru9tbO7GkYcgw&#10;ovs9HNde83sJmMkSg6rVqrCKFfQ/KZZs/r21kfxNleiLMAIoke+aAty5DCwrdyxPuF5R6NsI4hJB&#10;6NlHdRaX6/FruMRGdoJKxbLeZgg3fBDewdIBfzCAAlp88xzP/vrwpJ2cntOBnWsYrAo6rnMY4kcT&#10;gpT36IhksxKPjfthIlKQTzERHRJmc/9BdU7AOsoIYUTrSTrAe5mApEwhimXo0B7VUdZn3XO4K8e7&#10;A9k0CLjqy06ZI2nARctQQeWnce0Etlf/zkmOqgH3Teg20WviuUMsG9BvurmHQnkCbXbx6Dbb0dkt&#10;nskpSuW0vTm5bH6kcX26E2GlUJIO1iXLZuWicJX0ScOlA9AFqB9tzG07ijS4ydi+u/lrbsC5gnpe&#10;1rxeifaN8yZObCuU/VytFrtKfbrleDzeFNa1lt3F9RVeyXE7Pjpqp0eHOT3ApcrbW3hTe9solW2s&#10;Y+dS8FbphC4AuJg5nKTX5IS5HgPlxjspT0We8VRdeUiPIwsDwMNP7PZP9OazvqQ1xoGAPioQV6g5&#10;d+JXNldQmqvgx/Mr5z6olvlBBMWA3BSvDuGWPgBIsyJktZeKwGv7gwoAKyU0r6XtpNMw4R3BpOE7&#10;8+Vp8arAD+64gnILOmzrneiVuPJvqufh8m89DwS2xLFUCpR/YW/eL5/LvCqGz3Kf3kXfcQ5tgz4i&#10;eru7KHu/Wol3OEdxy4eX7ouae2IDvZD7T/Z346lMp/Qh6u48R86suvNoGg8YPYen3HALT+ulkIYH&#10;4R/PMLMtru8cgdiizvDABJ5c2wEP5YRDjnZM26+Grmt41Bia2vfFVQ/Te9KZ55WulJWGaGzs5KHh&#10;6iGhyBNlhhSgDQV/ryL7jNeI3fvmUTcpg/egEvkgg1K2+SFMh/QLIN/kx3Xkp4Dw5wdQuBtHDnLf&#10;OVWVqfNber2Fu8aB5iL9zPqA+8od+Egjfnv/Fu3l2Xw30Oz04uPvPru5+M5f/167/b1f+Y2777+m&#10;IX/7t9rv+OnHh24KwVo8FmSrsNYQdyiOrfcEMAeQoeBVfjzGAIo/x8j8t/7in/36wf7ejkd/rEeh&#10;AAhwvy++4vEUCCp3tDesiju4TvAY+Q43aEvv3cAk9RsBOwJdN2wwrkvg3uoaawn7+V+UyBqxSgXO&#10;jILxK48ruOSrWkl6DngUa+AxQSjWsBdKZ6iG8wL51C7XV+pLh8RUFHYOOobfTDhHwrw+KgvacXw7&#10;alb4wIwKL2WnwxF211WtWMAOVd23C38S8Y4KRsvJ+Qw7V336te7VBGv99h3T5NwwPxtLx/OMtQwX&#10;8J4W360KBtBSzrc1SHdzRQfMPIkbUZ2og+zQVCV9iRXrUIlj+zUkZ7OCIR3bCteQmoyvACdvhLnM&#10;uoFSWYV21/ONdng2bx++PMqKOIcEkb+QkvfwYGqPjAJVoezciIqTOoWWPCM/O21ZyPy2c/iMd26x&#10;BKNciLW8M+HMu/mOCekuEcJ+TySdEsGtJymOviOrbu/s4p24CEEhgnCBVkcnx+3ly1ft6PBNOz18&#10;Da0uEJBrbX9/G+F1gKDDo1ERpg0pFzLno2HEOWjRIbWUhccKTjlgUmNkECqeHuynmFUoODbg4yof&#10;v9ao0jCvu8QzQCWikjr3WoWFcvGb8SrKa+tNHZwDydg9PIL0hs8kjopFVnTAQBraLUtIGIp80EiF&#10;xA8n6A3SQOMuCz64vnJprn2HN5Jtgp4jEf3KoS+HWGtolps8iPUtjxP7OWYkevjkDqVSeSCWEiME&#10;1BzE/nahh59Mlh3cg6IF7dCWCyHst1fw6vkMbxRCyNsaV56ptX+wE6Xi941cTLMBXioOqET9LuB5&#10;eJt62Gud+1MswgzUe1Dm8oTt5rDXhP6+vouhQ99HKTpkrAHqfCCdFLkEPSO0Fda8A20VxkJ+R3AD&#10;trdA2sgGZQfvrE6QbSiLVT0ir1UEXK8JDvdtYMAO8Tres2lccu8CF1dMej3x2bp4+rzyyofLzMsY&#10;yGGzjsJQ61JCpUR4kLjwdYjcPIZ3+B2FAlgvKVWKE7xvqS958VLaWHk7p77W6/zy5XfP1mff+T//&#10;v3jt9a/etV/7Y3e/81cGbfKIYrG3PxbCUnW5uBbkEMH3BLG4r1QcVERuUSWUyp/5+pP9nZ06OdPG&#10;gRGtGMiGAM4foDicIHYuIQ2sUoDrMk4IKH6NLb3H4dchjjVm3rwvQ+RgPAhY1rGNQaN4TUPaWLUb&#10;fGAaLYEV7iHIsikL/HiQBrpWQfDcE12vYcw7GtTOaINkCAEh4+75w8NZVoE53OAQluPWNqzzOPZj&#10;PZcMjSCUHWdOHbgbTwTGhzS2YdWH9PFKeFEhooK4pNMqTDMWzjtazgpky1OZ3KJIVCBZ707sDn7+&#10;R4gkD1dxJV2dJmx3gMQoFYUDggylNUPIm1bcavgIdILMPGPg7moWQfG5wkuINYwF5Tj1xXytvTm9&#10;ah+/OQZO29E5ChZpJ/03XAUmLrztSqKsRJpdN78zf+Eng9E8Wl3im2EDaSaTK0yhY+oxCFYVhhPI&#10;Vwr34CCP2KnsLJ6ai/BXkCjBqYAr76ZY1Nt4KOvOoVBXh4COjk7bJy9ft9evjtr56XG7vT5vU4Tl&#10;3s5We3qw3w729uLdwKShuW2qYrEeChuHUV3RV9atHVJilcBJB48g8x3qrEIaPJUoGFBTYcA28Uai&#10;ZC79zrwKE2WCInFg1pN/q48gJvOOdbad0VAUpx7OAYmUrzGUm1QwnqWMRAheNGHoqNUuM8LTWZAS&#10;XnT1ofM1GEPkVeP0eYU3B8WRfKz7wHMgc42LpRGiYeAKQZnc5zFiEsO/4gHBUiT/zNPy/Z0flpVL&#10;WhGj0bJUbPLHmXtk0Ljyo8E5lydP9tuzg93h66sYPryj4KFFKQ+j6WoGo1xEoWwOq0qj//iTYSn7&#10;JfW2nRSsrpxcx8jMXI5yI7KJZ7RpVqPF+O20ld4aPPbd4jn7t/SyjZQjeqfKHb2PnETuIZ3IHWWP&#10;iiLKgntFc545ckK6fEJbpRKlU88n+U26vKunIx7gI34pXxAXcezyBoYI9Lr038rSwl3wufllcYD8&#10;Errb1pRxBy70QVvFvqJrmU27eCqz2avvTq/PSqm0P33Xvo9i+c2RJvn5KxVa+haf42Z3cnt1qbya&#10;rKNUdmjJv/gv/Jmv729v7NQxG+CjBB2QlmXsAlnWp0KRcFYegmUFCwQp4lDhEFFhXnF/Zpz3bFQa&#10;1Eb0e+nCKrDCvfUNv/iyh7X6hOu9KBobslu2axIYYV2b6RAiqWVpc0XwNV6KE75xN3nHdeQO0iA5&#10;EZDzdnh6iaeC9Y31KT4KkCgeGO/GccDgB7PCdELqZEl2MsihxeZYtVbxRhQh6X2XhwpihWgpGASm&#10;HVZhRactoVX5ZHiDzqoA1irFfgN3O3EpltSP3+4J8sNjGypvOvENlT1ByHu6rM3q0JZtYg1qaMyJ&#10;+Cn5IEwQIpatZbZCB/AjSi5iOMbEfn1y1l4enbTT2UUmxScOLdIhVL5anbJihoCQiVeXKgaHd7TS&#10;FbgrWOzUE/I7nHRFBbTqLyjPOPMBCGQ9ghnXbsozTawsOpZuvEpHT46aQmO/K7KJIDpoe/u7USrK&#10;MT/7enx8hjI5bK9fHrezEz/ydd2ebE/awe4W1vDe4KFgZNDeLlZwnizDW3iFDqfRSPAW/KknF5LV&#10;UCB/5BzKgZdsXNvY+7S9GxYVauIbZQNP4GxxzW/bi/tRmgJ1KW9HBaVyMT2spkDXOCAvS9FA08uo&#10;SWAUGqiJnkpFIa7Xkbbit4LF+nspc+tN64mqaDXg9BDMx7aSf+U90/mPi/yNsgDXOUyWZcbxFjVw&#10;hOFag2OI5U+Vi0reHPS0/K3HrXJx/1jhLH5QB1rKda5Um8GPes0qU713F248o21ePHEV3jqKgz4D&#10;Us7JYSlRPjx3fdFWUS6b5OXnL3K8O8pFXpAvsv8JPFRcvqbHpbfkCj6BBreqVpvfYAxkTlfFQvmh&#10;FTSq+aYCFY97gyKXaGefe085lGE10yr4pesCikei/CUBYD2lr9f2eWmT39Kc1Nwu/PjPrXov+A78&#10;ptzK7w5ptoDlOWzu/f4vw+iA19YXwiUxNa3XoKEd1iXFHl/kVzcvzj/57p/44Ow7//vv8aD9h1XQ&#10;H/+d1v4J4Oc//LU52W17OJRbk+ntxmTWziZ7SmKeOWvyz//zf+bru9NJlIrrszOPYMVSudBpoAMN&#10;gJCqFV80ipaAFihFuMQ3G8LQmGsqj+F3pR80/QRrFCUy3Tgg3qfj40KuFWxtPW9b28/b9vZTBOo+&#10;jb1Lw+9QsocHwkA3WFs34JZd47C2TIWQzUoZ3C8Pk3TIwxUjlr2CMED8ww13ETpHJ1ftGEtd4e8w&#10;zhyLU2sVmz8MkvFPOmuGEGC+eENQQ+aA2+MZOBThuP/e3n7b3XuSMWuFgp3ULyt2BVJjxDQDIH7F&#10;JKBPaV2ZuAu2rHuZV/aAvg4Z0EFcfbaNheY4tR3azn6isojitt62R8Q1eK00v3rpPEqOxJd3wXN9&#10;updhQz25GYr09clpdmCfXWIxkoFC1w5mB+nLgG1fx4pdBntzg6BFsM6JHSY6p2JXgvMICCsn4l0K&#10;e4a1ej7Dcp1dUs4cFxzPELggjW2ioo8STd3RVpTtzvzdg5327NlTlMqTQUlsRFgd46G8eXPSDvGm&#10;zk4ci3ePyaS99wwO3p22HeifDYTcF+dzlOWp9UJhzjLOj6BzUQgURcVQpht5oS70jlIbaA2TcKsE&#10;jMO91k1rMEol7Sa+pJfK0N09JjAz+VA2Asz65OwtGlYlLA+VAUI+ERC2FTyoAiB9X/EFYv4nKCBs&#10;e7lZUY0w83YxQoSc70eRBHiuMJQvfW5a/tYV+NLu4lAbSAelovDLfBDZ8lwveeEhg0TFva7127T9&#10;vrjVb3rYuopZDF2552kUtRDCs8rM1+Nanh4ctOe057Yry0iZo2LAKZt0b6/b3fVZW7tVqdwiifBW&#10;VvVmEETwvWVIgJxkQXA+yolohabCp4adpS33K0XuST2vpUu+CRUFI/Rr6YhBQz1K+UB121N6E0eh&#10;SwMSdBCXOY3qCINGQq4pNs9UvBpGxLke/c6ohrH1VSHYHuZPo4YnwLNa27iCce7wrmn9HWUy4JJ0&#10;0Asqh/1sb/t9zB9o5Oov+UEjcn7+6rv/xO+ffuf4h+32d9pvUPDK3W9/+9fbtx/TKIQvqFQmky+3&#10;LyPW9/UR6EpXxFd6K2t+aucv/Av/ta/vbq3tZDzMAwFFNlCEMEtPhV1r2zDAGFAgKwLPEqM4uD/+&#10;LaxG0exiSeCJrB+0relThMhzhOdThOIBjLXfdrbfadtbL7j/FMTB6k5LdBtCo7QQTu32hPvuyJa4&#10;Wk12LhvATmRncHknSkULREWH5wI7tVus6NnZdXt9imLxI1YuM3X4QkGA0JQ8ju+XgpHptFrK0wpD&#10;agkRO9ekB7O3u4cwfNGePX8BvrvpkFrJLqXNcBC46spnmIj8Qn7u66FIzQgq09E56TLECi3oC8dY&#10;jhPtbm50ebFKRovSb5d4spVDSebYjw93vmWTjqIicnhNq0kB5HCWY7QOC55dYPm7+fP0pF2imO20&#10;2V/C+y5i8Iy0HLMO3lnGSf3d5X5z43CXCx7cD+RiiEEZgrt6+SLeyBzAagXOgSgarNdL6KHAVQkq&#10;lBVYWp2uqNvZ2YJ+B+3d956150/3M7lsW17iKR0enrRXH79uRyiUCwyBRvnbKMeDvd2279ErmL8e&#10;c3Ol0nK5ssrs7AKlgkLD+3KptUM91/PLTCDfuJyVTgcatIfDnNLQLixXQwAe2G1jdQJeFy8BJFJx&#10;xCvhn3NztQBjeId6XSEInNDXO7PdQ1Seu+wdauZfnRABj2jVR3DwK+0tXyke4DvaXt4hWd6RTyL4&#10;SBdBbpnwpMZNfb+v4ghG68J1eaikiyEg37iAgDplWM/6VB2XdZUfS5l4/dizin2G4KfulqVBpgd0&#10;BUNkDoT6+3uTvvH06QHeykF4F04CwJT8QCZy5W7ueqRLPJR5m6Iw8vmFdk09Uf5wl/NQGgDKHY0B&#10;F8o47K5ANZsM2dkOGg0YmH5+wG8GuYKPP7lf80bQGYEcpaOi5x5vUk4qUP+5l8Uytl0UhP3Ha4cv&#10;HYrWQCPmtxDjcBD2el7cGMrynmlc6Vfv+9u85CAuks55LOM6CUDukRPL9+2xc1fGqQeQpfzeh4fv&#10;Vq7gA+koT5VSSf7Qsib96a/nb777L39w8p32w1+6/XL7q3d/gdL+NVL95vDvtx4oF2XJzyGcATNE&#10;80VO+PqsILuma8RyUNgqaPE41hyLdLJKwPMYJq5q1cMGgDXlOCRMtvjNexMq7eqtDTyVjY39rEia&#10;bh5gtR7kt8Nf5pvjVwZrWbbMRpoIdjsajQJA8QjWWCk0noxj109345YTk+m4xUWJXfXilxDDB3YG&#10;wYlaOqFj5o6Ha335wa5MossL6ejV+Q1GngHmDvMXT5+gWJ60A1x+vznuBH/miyirW8S15NRO6Ziq&#10;HRaGIS7lQ6rgBN4kWqe8dZ7pcTiPku+bULyMpbWkJWvIEAXvWo6HGMpPoqlANXb8V9DzQo61s9Or&#10;dnTkfNJlBGBWl0NThb4T0VkpdYVVCz0gQeji3FTYWese2ntMSqM971DY7s2/4nnmGcjPSeyZw19O&#10;ajvkBWNpHSsUJ5STDzHRMi4g2N7caPt7W+35i2ftHZTy/v4TcJ2kTi6JffPmTeDk5Ig6X8IPDSW0&#10;HW/GFnYJ+cX1GnW5yRco3bR5OkOh+8E1h6ucdAcn65NztGxHiOLKIdtHepWlahtozaMULy7wsjxB&#10;wK49gO0zBgwA6+ZZcRlmg/7hDw0ILrSgnUtRGcnvTgQ77+Tcyww4By9ppCBWITvMRsJANttCo/Ar&#10;NM+mYHjAXqfREWUum8MnAdpH/ql5IZWCnqBDi/yGnzVQyDjg/GMPvrtUGEvo4/U+5/ECFuUFaOMZ&#10;hsPM+ck6lFUF5zl8GjcZBISmCjypRcnkbD2NvcNfRwKUIaSzZlCNejnUpqdTtPSJw2xwE2+pLGYA&#10;ykjhDmP5XSANhpvrWfNonusrv2h6jmFUx/VcXxif8Ztnl+dtTnx1TXx1QYVKmKedEfAqAL+rMyd/&#10;87WfBVR+4IbKBJmikjXoH1jLsT++Jw4DTuZRCqgUnjwxhngggcLhYaziULYYpzzumc84XT95JGaI&#10;Ch7SlmwuRaTMy+uvgAehWuHTYckdP2P4PqW9j1L5R8SnNOoRsuWY+yeA30oYsITBiiF1o7VKMjEE&#10;82c58CpEc3cnWlOY0/iC1/2Zv6/vIDzKyxM02wRLZB0Nu2blaUga4IoGubz1HSzuKZb1Dt7FpmXM&#10;29nVYTs+/QjmlTpHvOcy0lM6I/lCNZ2L7BEBXRurhygOUYfLHctEPbjejPLpfrjuHjC4AhPke/aQ&#10;+Jq6+XncV2eX7VThqvWFcJBp3Vh3DY534LOCcJ947Ad13Jq6wUxL0JVkb6jHGSSjsZEjntIq6TyO&#10;o9seDnlcImwU+GiOMIhWjMuEt0i7Qx12YMRNmH+XNnhGOS+mWOcwy93stF2evqHjuMPdiU1YB4l5&#10;B7ghU4t/gkeDjInFfIeHs7Gz07b38fzWp9l9/vIjhPQnh+382CGHHRQY6a/W6HgICeyL8xmKgOvL&#10;y7t2jsB0BdQlAv6cTnhGuZd3ttN5u7g9o/Oj3BAml9ZpgD68VUey4NUgQG2YdS11aHozu2zr4Lu/&#10;udkO8Eh++ctfbv/YL3+tvfv0OcqGduCZw1Yff/yy/eAHP2gffPB+Ozx6SV4zFMlG+8pX9tvBE7o3&#10;5R/hcX182tqHx/P26vyuvQb312d37eTKtsTvjke1RfvjpeENr0+e0hl3EC54aycoHTwprT90S9vg&#10;j7GdNRahwxyXLnlVed/xrkMpPAcTrdY5bagH7Bcjorwo01V9Dv8oNOzYWrEaDSqBW7zFO4ytG9sB&#10;QX/oJD+G1QyFfA6Nj9HGfqBrhoZRaa26ummK4ttcp8tNaFOUNgL4GhpdoIBURA7NSrPsoeJa3tIT&#10;USDXEKvKRe9EPivlaT0dElKgkgjhzDPA6w79nrJeiELgvha87ZMvjtLOmD3gIU+rwGjfCDHUI7y8&#10;OcEMpH975Ip7U1CdgP0AusLLORDU/MGfBG0OP89Je4PBYtvNrjfor3vwknOANVek3tWs9TTqWwyJ&#10;DC9dIzPonyoah+rzGV89GgT92q2jGCijGwS/39NBvtS5Y9TddqSdsuyctszQlcNxyj1q5mo3P8+b&#10;T/RG4YA77wnxToA6RqYAjgPFAcxjoG9oCO4lizDE7QdQNOKbNtIwHEOU/tAG8ZiAuavplBfma9ni&#10;we812nVVZW7bqKygMNIgctBaeC+HuCb8qP1D/uqX8Lj+mvBBELMvEPRLTiCFngqBdnOnP/LFfTQR&#10;7rKCQro0OTj0azuNjEcH1CWd03DXNNyVVgOxvwvQ2MSmwaYDFOnGfmPCA+8Av1tOfGNalcT8vF1i&#10;SVwipL2+ukHd3ZzzHMsRRXJzpwWJUqFr6fpJPlCDPpJxTKey3MPo/uJ5rsMsKkOECW9m2MyWJ0TF&#10;aYnTsObmRHPNLWi5gCvCRNWgl+Tmy7293ba3v9V2dj33qxRIrAxilY7lZWhphEfRkvshoTS0bHAT&#10;7BjABKZBHLZt2sNNip5F5MZH963I/HBU2sDPDVuHCAoK9146CFl6gutq9vagNBAADkllSOiSjoXQ&#10;dw5i7jEiCmD6mfvE5tcICizo7A8gZ+mggoplTDl+o4HcuaewtO1LaIahQauWBCMw7KgyOvfyFU9R&#10;BtzfsDvdbE/399o7T5+2X/7qV9o7eCh7rvICX4ccZjN3yZ+04+Pj9urN63hkW7sOjz1t+09d4oyy&#10;vzhuh8eH7eXROXDRXut5aTFThxkscY3QdiVWPE8VXIa5IOadc0F4ZDcblAXlEMBdSEZQDsLUNrFz&#10;RQik1RDQaadqv7ShDJI8O9j4egJEQ5pFWmgXLzWAMAU391Jd6BHTNioIV8e5mVIjJoYM9Y7ARZHU&#10;cn48Fz1EeZR8XEQQHiB/g/wlX3IR/iKLxOG1QKUzxIMIOy55s/OnQSXSPQuDXr9g11mCHlGHIeEQ&#10;wsuUV2dWSSiHZqEx5dY+NZWKdIJnkhrak6kkjEdGXV255NlvDuFUa1SwTRzhqDlasPQdeCw9VkZD&#10;iHoqdpYt81uhmhGMEaRFBnqM4wC4xNh7EI+h3xPzKnOA5KvUNI3XQ56LMnpbQG+zyt3PH3o+liNF&#10;fN95Yhp5uEveyfRBzstP1Ff47eGM4kfCktK/wAArUJklocpNBLAKcq3VhkS68tvsAb9HjoIYtKv7&#10;JQL+zr2CuSs/XKeOBXFzjZt6dcK7R1jMwOVhu5wdtovZG4QM1j/35tcowHzr/IT0Z7yrUoQ2D+g3&#10;7hzjDvMYyKDj34YxI8z1KBwyAbyOQCesozD8yuG7777b3nnnvXaw/zRzKx494rfO3Tnt8IdWlQsX&#10;nOTPUKHljMpwvNtm1OI0lJCA27Da/KqkisvhGYNlK6hrM151ZgWYE/LZFY816/uOm1umSxvd4+Hw&#10;gkM+J3pfZ7MoFY0bh1kyvIdQdcWO97MbmnsqhgzjUN0A6aM4zJ9nzg9ljsiYzG58B/o8BOtoCK2p&#10;YoYJ93fb8+fPoN0LFMWTdrC3HaUoT6hMPvnkk/bjH/+4vf/+j2nrmywD3tt/1nahsUtAPebl6Pg8&#10;G1f97O7J2XmGqrJHAq+zjIBh5RfgZLu71K2zQt2qx3rnnsD/1Nc4AthupXKg7UpUVRv1dqp2rPYa&#10;842ht+s4VDt32tGbhmvvS6PM92AsdJrlWBbuWQ+D+ceIwevMakMws93Nw/TmaV7ycg0Ji6tlVD+1&#10;746vfZZxeoWz79g23B1DVel+PQzj+vXr8W9Dp4nDMOP+NQ4lTwrves9SBz4Z6tFhnIfXwRs+6Lv6&#10;TeOzTtdO2/vBVhfuh6RTIL8FpHOH/nsca9zFs7Wv+3uIF7BQZKY1HhQdzz6No+EBnhQE9ww/DCWL&#10;x2Gcz+N5/nShWuJnDlixuJetuZrqsUDlqVSAkupjSuUK6samcrqLdgaHhlQmAccVHbPEu7hWYahQ&#10;HEaosUfd1XxLAdAlvcEjCcxVLCoUlMjsNcL5VTs7+6RdnNX19fVxm196TtdJu7zCY8ErkuAS8jFi&#10;dkZ8eG3ovzuT9t8devDaei7HRotpfccdyU+wnvf2XfG1hQC7aW+OT9rHn7xqr18f5mgSmygrfRDy&#10;vkOOEda9+4Y/sHJLSDlcQX2gu0ld5eVJzDnHB5pfI91j/fuuG8GwdO1U+UgWoPWppS8tXB20sb7d&#10;PDvJsX6PzzhBAPu55MyPIGHdEOiHyDwFtx9eqILJSqAI2RrbzrJa8lAga/1miepABxWYQi0KTzdd&#10;IUceEXQkti7OBXkEi+dF7exuZ77JvQv7B360SY9J5XVJW5+0ly8/bh9++CHxyyiYfbyZnb0n1GWa&#10;uYs3b87bx6+P2puTWTsHf+cQYo07BCOuUSLOc7iXxsUBDs+JH7gO+OccLVmX9L7v3IO0N9aC9Nr2&#10;EKhiwdCPy0AoL08Y887bgu0RWg10Cm2Ge/24+NCV6yg5nmdPSfAOosoW2tfFF67oywBQgAZIPgZx&#10;CW7wRPFt9QnjCPFA9eekdX8ZrBRniIsOvT5vq9PD+/334r4WPJc9j8rTcuv5GC9xL/zquUPqC/oO&#10;CkMY49br2JWK93t+HXqoYarl/YcQYZ90y3v99zju4bHfPy2M6/yTQk/zMG1/f3z/4fX4908Tipq/&#10;wKAykUng7IoBBYWDIE5e3aAkbhyacqIKxeFnejNZpTJRgURx1HhnB5cRJsYyvb1D2QBdsdzOj3kP&#10;xXF1iHDCWzlHqaBQrlA0czyUOYrnCsVyjdeSDy1FKn86dAb+ScF0Y3h4zw5n43ShMPZakpYm8Jkb&#10;v46PT9url28QiK/bm9ceI3KaIa64ugopvZahY/C3rhFqaUb9/iF4tD+yA0+DcqUz1lCUGuUoQF0G&#10;q1JxWXbO4eIdJ/Xdt6GFG/ea8lzfjwOBBX+d4/1PZuBNOU6wI5/rN0IsR7ADbkp00r5b75gUxKUE&#10;KRp6K9+qQ+T3ADZBzkBTMiqoR8wszRQCHkK4t7eDQtlpT57utt2DOtjQ5cCeDDA7P4VmL9vLTz5q&#10;J8eHodXe7kHb2d7DK6zv3ByiGF8eku74MsNcLm/OeVvgqKKrzYrURQAxFYz1qzmxUjbSI7vpMyRG&#10;3ShJz0QvRvSNfd8491Sagg+hXSlrjzmpj52NhV7nnx7Gv6WJtBCkodBD5gKd4xhAo8E6mcQ5mjm8&#10;5vvm53CPimVzAIM1kNGMnStxUUeO5OFaMNtlGnLnt3ND7hfpsXNJNST2EOTOKrtDD14v+HmI9U56&#10;uoLiBa976NcVF++P75mXsFAmMchKeSzuDWD6DjAfdFIeSFsVWy9zSev+7H7o9x6HrpAf/11t2+Vi&#10;/71MU6HmaUZ9IzJ1uE6ovBdBug20q9DLHd9bhvH9t6X5vGEpib5w2BriIcS7XzZSVUgBp7VeVntX&#10;DjkOBAXhb/eNGPvbZ/33yjBB5jcJ/DKZE3l0ZegmOMHm3ErNrzSUlOAX4aJsrhHONxdJZx5dSanY&#10;DGMiLhmprvsz44eEL1g2vPXsDDpm2jyhhysQXKPu0JaKxd/n5+ft9Ow8R437LQ8Vy9npeSz/m2uE&#10;GpKpK5WcpDwoFjuH36d3OIOSqFvhwqNSKMDahHt4hPPMWSGQwpik5b0cScO7OaYdz+86nwyGJuRj&#10;/papZX96dplhL08PcOJdgZnl1ngreiiuRKsxccRNQNoslYn52V0UdMb8XD4HfMHlvMuAUKN8D2Z0&#10;85peiqfgqlD2D3bb/pO9zEOpUNbVjdT53CEvvJOPfvzjdvzmMELUc6qePHueYbnzM1d0ecLxVeqU&#10;lXnAJXXQ89LjcqNllAj49M1+cGzAOsTLU1kALjap1U1uvgRoE6FW/8G6QCa7vfBZ2EZeoF6xkGvo&#10;xbhb0w8F3BgMS34r6CEn6gK+79xJnfkkbpkhwDjr3mAIDxZgJH2R9gVVbs/Xa/MqPLvCq75QAr76&#10;s980ydEtFhtPZQz36zL+7fUYzP8xQd/DuK6G7rF06KF+D3Qc+kiGGUP3Xm4pl/7eMm8oRX16nh1g&#10;rk/dG0OU7SC4x/f774fhYV0+Xbf7747z+Kx8PytYxtvK7c/Gz992/dMEWOAXG5ZW8hKcC3FCPWf2&#10;EMP1dFSUAx2Xbklbqjhq7FAF0nfk203s6ogxYhpcBk+a4bfpEKJIStLUaqj6cBdKCKahjyCs7FgK&#10;Mi0sheenCWfD9cbrRH8bJA14ZCMcXFbvKphlZAVjWUgdDH182uAxLCoZJ5eFfKFPwRWhi1BA0CkU&#10;elnmr9B1Utp5hFpai+DCEnac1SMs8pVGN5WtKVagD/hklZ1VQgK4yibfTkcIZrgrbXCbfN1RPt3c&#10;5Z31nBjgN8tPz6+bR4tckpW72j3W5Rp83LtiK/SjchRq0WjSlfu21mLVX9AHARRIr4sh9OKnoiBH&#10;35NeISPdhCdPD7JPQe/Eo+i3tj2zjdQO6cFXP/7x++37f/gH7Yc/+MNMzPvO3t5e5qvMJwoFL+sI&#10;OMWzUpnopXlSQo6KoRn0RDL0Rf2MIXcNK9kGYBYFAynzDIh8xr9z783GdKv1AzOdDJcOfc+J79WR&#10;GtIET3O4zoS513oDjwhU4eE9w0O+62l1F5IvcGf54Bw6g0d6FMmXY/QF1Sot82h6G7ZW9SO4g9+u&#10;VPP0ha58ehohJy4H3GAIrua1uFdQwp9r3zMmD6F7VR3S1uvSwbpWfRb1oqxH60yestu9tNI67zy4&#10;P/y+T99S9HpytRJrmfeY3j1OsH8Li1DXpnFO6W3Qaf0wXoK/BdMWHYvG/Pb58DvPkmb0vnQd5OKn&#10;8jN9gGeAbZ/fSWt+MDvxOHQ6GMbXP20Qj59/iJdCUJANrrqNV+67QnOIu3AdKqhCSQwRUmGUgtS0&#10;a1fc0w3PCTUoJPltiCJaGqW6E0JXYUkn4ZljyoLdQLAT/qQwZuh+PSb4+NpQnUnGLSjhiOVHx/Hs&#10;r+pAZZ3lgElwyGa+KBEwB6yF2faJbrXBKmB+Mkx11kH40lFrIq8Ua849ooM6JERyOqAZDHTkRtgP&#10;gRPxERJKV0okH61nv7I33XZfz0aGjNxD4LCWQtThIS195xukshPg1bsHmiKgbA3rk5yriRYBFCpO&#10;PSoYWx+D7VjKeFm3Z8+eRans7+/jsWjZSwE9Pr2OWfvR+z9AsfyoHR4e5r3nz5+3d16817Z2duNV&#10;6HV45IvH559fON+DuUH961BIy0Kox+MQE+luO/geZIdA4mqThKu4F+/KdAimfmDfBuC5cnWW0yZ4&#10;u6qodtRbj7KQoU+3pMlTMKT80b23QQ+f5jfq0G8N6aS/aNbcW4XOt4KCqQsnjZOUAZ1SX4UPD7Kn&#10;yTYgC9vHlVcVU9gKxhq/Oy86ZEU2Q/EiE2pVvp8JtHnmZUrgL+lAFoMAL5zh4fAI94b7pnuUbgvh&#10;0zms0gpJPzw3X+tr3MO9fIC6Zx3v319Cvet1jzv034ZxGT08LPdh3GH8++H1Txsew2Oowr3wWLqf&#10;Jiwp/wsKIigslct9pnD4RqEvs4pMMTwMOdauSie8GVdKZEku4LU9vw5WrCGiWCsIDN+pYR29niKc&#10;9+m+dHh3lXusyxYMhhAcGukxED9D8EQ5KHRLSCyZWYb3mXMRBu+pMD0ypF5HqfHc90qZ3mRYYXd3&#10;N+BHj4zd6OiGPUOEAfjaPGM80un57cePtBAdFtT72qRHT1FWO5uTtjXdwIMxExc/nPMSApIy3YuS&#10;/SjSV9ytA6Ag5yceyrQ9OXjaDgCP275AkXg8iorEPQRdsbj5VAGqde4pqR3yvQ2E50P65KNsNJ/3&#10;rOPOjidDV8e27fNlRL0kBKEKX8t5e7rZnqFIvvSl97LCy0n6K9LNncSnLk7A//D9H7Xf/Yf/sH38&#10;8ceZN9jZ3Y9CkZbS6ejwpH344cft1eFRDrDUO3MuyY2CDnlBCthFxYKCAb/iH8WkCkcFUrzalY3B&#10;FV/Ok6iYXannN1pU+gpxvQ/PO9vY3ELXrHOv5mdUwCooLR6H/7KYAbAdOj8taMV1//S09Ort7fWY&#10;rt6X39xgeUu7eEhkDYXWeVR6mx5OqMLvXlbmefR603/sF9XHPPkg32FXcHM/O8ntN6CswnEBxxTw&#10;UFH7aN6lfOdaNmG+eDQ8y3AlZBI0DMRXo0BrOp6O1zwDfULxoPUpfoTqNk+0Y/FreDb1N/0ylDyp&#10;Zz2NbWd+/bmh529cyrx4077odU/f06UdKL+MXw3f5aKaWq06us7vutfxKZyGUZkRyC2lmO6DtBDq&#10;fXGWSe6D6fpzDamuUA1VL+rAvT7fInQ8Oz49ZK5KGN6r8pd89Tb4WcLP9tZPCtQ/IYKxh6qMDbyI&#10;Kb5X8m3wtlANIXHNw9YZpYWgdmFFhLter4clohlXDm4QLJPUdS5XD8sG/nxhiae/ignGDb8I3jci&#10;4cPGUmD6M+jzpz/vde8dQE/CDz65FNlltR4XvrWJEMIF8zsT297z65LklQEQiiQX6qxFadkIH6xC&#10;BYUd2M4url47aexwkWdAzS6u8hlZz91yN7yHc+YkVpSxQzjZRJYcDYXnwhLPEEZd97jTU6Xhb8fz&#10;xcu2IXmUjMMsaS+Ekd6IXomru9zx7jvWoYYHzzJU6DzUq1eftPfffz9Dg5tTV4Q9aRvTneau9zeH&#10;p+3w+CTzQFES5C7u4Tnxsg52JuLgaZzrwnEMdk5DjrwZwODKL/GqORh+e1tPjTZSweRMLerc52R6&#10;ZzeQ7ULAkfO9fHsoui75oNNxnNeYVx26XL5DATIUQO557s8xZ/YyTW875Hooy/6jQIoCkW9UGBkK&#10;A/c1cyxez3ffXRTC+w61GgtlJFZWput1GJfZ7/XQn+V6JPxSxwhOBWsX4st+2tMVSPNRHD4Vim7l&#10;Zd4vq4KUud9vK80Sj7cBOdcL//8cBvo9DDFzHrn/RUNR/BcYqoGHDrwAhNSKR0jUM13SwKKxqmMs&#10;G64aOUpqDKKPUBDMx996N53pBDt+YJibsF/nSIrbmluQ8XoZPYwJPcbhsdCfJ6fh+j7cZ0w7VHWq&#10;wk/hQtNG6eUDTHRge6ZpfW5smhJCq9lTsrO12Xa3N4DNtoNC2dtea/s73J9iNWolgr6goKkK2/nL&#10;KimLEVxWUTYwm5vh6hvlW6Gpmxudg/CYFY/AiFfiyc4oFod7xnWxDl1A9HoJlpMYcOeuok3BFGuX&#10;64wFA147x6WwUiG6kuvZk4N4Kfs7eHEoyssLl5WXVahicamwS4ZfvXK5+FkUyXT7gHifdl5pr14f&#10;t48+ftVOjl1RaDvKJxU6nnUyb7daxVevcsCd5IHBsi6lkkFDBGXxgeyhh1LnXsFXgB6BCixnutFG&#10;gifVWqaKJQoIT6tbj738h7Trv8f49fvyQ1cona/17MWLVG2dfpCDIomdW4lpRT+Ci1LmIqT9wRa6&#10;a2So8At4pAdD5dwUq1LxbT0R+U7PJJ5I6FGKZULZ0uu+NyLfihdpB9w79N/iEHgQHlrTjwXpUN4B&#10;vN3lANDfG8MivUmJl2HA416g7KH8HpZ5VZ2WUPfT58m2A7kuYHz/bRAahXMKlvMx/lZCVT9ZSEnu&#10;L4D75nGvLNsFoLLE9dv+X8+9lmdIw29D0bKg//6i4S3N9rOE2RAPYfAIFkpFi9Bx5gXwW+WS+3Yc&#10;fz8AuV6CDQpjCQaaQMLRAD2E0exKYTgQAGqMntQk81m3LI2Vt/ffXxK3h/FzQ3/emerzQAUa0o4M&#10;Lv2ee0cu51cIy3Os79MolnGd6n3L04qHAfU09EYQth4O6QeO0CtRLB714id+tRzT4XlNEe65ZKGZ&#10;nY8K19DHdQlzldR0miEth3U8yNG5B08LdqhIL8XPCXjm2sogeKs9l/j1WHD4yjRh/tRz9Ix7Mn+s&#10;XoG0XjvcIh7uPXnxzrP29Jnntrlj/ToeiUNdCk/zdVOoCsUhL63O5++823b3niMcp+3kdBZlIhye&#10;nDY3LDrHk0n1WKjSAXwGoRHFOuBcvwv3BQx4V+cjLy68L97eN9hWOfdKIU9H1ThInigDh7Am1MMh&#10;Td8tRaC3jBdAu2fRCteGx8p/TKkYOo+GTwLUjObKfCHpJrRbT2vwuibvY5dGwaWfxKOWr3qZva0q&#10;bw0c8TWtNHMu0HYqfqz+FaHHeyqWas+Oh/1NWkizytOyDL2uD+vTQ+FQ7/Q0FcqqTr8m9Peka78u&#10;xaHyrbiHnk5DwGe9jEUILep+Ynmk02Pgl8fhPt4Pw2P33hbe9v7ngbeFTpcKRace+rOH+3B+HgHS&#10;/VzCZ9QMJoqCKEXhBGYdca+QGjyYKJZHwA6COKrsl9AZR4FhRxHyGV4Ybo7A5C93nD+4JjmW4Ypd&#10;aRjflOHJMh0Ji/Vhwzwk8Pj5mOj9fme+3lEShynpUJSzSDc868+7tXl6eowQPGwns5M2u6oD6Ow4&#10;PLVnLsscrA0HVLTsXd2F3Gob61j5EzcI+nngOnIlB0pCJz+6s+FYu16htLJMl2a3K3DzrC8U0t4u&#10;mU6yy/zkfFZzJ9DdD1J1G8lJ6W4cjC2lKC/xGnAz9LoaqGaUSZQ89fIdV6x5COQmiGv5Tv3iYjyU&#10;3WFnPMJvjmJD0V7MXBJeq+NOT11ufdz8gJN84QkE7737VQqc8Oy6ffTRYfvkk+NMxrup0y9J1qnO&#10;RcNOxy4MgzsgfoIdIZBkgxKxntyMoByBAtTzshT8ejnSr3uYE49nn3oSwfD5XedHaDDFlsuSr288&#10;kNK9Sp6acGFhoZcKpEPnk65YjMM3A23HMMFYEFyWzRvQ2r+9VjKg/SdqABw0qOQs54ZUggpoaTHw&#10;i2C+4iQdaNesKuQ6VjR1FKIw+F1j+fYpfvOSCqRPvI9xHAd/9+cG2yP8Hg9uKfgW7yfvh3mVEjBE&#10;WYygt/W4zftQpc8Nqem9/Jah33tbeYswKCID7MAf8FQWjK5DuJ8EJrtXpldV5/uhaP3pYFkFHaeq&#10;e7VtD50WhlyP8P95B6v+BcIl4NGRw9lfnwowdhdIFLW2thmIp5IhMD2VwYshzaeUCiCK1UHovFrb&#10;Ar8qlmHmKBKHFcoC9HdOBI1CccjBCd6rKB07QYQFHXUdK9JhnzHzjAnfw6cbdxn6u7GqQMekyX8Q&#10;Csvn9/OwHJncvSoKy7PzkwiYPjTic9/J8So0vvZl4jCKoerhAMe6h2rSDh56l/08vLuOEOqwgRey&#10;uY6gUziBZA09qZhuUSrOx3jY3mo7v8RjQmBnyIi28Mh1N/tp8dcS58JpUS9pqVABr97xywsZhDBt&#10;5H2FsiaiysH0043NfF3xYG+n+X3yFy/0Tp5kL4r1urz0y3/neCpXAw3WMszlsNcZ3oj4+omA6XQb&#10;z+4m30d59eY4S4ZViC7EcDWWdfC4fIP53A92qILUSUibKRgdNqRcXomQpPwoluFZzUs5lwX/TNaj&#10;RNY3N4KX80MuZ97b32nb21ttCnhMjgszysCAjpRp2+uVqiwVdL2efYd3ygTEqV/33x38XXuU7Fnk&#10;LetmcqfaSiXT+54qw36kV6VHNR+8JMG0gqG3Y/cuLKfznXj7U29FHH0u7jX0VvTLwZRC0hTUkGGl&#10;XfJvBcv1fj2r64fBfC1LvJZxgaG/1+vRoT9TThj3NIbx+z2Mf/fnlveTwmNpHub9WeGxtI/j8nZ4&#10;W+i06PU2PLx+CD+PILf9QkNV3I4wKI5AKQwZ3s6vUIuLbnwPykp2XDi2pfFwnfFi4FqlgvV97YGS&#10;bmqMQtE7UalolTtZqxuPJ+NpoWrohSAsJh2Hx4j7WMP1Bn0b9DTpmA+C+dd+Hb/T4YkC1bm74DD4&#10;rr/H+UUQDkycsVLqseHSYernd9aRVHRilYrj3whXFIqeirHCfAtFqoCzszvhalEKNlcRGXu8irvo&#10;Y3lLY4R07f6346fYqhMlipE4d/zEewE0a5Y101am9aDFrMQDN4ftnuzvtedPn+TzvYLfyVDxeO6b&#10;mzDzQSIKVMmKm3MpCmGF2dbOHoJ6I/c+/OCjKBR3/MsvLuGtIS+pw2/4LMe/x0AZlAKIw1lgrzCn&#10;lsEVoc37gaEOJbSdc6jr1Iu6mEY8VAAaJVk0se3ZYvvt2fPn7emL51lgoILx+VhRdPpYrgJWRdsF&#10;acojXU/b6ep1f7dfCz0tKC4Uil5FhGdWDSx5UC/KTyMUTVUqDgOj2KLsi9YxXIb04/b0ugd/W5/a&#10;FEk6+hC3AlEkw7J50+ihGRt6nxJ68Lrj06HfG6fvuIzx6teCYRw/BEPPy7wNeTYYvA9Df6e/v8Sl&#10;PKrl74Jx2v5uDw9/vy3IVx1syw65x0Vgkcbr5e+err/TQeOiruHzwHAvUhM6DM8f1qXHXyTIk18w&#10;eGjdOSbM/TmVNXk03gSg1YSnAcslrq86bgT8XKVHi/vBJjeluekuLjuQVSw9IEDhYaKbxJlQBEKQ&#10;oTMVQy6Z0pAlyza4HYBb9eEbwIMp6dRFbYKKJpdDPNynPybIIL6f6yEGQx/kXd/LkBDlrgGKZfHL&#10;MAueASXnd4LW5DXdGEvbI7g9+dZJ1kyaUkj2AIjPhHcgxS0KQAgy1N9NnRvE64CCL/goVBAMGbIh&#10;nw0Ej1ajAsxjOSIE11EugCf9roM9Yqodnp63k3OsZhSIH/qS/nqS/RsutQy1OtMigEf/FbrQ0YWx&#10;AOyQE2VtG3CWlApal/3GogdUAohWvIw6wNF8zdMyVShHR0e5nk63ENR+tXOjXcxu2uvDs/bx65Oc&#10;3yXeqxM9rvXazIgSU8k4BFUr0pZg3jEoBuAWQDsZQ2vTLBSMSokGsJ2FvAtk7kIhGsHuEt4dcNvL&#10;qrWDg4O27VLxzFWpFKBP8u0eUOUd74hcw6sQJvhNinbS13IMHec8fwDSunb2w0LkI/UiOOMRUD/a&#10;PjwIKEiSxj7C495foF74poLvFK4pQ17it60tjymErbPLlTPs5xvg2ulmX/NTxZvwsjwm35VAI/8Y&#10;euAGBN9UD6zERxoMYDnGBtBI3S03gtNYPPK0+p8LTnp/cY9W6mwdwNl2qr455GnZQ95em1dC5JRl&#10;DbHtQiwPpWenQJ/V88TDOxWGfv1Thirf9rOAh7Hl+6dUyOL3KDZ0PnksVF1HOBvMzwoN+KctnJQb&#10;gqXZBtzNb0PKe1HXf7ui1r49xI+EMWW+WJDH4Ju1GsGhowFrmwhXhJTHet+WYvFjWlsbe21z4n4F&#10;YPMJcmyP9xEwG9ttjQ66trndVhF+EWxDx59Q8SxftNIqFodTEDYNYQRncq8zJu9II4dsHMqRn7nO&#10;1EoEskKffAQe+gEeGV6mrFOTydeVUVKGe/P5nHJN4lAa6XhgQ2rFe60X5Ddd3Mm+gvcxAa8phNgk&#10;73U8qAkFTzfW2vZWWW+xdBFW08lm257stae7X2rvPv0j7cX+e/zGuuPd9bUr6n7Rrm7P2gwPbE7P&#10;vsM6FBE76ASFuI1Fv8f1KtV3GEgvI8N6TrRAs3x/hc7mJ3X9IJWrqXa3dtvW+rRNUGI4dO3q3C8q&#10;8j6CemVzB/pvZWOgmwX9qJiWbNFUBivGqyEU7pUZ3ybTzXYHXn57xdMB/IbOLYJGvqULl8UKM9gx&#10;PL1Y2qlMdv0+C97THBr6tZEL2u8CGl8KeEd6Tk7M+3XOLfDa3tqnM6y3169P2/sfvmmvjy7AD6Zb&#10;3Wy30O0GQUZB/KT+/E55ekigbqeIckFoTzZREljTCkD7o3NvaxuYOdOy/GsIh3aCc3O2+pz3bkgL&#10;XTy9QKW4ve3ZXQ7dItih5+7es7b/5B28MHgYwSeoxLdRhLukdRXeKjwaAwdwI+sqeTuM5unCKlRP&#10;R76kXfUgVCrBFQ9OvMW3W/7xTiwX5I09IECa36gY9RSoS20ivoTPnGvDm0VKbJDWlYHZO0IKG0ge&#10;dgOyX7KE0yFSQd63H8BfemoKP4+pV71qBIEmXc59OnvE9gu/DXOV5xora/T1Dfr8DvR6MiWdrEue&#10;9jGt/XxJ0yJQOll5p4Czn1KGddLTLoOofvfQeVGhGCUH1lup7yUIXRDT37BmxT8f4MqSaPNQ+Ygz&#10;xgt0vtAj9pBa0uQoHdsD/nExCn/IFd8fXNyjpXmooaXBQqMEHD3xX+FNv3DYmrIEFfgYFnOOJBOK&#10;jpoTyhHeJw9Shl+NLd8y9K6N430DOa1BJQ04qiOPCNZP5SpUO5WyVcbIr5lrewtEwaQPVPBd6ar9&#10;GsUCwqLTJiD+z9zXI7/+28MF7z8M5PzzCZMavk7YoJ0S7sQIAro0dX0LRbNNx3CJ6hTm99O0fpVx&#10;q61m2apftXeVUQ29yAB+uS/ZaOlEaSjYfOoKL665L1EFQ7dkqloF/blEinAkH5nA97Nkkgc2PjdJ&#10;R+PnfRkib+d6HLyffMLgCFAbxTwGvMyrKy7vZWMYHTlWbYYH1jMUtT3dadsI8vWJu9edZ1LguIgB&#10;MpCnVpf9aRVrV2tQtCzXb6Kszi+BWVv1ZGeUi8ulDTV+LR0oLwKGTg5oMfuuFr9nQblhDp3Db+oA&#10;C+ZLjDXFLxUqLb9Sz4dBXBQOXlOOaRblUbcuBPq7lqlF7T6YbPBUkF4jRM9n7XRWR86rEK3sGu+7&#10;NLcUC0qNdOsoLSnpBL1npJ3NHDaknqt4ISgRvyAp3prLGTL1GnzcfJihU3CwjUgQPHvw0t9FOdve&#10;NiploOLYwrCZwpeCy603PIqFsuywBvu1Qz17HlgJzypc+uq9LEaY0s4K1Aw71jCZvKYBJE1sMxcS&#10;WK7vqFx8X6UiDUt5YVyN6Glaf5eHpICxTtav2ivziiqlokL4wQXN1rKAOitMEioWhzrpGOC94v/i&#10;QfOu/tJ5AWFELn34Wvoa6r3BS1Lgc09u0gicYni4KlGjK4J2oLUbb4PDAh9+DWWPw7If9rjaMffJ&#10;T9lQdYNulKknb7/O/CRtIq077QxeZ95VOinlexjwUNAXGvzmHflIrCsYj69HwbzG+Q2hl5s6D9B/&#10;G6IgyMtY+fXwd/FuyLqIfbf//nzhPv7m26/FOHmBO5y4oOu4LbCrWnte1639L/P31/9/4qmo0R8E&#10;+76Mp9dRx1nghdBJBXcfu2ltg9ghmbLCHBqDsPLG0PlkgnsA80TgjYj66aZcht54hmKo6kBlpcB4&#10;D8KnGn0o9+F1D+N0PXivg0JgPCSkMFBgFGh90JS0oDydgwHpsGl46OmqLRXNOoxenYuOQ+PXx4M8&#10;GPMiO9JVkA6t2LGjaKGI5dTKIy0e3/S0XaxEwCPR6xyrJbMaev0iHBT0wKfqKx7Uy6EF62en5rLa&#10;D8WiUhRXFXTG3UmzvbXZDvZ32w5Wu4LVTYweU3+BkvBkZNvZMhWqeiiLCWwtNaxHlY7fwz88nbWz&#10;C70hylXA45GEzhTY6f1Z0EP9rvbwOjw6eAYbW3gh267e2lhAlIMnFbhRlf5YcyEYJpRbwhKcUPB3&#10;134p8Dan/zpP5D4bFZXtkLYAZ3k1NKY9UkfwiGDX23T3PY0C1+DRo1S23BjqsS/2C3lC4Qw/UG9P&#10;KljURf5RMeBxC/aR/mwx1AHYt3JNPj3WsLC5s0puYAbf6/wqjsUDgviSi7Qf2rasbTiOdFGW0CY8&#10;AV3UtVvbKGlcFVf1OQLAK7C8fE4ZZNn5q5c3DubfQ78e3xuHEpTyo0OnGlACNIWnXP0V+vGueNaQ&#10;LvWivlWHgh4e/v4iYZm/1+PfS+h8+NjvcRj/XlxHkRXU0F+102P3Hrvu5fT8xmV8Vvj2rw8Xj4T7&#10;rfgzBkTjveAsS7E1xIGz3DjnB5+0LPt3tu8cckGJlMDF6tIGLP4Ko9n4naELINI9S4Bn/oaZZKhi&#10;KsOnq9QJ1fOV2VQoxhWqgwnF5D02VH7L358O4/x76A3VO4vXvT79ntcerpnvYytY7bjSxs6PUlHB&#10;+C0VvR59iXV64eakYM0O6rDFzWUEuROl5lmWapUvbQ12sGuHtBBcOWmX/P0UayTkqH5Cp3uHChWH&#10;CcGhVgfRlMT8T5x5K/CsQ0EHa11Lfnc7q7z2tnei6Jz4v5jNsqnRIROVkeXmm+75Xgu0oDiPftnA&#10;6PBIFQ+CdP+Mn2a2djU0IB/Z7stOSDS6XnaWCNMheN3pn5WH4CSd3AQaDwB8SgmUN6AicQWXBoCg&#10;AXBFe80uXdwwa7OTo3aJgry9OkNIzlEC1nslZ81BwCh66+gci+B1FD2Npgwf07qEcinYHkwf/Ia6&#10;iHf1maGeVC2Cgr7Q28/Y4PN+3YP3SqGoROADiupeUxTL0A98btoxLrYvxUIjAKWinSu7yV96wApw&#10;T7p22MnVl851bGw6tKjXTK7218Ho8azTfC8H/CxnDJ8nVDr7UMUqNkOnpWhbdfErGpAWgqtMqu+X&#10;0hmHz1v2vXBPJj0eer69fvd/369/b9eH0MO9a3gxz9XOuTHgQpx0D+KebvGez/w9XPffXzTIPV8w&#10;wC1te4BRsDHpwPVtaC20+phRPi9LrGBzvLIOUoSh4YLe0GNG7mFcYRvCIaExMcbwsFrJf4ByfYXq&#10;xMWUyzT9ehxXJ7x/v0OVdz90PLoAUDiNBYPgu3ZArfbZxWnG09OpY/mhWJyDIrbzCesQdAvrbwdp&#10;5YZH96asrjqGXENsm1jELhTIhrhhuMI6mq+gQvH8p9BbYaz16xDGkK7XZwze764wb4SqxkJ2YHMj&#10;JyXLtI7BI0xAvK2D0xaW+v72Vj77u7fjEB8s4bzB+RkK5DxtkHkNPSa8lTnKI/NUKlKEutLL4e7+&#10;HZcoFPGeOOzlUCkUsTk0SEJrX+nKoiuW5fU9oAY1hFNDdg67Keg1gDwGx+XmblxUmWRJ8DCMqKLR&#10;QnflngrlknY789v3lydtk/J3eGdniiJaJ3+42zkJPRbr/+TJs7a3d5DDOtfxUvXAFOD9c9CCwVih&#10;p5J18+dDRSPO3QvV281KvtTdp6YxPwingBEIlbd1N1HFxfcqDd6wP5KEphvuL2mWd5NPgVl4ZIte&#10;SJUFn9yUxyPeLgX3i6rOTbofamVVRdvaFOWCjUHOeHhIehfM1B6Yqndvq3EYt1n//TAeg/204x8+&#10;wjCpVafyiIYF9UGxqEBL2dzPz/C2688OReeEEd0rdNr1YH2rzsug0FeWeL/Sj68f/l5ekxNleQK5&#10;xk6dRL68HsePg3l93jp+/nC/FX+GsAuoTtb7SNJ4RIlGtgMryBQQbrjK976dQNJjiaAtK7IL+Qj6&#10;kQVjMLb9jYv4xUS1LHlgKkXdkNc4mO8YzDcdYfRb91hmk8n6NY/yu6fvYXxdoRr3YSj8lkqlK5YO&#10;vmddL6/Osd5dVuyyWOoBXVxCkK85Uj5t3ybgtAkjThHWKpStyFyUEMJtnTL0UjIcJcMpGaCRgkXr&#10;0bkIP/Prt/IVwgpOPUTHbB0v7kJtTJtPBRhTKNpTNugJyNcMuzmklcUT/NZK90DIPRTKDrCLQHXO&#10;wcncixl1xRNx0YPKxDwVnHovlquAV1C6f+ni8qa9cQ9PdvgjrBR0tnfMZJQhbe1cUAkj6dEF4dIT&#10;XN4r6Oy+aJvwYU2GLybE8SZcnVYruTzo0/kQ2ox6raE5nKB3LiXDOzSOXqPH4+zvrLfdLdqZNrjz&#10;Y/3QQ6XpogSXGAvm24fBJBYpBz5b8rTXWvwumY7nplcHzeYIbNvIIP/0OZfOXyq7rDSjXgbz6W1q&#10;6PlXH+lpiuc7xIcgucuPqz9UG/V3vdYUzHwfcc1xmhdph3rA1TxxGO4CULlcoJAxMrY32hYKOueF&#10;kUbv27nNKEBzWOA3lPsgpPxH4i5jep0UFCoR6eyBn9vb0rzmw6y7MsPFAfU+5eXdUX4Er8e/v2jo&#10;9THu0H/3ML5v6NcP8eqhcBzd6+2kwPDnKH54P+8kPZHPRvDzCENLfNHg54T9SJfmSzXSItCxFGb5&#10;xCx8pFCb0CHWNp2sr+GArIixznoQg1U2JuqiwsaDABDy2/uPhqraQljK7DBwbzx/j58bj6973IO/&#10;74flsx7GaTrO5tGvhQizMHhZvHoC5uX9dWiSYUKHdshKmnQvRdhcxfJFmK275Mu9OZdnGYaQFNXJ&#10;q/wuWFRaCmyFVD7QhSBzxQ0IYPW7woU0gMp+XN+ejzhmuIKfHWoprABzgmAG60jv0IYKZQeFooei&#10;QtmeutqNfOfi6rdiLsibMrxHWZ6Qe3XhKcXiXNakk/Sn5366eJYPhOmdqDxcfeO18ynXniwsz+Cd&#10;WaclfZfCeQw91O8SLhGuvKsIVET6TF5UUO892WvP33nW3nnvRTYyOumuwHZ/hgde7uxuoSx2UDzb&#10;7Z3n++3dpyiOHXia9pydHLbz4yO8rqvmCb8LjwJzHezSB/QKIpYXuHeDqCztsvodTnKY1rapND63&#10;iXzutXwUZeLS5QFsevO0DZf8KA3kiUEA63lr1Ws88btUhX23yi8Y8xNg45PSNtegkNaOLsQTWEDR&#10;MdYzvHqz4lDmBXjdtp2ttRwltMm7UUzhGQlRZRQd7vflx+49DPW8p7N8aSLdN7M4REW+tbVDP4EX&#10;BwXskuhaFi1Nl+EnlfXZwb5T/ScBGgidjiV7RvKHfrC87u1Ufa//7vEYr8dwfHiv/zbuMP49vh5D&#10;v/9FQ0mfnzm4C3qvLh8JblQUSZlXwWUHduzazuuqHjtct+BlUsNDIvNgiHrlSyD3mCfEVoProbP0&#10;UHktO8gShsa30bXIYpWRntvLTuXvyv9h6PkYCof7oeNqmA9zN11R9eC1Q0AqhOxPgQ4FuuxD3ehw&#10;WnUTmNGlxpt3dRSLS6D9WqbLIhXapEZOkzfpfa86t8LCVUWlzBEHse5XyNslv1ql8wGvJW7We4lj&#10;OkaCsQJlea1A8CdZBQeHwlx+uo0lv0Xb1iS1HopKTVxVhKVgnai1TI+s7+1ouf4+dbjr7DxfbFR2&#10;Ohnvcko3ZVqPqxu8FmjqMGEJBfMU58o7dCP02DC+7qHSIt5o6zq3C8/GSfUtPI7hO/jPnj/JZs14&#10;KshcdArXq9xbz+GXtYkThbLvKjHyucK7OHqdzxnfgL/4Wc8oCRTEhcOdV9Ai+EM7h8AGxWKQBg+h&#10;GyFjQ6HmLmqBg/edP6q4+pu08F3Ltk0fD2k9Cu0x6UZ9x75qHh23KOywhipIo8Iy9E6hTTxGgOvC&#10;odqDDGFJeBb+9lieKbTTDnCuZSJfmx2h2mJJh4dhicP95/XO0FdSnwriIO/poahYxnLG/pUhzxFN&#10;3xbehs9PE6Rhjzv039Kn6PS258vwdlzq/Z+E68+jLp83fDZVP0egyzVXE8/ytyYjDQ539VNa9Qpk&#10;LkNVTgFy0c5np+34zet2fnpMp7vGKB60eRh2SdTahIRVZQzzL4DfvTMVMw+MOeocS2KWUNTKksGi&#10;2ADfi2Ch4wt2xOU79b73qoP6m4anPoYSagoa55XcL+JKk5oI1EMoJlawlmIxneDvDPtgpV9f+pnj&#10;ysNvmvihpzA89dWa28AyXLu7anvrrb042Gk765N2Dd0cLvOzun6DvQtjg/S3Tl3wdBxqFZj1LOvX&#10;MWWb39h6+032KP2Bhtkker1UiCoPKBUlKDin4tEvepcqk52t7fbk4CAf1fK7Jlr80vz48Cj1FAc7&#10;uLg93CXvMlet8ssLV+TR9pDauTg9NpcPu1/A0HHTWnbZqHSUT8QvHdIOBjH9TECvd+oe3igFYjN2&#10;8LeWe42voxhH6Xf3ttpXv/Jee+9LL/IZY+dJ9FT28VLeefG0vfvOi/bi+QF13uXl63aKd3J6dhKc&#10;DMZ9JVuO4jk7Iz5vZ3hh69Ot9u6Xv9RevPdu++pXvxpaWb7lCtJcsA69HZf81xXwVXjIIB/LP75r&#10;WLT5kJfvdhoZejlJo5QnmE4+sh2yMgramNx8Ld+y7D8OZ3oEjava6ITtmrY13/AseYqfCsb3fW+O&#10;N+phqbbXPt7dMzw/T4Foc+iA0eKcnO90/MzDvLxn6Hn234b+W+h1M/he79OW3YcPvTZY33Heltfp&#10;1PPzea+Lob8zTtOvjU02Bnl+DBl2Goyzet8+Jr2qrArKnLr/ML+ep3JxkSfp/N1pxt/YBNVJKYP+&#10;2MH7/dn4fk/7sG499N8+c5/V914ND9ofy99vf/vbJMrlp0JQ/iLhMmu9Hg9+ynex/JKeWwcFnuSs&#10;qxkdcEajX13XRqScz3VbyxENvUL9OqhCnfJKbAzu5TfX3dpKLeudZagGHYdSCnW/Oo95VR4KGfMx&#10;7kS24YR+/TD052Po9+cIF6ELCsHfCgUFjoJbqQafpL7VwGLCDSe/6Xzb63dtb0qHWXF4sMbr09hY&#10;8HYYPSqZX5feDi1dyjtEWCChtfg7Hlr6wYP7JEt4WM8x/mFiSBOmt4PwfvYB2E7izX2PJHnv3Rft&#10;K1/5EvG7+W2elpdOPgiuHGIoVPapg0oke2fILq3CM40FuldB6AF+g0Wa03BtHcq1b9Q5U3R855VG&#10;AmFJy+ocyWMUej3rvp4TXhBt4v4Zh+tUIg5x/ZE/8uX2S7/0pfZHvvpe+zIK5kvvPW/vPH+Kd7Kd&#10;jY0OX8q7F5fn4WNp1QWR+Sqkj45P2iev32BEzdoUofzlr36l/dGv/XL72te+FoXi8JjpxacLybQV&#10;+NhW/V7HeQHgXO1aaaxLKZhpcPB3fab300KDWwOkcaF52CaGRS/L0PMt/lqvuvkOzxc48XLhZCY8&#10;o96ZHHdwlHuZPzMfeMn28oNy62vwsIebwkeL+gxg6Lh2vMe4j9N24Swf9me9j5VcWRpGAogknfml&#10;7o+Eh+UZHv7+vKHXx/Dwuss6Q39W95fpDI+V7b1qs6EOgyFd8qvi1IM47T/63eOFAHgQHivvpwmP&#10;U/WnDioWLTRPXa2TVxMyvHQNg+kmKzi03E7a+cnrdnF6iII5atdX5wiV+mZ9lM8gTibUq394SIKV&#10;m+uQDk+1OoffnZgPw7iRBr99aLBqyN54fWLeEGKTZ60WKcaqfKqMul7m0z0WQ89PeNgp+7XB66Vi&#10;QUCjVO4QPG5UyxEXCDP3e2RXPx7Kyu2s7W6ttoNd554oE8UsXiqQlbXNLLlVCK9t1GdsHTorRVm4&#10;GCxP5aOQslzpbOcyn96xevoxGKRMWFJ6hFbUB0vWNnLYbm9ntz19+rR96UtfCuip9AnkCBcUXym6&#10;Etxz3s2ZU+Spt9lximCEnMGd9qj2XgpEh9tUIgVeO+SmpYlSkWaDIDd9jwu0RAGHaCLoimcsIzvK&#10;1bjUy68d1uT4CbS6QtCvtxfPnrRfQlF+7Y9+tX3tl3+p/dFf+nJ798WzdoCHuLW5QfnkBqPaxtbB&#10;oILIES2uTiN/N2y+PjpGsRyD+KS9ePEi3sm7KN+9g/2B14ZhuHjK8mHRrnvPY/B5tW+1cU5TuIKf&#10;UMzWTYVi+XoYCyUQxSJ2Zk466KbHLiyFsvkpfOUPBb0GQ/Gvz/RKNx068iWCPOWCCzCCfHX6QvG6&#10;3CKd5cUN6Gw9ykN2ftCPye1tr2fBycoKckPj5gHP9dD5s/NAh3Go5/2+ikNeqqXNS97qBmvlLy3u&#10;ewrLMM7/YXkPyzY8vBfjK7C8n7pFXUvX+3UdX49Dv//p/B/BSX6xXR6JncN+2/PiM34+KOOLhpIo&#10;P3PAtedvOeEPgviiTGzo6vwOodDxsLxvr/2A0oxHbtxDqGbozM1kMnBZxLGKeSKKnZCI0ntArsOz&#10;6hQPifNYwxkvO864gSHFQnkN5XGt8LGzdOXQ4+V7y/DYc5le5hW64DPvCAUErIctelT9Gr/tsEmn&#10;sJJma9dYdbdtD6WCjCNdeXyOC/uNE7+xnnOuFN45SsJ5ErwjBU8EMmXREAoIl3raufQyDApny/FC&#10;HA1j/HsYPyuvUy+p5XBKPRKFpCubauza866GuaFhYjTvCWCpwerubXHMEudBIF7R8Wu5s+VAF60v&#10;4l5uD56rhojS/gUQUkCOEQGhMYx5wd+d/oK/DeYr/Z37uKX8KF5XyeGp6K0oMJE7bX9vo33p3Wco&#10;lK/iqbzbDvb32hTPSxzANHWzg7pybHN7K9/Gd1OvbXCGkjo6PcvpAA55PX/nRXvnvXfbFkp3dnGR&#10;k5cdGnM4UKUv7Tu+xkXz8m59NobgL62AufSDliod6y39VSp9SKzTot6R7wfe514NhfAeldW2Mu94&#10;sdZrCL6v8jM4NCbN3NtimqSHL8ThSn4Gn+qf9M27DQwFvNFrePISWQDvuJhDpbITz7s83R4Kv/rd&#10;27Dj36E/MyStQ0sZXhK4Ryy3hW4okj5SUnlXebKANHYIz7Q9jPN/DD4rPPbce70+j4XC//HnD/N7&#10;W/727yiHLrv4vTCiiPvzcToaPLHt3fN9GBseK/PzhOphP5egakFg5STJClneeofncufpTi4KVaA5&#10;fHMJHwOem+V3QKhrgRaUiuV+Q0e4kzpLbhE4BSqUgUAPQjHQkkEr2AlGHQqwQ1SQeA+Zt/Id57Xs&#10;zMvfDzttD/2652e6cQfJM9LgfAQ840qpqwegMbGOEt5Yv2s72x5z4eSoq6SWXsodluAMXeyeH8Wb&#10;ndkDGR1OMihYtFTtPL7TcbZTabm6LHah5GK1FE7j4L3grQWI9aeX4vCTx47ooThR7dJbFYr59Hfg&#10;6DCsqLiUWZxu9AZSRYflUCoIbY/azwIOLPoFvewUdoKhbL2jAnlJ7w2aIyxqWap8Mhgi6ZzWfQkl&#10;QIruJUSW3kwPC09V/MDJIcmT06P25vXL9vKTj61Ke7o/bV/98kH7KgrhyS7KMycHlBGgNWxpfrNf&#10;ZeK3+hWup+fn7fDoJPNEGgHPnr5o777zpaxGUoEcHvr9l0+Gb8T42QNzqdDb4jFlMobQDOGgYlGh&#10;qFgyJ8VvhYqK3bwqP+kjnX1efSG774mXaep+7yMG79MaKU8D4GJ2Bb6XGIZVvmlLqZRXcDOH13JI&#10;6gagt4YZwL1r9xmBmzrMc/CyEswFEPzu5RcOFcb3HsL4eadF3aw2T/sPiiZ1gVeqntxGgWbObVgp&#10;9zA8zP8xuB8o03zkwaEuho7Hki+HMCjBGM49T98b5zG6fhjfu5fAxUihjOPuBfffY4WyjJdhiftj&#10;9fz84X6uP1Pweyr3fRWnrWPXeNQ8HcMhsFu/j6FQhJFVJg7teLyFDawiUZDayAUSyQyWFYwiWRCn&#10;hlPirXh/TDDuJjwgWHWAEYTRaNzkOQjPlLsk5rjzjmF8v+P3MPT7j703fh89Cl1QBsPwlLvrpdE6&#10;NNncWMn+B708TD0q4Wox6kXdrumsl5e+LOMUHRTisq8HNbo82YMcMzE34EIXTB2dHBUcZntM0BpM&#10;7y13yvegMnJJraujBIe5Kp1Cttb+KzBn57VxT1DQOOSlh0JkNwueeiYuDuhDj7adbUEh1Q4D3gao&#10;GNyDP+3mUGo8FTqXyqDTN3V8BIIf+T5ULP2Z2Qi15wYBjSV+dPi6ffTB+212egGOLUthd7YViJsZ&#10;orRsvT9XqYmZS8Hd9+Ny6DeHx+3Y7/z7QbHJettE6R48fRIFTKGhy8m584m1H0Xl0fHpfOI9afcw&#10;9Lr2dFXH4n9/92FO3zdND+bfy1CodeXi3Jhnh3UFrBZN/kOzpE0GMSE+WXyQBRXiJi+qnApXh+Ay&#10;TOeQl5/rvvFDacA1uPHsGrz0Dt2suz2dQMtlu3TcOhiMex3G93pa0S2OB1KH5fslzKlH+rn0Ih76&#10;fNGuvJfHwjif/vtt4bFn43s9n0dBBUcllvVZ0mB8/2EY36v0yjDTSkdBL6Vk5fj3+H5PTw7Eb6/f&#10;zxKKW35BweEKd1e7hNATfBEngzDgN4pFZaMXY4N35nDs3mGHItaywv2aZiBjiIEgLaJUFXq6x8JD&#10;5ikmK/C9ZWPaOWXkoWMN743T93sGr8eNP8bh4e+H7/uMt+gLdDgsdVfJeHzJ1eyCDupO5DsE1UqO&#10;uVhZhUYNAWUf5v1LLEZhTud1fHQxx7SGdepZajkAsZZRPsRJy9B8hNBapT6qQ0/XhUzwJLbjb6Oo&#10;9FCEKd6K9yO8eE3IkM6b1+1DLPw3h0f8RhHCvAZpiswLeG3o+Rfzy/DjDjb8HphevJ1ngyRZNTQB&#10;5JOySAvnHvd8xLn/9lp6uLjBfQz1LXeVQ3m8pnEu4mDXEwB2k9Z2cHnw7HQGztCL/LekL6DMUsDa&#10;Hi6TXyG9Q3oqlNeHbyLYbYPaK+Ex//uZb5FeR6cn7ejoTTs9Ox6Ec9HC4G/TGDr+vW49WGY3TPS0&#10;FPzWx1ivzxOmxU0cyjInf2C8l6UUS3kZeixlOS8Fcw+pnzQkb3nVrpoDSdOWRXvjUoLGAFXKLnsM&#10;H+dU4knxjgovJwdTvl6KG0nzIS/qaf0fq2sPHY8Opr8Ptr0pxanqJl6+F0XCvY6ndRYPjYKH4SEO&#10;4zLH98fhbc/7vY5f4bhMOwbT9LhfCz08/G2o3963l8gr9+Pwt4fUyu+PxmUILvNaxoaH5X3eIHv9&#10;3MOVvW8I3TJUKMhMCrFs2PMHDW0jLxmUe/EwIJRjsklTRLvveZA2wkTLFaCDh7zEMlCClgkMxZ88&#10;N2/jMKe/yc8sYu0SOgE9cTh4wYb1PlYkv729KGewjg2+lh3lQz4m7Ndi/JBB+nWYZ7KWE0A9uvwS&#10;T+Qqpw67+mjW1m6v2ubKvG3wPBvFQgcEMx00p/jSeTMcCG4qagXtJkSewij5VK/CU7qBa8rtMe9U&#10;W/Cbdx4ysdDTCX0fhW3YhaTC0cMvbbPebrajS2Y//uRV+wQ49rBIiwAPT1BwBqQfYgmFeB+mzz4N&#10;FOJQRgH1JW8H9egeGs5RJBPqrfcrHXzqP72KtGPeK8H0EEpQAtQ3AlZvJOXZNvwBM0QeXkpDWay3&#10;g/2d9ix7T3ba7s4WFjZWufNRCFOTT6e1k12+VlB63E2+4Y8SVKmc4oHofVgn06mofGcLheyGPAXs&#10;uYdjHp62Vy/fQA/4HywE52eyQs56kr/HudSQb4Ehnp19AYiwlp4+p1Gtr3w5RzGpUPwAnO9xOxCl&#10;DF5ZORfDDh4ig1XnYmirHNHPXamcMriWze1l8RwBivStUdsruEuAZ5Lcfgc9a9Whz8pI83mGOeET&#10;jUuNzc312si7gVees+yGfpMy4F3L7cc4iY1BnG334hm4wGE+QCOk08lPPug9Za4WhRnD1RWLeidR&#10;KMPBqtS7QuVeRqphyVOd7p8O1D0ySFqRpkPyWkLlubxW2N+DAWe5+rHYPHucMMQ+zzPyqLYijGLf&#10;SbvR/1zQ02OYdRE7zLygrO9G3hYdfF8R8bbwCzyl2M2Pnon8BKizv0Zrv6pi0F0I8wsQQlxlUDVl&#10;JnTVmh7/vuIhgU7Ae9z5BoyxQT23wHIjRJCRPLPmFmGLWOV5DQnJpI61O3mqIK2mheAWpCVHLIEW&#10;wsjGBBfvJw3vapX6/fDLfEXSIY2ByUUcYbECrCJgVpAuGdenLVfspTCqDGbaO5dIZu6BezCxe3Fc&#10;heJYvfMRZpfVU8M1kqNdoViO7q7aKYrkdnWeifkdOpn7Up4iVNZNGysPmK+0C9C5goZzLXkk4Xx2&#10;0jZuzts+Hs2znWl7AkwRDtqtUJd/1PUG1oMuKhqFS/BCeTl31S1428AxWDtwKcyBqb3iJZXJ9t5e&#10;mPDo5DhH1nvfOQKHjY6xvt//4Mftg48+zrfu3QXv4aEzcHaO9uL6lo5M2ZKT7G21HN+jUOWeHV4F&#10;XpPwtyiSOppmG/w2KUeFuQ6/rJPnZDIF362Au6VzNP3E1VgqUuqioKFOgp9Sdriqf61wdaXm8Tw6&#10;ZHO60vb3N9uTp9vt2fO99s7zg/b82X579mQPhbKJsFuDfXJATNrrChl1iRfgJ7GfPX2nvfflX2rP&#10;XnyZdttsH706bB9++HH2Rqh0333xtH3lq++2r3z5nfald19A09v2wQcftB/+4Mftww8+wQO6oP22&#10;mgd7XtD+4Tuo4vdR5hTWv7HisKbCoQNcB63oA2hnSBfBne/PuHyWG8qcfDp7wb9QGro63LmzvdH2&#10;97bwxLZD0zWUzxQ+gnIobfjgFvpSl4n9EJ659ENyDmXBDwpgPy2dzaeU6ZlS8pI8kAUmNLcetcey&#10;XAPupney0O+8uNlTQyjCXGUH/62u3aC4oeMu3t/kHAxmtBFtsjVtq+vTdktby0MuRlFmGBTDZSjU&#10;78gS+Gvlls6Y88fox45+SKY1aQBNr07orxhozlEOOsMNwTlNQllhPyLPRb6DMq24lPT9oODQ24L4&#10;XJfSRDgPkOOVhoVEgjJN2dblWz6lDlgbwdOma9PoMlZh9Fgcxr+jpEKPupdh5Wpt6AWPAGWokY60&#10;GqH22SgPfnuihqdRdMh3q8hHwwSzgjx5j999mEy6QNT26rs8JvxKRW5UAY/h+kEQ6y8YauPfIkhr&#10;whzcqpL12wYbeKMIQxCnui7iFViZqpRf+cuEfBqoKrkIdJhu2cQK1zKBwF2JhBm8XylKiBNUKJYi&#10;Plo8neTFqDAJUeHMtZUhjygBOpNWndfdSosgNNDBtAv6dcVVoB3BvCv/odyhI5anstquAbsANiap&#10;9U485wvKAnVGEkKETu2qKTvEFb+vqZ84TFFsnj9lWsf9MzykooD2WZINGioOBZ2W8860hsbCLLyv&#10;1SpmseKpgzTNAgvvAcEVwWzs8IVgfslrzy8xrrWTkxME6oft9evXCAxqIvMOYBNYQiwlAYa1FTQS&#10;FYjdWpNOfQ+KcbwTlID7RTzuREvfDZYeBy/4FcidnOuE8F9/+NneonMs8njFlkj9UKL2mXVpBsGm&#10;m5N4JO88f5I9KO++86wdPNlpWx4KKQ3XV7N82Dz9ZPHJyUUErZ9t2Dl40p6/8y6C/zYLDs5OZzla&#10;xuD+FlfEKbwPdj0iBGPg/DQbQU+OjtvFGflc1GZD+a0ADAGQrN+JFVS0s7wRduLBEJJeGvJMWKZL&#10;wkXom45V/NKnjuR3otyj9VUgRXM/GmaGA9tSZw09BHu4Qhh6BDwj9D6Q8uD5eD6u3nRjIzxs6lt4&#10;KnhZLypVAniJo3Nj2xsrMaTct+LH7vx+kCvpclQR70WYKuTAMd4mr2Z+ZMjLBS754BTBkit/+i15&#10;G+erkyjb8DT4+n7q2JXHg6CMqf5aecqZFfxd/cJQOFQ9khcQLub9StvBMiq/PizV0xYO3h+XUXHl&#10;vfz9eMyVfTz4QovEVafx+8qzgLhItyH2eb0jBxQOZbj4ftG3cFyGvzDEhmTxSLj/xs8U3r750SDS&#10;WjX9uhTB+HcnhJXwL0JBaxOGthNItA7j9Gpt0S8m+kmwZIYoAN7v+fUwztvQ3zWM0/20YZynseUq&#10;pKybgtAVMY5Fe9Di5QwLzyELxMSqQp5OJr0UF1p5flnRydCs8FF506oqCyErvRCCqwhhPag6tBAa&#10;IUxcLebBei4BDuB1+F0O66cXReaQRZaT3WwEY9iL5yq/DZUBuM/BcY5F7O8M5xCfX8zaxy8/iZXu&#10;8FcfrlHgaDmLt6G3oW0fZYy2kRWy/4Qye3uYJEOk0Edwv4hDSFFiLhBAYO/t7+IhUQ9+5/PI1L2v&#10;ZhPfKFWrTr4qFJwcgGvAVYYuh97Fan+C1f5kd7O9eLrb3nl60J4+2W1P9/ez7+add/BE3nsvS4RV&#10;fsd4IK+PT9oR8Tkui1/I1KdK3fjXrXA7qJ8W9quPBuc2VLbvv/9++9GPfjQoXtPB6fB4FzSqdC3J&#10;hXASeGarVMtIslIgBf4roZ52REsb15DTknfHwr/zX+i0uYGnVpsk5Udd+RwkOaTLt30kFqHn1/Oy&#10;rho4XotZ0Zl8ATEnCg/Z1skLkA+FKE7riaLwdOgMEcYw0Au13QqKV0gmHgMYFvWSBh3XXsYo9HSx&#10;ajQGgVwDVBX0Br4nJ4Pvj8sa59uhh06PRRn3gvkt6z1+97HfXzTI5x3CRZF1A6hUxUWlOihW28o2&#10;s18oW8oIW9a5h7fX7yeHaqlfWJC4y4bvof9+G1jBMP5EtxFh6fif1ko8GCyXaHZRhzyoYLWqnVEa&#10;fHaDj8Onnz/EwyDRx9AboMNPCj2fHhu89l2/f37jqhiPdj89a6eHb9rs/BgBcU5da0GDczw6uAro&#10;+dz9HI4NK/ApHzZSoeR4doSq+C1wtxOTwjF/BUgA5eLy1o31Kd4N11qiNw7XXZFynjK1aN374UeV&#10;6vRj8YVWKALLl67irmB88+ZN++ijjxCUh/mtYhNM4/CNeHahJU5dIEUY8fsevgnLzlj0pbPIB9Qt&#10;R9IP+fc8TVMGQ29v3kdi9M6TuS5oh8hH/HvkzQqWMUIfhfIUD+XpwW6GuvZ3UFp+9wOl7HLXp88O&#10;sjlRMKdr5I/eyBEexsevXrfvv/9h+70//D7whygNF1B4erGfGC7lLliHOZ7I4eFxe/PyVXv58at2&#10;/OYwK6AUwPlkAHUoS7AUCJROvIQlz/Sg4O/Cv4P0DG0xNlQueoEZ9gBgmzyL4ULZly7jph3NWzrq&#10;tYpvb4uep8HfBYWntxcWLMFYAZ3v6QhIKoWV9zqYb4ErFEt5OlC9Au+tTupsrvAwCsz2XpRpW5J/&#10;b2fv9dDLT5A3B6PVMJ6fy2/w1Uz3k+IqF5WJefsF1Ry/P+S1KPcBfN7Q0z58t1/3Ojz2e5xOfMb0&#10;/awQGlObcA7XoVk4llgFmhgGUIEm37quVrDNlnJsjMsXDeLzCw0d2ZooHf22w3NvXKl+HdcbiCJZ&#10;KBOZy6Ewmf+hMPrs0BtqDHa08W/DErfPhp8mPCzD4LXCteAO4XOTDXez89M2v0Ch0PDrmbhESNy5&#10;l+M634B3HNhOYv2liTvwH3Y6LTgPiszYN+9EANOBFQoOXSlcbHaVSybzKStDZ3RqD4Pc2dpsu5lY&#10;3sAL4F3yy+SmO//plJalUDo6PBwsbxSK8wwoLAGypgw9ob3d/WyOdCmtwiv4gRuVWDB1FBZYB/Qi&#10;7QjDb6uEjOC3j0jnECTKyu+yOC4v6DndAB6t4iSwUtQ8VSgKOoctHVLMN15QvrvTjXawg4eyt41i&#10;2WpP91zxBa7UW8/FXfTvPHvWtvBglEcuKDCHc9ro1eFJ+8MfftD+we/+fvud3/299r3f/8Os9rId&#10;XTX24unztk+dJ/CpJwTopdiuxvKbbdWVotX2PdtCMWD7yNux4h8BhaVDGIuYN8XP98xDUdk/C9x5&#10;Sz5YoV3lDX+Lx/nlRS2Dhu/sT10JilPwwoowX3nUvDpv1fBJD1VmGXfUi7I1RKR3jBDwKEhicK35&#10;M50FF5hcUfY1eKv4othUsPZv0nEzuFq2ocuEcd/r1/23JXgycpcv0iijHZEh4sp98hVgg1qYYP4q&#10;mQjfZVjmWWHcbx+Gh2l76LgJY9wfwgI3rh+Gzyp3EVSm1CN9hvQdlvcGBSrYHqM4ng3F2nYPcfyi&#10;oWr1hcNoCEw+exDGCI9h/Gxs0Ywrubg3KJYoFEkhQ9sRh3TjvMb3erCRekdx+GXc+cYNaNljuP/e&#10;ffDdnxRM1/MQfKfvJXDTm2PCGReGubWeXMU1XXeYhsZfIc31ebt0LkMlQSfQ4LL+k4FediiDk7NZ&#10;bDDknfyBLiD8PTu/DCj09XIyeb++1raw0He3NmKxK1w9sj57MfBWtGzmvOuCA5lYa8fVTXopDuXM&#10;tXoRXOLitYJLuh0cHGT4yMMl/aaIgstwv40Go0K5qdGxaDOvK23RfqibZ8eR/+UVglq4nOW+UENq&#10;tmV1pBJwxq6Kq/kT66jiONidtv3tzdR3Bd61/k+ebGdO5Stffrc92Xf1HMqR5nUFm9/F/+T1UfvR&#10;h5/gpXzQvv+jD9r7H71sr98c0YY15GV9PabGuRTb3E2NbnCURud4oSrm+kKm7WeHF6q24el7UPQZ&#10;82G/1yHKxZeJDcVfKg/oBWRpL7GKY+Eh8IJtPxbaPT+Fe1cw9jdDNoYOfFseipBHeSd4cR0FjoQq&#10;xVK/vW+a3leEK4h56RwUBsqFix6C36CMIIxKIUucBy+3cBsKNKhAU9+ih++CZR7522dZAJTRDRWl&#10;pzqgLJUd8jtYibFeq/1NA6XjZh3HYVnvJfRQeBWMw8N7/ffD9nv4+21hXObbQubMNJzge0cTuiIZ&#10;KxgVtf04aYDMowLuEez0HeMzhp8l/JyUyttDITZC3BLVsP03IJGFrljqHQX6sgHGDZEQhWLa+w30&#10;EBZBgYg9p9DpysS16mOm6u90fHqZeX2c108Rxvn3awX/+KRe3XAtvCk9cssPQdGnHfq6vsaqJJ1f&#10;brxAwrkkNzQRYB07iflZl7kCnU6iIkl6hS8QJcN9h2ksr+ZtlnMaWiueZIAOwWLEkgYHh4w8ukRl&#10;AnLwLHSiDN8xvxwtQt4RPmmHWnlzQRmKk929/ZwBpodiG8Ub45nna+myb9DRI0SgaR8G0mvJ+WLg&#10;o5JRMAm2lwrDIzeiQFzeqxKhTnYi02TIRUHhkCEFeCxQhvK47/JqJ973d1AiKJO9XT8cNo3X4iKH&#10;3a319vzJTvvSi6ft+dN97le7qUxOZ5ftxx980v7wB++33//+j9sPf/xx++TNcb6X77fyz4Hjs9Ns&#10;ZlR4+3VH661X1ul3jTdl2/uhMq1xuUjr2G6gEBbzmmgWep+QAAUKSSqTuF8LDot2XuVB2sFyshpo&#10;4O/Oa8YJEcjyZGvX4ODO/xwwCu1i3TvMOHgt8VhI6xzNeGI+HgcPEFvJy+EVVZbzKZkL4f7YMu5z&#10;JNbFO544fX0DgK+eisH2lz6+q7cpL1uXMpoMA/49DPUW+pcPlSu5pwIBf082cGVVVl1JR2nkq+Ae&#10;oQveIUT61H2l0YP3er17mmqfZfmPhZ6mw8N749+hpEiljkvIUNWDe58G3lOGZQibPj0oDetmG1jP&#10;xNYtda1rIf3GdvfZKHS8rFvH9acNj1Plc4fLITacI52Gyx6iPCTap5Fb3qvn/ZsQErie3Rf0AcVo&#10;lIjxMs/6DQzPK3yaKJ1JuqAaM8s4jMsUJ5n7sVj4SeFh/umYdJwI+y50wMVltK7eygousl1ReDrE&#10;o0IYFIojV70jpuPCFMmPDlzPXR1WykVh4bt1dIuWvkuca/WW8zjiwMvxjtwHo/XmSjPLvfEwPrwA&#10;N2Oaf6eZRXsUiIpO5ba1s11CjOd94laBqjJxAlb6ucRWUPBaX2kh3TLcQT1z2KEyR3oaA50Hemfr&#10;xkDHw3vVNr6vR6JiXFrK+Q2uytBNv3/iZD/KZXvLuRO9sD5fdNf+6C99pf3SV77cXrx41qbTdWjW&#10;GrqkffLyHDhsf/D9H7V/9Ic/aj/EO3n15gTFCS1pB/XyxeV1+wjv5eOPXaRwijBeTd0PDvYT67W8&#10;ePG8vUPez54eZN+LX+qMAEjHtx3v814P1q/Hb4NSLsu+kPlFQIUon+hpuPvdNoN0JBhKpA26IRJ+&#10;4No8Om8v+XvCM3mFtu0yGFh6LYV7VlECZQGDM7fFqBsQGVrDANEIyQGHiWlork1nO9uW1d4AbRz+&#10;tgFVGBYyCql/+nrHwcrVfXGOYnFz9NpwavfqxpC+3im24g+VombJ4/NAD8ljgM8TerrH3hs/66GX&#10;NS7zbaH6hH1PRWw/oQ3qSRS7IR5K4kRD/Om8x7h0+FmCXPZzCuUyK6sM9F2YSUbqDOrdqmSCzELt&#10;FBhFkKHxht8yfO18LUIZPs301UkMD4lQhF4ym1DvjAlWDeL1OF9Dx6eHSl849LxMrxBdrL7it8Fy&#10;e2NXmUsc+zBDYiRoJjjBI8NeGyttb7rRtsjmDobX0/A7KVqV7vnIGnOUpm5rTaYXvnb4fARqdhXh&#10;5plTJ6e8h2LxOJBTPRQte4J0zVlTSEVXb2nJK9jctzI7R2ie4z1RrkeVODyg0End6ZBeCwozFZmb&#10;+BySc2msgsf9Iq58UnjMkMxOUr969SoKxSCuXZgZNqGdSiTtQLsbp14Ovel+QBOFSwZv4JUl8Cje&#10;CDzGnyQFHze4aZ15DIhLZhXiCnZXjzkh/AQPylVrChTbzeEqV3rlM78oGqvpXpSXr0/a7/+jH7W/&#10;//f/P+17v/uH7Uc//qQdn8xQtHgAc4Q26Gd+gnpJD4e4fvSjH2RZ9Tn0Fv/nKJGvfOnd9uX33mkv&#10;nj1tB3vbWSAg7G5vtp0tP2aGsB14wDrAWQNQtwFcnacQkHa2g5QSFMryUOipoI+p3nl84GH/cK3C&#10;9wy2fuCjbdktd9+JtQ+/hq9dRafihael0QRe1WvJSj77k2m6gqDMGmYqxZGyk6kl03YUIXR+T5+k&#10;fBePeCKGZ4lJR2ulIaDn6RxZGQ5wBDxq/cXDvuX75iWEBuDita/6rFPOkyY0kzY3t8HfL8xutY0p&#10;Ct1NqtRbhRjeAt/eT1P3gXZjGMuFMZheMPTrx56NQ+o/yIYxeF/oYZxfv+7Q0/a88h7t2qEUi0Ng&#10;Nq3DoXqqGjE1NBb56j4meWEQ1uOyer5Cf8bD9tztiA/Cp2tYoXjgC4Xh7K9JrdH/fGFJwBCFBi5i&#10;GAODgOmadxHn/vDOEIfYqcaoKrHIKoQoi1Adx/ICo9DzfBiq/IL+u8f92nC/nLeH++8RZ8UVXsrk&#10;rvaciKMdmA6lR7FCR/DwyNvyJfKWZa25AcspZLKw/RXqKp9rOqGb1BTcxioWz5gqhVBzLdcXCshL&#10;lAvtpkLXfQa8LuYbBALMJK6uNjJ0UVdDIA5j0CKAQs3QO6xlOdSmh9KH4BR+vROEacFTxSb+5ZkU&#10;LNolcRkeysu0c0gsLj4bYmglHRzucijNBQf5ymCWIm/knnM6ek7i4YZCV8I9QdA/ff4sQyVoslj3&#10;hydX7Yfvf9h+9w9+0H4P+P4P9U6OUdJ4WmcuDtDYGTqcc2Fg4DzPbHbWjo6O2vHRIek8Or8Eo7i7&#10;F2SK+7mJsN7d3moH+3UQ5872NHthcowR9esKM22KwlTQSoMINfjCtsg1xJAWRUdpMOa7oR/A/6U0&#10;6to0NmGds2abEnN/yYcV+u/Oy8aW66Y85ybMM1W3/SL3qxx5otIXf9YvHivowNHfpEw+hvCq/MC1&#10;p16TMh5cNqeSOGwg6OoQqu2XOC1L4E15ynpRJ8vPHIorG1Ekk4mfgj5om1t7KJUd7m1Da5ShZRGr&#10;6FRYUUwWbH7QoPPomD69/IfhPl4VHrv3s4aHebytnLeV1Z/1571OvZ6/iLBsnV9okH06EUqwF1ip&#10;sBZshWATBuUSoQLkt8pkEDZjohg6sSq/kYs7/F4+ezvRDQ+J3H//JHhbvj7roV8/vJd63V7B4DcR&#10;PFsIt8wH0NH8xsr1lRYcLt/KBinxUtyxm7rcRIgqgLhBB1+JFRrLL0pFhcI1SqQLczuv15mbuHHi&#10;fYbSuoh1n6WVvN/T9tCViminlShbEYBMQJGUAlOx+Io+hYpGRZZvzJ+cxVOJEkOYZ+VYBEsJTOsu&#10;TvKA9xSsQucJXXetdye3Y8UT+yzDW6YfwKXQmTtBmWxN1/FOttteDrysfTkqE70U91z4zQ93Gm/h&#10;Ta3jVV3ilswur/DmLtvLNxft++9/1H7nd/+g/Rf/4PdRKj9sP/rwZTs6Rjm6wAEvRfrWvh5xUxCC&#10;mzWBhheX9S0W4Qpl3efJxMvd/H7nfnd3miXMz57uo1zEEw+K+3qoWcJN8+qp2SlV3xI2CgeKqUxK&#10;wOMRwAcrWuODktBjyGZI2if6AuitWO13n+8MtkAfSk0a+9rQxwzOsWSeZbW8ED9poHZXkalY6/Pg&#10;tqRg2VBCHO1//FYfmG/np3xEDfCe/NCVc+hJnh7No+fqcFl4AFx6nf097sP9OkPhtEClgXgqUPrL&#10;2mSKUYQxhkc0pa23tvFQgfXp9v+Xuz/psW1L7jyx5X3f3+71EfEeg2Q2RbIgQQUIhSwNVMhEZQ1U&#10;UPJb5ERfoKqguQAhBwIECNCYrJEmlYCggUARSEBAISubYASDEfHitfde79vjzXF3/X9/W7b3Osfd&#10;b/feC5Kye833PnuvxpYtW2bLVrf1WgZEHvq0rrPyZmfrKANlzPRbfuUzoL1P6Gm5H18HoaOixqMu&#10;U4eNPm+xD8N91JPtqq4ZhhKA1B9hqR/qCR4hN1H/fTm/T4CCHxAwBqOE9wzP5xI6KUiLeRoQnpkl&#10;/MXIRMPIPQnxPiCEirHZYHCHep73aZDy3lfny3Py7RtexgHzWZ9/j/kciPQC7nsPtM8S3ahuWRUk&#10;o6I2Oz9TVwepwXG0ysQtyyKXVEv4LwySRZmi56reOWcbOU0pe44XV3ebz+9iHFCgKHgrGwkbQxjE&#10;80ethPTgnU7YKdMShoWhrOC5j3wQJ62kQJ7pR8zdxGSve72mIZQFQ2sMizEMB6I8eGe66ZnXBtz3&#10;DDEsvKNMWYeiSa+REYKlYglaeYay4bmUsD2TKQ8nMdwVBmVRBmXBBmVaigojezqQ96D852VsUDas&#10;3PrVb78qz3f2yudfflP+6ldflJ//8vPyq998Xb76dqfsH53Ly6K87LuRjKkxxt6gUmZFyJK8HfLi&#10;U8Mgu+fZgc/yZjxAvBXLtT2oibI4x6m8sYt9aWHGnyVeW1so68I1r7qL4TDmgJCDGA6zuoZLwUPd&#10;onyTT0BcoQoU73RNhZSK3opE9aQkdM8142T8qL8WE3ifhiXrjHkWy4uEos7GGZ0WRrGGw/jaqEhO&#10;mMhnMh76+VZNeq9D1Q1eMvWK5+ahT/KkJC5n0NBiC4TJo3koN7ROTc/KcCwo4pzkfl7evu71jBMd&#10;VEnGyVm8GTZ/xrB1my73Trc+vy/fFvJdG+5V4e+D+8KPp9ti8Gb8WstRw3S/VSfxO7A22R8Mau1/&#10;z4BMgy3QIlDkDdjNNwUoeL2vxiWVPfygQfVYnzteKKpRfHjsE3wI2sZEHA8zCLl/HTyUbjbMtoFm&#10;HjYmNEop1HJ7UaanhlK2bM6TEpExoBGKCj1XD3uCZa/qdUm5MRZOj1ukqfyXatRhVDifCYPCsII3&#10;wElqjOJZ6I8QOoZ6aLSzs7j9nIkl15+GrkqgHNCU3gpkQKt5Z6Uhhak7JY+u6DBWCem5frjnPxjE&#10;KjNPEOeSzeATNHiVkJCeLBD8weuIXnrML8Tv3FmNMeErk56DUhnSMGJQFuZnrahXFmVQhMsL6v2j&#10;MBSOOmSS+uycc7HkWUiJwJfdvYPy7fZuOTg+Ky/3T+ShvCx//Te/Lb/6/JvyfPugHJ/Ku5KRZthR&#10;FkilQ2GJRyJVqlUe5UzZlHF69uhR2fLue+ET5mbmVZ5hOfMns4/KxdmpQt96kcDK8pLnUuYw7FN6&#10;Js+U1WhswmQ58yr7ZZbmvIeGcAt6T13F0mNlXBkO33zgJh5LrZfKyhFZbO8tA/zOHm3zzp0FtbeU&#10;S/a2xGovPQcJT6ekKmxk0ChDpdcxFCoOgZZPwtjbiDyCupCjaFeEQ84kG9WgeA+UDI3lw/Ub9W45&#10;of7HkLQ6xNBLLpjbwaufnVFnYiG8E4a8OHeOpcsXcuqvMIIT4alMMOSldtBCpkke0AotI3lV/L4h&#10;02zTvy+ffJ9oXmAgVXaOskl0J1t1QadChVVEyZHKM47U0w8B35NRCeX2JnCXMTxD6KpBwWjwW62n&#10;f1exMybxLt4rHTWutMqBY4JnzLSoLASdvHSnxpTIOyoqFRIIjKYTmM/zmvcthMIczWMUoxc7zWmt&#10;fNxMCunmSsZCjQyFMT8jd129LfWNRa16zFWp4mGw5JiNkTR8H6Qnbc9KLzduqtXCpYbvfKQk8NAq&#10;TxlSQlH7XmUkHJBHfNgYKYwiWGARPvrM1msqklKycg6FFuVOg3Ql2tOYWPHomuW9wyc8U+ZxBG4g&#10;egcpcRUHzJtUNCxwCIPIJHKc/jtvI8K34hekiPnWy4y8FsoJLcznHJ+eeE6J4Rsa3OHpmQ9/PDqT&#10;MZfS2Ts8sSFh38lLGZujs0spIDy+2EnvQxVlYNCuTHxi2PBS1tdWytMtzgpbMeIZzbIWXHxmUyZn&#10;fZ2cHpgWaFpcYoJ+QXTO2sjMMtypdNY44FHGheGwjfVVHxXjj5+tLLts/rw09VXZBm9UQtV/8Cie&#10;hexT776n/g3ZDmrbcDvhd/I6lCbgelddZT0OpfC7DkatQ/LLtkE8Oh7+qqeq2p2YKi+tTBkUXwHM&#10;OxaHuBPT5MdpysxNKROvyqOjg0EJGu8xJA1CVwLl4dQI5lAWFpfL3OKSO1vnkslLVjyKA3yigE9v&#10;c76YIuhZyGZCppt55rNXQcbn2t6/CdyX9quecW0x9ZSNar3HM8n2nx1Kwvqqd32c0G/fNzQ1/65w&#10;Uq+vBwom6dK1VzAut8qWvyVLfp/PPVxVjQlMSYy49whb13ASI6/7QcLeAOFIM5UYOJrW/fg2MCKA&#10;yn9uHkWJAtUzKViWEaOUqZrpKbnvGBMPMUSDjY2GylNG5dZ7NlgxI7N+iSKQElBDxwAEbbrCx45n&#10;5A3SyDFiQv+u9BjhQ/Q4KT+rgRBE6PEwm5QD3grzK7dKE8WDoeF9D9EjhgYEF4/DXoaISVpEjd+j&#10;VGLJo6h23Ucd2HASVzS0xsQGRZ5JHoiIp4KSZiIcTweAf6zMYqEAK+Ji6GeiDORJcTy9CmR+nsqA&#10;vHi5ZyOzf6ywrO6S18fqIcqIX0I8+AEdHFzJGVXzszIQMmhLUvp4R7xL/pl20c2Km8tLVojxueAz&#10;/55lA+aKvBLOLlNcDAubMhfn5ckszcuYLHrVGMuPMVp8upj5IL606b09Hd8wHDSOqGeDDPg4hAzc&#10;305yDiZ/U1+5xwWZcr3aqNBpCS/YMun6kPGUsoo9LHovmXA9Kp0sv+tYvzEgIet4IuKo4oOEdWTV&#10;PSsNL/mapHiU8XPSPofCks4sVwJp461ITQSdMiLUGfthLmRIMHZ6FJ0h0cJ5Y1OsAJRx89BghUw/&#10;006D1z7Pdy1kvT+EbwIPpT/+rA2XGDoh9EIak9j8KRnR7+hACOlAYGgYKmSxQjVCPwTclcS3huV6&#10;FUSn00DHO9dJZybWaQ3w28y5YwgS7xqE8TAADYJxAX5Lhsag5p5dvRHgXSjLEICq8GC8mM61y8cW&#10;roc2/ygXQxOUl16d3PmqsE1bAyJTDUC0smLp5qosSnkuyKDgiNJIOcYCl32IUCIkE3gtQ5mW+MAZ&#10;S4+Z2EaJ8IZ5jQs1RuZQsmdJqTiOgjRnpIA488qn/kq4KB+AN2KPROHobWYDiKGOUOidchDyjOIR&#10;js2XAKotJlpZOBCTrTGhHu9o6e51erhKPK2Ggr0pqVygl95i8in5CkIqy4NjU6bKIa/FH3eSAfHq&#10;Ll0jHZacouikzEUOy2cvLmRY2HBS65ffGJiZGSnv9Q1yKl9986J8u31Y9vbOyuD8ulzdxpCByy9a&#10;Z9jPogrjs85xqvGEDArGXqlSNXrnlUNinecI8DD1gmc0clh6cHTozwJw8CZsi08IxOIB7+FQOnNq&#10;7BgrDCUnMa8wN6ReNvcYTQwqfHP9QbnSFed1j0GOe3gNHQmUIa+vwoRQghh5VafQxkLa2J0UIXVE&#10;+JQL7omDIQIpG4Y6PFyVnfZC+qLZ8qUK7uKj5EQr8VH6yO5QhowjdfCJZ6U8piX3U+VKciX/QgVz&#10;h4gOZqW5v1Z5Ro7k5btTNjgpF2eHZXCyL5EQ8WopysFp4KG4zsTzWOgQaRltqEWXnps2pRn5RDhk&#10;qYe4J1x7BeBjXH0JwOjfY/jvBzG/wegMch+Q9JKey187GTYcPKcOpACirfdEZGeRL8XGkfwyrtYS&#10;PV39Xc0Pa93A/1ivr4I3LeUDwNAMuKZ6i1NZ1fkqs6pHTnrylwVD1IwhHFIWRjJHiPX3RoVlUloF&#10;1J3ueSZmSLJpSCBso9F4N7LeSzTNJAuzCo588O2GWMXCs0AUtZlP2ur5M+7qjVFCvn3gXpbSRRC8&#10;1JEVVFIOKCZ6ramoEBobGjUKlPG1jYboUVwmbhlSUhMTXiqMBHhG+WIQlIQFVMFdLoTkWo1FhmBe&#10;tC4pzKp6Zfgig/OrcszY7+x8uZWCubjhSJUjhTsra3NXZXVGSpHNierZXV0rxvSij82/VvwbtJMU&#10;MDxXf8TfVFmUwp2DbpVrUr220BTQHjup2bx3csomx1gqS23R4JhrQWHPorSpN8a+PSzH3hUVROlM&#10;Meeg+3mMBSpHdDGYkCuyMJqKrtis6lMcKwTxQHxCYfMtGI4557vu9LZQLvSyZtWDZ9UWSpezyeCq&#10;zyWTUp9h6bWEYEXe3foCmxlFq8ITn70Y55dDeyMcKz+8QknK6F5ihGdUFnkUup6fXZR9eSa723vl&#10;YPeonJ7w0bNZFUk8v2HfhypUdXN7fa5ynujZiXhyKa9hsjx6tFgeP1ktG5tLrtuDg/1ydqww4gPn&#10;sE1LHkMJqy6UF+P3M3NLqvFpGZWhV8WxeIKvcy6uLJeV9TV5LCtldVnId2FUfmR9QUaSU46XF+XV&#10;6B33nuDnOygMsbnBixcoSJYki0egD3Qka917mE5x0ggwFweieNJTIxWLRIuqh5jgJ3wYans1rt0w&#10;IrQ1TsLmIFM8CuTbO/P1zqcby3O8lXc51LtztZNbZFO/8RRo/yzjxbuELhafsFqLe4Z/VUNleWZY&#10;VuaQrYuyOCeibgYi49bDncR3W4QmXcnvWoYHuVqck64ogzI4fl7OD7+VvO7LMB4o3LEo5xs/nMjA&#10;yjPJp2SDM9rmZhect9toNSLuAMGz2rn0PQ35HmCeEl64E4EOSH4pLvIcpl+/eY7So4KE8V0ola0D&#10;7ivagNJmMKjwVCmIl5DQo3ipPP0FXHkek1MsThC9kglVnfKnntT2rA9D71KWGemMmall2ZxFiTnG&#10;RfHFC9QZskv+Pt0CXaI8ibewMl/+H7/gXSmfffZPff0z8eshuJ9T7wRhVKZFGJggNupPzzwbXQEG&#10;Iq6ESBSogA8BBcSQBNk1nCuJn4qv92a2K4Bes1CVG8c0RE+kS+OefEKwpAKr6w8m8C4qHegZihL3&#10;Vanbg5CywXgSVimoQhVaSG685jh5PJppCYw3PEr5Tt9cKnik7Qk0NeZrxSGFKYWZVmOYk7Ei3KQa&#10;HumgRq7Vs/beFKVHgyZXFdm9X5STRKZMKVm+muijMMQHGgjlj2EBGRcpRDa28dteCszMyhEFNDSM&#10;AuW3N6KnNvIqN1eeSSSN3t/ie6WjNILX0FSvJA1SZSgl/Wi/kx98oxqVhsPQ64fmMESe8F5ckKLl&#10;myrz/k1ciELh4Y14kcBFfLAq6ltlFQ+YsGdD5ukRp0GfldPDgfeeYHQuL8WLK6ogVABzGF6FJaW5&#10;sSbPZoWNlCh6NosyFIaSifqG5FgZFjJiMVHOsTJKqYmvKGvo8fE5l3QU1HNQfJSrh/R09TEllteq&#10;AOCPyq+ie56BPTcYlkWVn7PZeO8PiMHXRP2BNngCn6GHtB6CoDcxw6G044p9VZVWoGapm2hD2b6A&#10;zIM6QFosiaKFyXAPnUpO8hn1nHtDvPdFUkp3RoWRmuAgVRlEeRccqIq3IiqMXhlqpEySMPNcNFWZ&#10;od3RgaGzZg+nXOh64SvnuxUpWLfNyl8fdUT8O+WnTInvAPemE2mF7noNiD7aXQDXRIHf3QcqR822&#10;y75C1hNlNooreCt0rvHwJWHduzwZIfOj86AUff828I6ce0u4R4E/CBigxgg9BB0jKtPGmZf32cvI&#10;3+MQXlM8j5386smo4bM0tNvda3oqNrTR4IE2XSoN6Co5WmiA4tpTkXD4sEMFtVFSHqyEoQJRCl7u&#10;q5A8DyUDKnqyEdcKpVkNIMowIcveljnv2x4XceLbLP0SYsIm8pswNiq1DDyPNBSm9s6sNKTBOH7D&#10;WONn3pTDq7kUDGUNMvdhVDn5MiOrnDxBi9IRDyizjaLSwwNI2tlXMK/e+oKMCkfExB4UKXwm6tWD&#10;ZxMpdYgRhMbwiKIsrEY7Ojkr+4fHZffgwN9H8TJjwtuoX4qfMirQKVqYx6Cnv7m1XtblUazgPc3F&#10;UBQeATQCyZu8tsCzrB/4nLvwWXYNoFxZYEAZ5hZIm4aOUQhjCkIPR/+zz8VlXVksK/JyFmRU/Vx0&#10;2ogoINecf8p65hp1QW8c6esVPxRDY4vdOwtwr3SBtm5B6oTfgOOqnB6GVXzXvd63YYjTL7KITy3z&#10;HiAuwG8MThidKD/AxH7SASQtATyv7RPqa9hEoA/bA+8iW9IKHrUwHmc0zzeD2gK6ePel2ULmMf78&#10;XSF4OKr7uOd5vmuxzTt597ZQq+z7gHt21Ksn/TqDkoV4CBPy/u67EMb2eY6zjobrYVTgQmGnMHpj&#10;4JDe5KV6mOw1IBy9JZqarorCffTbemjzp8w0ykCFwwhUOjEGniNRBc5LgbBUlmcoNhSv1+nrxr12&#10;dXGlE/VcFV7FM7k5WoaAXjD0TAasCwPdepa8CCWHlyIDqnsos5dCvkKUwlC9YJ+MjKF1d1XGUO9I&#10;vxdIlU8NsRXGngboFRkqh5fFKn8bC5UXZJiU75cscDaXrpwmQPmnRTcs8Ym+unG8miY9LETWx7bL&#10;m8O4+MDIRfaMcESMUIrXcxBKi82VxEOhnwzOyskJ55Cdea7l8gp+QCHLIMhTxk7J5yZK0okjVRZ9&#10;76EmjH0tG9XjQwmbTsY4EK41ytyzGRTjwhWDAx9RoKxc64yLDKSNQzUQeHP2jEQuv5dX2ETJ+WKx&#10;wRPlnIalxawPriDQycQrMKG7t4EB+jTHEaB8DB9ypfZDTuQv6z330AituSmVe8oe9RpAWIY9PY9G&#10;p4J4Tr/nY1sengfyLt7HfCbhs370nA6dovRtI+rNxlPtFXo9omGp7fO4k5fTC3nufydk68zrwzCa&#10;bvweh/ue3Q9JQ5S/hTYN1y+tu/Iny5C0gPD/zfO9H15f+u8FyEZ4r4GhYC1WoLJqBfZMA4IZga8p&#10;vJV7k6ahp4F3wcRID2bT040NgBw4Ke/BiiMqIeirlSHaXBG6RRT7CmFMldQj/TAoCu4oMbwi/SCF&#10;eStFheJkfDiQ+1g+SjwJvgQglLeoDlk35EmjpK/QzjO+b90LBO98xo+FKBo6SmwUFb96GP7Kn+Lj&#10;8rIMmeEajEoqxSifymoPhfssbxiWQEXWc/MlUUVRqDAoei09WSfew7BwigCnM4OyLwqrOmEYLcOr&#10;4Exo+9wmcZp5IPadiPuFzwpTF3gQ6+q9P5JXwcGQm5vrVlzwDtpR4t6MKe9kcB7H10AvSo4OAl4j&#10;w13M0XBG18bqYllfi494LbEh0fQyBg89E1484PkLpT9S1opAXpN3UY8he0zqQxMeCzxm3BsjEoYl&#10;PlqVhsXLpGGa6MRIcggmxnNtbcWGhUn97lMF4gXGESSvFntQHUuUOxS/QevWIFk3tcukdLwBtq1T&#10;0uK3eJCdDD+n5qqcjcpMGBQbTnsocQ5bIs9dDwpLHJA4GFLmjzDmObYfJNV70RBDXypE6goh8u6r&#10;ZIj2nMZDhRLWcBXIC6D92PjVhTnwCB5k5xTI/IGWltcBYcbDj8drnz8U5l0heZr1Eij9Zj0XuiH5&#10;YP7cC80KrDeAVtreAVhdMwYj+ZP8q5mTjHwIWxh/1ofrNW7/bBx7BUDPyOOKVgoSYkWnZ2vvAEFk&#10;343nRhDCMCwIJwoohZJ0qIQwSJGu/tR3SlAtNFaR6B2VpniOL0U/JZydYqKVfJW/3qHTUVa958Lc&#10;Ce9QrtFwbWwqpKCkUCQN2cgzTCiUEKaheuwgPX2Ad34vDIMAEyIuzdNG1j8VHjr1njmfyCPSUM7G&#10;HkhDRgGalArqKZUxK7gY9sIrWWDoZpbeOBOs8g7028/gAWGF1A8KJ3vhlIF5kxP2kpyLNuWwODdf&#10;VpcXPUzFAY4/+uTj8umPPykffvh+efLkkeuV79HEsJO8UDUkmXSlR/3PWBHPqaO8vDBdNlaWyqP1&#10;FR+BvyWlzbLeWK7MkB1Dd2FcwoNgo130wlu+t/ftFUzDQr1gWDgzLHbfs4RcsiBFyp4WK1OGifCW&#10;ZDQY3iNPRRUvxD8Z0XkZQLwW6qHlU0tDeAE9XUDKS+IIIKt0kWr4TMf3qsm4pwtFmLY91XfUttJU&#10;NUX6Eh7e+4Nws2FQGPbKuSTuZ1R/plOy4fYhI6uI7kiw8m1OZWRvC7wfaWsJbo+B2QO3QamdKSOG&#10;RtDHJXxAnGuGYYtDK8cNSZtX+7sJJuBHPhh50QE88xXdUK/j6Sfc9+y1YD408WoHfrSOg0f5GQlG&#10;ZDAuOWQMJE1BQ/L27eB+DnwfYBqT2UIJ7J3sGiXZA8+a5zCrERywFa4wECHU3GdlRQMgTFz5zcQg&#10;gtM2wtFPapIvCjF6yuh393QwLGBDg8M1lRh5kXcITTsmDWCvvIyYiXmlNSOcnUbhsuw2lBZK14aD&#10;SuboCvLoypEVTdrRYOEp3ga7xTGFsfpE8SGhIl4FmpUhrCsJU455Y0kZQqIkkNruss4eKOjfehe/&#10;da/0bXy7Ogl6Ekxb8xvPhp7mtNJkroghPxQkBgUjwu8F1YOXCAt5Z6+AOhJSpyip+PbHjVd4MXzF&#10;/MjR4UkoJ5SsFBAHR2JIPv74o/KjH31cPv7kQ09se1JbiYCkZ+VL+VUgvBP2iGzIQ9li4yFHrixL&#10;+bGHRPGgGdoxjvJ7jLAUbOWw51Evb+0VaMPAI3qKeCwXVxcydrFh1GEYDlR58LZY8WXDwtEzMi54&#10;LhgWzmy78MGgA997cYH4iVfjhQ1Vzrv8JJd5EGhiSDD0SW59FZ1KB4x2BZ/0HMssRL4sdoQxRFzC&#10;ZV4A5aBsXCkn73IuJeaNAjEmiYQBIh6rJlnIgOGUwmf4T69z6BEyk6cByFvIY3gnga2MtpBxoQ2a&#10;kYfgVx2KGxlRUZ5uTD1kfF9Hwo6B37V0jkPEjTL17Tth/Pf9cLd8Hdjb6vUhmGn6i7IYFfG7ravw&#10;7ITm3bvBKzjypsApxQ+AtZWy4DqS1bsTPA7BKAm0V3kF48KNrff1d96H8IAIksJJYGhSZrzIhOdW&#10;nPUaxkTCZ5pphrrnca83RyBKRlnHWUs8xZewT6lCOWV4ZpLVLZEmBky6Qu8xGDIqNApB0CTayC8F&#10;uF5TMaVAAF2Zm7KGIKXQ9OF4B735zKAMCc87Ghvxgjf1uWjt6AFqXNIIqmrdytAxl+KVYkozevoY&#10;F+5lWFRY9/g9tBVDTKB/V4Xv5dsqG8f2M9F+IYPiU5cv8VbOyv7RcRhLVrDJA8MLge6lpYmytr7o&#10;ISIU8oIUUyhaKV4ZUpQYPV/KgkHxFy/rx7uW5LbgLVHfDIHihwGUxQNFKic0gfGxrV4h3IeUAxjn&#10;vZ+LH/7sc/UgqUvmuIgHjemxMCm/KNqYc/FSXFk0epmxsfLccUmP+upWkVUkrYdgpN4FLd0Zz/e0&#10;EH5bSdX0dE/8DJtIW4+yhiGn8wMd7HSfwRuwsQraqKu8BwHiMJdI5wpZANsPuAVWGgwqQ6sAm4bZ&#10;ly942tHYtU3yFT02jD2/RtMPGI0nUPnuQPdM4bKtGurz+iw7nj8c9HlneTDK7gT5VQyB0RXl6npy&#10;nY3LQ715S2hL/k6wNctB+3wvI1x4tQHD5SV/SR7hocdB7wRlH0Lnt6rEkZ5FVUjBiChUV9HW5O17&#10;NWi9oyHyO3sbbfo2LDIo/M5wrEtvJwm5WriVd+blxs0wkXr1dseVLxacZ2CmTziAeFGW2vtkzFx4&#10;eYVBikrFUFxdssTxRr3jWa+pv5ULWuQ9oOxyKIMjKy4uQlEAVoBN2WjgLBug185QEEtlacC8B5MG&#10;C414ipvLsSEMsRA/x7RpTDwDOeYFcPoNkh6rs+gZ03NkWOJG/OAoGYwhRpBFBXhY83xpz3zE4Khu&#10;JMQ5lAO/fUSJet+kww56wlEuThPGw4Am4iMn+Wx2ls1Z4pMUE0u9YTvInhSOpMHI7Gzvx7CW+HB0&#10;dFK2t7fL4RHH0fPly0E5PjksJ6fHdvlnxGPogi94AR9+9H55tLFeHm2ulU15KRz0yPwKQ5SU1V6j&#10;yktnwGWrdWzFh9GsfEq5AZOPCcQDKWsi4RMwGhhGvnlzKs+D+rDsqZZZubayumR+rIsf6xur9lSu&#10;JB8Djp9R+Vg1iAfDkfrwG8iz3CyvorXd3Cqye1QdIEuMhvoqhN9WetQTxpWeu8DfUxGdpAP9U3gR&#10;M+l5UKYI1/KBsNwjjxg/kAUKfPsH2iirw0imk08MP7NYBm8d/uO9Imf8NtGZriqSTxgAtJs8BZn7&#10;0BO056Al6fG98jL9tU54xn16S9St+a8kspcf8Wod28C2GO9Jc1wOYDnpBfZ1wPsccmvDj0OGfxVk&#10;/LsY9MF70knkzDX26tyIz9DV0q1LE7/JmzbxFtBL9/cE7I0DkA8KhTcQnkNfEQFR8d8NaBZRsUAM&#10;ddV8Rp73+Zq5+PANJCNttzqa4kp4b8QUtMsaUeQxxNVWPuzkWdIRvbVsxXxZ0bviGfKS4DP0JXtC&#10;+w3w3E1vqIhPk7MwKC+UQ3wzRYpCbYzjJ/pyRlUSljwRpjAu0UtLheY0a5jsTbbIu748QYcnf5UT&#10;cblCb86ZYCB8zAoo+m2coUph8FL43kUabDCHG0nLadO41YtdWFgqS6trZXltvSwsy6DMLfgUWbwP&#10;FGN8F+baZee4fTan+vPFyoNvyO8fnvrDZAMZmIGMLWVAYbNCyqukOOZcxo/hro21pcIpwXhOTMwv&#10;L9UjX1gyLCXGEBKGFNqSF+N8Adp3CZQry9aWs/2dz7hGo4+4pJP1hmLjSjiWE2OY51R/PD+/6Odh&#10;slPk+lPji/R6erjvUHWS+ScmjP9OiLh6bs9EF7WdkH3RWr24hL7tZTmrkr6KVW/eJ3R66kUT/iLo&#10;iYwiokPCFRxPPwORqTAmSlEy1XuGQBvvPujfBz15jTYT964XCWvWDx28rJseom1l+cLjgB+ZJs8i&#10;vO/jrl5b0LMRD+ZheF3Z7oNRmgPyma/V2D6M90DtyL8NvFkJXwEX4ZI0UJkqeWCJHooMoW8Ll/cd&#10;40YIHy8gYRoGE7YJn+klpnA4D1WgrxVCiSp1GiA3fq/wVpXRg3E6yi5WWEXfLeLGdQLhwaUnbkcW&#10;N0lDCGz8ro1d6N75xHWRXitzU7j2Mixs8JLyUrZKoVfqkY4oQqk5O9QyvcU4jdjDPVKs7Nx2OFOv&#10;OKIrTyJgnD2+4648pDy9TFMGXmZeHXEpCo7gqLS1SAOmXGoyRhsHxfdSYNHp4XUat5CaxkgyNISV&#10;w2hScoe1EWNIpu+lpxx09S4e+jgP6Jqd8+56jEmZ4qh/eaEKZ0PK8mcZEQyJbgXih67snj8b8AVK&#10;9Xopjyg6l7I9Pj628l1eWSrvv/9MHsmz8vjJZllkJddM8TAX8yYcR+9lyDI4DJExJ5GLJVxWldEe&#10;siDrJEB0WymlAunfgymDr0f17kkDmdG9jyzxvBGfmsYrjk4TK98wkPCQD5sNMabqbUIjy52pH4bq&#10;2GOFqqd9hPefdexqxfkSBM/Nd65+lOVSGNHvM8GUL6iULIOkBeKtcJKxZYXwvFSaIfd9+Vt+EA8j&#10;yGIJ6gY8OY5PTNNZ8E58EWKkFlWumFtUGfTexgWJqHwjzcjb1He/AxTZihsMAxgALUmnyl7D0CNP&#10;VNKW0czD6dfyRbq6Z5uEpJ7TOEhjXAbuXmvcFpz39wM5gjPKg56GFvzMujPQC5FaSN3qMA/AZ/+q&#10;3vx5vd6F7690Fa6rq6K6UeVIWXCEgK4W0hFmi7dU2qsK8AZgAVDaWRTSboW6BfKLRqYG4h4XijOE&#10;zDR2QtfHNY1V0WYc8op7B+nChgBybWiCHQwvqYFYQcugxHJaJnxZ9aUwatTQFUMMSpdkeC5amGBF&#10;4XDkB9TGTngZF6GoMs1ZdoB0crlg9lrhRw6j8XtYe8GmLcsET7gKKQ+Tokaln8g5Yu2Vhk/OUxhM&#10;JYZuwqAwX8ISV1ZHsTqLY186gyJW2LiLdhQW+0U4yPH0fFiPMrkoh1I6e/tHZf/gyAYFQwISj/oh&#10;LeJiM7/4+tvyfOegHMuw8C2Z07Pz8nJ7p7zYfumvMT5772n5yY8+KZ/+5OPy6PFa8QGOcxNldYm9&#10;LbOmV0VRashFjDPDBxBewrtUNChhhi183Di/VUfUVdY/V54nZryHkPcxaR2ePOWjbkDqh148yjiH&#10;xEDoIm47dGta8534alB9MtRBmjxPUHV3dHJNpRj3PeazNq7zcfvBaMW7fEtY2lCUjdGJKDvl40p7&#10;gX6GbFmcwL1lFTms8fOq4Loi3coLGZZhQc54nnQD5J/3LZgukML6QbTH0EEt6r3yCQMsdINQmlLU&#10;/Ib/lJNKHolnaki7NygBPBeQ3z10vQuQzqsww7Qw/rx9z32sahWKv680IhmGJb2P/OSNoHLhu0BO&#10;1HMmkaz3MCZVJOsSgNoI1Wqjkv0qCtYU1HCncFmgBMS3F/AMm+mQfghPNpZsEP1vIAWZq4uvOBaa&#10;KnjRKGocC2Ef15PVVZBsgHQfyjXCOBzpCVKwsxECGJU5/WEJqw2KhJeG0oaLcoh2aOOl6VcerExR&#10;j949TAm2e5kg94JMI/MF2h6YFaeeU/ZEwtNEFETsVFhdYwiQ5qLeuiLRW6dHnCvUMBjZk8+DKrF/&#10;3r+hcmFMvAyXpaASAiaVAfLymLzC9d90mCln8nQPTwY2Itt7B+X59l759jlGYads7+7L0MR8CY1b&#10;JHbId2MY/vr2xV757W+fly+/eiEjdCwjJA9Gz7/59nn5q5//3PMqyysL5aOP3y8ff/Re2dpc9ebG&#10;udmJsqCKuLlhE6IU3fAiJs1Np3gpmt1jtxGRXMiL8blKGBTqgklnFGa7QKQicjD+7D4kHPm4I4EC&#10;lOyQnk+ZdWdsyps1Dw9lYMWLU/Xu+ZAaRnp5Mc4EgxkYQyCMVAxxZh2nLOQ1weaH8oHINHJkWVJl&#10;CnOlFzQZ+A1fxB+j7lGwbboPlZvnAPSEgezbRFz7MMhf7k1iTiTmBkfzyLDRFvmNtIpO8dFYyxDI&#10;7wjTGTvC1zikn19Djb1ptQ0KRvKVbpO0B6qDl54K+Y3QVK8B5J/Q3guSr98LBJ1BR19mMH8HWYQD&#10;8Wz4/SqI+nkX+M4lu+RcnSJXvKzqOq3KqQIujDO3QvCsFKogfZ8AIzP9hKjYMGTxW9ToPb/dICrm&#10;b+JayBSPQwFD4OL3/VjD6L5tPAmk5/K64xPPGcBCQXeroNR6PGwkEAUSbHaxx731i+J7tztpKS+v&#10;468KjcPq8pC/BAUVRqOALsaGUTD0aKGN53mYnhVOHf6CBxgU80oKi2d57T4BDDeUHyumZkULVx9+&#10;qCvLf9nE6KuULvMSHJnC+D9KjnF+8gThRexRiC/uUXqOn98/Piu7hydld/9YeFh2Dg7LwRHHqJyX&#10;wYBDAOFK1G8qJiZ9+cLk3PxyGcjb2eYbKSfn/jDT1uZj9+LPBifl889/Xba3X6guLrxceOsRGwal&#10;GG6vyuXFqYQj+EC6yQ/4lV4GV3eMVFYrJQyKnnvDaBMusZUT4KHfec+ScJB8SYthLnhE24Gm/f39&#10;srMjA7u97XvKTT6ESU/FdSN+cyS/jQpypLKAKOmE7LgnIFv30XY/hrwjJtnW+J3AfcsH86Jrg1X+&#10;rm5cd56sr56KYtb0lXa4zp5wn1bnhFWC0M/zHM5zZ1Lth7pwB6WhoYUcVQhvhXZC3WS7FfpZ8Iml&#10;tVdXdF7YtxHzcUCfdoR1RxIl7TadaSqM+ZH39Zq/R4A49z17GEjjYcSwR3p5TWh/t2GIE4CeyPvv&#10;F15dou8AzB0wfOKKFVJ5WVlAjFUjVGNwx2N5PWQebfrjv81YVTh0tLSEAYiwIWy9kvC6eBuXUCj9&#10;fQiMmnOnVKLCqLwo83h5gUyXXr7HjFVO73qv+Ud40SiajGIDBz5Kp7oRmAY3CmimEYZgZ36ZJ+/D&#10;oLCqJcL3vcQwKhlHGcEEKf9EKdeKtwrnDZjKJT0WeyUYLGF6LjncNS/vxAZFnopP7RVvgCiXZELP&#10;PAE/M+dhLU5IPlTv+/Do2HiiXvngnH0bDGWJFpWasqPU54gnz4By47kwjIJRmZlekAexoHCTih+G&#10;hvmZx48fl48++sjj9zsyKvs72yrrpb9ZgnFhH4pPgRVvwohjVKJDBCgbKslXqCdcF1Z1ECfR9rLS&#10;ygB4H7TP8z7CK76M/4yMxLy8Dxa3MKm9J89tX0Y2kW/+n5ycuezwFH6yag7jwiq7MEZ9m3uIJndU&#10;ahhg5L3KDKYC5Xmmk9DGs4GpirQNO34PEA/ZG0oGkUUQb5Bw+R7gt5d8S76wkNZ9yGl2fgSZvu/V&#10;DmkHYLTneJrPTJ+ugdGGE5WojRbeKgYFGQjvPjoMCW0c8yXTNt6FLPP98Kp3bw+RF4XuedNex4Hn&#10;OVd4F9C9D71r4U8fDHY/R94aGPoKkMqKG9qsynSrHiHfF2GzDWoCoXBhcR/vy55eAKh3TFArlYoJ&#10;yTyhlLJC+Uo+0oK6z5KmUodJqCeEkxUzCBFjtIQVXRMSJHpC1ZC592PBq0JIBRiVFhUB6rcnNN34&#10;FNbh9BjSlabbGcItxRjRGGaC1gspZ3qaXIMGnx+VjUXlDudluihqUQfcQ0ZDJQLeWMmBCqrY5uVk&#10;nShX2WxUKKvCYIBQwhz3D43sor+U0WDllFeSKWSsKFPpFZ38QG+kJAyI6ySgDKBUqY3KtH5wEkBe&#10;GabA+/KO+ToxnwrFPemK0xgbKU/oZ1z94IijU87KiTySswv5vCKELCkXmziJk0esz8zPeBkrBEB7&#10;fIN/WPaP9qWk+ALmjXvyv/3tb8vOix2X/YP3PpQR2RCPJ8qpDNi1esrLi0vl0cZm2VxfKatL8S0g&#10;8rN9bZD64xqyKJ5Dk5C6FGfMcy++kJyj20JGnJygV36vAw8nspNeXt6cvLwpGVwWZOB1be8e+vQA&#10;VrdxvAybPpkz4tsscbxLrP4CMSipBN1ZgFbR3SqPvKUukbkpXaU69Vshdd8i4BV+tVBRvl7JEjMK&#10;rLxq28mebxvWqz+toBk2Cj6mRw06fRDZVvgw2pJf6l1GRf66cqLdckL3ldtL0kenjqjkH3RTV1yh&#10;js3Dl3p/IeTU4qQt6Lr1vAJzgUSnndIWTYE7fNQrsk5KLMqxHNT0XXZB1PFo2ZMX8by9b681rCGf&#10;VaBSa/pxTRT4XQ8ZqoWsr4T+d15rerUsqfegiSPyAyJsyAvhpKt3uBf8zb+sN3/WJzkGrZS0QPCW&#10;msRKkeOB0+uzy9OD6+tpkabfE9OLU/PySy+mHi2VqX/2v/sv//nayuSSmrQiD0S2DIsqDhV/cy1C&#10;FYkjSvRL1+xl+JcaA8MMrEMPcVCRFY47wksAzAD1Lmncjq/fMIjepowYYT0mS+MjnISRNJy7FSEM&#10;VTozijsr4RX15DAxgTKeU3pzSpuJ7Vkr4qvryTJUJMTwQgJ4Sb6KNLy4UWM/L4cnx2X/TL3tS3kD&#10;fIelqGcthb6oxjR9MyjLU6fl2cZEebY5WVYWONZbQq80bnzGvdId8iEppXule9IVHShYvmQ7kGt+&#10;dsG3ONj7Io+DTYC6imDRSuOj/FQPiwBmy4J6u5QB48hSWz5AdeEvQ4ofYhHqhq82orjJIzij305D&#10;pkMt20oUK8MT8TGOyyBFErgs0yhUNUzkPHuWtGYfZ6NnPm1ZRgDlN8uO94VFDxkx9HF4LGNycmpD&#10;si/DAvMnXFfQqLR1v8TelqUlf/0QKohH+am/G+XD/NK0aOLMLmwNw2/IwfkF38cflMX5xfJoc0tG&#10;Zc08YW/EjYzKrPiyKCWMvDEvYyWnDFi8EasV2a+gekdOZeRmGO5SgQjvhQsYR/NcfNF1kpYn7eM9&#10;HShBvY+rUOWYkgcn1roMMMZnZ+nq3+LhtOSPL3/yga7pmdlyKXnaPzgpewdn8rquy7EMyvklS6hV&#10;93it4i/1BrtJd26W79GguOv8hugmD8oQRoYuD3m5eqRHr91wvZdI10V5df6QmuLzvvVQlaDrFmpp&#10;Z7nXArlnOBBpkS3UVbJIO0NeyF8pTykMGx1DifOEeCRJOkpfmSNXnNMGXy8Un/KpYXgJ9ZRkmvmu&#10;6ckrL8Hn2/6cnMAmSjqkl3R6rgZl8krabnhQJm/Oy6zas5fq02FDB/D9FD33LnHlMclcleqf/NAN&#10;rMbEO3FPDr6qPuLUahk9+CD5UI3BLT0TquxhDNE7eq980DnxUb7kjWJQv2af2qXy0Z3RdChP7uGF&#10;mKWkQ058coEQxhA/Fjpkx1v8hBIZAuhBFrkjbeelILTDsDkhWyCZUMvUCOlyDSQf6lDP/EkAPSVt&#10;yHH7UpkU/ZqEp1bKyf6Xf/m//mrwF/9mV77+3n97+zcK/bP//h+Vn5HHPQDFPwiYdWI8vRKpZN+b&#10;mTRCCkChmPASCeyD6IF7GFAF0kgvJ4YcMiQ9C6dZ040egoSA5F3B/IY1QjQp7+0dICiKqx6QEcHy&#10;b4WE99DlvHO4i4qjAkQ7ibt7p/QV1jnohgqJNEhPAul/CiPlDL00q7np2zI/M9T12suJ+cY83n3s&#10;nkdYuWceBe9BqttpFn9f+1xGBcPC1cMG6qHDoxA+eEDPb2g+4iWgTEiPIZRrGS3uSU+lUzQEKTiA&#10;p0IZMOIImodFCKtw0KL/+sEf2BeNjkah9q2GGfts+p4jqVQhV3lymCNoufEx88fHp/ZOuHLMypm8&#10;B0VQmSMsaSxIybHZj6W+DOkwBMLy2dg8J28Dpag0vflOHoy5hAcqvsseeGkwdBweHJQvvvjK4mFD&#10;OzPvuEfM1+idiPSO+274aLYewy4egChE4kX9BwYgY0IVmg4Ryh1dYH3gcGZGFyfqFkXUz9vwnHqi&#10;fFlW8mbobu9g30OBLFA4l1I7G1y6Q3ClenQHQBhLrDlhQJ20qlhyuAZPkOXj6S16IYn4QadL1Ogq&#10;2kQ/sgfaYBICsSZcxR6QkL48hAIRC1hlfoyUnfewF7lDZtQqVLdssIUe6GMTKp4Vx/5T/hkZVBQo&#10;bSa85mhfNpwo7JsL1aOMAx9O028qlaxMD3Ug9G/FRb2Ex8EGSr6lQkckPnHgc65kLIIuefY1HjRT&#10;FNerQlMmWoQTpDy0HRc2yp75uuxOIHhEYsEj/fZ7wBnEtcYBbcAIWp+MQuQzgm6/PQTdQHfzIARN&#10;AdapNc0+Zk8XJY/3GRbAuAX8s3p9FYxS+g5wd59KD22D4h4I4euxhVDoKPJemSNs7i0lM8TcPt2I&#10;x+8WE8bv298J7aOkifyMapiWbLeaoMsGsSropH80n1Ak7rEZ42yv2bnJOu5NeQhIOQgmBa9ygCgN&#10;xDoaVjyzZyJEIV0rLYyBG7SS4BiTpBlEqaBMuMf4eB+ArkM16rYOElqedO/cOkeftXWIypHGrQsH&#10;QujsCUKXkDDQCt2cKMyXNAdnF+VIinJ/nzmCAxmVk3J6NpCRQHakoGjoigPta2trZWtjs6wsLXuV&#10;09UlJwwM/JnYGxkXWO69L/BQNNGoQVafLUo5rSwvmceU/euvv/aQGDzI4SE+4nV0dGTPh/w4+gSl&#10;vij0qQau2ltPFs9xAoDqztWf2PAbQE6gBWTeKZHOS2L+znkphrw4WXhxkeE3KX5/1nVSNA/K/t6h&#10;6eMIFtAnIvA5BvXkXf9UiTyLCb5gKqQc5/biUFKiBa+Qb85wpIvywPCCPk9NPMKQsIw9kWKA0cb6&#10;ciGJIPXZyYage08bkOxmW8W4pYGzDEj541UhN8gf98grdUBe1MfqKsf3r8oDiQ/8ITcOq6tlTWkR&#10;37Jfkd9uJeJlYEOTgHgpr2D+Jt3ETCfzsEyPQaYZRqPNI/Pv8+zDjl4xIuSR96PAO7qNet4Ym/vQ&#10;NCiMO7ZhNeP6BvA6OuM+yt//Ho33tnCXm98TXEhfoGY87ARjG6Ym8SbcwplGg3cS0sawxFlBQjwH&#10;FxShFUqzpmDY6vsa+eClZGXmtYeeDiDiBWPJ08sNlR9LSb2sk2f8rlrFvbrqwQS0AqAgyo40RaFu&#10;MAQoQnknDNXIredwPOISRh1OxZoq1/wW3shDsXFR2XjHMFpMWKPEmY/IDzKBVaErbDZS3gE0HA8X&#10;CdtG1EKUe5Q3tf104DKanzGHkWmQP8rBS191BcgD5Z35ghcSAoa5Tk4G3j19dioDwbfgL2noiJ4M&#10;KwWW8YV25jg2NzbKxuqaDMqMjM2wnBzKAFyoxynavHlTdYARGl7KYCl9jiZhmA0DgBK1Ml1A4cL+&#10;q/Ltt1+r538gvg6jDmTYaZCcDnx0fOAhLJ4tLMRHsPgufSosdyweQHgDIg0A9I3/zivhOWnXvXSG&#10;mlRWfytEvy8vkAP5W6p7jp0ZXDC/dK7rWTm9OCmTDJ/ZbDPcOK2yLZWlxdUyt7Cisi96L8/h8ZE8&#10;wTMPDzovvAB5YD4eh4MoMZo+jJIVYgxjstiClYiUMehr0fVOruPyUZ8DKT/mA/LpuNlGVaWSFR8J&#10;wnyXh4dCjpBHkLKvr22qzhYdhw292QECQ9ZC3ohPOtfCWzYnCZxvxfwNJF3ET3nN35k2ssqz++C+&#10;NEOR17LWZ0B7n7TmtQ2bNI3fvwmM5jEKr3r3Ooi4iUC0xw7ccQbePo8mle8L4jh81ZsqslH2Alva&#10;jtlZCYDIsGEBw6BYmTf3+TzDpiFoKyuvHTI0glKkfy+h7t/zuwpWehTkDyOlrKem1KudRIHPyriE&#10;QcujZqLh6FoNS6B6p2K+FYjy8NX3uO6Xisvegkk1aHrYEQ55dxk8fsLng6cVWgaBWKJDbUwNjW9/&#10;S5krvI2reu4saVWGCtP3xlDs2ROnYTJUxLUv713Mdz6CRejhkVo/QNsTYmhtvHcnKyfeiGd4K/qd&#10;RgXFiJfCoY8YFoa92Al/K6XJcCfDmh7aLCrLhPgrozgrJbu8sFhWV1asCCnHNcN+Z6c2HlPiFfth&#10;JhkmO5fXImRuIHr88/6myBJfQtRvmWakwqvRMCIcB8IKMDwXgPQ590uZ2xO4wehP3rg3jzGy4ced&#10;UDrIiHSl6AnDnQq3RcJEnuo91iu8tHcCT0lDV3ur0KS08zkVu7y6IeOwpPqetGfHsNeAeaEhn0SW&#10;kr29krjL25UHsry2WtY3n5TllS3RPCdvb1gO/J0YGSCVb6B655PF9gqUDxP/q6srZW1l2Z9gXuFr&#10;mSojG0BnWRyAt4LIN5gGNSFlJSHL3YHbbbQL+CNBNWYaDG3qh98hI0kfRoW6QMnH0GZ8vz8h5dT5&#10;iU+3ahCWQRkYT6pXPic9d+hqINO6DzPOQ/FHn4k+teV4xP1o/PZ6H5BfQn/P9R6EfxXdn3Wy8Y77&#10;/vfrAZpeRV/7Hrgbth/+ehMQud8N1CfVXxQYGfeZq/4bxvXCYkJVMYAbZGdIUAipqPNZYJCpeCh9&#10;A2F4HnlEPqEEskcUhmSU6TYsNe+ECEO65E+DDwPCROcEK6eKFKEUP2jD0hgTVoVgJMaVTcwRoWQk&#10;AGoEzD14MlmakWGVAN5KwaocTJ1eq8z+uvb1hBrejTB2m1/wDXUMTPXMaFip4EFsEkoYGvid3oLf&#10;VboSel4FuAw1TFsG5kzimeJglBXHadtroh5IM3iWeQOZPhO6KAuOGsFwsvJnfm4xJpVFMIsTbm9E&#10;uAxNDEHxzZAlH0rJMSQDKfuLwbl6pkNP1s/PsXBChhRDJeWDwZmfnSsb66v+1ghfaMQoUP/9XgMx&#10;TRxm/J4e8+lpGBaUEgoN74SJfja9xTLSG9ESXg/eT2zahIcqpf7cxyf/VihJhO+58t6bRsUXNvEB&#10;/LZ3ggzV9xF/qjx98oHyWizHJ+de8cXKrgHfsUduJCvX1xc2juvr62Vz67EM4rKU8mQ5PjovO7sH&#10;ISPqvYMo5rPBoJwzVEj9qzxL4i2eCgd6wqeFRXlkcxwUqnquXhlkZhmzfEArK0CWOYG6jTYa5abM&#10;KQ8ZlnrwYY8yqrRJvape1Lw7JMenMopnMqIyqACdo/S6WTzgTpjSod5YdKOCicup2EOpgwn5u33e&#10;Xscxnyc89D7vE/pn0JLhgl9pmHluHnY6p+omy6YAfWSo1wzXhG+vmWb//PWQtAE9nf017oV0DtCB&#10;Vd/G82jXbwvvFutBiG9vA61RSeKD0HgWzK1C2yip6PkQthoUG5Ikk4Lnc4XRPZBpjaRZYfw30D6z&#10;t4ArIOjyxKBMqhft1hbP0lMJEPs7OoUiz5+/1Q0U0lOmF8UkOhPaMzO3MiosuW0Uto0XBgVjwjyK&#10;jIk8EwxKHl0yuBjayLC01xvHvIILgyKylF8oR5YMS+FaicdwF+VL2saVPsomy59hgmaFRfklfWPK&#10;ZcSYqXywzOP78Ew9U3ab05uGJuJigPj2Cfydluc3IzrZgc7KHeiXyrPnxfAHSsan9Yp2T6Tv7bss&#10;TDivcLoxih7jLZ5yKCTnXeGdrMgQ5fdX4DnKxvMW0K0Gi1GiDNBP2oPzOG+K5cwAebo8UlgoPBot&#10;+3ro4Xff8TAfQknARuq6Qz+LOs/NoWB8BpdhJhlTzjRTOUF+g9yzG35pacWrvXZ3jsrzb7c974RB&#10;Bkh3dn62LK0syTtZKxubm2VOfOLAzN29I68OO+HMM/E5hkzlBciwDOqJ1NQ7w4EocxCjCx8XmXPR&#10;lY2qeHOeM6IcEm17qnioVmqBoQB7xTkO1KNlAE+FIeNqWOzB2mMJWVLlGZmYZw/Rsjwo5OmYTa7y&#10;JqmfGfEFnmA4WQ2X3rdIVOcsaKGeVLnKlZzTwFQ5pi4aJC4w/i7Dt4Auifbdl5182t8pBy1/VLJA&#10;PTaO/K40qk7B8TAG0kokzSZt0Pnltb7LOop37wZd+dGv1mU9VeO8eVvoyvbd4e436m8l6P0wSjDH&#10;d2rkFhArt1qYajzSYzHoWSrAeA9E2FTwft9VRACCF3lE3C4NQdwrrOK4bvwq04ahkX+489X7MsNh&#10;NMKI8FWm14oN1DslyNVDSqICnLFhUYOZ5pyvaLwW7pqHV2Cpx37FuLoQj4RhAA99XeHm16Yj5cfx&#10;FjREK1cpLYZqaHjkiSIBKV82nPY+f7cQAh7vRtDlCIRX8S+NNun0CBDHPXEZlFkpURoz70yvykHN&#10;ZKPNeHgsHJRIeD5HgDeDZ8MkNafYMh+CN4FyRmGTJivDVpYXPYnv74qoWjAmAFzCqLPfI5URvOLY&#10;f3hHXfGbifpcwABAO+XKMPArDsKMuY8MAybkPVf45/oUWgEKMy73sTGRuZo6p1I7AgzBcbz/8+cv&#10;yldfflO+fbFtg+H4GDRokFFb39osG4+2HBY6Dw+PPZl/PrhQ2Bkr45zvYljJhl+0YRwZXqKdQSey&#10;6Dqq6eKJYWyspFyeXpYTUl7y2vIAyOeWotouWnlzetSRmw/DtDIqMpKbMpDQxuIDDDydJdoBvGn3&#10;3eBlilyn5VxQ0kJJlpF2kJBhMu+kIyGfJX43QFbIG04Hjuq5+6B25sQHIIbj4z4g7x+41njdlefd&#10;/euh5cU4jL7TvXVtlflO7745fFfuevALYH0/nsq53HVAMmFAyHvhS0HMxhvjsFnh2SC58oywXPM9&#10;iiiNiXuYwowPEL7NKyokMA0NkGlGI1I+6uolneQ9i1CrB82pucsra4qBcQvF6TTU68AtZ8KYig0l&#10;VAVWlUFvVZTKqLIBayhlyPfU1QOmo66GFAbgWoYDp2iuXCh/TtyludDru5RXcn6JEDJHIrpUBDYj&#10;5lwJjY+PNtHjBbJcyc/2d8+74C9XgDDwz4ZI+dMmoJnyhMGPsgGkY+MlLc6Gwxj3v7L3BF/47gk9&#10;UJQBcz1MNMNP4jF5DN3MaxwcH8kTuxJv5WWIr8RBuUAHxoSVWtlrhT7owmNBMdFzRSExL8A3NmI1&#10;UyAr7MRtPVP5VF48FIa8UKwYIsbjUVx4TChslBnLra9UAR7yd8kZlhMPpKhZlUVvGT5ThpDH3siG&#10;og7Z4V3yEVqhmzgYDjwwK329IwyGhF3+IHE///zz8vOf/7VXqWFIMxz5bm1tlR//+Mflgw8+kPGc&#10;KXt7ez6qhXAdf4QhxyH/5Msw2ZMnT5w3xhOaMKRg66HBd8KEEmelGAYeTwM5UblkdBgGTNlJTH7Q&#10;JkSq5QGDkG2EM8FEkMOAbFoVa10maHskL2VlddWDE8gFpwQg45QhF51AE3Gh2Tx2XZO2yn3DcLLS&#10;w/NxXYSsE464CY6nNJJe3vEsw0EPMo3sRueRug+aE7gPzwg9oxLqFfzh3rKg9kF9ZV2A/AaByDPk&#10;JvMGkubx8ECGGw8LtM8B3pFHYtIPUm4w3yW06cc7+EN7ouPDHp7YpNq/nyzLC2vlL38R8X8vLuXP&#10;GrrGoc/tO0NMhN4PUQGGvDZAAcaviTBuHNswAZl2k08+GwGejTNDz4gjQ9GmHRXDKiIxlqEvXTPP&#10;zDYFZsT7IAlcXeUTR8FzRLkUGjvf5bUwKUyv2o3Qngkrq2TUdGU4iblKGxcjikK9bntKiqH0UKJx&#10;PLty0+OWJ+PQ8yegp38UE2hAzC8kT3iVryOPUCTREGLIRU2qSyNX5KGcTZefFitLPkCFggOioUfd&#10;opR4f355IUMVp9dikLjynDolferDXguNRtl5EYgMB8f7882W5EE2hGxUQNIHbXhOpO8hRTE7Fjzw&#10;DpqDJsXo0nCPuTEuPDcNlo9J84BnNEgbXnUKoB2vCyVOo8WYbG09tlKlAWNAv/nmefnyyy9lSHdD&#10;eSpfTnVeWV4rT7aeOPzS4kq5ODsvp5zavHfg/TUoYurGitY47WFAjNDTx0+cByvnKBv8Zq7CPK1l&#10;8kIP9T6pI/ihR+G1CEkryhrlc/iKWQfjqKd6p/eSDcpqjyUaQVd3tA8beBkxjBn5QJuPnMGwS/bT&#10;00GGqAPyZI4NsCyB6gww+kFnjav+RD5vCSkPLdz3rIWQC6Rd+aJn7svXugfU+04PNVCfjWcVeUcb&#10;z05z/u6u6TF0noOuuk+6ud5338LdZ8SH7xVdl8Ttf78LJIU/ECST74GOwaPKbfwaCix7A316fZwH&#10;0r8HujgpFKIB5R9p9D0OBNpHiqj35hVX9IBrw8KIwO6YM8GzGW14UESbYgyYVV8cYzLDt+hnFFb3&#10;UrsKIbACYyllLHNEOcXBgvHaoPfRc1ADVkzO0uKb7qwi0389o6GFh/U6yLK36HIqfYaNAPiMQYSI&#10;fO+wVhI8xvBJEWMI1ftHcaEE6Kn6PCz3HgP0yEB8n/wrOrmfVc91gT0h8/CVob6rWEIrxZo9/cyX&#10;vEJ5ofBCieqV3okeGT8vM6X8eIzyanLc2rxSR2BGZUPEUXbRQcDIYMyhKeapmPvFYwHZoOdd4/SY&#10;FZ8vG9KrT8OStEBDIL1z8UrGjvPMuLIEHEXJKjjyWF3bKJuPHpetR1sq96LPO/viq6/Lr379efnt&#10;51+U3d0d1eKVjMFqefr0aXn//ffLe+99IOOyShHL0cFpOdw7KSdHx168oApXnYmP7ljceqECCxae&#10;PXla3hOuKR40YXw4mgaPDANnHSztHidb060RD+BVw9/c0wJiWLIeuHYovuRS8pRN85S613s9VL0x&#10;5Ck+Sv6pK4zI3KIMijxNvBDoY3k5nybgnrRmvVx+1jKYHhv50S7pTFFudrFHnedCjNqWXgGkD1iO&#10;KybwLt8D4+8TwpCEfkiIsPyGk0LRyE9i++r7eCYudvctWk+QH4bCBkK8zCux6rVDG5R6rfdJ86sQ&#10;yGtC/o653doZoHNQr1n37wJQ9juEcSHgd8UqgOJWp8QoVFb8SIX6PeGbQjtuwl1hI2yLCdzTxEif&#10;XnoaMAS9VyR9r83xlT9JgHgLM3rOiap4FBYUpevd7Xo3O8snUZn8VTh243e0Ra8fxeyNbUy4SjCd&#10;P701ofMSLaRJ2nzDnaEfFApa4upyYIOUNANRjtHfLbi8TVla4aGhZlweZVkTnLboBFHmsbcg8ics&#10;Q6C40SgR0qVO2bXMibNMGs/Ph8LivDLOgmM4A+XH3gxP6itPJvtRvt7AJ4UZ8ws1vQrQkYgxIf87&#10;CJ26UrvUIxvs2DXPLnmOz3Gti/9XrLK7UK9eKPtmpC5oXHgf40Yl6TAvSECGiq6JhydVBm9UVUFY&#10;gLC0Iq/jyTNdZSAU9OXOQfnVr35T/vpvfl1eMIciQzqlDsfTJ1vls09/VH7yycflyePHHrIbnF6W&#10;b799UXZ3GBI8U3wWKcSqNVZvzS9Mennw40ebZXNt3Xt8oJNNpOecD8bQlw/nrEOt4pOqKspY98Vk&#10;T5S6C3ln9VusvuK3ZaDWv2VhDIMX4fVEhygw6yDjMay2RJ3KoCA3/kjXyUm5OL80jxfml+zBwGMM&#10;Ox7eUB4Ww8uSzjoSIERxOzOlLVmlBI14vhZa2sehfde/py1EOaJs/K7GzPpK+Y+FN1QDBOa7/upL&#10;F78zFIDv4xrhq76xor/v2qf90H17TRgPayOiNKlPOl5ckY2s37eFt4/xvUBlfgWYP3414rRLajA2&#10;3dVYmfFaieqFYCSesAO/VzoIgsL5XB8QgZDyFq9Vx1Ly7oXrmemogi4k3RT6Nm2GaOhRstqGb5/z&#10;DQ9P1ENLkk0PP8taMavEaUm4GN6hl8M+hzkaPL11JcC5R3xWNr4DEd5KNmZwPF2wBZdBRHvFGnnx&#10;rAkCa1lJlWXiFTwhHfRFIr3KMCzhYWAU5tgzUpUwimpFPdStJxtlbWNNzxhLZ+/IofHsPMb94T67&#10;wRfYT7G2WpaYo6mKhpVl9Hq9S1u9VNBHbEAX5UKcoEcG+hqlLhxeXpcrL1MVTTIkKHlOOva4MUNA&#10;ej6UQQHZgNjjtRElSTh6z2lcQOYZmOhGXjCKpMOxKT6mX0pS0WQMl8vG1qPy9Nn74seUj1r5zW+/&#10;Lv/u3//H8u/+w38sX371jZX8+uZG+ewnH5ff++zj8uMffSiPY63cXF2Wg73Dsv18u7z4ZrscH56q&#10;HBzBo96+V45N25hsbqyWD957XD54+sTno1GHbBIdcNKzcCgDJyLFH4yIyiUFzRclz5UWx7742B6l&#10;GcN/rJKjvBiAGAILo9K0E0HKUMpTImWhcxOeXniltCGnKV7NyuOHd7TFwxOVbW+7nAzOPAKAAYt5&#10;nZAZpyeZys4Sq9O8UAM5tZKjFdY2/dr230PK8XiZWhgJo/pNiHJGG0usb+o14ib07wWkU9PKMF0e&#10;FcJDoGw8j6t7WC1GC70H3xzG8wUi7yx3b6zGw92FP63XuxC19L0AQvwANBUUGqAHVxIqxZUmlMBk&#10;j4B3CNI42kDcS/nD+QBpEHqIfFCm9IKyQSDQIPcZzmEVFTlmyEzsl0Lu04QunnHPsBSGhnHqpcW5&#10;ssg30KUwWQacPZ+uVyLISkxUKdWI+t/+aBFegIwcebOreHhFby4m7qE1DQnXRPP2HhyHNu8oDw8j&#10;fgLvAmLIx/MP8qbY2EjPkl43tKCMUCAoCRTGxsZGefr0sT/r+1iGhfOeUMaXMooXl1J+ol0a0YoH&#10;Q7K8smJjYsMknomZyjvoIN/xckFPvvN7VVnMl6gOr8LwxLCXJFTKnzkGjocBGRoanF2V05OLcnw0&#10;kJHD2HGMy4meyXvSe2XnNPCWeuXH/Erky/AlJwfwYTAM68zcvHrdS77SYJ+/xDv5dfkPP/ur8otf&#10;/LU/PkY4jM7HH39cfvr7n5b3nj6yV3t8dFBePH9eXnz7bTncOy5X52oDV8FnhvJQunyvZmV1qTx7&#10;slk++vC9siZ+sTAEr+T8LIYQ4RGATAZ/qld2eesFFiwC8VJ1ySvPg49itTsB5BPzRdHWQiYSks8g&#10;BglxdpthKNHGJGQveZbLxTFY0Ma8EIis8BwZmRavmDCfYqjZNPc0ce06brR72iLpu71KdkZ0y/2Q&#10;suuyVByH8XdcWxqM1k1h0MC2jY5D6LCIf+d9Q3MYkYA277y+DoGk7777DJPXhNHfPQ2j8NDzV8O7&#10;xfoeIXfdp7IYVRpycempCH2qKAqmEfA3hayAFoHMw5VsJUoPNZR09MBjiW5LjwVKYS3otQF06Vba&#10;uOcdDZNVWkuLajRzcitFf6YVNPSGEnSPrBqmTI9JVxqeN+TpGfMHQ/VmOcIEXXut3mfbmMHx32Dm&#10;+xB0eQqBtrz5DJAtoXWrgUUc0j5XT/z4hF3d/aqvWfWmQYwI6GNC5hlaYbxe5aRe1YtldRBGhAlm&#10;kLOgUESkgZIjfUmI8zL/xBO8lCyXLJRQRCVapAPd85LxphgYk6PDk7K3e+AluQf7R+XwICbAd3cO&#10;yvb2btl+uV9evtjx0BQrrVhxxTANBpNyQUPSBcAj9g1hWNkvwlAYX4TkN0uEf/HLX5V//x//Sgbl&#10;5+XXn39RTsQfhsTe//Dj8tEnP7ZRwYu7Gg7Ky5fflm+++cr5sncDT4k5HbykxbllL6Pe2tyUMXlS&#10;nmxtyjtZ8rEryOqF6Ds7kRFSJwPPE4+GssOeHEr1GXMiMefDLuVd4mFZNjAvKlsaFSv6Ws5WPkfk&#10;QGmBPIMPHrpVHp2MyejiefbDWvKUGOoUrXRCCEc+Cwsxz5J5kp7rXOFpf6ZPYXme+Ts/vfcRP28I&#10;Gb9Nx1CHmtpnI+8rpJHI8kUc7kUbfLgXpSNoz7ofv/o+83EHcxSpv5FnhBlHQdL0EALj5cnfXDNM&#10;F6fKTOT7bvDuMcdgqN7bq0HKyRZ+NFPuKQw9jxiKYrmkrgwt6EqHkI2FkmkrXHEimFEZYyXXwXjK&#10;Y1ArYhxCeYoG0Ucv+vpGPdTri3J9xcTolWhDrQX93FENMSSmhisCGFMnPyarLWyT0M2R3Zdlfuam&#10;zIs1cwqLyWA3tI9kUYGGUqw+GJDjSmq5JqdEx6QMhnBKyhMlPCvezkzFShhWi0knKF8JHhPDEgA2&#10;TjKOb9T98HZKz2VwdPUnYEUwPEZ9pPDYjlqeqJPApCEBb6TlY7rKcR9X3jIERy8ZheHJe/HBGx7V&#10;+2TC+rx6MpfiJ3MplG1yiv02w7Iso7Imw7u+Ml82pCjx7DifCqNDHigPGw8RbMMrRcdzyjCUQo0v&#10;YFJ7Aj23FytEXtzoVXd0FJjk5qwvli3TU/ZJyadn5eCQjYSHZW9fxmVvv+yAu4E8Pzo+KWenTHaj&#10;6Gh05C1uuR6E8PkGGqR4p/iU9qQM0Xn58otvy3/4DzImv/68fP31C3s/9MaZjP/oo0/Ks2dPvAcF&#10;Y8dw14sXL+Wd7PvEAGSOUxjmZxjyZAd6KRtreCdb5b1njzz0hRdMmTiE8ugkvpKJwWDTIchwIYe9&#10;WmJVVfAs6yyUNvyrilJlQonlggY2qbYGJVY+wleFq0YdjqNoGSImg1w5ZzWqcJxIgQzMyuNkvN7G&#10;TEaAfGlJ7qErvwUZnTQqdKoMkm+WgHNQZsh6tDO3MdriDQs6BrqeS4Zd8w1EGqJWdEYcx+Na04gD&#10;YVU2XXnEO+SIsW51GyJO1RWUiRAByGHeE0bhnWYCceCNQDzyN1scN9Dk6HnURaQjrikWz2q65Fvp&#10;C6wAz833ANOrcOgj/4b3lRft/TikDBgUH91lmdZj1+uEGK6rHuldNWz6n59T+R8/+1f17s/q9S5E&#10;l+suuPhx292DWVLigdRAxWXV/LX6oDfqb5Sp5Zky9V//N/+bf76yNL00fcuBgFeKIAbCMFUeURAs&#10;DEYwWaj3/j6KFLvPRtI9MutVVg4Hs1Cc9LD0WqmYMD1PXiE+fqP/pB+81UsERoG810WNhOekESe1&#10;8pvcaRjKR+/cuNQwztTI+ZwtjYKe3qQayo0aA50kKtYn8YrUnf1B2d49Vm9sKDZclVkZlI2lYfn4&#10;yaxQynJWSuD8QmE552u+DFT+q2ldb6fLxVBlUt7QdXWD58EJujF0xtlNLKW9Gl7aE+C7IJwVpm4+&#10;27/KpeJPTi/4mBd24l8hd6IPUb2Q0qAh04jRsm4AlE9v/W0QnvmzBHU1jQoeipvJdDjJ6jRMkRog&#10;PVfxxCcj+525JaV4pmi6Fx+JZ9pkNDG4KKpTynwzLMenx55DQWMsLamHKks7pecbS3Nlc3mxbMmg&#10;rC0veJc3S6/juxai6ZpNbsoJWjHMQurTPVgqUO/Id8YT+vBQrFExZ8TvOXmH8wzlyChjWM5RvEqP&#10;b81Qd0xiX0hrsXnQw1iXF0K+AMipBtc+U4te/UB8xzDGnAGCFvJ7Kz5L73moizkbZGf75V75/PMv&#10;y4uXu3o3lNKXQVI+qyur5Sef/qR89tmnZWNjTXlc2Qv6+ouX8lLwno48jOYyy9jOzU2q/ifLqhrS&#10;1saSjJE8uTX1+tXCFqyoJ+VtnZRtGaRteV0oULygKRmUoXg3pKfPrDzkoqXdDhAD8RAm+QWT9xh5&#10;jDgnIcAnPcOLEbLM3crJjdCiI6TmaadIrDoUCqNAzndG/EaGSB5Dsbyy7LqZVHz4uI+RPjxVGtNl&#10;bWXTc2esWmMY63wQ84PUN8O61+IZOo66YE6Mr3nKdgfZMmwT4lG5VSflknPg+OjdtTpvE0X9EZFL&#10;ByRk5sb1RKctvhA6O70kz0meMDIqutVlUduhM0kxorzSEkLuaeQofOSMhkVb4LnkT+EnRBBtakrG&#10;xTxVHVhpc4u+cseIthG/9d/AgEYYo0g3OtHKkSxoz/7UB+0zDDv5k5bLTh6qKz7NwZwUdUse8W0V&#10;8iE8wbg6ghCozLPR4kogjJIYpueUl04efKWMokg4I54viaHDv/zr/+mLv3jyfy83/+f/678W9eX2&#10;Z//wvyg/+/P/Trf/vXAUyOkHBZXXEIzkAUYjM9Y9vaQaBkBdgX7HPI17JuG9pPVFWaG0UJ5hkKSI&#10;FMtMbKy8BcSMDYiwwVDH8bsI5/xoKKpZWEpviB6j65JKM01itN6z/Dd7XlSe01AlIz1O07voL9UY&#10;+H6KGoUKP6Nwk6okvJJrKd6hlPO10HGsjKelGJSH+DM5paYgj8XHj+gZ3lMsf6VnHMthsS1DztCS&#10;ggsPRQ1X5aBnx76XS4XDCMJF0MZYV934nlZh/pClfnp4UUgPNXqpgYsLy0ZW6HgYbiZWY3moQo2Y&#10;sCh4hirwKmgErNiaUkOmUc/Nq5utOsl5FxQIx9N/+P6T8tPf+7g82Vopj9cW5KXMl5XF6bI4N+EP&#10;LaFcrqXko1HVehNknZpGGQsP7cByPcPgsQpvWnYtT+FlfmB+drLMs1hCRnppIY6Fj3kf9ZLlBjCf&#10;M6XyUMusxKMjcSSFfyjv4jeff1W+fv5CXgtnVHHM/I3eX8szGMrIXyquyic+0QPneyicY8VzPBC8&#10;G2RjdWVdRuFZefTokZXtUAZsf3+vfPXVVzIoe+VQaTMZD/DRsRUZ2o3VOXkkC+Xx5lLZWJ8vqxhi&#10;Pp+A2KtGr2WAWOHFgZ35CWZox3Ny25AiD3lCRSSgwOKZ763EWLnWGBIbTmROIVSveOTJf1UF4kpx&#10;xS/9Fjo9dyj0UIBXwiejGcJkmbCS8BcrT47PyqXKiKxG+0W2ZcREXbSn6pEKMHDITxHe3M5IrkPG&#10;6Qi47mlf5VLIKELEcZE6QOYJ626sy8jIhmLqXdUL1hMKSWGQMbVBaOLbTS4kbWUEIp8O8J5o+zIC&#10;pJlI04JGruYxRgN5rvcJ0ItOdLrd85pOp8PGaXgIxmh7I1Da5GPekBePVPfQa8J4D//C6Pz8USlf&#10;EuYz4T9pDckI4w01tb+74JU+UkQWcAlDDFXFUEigLDZCUQXfFepwVXmqiGF0QqDSgoOAG0UD/k2j&#10;Up7kbZkjaoVMGwUKZjpApEt6TOJJsckozNex4qRXfwgpFB2iCXp4z7ErNrzK2xPzigcCQykhxqM5&#10;+ZchF7V79+BoiOTX0kNYEH71PKM88Tuwfw9CDwYkvnoYRiXxvvJnPBQ631ZXQL2gXFHGjAvwrXrz&#10;CKIpmxTQmozKRx98WH7/935aPv7wA0/i8wVAjmn3QY/imwVcxtR9pqYxAtBg/lGvYpr5J16xBJk5&#10;rNwpzlLW2HMRK5rCkMzWK+E4lHK9bKz18zlsOOQ94eEJcyZ4ayBeKftMUJJ4MigsPLiYuIeHIVve&#10;TFjLz5wCZ12xy53jaDA8u7u75Ztvvi1fyqPZ392RJ3SqIqpfqHIvyuvhcE2O/99c3ygfPHuvPNrc&#10;kFHhJAHRRWWIj/Tmz89OymVdPYdRp94B8qbM1KeoMk0pBy2GJpZRUWfl4hxPTulc0qEifCDvW0Rm&#10;c29DrKIL/oOUH97xTRxOTOAZnQmGGjleBkObQNhphbUhFxleQUa7o20gL5ITwkCnZU1X5otYUQkV&#10;kO5yYJZqeUI33AXaGGm1QHjXVZVV3oOW1Qbu+504DvEs8uHeQ0s2UA3/9Dz29ERn6EHoDMt98C5G&#10;5H7IcoyXh3p+V3iI6t8dWLAfhlRgKMwULgAmgBYEK2cMB8XRcxjiSlEBu/eEjWsaGRpGQvZcSD8M&#10;SihpK3ow8yP9mi9Czn3kRfOId34vElB0KEmWRSbdACGNVYizQWYYfns1jIQdRUFjP1dvFOWRfEhe&#10;OD/3LPRbDbNbdSIlxbVFFFd6fC1f/Q6aRQMI5G8gw+XihTRaxLNymZbhnGXzn9xlKSKWszJ/wiKC&#10;oZQKw2McKeM9NigglWtJPfxHWxvlRz/+pLz/wdOyubUmo8B4vvIUw8ka40JezkcP4Ad0tTThnRCO&#10;uScU2pyMReyJCW+EeKrJnm/iPI2ZOqF+UPocF4NBYaUaO9MfbT0xbsmz+PCjT8qGjMKkwh7LmGzv&#10;H5ZdKcgzlRHvtD1HDK+IE4FJi7O6uOeYlWfPnjkf9mfgnXz99bdeLMDwF2Vj3xHH7i+JZmjnKBoM&#10;LIdmrm8oraUly4Trz6oqOlag67/yhLSAkJ/ozLTA+8QE+ANfKAPylXULEC75bN419/k+lHIvx/AS&#10;PoZHduOhQ3iEcSEu4YhD3XDSAGYQL4SFDgwzcx8eALLHVb+VnUc0FBd6kXfk3GIP0OloOh7JD9Jw&#10;W9fvRHgW5Y/wcSxNb1hGw/Yw/htow6aB4J62HZ4SD+NePyJAA/FeQFlVztdDX8bvE5IOrh1NAnin&#10;v8JROXodUHN/BwBmJSZQ8dEAEOL2GhANCghmRI/ABiWVO8akGhR7KPU33k0867ED3D/yoAHZuNDI&#10;ojFDD4IXJ9HGHobILwBDQnugj0KPij0FKBrSdwoki5ApKU+0Ky7CzJwJ6ZIvYVMh8JuGjpfCMSY5&#10;RMBQC0Nb3cKABxDTZYMoZMk06XUoSjCe+TuhvSeNTjlVz8HHyqs0NGxopsc1NaMe9NyC+coQFzul&#10;OW34jO/QC29UhlmFA6+lXM5ZqXQ+EE235enT1fLoMV4Cm/coMwaAOZ6oX+ghnzDQLEGtZzWJf0kr&#10;7ZFGbYMJp3Vvfvu5nkiZhTEMg5jKDW+ENJhb4h4PB6WIQeAU3SV5C8ur6/J2WKFVytHxIE4I3j8u&#10;+8dn5egsynp8orIOTp0H9clnih8/3vKkvE/kVZrku7e3X55/+1Keyr7n3tiRzhwS80t8D4ZVggwN&#10;ritvvq2/trIasqGy+HO4Q1b9yXvWb77X7lWF4hm0A+QBAikDYAJlbRHIMMhVi7xvn8Oz5F0iz5GN&#10;zIN7jKfnl8T8XDnneUCB247CYHAIt4hRUaNgHnCo1sDQHb8ZwkW+aS/wEyAv2jdp5Km/0UECe5lN&#10;SGMS99UY1d8RnvKN8ilxHPJZ+348nPWAjQP5QDOqNbDVTRnuvnwyfsR7DYx57+8Kd+iANuu0N6Dh&#10;AXj3mL9jyIaQ2ANMicoIQaruuTR8CpI9FCpU9ylsGTb+hdDBTno/oXCRbAxLzBX4i3M130hztOcM&#10;RLr8lumgJ8zQi42KUqwNFVp9pAl0svcEhSylQO8dyEbHM+IwDk1jdnw1VNpW7MCPxpRo2sUG6OLo&#10;96SlpS+hiyNyeO+yE7l5l8+58pv8UqkA0MmRKxy8iRLhN++8GunoyL1yhnX8CWA1/Pg0gDgjjYGh&#10;OTk6KKcnR7BKcSfspTDnwXyIDYv4Th1glOEFRoVr9igT4QvfUPGxJDJUfAExe8YYZNMuA8XGSXFQ&#10;YqLy0CAxhvJwSA/MPGxEZ2fsdSFHJyoD8xbslmeK5Op2ogykJI9PwsAw/0Le5MekN14Twz+s7mJY&#10;D8ONcmV5MmgjdHTqekX+MAp4KQzbraws+7iWza31srbOB8vo7ce+E3gCszzcNzMpXs3YEGMIOc0X&#10;yDITnrSBlIGoV669Es56zrrOegZJA8j3CZFOIADv8reNvSSR/T3UP8fEsFghwvXDYx5mlEHhN4eT&#10;cio3BoRVkZzS7e/2iFbypeNG21Y3wOl4xZbychmRX5ORbSvoTcj7LAMYtIYMt2FbaJ/fF2b8PZ0X&#10;g2UrbnluHYNuqsA7sI/PuxZbqL9tZB6CqKPvCqa1c/uA5Fc1Ljeq11z+9QbwKop/YIAhFIRry5zx&#10;34SRILjv2WAVohCSniHBjESUYhQxmRQVzTUNTu391HsMQC+o0WsOBYehCeXeIvESnAduueKiQPna&#10;ow9+jAT1Xvl6DoghMSaHY4gGRcaYPIaFeyuKalS8/l9xcwwbxci4N8iEaioAeBBlDOwBGjP/eC7R&#10;t0EBvMoNepR+9qLCQOuX6EFRpbIiL4YLFhcXysbGunvhDBctscqHFVYobhk8Wb+ax01ZkcJcUS98&#10;Q2EebWyUTVaziYzD/YPyzZcMBfG530PTSLooG3iQdYKxAgEV0+P/IFUOvWzAY/UWXxT0xPWpvCM+&#10;dOWjX1ht1xvlNCAA/OJMsnwG74M/TFyLxzIcrbrOMwAA//RJREFUKEQ2SbIqi7BM4HIgI3MAR2cX&#10;ZZdTlWVcmI8AqDN64Ax7YSDZW3RxOSgHh3ueR4E+JsJNuZQsYTnKf1WezLoU7bo8nDVd+dYKVcaS&#10;YT5MBj85gXlOxi6+gzLtTZB8eCsXHUA79UNZAXhGh6VTDLWpR3uhDUUbgy+8C+89Fhz4qBldMUI+&#10;dmeqlxHC9Rh1lO2PKwb05cuX3v8TfCFMGh6WRy+Wzc0t1zUyxUe6zlTGK8mcDUtFjH+cuxeyEPET&#10;VU9Bvn/fB1GXAdwnrdHDpxWFkR5Nt0+LsJlG3ufvBH6PGgnu4bN+64VapC7K1zwIBEw+UVTGMBrx&#10;3PG6+xbue/b9w2gZlWc1aF519xbwu6H2e4JxAeiFoDKiMgHGpNDn72hccZ9XGm6+a3fHWgkzDIbg&#10;qQEyls3Qjxug0Mq+9uhG0lM8LL7FSVey9yqZKtAgdHl1iRopRsLfFJGCia8Csmop5lN4FhOlkTbx&#10;MEh4K3xiGEwaWCkFrSa7tjYMG/wZoU/PoK2FVKpdo6vAb3A44p3ENzpil/xTzxfYqEiJkgb5Yxzn&#10;rfRkIGU9mBdYXZEi2Vgp7ynO0yesgJotAymTb775pnzxBYcqbjsPlCPpe+UQHoMUIzRQDt6jhFoD&#10;B/Ceevd7KcM46+oqxudVT4Tl0EpvzFMjZukzY/ZXCu9JeA+LheEBHV6I94FxQiEgCXZcyUPpMuHM&#10;Zs+9gyN7HxgLzhpjtVMaROLjlWBoknbKkZ0Geut8VwSvBq+EXfIYVHgDDAan3lNDXOql86TmJDPy&#10;TPCAvbJNRgVvBzYAhMUAIFfwM5p4vOzbCxDKNYxKxANa2eY+jTrYykpeM03iEx7vBINyfMynmpFH&#10;jDW7DSJ/ysBwIFeMfngqyk9hUcD2xklS9/nRL8aVZVejnvVuZCGBhM5Lf5FrBBAZb+S4hXweNEe5&#10;uU98ayD/BAyESgvQrfSKKlaGiWbuPa9iqHGqrjI4nb6euvs2jGH893eE8SE051dpEU3e5+Nnr8q3&#10;lqeB75nKV0NWHsKX2Fdm9KipeFd+Vep9eJQIijqUXXoRQIbhmoLD72FVFNlIwFQi3APEaePllVZA&#10;Hgyt5PlaIGHp5Uf/I5bTgkVejA2QBHxq6la9SpbjxpcLafCmWz293GeyuLxW5hdXPdR1NYxJzJjc&#10;XermJXgWPc4ZxYljLlj2SUXTW2ffyqAO9QAoEdLLxo4oe+xZjZZhqIQoLzTGkBLkc2RJrs4hTxuv&#10;izCk8Au2oAzJgyEeVmv9/h/8pLz/wTOlM10umSMpfOZXXJkUD2SE5+Wp3Yh/Sq2sqVzvPX1SPmG1&#10;19NnXtqLDnj+nCPgvy6//e2XHjZD0f7+7/++T+sFUklTb2lQRL7oQanhCQztlfDVQ8KxYIDl2e6L&#10;i+hJGWcVxe/ZRQ7vKDOeAoos02UxBOWnl87ybRsc0hZfiINHhxJjaSzDV/DFE81DNqgypLNug0id&#10;UY6Dg30p1qOys7OtsNQtiwFkPDzEtebVZihXvjLJpDxDXRgHwN+ekcFCFqkLDsNEuVrOVKf2NIR8&#10;pA0jRL7US9YVfCA8dRgfQAsDkIaB+o+0Avid8g2GfNCRibaWmOnwjviETWPJvb1EDKzeZT7wByOX&#10;w1g8R0aBHCaF/6aJhzL6UT+x6IO5x9mZBb2PoTC8LzYAcyp0PKOzRXlo0zGiAEAjngFtjtaa9Mb8&#10;aPCPq0TIQP4PlTvfA1l+fiev4DPK1XlWI5pLjd0ZLHHCQSjoPq+IR1tVOTG6+u1wNQx1yTUe1PSF&#10;CbxLGvPdeJg3haC7jS+6RI8NN8Nfgo/8V/Bf/JN6cz/8To3Km0LHSEF738Io42qYEcvbC1dc76aZ&#10;13wlNoq5ilfTEUsVj/e6yli4zyphRECD4TV+VxH8UCNSggx/MVmPoVFgPVaDhU4pMzeO6XkPfyEQ&#10;7CT2p2hpBCSpRkMeCFpsWFQ1CWMzl6kQRoWbBqENneSRRjstbyH2ndSGoefQl89MW1UQWYYMi1Dz&#10;DHQ5dUWxp5Jg496nn37qnvbzb16UX/3y52Vv+6XKcB2bNaUclxanyxLKTkb18pxztA7L0f5eGV6e&#10;K96yP1KFl0MvnTmY7Ze78li+lHH5quxs71lRsbfj448/kSFbssCj8Adn8WEtGjMNDuMbIkzNBX/c&#10;OMRjDxdKmXlJp9Benq4y+16WjVdDPqC9EilDEAVH2pSVGqXsfPTr5OTI75kf8oGSqqML0f6Tn3xW&#10;Hj96z3XKcmGMQTd3IoVJWiLLBoh9KqwEY9gQ45KeGbylTOSNYiYeNEX9QoWKoPL1dRT1SDzowxil&#10;wcgwKGVosmyKJ8GngOi8Bb4O4MOrIGUftIwqfCpJhmcx3vxGrjjQk6Nn4EnyO4G2kWWlnqJnH3Mp&#10;nn+cUltRe2EfCYZGrUx1Kpl0jL7NjkPyxPTRUTV9Kd8xVMi75GeGdfh7IPnRvq9kWwbxgrkqhMLq&#10;Wd2xib5o3yXkMLwNYM2bvT5R3yjz++hoy9rf30dzpB3Yli2x5VsnbzZ+yt9X0gxD18P/u17vB2L9&#10;LUES3AtEVBj3UfkGBEGi1QPPhTQIN4oa7l6I92aeIdIO4WrzFKgBJPiIbZFHo0MhWylLa4cghmeC&#10;EgAdXpUFkhcrmryJUJrb+y0qfZkPyo7VRHPzy25gNDaEOQUayDyIA0J/CgTgyq9GLRHgfaYFEjyH&#10;3xJ5ngqIoSplIwgB5lnQEMNJYNJB7/K9996zQUEx4l399ovflK+/+lyK/lTGhg2Nj8qTJ+qFryyW&#10;BSleDoWX4+I9FYcHe+Vgb5fMypOnG+WjTz4uH3z0oRTtEz2Z8BHvX3/1rZfb7u6y834iPlQlZQxN&#10;eBQo2mFV+NCGYfDx+9IN15xKoAZMjeQiCDCHIW6t8BRGHh77fTgA8uz8ohwcHvs8sO1dJtIP3Hsm&#10;n6srltfGHilYgqG+1rMLTtdV3k+3Nssf/PT3y48++bGM46a9up2dvfLtt996ToGjYJhfID6yg1ex&#10;urZcth5tGBnyYtjQGwglj0g53ijeE/tgOPEY4+dhOxSPevCgv+1jlFIQek6FBRPVsEQ9c88iELy8&#10;UYWQcgD27YL7NDzBJyuWyjP/rmHGsU2HegljgvzqWpvtUHUGYEQJC493dnZ8bePSYUvguUTc5acB&#10;TqssM7OLqohZ8QrfVwqXDZIGhLjFHkhntKzkJfqyc6h8eZdtJttAxmuBsC0QBvLatEMh67eu7gCq&#10;7mLjppACEYTXNQpxR3hqPvdtNqChY6wjkHmP0CBon78KA4IP4+AwMiiTeF1qut78WOHP/7ze3AOj&#10;XPsBIITl9Zgwfp+/2+cJLVPCMFX0fYSPMLr3M6C/3pe2PYUG8CIyH+/elfFJujKeDY85GXmr7ZdZ&#10;NXw2symQ/ocA09Bo8Ow4nplb9OmsNkxK0xWo5EiTsMTryqcMcgWbx531zl5PBRtI5REiGXsHRLXj&#10;9w1K6emv9FB9FvFJK8PZVdd9lg06SIvhCAzJP/gHfyDD8rQcHu2X3/zmN+XFi2/lYd2WzfWl8qMP&#10;n5Wf/OgjXd8vTx+tlYV5UXJ1XpaX5grfk+Fb8S9eflu++vpL9eJPq5H6oHz4wY/KyvKG3t/YmHz9&#10;1fPy5RdfedktE70M3/jIevVSoSV5kjQzXBW7ycVfWxTKgbeGNzhnIzJUWViuisJmwj0+pCVjdMlq&#10;NbyU8FTCmFzZM/GQocJybMrw8qKcn56pPJdleX6ufPjsafnp7/24/KN/+IequylP1m9v73i5MIaF&#10;c77YV2SDRIdEtKZngCH3ii95ckzmu64FeBwYUIYYKVcadSbMKRMKZ8qGP+YZQIwIijqGJKk76jSa&#10;NO/Tw0zDEnRUmVC95W9wHFoZ4JowHjbkJvLM8GFYAr2opA47Qgve2LY8W4zKxflA8qM06cRJfvMc&#10;ry4Pa17JkY0qCx9Y6SbDwtAYBoWlgq+BLEcP8Fv5uT7iPflRhuBVtJe8jpd3NK2eVjwQeyLkJ+Nh&#10;Dwtj4s5fvTpo8Eox9Tue34UMQ/oh83cx6I4wo2mMP0+aTdsY/S3071V2tEk1dHGsT4W/Ed49mWUE&#10;mtB/u2BvpCr+KFhU/n2/gZ6R+ay+bwyK74URVs/qb8I5Te5VqbHxMZ6j2T3JjhKuSoA2k9k5HkZA&#10;V7dhQQokwHvuGSJhIpU0mdegsdmAqILoQTI2jNfC8AvPSR46iZ+KJgQ7BJ00QcLk0EAomxCyhAyL&#10;kvG38pUfIuJvplTkHuPp9f48ozeieGBCpsPwDPMbfC+dIS+U5i9+8QtPsJ8eH8kgzPtsqveerEvZ&#10;bsmoPC0/+fj98v57j8qGjM2MrBjzSxyUeXR0WH7961+Xn//yr8vLnV0rC8bLZ6alKG6nyuDs0sbk&#10;+fNQ0JwcjKFjCCx2aa+Kb6lIxAXRGLLhEuqifKRoGG+flgKalYLOyUb4GOHEQ47LUViGHFDU9IKZ&#10;ZPcZU5XHrg/xh9CU88RlXZAh+YPyJ3/8j8uTzfVyengoWl+Wb755KXp35J0c1iG6fm4KxIgk4r0i&#10;UylXfD+Gj3jxDZa5+UUf+zK3sCi9SY+cs9dkWCgicqCy+Wyn6rFwtAz8II/kRRoByuBv8rdlqph1&#10;zf3roE0zIdOJe56HvBKGYDYsNU4aRWiEDgw3Q4MYF2h3fLdD4tIrCOjqS/VDc4AXrAabneezAkti&#10;Lrvx6WQRuKetg2qQHLfSA7Tlh54sV5anLSdhAN5F2UbzST4k1qdxQacIe8MSvBlPw7RhhKshhuZ3&#10;hVE6ArIe8treJ0/yOWi6VQYbFNFiXpXqEf6buLwO3r0EbwgtwQ9hwvj9+PuEZFzHwGooQriEnfGo&#10;YXQfDM90w4Bl2g/l064IQx0Boz08hLIXUleHel3IIjvH+QZKNhoqcKgesCsSj0BIllGxoSBBcoGW&#10;Ll89Y26ABuAhHRkingNdGKUT9N84X5ac4gnk0uRWqaRxAYjTpa18gg/xnmf0dFHmH3zwvieTMST/&#10;9n/+n7wMmF44RhOjss5hkOAKR5Ks+YNTf/D7n5af/v5PpCjl6cio2MBOTpTDk+PyxZdfls+/+G15&#10;/nJbMsyChlXF35JHs1zYDnTKHhAZF7586IlyAd8owajlHETQynzPvD2SmKeSEsVDkYHI58EvhacG&#10;6XEpvzx3ir0o/A7FH6vNKDvpcmXIi02Hm+vr5Q8++7T88T/6h+X3fvyjsrwwU47398qXn//WK9g4&#10;RJJVT/Au04Lv6UFwqgL7UMD48mXIBHmwem59c9NeSp6zxQGVfKUSRYrMsCHQZdA7ex2SHYytZaPW&#10;XdJNBwWZonzknfXPOD1AOBDIcubvFpK/pMUVyLAtJoyGz2cRpuUFv6E3PTPuY2MuWrXPB9BTx8HD&#10;ZIUYB0POq4Mxt7gigxpG93WQdMV9tPvgvcquekCOs4xc00Pk90NlzPR6aML4thoTY4YPVWvHxIq7&#10;hzvp+X2ESRpehRmuhfHfQEv7nTwr5HPih1whX370xvCWwX8YaAvYeiwBoXTHIZgWAnLf+4B814bL&#10;vOJ32zsagRo+G+w4ujFUbtOAu2O7BTynIfvIkQoprO51mu2Tbix4E3wzhYaXjS6hzcfpdQpECkL5&#10;+QwhQQoL4UkDY5I7wzmXKs6mivh9GiHw+RtB5jcNCyAdFAENn94lBuWXv/yl5wwoB8uK4wiSxz6O&#10;/dHmalle4iuXk+Xx1nz55KMPyu99+uPy6Y8/kWFaqemFcsE7e7m7U76UcWLVFZsnNza2RO+aaI1V&#10;PewP2d87kAfwohzsH1q5oogwKhhM0jOdUr6s+GI/g/kivtLrC37D7GjgPjSx7u/Bk/Aqr2FdESSl&#10;AB9IEyT92BX/2MN+f/DT3yt//Ef/uHz04fvl8mJQvvj88/LFb39TdndelqP9Ixs+8ubgzVV24S+L&#10;F+I/iGdCmvCYOZrzc74nci4+X6vnLd7L4+CDZD4iXvf+Bom8F4ZGUaQsYfZeJaoag0gZVe8YGMZZ&#10;Oebe9SdIOQB4ljJF2ajvxAS3NWRR/JGk+QoymioBM5JcJBm/CdeFFWSebd4G0lRe0BEInSFTyRvu&#10;OTDVwYlPexOy0KUmL/pZkn3rVX5KQAZlqSwsLYtXcx7SjNGjaKujeiOAvMfLTl7IeRqT/N21UWGW&#10;peVXC216HWAMajsKCP7BYxsYiK0GJeMiNzFZH56BPWm9S769CYzT0afdl/shTEg+jEOEiQ7Jv2kn&#10;Vf4FX34czTfhzaj+ASGF574CJfAuyWfwx8pewakGOwI1Ks8SSDfTphEmWAgR2rH82nR8XxkOg8in&#10;Bd71lS6VpIxdSYpHo6ChcNIwr90b0lN/R+WaZaFRHjUT3Z8XPlTFoYTT7lHG8IZTEfHceQiOo7yn&#10;uF7rvZQRh96rAUEXPfBr5Q3p9PonlR4Tt+y4XlpW71DxfOIxVx8Jroaq4pheymE9HI04lnDyUulM&#10;MYQklJL/8quvy89+9nOvagqlKw9mZbl8+MHT8uMPnpWPnz0tT7ZkyObloSk96bmytFi8oe+nUsiP&#10;NtfRf96Dw8Qyyu7y8qKcHB2Vly93yvHpWVSWGpe/lS1vQ+bRyoT35MuqKPiGIrJh4ah7eRLY7TTo&#10;vI8Td6+thED47QMhZUyYexkoX+Zq2CzJEAzAUJR7016eO1821pdtKD/5+P3yD/7ws/LB+0/1ftJL&#10;hF++fOFvn/gjXjscby/abxjKmbAnwrfYMcQcQcKwFj1qhvk4jPLw6Ljs7zOBz5LkWFUXJzerXsQ0&#10;aODUZOKzmdRDo+7FS4aQSdU4aTFUyOcFUETxyeeQQWSbHUs3quRbMYY0mcxn4QjRQqZD8XpIJjTy&#10;GMDLHlMRZnvpYjhf/VLeGKdbPqHAVfRaGmkMEcxxus6K6m1BhoGToQFWGEk0y6SMrOcsTV/EdQwZ&#10;IjpfnpYRLchjLJNWqvIyphRnWu+hNuEaknmte7dT8cqmUHl5yFdoQy2a3Bbhb/VY3MngWssbqdCC&#10;yUOtDVqFU3rPb3u/qgfmU3xfQ05CQAUnZWNCDFa2qUyiyQsOqEfmhzAqdBKUOG3SnlRTXyNQeVtL&#10;WBGAhlr4CvxuEX60v8UtYaYH3TUtjsGf8uE5enxd/kCP/rNu+OvVS4pRKfcBuSVleQ9mCYgH0l0M&#10;nJwTt64kyqPfU1ldmlmamuCYavY6iHgzXiHETD1QeaJiMwurUjFFRZcw8NusEh9RxBJYBAFmUqkS&#10;RL5l4GQVh7AItd+TGj07fusFDZCefR4XMc3SXj2Dp1Q16YXgR+99Zma+THkIYrrw6dXLIRvmCKne&#10;1RTHubO0EeFTY5KQ7u0dlrOj03ImxTM9cVV+8slG2VyTkpqPJZWXw3llJdd9YavML62owq7VUDjG&#10;5NK7vlnJNFQ4jrPnPnrZUobXobBm50S7GvA1e1qG8JOhARkhoQKI46yIgREyNqqFJSlvdmsvzOOd&#10;qBFJiV5fnus1u+LVOFVGfxsDhSNhnlEjZ9hlUo2e4SEmty+vbsr+Ad9BOfXkNWdkcaQIRuKjD94v&#10;n3zwpHz60ZOyJmXMKi/aOXWB8yfWSIFQB3hK7Izmey8X/uwtGtLek/jPKiz2j2DMpqRk50UDxpXJ&#10;3cGAZbWxemio38iA54mgucoNDZmTkDFYKDMrNdHB3pE5KegLeTznyoPj4en5x6nDV5Ee9IrL0DKp&#10;xiyWlMeP1stnP/mkfPzR+17RNj/HoZFHZVvG5LmQJc/7B/JOZJj4ANr8PF/35Hj7xbK8yqZG9cLl&#10;5aA4mfNAzgl7fHzmVV3kD09mPa8WQ6QYRXiLvEvVSSbYtMnRMzI4YiiGho9ZcXimv+0j2cDwMsRn&#10;5SB+7MlgUU4+/jarvDm77PBw30flXF2o/lT/TB9TYsQc5YbnQBmIb2lTHUinOgzf9PAmSvMVAyS6&#10;Ks+JHZ07dW6UJorH83TIgP5g7L3AhVz0nG+tcGI0nSc3b/3DVrnFDiULlF+3dJRAmiUbbZEbykv5&#10;5yQXhN/cXPPS9d3tF+XidKfMXZ2UORl1OnN8csJH8GClJNOeCFcZ+fYIOoeOCp2WKfHc85rydlh+&#10;Ht8tCfp9xpraHLTzcbxryYplzYzhgFnxnjYmeimjPyDmdEmf4elUjegwpVv/YXYxQ14ODer+9lYd&#10;DsWhLsxVeCJEf6mWFQ4vmpjwmhTjTxgEZD/vRTgvlIB5qrT5zXOrNL+jcLwLIC664vqWjpXqD91G&#10;EdU2WZzCx/SG0tscSzR1tf+XR//PX/7F//a//PDmf/jZ/1Gk/l9u/0X5U3U0SekukPvfKQihDWjv&#10;AXoIeWUc1kDPo1rXzjjpd8aMilIT6Pk5Agi9jZa5LFB6AGnFqb8oKsQh0qHxAFGZoGiRDLkR6ce0&#10;JHNGEoeSKjIcQ+ZRRISPZZExwrixEXF4dSaBPRGpSp9GTSLkoveEAcjXwyeyGexOZxXVAhvedEWx&#10;0rvC9rBkEfSRJVdx2iynBPOZWnrezHusCmNMH2WBmEMjQyRKy0pVeStNgGEFNgDS00cJYmTxDhiy&#10;4Nj6tdVF9+YZ8ppT451WY0ZfuUpET/KEK3QzH8OmxsePtjxHsyAjRLPiwE566vtHhx4OYxkuZ2xN&#10;KL/5OfX4F1dMF8NUrNDCuDEUB58Z4iMtTiJAwaEMaCSEB+lxsqKLD01RB6BXdtWeKGFYbm1PUGXw&#10;UN+yvAQZY/jN93Qw4N98/UV5/s3X5eX286BP+VNPTKqjuPkK4+bGclmXAVpdk4ciflNnKGs6B+y8&#10;55ywkzN5ZkK+ic9kPgdKMvSHsk4Zo1zu0Mjdgx4+xgVy4jJeDe9USIWllqL+8K4WOP15VnUoRXyr&#10;MB4aQz6EsSGQZdhS/lW2yYf4LGIgLfLO58E/hszCc6asfk8bU3uI3n3wkCsfeFOjMeIxiZXBU6Pa&#10;gwwJ6cJ3Tjbg6JtL1YWSMthT0T116G/QC6lHQDmYFob8pqfjIFFxyGmG4aKJ1XIhfLoSh9LgrbjN&#10;u6xRNpL2fb0aFCf5DxWEi9ZO/GjTHSpI6B7lW6/wh3hxjXzCwEbcBOjOO8KqZQsxJqCMXtVh0Bxf&#10;1vSveuVdRbXzEeB3oiHSuQ+Snq48LkCinlcazH88FXmfRYZlWE7iefnPhP8ybl8BD1Pw/4fQMbVW&#10;UMfcBnnOkRt2gd07CbjT8CQj0QDVKNSQU4jyd9uYgHxGOij9K/WcUXROQ72cjI9BobfDfSg/elLq&#10;WTGfIIXOZHWM1TM8RKMOurjymyEdFHWilaU8o/X1OBKEoZVZPcOQkAZzGPT+aTAYUQ58vJEnNOQk&#10;AZCeml7OyvjgddFL5Gh2JuVXluhpK3PR68YsGkR2h5BG8Sk78zs+Vv7RI5cBJQlcykvj/KfdvT0j&#10;B0JiKJlbYGUUcyY0LQ5uZJIf5CgWhubgA+VZYJhOCsDfLJeSgHfmh3rnfM8/DS1fE7zBQxFfUXoY&#10;JGhj2CmNJsaKuBgkjAgT8ez65+wuhuCoE8KwIz7PPtvcpEyxo560ck7oBIMiQ5g7zTFILbKhkzpr&#10;6xE58NwRQ2kycpRtnlVPohO62T+DF8Pp2QB5ejhwPg4hhQ+9LMVEP+lDdw/R7MnT+da8AeIoutFD&#10;TBXosLjPrHQyPZCyAsSDl4mWa6VBp4V74rizg+w3xj3pbOO2mO2onUfrDSykw7vgn5fWq5dt06J7&#10;nkV5KK/yshKFD7rnPT0hgXlQjQvKnTYXBgw+0mmhPere12ij9joqHwOUro0BbRb+USbC9oaSuECk&#10;IWyj/46gy1sYfPn+4QcvVluIV+E4hJC8IVbhCIgGcn/aCMZYkcVYL9HU1UyuvfVoNFXgBKRDzEwz&#10;wus3Alrz4C+3CHxXYbXXkWFoTCh+GhZpE64NT7j8Ta+FMDyjIaH0mCBHKWMsMs2sxht5F2zCY5f6&#10;qXrHrEjy0StqBPNSPGurG/JaVq0UiU+acISC8u2TCz74dBGfcvVnbdXwZHvqfIyUsHr27JLHoHCl&#10;V2qAD9Ai3rmhCNF57D3hk7woVJQJSmFlZclloCzQgCIE4An0sseDTYP0aqmX+fkF0c4hk/Me9kFR&#10;77NbXekynMUGwjzmhFVvnGIAXe7Jio9MrF9JCccxNaFY4C3kgv6ehsqF8oMe3kELBoW9FNQTskBa&#10;KDaMI5P4G5trLgcHJDKMAnAED8bk7BSv6tib++A/vXMfhCn6mfPxVb8tY6rfkLVeCZIXfEn+5JWO&#10;TIQdVnrwUpgHWpDBR9EiD9HPJh2uyBvodiIcB8Q95SiVX4bN8HHfGxL997OkmQonDZQtdIHUdXRa&#10;MHRORUafeYuYu6Dzkp0qwnPN+zYNrqSNvJAWcfM5EDT0hsXKWxfKTn17IQDP/CAUP/rCc0DE0X2W&#10;CYPSGw/SF018CZIhQBkZEWivKVKPHCxTtXy+l3zZkFjOkq+ph3jnR4LQCyOQnkKXtqB71kA15O8C&#10;SUvQ85bwd2VJ8ZtCW8gU5jeCqrTbOF1a9d04E9vfCDKTgaB7KPRC1HrphdA8U8BootwD/LKs1jS4&#10;B5IGBJ50+R3CL0FGcNW4UVL0NhHmDIfyROo9SZ7x1XD8Dlr1ngaFUltcXlEPdtUTwRgHKxvCKS8a&#10;R/bK8VJOZVjYJY6yptHQ+2elEciEKY2TTX5XF5cyKOf2nm489n4TH47i07YcST+rBi7DwrDb1vpK&#10;efpo1YZlOthhgBW0IVggXWHlSg8dOlCwecYT9PoDVFLO0M/EK5PZaEwMyaEUMR4Lk9p8L573i0vL&#10;ZXV9zXQzJLe3f1i2d/bKzt6u02Tse31ttWwIfXKvygb9KBQ+WUB5GJbkjDIm+PG62JgabO/lJpUA&#10;PLQ3MbiQ8VwyrRiQ8EpkmPU7e87UD0OEzP/glVDO+I4IQ1x4Sii7KicwSUoCHgXijYpGPUbVcXV9&#10;VwS830n8ZykyRsMelq4MeXFYpz+VLKPDR9BiHoM0kFwpMDIBdEUWWwTIA9nRf/EiZJoeO4PrHlqV&#10;IZZJsgomjpUv8SmGM4p24h473m6lG76A1DU0pxxzRbY7udez9h5I2hIyTXhOJ4i6ITzgsNSxKHTn&#10;ThjAFWVPmnHfoTtLDEkzJxbnlmXZuNLWvVJtIlYTMgSIYZmcVAfMzxiOo8zyhqEN+eF7+dY1pBWG&#10;ynTbwOgxdaFrliW8l7jvIcr0Q0OWN/GHgB+8JD0jX43jMF74V6MEpVaqQfdRoTVdW/tecBPcG0GA&#10;JKQWbBqGlVF1fxU+r7mHwGk4L+VBvk4HDFqA7C3HnhUJoAR26GGI2jtSONKh4WXePCMcwLfXmUgM&#10;4xL0hQKiRxWNhd4rQz9cSQcI5aX8RJaPIpGi25Xypdd9Ss9ezxD5BPJ0T/wqdpATm0nvRSlePhwF&#10;sjiA1Wcz07dlaWFaiptvpq9I2WJmo6lSbFJlLub88trfdz84jsMCSR/Fj7eCgcHgAWkkkwfmsRLi&#10;PUoZj8SelowcZZpl74YUPAaI728cnZz6eJXdvR2le6p0Jj1c5NN+5ZXNYmxFFIoII0NPflH58WGr&#10;PC6ed+RP3fkDZHVIJngc3oINudJbXophRwwhCp6S860TvA7KyDwJ8z42JKKPkRg0r2VC1+iYqMOi&#10;e+/yV5ihZIL3YMoWCDiegLRbufGQnvLFaLAiTcUunN7Ax74wDMw1ipsyPLXHLwVoGVP4zAsgH4bK&#10;WqWun7rW97QfYcQJvozGJx51F8bEZUWCoEHpwVfmeSKw4kiOMPLUC/WwrHrgs8nUVSvD5ANf0sMC&#10;SB+jQn0gH1lPeD5uh2ZZbZO6Jzw02HETmDLKYEOC55keU/CU9hLlEw9UR5QLZjDxjofiVZlIu8qK&#10;IUUerTtI25kTN4xJDLtxjbRTD/U4+vsOjHgmea9wVYd1z0Tr20LWH2VNfCtgSuUNoC3B7xjc6uKK&#10;kn5XdDoPA0Lia63AuPaV498YjDQoGBG5u7mu3kaHlR0PCIGFtzZe3meDSmUJ4KGgCKhQwvkwR4sp&#10;4UlbPT4lzXdBmE/INFCg5E0jYq6BHjpj+yhresds+EPpcUx+R5vKQk+KoSJ/U12G5fD4RD3/k3Kk&#10;njQrkJgMzyPiWdUlwtxz53O2fAt9VZ4EE9YLUlR4KIsLs2VzfdnH16+vLUsRSBkrO5ZdIpfQrA65&#10;evZDn+DL98jda5dhQNHG6b/R+8/5BRQCSidP58UouGcrAwAvBjJExwq7J4N4qPIOlAYnDjPPMi9v&#10;REyywTmRR3NyeGQcyNBgHEkPw8GCgNWVJRsDDPCSDALfgF/Uu2X18hk6y4l16iYNIIqLBkc9hLKJ&#10;xpgyEL9DaaAAWcIc+16kqKwHI1zWbcgI8tArTqOVWSgg5BhxAcMj0T3tQ+9RxgzneSKbsDYc8r4k&#10;2qoiGRUWh4iHqncmifmGD/LDs1g0EnIIvVkeUrehg05aifLzoabUudJL7JSl2hqxzAPFsIKlPChX&#10;pR9dkoCQ36hPgDzTQNBWMNLM77F4A2R+imcejq20Jp1cyZP3xKV+0uj4nZS2/QZlj8KmLK0ij7qq&#10;9ec6w7iofq/BWFIe7yMsAA3BG/jJEsY6BKbUvaRb7yIkeQpNchgTaAoMw2U6RA/vO4NNJP3u4L4h&#10;rjeBNzAskZeCujvZ0wf/sk6+b3jH0vxdAypL2BmaUUjGRiVEkXnmOQs/0h9QguNhMClyBMfjqyNX&#10;BDUEROIuIaqKwO1KDYkkmt+Ej3FkhBlBj+GwfJd0OFwV/AinMNIYhAXo1aKM+b4GRiWPuSCsFXEN&#10;Bziu0r+9jQ8uxQGKscoqvQW+Y8FQE4aFNDB0LG1NZYsR4WgVVkFxj3fy5PGj8vTxlnfPL+odXFQp&#10;YqUYhkX5sAfkRMbPhqN6JXgdqQhQ2tAA8puJcpR+DOOx7FRGRoaAMuE5YIQwoMxNYFShdW6eOZRV&#10;D4VFOWU8ldfu3rbnQE5Pjz08SZppTChXeCYxJMPEN78JwztWxCE/GP6LC/FnEBPKSXMaDN5DV8gb&#10;vA6jkgou6i7qlnowb1U3sZIq6jMNDe/APl7IQYSp3oWq1XuOROcSXpaQo/LnVQ6uSyLbYqvKsNxZ&#10;qdaOi+Jnnu7wWGz1Pkjv8mvvFSWMiw1LeGrR+w5aE9Jr7zpeVSliWAh1S7J00EhMGaNs81h6Hs3P&#10;sthjWYZlo5sjzDm27IyB5JH5psFJfoP5LoxJlIP2j1yCplHPHa4ab3ss3Oecij2LLF/kSXlcR/rd&#10;nXyNl6nypmEJVLJCG4hazuCXFLfkhN8JTnfkGvqEPAO45r2ej3smI3DfszeDLGsalx8C3p26cRjG&#10;MdZ1T5MqXayR8HUN5AGEsYkJWXAwG2w2PnAUxn8DPbNoVH1FZmOIhuCNXaKB0NzyjlVR9JZ9Npc8&#10;gTg7ieNWevocTq2D8W6GG5jkZvmkG2Glj8ZBOOjmypg3PWW+YYK40otB6PjuPB+MyiERFP4FPWXx&#10;jyEwlboM6OGfsJoLL4MTdjEIeDV8MCoUdm5SA5EVfnvITALKXA2faCUOQ0c+NVV1E0pH/MA40hDU&#10;8M8HJ/6AFuPq0MsHt5aXF7x8eHNj3UqORVYUk7qBLecX12X3QF4Up/yy7Ff0ecJaXgpG5kjpHctT&#10;AjE4GAuUNXTDs63NjfL0yRMrFmiakzWDfzRQyocRja8J7nm12IyUz/zisj9ljAwRBkPFFSOG8SUf&#10;3pEPaWbdhJEItIEVLdABUFcYEzDoi6XMhOEd6UWYcytMlKGXSItP5MF7ewjKi3uAa8ot94RLQC7Y&#10;EW+LUAEFaQPLp6iV1vLCovihewVj6O7R1obqYsNeGPUs++4luWviHd/uweCQHF+NxEvxPphKW4KN&#10;jtL08B9yQJ4pz0qPbwixJJ2Vf6pphYvFAqQRy2zDUNqzV/ugM4aMpeyTH0Yp5gX5LToUBqPMUCx1&#10;yfAmnhGeNmnDM2hKWkkL+aIuMDz8hl54nvUDinS/g5cYUuSeTpTf6Vm+S96zMENOlPnsyGqHeOl0&#10;ONAb1DlqkRPEOemBlZeKZCNir0zxWfLOFfOVuibzyHwoS5Yn7uP4IK6EAZJfxM1yA/c9B8fzAF8H&#10;pJXp5RUgrTdBAL6+Dbxd6DeA2j6/E2RhgLy/79qG6z2UvI6BhD6KO1pklIQnS2kUesfqDobC4qtz&#10;YUyMdRiNignXNlzI7r2SpzHjrdC3QXD9PRWB6az0ZdxEFFprOEF+57NMv4WgIcJhfFphAaA1XHdc&#10;dnrFLG2OXjWY6WJAAZS3v8XvxnrhXhb7bFBsfC99U42aVVsMKcUXKWVQZNwY1trdP7SiOJYyR/mm&#10;Uk7EIKDo05BAazYMkAln0l2RR7G2qt7ryrKX06JIoRElB32kheE4YUmxjAfvUObszGZTYHhk8aEt&#10;f6teRoV8ufIxs8g/+IphirRElwyEvZPzMxnDWKUGneRBHBRZaySS1ygl9AzKCG8IZYeCZKkvcaln&#10;lElAL5OOJ8zyZ/0mRpi4twJEOYsHZM8xN9QDfFpUuZExqELMGB5jAQJnv8Xwmeisy2Tdv1YCVnDI&#10;ds0388rfuRwZOVZL0MsbGzjK7/1NMi6EY7Ker2oiewrUd2BAjE7mxSKDNJAYLIW24T869mkEGJcX&#10;L150Q7rwPuXDeYr3zk95AfwGgQxn+mvbBDpPjD+V7d0zXZGleEEnlfuYl+m9iojkeu68BR7UKx7M&#10;aHMUNHHqPeHhCfRlXN47SNSaHuS7MH7WQaD5meGTjggbYSLsODivMeBZPs/7Fsfhvuf+lPZbQJT2&#10;bwUqo8zcQBTg+L0nzatybNHhSAEmSGqSGeN4Lzgu76RsVUE+skFXOvt4MRgTdqt7VZKFqBfacHFR&#10;/vIOpEC80UnpIOAttjQg1FwRBhrIEMVejQkKzJO2UgDeZiHZ9rCVaBrqfbjJyl8t3ZskLVAyEArI&#10;JjLSIh09EkSZPATDMIsaNuJwTe/NXgoo46G0Fch00uhRAKRJOhgXlB4751FgHHX/+HFsWkSBIl8o&#10;W3qaR/VbJHuHR/JGpKTVOz49vzCeXXA/KJdS8tcqH+WnR8oXH5mgZfjDO/7nZj3kxpzNIxkweuKs&#10;4uLdMp6d3qNY4ffp2YkNGMYAOlkVxVcROQ2AxQ3UDF94TC+JOR1Wi6WxY7UOYdm4aBQ9jNWjrOPQ&#10;y9pbVs+grS/uvQJL5fcQmu7hEUM6xIFPfAkTw4LyxLDAS7FXkB42NQEiYyEjhCVtgCvIc8AbMiWD&#10;9KJR8DyVTjevVmXEWPVlUL3TkSEsw0oLKhP3yKRXfznv0d6686cdEdf3alGWffIlnOixJr6xQcDo&#10;ez+Q6iMMLMZSgWSgbEj0K+bXoqxA5pXGIbwRybHrkeNq9suOjApnyTFsSZ1mpyN5kQgvAfIHeUY4&#10;6ir5ZYNBA6bcqR9Sj9wB1anqA8pVi0IZFnf6on64Rp3R0oWUkTzVDsnC7VChvHu/QpYbvmRcAzTQ&#10;+1Buxqp7xGU9R476cgJdvuJlGlMgn49iHy+vCe1z13fqUf1+FSaM/34biBr5W4T7CpOQ71p8NfSV&#10;MAqvLibKxj0sCaDqSRmHIWHMuO8ZBAIIMM4v9EQPJwSyp5P3QSuCGw0UwcC7kBG5jhU8QxkEGlIY&#10;hQwT+bQNtE830uQdcTBGYZTSsCiupD69F8pjI6VePN5YXOl5RI+dhQE0UnZsc2QIu/spB0ocJcJX&#10;HtmsuOIDISeU160nzw9lRPYO8FD4oFWcoeXjUKS8E1Hi0IVCoQdPeqzgARnmQplbSUlJ462gLNfl&#10;pWxthGFJXFev3Et4ZVyASwzaaXyFkXxp4OxhWVxcVphFNxyM8RUGV/yGDozdsVeSxZ4djtLvNy9u&#10;eLIYo+k5GDYcii6UIEqL+PA9DRBIeWio1KE4bcW5vLKoNFdlWEQHe0ZkDDhmw3UintpDzXF2KaNx&#10;bwVAP4LoIOabGGq0kpde5Bni4GOKSJOq4rcwVlWpXOJjLpkmDnl55Zh6K1RtnroNRBok0gMym94K&#10;AM3QMSPDwoKGqC95DzJ4sZgFJRUKnKSQLeQtFSL5Qwd89J6ayle6hfAVLxIPhWFI5BHayBu6LJ+q&#10;L55xD8D3nLDnObKV/CP/ykWVlXLqOc+qUlfXyW95lgB9/UIJ6inqJnnTtsGE5B/GxUg85deC87bB&#10;CB3ie5caGvSO+wm8PobG6vCkw/by4GsNPw6tTgKSpoT8zfV1OA4PPTf8fd6n8mChXgmtQXnIuIxD&#10;X3zytGxUAaHCsvdFY0nB8bEuqnALguo8BW+c4rbCQURKWkUNXMbgMvaSpEHBc8hwkq5KArRhuhRN&#10;v1Mw6bMqtOLFcBbpXLMkWIrDO+JH6KXXHGWwN0az0RVjEkdmXHa9yekcokCYUQTqjcfpufTeY1jz&#10;VD1/PrB1dMjQkTwReQN8PZFztZjr4ewp9pZwNApDiDPsel9dKUsyFmlI5tXrxZCgJFFasnQill3u&#10;1x52mWNvzNJ8NWib9lo2pay39Jud/PR22UszYHf94aHnmZSdetTz3iTJd0iknqKTIKV3Lt7gseyq&#10;Z8zeFowhv1kdR1jK3w3T4IWIF4FM7mNg6KHH0m14g2zZIISOqh0ElB+fDF7wXhYQJYqyopzEQR5c&#10;NzYspEGd9kM46I84cThkBrrIE8UJPfCGjvFQMnN1eS7lHXkChE+ZdHmUqb1jIfli1FIeQyHB++iY&#10;hNzEJDoAvbFfJ+IxHApgGKCDvJwmCAEKa/oFWUbLtDxJ5JNneEFeCDIfh2VSLgV0pwAZJA70Ww6r&#10;95FpZdpc+7ppvB8+3QDzMGxqKKGw62+V1V6CvQOAq1DhSN9AHVXkXC8/Iu/gmu+NMBOmVmy9lB7C&#10;EIQxCc+AskQd98991bv87ARlfggpd2JCe9/CeLj7IMM8FC7L+10guf23Bm3hxu/vK3hXyQ9i7R1W&#10;HIUUMNKV0OmvJ62F3tRVw6dCjvBBQ9ITQkMj1ltej+QjJaF30SPE0NSGWn8D2QMb0pMWumHX+Fne&#10;9nefdkA+o8GBeXZUvEPTQTcQ9HfPVG68FSbsyf9iyKm98iouBurRq0cqI8Iwx4x6uwBhmGe4urop&#10;54PbcjpQj/9s4B3yDG/FuWB6Z68kPC6RYqAxjHsnOXySvUtoRqGx4/1ywDDVuT87zGZFet7+Joxo&#10;YXJ6dbl6FgyNycCQNmWnh0tPl6GuHELE4GJ4QfNdjZhDCfk8L8uc+WwxY/k7O7uxqky9ZcpAPZAm&#10;QDwUFkaQSWLoR5Fl3XElDMNkeAJMaqMc0V9s7FzfWHWcMESkh5Gljkg/rvxOGSItwPf+LRujtBmW&#10;4+uQDGtRi30aKGHboSrJSg9DpbQtc+RHIvaIQm4B87yRnRYZKguDEkoQ9QhQXuLY4AlpDnRUkKOu&#10;nWRvvMkr2hPK2j+dJvxADqg/AL4P1REhf94jN2lYULY8A5KmvCcd0gD5TZ5RtsibNmq6QMk9fgr3&#10;Zl8DyYvQGeml9FcPcTvdsYgdKL6CO18hdEBPbygwGjPVuIQxiTBpbOgERJg+Tuydion9mMsLvlb+&#10;uiwiUff3XRPGfydkebJM7e/7cAT+7u9T6aFlwJswA8zGgMsaQjH6PvF1MJRi55TgUO40yV44UkD4&#10;OmBfuYGZdvss4yR2z2uaxCEfo3rQ7BFhxzVnjfUQPa6kP4ReV/JzDzIg3wGknY2Qe9JwrrpHQHmu&#10;0nmCOj0kyg0dR1LK/Kah2qtQoyc8DR5PgBVXXHOYwntObFBijgZ+QRc79Jk0x1vgy4UYEHBcQSQP&#10;zPfhZTk/k1IfCHUdyIjliiy+BX95PnA8DB5eAIaFoSoMC0uBGZphpRxzN6wwG/CdEpUzywxteEvZ&#10;24dbhN1lBZK8lhfb23Vj6HE1jjGExxUak+Zs8JaF7r6vc5QPk/0ejlP5ugl1DxuGsiQc4TNOi0C8&#10;Eyv1kyv5QDP1Ql4ZJp+xuTGe+dLJg2UC101AeBZWjPM/gff97zBE0IrnFl6r6FHe8J88Qd4Hrb1M&#10;g9z7K5rEr+UFoQdeYl2Y7M/5NNIiThppgPBt2iBpZ1qE4zc8yKG0iEPZQJgR9+5MyaB0naoOAzB2&#10;GBnrDoa9LB1g8CPLZeOIkeGhvTL4RnlHwwHkZUOBByI0H6pBcRl4n2iDEnUIZHkJl3IG5rPEDJeY&#10;cVsYf540Jp0J7fNx7GTpHaDn8u8KOle0gdqjsn9ff+fVhXSlK+r4Vb2zMCgtBlNoWL4aYvGfhcZp&#10;8xyVI8YNORfqUoqcVVFDC5uF1JWvXvWUBJeJz3pUA5B5mOcKF2PMYqZwwsdukwbx6fVHWo6nvL0w&#10;QPGuxAcm0K0DqEDSc8niX+RRXXOVhWRNWyRESQRK2z3eXug64eOV8qUBehWb8uLkYVZtcTURouFU&#10;ShQ6+ETr0vK6lDeHVc76+yNnJ7Gclx695zDOpQBkDDEIIIsN2M3t86fm2UjIUft87nWhTMyoNzo9&#10;V85IB+RMMinrM3k8Z4PzDs99GrI8CRlXduM77OCqHA/iVN/rG7wOFKOM1sK8PQGG0ji9F+VNWVFM&#10;Z2cnPlYfHrHpzw0W5So+0qizR4i3xgZQNoQeHJ7oKs/rRPGV59mpvJlT3uGRDRzumBViMhbk482T&#10;LuOsvFExWEbamwvJhp3uMmocYCmJUJg4JwzFAi2sUHO9MI4lQYnPAve9VzCkxLWq37Hh0Yd9UlW8&#10;EO3UJ8fmM/Q0VP5Vb+g9SiBW9nWyQ5oyajNShrGHBdHUFZ5w5RkejhNXdalMlAtjjTKclmIkPzwl&#10;No3OyzgzX8OqRsoNRhtTypSjejNco9wznr9L5URa8M9eq2SGZfbIen8qLxCdqlRqktjgm4h0Ospv&#10;lmP/JV/IacyHQkNV/IJUpgGkDZ/ScATcWg8ljgK8M9OFsZ8ldEW2OiBz6HOCxruGgfugX+9gU8U4&#10;al/PGv4DyFLOfY1iGG681TRoeW0TiGdtOUNX9uWRbqn6haCWk6orrVdpM6B+Rd2CNY03hLsc/U7A&#10;Msp6a6CnIhrvoAREvXOEJJhQC1SvVCJjz0yiveoKQzzh7d2xV0aPkVrRqpHUxhSVouRpdEMOTByo&#10;l8yx6OdlbvpaQjpUY7sqkzdxhAPAt9MXFlfU615We1kQXXxUB/c/FJPnKqTcr/Xs5Ez5S2hvJs5V&#10;cedqyIxFM0eg3liZda/+/PpC3FEPmHei6fx6SgpUuXoogeGoCxkalUmaZXpOxE4hAOKPyjotPmHO&#10;+BgRAuDGpoBMUgPsEL6+YRjhSvnx3RM2mUmwea/wEmkrJ68mQrnq3zWHT0qZLyxsFtkO9dqPpGTZ&#10;8zKtRj1dLi+kfKVkB8eiS94Jh1Uyls+RKFdSnsyDsEFyVowGvYtbvBH3VZaJoqjlSMH2z2/Lwdmw&#10;7A+EUt4Hp+flSMbiVAblhO+MsMfl5LLsKJ+9k2HZO73W/WXZFi07R5fly+d75duX+2VPBoAhLJTX&#10;nLyUtfWVsrm1VvjeifScyqg6Ya5FHsupvKrri8syJ6VNz3hxtu43EM9mptnwuCrlNy/P5rYcHpyX&#10;7Z2Tsrc/UPrURRj7C4yd6tAb3iQ8GFGMFic4c2LwGkNjMhq34sW0eDErXmNYBvV79gzjLcoIPXv2&#10;vjysTSlUvqnOCjVWEIm/ouX8CgPHSrqTciYjN9RvuiFzKs+Myjkt+ZpDMSHDep5nk9Hm8aoxSrQn&#10;evDhRYbx0yvZuyvV+WRZl/fJIggftokBlGKZMYoapcMqP1Q3MpVKn7kk5aqM4OtkefntS9f9T3/y&#10;Y9OzODdZVueVntLBC6Sxea5uiFeCMsLYBKZi5aSDi7OBvU+0GV4L81h6RSZBs/Ljm/z6r6zDwwOZ&#10;67pUm0VXkBZ5TKvDwnSclazaithlA0p4Ee+wGATVotJWp1Ftj++toLQnblSnan+3Q/FYnUbMOXwc&#10;qo6ZC0L/IN+gv++iNsWnEG71LuZgSEP5UhECXyFeaGUteaHvQJvzUn21b9rxBN9eAqHplnmxCxvy&#10;RFGlUqteSR8kcaXtcwMrWvlb2Qe4cyB6uap6FU90KC90HXNl0SkdRRjHO3Qnc7ykTxzy51imSYxw&#10;PdIG2stk6MSP9K+Hf1Gvd4Eq/V5B9fJaCCUf2DMomOUKrb8fuhLPV/0Ny53PuUaFtFAf+73DZK+F&#10;qxgHA6kYDFqGDdaAElIaiFiOegZIvisDVVEbDr2hWwTcEkFm4f7yLXTeR5JKC2FTKxiqFx5Hw0TP&#10;xj09en/EJbjQgqb0lIoUAb2Y6N0ClCJ6IpVnEohe6Hh2Ez1rKWEPmajBmWa9zjyZaOfEX3rtHANz&#10;cMT8hvigPNh86Q2MJ/Iq1HPHe6HXz7Hzs1I8fK0y00MuGQ7jg1Qn6u0fHJ+XXfX49w7PZCBOy8v9&#10;o/JC6b/cOyrbuu4dhKeAsdjR/fbesd7x/qC82DkqL3f1e/ew7Owfl12HOyr7h3FYI54JyoMhMU4L&#10;ZqgJxUN5b6RMQeZroMurl+jdq1dLmU2n3rHMmXu8pPPBtQyBaD46LcdHA3kneFEXPm4f72zAwgp5&#10;Wh6qkafGsTupVGy05KXR62aoCaVA3h7axLDpOR7Lo0dPysajLdVHbPAEQmZCjqxSEBleiC4G77Ah&#10;sTGVa2BCd6swyAtKHa8gVvaxaRERjPaVbcy9Up6TAcrSbUdyJf6ApsvaPWizgpaB7fgo2URxWZGh&#10;fBTfq9OQW4V3eZSGZVnh/Zt2o/xTKZIfCtTllnzPyusjbwWmxAoLb0hLV8ka4aAVsGdFmno2dRur&#10;p8wsl4cyKg8KaKjPpSCNpMHBjx1EPgF5reD8aEvoh0Du3eHEcIi/WZ6uThQnyxmGRPVgz1HIsTAg&#10;ih4DJWNFB9BLmXUfXhDaBVno6yrqLq+hn0yTIcoc76Ls/Tvi8ztocrzEJrwBo8VvG68+L8rBPbXS&#10;Q/s94T+r17swxs3vCiNuiiAUrAWow6wFoBbYzIiKfBVG3LF7ubHx6c6KuLUjrm0V4A75DUYDSiYn&#10;E0GAsPoT1zHItBDw/JJki+2QRoQZHR/1b/Wc+U1PL5HGFfEj3Pg98fK+haQ7aTdfEHLx1gpG97Pq&#10;XS4uzpXlFTwwFIhEmUaCYZWAX1zwManDsr+/W3Z3d+S5vCzfvnhenr/cKTu7+/Iy1Ju+VE8OJSHa&#10;wyjiaakHKmMzOB/6kEcU/+7+gVda8Sng7W02ue2VF8+V5vPt8vKFnsnz2Nk9KDsyILtKm81vvrI6&#10;S8+Z52DI7Vi9dz69y3liRzIsfIqXU5dZ0oyypye8vLJWloS5GMA9ZwG73pmE9+oiPAn1jNlUydJY&#10;esgoNDbwMRzJSjiOgWF+aY95pAN5bUfHPi+NJdQnx+INnxOQgeVLlaxw49PEzIdheLPuso6RpSGe&#10;jfKG9wyXba6vlUcb6/Ya2HviXdzCrE+QuAnct7/HId8MVeXMCWLwmA/CY+HEBb6miaHJI3mgJ2Wc&#10;bj17sJgHU8YeRsRAY5jhiz1kXXN/EHKEyDE/5D08GCNhehIp37zL+2mGhGmjjbK1LMtjYhiTzk50&#10;eNQ5mcPg43VhGGnfUf6Uc8eHblnZli+v4s/bQZMnnK2KtkXAdIg+GwxhlCn0W7ynLem5PFbkj3m2&#10;obyR2LeEcYmev0dbhN09HpB5rvgyfBgbwg6H8mb0Pg1LQkvXXUxdGtC+y/pPBFoejod5Ffy5v1F/&#10;P0St/YAA0cF4iMzC6t6/A7IQWZC2QBG/L/j4fYsPgoxMhMlrhKXwbd7gOFPH087frTJokZ6ZrzXM&#10;+JVGmCtX+EQqy1VRhiDeBJOdAPlnXj2G0koIGilFpB+QvIPXDEkMFO5a+c2VR483y/vvP/NmxvmF&#10;aSlVCfzVIHpWuscdvhpe+AwvH+bIAZb7++VICpVPKt/ImHA+7uDqthwNGMq6kBKWNyKlvydPZE9e&#10;xY68i5c7+zJGMiQvZSzkfYA78lC4Eu5Q3tAR3sDZZTm1FxSeUBw8SWOFz2FEs+woRZYPszfGpxPv&#10;7snIxBloAHxkr0ls0mTIcVhOzo7L0SmHUZ4pzaH4K69hjTOnVtRDllG3YmT4ZlrKDEOkPLxxclAO&#10;j+NgTI6d4dRlH5QpA4eBOT2J4Ttv8hRNHEtz7apQB8MrfvBu6XXfmj5oYSiGIbK5GT4pMFPmZNQx&#10;LChfvAArZJckgDIjL68Dqp0ePsu4OYKHVXlejOFeZ7GnecZeIim6KzwomCtADj3RLToYAot5qgXl&#10;OSp72dsFqI8gqaahe2j02WKVXm+mjEART3RlmyIMdYOs+4ib9fWQeaXLe6/gE68YEmZoWaULx6kq&#10;8UzDYa2MlW7fHN4JSAscB57ZoFYl3fGj9vYVojPswQ+lUztxQ+Hl1ZlxqLZEGxxes8IwjIivdOhu&#10;GLqXfNzQBpk/jGFsPmfMUm7aIuG8l6bLtwdVjZ8lPgRtmPFw1FWWLRFo798WXi+1PwCMFzLxVdAW&#10;cPweZZv/wiUWozAk1WshjERdb+twVA2b8QHyf50lT4g8oxElts/yPgAWV1QLYPKSb3R4o50aV0xc&#10;socjVsQQHzpGaZEwy69vnwOZT5S5/c19IJsaZ/jmhozI+vpyef+DJ+VHP/6o/PgnH/uK/puckiJX&#10;z+hKPaOhhHhSCm5GCpgJ9zP1yvlO9c3UXLmenPVcyd7xeXmxd1pe7B6V5zsHxpcevjoqO/t4FFLA&#10;KGGMx/GgDikJFfl0EENkeDcXF/BcbUtlyzF4+NRvBMMLZAgEnsZGTrwDjAs7+g9lYDAuR/Iq8CDY&#10;sMp39ll95u/GiJ8ASjZWeJ2pceK1TEqBcqw9BkX5Kn2pDRmGQPaw4I2gjD38J4N3woe3VAYm8TEu&#10;XCkbXhnlJCyGBQWJ14LyBBnDvkaxeBL/3PMQcywXFt+ZYUExEycVNnWWAA/GgeGWbshFQHgMI0Os&#10;uBdWP5IP2Q/VKYamLqqosuPhMYXxMJHSx2vDe2PTJ7vnMbShJOk539rYSXCJQfKKEvKVYTwUVu8J&#10;R+fRQ8nQUA0BkLKc8kt509NBZqGResKwc8+8iTfrus7D2DgN8S/LYsX8PYEk3Eg57BmQdqUZ+pg8&#10;l3aJwIL8ZDDgpxgfaLpl35I8DBmEy8swJsyd2DjoHUPtzHMw54GBGV6zZ+pMbQ88dXiMkFHyglHH&#10;23M+tSMOPaLA9+MQ7+Ka90DyHwTyPSMWHsJUWfIZGO0v84j83xTup+x7hq5AVFiIfWUygtIT3BY6&#10;gQImjN+D4ysl7ge9QyTGw9ng9L1/8k6BNS26tnEyHNfxSghs+5qjrM20CYeySfefRoUSiuETpmnp&#10;mREWtJy6cdKosrHxzGUiT5UrBWCEJikEhqXpAd249xNjuAuLs+WDD5+WP/mTPyr/5J/85+WP/ugf&#10;ls8++1F59Ghd8ehZ1yW96mGfqbcktecJ5QMp0Ofbh+Wrb3fLb77aDvzypYzLkedDdg/oyUt58x32&#10;C5YbKzd59ZcXN+qxodyEXD0BjqLn6BjxuBp51wOG/jaMZ/Za+zqB75SVjsGMjey1vCeGxfAo8GBs&#10;XGQEKD9GmiXIGG6GcdiTw/DeycmRGuulFCifOF6ycot8w7BQb6hKXyWK9Jq9H0dGhm+mnJydyUhy&#10;RM1pOTg68dzQvvJlXgrvhWExpJy5MuqWumbBBEf6oKgwIkzEs4hET51/a1QA5y5S8verAOPhI35E&#10;K1eO48HAMQzGSQLIiRMT72hZGBPTJx4hL9m5yTkpeE675J4w0dEJ+eU3ZQpZCznzvfKwUlYGvtdz&#10;mMfkvNtRxTDu7YfM5EUrnajvGMLjCr99wCo9dMWLeaK4J21Wi4XuGNUV7wIPpcHzkLtAPYkXDcCX&#10;NERGD/UFbW5vDH1V74NOW3h90N0jQ18gi4aGLNaxcWFFJvFi6Drqoq8zruaxIO9bjPrp9cE43Beu&#10;BcdRvqOjS28ObyC23w0wIBBmY9JUVN67UrHcQgvmPRirX+7eA2YQZa9eyWTF7rf/NQxHCacSq8/A&#10;hLvCdD84rawM8lIed6GvVNJyg9WVeLm5abw3x+/EpIX7aGyBSVcYlFCKWQ7Pb4IiiYUDdrsloLjZ&#10;HG+yu7ttxYoSefp0rfwv/pf/afnjP/lPyqc//bS89+F7ZfPxZlnj64bra/GFSSkdDMG3L3fKr3/7&#10;dfnN18/LNwxv7R4bj04ZZhqWU1kKvA8WH7C6CcU/QS90Cm+gLsmeYKURw26T5UIGAeNSbump8i6W&#10;oIbSIn4Ym1RiCbwjHF/goxeLkWWvipWoFFW7mRH+p2LPYZYwrnxzZdZfk1xZizJy8jEbJRl2Cc+F&#10;uhNfRTuG71Y0y14or9hIyfzKKd6L8j1kqPCAob3Dso9x46Rm0YASzR4t39DxMJfEwUtyJbQs9eU3&#10;78EqKgbqkprlUcg7ct8rtvRWKKb3OVV553PFLJg4k+fG5wdQyCkvmQ8HQ8aeooWyuoaXzCbCmIfy&#10;PMBQdEuG8GJY5MGelVRsPn1gVuWQB2M5oz0KaWMcYskzPJpQsBhkFGzIMx2VzqjICF+IRpdO5LNB&#10;NZGhPI7YgWy81PBiVbzKy2hTlOnh9vmmEHyt7UnpBr8D3P6odBECD8E4gWA836SFesLDwTDnUFd0&#10;6lgQZMRIVLRunOBLqxd6J6/kRkZW4RkWC4/mSnwdClnNqQ7IHQxKs+2PY/JqHIGUBcD6x/UlnVP1&#10;dPf8HSBS/V5gsV5HAcJ6hOAevcStVujrIJnRgvga13veUbA3YUoyljRaWi1AurYVkZC/fbVBSeBe&#10;6ahImU56L6RHw8oGnnEZzklDERhh6YkD+dwNkx6crqSbkPSNYjR0vBXmEdiVPS0niL0cX3/9Zfnl&#10;L39Zfv2bX5Wvv3lZltfmysajzfLBBx+UTz/9tPzhH/5h+cd/9J+UP/rj/7T80Z/8SVnf2EK7eA5k&#10;m/mQw0EZXN6Wq9sp44XakPSsDQUGg0l8aW8Px0xP8dniOUVn5dmCFBGKm290zKp8LLcUvzAqUp8Y&#10;Cia943iUHvHmbBCk8M1f8QweMSRyrp5tdA7E4/qcORk+A3zCnIiUF3MJrE5a5KgYdrlLkXI6M0qV&#10;tDfWtzzJzxwXcyHwLzafxlCYDZjyJg/YTg8aPcM5aJ6/YDhORoajXw6OZFQOj/zVy+yJ+zMGIox0&#10;rYhrQ8fIsOeDexQzUmKHohFZ3qGoWgip6EFFkUFkc2IM903Pxtc0w/OZtGFDvvh3M8m5bjGXwvwJ&#10;k/M5lwcQFsUPvcRlWMSeFvUpWlwG3Wfapl1Em34RZsMi5GqjJ0WFoUqjAuKNkI9/SxKynSRGG4p2&#10;RJ361HAhzYE8I1+FU742Xkrjh4CgRzTiRTDJ3o2sQHUoYCQ+62e0ruI5nggDkiyGkZn0VVKldyAG&#10;6Np8m8DIwA2nr3B+TxvWpSlf1kGPme997wLzXQvt++B56DrQ+kY0UF7KOAr/g/BfxW3583q9C66W&#10;7wdo9Izv+qLekFhzTU9ExJphIAUIhUePhkbmZ3RVHsDsGdyHrcL15kUmwIT0RmMNdrqcSksYrOW3&#10;mEU3V+nT4Bxf7xFYrtkQXRl6hkdBYwSiDAGEIU4LxAnh7xui2awGYsUk+UHx0XizR82hjCBpp0IA&#10;CItS8x4LpeElrQqf4IZZaScf4uUX+9xjVNZWNEqT9/CEniLHjWNY/u2//bfl//MX/9/y7/7nf++V&#10;WuKMlO2CIk4VvrzI8A7GJOZGzrw5EU9keD2ltGgu4okq+lIt/mTAVyYZR5ait4cxK0M2J6qtLkWj&#10;ug8qj42JWHgtfrBvhN4qvVF/PlnlTJ5BP0oJHgPUQZYlFJuMkIzUjPLBe1HyLjDDKfRyOSWZ4TA+&#10;o4yBYQ4GnlMHxCMPThiAd6SbyrXL33UYdUsY6PCwDLIn+jFyNpYzC56cZ88IE/UMl+GpeMf+TuzY&#10;x8BQ19QfaeZCDcrBhkLuKRdFhUc2FPIIkG2XV2RE5yu8hfAOTJqv0ANAfw5nEQ9g6K/nGZ6HvBMf&#10;0hkr5XiGvMdqu2PLE+FB+EC5TacXlsScH2CZgy8yGva+FN4yJxqh13KoB97Rr/eUhbRSfkmTOoWG&#10;yA9a2AMWx7fwoTR4TVvhgFDiEo576F301z9Df4D3QVuPWa8tGtAjDNNJFtAJNljwWr/ZKJxp52nk&#10;CekpUq7UVY7a1BH8AD1vVvWe3wvdgdDv2GPG8Fd4NjZcNiqRDrosV49xxlzew0fyzvKnHkzkN5jl&#10;5AofUg4SgQxLnlQvzwmf6Z4ODssj9S3/T7Ip//Szf+k4t//iB19SHHMBrwcRjlW2q0Uh3hzuExx6&#10;Cq4nXfv3Stf3kT6TYmFYekZHReh5rbzXQZt3CmRUUjS8brimPgech5RtPsvn/X2wnroMepSHNCPv&#10;YognKr17Z1AchcFAZXwaG+9DYGpPUsa6a7D1uA2eu2e+EV/bm1OPlmGTb799Ub765tvym99+Uf76&#10;l78qP/urX5T/+Fc/Lz/7+V+Xn//il2V7d089/hP1+KFPikrlhAZ/+U5N5VSNn576uRo6jd0rd+Cz&#10;3iZkme1R8LsaGg59NO9EYMu/FruyR0Ub3B/O93RX4Yn5wX29CsUVKydPtssoMvfBUufnL1+WL79+&#10;Xr766hsfwZ7ffMHo0CAzTw+jAqpHyhQNVvUhsXEY+BAqQoFFP56OtIg/lcBVzz2pr3wPmPeRkU7j&#10;xmKA4IOUjsqRvX33XPUMpUXKYALPx0EkSSnC8+oF1x4mCjg+X7DiwzmfSis82dq0QUEh+zj75QWX&#10;I9tFQpaf+kqlD68Jg7z1cx+BKGM2v7K5liEZaI8NeyjISJf4qeDDiMRcYp40EHRkRwmZV34qMDyE&#10;HPqAXsghPnEJmkP2M33wTWE8XsuH7p0KkgrWv6mjttOmYF4MdC9Qd3SIKL9wIoax4jdw3338dv5V&#10;T8bvXibzqrt6jTBvC6RD3YT3Bb/7PEiz42Wl4W3gIY68I8RBcS0EsVRUz7AgPp+9HknjvnuA36E+&#10;MDDkFe9pjJF39Kii0YmBFa0ZkOLXQcdo8bcKYCjwaAx5nxiVcZetGTfe92AhrsanTSvTTki+tZjk&#10;E3c8Ho2WniU9UxQDuLLCd8EflfX1R+5hs6Oe1Us79Kqfb5evpWi//OKb8uWX35Zvvn5Znj/fKft7&#10;nI01MJ0+jkZ5kW/2hhheYhiKXr+43dMjZe9jRlRc0Dv8OyMiJVUVKrQS3quOLMA9Zs+u74CEsIMt&#10;f1AyCdxbEbkO6O1D6214h+fDcnZ64dVohwen5YBl0Ht75UjexEAe3FBGUZlJwccGPdcnJKg3y7AX&#10;pxB486N7tlEnKD6PwwjtrWBYFA8JxBsbiMcnbDCVccGw7MtAcwTNubweppSyPLECh996+AaAOQvl&#10;HXREGsiAvD7h0vxcWV9dLc+ePi7P3ntSnurKqc+ra4tlaUFeH6chSEaow1Ti8Iur70U79cRnBdJT&#10;Nh/lrbIR1Kie/LW8X8DfyRdCQ7S7unu9li+RlX1TMj4pmywFZ8VeHPyptO2ZiNeUy+0i6tBzQ1W+&#10;SDt68NG+E0i/hfHf94FlTBjtSTkoXRtmSTPxOfIHD4WNrhhMbwIVpuwB0fmI305OlIYsR5fDwgL1&#10;uqKL0FUjdAcJFSU5xvhN3C6N+/ANIHmfQN4jSMut9y30cTCO4/CnSqjejkHPmR8IWkKDeBDxyPux&#10;At6DCeP3jl8rKxSP3qsm4ncw3WOhoMcJ+Z042jt7U8gKahEBs0KnF19Z2tHaaLzoqYcABv3xrk3H&#10;Cte/Q+neB45rbRYeCPGIExCKl2EPlogyFIKHwqdRGWJgshwFeT648h6RS1ZqSS9IT6o3KMXBjmYa&#10;iRrO9NSMN9dRLg9nSQk5B3inCHwvhPyz5+nep5RVDBdKyTDerqTCmAStSW9Lc/AiMOslsNZrZ2zu&#10;8j8h+RmY6eg5vKZe8ITkUU9yfhsel43alI9eoedNeJ8wLfpmpZRNK0QzPEJaUmDuoUuRDtU751nm&#10;hRRySoKsCQSaf5yBQN7TMuZFeTJEyOZRzhg7lXEbyDhxJAmlohxk1RRHtMbzcbCiaUDZi84Jn+jM&#10;h83WVlbL6vKyJ+D5XAB7kvh8wBKfGmZ+bZZhQ+hDgbPiKIdSSE1ECMR2/+7rCMUeXoq9UXsq0YYA&#10;JechL2J7uayIkjl2fPiY5YjJ95DPdqguhwLhJ4aLYcakh7DQ52GwyneGfy7rN4miHsKojkM+4/1D&#10;AI1ALzOBCU5C8pdeEWlmnAjHfYsJkWenlwx9ugDn8fX1mXFH0yHPV+HbQMuPtqzg3TR1rYaxhb/5&#10;m39d7x6GlgvvCGo0r4CO2GoNE/I5TE02vgrDwo/eA2FYwoiAnvy30QpjA2N8lSDSA+nGLTtl9d0h&#10;BS0bocvp3kuUMwxLUhzPsjIJ7/hSem0D5B0NTG/0jOe9Ek5IHoLpORAGr4ReIMaEe8b+8QzoqR9w&#10;7MnOgTyQY/fYWYAzvJGSnVTDlvcy44P65mxQGONemOXo9dkyzyS6em1s1kOBMMnMESQoB47a4Dvm&#10;3hODIlGl0hvDqHtsWWilU+/B5D10gygMIz1QdwQwWtFjzLqlUfq3MKHjpZL0J26N8E9Ij7d6GfFM&#10;VF2rfnyVAR0m74O+9KrgstFGTfxV5JzHcxc6UZnmpD5X8uBetWBU9uqVz8s+c/CheuIYMYW50Isr&#10;hZc9Vxw9IC9lWHWVyhfQ1TeyauUkFN/cc60gkRHfJ8rK4lLZ2ozPA2yur8u4rJTVFU4E5jgdeU63&#10;l0r3SvU2WRZlXCgnO7/tgYke6EcGweAVWU7UPSJS6jKIIPxkuTvy7OExevIiPOuBugR4Fp2LeM9z&#10;DBJIOL5tz+GjaVSyw2I5Fj3kAS/pZDGkypAhxiyMScgKGzx7/hE2GAgtbwP2qOBvTc/xlT9iqgeu&#10;a577ne7jrKxodwmkASZYxOtvhxPW2vTvPDcMPt7F+4By3odvBq3uIH8wyxqotKwr22dNgd4CHirB&#10;O8B98ypR6JZwK4iqKKIQfQFehQnj9x4CIExVNhE+rlUqnE/kVfMFePaWFQNE+j1mxYTij4rLd7B3&#10;tOL6OCANKMKJHMethoOebg1HQwF5Hkg+9LIjDmF8oKYUMW2KBkpDxaig8MnDJw6fDTzcw1DXjozK&#10;0dGJe80M0civkVKVoplilVUs72WZL/Qw/IFywODh9qNEWFG2qLSXOH5eCguFkAYRur2E2QrkQg0w&#10;eN5iV3YfH9IriZiI5H0Yk/H6Sf4lbxL733FNxYSyDBEXyjuhWbNQAIXO4Y30iBVVohCN3Gk7HeVf&#10;abFBqeln3qD+1DwDcy8Fe0W8t0XPWD3GLnfvIyFvGZUb8fBaHQRowC6xyx3jmcVEZEM5VeNrY1LB&#10;z3tAYsR+1QsfN5suq0vL/iwAXgp1Q/17eEcdKpQhS5k5MmZRhob5FuoNvmNYgKhD0Uh5eK7yMMTV&#10;eycYe0L28uh5EeXBwYTeV6H6JU9kMeUWgGfEz3QMosd5ii+kSdphUGpnSwYlDRJGpTMsyI1kniGw&#10;6CDS/oKeFvL3+PMRoC7HgPSyXi0DNX30F7+dr97xvB/6ahG4myfhwbuQcdpr3Ge5HsJ3hSxfC0lf&#10;tNP7af3ss39a7x6GLMUPBj2RocxbYu8j+lXQhu/SaJSP8+F3NRiEoSm7F8JvmrbCsOM34rwBNBVH&#10;emAKWyt0HT31ClDpGT7DJGalhpBGWhnnPhw1LKPPQRQEhqQ/boPlyjc+AoVVPUxIgxgTJq9RqvTa&#10;u2W/c/0VnJ+Vp8Mx9uplcwQ6PfneQ2FojLxFLyglkvMfNHKvvqNHeXXh3nB/yCNXKQMZG56jIJIP&#10;OSQJbwJQLJFm1p1R9efhzMo7lHcOqxhRStWg8Ds8RlD8UseH/S0YUe7xIOOASNFREQXsXie8JX/R&#10;BcbBjngJpCRsDBH5oChTaUZ9KilFj42JiiFjzHlbE6AMOMOMGJysf4pNaYFkAfX7OjCLiItcS0mj&#10;5DH8rLxikOtG5WHhBqcHxDCo6lcVyYIAl8+9cPJiaBIDMWU7FsvX6+or5pLMT+UjY9ihCE25TLnm&#10;d3YwGB6N+ade/pNXaVzyypwc58hRy9lBs2yrvsg7vRzCZxzSIs0WWp69Cf+CrtBNhIclYNJqGRK0&#10;5Yz6irIaqN8K4x5Lq/cS8h5PDPmckOc8gnodqPJL2rjnGqh8K75J+YAMl1fyBymby9ykk8/bsr8t&#10;VK58/zCLbod3VvABMFjVortR5REIvNk1K0p38ddGogFVRqYPw5o69zu1B4GqCIYqWNLJsFqmSV4R&#10;r6atQFkZ+hP3bpDJ/J7Gnj69U3qEVbOUIqn39ZrHhV9Z8WS+ykpSmZXt4+2ZrGTMXuheoJDD51By&#10;fKmRI1VYChzHkyxaeaktyxOJHe7HJxc+UoTvkzARyiay7AUyIZ0C68l1vJHpOMKETXHMjeQkcmCE&#10;N/1SyElnKgLAw0GUU3zhROBQGCpnVaAMWwylFEDCJQLZIJVrh3ncDr3CTDdRVKjq+jS657qHv1ZE&#10;TC4rr1AG1TgoIxRrhOcadFMGl1GKEUNNDgD14PIJadJKhZx1xeOIXvZQRlrVqXueISfiKXwWP6dl&#10;nBmGJE3SEQdMDyiBUN5R9lr8BpomigUXkH8LkbeMIh6PKPIz5ZC0kzcdDc9dzESZ4D2yh0FGkVvO&#10;ZGwou7laacshxaifvl2Z3yonZfG90LwT31LZEi/rGFBN+mqeU//ygnzGFYbiEsOldOVJwlu+NzM1&#10;rXSnqDPkRWnJuLF/EEPowHhGGH3ag/J2/ipP5ncHkKMxMJ9MVvAN1saISmL1vNT8XFa4leVxfSge&#10;h7I6PveRTn6amKQVvUH0TH2u8NwbiJfYQdy3nTZo6MONhwegScR6bhScNtobHCs/7YY03GHKvHR1&#10;+Si33z8EP+CSYqmzehcgWYknlyJQxCFAojIYWCse4XIviQKokhB//t53vVVLC52i8GgBKleKbkK9&#10;L3pENFK+EUJvOnrUTMbSONSYpehoiHEf5yNN1D0FuaGNA/CmEJ66TjwMQuTOoXVsRppSz9wretRD&#10;ZlgHZWpyTNKt9xVwtIKSFj18jfDc5brg7B/Fgcsca8/qKRoxSpaVLiiHa/XE2OuRm9bgCY3ZDU/v&#10;r8QvcEhjZ/waJe9vwMigTHEA4qnSn/Su8MXldcWZLkcnV2V796S8eHlSvn1+VPYPOE9IcafY+Ddv&#10;PqBAUCTUw6QqbVIeBPvdZ/kWCy1X5bm9VpkwXnyXAl6oTP42NwrIGL3aUMaqE7wAlYWhNBVYPBav&#10;hQz7sPSXb8Izlu5ySwasyIS0E9WS/00orUkaA3MfQ5X5Si+vxUAQJSZhANNwT4hPJMNktVGVAXJy&#10;L5sf948OZVAuxDOl7jPOqBuOxeSbFlfunSOxplFPWeYMXUb9ZpOkPzyFzKiCmZDHUJ5JEV4wHyFa&#10;Xc6JOd2z8158nuQk4iXRNV9mZxel1GMo0YpXMmOek6OUEUNSzHvBA9oy3qCqM9oND/UfGTYKIia0&#10;gWpmoiGUzkR3qsD51blou1In4tSLAZA5DBsdD+Z4WNyK3E3hnXpfEnuPJG9K0KcJCCnr3Pyi0p3y&#10;6j/a0NrqRuGb8Bh3DCQGA6STlJ9wSEOCDFNehgWv5LWmcsZ7YZiT396pr2ceppPneHVB2dgLo3uO&#10;ircSuShr64tleKE0z6/L4uxyicN8L9Tozqr3Gxh5yA8lWV3JH3RbqmivVrl5cy7tTTT7PDGhKDXe&#10;8v2QKbUBf4elyr7KQ71lx0scivwm2YDLoaYcicPueEt2DSuUfKArQIzhhOQyUDIonUPncGJaz1FV&#10;Qs7dm+RDNxRSkXiGorlVuwTpjFACfzM/jVk1LO7Yqf0jd5OSx8kJ1fdk3Jdbya5oQazMF+hUHpxR&#10;hu5DP0+pPBgT0DQrD8uhDPrOrrMov/dZXP09FWTzHghJ/R5hjnI2YGZWkMjVu/ErkAHf4nrHSt8H&#10;UcT0TmiUqh3dB0ei5wBCq9LLNPWAngrxELrWe6DqWLnhYLqAARGXMD2dFoG4VTod9VImJKGUlTFC&#10;Ho0SQ4ln4J6JniNVt1JokjTHwRRBl0yNlRJzGtLDhU/pHh5jQOK4EDYs8l2QwtxIIt0tY82TMimt&#10;aV35giMn6HpZqISXdfWssyd4lN1Uh0BK6DwqhMCZn34Z5RZvMYZwCV7bI6IBYzjB2lunRxtl7THK&#10;z14Hhm+ajoJ4ME06ek/DiWvQzzBVKtUEaEyv0KRRf4Sp5eBbIDyj0Zj+RiagO56lzHTFI6LLRCyu&#10;lF4qIMoqRrlRo3R9T6cl01W5FApwLsoXhQM9QPz2rd8DJs1xe6ih/TdBrBB90fjZvX52PrBx8QZC&#10;IZtAPR/BRLu9YrpqolnyhqF0XcgI0+mhvCFfwpp+1LHy0DOMRdR/r6jjNwpWYX1VIsiWFVwMy1Jf&#10;Gc/1pvQwOhgXL/SYY+kyn55m+bIUoOuSthKHnProGHXmlH25lnG5YK8Ph4OqLNF2lTl1Sh6UoObV&#10;5ec8qROuITsuU1z8m3v/Vjr5JUorbnMi0ic901XTBmiR0rod0jYIAxDdSeZ9h9BMmLsY8QXQkGgg&#10;v0QgnofsZznRIeI3bYSv1tJxED+9AEPPKTsQ9Ec53NkXWvf5Cn0kXNPP7N4CRqX2e4Rr2ubvEDqh&#10;eCUEA8GsHER3PF4KjZdH8r4ToKzgqFKHqQIalTqK7u2+gijC2MwpiHusUuggPS16rF2Fq2b9TNdQ&#10;2XgpCj/Ht7qZXC/lYiCjss+qLvZdHPoLiHytj3cdKh+j7p0mdOrBJMZkXj3ZBVZxSdHoN8qqxzB4&#10;AGVGmYRSSCUjKsWqHGcPIHxvKFEuuRrI4/713sZECq1DfhulnDEwhJHSa9+FQgzlYINkBR48B5LG&#10;VIihUBRX11D4ETcxjQfg6qrpAAwVGrn37xqmAdKwCq18Cgy+BX96GQIyX1HhMNzfC51CuQvukAgz&#10;LeqDoT4MCqcm4F0wnxb3p3FkDJsu8SzgiwwWebsuZqkL+KLHknkbOUYChPymk8PVC0LUaweZNxsv&#10;F9CVTWlTN3hhKLQwPH05oQOjR/yMAybk7ywXQ2SE5Yo3xuetM39jlb1xfBAwfFUukNMu/2rII+79&#10;aYJ9mB7a522418FD6bwNZIfJBgbZo+9Ih9C/SU91rvu4hlylAbsvv7ehfxyCgz8QPNwkfkcgJsK4&#10;ZNB9eC+I6bmcFMNixU7vIgWvhklwj7SB+1J1XlVguzQEKB+1XU+e0rDZvJYHxcFBGm+Ofbqxu6FO&#10;+2uDy4tClozK4jABPhiclgs1Nhq/h+XkxdhfUB6+SsgwTkzoehe3fjNuzUeaFpdYFTRf5mRcPI9S&#10;hxdjlz7ljsYPP9OosGrIY91SEP4tTGUOjvOZ+DYiVZG+CZoGvBXHi15v9z5Ueffb4PmJNCr63fT2&#10;u3gdolBG60O/4i897bHw8bwP25XPvdUqI03t29P10Ek1cJU26pP2zX1fnhrpLSFoCLpQ2tQBihcD&#10;gjJGcfOdmnb1VNZT5o9xB6NsIWMYGxA558o7y6LlIPhrxaX4d9A947gnXa4JQWcYBwwDnyTA4LFS&#10;sJUf80lhiRtznQALByKeP2Og5yOIYak9BH4DLpMIdb716nqXXNDpi9/E6WlsZeZOHg/gu0LGHU/j&#10;zdKlS4yQwy/0FX5mXONUZDoC7EWiMwBvJYt+H3GANv/2/rtAw8m/n2C90Sj17MGNQvTuY8AiEEPB&#10;NZmZwhVuoNKE+ddyaXGxCWsjArPjPRDMj0bSQvs70x8HDJFVovJkJRXeA1eGn/BCbGQk9LpVIkED&#10;YfjW+KK8E4zJ6jK7oxfKgozC5AT0XohcPo2MZzPpVVrE8dguVyUFp/I3XhL5xfdF2OE8Wzic0PM2&#10;CoBhcaPuGp6A8khJeumtlIA3A16iyPBc9OwqMI1MtwO98sCpVJ6gPHL1VizBlZHiXkHjqrTEJ9ep&#10;omXd5n3f8Y2HVJ2S6bBVnhGqLwvcb8FepZ6DTptnumZ4vxcmZN40VvOjGhZQIZVn5BubRKN370Zd&#10;y540pfJVFiOQ718HlBNwmWpdhVcQ/A3DH3MfLfqd+INcR+dC8TESQm+c5UNic5zHJTlSR0NJKzxn&#10;lyksQql42UGw4Rd2nieBBG1ZQWiDcazOwzhg8MKgsCQefuHuip8UCkMs3nkhiZMTh0Uv8QjPuVyc&#10;IKzkxPHIr4ORjsQ9nYNqTO6+j/s3A9HYdCwp3/g1718HdDBACYkxf78SI6p5lgYjPEghH/ySLuBk&#10;8kt/7Itz5+JDYKyyTNrpHIxDS/Ob0j8OY7XxzvBuuX8v8OoiZOXeRSlqKvE+gPFCKikERxWgoAic&#10;mq2DkAaQSiswGnOLAYpzj5cCpAdAw8FDmFODZpw5V18tsLJLDZzGbUMhL2WBJb96zz3DZT5vibRM&#10;ZzWYNE41QhQcPT2uDHmBOabr8CiHaTbQxbCXXeXaWCA13Op4luVpy4eC6gyIEH60mM96XpBuz6d8&#10;18Zpf9+Xdsa9Ey+vUkhWSrpXIIeLT04r70pGxoeWkcYFf3hWhwyyviLcaN0BpKG/gV1DDf4Fz8Kg&#10;Zhaup5oWiBKP+3gPiLJ69xZQy4foBk3KS/KS5czhJwxvPgvAOKhj445EGATkIH9DWxiX2L/C+zAa&#10;ES9+S3ZYoMFCEg919QYgNkyiyKKcAOmkcUB+UIh5LE7QrHq/iWXpvANIM04z8AogP+O+NQppLOgU&#10;cIUloO9hNFCvXRyu7t7V950+iWuGewhVwx0vx69vAoQdD/+m6Yh6MZP4kjFR4u8m+QuuwTt/cVIG&#10;BT75wEoJR4RNw1LjVhra/F6X96sgOfj3GmjCiXcB5oARIj0Wey1VeQbEbytahfdEmiqB1UVWwNQg&#10;4a04XJ0jlUFDsULzb0VVZUcD78Ml9A2BfJSH0MNVaqQYiiUZE3ZDr60ul/W1Ff/O/SF4KiCdRRor&#10;e0E4f8mrU0Q5aeDhSCe4LDEkU68igXL7t5Ay2yOjXFOIZfR4vCERITTfAtCxYW9Ec4MqsjF/ZznJ&#10;C9RDK2g8I3tkFfMIFzcG+KPykF8gBl1XISuHWMnFKiKfVqsrS4VZ6pp8TwOS/O/rIe7b32A0xHqv&#10;3EwvdeHWwO98FvXcjUk3SGOkbP6tqw12VWqUy7/FaZQkycTz6HWj1+wJViUKvivAS9KmjCjpHPZi&#10;GAgFn9CXF1qQvz5vhkkZUg0jwXt4EWXmHgMDb+gRcwVR/CHDWea+HNCSngjI5x0UwpjvY9iUr3jy&#10;hUMU3k31SuAXBjDo5Xmmm8aJThVLpNPogTA17wOjjH5XIe+5xtAXhoQr6eva+fKRH9CnN4r5Dkjj&#10;dS/y/oEwLWTdJIz/fgiQJThrfQViOGRcbtRucsUaC1OihNH2o1Op3/dkkXz/LtBz7+8hjA6BvClU&#10;RWBAOeQ9ADPBUBoMD1EJAFfmJcbBlSBCqIeokLzeDTsusECEiwYaDTz3iPCZ4fjsMENTnAAbDRdh&#10;jsZ27YZ7VoYX5/o9tKFBAczjwczKk5GyAKwfuGa5/BtBk0lR+YPe6LHQcEHSJ03zx8pTkFdD3Gda&#10;4+DGp5dJM5gGxb9FGkN8CX09NHkJg5Zw6z0/ITqDrqAZOuO+8lwGw6D7zsj5XTSsFvzO+ZFXf58G&#10;FwzlKqj0dJjvFS/RhlMYdRllJn4qS84S48qSVC9ll1KU2nPy7wrOQ0nAJw55zHkT+NJBbSSuk6po&#10;o14qXdBhHFWa9tQFhAGS18D4tQU2KzIcGhhzOECXblNnAz7WNZDhQQnWtJKuDB/8ksCI75zqgEFZ&#10;UEfLcz6ADARA2XLexM/qc58azTV57VGDKFPmEVeheaV3zLn4Pt4Dbdi8T7iPD28L75KGDYpkrKOp&#10;yqbbhuqPUYgc2kRGeQe4M/k90HwfBGd/QMjCPoQt5LMUqhTm14IFSFwzSsHrJ73da8YYGZ7BxZZS&#10;YgmirbkQa020nrFhvYsUFogRwcozjLQ4j1KXwKoxWNiROcVjJRLHmHDPxrIsD8JOQyIs48woeJCG&#10;CxCeXhHLZ3MiM5Q6R5ZPypj037zITWuedFejD6MTmxJpnOyenlEauXZeiYh+pa8La+pjibB4i6Ax&#10;LFTf+fBE9WSZBGeZL0t/WXLKERgYGtJGIQzr8FbG4+qjS6zYY2UQSpMyWdlX3iHovGP4bo5zwSBC&#10;/MeQsXyZXj0eEeXIuSTOFQMJE70pGXJYqiv14P0ITBYrfeJwptWV0sCt90o2hcXNjw11F9GoFC75&#10;G+PNGKegA4+OeTN2zcRiid7DY6mo3spoihaVV5F9jVV68hhluOdm8Axvy/IS32Oh56z4esdc19r6&#10;SlleWfSZXCyAYCgzMHa1x6qokG/oBqk6AF6C3YNXAFVzdUWvPwytjYPqNN5RP7HIAUQ+o576PHiO&#10;DCJndGLiaJdoh+6Y6DfheJ8yzZVy8BwDwjXbbcZNJGzmFYaOds1+ngkbQOJw5R1zN/N44uyRYU+T&#10;aoCPmWFwOPwSWpH/Dz/8UHyPdgN9yDF5kTpA+pk/+US+PI/2yBJq7lEU0A+P2HfjZwLyyTZLeKcj&#10;+gHypy0CtI/vCh6aHsP2NGQ6RvRrEumEgNlhMu95pzjRqYn2TrtBxq/riRbIuXWe4nZeNOlUPgFZ&#10;xhbgHSswgf/D/76Uf/Wv4yNd/kTX3eCG4OLfV2gm5IBkzqugY5wY6wppGIr1FhvFSBRpjN9yBhRG&#10;Jt9h7b0jvamMvHdPqaafV4Yi2NGNu08Do5KcV0WeoRBSeefvbIxcAT4BS0MGEXTSIW2AvGkQqSC4&#10;8jsbSdLH8wxD4+DKFwNphLQ70rSxw9DoHdiXLSWIazRSmrE/jiY0b2xISJ8zwzCmrB6CxxHHpwBM&#10;STHr8dy8epyLUghs4KrfmmAzolfdlfC63FroCOgd7+kz+BO8ajW5kAGDzzlWnI7sD0JhlMyPMKoY&#10;CZS9jQBLsDFwKjsdAxqZ6RJmQ7SBg5fKG9qgeVqGY25Wxn5xtqysLpbVtaWyKoOxvLxUNjbXy9ra&#10;qocp6QSwgGJhYV75xFwYHpKNu2kLw58ykI0a4G+tLtEfdamX8eAV4HJCbzUe+ZnqxJAHlVe52TYr&#10;3wTyhhbkhLB5zhtxeIYs8D6f9bLQo0HtENn3qq/qCZEPcVsVk+HzipJEhjH0NvLKw3TzuWLVAx0P&#10;OgMAceCjy6t3hAUTqEUDHoZu4a5p8GNSj/dWq0k3oPCxn4My0vHTFdT9LBuFUeEKH9dR3mX7+i4A&#10;jYkJ9z27D+Df/aAXrcdS2yj1QUfL14rjeY3/fhf47lz5WwbGRnMXdAhQQC84wdxE5hYS45l6dFSC&#10;oGOoKuCaya7Lgfd6YO3dy1aSJJvuphteveZ9pBM9JK4Ia76n0RulxPOZ/pj2+LCTGom9LTVQek80&#10;cvX02aOBNzHLMSyLC2VGihRcWFr0dU4930UpuOVVKbbVVV+XVpb9fmV1XUpwo6xtSPkJ1zc3Ajf0&#10;TNeFxWXvsh+KXpAd8XP0rvWcb10sCZf1O4fiVoSrSntNmN4U8z9G3unZqvJH6a5JAT/eWiuPNlel&#10;fPWMdyvywoTrUsybGzFftIwSVjkX5zm5dtaHIbLCbUUewMryvPJacFqb6v1vbqyWLcUj7ub6anny&#10;9JHy2CybUu7rercm5b6+vmZlz8ep+M2Vb4kQFuSDVY9V9s2t1fL0iZ4/UlgMxfKC8mQ+a6FsrC/7&#10;1N/1NQ5pJL81/04kb895UVZ/5z0OaaQXGxPdUpDUJT1NVTOKEi8GyAaNvDzUeHv5fTMgfMpXKNxQ&#10;jNzzrJfNkHHm/DjfS2ToHZ0QZDLQnSPkwR0heZaSw1nJX2hrFCwKm9TCa0nlBJBP5sXzgDA6oxjh&#10;2uExzwVW3rksNR3CwcP0OumNw1u8GIxEzI9UftFIBdGOow0mbfrZheNJrBqlHcIvGZSmrUIDngqQ&#10;tLYQOqDeK7EHkfevCJP18RC+HqIM90IO1Qo7+umIV8w8sv7y2uJD8Of4KqMs6eABav5+wZ0Kr79T&#10;GMbfA6NMi3v3XG3ZGWrBwzhXT4qJcLmP1QB16TVp00jo7UQ+UVkZtu8t0gjoPfafxOW9XWwpcgSZ&#10;310z1G8PP8hgcD/Em8GLETJJTbooeb6TggFYXl6VAhaurPkeI7C4wPOKSzI2ui4trdjbwWCAU1Nz&#10;Kt9EuThnkxlCxVAUn44NJJ2lRQyCeuNSpFtbG+XJkyfl2XtPy/vvPSvvv/9+eU/XZ8+elqfPHpfH&#10;UtKPHgulxLcebZQPP3xfYZ7FR6Iey5hJ4a9JCYPrUtYbMgQo7Q2erS5JSS+GwZFS31TYJ0rnsfDp&#10;ozAe+Ruj8FjpP96SgkfJCzdkaB7p+ujxenn6WMbj2SPT9oFofe/9p7o+Mz0fffxe+fiT98uPPv6o&#10;fPrjT8onur7/3pPyRPQ9Ej0YrkdK94nSev+JDJAMI/StM6zF0CSGUF4WnouNhaodTzZOZj4vVxd1&#10;jkDP6BlSr9T5jOrcUIchW+BX24Z7hfxquGa0FrF15L6D0yL5cw1vJhQn4VOZU+cYkJxYx7NmPiTn&#10;Z/ypZ9GeBoC4mWd8rCsOe8x3bgNjCh1IOriCVj8oPfGC8jq+eOOl/IoXYfAgpeTx3oin35F/DPdl&#10;fkDuF4u84X5Vjnpmg1K9jggfaffx4QmeG8OG8KbSU/NI5BmY9YNh+K4QNMS1vX8TeNhbCWhloOd7&#10;APzKehw3KABXwrPF4G3g7UL/HQSKn3yFAeMei8TJyHCGJ2AlxIgb6rutkJ6ZGBeMCp4KyHfkY+xU&#10;dTNSKfYwKuMT/bxWShs2GnUsF/ZEoxT6rAwC5zFxLhO9JslyuWRFzAXfjVAvUs8m1aCDcqWl3hnX&#10;c9F1enZeBuccv3Hpc54u1OA5goNzxTg88fxSeDUsR6dnHR4en5aDo6Oyd3BUdvcPy+7eUdk/PCl7&#10;+0dle2e/7OwelqPDs3J6clHOB4o/uDRaYShNGhBlYGgrlzyv4LFI4RrVc8eDwavI3yPDRfI8FhZn&#10;POy1tDxXllfmpazD4+DI9riulc01lLjuq6FZY25CCp1vgywpbih0+CjvjWG2uRl/gGree23k5Ygu&#10;PpWLF8XcBjQwJMVxILnSyeHklawoHEYMg/KejOJ78mTwhJZlMGZnYtgs5nuYg7kp+hnLvtWjZhUe&#10;Wh2DjwJOpdwq2FRA3Ftx3oxuPoSflivJSIqLJLGToddBBkv5CqydGBkyeuF5H0vV8Trio1jIJx0a&#10;lDD1zCeXB2cYEspEJ4P5qaF78CjcwYDlqvR6p1RslU2Y5eZKubNcQF7b9tFj5A/dAPKVabX8o40q&#10;WBcOYwK/EzvAQ2k9FgHxW3oAFcMJ9uFQrGFAMk2MJzRAy5360+/22XeF9Fhei4RtUc8MDN/dNKjn&#10;gfBOukkG28g99DLarPoGswwj/GnugZafLfz5n3tW5V74e29UstDjhW+f38cYMzM43DEyw4IhQDFR&#10;zZyKl+SOpeM0qgVzPPWEEvhNQ3APlaGrWZSdFOMKwzP0quNb8XgT01KIGCiEFWHmHC+MBenbq5md&#10;cbytrS318NecNp+n3Ts8KgcyEPt7h7oeln0ZCu739g6Mu7u7ZWdnx7i9vS3cNb58+bK8ePEi8Pm2&#10;rruBz3f0LsIkPn8eYYmzvfNCaW77E7wHBwfG45PDcnx8WHdGn/oQTffWr2K9PKvTfHaTeu459zIp&#10;qWcoyENeCyAKftYnBCwx6S2jsCClznN0ifqQjocX6TF2UPXGPAjPuzkb1RHzMVxvWBKt+js7OS5H&#10;RwflcB9eiAcvVZbtwO3tl1Kkhz6KH1r8pUR5QQx1MVczKxeEI/on5G0wl+NvkTDcOKvGOyHFcs3G&#10;skuXzcuwuQqRm5QdeEH5LweheIcXTDqHBwC2kOKFJI3L2kMg2xDYzYPFkJflRi96jDkXPNychEYu&#10;yQ06OMqFTyScq6OSyobnnAxMPGSTb/2nUQEwNPTo/RGvuvk1J+5bBNw+apsA29/UHelfSeaRf/Lt&#10;91RUj6CmQXrBX5T7OP+CZyKr81LyRHDaqfPsvJUeWPKc+dpYQovuqa8oQ7R1+BJ6IQze9wVJj+lr&#10;7l8HnWF5BSTNLQbvhCrreBpJQ0uLaszXN4VeC44CqWWp8h4kdZB4oFTD7LTIU5dtQXg1PVcuGQ2Y&#10;WpIc/1f/zX/+z1eXppYmJy4UiRM8afREl3BMKDh3TaGyEHl9E8DjJTzJZFJmiI2A7vNZXnmeoQlA&#10;798/EfAYW6ZoE7r3GCuHIM4uqvevnpp6/zdqUGpmEiplTFyOPZeAoUAPD/hmyY7Hhhk6Ye5hySu1&#10;1GNUo56YmivT86tldmG9TCpN5lCupLA4yfhSafMhLQ6EPDo+secyywoY9ToHUkg05OWV1TItpXB8&#10;cuLvnQ/o1Uk4LtWbtMeCh+N7GkS9R4np96UayZVoRAlyci33l1IYF5cMc4RSYKPapRrShZTspRTh&#10;+blwMDBd5wP1YnV/rvuz0xPjsRT2QEbj5OSoPjtV2BOFO1M4er0nfnd6JmXl+MJzGR4ZTRQrw0UX&#10;yuMKGpXvFd9YUd5DaK33pJu0XKi8NlYoHXkIrOaStoiGIh4Sh7R9/IfoRFHu7O6UQxvfffFMvD06&#10;lCE5LidK91R8vL5Sb1SKH82BfkN4PVkvjwZPhJ49k+/ra8yjrMvgLSjojeJirFRu5Uldccpv9PAx&#10;flK2ul6KFnq7VpCqJxse8pIEzUmpz8tzWpEx9eZWpcE8h+cR1CgYBpoUHXeB9uMsDLQfPNxTeZb7&#10;R6oP1SffgMe4+F3NE57RLiYlixJExRTqd9TLuXgUHRPkJjwdFm/wHZOhOjOPnCYfeTs9OXPmPn1A&#10;PFNLq0ZCKcrKszKONslyd3+kTbziPYbJ7QC0IaGceifjfG2jVL0flXtCHuHcPN+AURtUIbyyUUZh&#10;i07YvGgrV+rYfKNyHZbpcqFySreozZEHQzU2AOQgQjhC3/RVj83tENohGBpox7p6ZaCQp8zdIFco&#10;XuqFTgvPqTfv9pfuIHrqGX73RiZC9pC/x58HEI10AKfX4fjz0ffkGcB9YgC0kG6S1PHbwJUy6ZnK&#10;xXEuwCSHNSq83vi5962J79cT8yrz4V/u/L92/uIP/0G5+b/97J/p5f9K+Kel/MxR7wDSdR+0VOY9&#10;CHVglUqMyqWMiiRQIiPRVs3dTM+obWBU/msZlZURo6JELJBSykJ/J8PVr0RhgJjVXmk4r73CG6cQ&#10;AMN5p7fx23+bMFSIhaRGhHG4h7pH6Dhllhd8SImTZif5tO7sQhkqs8GFBE1XFS8Mkd7foNT0bKgG&#10;sS+v4WBvvzAq8miLSeno7RL0+ma6XN7OuJKGEuxz9cLOpIQGUqh89+TsdFAOpRR2duUByGBAE8Ni&#10;9CYPpbx8oqt6yQg1H9s6PDxQI5QCqEMTtxBERmKnPSbTGUoB5cBTC75v4zcI7WKCRw8AN0jlQXq0&#10;nyHjy1KKKEuPs0tpMbTGqbfnnCklpTU4j2Gys8GFFRRG6EzXk9MzG8mTEw425JwnPhh2qudCPTtR&#10;z5chuSPuKb/C8PxI8U9O4jd8OVa6pHmiK0by3EMUKpuU0bWUDd+IOb/gMwBX5dhpyugenYhvp/be&#10;jsn7jKGVelov5SCulMaFwl+IfozypcqDceCQzQWGKeVZMi/EooatR4/K+qY6BHOLLu+2vMCX8gov&#10;ZJi9yEJ8JO2h6hQjQq8bIyrGid3BUx9rI8VFw2UubF71CU6zSkx1xge9fEyMysRsB8ur6YRlR8x1&#10;6Gv8oupErjomRbw597DmmWhjqTueybVk7EodigHDSkKrP5qqFYr+63qoONTZkWTvWHwLz4ROEN5J&#10;KNZHKvu0nmGY6QTQVjAWUBMT+6Ho+PTAtIQfw4xRwcArpBUz8Vma6iXjKOra/Fj2z5cy6R8g8zZC&#10;UzdlVkaF1XqEYTUeXNjaWi/L83hc12V3/4XyOP3/sfcvMLZveX4ftGrvql27nud177mPfs+0x+OZ&#10;YcBEYfyISYSQNYqvAVtuG4GEgniIAMYKFooUEO4hNPa17CTEEbQsOWBBpDBjIZQA0w6g2G5fazAG&#10;nBm77Z6+/b7ve86pd9Wuql1VfD7f339V7VPn3O72jLvHEll11ln//f+v/1q/9Vu/53r9ETfH4Jc2&#10;k3GMNHIlnHRfJC6m5WXqh581ED3xWqWa+5msLj7JHI0jEgjTLAiwjQMtoBLJKyTykA+4bxlWEt6y&#10;nM5Tt0O/9+yzFMlrpsJTKYHKhaqAGH77YMBz/RDqogswlvftEf80MnzPdAUZQqPShivxCNzS65h7&#10;KmI9azOrVPzkRLCBsrcK9/xcjDCiLvbeaCiVP4ZS+YWuVL7yC7z3/KBieF5IE+ry+tpoK4y+Z0Sh&#10;YCw0P3JuepZtB+B3vA3cr6FUNtaWNkZXMxSfk926jQAL9i59xYzc9aiQINHrdA7kHwvg9v3npSaV&#10;3gApURTxJltKWYzewTIEc+axN3OEephYQcv/Eg3W3trGnbY0WUVrr+T7GTMVC88kUJnWcXznM05O&#10;LvPNd5nUpbHbd8ftzjaMlK+VjdvpxaTtHl62R8fztgvj718ctaNzhecFzHranjzebx8+QSnlu/Hg&#10;KQrLOZhpBO4ZwrsOnFSBYdXD3FqhMtIV1KPQEieizbO4ak8NDC85SUDiIxrYWFhK+0FGmFBFEsz4&#10;WKY3yoDm99j9in77xW9t+F0UJAj1qihVxAhG8l9CBnpy8wvMiHl9NlcvDxmLMrpCwJVVfXh0gfA/&#10;RQmAj2OUwRGenvdPztv+bN6OiPsoiWPwfXh2ybutkbXNzpfa0RlxdoWywbPi9z7v7x2dgd9TrHWU&#10;yuEZCuucPM4xgS/wmE8IE2VAo56min4+Hwem2ekVcJ21xxgFKqU1PBIXH7z40r22uT1p6xsIzdXW&#10;9o6X2t//6tfa17793UbxeHyUTbucsL4E7yp6boY5pgpResBOucgQi4JL+hqj4OYoAQQ53t9jPACa&#10;CX219uEOHhQXrvyL0KEgXgknxACoLqou9Cfdc4ziEObD7E53Lq3mQlQ4777/Ae1CqWAUOPiogHEf&#10;0gn0o8e2v3dCPMJIwSMEfgu270NTKJQpylUe0dM5OcEL5Z05Hog9bVCwzaE7wECAObxGiynfj3C5&#10;L8w9VA5TCq+rtiY8z7JhBZz0iGDTi3b4qfYVkW8C3atsedcPxinwLXtra6Xdv7+OwbKPIbLXruZ4&#10;8Of7CJzzLILQixfWbhQV7busHX4lHUOnUS7E5RHlo3ij5GKFnpNbVe63US6kkCjIVQzKyarfx1mj&#10;DSrGWiXmYhn7PN//uYRXSO0SSiMtOWMH1ZLogbNyi/8SFe60n/cU9nknOIn0I4u0Wh6zCIwsi7Ip&#10;eqj85OGH5QBO3jOtLQ/wKn29uXknX3LNZwVWNJQpj0oiFyknXcDl6MK9Q+Ced+0Dl3M3DVaM4IuD&#10;J2/85//G4y//h19pl7/Y/q+8uXT1164+337hF34h7bqtXizvRxaiAIIWUW8Qmf3+byx9Xvz+QYE6&#10;XBLsvh66O5triM2PgZULbaoW5ymEEsuTnvGsnYzj2xl4NX6gKp4Yz84vsdZgFr9xsY/l7cezjo8R&#10;kBDjqUM1CAM/PnSFsvIDOrAksNCjV/UJVS1qJ+0V8lq2TvC7vNcJcDfbZT8IFqAHStaJxRtcQ0Ao&#10;nsBjaVqtMhTp9emxElyYqXqhFHspeN/xflliKjGESr5dTwph6rm5BHmE0NODW0boZHWQ93hmbORd&#10;SnR8fyMMOSJ6/5I2XlxOEFKlbHAgiFcoDoT6DMWMdF1M0TUNWZ/n5jtQ+KNQ9nl2iCJ/gmLa07s5&#10;UkGB61NwphLSkwGHepg4JfQVfR5FgiVH7NdnWGiz8xFlXlAGwpmyXLDw3bffb1/75ndQ9CdROg4S&#10;4Gi1RzsHbUePijpUWOdGYFORz/VKKDM0iEC+RFhmmA4acEWYglau16jyUs/qu2+9295yXuvRbjyf&#10;Dx4R8VYfqRxPyEM+nIdYncqgzrEUj+6CRrgfjw9v1iPhnddyyM2hOefEZsCpghY3ezRgDw/OxRoZ&#10;7jrYxxBCiYE7FZ40J4ErjEMnGBHCfI6XczY7ziGO0nW30OPVyg/Ao4BTQSTIK9CfZZQFX8F7oUto&#10;0U8fZHUj9OoQ45obRDcmbbruQZZFr9JfPAPhmWCtImD9xomx+OSmfNMYSMJHGurvVZOvrguB+a48&#10;/Gauggm6p5p8MMuyY6lXO/uQuPRvxBdDH0jXKiQUFIZJjbhY5hDJ9f1ClzhRFMDQU+/nd+DSYy08&#10;mxrEd88f+OFjf+cjclEYA94GePSes0LPfsTQyMGt0iZ4NeqNovup1/rq3eCW9xf7bjF83v9+ieLz&#10;69kgBv7jQLBjetqjQcaIYFYoR9jSoR3ZEJ/jsHom5TYjoAdm8PvvCs5TrOqDg/O2i3DSKjzGMzk9&#10;wYI/Ic8pJIqkWIV48yVHiHoCZ2D7ZYL49OSgPf7w/bbvhPiek807mSeQebQgjc4lWKeM6V4JGVJl&#10;08+hEtbyEIs4e+yrQmp3PKQ83Je8ah9PNTH3zM+1+b1/vaKEuIYX50Y/j4aZIihWsS6NsVpVes5N&#10;wIBTFI8bD2vHtELFHcMStsNFA6GT9us5TGDqhKlRS7avDsrczpA6uVxDaAh6hKvDPw7P+f13h1Wc&#10;4ujRocvuqeS78aTxxuhX5HPOGDtFkbuy7v1HT9q3vv12++DDnSi+UxTbk93W3nv/EZ7FQQwDlZUr&#10;oo4wGlxcIbxa16trCEr6wq9G2hcGP/frnIpBo8S5Ieec9nafZLHASY5zr8n8xRgjBGUGWFEsdoSC&#10;x2uV4gnK8JC270c5uEiihIj3XFDRcXVmPAFnznWhFL1vlJ5cTFGT4yq88npz1hpRL/xIPFP2CR6K&#10;Qg3rCZw5BByquOaXUkTFIzFa6GdDBJwCj+icxjI0o/XvwpUsWXf5+3Bt6io151Fgi5pbooTQDpEb&#10;ia7ES09Cq+UNiNdOw4QoBuHjckh95knYXUAbbsPe4e/vLIZefq/DvH7QK2j4iGDb0/7ioGv6k/ZC&#10;f0NdPdZwojKkfvc+6fHpvMKLwhvmiXo0dBgXael6MQJ02vktn5SmUx1d6F9qRYMDs8NolBUlefN1&#10;3y8Ro1Q+53/PD77xQwsSv+F7If23Oix2xE24+d07J0NC0eBeV6c7VizxJtpalQx/YUot2PPlfCL1&#10;+OgCixABgadyhoV9gWV8eU7HzcdtDSG7vjpq644bSm4IWTJk8nh2eNQef/Bee4Riee+dt9q3v/nN&#10;9vZ3vx1B4LJY945IHNadHeUuf73ejUznAm7GIx2CGBSjG8Y682Ssm2dGhyScPDZmeCIKAmvSsfDh&#10;HcerZfQEFZLDHFriWWmFchB28RUmL4ZX8eSaF5EzKJrlKBQndF3i63EcWaJMmuW+1CfM1h3lmPqq&#10;nAgPLSsUqceez2N9lQJyzsdUa1v8d9IuS9fQGbgzLNac1p5A2f9GBRlM6vDmMdb9o9399nf+7t9r&#10;/9GvvUl8r/1//+7fb1/5h19v7733JF/V9Jv/YUqiCkxrcYJyd6Weq/Tc16N3abvsj8w5EPuH2KxS&#10;oyLQ0U7b7Iq3KR6gdOc8lav7XP69s3tE5PfBBR6Him+OsD9vO0/22/7BcZSpCzAuL6AtcYWgsO1a&#10;p/52LF3hU3uiFFz0J38aJdZl/2qZh3bBowJIZaSiVWG6+MG5KwWknruTuPFMbATtdkFJGtnxyG8/&#10;2ZshHvKlztyDnlAOE08e2Ox7pgZFMtBi/+SCQZqS8/x+0BSDKSdcIBhXqEdR2INt6Lx6zbMg1TbJ&#10;l/V8wbiCTz8q+LwL86Ktm6hQ7tdFZ7+50OVP4b+uF2P1Y7VnMfTnt99bDL0dXYksRu+HTtI/LkgC&#10;/yt+btw4CR/Yj25rmJPFrwm7iPhrxD7cZW1P11iheu7/r4MoMNIp10pj6CR+KzA6gS2GCNkIW/N7&#10;p4SdTJqVQHOHRpYzdKJSOT5CoZzSmX5z/QxCOIelUSpLEOnS3BVIHgx52C5mB9w7Jt8Jv48ydzKf&#10;YU06UT0MW2htqhDczKjg2vQkY5jUHd2uJMqGvOxMrjHZCGtT70eow9QuQHDOaPV2nLY1BKMM7B4N&#10;7617H+uyzmSqyVaFo0rm7ARhI4wIHsfa9bDC+Hpw4KJblvGxHVocUu0354Bqz0fBZxrvRqGLYvQs&#10;LmV+//5L9hoZVTJGuqSYyn6rflSQLkbv+bxbdIvRe/aryuWCcty95Pofvzvv0NQenuV3vvNe+4df&#10;+1b7ta98rX31zW+3J3uHaAIE//p2W1ldhwERlIGhmP95zBsBFoGmUEZIApb4s73iUlx52jQZoszt&#10;Iy3LR3im7773QXvnnQ/at77zTvv6N77Tfh0Yfv3r32y//q1vt69/6zvt2999F6NjF6GvJXrJe3p1&#10;CjzqSBvLcKihphLc3lM5C58w1zBPxyWYBU6FZj2vBQjujXLRhtjvyhdXJJ6L71UcBBG5MnxD2zIU&#10;zL3qtfrtu54Q4Tfwp+ubT8ElTemlSN/umlfZqoA38fo0wFytN4c3pIP+Ib3E1CqfKujl1eLXRUFr&#10;vs7LFYu3n75X0Xu2Xzzcft7xZrwdxMfzVE3uX4NCg54Ti447zN4bQryFHnw2xKfuD8F7C/dr+A6c&#10;K9u4HyVlFH6KcEVqhu3du0RcwaDxt/vj9Cptoe35hymttV8e0uH0r+eG50D1ow3PdsuPPkSBDMS3&#10;SISGIqjhB2HRcqj36DAYQCEnUTsJmqGXM1xPvJLZCQoFAaWFo1BZcsHC5VlbgqkRaQjl/SiSKxTK&#10;1dkJ9/32PJ5HhOcFjOWR+J48fOP+q2C0JOG/9slPfjI72T1/yg2JKhAn9LXytfhUchcehU2aAxmx&#10;ZiMwtGC5dqkrDxM7I/nMjZ/dVXYIIh+bGp5fcW2qAtErypEZgzJQKaiMoiSAd8MjWBAIblCc0A7b&#10;Ypr85BHGLBmlLWKxp5JyKQ2FSj1X0CymFYsZ7QsFYPVXpfwb+sn3S+iVx1Zj9vHcVMIoTYV5NBf5&#10;HNY5hwFxBNoSjHbipPrOUSbyHRqYTjcQilN6DyYlv8ypRX+Ist/Z220fPK59Qe7pOT7BUABX1iVu&#10;FIahgxF9TH1u1NR7k6aEWQ/Q/G5CdAnvB492MuT2ne++095EifyDr329feWr32h//x++mfjNb323&#10;vf3uB+Q9bIcHMzwoJ+Bduu0+IZS62BzwY/kqHD8z7PCYQ4fmkUaCJ5ov0s0bvBKdkBaenOagEKat&#10;DotABRTdhVMhWg7I/hzzUm59D592QWLmlzfEU/9OvvgW72Wc2T9lqCXqrQzOkIrXPUJ6txpZzk+N&#10;KSvfqK8arvH3NG/aplKa+d68HouQgP/vJXnSpoXyLCu0Qj91WDuOvle4qUF6JkTY9/hs6LD3tPru&#10;RjYthtsw9rgYOoy9jMUYfC9pIDpnuk6KUnEyn+i1notepZ6MYOupJHx2SL9H+N5Y+c0Ela4d+QME&#10;mfK3KorgHur6WZT0juidaIxQVQZccP+ymFYaM3Us+gSv5PhYd9nnMsgl1qLRjXRnxFOs9CsUy7yt&#10;IpjXEMSb05V2Z2Pa7robHK/DcWQt+a5U9CBE6SlKxT0eHlLock+HWyT2wHVZyitC2cwolHgN15Hn&#10;12kpjjo5wFh7Gs6HzXoqr9NZ7S1x3F2PJEeQ4JF0peRwml6F8tg9FlxGEBi1T4XduRNkBPf6EFgp&#10;Hr0fV/fUd2IGj0Vl4/OF69vxOj/vlg0GfmmqsV8v3nfobPFej9VnwKYSxouL56IAVnA4TEQELRl6&#10;evxkL8bBaMlx5wlCs7yCRUFoKLq4CC0oMO2fj33slfbbfuwz7cd//DM5siZniuFhelbZyy+91F58&#10;8ELb3txKfzp8N5udQTvOGTkWfp6hLYfjDo/P2sHRads7OMkqwZ294/boySEe1VEUygnPfdd3HLry&#10;2sn1cxSM3u2hy4Z399oB3u7RwWHmVnIkCvCWYC66MQVd1zTfv8Lpte3r37fpv9Nm3lGhSE997L4b&#10;JX6bJ8qE3305esrwmUqNNMt3qRQRWGKD39Kkv8Wxq8rEqXuavF8eb8HbYU5a6stOD/w9CKuxh8Vr&#10;8xUtPC3ETc1n+jylYlCGBALTm+qAwR8Vc39QKNeyx2vjAFeHp3vXdU2ODtNAtYv5SxbJ3vymkqcN&#10;XssoQ2Ix9LZoWOW8syiSWowT2ob+o0h8H62u8nf469GD1v4K7785KJU/6j6VGxQ+FQr6/zg8HUIA&#10;twiNDg1R0Gl2YikUO5TOvqgOj2Ahr4ThypzTMy07LAJur6BQ1qYXWLkzBOoRSuIcoXrRttfr0EQP&#10;NPQMLA8wvOumyfX1TGqvr3qshmPhVb4rV2RCV3Rtbd0JoRv6GHjfvd6FRM2zLOEpIJD1IFRUlCuT&#10;GsvqH6xErjuzpO0QTQSGHs1AyIbkHeC5FiIoGjcwzqjfCeDTYzdC1rfEM1nsbnueO0FtmZatktGL&#10;ca+Gw25+YXDqMBupcy2mKh2FvqnwPpVGEQi7MFW8GcpBiaDhIiCHOLD/dXTOx/Pdzudl1ftBMNPs&#10;RYK5HN5x4t4oc21t3mkveZbYxz6W49c/+cmPB3aPe9kcjrv38EpPPnjllZfaxz/xavuJn/hs+5mf&#10;+Zn2O3/n72w/+7M/2377b//t7ROf+jjPX0l88cUXk9/5MftSXDpnpkJxH1A27Wk9rniQ6EZbnW62&#10;yVpFr52sl9bcyOo+l3gAESZFE+LcPrAvXB3mRlT7w2fpBxBljAEiVnjR+5knGxZRLOJQj9cFByqQ&#10;+s198vr5Wk8YyDM8YnGqJ2s+y4kHw7N++kCduDAPzQqL153GrLPTVXiP6JJhoEw+j3S5pscBbkOn&#10;zx76foubPvcd4FXpDPfiDV3j4FnFIi4st9/r9w3X9Q2eWgXwdZPlKYVyHQf5kpjrKquXt3ht/qfq&#10;JX9/bqz+uUl77MH7PXq/l9UVS4bGVCbO6ML/RT+l8FIX1TqJ/9Uq7tnwNMoTlJTPC0OLE/q1sWqs&#10;94xKtCHC6W3uqMYyAmO8jRH5B/7Q73tta602P7oLViGijy2jZB01183J3edBNoRFRD0vLnby84J5&#10;vmfwMZhzx7BjiDbT5aaugnAZ7JgoA19ercRK1GLUUjXvBR6KVHNxMUIg4ZkgCNzs9+jxY+5dZumv&#10;K6JWHOJBgYyX5226voQyWG3LU+q5mCEclxGeTuZOqEMi1tuACIBJ0JxozfCPGERwy2xpMu06QPhs&#10;YOGOVzxHazv53XugleJwgXmceJcs4JUoJwWyFp54i3Cm3szDeE3qWn+Fm4Lce8s8lwDdBGa9Gerj&#10;oi+x1jOphQGDYgIKCaQH51XcuJnvidM263ZS393WM3fSIyDcCa/iCpzg3/LcLJchPNqeRQhRMs7z&#10;OKHoMBsEZqPSNudgKjoZ7li5UQymDdzXcyqMSjfCIY7FtUKR/ERalLYZ/WV/uGHPpeMOUXm8zssv&#10;vdw+gbJQaXici2eXqUg8s6yndzwt2pVMG7XMW8HrKQUlzBHA1knZqoBsBuaHGzOzAfHwCMHvii2H&#10;LJ0o9l03Ehau3H+Rb/nj0ZyC0/OZHkLl03u6+ega5SctoVhCpdptw8RFyIg/V6bZB7WScRDEvsO1&#10;+6DiEXAtDrOqD+PE3fMpa8k9OfS5eXyf/l4yLqGwELYqId/LIg9piNRhUT+y5R4v65mj+Cgi9ClU&#10;0oZlb6ziyeKRbuC1X6L8D/d3qMNFIaco3gOMmH3qOoAG9RjtN15DxgR+UjdTFj+TZghQvlaYKn+K&#10;SvMOdfUFJ9c48I88Wv+mUrZA+kwFeeGmQcoNHi0jhVmPFxWyTDjvcW0mYh08W8Lal0y4m3teBXav&#10;+O11KbkevW+ZXOcd2hQe8L2KpSQWlKRyluc1JFx00Z+7wfVykMUj5FvtTXL4kngFnsk35/7yytkb&#10;f+v/9J0v/9z/oV3+zT9znxJ+7uorn1/YnXJro0q1+NlQba3Qr422wOh7RiEeotLqeysV13/nda1A&#10;7oSsJcYFa+MfNYi47xW+n1KRWIJ8EEwP8YIuHx0UpeLR8xtYiFvAutrcUOeueppHp6yS2rlTiNEx&#10;9YssvXy086TtIdjHdNQaymIVgTgezdvqsl4KpayPYCYFNjXDZNPJJkLP4RSVUo11K1AicM8UvlqL&#10;MAjlm0clE8vOYQQUjPsOhFdr9+WXX24vvvBie/jwRQTcXerzDC3cWghINEh/rvVXSOd7H8MEqQot&#10;Y9t0oWmPY6Lr8b0fL4kC8mGv4dpjRBQy2cnMPctyc1s/W6omYOv+taelYBn6TKHltX3UV3eZZoxf&#10;5Qpx50NF0IerpOyeTN5SRlalUXYtQ522dZfxOu6OwJMIhStKibwqGqPtV8AZVUZytXnyG1hKeCpm&#10;ZUbyCSu/3RirInPIzaG7zCjkk63nbZO67+BlPHzxQXv15Zfawxce5OBL61JA7e95FtuTOjvt8SOM&#10;jt3sKfHImBzJs7+bkwdOjk6iTFwWnGNx9DrjaUALKg/6XoNDr0RP2f0GVx4RxD1lp7SoWhafCtEo&#10;EO7OUUQOTUVpit+wgwqi+kEDxuB170PT6iMVUXkj4kYBGlzyyD4RD9q0Lu/NsfUw/jI87vJ6hYJG&#10;pN5gLRSBjhQO9gm4CZzgx+HWWtZcHqybRD0FQJpws6RDrg7Tzs9dFu0Q7FF5l9D+1eVxG6FURigV&#10;y4M0KNiyTe0n4KUtdobC1w2ErlIL7RptCEFcOT+jR9Xx5j8Lc5OsSmjZpbbctE8Vunpn9LAvp57y&#10;iiwvL5aHYoj2EEvCUwLftMoOuE8H8Zpy8qPach38UeVX4DcZaPnw2/B0if2ZdRmCJ/HheyDMg2uj&#10;ODGMM3cK73luHr2AQoF+2gp4OXzj7/7V73x563Pt8it/ZdhR/1uiVOiLP/CH/rOvba2Pvq9SsVMW&#10;K/lHiWGO59zvsTr9+c8SAwupwouoRvcNlYrL6yYONxD1VFzCeYxl6NCI4+19w6KW4inu/jFK5XGE&#10;hmdKVb0bDuXgLGxt4j1suL8ExLgU3KcIhfF4s51ejDMJ7H6LHE2CUjnj/fNBYEg4xngwsUgdAqgz&#10;v1xO6mozD6xcWVY5LGc5q0fSf+xjr7aXX3wxZ1eVFT9YmoklfGko3SGD0X7uj7wmzflPKhOFgPeC&#10;H/LmFfHDPcBSWcgo5olQ0vNxBRkKRaWyOnVHsicEc39av1cc4nIYDsWj8qohORVCH+Yq+FS89q9y&#10;QUs3aeqqfi+FoYU7zmq16xVrKJd8p4V2+8zf/bm/FyPVUUYJ4VqtVv1m27yoPTd6QZKqm1d3UBIf&#10;tMeP3m07pAcoCIf6FLCTKB5hduOqQ4IeS7MfD+SxxgZphrUQiB71coyQPKTPIyCp1/7NGWz0q1a2&#10;SkIvJcOteiP0s8rFuQgNDeVLjuchqBtUh5bjHT2TObylEFQ5RDEGX7bFxRXACfJitdI4PUP7QuVp&#10;n4PW4GB1tTw9ve3MhcHlHj0kkztXtoQAqg+aqUgcKJG2Hd60XqPzbtBd6oa3QsN1hEvOhsMA293Z&#10;yXyPRpXH8kTJOK93Dk95ptyx56x5NNETrg/Bj0NtKsoTlJgG3GnR5cAnetCmdmCWOvNQPs8XIiGe&#10;GEektj34UpGAKzEeOiAqVXjE/ypa8NKVCjSSoT+VSvIV3lMd4RI8iP9rxVCAeZH6rN97kTMpX5lY&#10;efNOlJB5c6v4LvDX87ruv+0lxa/3670eVBT12zz13Oi8oWXmGb+lN5vfBqVC50A7p9AOSt72jhxB&#10;KaXyUyiVX/ktVSr0oQdKfj+lkuWhlNwbfTv+cEN1UKUKTVfhyIIA7+QVnsrqmuc96amsZKLUI0a8&#10;9tgHrZhRw8tweEOlghW1owUKg5yhfJzEX0ewrk9HbXt7GYtagoboEARzlMbp6agdEg+O5m0X4bK7&#10;f5RzrhwfV6BYh3gSDwoRrVLPjtJNNdrp7o/w/Cm9FwXYLsJLpnnppYft459Ybw/u+7Gtbe5JxBKQ&#10;jGPpNJSmX1C+x7WUKB2CuKeMqhchwNMIrTBg1Vv//E1+GVHhRhEyqzHDU4OiKSZWaJXg0otR+XgM&#10;RryaKBQFfs2jqGyiaEgtoxSggs+yFYoyutdUSXucvFdoSUsKNzdi1vJoV5+J/4rey4KH69RyFZLA&#10;B4xaxte0F9q0PVK2+yRUTrQJQXk6229HBzvE3fbh++/lTKz9ncfZpKoQdHmwQ35a3u5s14PVGzny&#10;7DGUjRPVJ+TxrDGZ3CNZpni1Hn2TY0ZEpEMSXkNDEQLA1j3W63F+/rgsurCfpAn61j47V/gh+PS0&#10;VNLSYY77Bw+Faw0G+8MlpVVX+E2hqJThPS13F4qM8EQyZQv/jq2X++X1aKnTBn6P/b0UahqeW7fX&#10;ejEhqeTXyncjpmeInZ4coVhQIodH7RgP3bPSHEJ2/qcOH60FKcco7ZyEjXKJ9xoPmv4fWe8eddZn&#10;iTMvZKcl2I/8VKNxIadGiZJPA0q8+1z6vVYqtic0HeIeytBzK0/FfN1T0ZqPdyLZU87wQngieCSo&#10;kOKhKFu4LgVRsQCtPlx8v79rwV5fexXcrrRHf4tYyxreWQxRTtDGYHTcvFeK1KBHe0Zbkhc6i3aJ&#10;fMALh86DjSWHKHffOPmrb315+jyl8pyqheh5waw9e782igmj7xl/00pFCw+oib+xIKJ+4+GmadVB&#10;RC0I4MvhcytY2NOttrKKp0ITVSrOqchiEtvlFYTpkSoy8QWC4/SwPXEvyQ6W1gkMfi4p4Z1M8R62&#10;EJKrtJlOPveIj5Nxm52N25ODi/b40BU97givyVkVhXUARCaJ62juGvbyoMI6V0nhrqUh+CistXWE&#10;wzjj9k6EOiyzjjJZ83QUGEJL1eGa/r1+KMcHtIFIu+tgzBpiyTfqh+hBhH6j5Zx3PU1ZaznPM1xA&#10;GcQMtwSPwjLgkt/2tt6U55bpWeVIiAhGSHbwuGo+xaGkgitKjyiBm/Z5EmNZzHoYwzAbMcfR54uL&#10;MAvwGbM/R0JE0eix6L0kutmSGI+G1HfXHAo0dagwiwRK4JbQtR1zni3n65Cf+dSr7TOffKW99PBu&#10;e3BvI0flb4D37a3tKLWsqgPueFDAqiKPVxZPbbUtoyRzoCMCzb7Vil7m2nksBZfj7s6L1DwT+AmD&#10;DzQK3tLnPBPnco5CypOlnV/pSsw+jJfCu1rV+Z4+ynDLHeub61kIkT1MUc7QMDTgwoSc8OxiC2Lt&#10;vj6GfvUmMJAQ8FnK65dQT7kmdY7DvVRZHq6yQQiuoFTKW4FbANml8ZN4KA4hSisaWvQt8LmUPYqR&#10;Nuvphya4l3khUr30fMMHHNYpy3XKufMwrnZchbAnyyiVi8fU5SnekjP9RX6vS2aDIxSI2MpnjhXQ&#10;4t3obzKW0DUH1Aq8UTCGiCRhr75xONubKhTxWsNfpVS8r+GViusGvwDAn/BCly1RZqlXnCdT6o1J&#10;F6Ar5Hrod2moQv3OSwleD2V7DR/3PLJlIUDcKl8NKhOyyavEGIukPrf+saMuPNfLdLdW8/RoivNc&#10;v6urgze+i1L55z7RLv/KrwxK5adRKj9Nsbe8FIMy73mhoKvQr41Caiyt8I9BqWj9pC/473mxa9Uf&#10;TqCO3jQ7R6K0Mwel4oqbrlTcEOf5UnoqmcjHQ3HlDTkhCxjiataOUCp+9Gp3D9f9mHJwKaHCtuFS&#10;4S2t49qPMD8b8XzUjk9X2uNjrNmT+ujWLENaCJUwWeRIGC1KCwarE3AlX3Ei3GNIAETjFbgR0iEm&#10;hxS07KRFBf/m1l2YoiFU9RBgDh6kmUJNBWfOIdHmYmSFGfVYFzHKhDQEOBChNadPKD+qxH4aoKn/&#10;i2gjACMoLIs2RImgmHrZKkgERZYpkzoE5P2e9lgrxmp5qr87k1iHtTmcmP05CC+ZXapa5bdKNavK&#10;aLcekrjXQncjp8/7J4s9fr42fA6r0NyQx31/R9mgZO7eWW8f+9jL7bf/xKfaj//Yx9srL99vL73o&#10;pP0LeISvtE987OPthRceUCfvUJa7vx3OAzlt+87dNkWgu9M+G8vwDHL8O16JSiYIlfauqg+iIDoO&#10;hv72vgLWewo9ca4ANc6w7GMIgOeapLefyI+34Ph4hvlotx8xc3l35kIGpW2oJb7n8RyybNwl43hR&#10;nld2ofd9iHfg5lzuXaH8r5ygRqB6lJACcY3yEVdFiXRIFAzNqd9Xgxdof1kfddtvwgAd6h16IKKe&#10;lrBrsNiv0r1UHsMGWOUBqAnlvIrHv9G2tuFJaH7p0lOKH6HMTosOiRJF5IZo9Zo6vA6O87uGf7jk&#10;eQla4apFRCWL/D289JRSsQ3SWOZUwK9QxqMwb94z5EV+U19dJFqXZekhKQNLl/Fu8tc7gX/h2tjn&#10;IG/izTPLvFYqllSNGdICSPoxDI/yO/xp5I8WCV2Uih/1kn+iXMfQCH10gZwbXRy8cfgfvPXlV3/3&#10;glL53D/JSsWOGRD5vNAR9cMJotPO8JIOUvoCkVaGO35dyul8ipP1KhVXfzlZH6WCBlfI5vjsEQzR&#10;8FRw5z1+3J3Y5yd4MZfLMDJCacvvqyvAKB9axNBrJ4cjymptD2/mIAdMqpgGq1HhCUwhOYhHfoww&#10;ETrhLKghcBCN4tPS0zo2OMa/f7CHNanXcwQVIWBgSoeSXKa8ueVw2BTsKxKoTwWKgJPJi+AkM1m6&#10;ygsDwphGpUPNPdFmHju/EQvJ50MfikvhyjAHwrF+l2JMT9seOcP2cU+ryHe9ZY1Vq2VJ+JcIO4Wc&#10;y0tRLgg6r3vqB7DcHOo3OWyNv/XG+gkCGQ7JkIb10FpAzbwCsXsyE+5pzSvg+vCc1ryen0uF/W79&#10;9vZ6vgb5wv07bXtD4XyZuYV8W3/N79ffa367X6Fd80r0M3UrJJ18d+hrz+W8KIBTlQPtdmGHVvkE&#10;+hDX8eJss/xBX6TvxYZ4I9reEhDkAFb7T8Xtidbed9ireAVBEfRWXtsdIc4zVyypNM4gwCqvxRM+&#10;t3yUkoRmP+hZqAiCL0pRMayBF9us52E7M+QI3hSuWfGlkAUGxVDqzDVQUG6+ouo8kR4rtKCiyPdl&#10;qFdPS888RpPKgyZEUEJnBnmsG0UqlAf376Oot/L48ny/TS53gPEEWOEJgSdNIMnvQOEz6YFyh1Q+&#10;SqZEacjLwlmiCc9KEUAfg1K59lQGpWLp9vVNoDbqrTqNyoqK2QcFUn1mOx3Crv4ZXiUUzDdBj7fK&#10;6bHyVLQN8p79UDB0hSHs/XcF67zJo+Q1y4XDl9wbZ6+dpYkD+gx5rRd7frVCMw/e+ACl8nMfv/me&#10;yudQKl/5mRT3TKieezYIUUF1c22sVtR7RmluiM8qlT/4h/+Z1zbX/bTKolKhGKHnlWIhG2q02GfT&#10;cv8/+vmz6fcKC0Qz5FW1uQxRopLQQgzcdSnx8sp6Vn4tT1AqbQVPxTkVGENFAnPZOb4h89EFmQ95&#10;vOvx9w4lUBJVbK0vtwd319oLd2sYxjPBjk+u2h6eys7xZTu5giVQKDk7KhSD54BUyEfAuNZyjYtO&#10;XR0XCpFzPRoYUY/qFCtSgahFejpD8WFdumjAseqdnd0MYTmJr0LZvrOGsLxDYx2+0xJCSKJwIhBB&#10;gkt4cy4XlqDlSbKORWceQ2EGCD2KM61idGqC+DDG4sb7mANfBCKpCkT896WfviQ9ZJybGNz7jL9+&#10;FLhzPf23ykuFmwlrivIjWAoh52Cy7BdI8z2XGV4Pz/rBkObNZjsuEnkf+R28IiOak7CiV/HALWCi&#10;rRky0lPBuwCvKoma6NezoAwse7KDn/XgD92Sd7T4nWCOZ4EwVak66XyMUlGxOB+gkBCvwSdlZHGA&#10;gpdnlq3HJZ6lZqPKLnjF05MGxJPYKTyX4pIutOrJEJxVILV8n/PLvApwVxZmWbNt5j0shOS1P9Nu&#10;FOoEg8rhv+mw8GPquVt4bTmJQKOCdzJXRsxwrErCGAWeygpmuGbmIZd6pHg9+UgcbdUTchJeb1Xc&#10;l1flO3o5tB8FJj2KBzcG601uouDv39tuLz28h+eoUhEnR215/gg86qmAL97NMfayjm23ZTZxuKFi&#10;EZ8aRTVXUdwu35lXXOS7KfK3WIY3VQRRLDyLwYVifmqDMW1cDNZX7xuqF5Un6TdwZxqalv543z63&#10;9vD+7SB/AOdNsI97yltDm2LhETr/GfkVeM1Xz4o+TK3K+vTOHNLOMmw9FfPmN/0Bf2qcnF/hUc8P&#10;3njv//bWl3/HT/0RlMqnKPznrn4aF+UrP6yPdD0dL5ehvWXwPIbPxv/8f/F3v3ZncwWl4ioNlIod&#10;kJKqqNB0x9OAmNupBBGEJ3Ol6bDh+YhU4Z3vGVynxhLqsQTstMTFayOAYnXWpGIpFptVO+QRNkuT&#10;trp2J0NgjeuD49N2AFOGTWEoheLqSAFy3k4vnXQftw/35u39x/uZbFyizWsr5+3hvVWs3E2YdrUd&#10;zi7bDkrlMUpnDzlyFsJ1Qh7BCC5cMiqxZB4EIlShuLs1go92ZQiK5zmYD4ZXwNXyWXFDmyRalREC&#10;1GXJRy4uOJrlWzB+EGQ82cr7HtluKhOv4UFNKQM+LuFCdNVTJrNRhBtOeDsPMdFKddWPUWvd3yUg&#10;C3fUMRCvfVZRsLjvCcwONTnHsQbuKAfMRalQQBvRlhF15Xv9tFtWdWhPpVDfZAFX3JyDZz268wvn&#10;m2TL5QxJ7h/6DRV3ndf10YkfE/Nk4eO2uz9L9L7fbTEmH57ngZPAThbP9KzKegbasK3eVc3raAmO&#10;UNhz8OlQ3FJza4WeqxZ2dryf4CXRdr/Dsrm9HQXueWyuVNrcnGZDa4bHaK/fFhojXJ2DuOtelpye&#10;MB7wSn+sTLLxVS9mVS9SGgAHCrccCNm4F5YDF8AoTdCZ9AH4A2cKiAlG0cZ0G2WwyXseUFnGikO2&#10;GkU5sh/YPbLf0xHUMnrdObpD4QddYhtGwcSThf5HXC9PULRTh/PWubatbsKsFX0O823Rdlcf2v71&#10;DSJtriXpQO28EtfShYaAtLAM7UkXKmwVx93NjXZnY73d4917XN8Fnw/v3WmvPrzfXnrhbjYKtyWX&#10;Wnsu3k6bXB0R8YqgM/kxhopR6Lnnh6cU8hGaZlJIJ680qUGoAal36fJ3hBd4W1qijrbKO3qua2TG&#10;oIEOtOrLQylvzHkHFzHweKifKP65KEXCdXqpFIl9JHvoYQYU80VIWYApmb0HDRiz5JnfcgoUwJ+0&#10;WXBbhwqHKyuo94fU4uRH37cuasxv6yy5RyngzLLmevniAKPZoszjAoQL5Rov+T2V1o7feO+vfufL&#10;mz+1f/lXvvLvCujVT//0V1Aqz9cq/xiVioOFl8vIhSiVDaj7tT/0e1Eq5anAkpRAh4Bom+krEY75&#10;sVjV89PqqPqdq7S+57id31C1DBUQFBOG/psA8pxM1G23JxTGWig1Ub/eliAwJ7uXnVPRUzk8iQBy&#10;wCbCUJEWQsMavlxBYbT2IZ7Khzv7WeGyTHu3plftwZ31dneb8oDZ74HszS7aAVWeiUoFgcRHx1Io&#10;JZMCS6xz8gu1ENvmXFNZhAh3JQ9bnE2ICBwnlq2j9jSYDwgRwqdIZj8ZfIhy2d8/bjt+U2PvCGVz&#10;TNNRqGqzwcoMBMDhcNmU6P6DFZSLisud+KsZHlqu1VROlq6gJLhW+PQ9DmUFVh/16GGX9+/fyzll&#10;7qFRkEj8UWwokswz8K70ERrhvhmyL4O2KAxtj4JOEjQVH24AzIGHp/XlR7+i6XXmpmi3x+H7TZo8&#10;Q/g7BGUUF3k2s0/9GuUJv10s4RcqK+rxOd5fE9cXpAizKB9XgPnBNpTT0V6sbvukPDoFkYJT+mjt&#10;/p27bXvTExIQwMQ7CkoE7n2s7Qd3t7On5f5drsGJlvh9BPL21gbejBbyEnhdCQmrsEo0YWAAk16Q&#10;lr+rm8oyBV3gLF4LiDFyh7yIQGkh9CDNiLuiHfHr6qx4M8LvGwhghbBEbVlZkssTLXb7R+HrarVl&#10;N+yiCFw67rlu7hdyAt25vXWUQk6BAA9+B2iFPFNoRaWTE4lx7TbWN3NKsQpp6lCjC0u8Jm+tmFzN&#10;IZJ3wYXDxw5Brq8hXDACa1f/Kcp51ibne6S1pFgBP0IYXgtQmUOFMtAMD4OjeMuSGdc1lGueUqiR&#10;Sx0H3C8PRVw4bIcVj5eST/CKc2XHNYdWeRTGFe8mEqzf8uVxfsbgzX3zDkoi5QzvJ6gYeplcL973&#10;2ntDe0p9qia4bQ7hMlwnlJ38tqFgvU6571C3ZXhSR7w07+cukbrOUa4X890Mf736U9solX9JgFEq&#10;v/Rbp1TyjXrHPIfhryJqi9ISKiGWzv0BoqGnhtwfrp8NA1blyISe+sbwFs+cF4g3AFy1y7/Wr4xG&#10;Uy7d9bvVlmEMrTs/e+vnarNZCMFrvwu/HsQpVs0hgvvx3mGOI3fi02WWm9PlMMWdzXXKHuHpnLd9&#10;h2mwsrXEPW8nwwoI1tq9rrAFxbfaXBOcttd2dCJRmSBUoBEZI8Kc37bHMXoP7nMVjZPcek67+3vt&#10;8ZMn7fGjxxkWcwPeofsoDvy+vEJ1luPW/e69PSXnlbLjn8rCsU0ERQ6HRKBkbwzWam2itB2lUAw3&#10;w5ZpCsLCT/O+0B6++BICCCVNHe7ZOKG+Di+3EBY115C9GlEoNZTi82IYBadttw4FjBaX1noNhxm9&#10;LizpbaBgh5hFA8T6Pr9zMrVY4MSjZVAYfvNfj2NG9BO7R57AjCeYzx+LH9IoG1IPbHTZq5919jv+&#10;dUTOWeq3d/wTVv9sg3VZlp6lvx0WtB3ZVAk+tej9Hs7mHRQQikePZ4rwdeVchijIW8JQenNcHzdM&#10;+s3Qn2WJ56rToTfLr1h1mYqRwqEWffVPLFbugd6UUU/rQryKr5qcNnXuxgg81J05MVIFnENWDp2t&#10;YmR4OrJ0kzlK6QC4s5oST2CspyWtw1tjlJNDmjkll3f0zleIKqR1lNCGx9+44GLN1XqWJ5w1lyYe&#10;RxcYbuc7mHvOqWgggiNkjENgKhb5TXxE3sgbQuoDYuYDuQzfEzN3KA+FJ/s98oCUUigaahiQ6Yuy&#10;8tN28FSoNK8XyhFTahvSuq77llvBeyQoQXFpNsus7P5n+fVePedeYK5yg19gFf6c1cUveS4p0T9T&#10;DbFFPKT7SfMbPM1tg63GkyuFJxTyP5F65iiVq4v9f3KUyj//h3/Xa9vryxtLS/U5YSeAfL0aV9ao&#10;qPlBQ3XSTZpQWBrC865vpz34u4gvDA5cKhW3cPkp3/pqIVb4OkplpSsVBYqbgiA4hT8luGLCzlSp&#10;HJ1dtsc7h8QdBM2RJbX1lXHbQmBsYr258sRhFudeVCp+ldBhtuxSl9EUyli7RdyUDnBdmMgEjoHa&#10;6Tl5lbrFg3DEAkXRlVAflyJBOJccIaeWPyX6W+Hn+L7fI3dS/8nOk4z5H3Nfy1th6YGEvp8FAwib&#10;U4RwdjpbgMLHYvnP40JSdm4UrKUgZELxwn0gtbtUliohYbT8J0922pPdPeBxOOlGkbjc2iXUfitd&#10;BWMbU619RIHixmDZMrrzABG25OtRYdAVnOnitWmP5pWFZLzs++kRwelE+oVzXbTdb9jn+/YoDZWO&#10;8zaeaKDwFhwnoVU2+3sHORFB+AsfdqH1VF9FeNMmU2HxuBPAIIoo2ovAcsltVm9x7Vlkzo2dOrGu&#10;V7IiHi1HekV46i1TfgQH9dkm8W35PfZQMBiTmQtiLikruPWn9/0nXoCI/1x1Zn9mPkTvCK/MNAqZ&#10;KFy1YtA8wE10SE5BpeDzyPxY/vxu0PqF8OI91+nO0qrPECXpV5eNj1Eik0zKb9/ZgC8ACNkxn/u9&#10;e/Fais5NwOPLWVtBqbikOKvRHMpBqWQIzPqAP0NeWuH8pR5pJfxjg4d75hFeYLC/goHQFDigrhgv&#10;UaqlVAxRKMF3LDp+W4ah0tCp9ZIWXZo3T4a8RG5dDjDfvFfPe3G5FrbFqLFHeW4FsJ96mfZfftu0&#10;3PbdIXjBzaq7BwyQQan0TyKLX/GsUrGP5leTG6Wyv3/5V/b/lKX81imVP/CHf/drW9PRxhKWhBP1&#10;IQpeT5c6xsuv76dUFpHQmWSRWQoJt8PCvTBRLob49G+7SQFYxKXwLcXiB4b8NO7q2mZbnqyD3HHb&#10;81jxY+dUyE1zhc3NYBmjvhy347MrBCVK5UlZr677XoFgXMaqFeqxJ/BfO0SQnsqAMhfRkM+CBjcK&#10;azo0kg5MEWWMKBUInX/hv0AfolmGiRWMXMuoQ3tqNRFwxip0Wa0WIl3Ey85TqCyq3Si+9Y127/4L&#10;7c7dB1n/Lx6cAHaYR0Xjhj0Ffw2fWFet1ok3ocAhbzwNhHxWeaHg7OdiJAGWVKiXvArJ3b39fHzK&#10;I0nITnuFReEo/BWFU6GU9tC20Iy0AAIKasVq7tb/KWNQEMbhnvVf/yam3B61+nkhQ0YKDssgc81d&#10;1TMNgRp+s13iFWMABGZJLHj1nC/hdLjt6BhjAW/v/EyciLvCm2C4sdN+kB71LjY2NzP3sH13s20h&#10;QF3G7CoXx8FtVya3scgV+J7yaxlZNIASzblM4Np5ClmvjAqKlh5oV/FHCZquQM2bnfKDsBRrIoY7&#10;XNlfviINoXgtg59ayN1zrsUUPq9y+ys+t27732OD8olsrjO/o7HkQhA8/VU/F+DCBofPVtczfDZe&#10;cV5mI78nbgCd1sGc9+5tt4cv3G8PHtwBxFOUtCsAMUwhI5cVxzuHlpbm8Nj8w7ZyVZ5KPBSHv5zn&#10;ALbAGYVG33NtO69BV5F7PdDmeBDU8qAPhsehb3p8UC6kok0lQEE1NOZ10WsVPqSRJxaVSvjnfe/V&#10;77pnWc5pUEZCsJ5YfWksuHghMTAOUbhtk8o56RD5j6xDv1JG2m5l/feQZvd/5KNyDNgEI/KUNtPG&#10;eCqLSmW7/ZOjVEYNghiUyrWLpqfCnVQiU3xEDGEki7krXF+LEHv5qdA7qIfbzxd/W74JdQGJAqSG&#10;vyCYfFNgArNvYlHiqVwsDRsUZzyXSVE6Qj+AcB5Ppb674RCTR8crHhwCcyXNevYpTKKAPMvpFMYT&#10;ldCstSWqTDJ5qqUeQa0S5vlgWdX4KoxDx6tcfFN8piiCXoqoKQFvO1E5CLISznSbt8LoruxyLNxl&#10;xmvthYcvtFdf+TjpS1np47tlkXvGUsEhBLH6nftAOFlWLHqUo16ECqUEdLUnE6DkFz6vvauFW0Ne&#10;Lmkta16FqCXre9WtNuyGeep3he5ddJowmMOwSB+GTj89Lgbfr7Ksl7JSZTEhPRthUfNcy1k1p9BW&#10;IGhFezac5Tm3IK4cpopwoQ9UIFrwrrA6wmPxg2offPAhyvOonaucT2uITA8n56ERXVXlCracYZbV&#10;eXex0u8gXLfa+uZGyrN6vRLnJJzfCp75G9OHRScoQmLhxjZVe0VTtRVmxeLXy6l2+9QSKlOoj/sd&#10;pigRH/nHO9KPc0VjN02iHB2eqlMRnD9CGcIn0td8jjKEBzL5j2Eh9a5tDPMmKBU/COVBrH7jfQm8&#10;+m2a0YqHtnoS9yTzLXe2NnLas57KxtoKuPTE5sMoWGGzXhWteLya7beV+WMMt2OALU9lZFrNSttt&#10;HZhKP6fZtil8hNDk19jvhtjXeadyiL+IlhgSyixyhgaK0bpiLSxblmnRU0IUmeUNKfWXcqj3qh7e&#10;B14n+y3jppybPBUtt+Cqa8vkvuKXfnLUpIKp5dBe2xcYhFneG37zT14ryP2thLJ+sKRxa/Noa5aJ&#10;01Y9FVd/XSuV3//xH2j4y5p/qKEzdY/P3rNzf/C/HEMx/PXyChs93goic+jkCl73aGdhIYvmBZgS&#10;Qkz+NlWoDpFrEW933AQtHbo5URIuIojQ5NcxTLaHkD4+RVlw27FlvwXi9zOcDNcCFfYIZwR4PyI8&#10;R4ZjpUaoX7f1Jkhs3h/EQgSbQkZBb3aFuVCqZBxOcj9C5oMCocQ2Bp9Y2QB1PDttu/tu3vSww4PM&#10;ITjMc3J6monw7O6mWV3wOEGsIDJ0vPUhKoPPMlekEiMGPgogS6I4k9FiXCzcvx6CGqLlLMbarU5p&#10;VJ0I7jyzrMesIhsiFT8Tb+dNSn/omboxMauA7BMsYqMCVcaMwUHMyjT7FViFW0HqasGRq6OIep9+&#10;1Gt/76g9ebLX9g80Mnbbex96oOTjHDaqYeLxLR40+dY777W33iW+80F7/73H7fGjPfIcRqn7pdB8&#10;TIuYITfrVEgAg5987V9MdGwcMY5VST9JM/lTXDjEWmlQvth+DQTwqEm+hMIRF37m1xj8kUehI3Wp&#10;ZPztBH02cU5dRehZc3q1evTew+OY+NvPBXiCtvTkR8uO2u4B7T06J85yvXs4azv7npPn92AO8O4P&#10;hpV0WO16RtC1w2yHxwcZ+jvHI8l8BryXlXAaMtCz9CKnqQAKUowt6Z5rY6dLpCJ5xIJ8YRxoFb6Q&#10;ZwduzT06MF6Q/CfvyYMJKhLwJx4y7DUolng6Q6xafTbEfp8KjL5j32UOhMt6H8gBWk/CPso1UWff&#10;JfbGyKe8Iz9XKh32OqueSsWC9/JOr8u8wNNhy/veFyR+C0MPnX9/M4FafjShA3vd0UPov3/QuPhO&#10;admwy28wgNihzEKF8UYw2j1lpVAPQlWCznDUDfg8v+mQnHWU7iyYMuZJh57x8/gU698lsAhROzJW&#10;18oY68xjPFw9tZKlvP1dyzKUteTEK9YDMbuh5SJJYmAQf3fCqPzVBuupwwjziLJhCImYZ/0LgH4M&#10;SqH3nbfeaW+++Y32ta9/EyH3bg5BdHirVj4h0GBi35OJamijiDFeFPV3xRvLLsxbfSStF7wk5Pc9&#10;o89UlvnQlgIOgX1d5tCexbTeqzKs8ybvs3HxWcom1vtPR58XDVRqzHuD0q3VQIahj2VegrLHd1TQ&#10;K8sI12Foy6EgF174ngpVC95nKkfxfICC6V9cfALO33n//Sied97+sH31H36j/b/+zn/U/saXf6X9&#10;9b/2t9rf+Ou/0r78N3+lffNb7+STwX7d8fHjXd49pk/cTAgcwq2iAGbx2ft+MSqMF42SwiU4sikK&#10;SfFAqoIpg+EGX5bbjQg3hfZYE+6lnMSDimC6uokntY1XsslzT/AeQz9L7REwP9lx7s5v7ROfHKJI&#10;hpRn77znVzJ3eL4XL7afnOA5em7i9ftAwi/MwtH7zNWO8k3C4EGEJ4Zge/XoF0PoMZ6x/Fz0yUWi&#10;0sT7ndeM4q4CPD3QYuGl6EPBHG4vIs+1noSCH8aPYjCoGAz9tzValr/7vduht5NKbq4Tik4rmNL3&#10;eW64lUofBKCuNHAShr6NQhxC1fGPJ9yU+nSwhkUIe+wtCkkS5bqKy5vL7fLUgZHa/Ajt/f4/8E+/&#10;trVWcyqjK914BCOv0z15JV0KweTIaVCtAI8Q51d+i346Myn/X0fuXQsqiKOIanjW44DQHgqx1Yy4&#10;kfwOHiUuywDRCoOCjbwQrdbrxiaMsrZF5y9nSbH7PpSUOfuL9zwuYj5fypCW54Jpde3s7sfSDFNj&#10;VTns5Vp9y7ZeV8pYTSZthQMOl1n7kFQxjzDylHzC5+Y4Cb0gF/lFTFVWFypqD5CvoKE9VT+MAa7i&#10;MQztrgMIsWYv9EBcauv3KWoZrRslnTPoE68ua9WTihBRm/JPvDmRnBVNzhucndZeBx8DRyaxbRtw&#10;u3M7Gx95xkWuQwcqH35H6NsOBFN2uCvEFHDghGZwrQCxR2Bj0tqgafR+v76J/LuOvms94rFHYTBm&#10;jBxhb9cvBo2GpANO3ajodV8MwM0IlhztD+5dVp3+lQ7ASe1Up20D3QqHr9mfvpcTolVCRJdjIz9R&#10;OPN8Btjoku/9/aN8zXEvCkg6UsE5H+chpAo7yBaPyKFJv7+iEM4cGriVJoUzcyhEBa+/c0ROrH0F&#10;ZBqadmpxCK/tyykC6xuBs39OuuZtCPYd0X63HvGqweI+Jdsm2nLcin1ty0U1VzmzjvsePVQ84rLv&#10;03YS71d48UqgH2nCCXrPyfMb9LtPHrdHH7zX9vZ3Qu+uLJNW5D2pIbvxj3fb6pXDXyehzRr+otbe&#10;Nnq8Tr+AdokqAeUCtfKb/iVmLpI8ztMYfbfwOBhINCxKyNLAm0ogogUcSZMZCgtt8C73hE2vNkOI&#10;likvk+Z4FvnPQgZaMruyj19D+UM5+W1ZXvVn9a5pAjBLYXXqMXnEd2CtyH9Jqy3Fdypnr5Omr+Dx&#10;fFyN/LKvqf2sUQgunVPB7EPWHL3x3pe+8+Wf+6nff/mXvvI5Mi1dff7zrf3SL/7Sc49pGSD80YWn&#10;Gh6yq1C/Kyxef68Q2rm2Up4felk3dS5cZ1hsiLleDJarcIWJPF7iHKVIJ6S7edWoYJfCJLKiZW0U&#10;CLaqoXV0PATl9MHMDXPoIxnMvvPdCBkEkzuHDQogvxdShx+qZFBEwOkErh6N+xw8riLZB0UaDwai&#10;z7fvEyWcEtpdyejme0RGrdqZ0SYA4V7wQDESWlaM5R3e4H4RfQlClVz2lXDPdx2S0INRUJUQVmDL&#10;qGUyyJvITgQnYHofZC2PnYdQOHhWl0tGnc9xPB6Ft6zSA3djhTBtIb+pbfTIEHnmOhUu+Vd8gbAu&#10;PKOcnpOWlV2Wtlb4U6nLebnOMRDEGlpTEAx1hF+rDvPbL04m1zxIWe2yoHitJcVlad/gTwVZXozR&#10;31r2MrX59DjQyygL9xaB27MxAnXUTqUVbAFIDoYfRzB6eKmGWLuacG+Z/nRD6CAwqK/3VbX7xjPz&#10;mXRcQrf6ymEd6foCYa5Q02CxX8/O/QSx3/ORRrTSi09i9JkOdUlP/dq2lBHiUm0NFfBBlPRMHbKr&#10;D4rVuXaeaoA+yT2KoZzyCnw/y953d/HIdtrOzg7K9RD6lILobYWtiiG/IQRCHatEuObdut+DHoT9&#10;YDA1lmcAXoasnVcrFH7CW4NcAYU3NLGAY9Ml+hTqMBf55eiCMWGoN4soxF3HZeqwR8RrVyJmL8V3&#10;c13wfmQY4Iviow/SL1H8Cym12D8aAkkxpKJQYoT4u7zY3KM/nxct5x819N74oYXvhZhCAEBrXQm7&#10;5s2t6+8VbxosgnscwkAYvY6bqAXao4x205m8MKQEynccVoJXAMxVLgpr7kWIL9YFGnsZXOUZPJzy&#10;HXM+c2XY6WU7nCmQhamEl0dRSAAR1Lj5cfVTB3BqLRAVBLXEsnYqO6GrMBOvzt9oS2C3ERHa9KYf&#10;TBormF3CDZxUQaRdEpplE70vjOYPmVPfIhGlbOBTILuZzU/efuZTn26/7cc/2378x36sffLjn2if&#10;+sQn2qc/9Yn20osP2osv3M+5WH4KeWujzjhz5717BtZRIB4Zv7bq1yhRJvntwgVPCTZ6SvDzY212&#10;04sBnrRjiDSn37cticD+vJTs1R/2jfiifT0lQ4Rt9jeQp/CpUSB9DSl4y/s8E1/uePfcK6+zmZdn&#10;HkEy8/ReFYqKDsWvh6AC8hsy7uMpZaa36oZOJ5qx2I8cEjtphweuGpvnA3BnKAsVydWlE/J+XdQh&#10;TO/x3gWKBEmciJdw7nAqcDrME9jAhzHtkfSgYQ0i26LI80NnOWqHa58bFEhqAM/n8jTik6ODHEmv&#10;EWKbQzPU12nH6+B2SOWLRPff4ImUgEJpAJPXxRfVC4ZOW5lvI+arntCLhoWHVjrXpEI5wGNzwcPV&#10;JcZMc9RgNQaavZFTDyguGz8p02t7ToFenoRKo1v2dd95BGoOPP1+nglTSi16SbQBA20YlSPeMVZl&#10;yA7fgD4yxJ16SYHvdvS+UW4WtuLqug6swk2+KKPrKDdXHb0tQ7VE215RiK77ReWymKJA6MT0az7r&#10;DG3m7DXSnArO/b5cXBrqyqX/XpQH1fAfPNjjzwuAn2jo18bwJtH3jDfDXyNM2cvT67O/NqGTn/8v&#10;/Fz2qdys/qKxvB5EDsNfzhH0zjUsXhtu/346DMTwVLiV354YQpVVv/u1TixdzPVg2eU5BDdehtAR&#10;CGsbEP8qyF5qR0cKfwmMvBlvJz+MIQ1ipKEwztve3mF7tLOb5aXmc6WLbbaxusQ5+gTB6keSSv0s&#10;x8LLibR0YOonreEnN4y2HK9+Z8uDIFepV36WIGqYRWgt3P0ySME8z/gv7U7qY1JZCtrkOf+Zh3dS&#10;my7FAl7ERxQK7Vd4bmyst1deftg+/elPtk9+4mPtZa5ffvhie+nhC+3lF1/g2UvNLx6+THzpxYft&#10;/r37+ZSuMG/xrl6Jx5N4IrBKwt9TBUmEScEYIQ0689llhTKglPIY2oOAktkV/Aq6eCukgZl225Yo&#10;CttDnv7bd3vacVFp5fOG+HD4Ipvm/C2OFMwAYP0SdJ2LZn28J3Hz2w9yuSJLb8kd9f0MLGmof2RM&#10;z0dl4lyL70hzMmr61tVgMPg+SsUhIU8B8L7DV3aUws+FFhnW8j1u+8xhiwxdgBOXQfuRrPLYak7K&#10;RpVAIC+pRop8EkEOfk3Nb1ZAoo3SPoIotMeVQmWYS9CjQ0IBi7+k5sLhjZThjfCXKfXRRxFCPO/G&#10;SZ3IrKeIxwbt+zmJSh3+w3DAsJisLOW0Bo2EfOUR2rYuj03JMKNfUEVBXw/pApPDt6OrozY6e4TK&#10;8eh7+0bUkQK2q/dyAX9FsdFu958FXDOm75wDKzwbb2QNuKAZ/gxeuM4KQEIXtFmCDo7l4cpo6qv5&#10;L3m+fyBP8vkObc8rXt+E5xVTMNlf4EHFkb7uygBBJI303w7zmqosuV8jGPU8Z66BN5rSlpBv6VZ/&#10;SA8Lw1+XF3tZ/fU7fuqnroe/HPf6yh/9LVr99bxwjZQBY936vx2rld8r9rCI+dvPerCpxurA686D&#10;wRA7CwRV8FWKpU+q+y+zaWNYts87cSXGpy5rUFVharB/LNv5mHNcdIeYPARyTvQ9PYh8aQ9mkili&#10;w1BnL5uKE/1tUCBkGMbhFK0b4Rs8k9HIL/AZL3jmwYSwE7EYdglFtpzj3jewnPM9EYd9BqFn9BBJ&#10;hWc/vTcHGyIMtD7PT8/a7BhPyog1Oz/zG+LUQzM9o8p9OB4/8sL9uyiWe+2Vl1A2Q/zYKw/bx159&#10;oX38Yy+2T3zsYfv4qw/aJz7+QuIn+f3ivc127+46Xs5a29xwjmKMELFuBaHLsW1DKZz+9UGjAsnz&#10;ytZV0rTnedHjZPwE8O2oEjNiIFNWxTpE0+dOOnuApALPY0i4NymcRBFBCznFNx08bx7T4vfST/BU&#10;EHfpS7vmEmEtWRRdydQYCtCQisOd9a6q8/SCfAkSizyLIRTo9nuC71cZ9v851uXsbJboLvsID56X&#10;0K3FHkZpxDrLHpaeOi0XrZZAKXpSCWUoz30AaZ9e7ByRIW2W0sny9USqSyzFLi4qclNCBx7zIbqh&#10;v/KaQqLh48KDsAlvh1nlu7xCG9LHVWas5TONJb09DLqRS/s978uxVBUDNYKT7KOgLq8VfrayouoI&#10;ALpSgccEpLiS6NwGDSulrTywjWQFfuNt2QM0/N3wvC2+IL8oTPS3PDqkPsvvhdSY1i2kuQZ4u7GX&#10;ld/PXNcIibGGq56OGfoiLe+joh5J5mCJeitZ3KPnYvuG1BhPlko6bdyOhkV6+UFDeOM5QU4wGvq1&#10;0V4w+p5Rc73iD+Sp2GEUg6VwvU9FgswV12HACv168d4zAcKS0Pv7T4f+ngLbWATUJ7xuXxv8badH&#10;yWjF6J5D2MLqOPDJSQ1RiGMnTl1n78776vxLGP6i7frp2Cd72XnveLJHy2OqwVClPPwUawQYgt+6&#10;XM8fT0Xrwo70HQioxqdLwQiiTK+Qn8KIllPKR2Ui/DKBpZGHetxPURPCy21rs85bcvOl5yt58m7m&#10;A+It4EXxepaXwmAymZZ7rFqvLXUgaIdFHj36oH3w/ru078O2v/MkX5l89OjDfA726MDln7QZ4egw&#10;kF6FxBDhDWko5NfXJ3gv07a1tZb9CPk2Bqmb3dxEuIVi8qNazrcIp3t7YK20J+1XKEUpoARVhESb&#10;X9/IF249HvPeXOc517Hme1z4HQGpdcu1m9CUMyHu/I54Av8yHliGSQGD8ulSMoZp+Y26oEz6lXba&#10;Rz1IWzL4fDAkVBx6NH3upeYYBmElCVOPHaIR4/LvGDIDf9RRHcBJffGkBprSKMniBsf3rU8vZqAb&#10;g8KhSFy67fdpF+0Tp+vr0HFoaVgEYmb+yZ11QvKQn/vlDQho3TOKl4zhK7Cgw8AnEglW63yLtFpH&#10;vDjHAq2TCqdfGLy6OEaPHQdPzvGcomSzuAXec+/KxtoWdKoCchhM3uR9/jxtoM0P2thjWq6OqZR/&#10;1p2+se+A3R96KiMPKaVflAEA6P6LmjyHVpQBvNxhTqtsVJcNabeJtVu/rboJ6Ts6z3e6d1i/bd/T&#10;Qvv2tfxurOFF6iUuvlv5qs96rL7tsqFSsuVZ5rqMXINwyrspRwJLnpQ5pMGl12BgYZ9K5Am8oLLO&#10;5sf53huP/u/vPOWpfK99KmL9eUHMdez1a6OYN4bviD+wUnH1l6szZFM7RkGd3hIB3vF6CB91/WyI&#10;+B+ue+i/K+2K49m0ogQYpJPf34HNXyqVbNByeKomTk9OLzIn4sTpSIXi0BZKo3ZgX2VfgXs8Hj3Z&#10;ae689xgWV714lIqrg5ABELErZrDkwpxXOexRD6bv6A5h9WvK7PAp5FxplMMJN9YjvBQqWpemPldI&#10;KGgdKvBDVH5oyo9FxROhUvfFRFmQL4IXRj2nojBhx4tIM4gTQeQ/rZvjo/22t+u3xLHMUSBeP3r0&#10;KJ7M4eEeSucQpTtDKNQ5WJeO3SJMjlwWenZCvhl07sQ+2hnhKRW48cud5H61MR6IKTAJqwsSPFzQ&#10;bN4T3nx22E2HeEZuGFTYqDg8/LIOuqz0OmoVg6f+PKn3hmsPRMwGPvKsqLiAoVaVgSNwYX/Z9q7Q&#10;TFPPVGU2ivLXZgBDwaH9YN9FudJ+hYMnK6hMalKeGK9kONqEftc7cTjHPo6FTAdcC2HqhhIiCy0/&#10;eMCryM546pJSPeBQYW9QUFfZWrEKmyqz6FsohRM86t15qKPf8HcuY96HnFSmlEv2rIzTqg0d6KnA&#10;GVyGO/hd960fCMknrNYTUGxPhFUNU+mdefyPRwHlGCDbHqMJOpkfUr+bYeEX8QOeeAVc0z/w39b2&#10;3dCpmzBhJxBhyRpd0NPZQZvk7K/hQEmPsEAY1t6izucqW72c5SgTPR0VjtZB+pkW5X/fBXj/aADl&#10;+K6y2d/eKR6vZgNDeB5eFU9ciJIoFfBdQnv4PcT0pbhKv94oihwPlPLke+rLdf3OeXUadfyu0yqG&#10;CA+ZurrSeuKtUJaIqzkVPZHCf4/57TN/9zT1AA+PHf5aXP0ljqNUhuGvx/+Pd3/ESmXF9O6gVC6X&#10;pyqVC5TKf+l3v7axOd7weweeySvAFnOVlSy4olm1AYwJJdgW09vXz0ae0XBYZSFqY5l6X3e3XOZQ&#10;3ZC3rs0jfmoSrZoC8ZGaR+tGiz0rJ/jzW84zCB+9AcLJu+zuYIQexGezJJwZzOzmwUd4Kp5m7O55&#10;rVGPZ8l+DOpX4yI7SasNl0iljOkTkRXU2VOHZSD8QQBPYIBtLPkH9+/mNFiHvyzh6vIU5lDpAIpe&#10;kMIYZVIeySRWsRb2HEvZDWV9aWkImuifeOkCw7pskEMgRXw0OEKuCNC8Ermb8Q4PDqXVtq+SQZn6&#10;fX73XTxGqXpY5d7+YTs6PmpH7s53mCfClTgIWYeAjp0cRvBGIcWC17KnPhUt9as8tSijOFEgelgu&#10;41bAqojWN9cQkLQZ5dTTqXM3w+8oV1KPWfe+wrSnDgk6Sez3OjywsJSawlvlbCo2LiiD/L5PWgc/&#10;ejqC/dZyFEsmPDEOtBL9qNjx0VHa4ia96+XZ0IbRuTP7IsIFnJZHqvCWCsF/SWUpI1GvRRkYD03D&#10;gHpVbjnjiv44P51BfPaZ83Au8fYjXAhrvagIOMq2j2mHJGebXHW3ve3u/c0Icud3PA2AUsnjUnlg&#10;C9woTfpbrzMwSQuUY7l1srX5+lBLtSEKDnhLmEovLkzweB5XlrmhU3okX0BGYTt2r+CUr4g84oFe&#10;JkIFo8ETrZ0LitBHxGmYOkTnKcWXJ7tt9WIfrsVgpc6K5FVZ2Fh5K/Mo8oriKi1MxmzI1SLgfuZH&#10;o4hKdtgAuDDv2XeBTX5QkdCmwMl/WbTA/QydCV5lTMxWB6J5NBAEO7cQ3LKR0cZGCpDH/P0dHVb7&#10;1nlR3w+uh2d5cbhWKUQKkBpjPHifGP4e7iUO+QO/8Pibuufpy6o7yof+jcLJlfQ/5dneGw2l8sd+&#10;6iuXv/CV+zz6uauf/srn2lfa58n17Jpi2/S8kLbW5YDlikreLn2Nq+0BPX9ytdqOt+C99en6/Hh1&#10;pT2ZvAgf/Ol/+3/4xRdeWHq4srRLxx1SAIR3qbuNlX+5xusSQCf65weJejE1LF6HUwjPfR6PQrBv&#10;QhA/hCgT3g8hXUBkKLtl3sn7HrG9hLAYnbVziPDsaqWdXExRHHd4714brTyEyTfoVDvBs5qW2pOD&#10;k/bN77zffv2bb7e33t1BmNI5uPF6O7FwEfh6KRibbRvBtLk1RQk4zAYEwGm9Eq+pv8uqXKV8md3z&#10;wzbb3a27wyqwOxF+b7/7Jt7OUcblZVrnd8ZY4etrmzlifOcJAv9gPxvvtIJkVttblqxiS/wUsxRu&#10;BnxF4bvPwP1FhbMQJW9f54UQS+AQuBaXYS5S2dI03+ZQGaAAXAUVZYfA14MCFFJqz3lNVZ9l12GS&#10;Wr91v49/1zV1DNHg0mMVsSuJLMK8CrZMwvI7w62BEQaJUHw6pZfTls5s120b2uwyV993slhB7Oo7&#10;4Xr8+HFOo56dUj5et+91C9SQIUToxjOthNUybVNXLoV/6gBe6VDH1UUTzvkIeIcl3t0CPfSy8i7h&#10;HMu/46M/63AorPVq/K1hoYK+e3e73b9/HyWpFzhqTx7tI+hrk6sKIoLNTiT1fRWJoiWT/MKhHAYf&#10;gVfIMQJqyEyhTF3EGF3pjBUMjQN+F1ymWYEWLxv8ANt4uWATN73PHZZ98OB+DKiHL9xFiVIcvAgX&#10;wm94gBhSHtg6P3y3bV++29aQLVmWTj7T0JP12TWBU6AdPhNG6aKi8F7SIFdnPS8Uhg3Syg3O+7Vo&#10;WsIDdy5JvtMA6XmyMZUgPcrTPEi6WA7IjoHZvcnFaDBNny6U2/u404fBcvvvp4a8fDbk6e/0ZxU1&#10;FjH27RmRlTBwNHjy+/TzttHm+994/T/xZ37tC2+jgz7Xfv5y1H5ZUZLpLXIS825VSOgl3Q7ev6nl&#10;Jj6rVF4hnhB372Pv+eme49UHbX+yjez8V//Sv/TFhw/HD8ejJ3TnMQVCGFEqq6VUFOAqlSzNtPhi&#10;/ttpuff1u6yLup8W2TqEVw8ifTHIiAbz9dCv0+9wRz7Kdblan9REsWivCNfVGCt0GdecIk5RKsco&#10;lePzuwjnF1AqL6MgNovIKe90Ps7RE99861GUyjvv77bDE4TXYCnVkAwuPQrE+Y4NBL7Lb52U9vO0&#10;MprDLzKtMJeFXrA3YYIJ/ODS5sY2nsodlMZWrOyT00dgFThhxutd72OteI/SmLR33n4vR9675l/i&#10;c0VNfB/zQ2R+5Ex7yfeKKG+6Xfw4HCF+C68l7GpoBrxhRTkx2IV0758u1E21gG1GdpirWBCymaAF&#10;DoXFGu3X8jRcw0Dao3iw7tsxuIEpnVDP3MKAr/6sR4P3FGL9eS+7GI76wECUqCZiaBIc0rOmGp/e&#10;dzhmdUobSE9mR+3Rh0/azs4ews28BaNl9vqrP/WI/OhT4VShqfA2ep36B9wKn8OUDuf522fm0fvw&#10;dy9XWDr8iZJYhKVtoTXpmxLUdX0ehVCwTLM0XcVocLj2/fcPyGN9Dl/RV8KKIvMU4AuEtws69IIV&#10;2BkGFASygKUonIkmOCFLeN1JTz/7ITXnFz001dVtwl1LiFW0vk9bYEFJLV+CpI3mNbU3XOX44sP7&#10;7UUUy707G20Cf4yjKE4ROq5mOm+neMDzo3fbxsU7bTo6hIfob9upeBiXIvQz3xB9yvTT3lAT91Um&#10;0IJcDlyozcDxUUEc93QxGmz/GANBMfxsPg0224pSEZZ+X5D4bVBsCecgxq/z9GtDpwV/e91D+D2e&#10;hU2s98zX8/b3F38/E+V8yin+rTpjZIKXq4acWPLTBGvtYufN1/87/9qvfeFXIOHfRZFKj6vP0eW/&#10;lIYQA1dVSPgodHq/P6OW6/g9lMry6vLyFE/lEKXSolQ+/xf/+1986aXlKJXRUimVJbyUhoAeXahU&#10;ZAYnO39jSsX7IqKHRaQvXvfQ8/ZUYjKbP0eX01IqEF9N3gLTGBd7jPWE9aOncjxfayd4KudLD2DU&#10;lyHi7dRjl5zNl3Ou0Tff+qC9+c132tsf7Laj2QWuvzVBymiLCA2a4dCXK7E2iRsOvWCuOMlbwlbr&#10;TaFUCsaQL/715ZUIZT0Wo17O2oYMSw0QgkOFIYyiNbA0at/61ncyFOVR98Kqxe3EvErF491zhhI4&#10;uCG+Mj96UCl0wYcoSD43STqso8ByiKfeEN8SvnCI10o9Mn7xfi3fVECW8MwqNqroQlYYvN8VgGnv&#10;L0O/V89V0IjUQWj2dxbzRJARS2DfKGrrUpB6L5gaPJuu/EwtX7z73D6U+dwhvr+/G4XicSvC3evp&#10;qXX1+uyzHvRQulLRAxSGCDje6wsnfM/QrXfzVJuq7cb0E0gLrgaP0lBtelqpGOt7LS7WcIm3S3Ov&#10;csjl/v4pNEsdKtLgQAMHPCjEuSO/5vRk6tbrEs+KGy7hE1Keu/ouwyXifHkKSy83v5uvMjnwhIYz&#10;lNpKrUzr9B+B6LwTNOQ5aeJl5g57J98pZ2Nzrb3y0sP28KUH8MlKm6RfNEjPgAWGIp97aeaHb7f1&#10;q7fb2vgoPIW+j1JZyiZacGTE8BHSqwtoF9r2C5AqF/HmCrILjUIU1keFTnvBOVF89msVlqfnUs3N&#10;PYI1lodsEGPVN5XnRonZl7iHQHcTehmLYbHsvENIH4fPS3n18hfh678Ni/d6FLZ2XuVK27lP52oE&#10;+6VbP0x4ubTeTlAqv+ffGDyVz372cvTm1y6ufpFsfzRNIwamKoiw2J7F4P3+TKrt8flKZY94jFHT&#10;2vQ+93hxco/4C//r//YXX1apLO1DlKVUtLqX8jF93W+uG4Kbzu2Wy0elEnn/reVsasjY6RA6wntq&#10;KORVeOaaehUcEtjSxYQU6xKl4n3d7QYhXy2jVDCvztHcJyiek/kdLIT7MNhLYOJOW1qd8szVYUt4&#10;BLP2re9+2L72rbfbux/s4angQwxnb0VwqChoh0t+pxOX967k86lTmFWmc+9GhhnwZlQswqbM7cKp&#10;dmc7/u98wUaExSbejt/l8LkCLQKaCiU6Cfitt96K8PNoDN9VGcncGetFGCjgeuCNp3FIdGy83xP/&#10;4k1C7XGg7GvcmncxKjB81p8/lU+BqJGB16OX5VBPPCX7BZzadlMFqDiMZTXcV9FmJdIw5yB+LbOH&#10;Xr/3jba9C37vF0wOnZVy63l6XFQSBvGpInA4TIHsPJA70P2Mc4cnQhfP1BVZeoqmHmVie4T/fI5C&#10;mTmn5TyMDFz4WKw79Zl/wG/BVu2R1stwWMD5gE8Lo2cyZu88oO/63L6WNlQmlm85zrmoFB/v4qXA&#10;ugoPRZ91u9xcT8HVen3eynfcs6NigQrog+pP5xLMr6UNx3B31E6p32N/9g6O2tHxTG1QMLg/BXyo&#10;jHJas/MrWFyzE4wUDBfn2+YoUQ0YVwS++spL7WW8lVXn0OQHBL+jAgpxPRWHvy6O3mkbV99tq6P9&#10;lF0GmbQAjBEQC4Ic/OfzCk5IB/Ei1Xwqslh+zw3BMaHjs6c90uXpA3Mt3s9mSFLplTeu7wOdxXGv&#10;gsunAaB+EMT17XDzbj33uujDcpbVbVFs8rM/svDDUQSh4rfNNb39O3iwevtu8Fa8ti8z/AVdXI3W&#10;2uzJV18f/Zu/+oVPq1R+HqXypR+VUjlrq1MMm3Xu8aA8lX/zX/jiy6+sPRzR6eN2RAECXt6AQ2Bp&#10;DAymmxptT40flUKO179jOZt6GUbjwRBuX4v8HnrHGLwO+nDf/ZRm5lQuEdp6T4TxSAuGdycQMXWc&#10;L622U1zBUzyVebsH8b6Iw3WnXa7dyQe6nJDfwTr71ncetTe//U5798MdBI9DTLzrUBH1Ze0+7VC5&#10;OnGvlXd/cysTsA6TOFm8vAIZKpzCGPQ9AiKb6bTyYBwFkNcqlmlWQ8H4Dndxz2fykm5x2grC9nd3&#10;Iwj9xod5rMd8maQnj4JcDIkro89yGqup94DhBmsVOo5NFbZU9hRue+j5fGbsDHkdwPXyyCXb9lO1&#10;NcNqEHh1m3tV3FyqkLQc6UfY7PfyLPyAU6eBXkfv82v4FoL3rttGNG+Gu4b7CtauUIwGy7Wc7mV4&#10;XflhBvrLNGP0waRlK6BrjkdQersc3tE6N5/5rSfw3aJhn3f4rLvKBx71DfyjMAweEQzduLLejh+f&#10;9WifW49lWZdRRX94cNz2pIt84bSMldCV9KSRAn1mrsp2WmuGvqpt/rZs/m+TgVZU927+dVHGwdFJ&#10;8zs80qHeUQ6szAhDzSvl9AiUsjR5cqyXX3C5MEM446k8fLG9+PBeW1+bAot8qvjEgIBfl7DuM6dy&#10;/C6eyrfiqZS32nkHpKgwKKvTXCmVUi751EKMF4f7HCl5mkZuh0V8PhOHbvPakMmGXFc/hIEIXkeo&#10;c78H+3J+bgEL94D5dkg9KbOepyzapVxx1EfvYlFpqFQcvuy/u9xc/G2aegfZZKjU58AOtt0s2kbr&#10;bbb/jdef/Lkvf+GbiJbf98c/e/kn/gJKxWwSgC/QkkorPNuCCt7vz2xxj88qlQfEfWTkeXkqXalM&#10;VSr/Okrl5TU8lQOQ4SeFIQgFOMgcIcCtwhUgEkC3HL5f2pnqOlU7W9JCZyxed4QZnkYe+UCzq6tE&#10;+NIwUZ8hMF7PKhyso6tlsIcFdAHznV9N29nFNti8C4M/wMi+184mm+jTFe7rqRy177z9qH3z2++2&#10;9x/tZU+LS5DPsvtdBMqIErnr8EdtiuDZhmnitWy4ikmvYxhmQKm49Ne8NRFdXkwJPiOWLZ0vg2cy&#10;PAxf7SY71zI7Cu20NtbZ5AgO8srAMrd4yI566WEQbCVQLWQQFhc1UdwVjYItaTJRjyOslGPsDHw7&#10;9OeLsQLW5dgFG5Q19K9MXycGUB60cT0BupBGCdD/SaNUqu3WX8KpaKIH61uErcM/oCvBZx1/ae8Q&#10;O7y+L85Mfbdv3lt8z+tef39fnPcyfGbq+wpwnymM+7sqH1ODeex3FUBXeov19GjvXTejS7iE6p+e&#10;T9gtS9RYjjCeOO+hQeJ3YdbW8Qocyqq8nnUnvFEqwiu9ST/A5G/prsPkb99zReC+S8tJldnS0tr6&#10;RuRqhBp1CoOe0jnKWe/08FgpP/Cc5dIgN2S++OBee+HB3ba9sQ7d6xHoKakE5Fc8leOTNj95B5vv&#10;u5lTidJzJECxQF7Lk57Sfmkn9VNVrn1Y+NEoUdyqh4T5o1I9rJ7Si7lv6pBahLAVWBxpKRYyExzm&#10;9Yn3qzxMWcsRQGm+K4Vbcs7UmqTzzged7r0fPtEbQW6VmucVI410ztODerPqbLhvqhG5mBpcMl8t&#10;4pr7BmGrYTC8II3p/e+8/u//6f/zF15FqRz+fLv80peuLn6RJv5RsvlalZ7rhF727eD9/kzs9/iM&#10;UkGmrp4dRqGsokggh7aKmHCB0+R//Of/G1+8f381SmXkSaIiCWSN9AYQ4FaRzqdTq/hn0+qc+i2x&#10;LKbeV/jrcfSQzlpIO6J6WOx88RDLh8ulzKcguBVWvFtjstSvt4LVdrm8CrGsoVi2qPoOhH4fpbLd&#10;5isb7XRphQ4et4PDWXv7/cft22+93x49PsCrucRiq2GTfJSKMlWCEklWwcAIUxjVVWFOnroiR0EF&#10;bwUGaU1GUbHkt3DlYQlf29AtSe/3NqtUuqXs3Intu1YoCC5XieVUYSoocqqQ91Eu3fIXz5Bm3nWS&#10;OkNsWLKBgfdE4aVjshLxrbiIZ2O/12MPzu8U3JZZ/VzCVeZXQJvrhg6eSaUpwQamXo+x40LYDb3O&#10;alfFHsJUz4HNoGDtoT9XWFquw5EXc/FebbDe+aB4zOe93i+L/eO17+ce7TU1+k7epV2L9wov1l8K&#10;S5i68nJYqp4Jmzgb4Fc4EciS0Jc1K5RUiLbB75NfaERAf1mlxqvmyYGSLpWWdnhXOK7bDM34u4e0&#10;aajXJffSeoZhYvjwDjjqStFQOOor4LhGpjtvtQYMgQvDyWHdu3c8624jc48OaS1D867ooljg9GNv&#10;eDrHH7Tx2XfbZHRCXUW3XamIq8VQuBFWYU+rKIfr4fdtJdJTeva59ysd1ZQEZXS8m9qDRZ/ADR+m&#10;Wu/nvZJW4kOhnU3Ueb/onRxPpdKWaZUnXddv+9Xo57edA7EVKZd6nCu9Xogz3DdV2S3mgyqAFIOz&#10;qVhvYCzYzFRy+vjg7df/t//uv/OFr361zT/72Xb55pv/LErlr/3wlMpmm6wetrPV+217FTslSoUH&#10;kAhK5c/+d7+4ub30MN+od4OS7qsgpCOJQN4bIEE/L0UCX/9W4D2V8l/2e0Bwi53f51yeJQKzDohL&#10;SifpEVgWFre7SmGFwCQjcLNgcO3reEr+KS1AqYw3IZY7bbS61S79KiSo8Dsph8en7b0P/fDSh/l+&#10;hLvwvS+judkNyPgnQbje3klRWJzyay+FX8ebhhFTLx1slJG7ADHI0F7LlHMEWBc+2Rks3EQVYib3&#10;Kdx3rWcNlW9ZERrHHhhYguvoxOEvld2Ab4J4EZ9+LGhjc72tYDJE6cHgKhbzZU6Gsg/2DgOnwzt6&#10;Naa3lUJnCu8v/radWqUqbsWrtxZT+9lhmN7f9QrlA28mYPlNc69xEFoa8NZxYQhOFvIYzGNwKMZr&#10;cWrs7/fnc3Dcy+r3DFUOWMJ7pSevn4sTYw/2vX26OAxl6GVGUBNXnGUG331Y0lzytF4smC58I6yz&#10;rwRPbn4KLoNHI/nBS03fAIMp98TqBImc8X2VCg8cwvJDW6sIcmyodo43HsqiXmF1zqeUT+E1CzGE&#10;1R4ZYA5+xJXvcb/jDkjy3PfsM4P3bXfaHtque8ET7XDuyUUq2xsuPvEzAuJq3LZz4sJWvBPndTSe&#10;5HN0jsSHUjlqZ8dP2tLJewiksyiTwq9Q0SLyOvekx27Q0hdWY7VHWBDGWOIK9Y8KactC8N0eFPB+&#10;5M7eCk6GaB2mVqlSNeRZXl3AY7AMf9eDp8roMfmGa0P/XThHHWRO5oaur3FL9Pp5oZflXBKmAFHZ&#10;VLSfMPSdZQrb4cGj1//3v/xvfeGrf4uMKJWGUrlCqZArTSen2YeXh1/PCd7vz6onKt5SKm6vcynx&#10;nDhCqRxN19vV6mU7csHG5H/yhf/BF+/cWUWpnPJyKRWFAq1NJytYBFzklxCzq5/+fQET3X6uudKF&#10;qAJUQurvdeVhKpHLVF3JhOhlOtsvk3oVKlWxUB7whIQoIAKRfDK8K1quRp6Sug6RbbTRyhbEv0VK&#10;aynb3feuoHHHvV/829k9bAdHswx9OWmZYBeE4A1DZ9OpYlAFFsHiMmAYQ6vy8NAd6qeZ4DRIHxLJ&#10;OZqqKxRXYSms3G2co1m64OJ+hDtmoPdkSq1AcWFwP4KrmCTIQ+DUFCz8gA8Iy/Iypr7igZIok02X&#10;otYeDeE89f1hs+LhIUJZXCLR+gR05mmgdTHtb9vnBPai+57+J1WpZ7OafQnstefBfvW51gmWHml6&#10;CdgWn5sqPKSD27EzSAmaZ5/34KS7eRdjZ8ZeRse3vy3PaLjSCMHQ0NrsZfqueY1e9/um/d2uSBRY&#10;5lFRT+h7OyEn/SIMnRR3iaynCiA+MkbuAgxTjyiBPHl3nsUCESK851CMu8SpjIcKBOClnKx6Egbo&#10;NKcq6G3aD9Df2cWMeIbH6bxP9X9FjQDVUjiCxpagNHq/D7PU6rjCFa8k7SHX8Kptj4LiXp/ANsi3&#10;a+vLmTt5+OCFKBPYiTI9eFX8+Lobepcz7xijxOFy6E1v5+L0uI3O9kGbgrXzlGkXkPZX0bwwZOWo&#10;fD5cKzVcOptVqEOe2+miUllsWwXa4vAvuBYnRoNtrDosp9p9E27ar5ySIxaDz3o02CeGDpP3e109&#10;3+Lv23mkQ9vQ2/J0fiJyWT4Ukv5+OgEcdvjfevdbr//lv/G/+sJjlMrP/y//+OWX/o9/4aL99V8k&#10;cz9cMqGnt1p0E7zfn4nVHp9RKq+0n1ndazOUyhVK5Ql259nqqD2ZIEonX/jT/8oXNzcnD9uSa+3P&#10;6XyQDgEo2A2dcO0Kh520jHuqkM+nNRVS/PXfywonmM001glQ9g7siF8M/Z4I6/H6t/hYuVFG5hS2&#10;5BmYKB0R6l4jwvhYNssrmyiUErC8Th2WtZJTZ0+Oz5sf8vLkWQV7DrBLsPSqu6wpum1Ehzu8BSPQ&#10;7TC7K9Cc8EQtHxxTzkk7RmjDQxEiMq1M7tt9zPQMAR44YLqkIMU2pw22Bdw55+KzDBHQrsxZnENw&#10;wOdeBZkg8EiElKvwLwGIUtmqpcvrG25aXEs5lt0VyO7jXX7fMFXwat1DkClu90/PY+wC+nnPDSpD&#10;w+I7PZg/darYF95fDP2+sTNXv2/w/Z5a9mIb+u8IbaK/u1IwpURSN6eSd1CSXama+ltlahpzSLwO&#10;q8RMQ1soiT6/okB0nkHBWfAWnOZLfdIZdSkoEvEM1d79t8+kEN/Ris1v+tvgcGj1aSlA23N56bJm&#10;PwJWCiX5gLSMsKL/wseA57STTNIv9yxHw0L+8b3FtELRatoJjflNlbm8Dz3muzRrK+3lV+60e/c3&#10;2707d4CNd2lT5IR10DZ5XPrT6xYGI5XTXnCNZ7XC7xyYmLtDGjwYb/q5lrQPNELbTEvB1fBU4S3Q&#10;XqcAkLabRiEN6c1zys1nCngCHBn2kw54xfLNJb4NwgQFhU76b4MfyTN0OPv922nK4/p2jAG3MAIg&#10;XDGIA1ONGAhvh9/ffUSh8lfoKwp7kFYN0uZb77/9+l9+++9/4fG//e/N289/9rJ96U1fNEOPhp5C&#10;Ac8P3u/PxF6Pt5TKS6ufav/J1Q/bLgrlcHWOUhmjVMZtNkGsTv78n/tffHFrY/qQZlAaAtROARF0&#10;J40oGGykVwpTa4hlxL8cUQAyLucqHTFEXn4vu2oGAeqBczkDSYajRJG+KDR6uGYGYr82mO9SYYRP&#10;Vd8msM4kpNU5CTKlljxu7KXjn0sIfq79pGrOg7o6b2M6RGvQlT16En6jW+aJJatkMNipg1Ut/lO/&#10;7ifYLKVCK6jHoUHX+Z8czvB8UNMf7matfyYmM3yBMHJyHRhVKtnfQpRJ46nAKF0IZQ8IQQiKIRVA&#10;F1jeKAQYXGWVb3LYIzz3uJAuPLVWBF1hN0Jzak3H67EOygZc3hq3c5RnDWdWsF3Gxb7oqWGxLyzB&#10;JcWd0Xr/lMBbpJGn++/6Pq/1+nrsoefpoT/vcN3kvWFWy1+swzgfhHW/73vioPCx3LbvrIdJ6zgW&#10;5yHMW8ws0brKqzN7/y1eK+UCOilhj3AiX9//Y+jK3briaU5KIQiTwlwP6uT4MPV6r/puAZcKOGAu&#10;erjxjsznu07Gn58d0n/VxrRNGsSYkB4NVW4p1l6mZKWyNHXITExb62Jqe6VqlYnHy6Nja9EK7V2d&#10;rrW7eCZ37261Vz623TY2JzkRWuGnF+3kcRYKcB1jaVj1mP4Z4BTPDgVOxxsxCIVf/FVacTH0/jYt&#10;xSD/0T485eL/6p8ufPvvGIaDUH4mpYoxPE5lwFpKpQ/L+r7Lo8IrBPuFJwvwmQmaGZTKYliEXTj7&#10;7/5uvw5889NSLJCYakt5Zepv73djphs9/b5GD+ikD6eRUzdlWqf9WLLK6YV3d/Ze/+X13/eFr/7L&#10;/2XcxLdEzsXnyO5kveDlJasfQmH62eD9/swae3xGqbwy+adX3z37AHNyh3gwhcxWx5PR5OJsf/Ln&#10;//U/88XN9TU8FeCwBaQ6nAKsh5Gui+CrRi12fA8Sv42VoAwS16JwM5rf6DPj4vudGXq0rJ6XizaC&#10;mLUgZIGMwYIaO8FUuG4+BboimqM8PP00Qwm0Z9Xhmwjj2j3uhLwM5C79qt8Cb9qVDua6FgJA1Hhw&#10;3o8Fi6K0LjveORjLO9g/aru7+zkWxKXBwq2Q0aoTn64aU6E4JxOcwMQOSZQQqg2Ttls8KoichM0e&#10;ixO/7ufJylg5QCQ9LR56Z9BitZesM7hGiK6s1GKCLqDWVzcDf3BFm4S/Jk0RTvzumwc7E4W5roXu&#10;qJ2fkKBZex8bF/ssQmt4tkgHBoVCZ9rgdsCz+RZTQ39u7DRitL/M12Ovt/8Wb+YzCJfBtotzzwR7&#10;+NJdlP3Nhkbz+F6vpwfvGfr9TrdgdYCn6ptfK4fy8Ho/+qE2U+/1vtQ4ePzog+Q3+u4i7B2O1IkS&#10;6Lgyb2D1OzCzoygVDQPladFgwd3hscw6i63KNlS5pPSpYbFOecQnzjfIJ6jGdkH9cr+nfm/ffdBe&#10;fOnlduf+NtfQ7PIcZUZeh8etx+E4FKt0ErqT1glUXwIbQKsNLs3fgtdu6r/dfoOw9rTHBJop/2UO&#10;kXu2xJYvpjU3BV6G54upYRmAMhSoh5p+M7/1DjjsdV3/LlhzESEjvE/TYJ4PQVhvP+tR/s9XHOOt&#10;PN3u6rOi1x6812NgRZmMlzbpLw2amzoNmZclauB88Hj/9b/5yp9CqfxROujvXv6p9ubF52kB2RKH&#10;Fl4X0Ft8O3i/PxMbPd5SKqsold+FUvk2CmWfeDZt4/PVtgoHzI8nr//ZP/vF7a2thwFYC0ehDeEo&#10;WC1MhGXJnfi9Rn6F/ntRqZhK8NdKZRhC0GowreunCee6owdkGnwWxtFTWdED4R6S3M51yWLPU/lo&#10;ptofYe2klR0o9lLf0kXbWsV9VpHQuXHJUSJ6ABGaMuoAh2m1E1hIZSFT22dZMo8C29UiyUtm4XVC&#10;0tOA33n37baz8zj3uvXmdJArYjydd7q6ljKqLCxp1/fn/nraX0qvVvaoVLLCJwIMglStUl/6iRDQ&#10;h+vCU8GnMBVGx/qrLk8DmMZSrAlRhZj9IO5suwIY/Mj1tDdjuCnW/6wEpXLKtfjlQY+9r7wWxsVn&#10;i8F+T59qNS7g2dDzFi5v3vO30XaZXg8TEXqdPRqsvwdpyTy2PcIen3z7zipKpeaXulIxhD7E3RB6&#10;eb3uXj+YTapwsexeRx+OsA+D+8Fatxxhqs9C134N7928W/gyWK7v+mwxVF7ykX8JwyJjqxBjPGaE&#10;f8/TyzRo5Vqu1nh/pvXjpxF8Sm3Jl2B/IiZUJpfwDxSbI1ymG3dRJC+1By+92u4/eJhFIONVPeZZ&#10;LQigDoeflRERahRlm9MGik9fkSo9xPfxTIFKroF+hMmme91j4bZwUWldG1UmmaymLv4Vf5JSyvVv&#10;Pcnb96+fU/4yXVyLKG7ow/u+pFHmPesS5qdgkUfIFiNzUNj93bw/hP67x6fz2Qdd6Vfdhp6n910P&#10;i2WYeuAtZgsPVCoFW4VSsqZLyId3Hx+//n85/HNfaP/en6Sz//0fvlJ5MPnU6uN4KqfEE8w3/tba&#10;pB23yf/89X/tiw9ffPmhlredk6EvEOHkbD55C+B95UMVL1IqVWCYlnAtyzZCf7CEtYAlthIoA4MO&#10;jGro6W1EGnxmzOmluPu5L4NAzGrnsriHsoalz1EodFKYC9gdF9c1XOV9zBSeVR3Cr6vppUxgOYZ0&#10;t1RE6NgPhLxXK7UUHCgVPaNlonkhOL9P8mTvw/beO2+3D5+8306O9zNRqzUnMa5QMD5DcHGtGMCH&#10;+ClvAvgkYBmcCoVR5TePQvHAQYXFgBvy1TEqxaS13r7aYHnCZT2ZdB/we+ncQfL5y/+8Lw5td6Vd&#10;qfTfvmqqMsrEMsTttfD1hRSLCyoW7/d8XSmHGehHJ+77hP8NFDaJfMJHu6/X53OvT2grT1OE5Vrv&#10;Qup9J8ZNpd8aM+fZuPZt5Kwp8Ofx5FmVFUFNHvCY3edDankRHEO53pedQ4PWI1zA19uX9gOYWPPo&#10;ftNYjdwXHy7QuMrep0toZlBKwGX5oWN+SkeykO3MF/5ox2K7zJ++zRf/pFd5Tp4oeLqQKqHISwT5&#10;L6I/XoS4IA9emqMPNCrvS2855gNBdTnSS11NOp5stI27L7b7D1EoL7zS1jfrSHuHgD1p4AqDhwLb&#10;SGEBf00oy6FdP2cd2qZMTVKDpx7vHx7nGJjDE3hhuB86pC1FjxW7HDEIX6JI7r9z6XPpVEEl3YKp&#10;QlL4ujwJy3069bmfZFA+iY6ucBPMR5b5YJTEAEpaMNQ96x9gpV87fXX68H3vV1XVv7VQY+hP6rp+&#10;95ZS6b+tYxEfT8WAUfzn7wrVfvlGJ2B5fNXe++D49b/91l/6Qvvqr8w/2/5nl19rXxJRvpBYrcl1&#10;wvD7meD9/sxaerylVPwsxYPVs7PHKBSoZ7lN2zrpCKUyb5P/6edf/+JLL7yCp0LDPHtHqwaiyXHu&#10;EI7I83seBokBzuKCahZShWHYaXjub/iFVwfBRppxW5ind9ZiuEHWc4J1uHpDBAPw1ZVjkDU5mPX4&#10;lK2n0gk1B7jBBO6inkzKY9IrsC8Ver1MlYmrcRxeOj2v4RtDF9K2IwxO3VMn/mHEviqnUrwW54vc&#10;eIlndHZx1E5nB+3o5AAPY68dolhULvPZaZu4I3fwlLKiizq9thoVYXAvWiQcBanBdhtUjisQ6NWs&#10;fvJc5VGECCZomENwmbiFKTqOi1ENNT5v28XBIrMVuUjUnal9VwV1MzzmBk/Xn2e+DXjt4muhKg5J&#10;tWC9rzD1d1cyyU+ZXWkqvGsuwIc3TKnQ6GPdnWm9n3zA5jckej7fM+3PTW+/t1iPvyOQhXPIt/i+&#10;5dmf3lcIuHrLfOl76xuCNBEcWj7vVfuqnS68yG/eMTWfdFietUIToySK3ofAL86Bzw/BSU9+vkCl&#10;Yr037Rrg5MbVOXcwnISp+rcA64JJBSami4Zv+tWyeJuuOwFWn/GL1D7RS7ElqAYSd+yvt5XpnbaK&#10;IpluvYDHst2WJ2vQWw09W4/zktLF2DKuzvJVT4cYX3jBVWF4OvCZdfqt/pPTWXu8s9se7+23o9OT&#10;1GkoGBcFpPn5z/ZGNlTao3k94LZvcehKpafmz9l3ttfKh3Tx+cpEhVwCPHQmigiWL98oAzo0z4PP&#10;uv3d6V65gyWQfjeV/mvhRD13ld4pBoX7iDQOfV/e60rEshaVyuK9xd8VUeQjFDp97u+EdCzw0J/S&#10;0vpk3N5/dPr6r/6Dv/yF9vhX5j/f/muXv4ynYs4excxwnTD8fiZ4vz8rjFd8Rqlcx+Wk5am4To/4&#10;r3z+z35xY+PeQ48quUL42SB3sGq7+Q0QCTgfqOJFC1/cnNPTPqa5OLaZCTBiEbCW2mCtmc/nA4Ku&#10;EUW4IaSb+/Eo0HP5jfBWuEWpULkMpsDyo1CQYvJITMLtt9XXPehu4v6NrTwrpULLqMIVPH435Oz0&#10;EovqiAr0IoS/Ok97r7+zfIFHoVIZhvQc7nBCNitewLBDA+vTcdvcXqFOAFtyObDfKdlt58ezdvTB&#10;TpRLfZOkPlHrMIwKRsISoyq5M6wbJ/oDBzBGgCDUL6+OiTVZqBLVu3E/QQgQ0immsDdAkYqWZqrE&#10;besiPitWu4w9pDzy5Q3qVADGM+O+nwtegahzzhqhv9eFuDUbvL/IJN1z7aEbFYuxw9bfqffrt8E8&#10;tsE5jYKOclQqoZMbelKxBo/AIOzdY4tysGwn0AilDKBIfkb4D+/bn67mkia0yPvqrgg7gkKk4yx4&#10;GuDvod+/gU36v8HVKf0dnKpY0u6C03qXEQj1sbCB3obyDVFiwB+lj2DKfYSY76YOKvG5iwCSL2XA&#10;G7QzR9Y7WsAr83O/50JjtNYRclr20tnlxbidQ/fj1bttaYK3Mb1Huo3jP6W61SgUCgodWL/wusE2&#10;9EVZ05UR9D7J8fd+DsDTm+1nF8C4uvKDR4/bhyiWGd3pcftdKXvqtj3s6jV/K4RN7Z+sLqVtPs/w&#10;Dsp0dOVEdRlJ4kjslNKoMB88DUoa0gq8bSXAXUZvaIFoW3r/G+W9eMrEOj6p8Jr+4JlG6aDH0wdF&#10;YyUP/F39ZpQnxbFfnz3NiQS1RwWjBR7t/GF+0/67z0n6u0fvJ68bH8dED9Wk5cImLH3oy6mAVVDz&#10;aGf2+q99+L+Lp9JQKlc/fKWyubqycrp6fn5eSsV7k3VMkM3Jf/2/99/64urG3YfnlzQcTNsg3VsF&#10;tyOuGU9MJ5MuWHBaWt0i1OIX6iBejc3b/bm/L+Yf1YQKvWMW402AACCClA2jOyRH0WGYrLBS2K9O&#10;ySMzIiDwUPx2up8C3primtPMfOgpBF/EokB2gnJ35yi76o+PXeEBQXBPpWkbXfHhOLxMOHGPQ5ga&#10;IUv0w0SlXPgN1/rt7snKRXtwb5rvuz+4hyOIYpnPj+GmeZsdHij5wC2kgXLZ3/WDWXu1KguY+uS8&#10;u2wdrjmFMP2eusTrJD8oTH4XAZRgQhiESCEzlAxNCjNH+BDB/EBFxZwruBrkLmIFh9dDI4PJ1oUU&#10;Lcy1czyelGye+ewIS0itPku/dIIXTzl5wH7n3Xp2MxnZmezaqgan/Zl9mgBOK2/1S8Xq/8BDh7pp&#10;cXVlIzSU55STYFsJEUbOCYkkyhNZhQdSnlNDu5zRD64ABEfu65F+zLd4HL8fR3Mlnxsto6QjoINE&#10;sg74GehUj0M8rWLJhw6mdVabNHWOQDkldm/UskZXLsRA+IE7w2TqkT8bGTZa4doFGfa/qwfFb1YP&#10;2nbqunDoako5lwoelYUfeFuH3hC0/I5ApJ4zN4iK/zP3ml20O9vrCP3ldnC4n7bBLhgH4NUhWTxz&#10;4cGXbxejjTYfbbaLlW2kxr12sbwJGjdAqt+ddwUlFvlkmKPCOJNHNkn9Yunx4ZO2vT5u66uXbUMe&#10;G9diE+XIDEX+3vtP2rfe+aDtnVy16eYd4FmLJ3gGD5THCKRJwZ19G/osoan8qOFBeGzJOUf7YqAf&#10;Yyi76NdVaPaD3/EvWh5oKIpH2KUjlTNlSB/wh8E80k+KNCfF5Z6wEL020hXXwTIyDA7dqEStTyWr&#10;0yIvooUiD/XU7E+Pf4ojZd3D+7fr6ErFYP/PpR/wWLik7/2ks++4NBo8qIylj3GmKPRwj9uT4/PX&#10;f/Xof/OF9rf+5Pyzf/wfXL75F76EdKBZvghCqvbOPMAxpLeD9/uzsMkQn6NUkILtTIWyuolSOUFk&#10;XDRMjHZn8sf+m3/si6PVrYenClQwbEPpWQq4vFYq4kNmFr6CsRhsMfbgs/4817J1b9JHBPP2sns0&#10;+H48nUH46Kk4Qbhi+QgHCWkJJlsidRhJMDCYeH6G9r5sd7Cqtjcm7e72FCakDMDI8BjlnZE8fnLU&#10;Pvhgv+0fXDSVqp3WN35dLKFUZGQ6tYx02wI6ETAu/fQ8LjcqOuF9hcBdGZ23u1vL7aUXt9r9Oy5l&#10;9lDDE+o655nv0k7qlWHOUCYqFyla4rQ+lViYgZ6bIRhOzk4QPpP6tsbaRnvy4aP2eHeH/qEgypkr&#10;sOgnGUT8RKACj41UqAaP4M5+c/UM7Jq+zSIGCJ0W5vcg86uveM82+fEwT1g2zGGOZTwxpFWUxs3p&#10;yvaTwIiSwlkxSrcaKxQt8DrPxL2p9FDvE+VqQr3rs/wc3pO2cK/HGzCOOKp67Wuf2xe+PsKSVFjE&#10;OyM1dJrTQBoD/6rDNggA59lcRKFQz6q8tdVsrlTwHs30JE+i5MVvV6DCaJ/7fixUJIiLABTuKt81&#10;hKxKxH1P+YKmH2Mb5m/8Dgq5y1GQh4BPi3+6vpaDHFcm08z1HOvRHhy2C7xX2zZWQGGIzKGhi+Uj&#10;qB56oY9dVDFZ3aAMN3QOilWvF6VCZ0FueJXQ3N07nhO23A5RKgo2d+l71sRIw4x+DH48Ot3DQlcf&#10;tIvxdpsv32lXE7yW8VYbT4BteQ18oRCmKAvewWfFmx61V1/9ZLuPd7L7+L12dbaPQjlr23joE7xa&#10;8Zjhr/Or9u77u+1bbz9pj+Gvydp2Tt8WhwrRrG50VaP9Lm7S/0VDZYxUf7kybYzHJN74RV/3/uWl&#10;KP7yzJy3UolmsUS4zQB9IuQnKUduMIVGCLwZL6TkPbQTOXMj7H3uQz1b+cXf1t/hsj5pYQAntJoR&#10;GuCRdmxjrf4D19COdBqaJXTat57QM3TWg/d8v0efZb6NplycO5RNGRRmWZ6krty5VKnM5q//nfZf&#10;/UL7//wb8/Y/Orxsf6LmVKyJ3ANX2agKHUO3g/f7MzHV4/dUKndRKufj7dWjC33bO5M/+F/5g1+c&#10;bNx7eMYrKhUbKQhPKxWEO/d78HcxfCkO08XQ75lWLOL/qGAeQ0e24foe79acCFhFsGmFuZlxnKMi&#10;cNEdf6JzVT4K5Xx8//IUZF+0u+jNO5urKJUJGIAkKDMTqLTzBPPh/Q/22vvv77Wd3TPuU8fFQucD&#10;8pXfa6Febf90T7BiW83kXdpGxzYYX89kY7rU7t+dtK11EO8JygpjCYLY3Wh3ZS8P73qtcFIQO7bu&#10;zn2VytHJcZudz9oGBT144PcqNtv777zbPvzwcYhU76wEO5cIH00SWQ6kVyreIKUQIn+XYwjYKwl0&#10;mKgWJnHtvID3ez8Jkxa01qh9eOXQBEIvk4+D9ZSd0rzX+2oxlanCkMNvQ05M4FqlYl1h2sBfJG8u&#10;r9PH4pYg41q/u7X9CFW9U3ksP31kVNhYPtd97iZ1UZRM6VLyEQJxHdxapkJmHSvbeYD7D+7F2zw6&#10;OoiyVRDoMeiteO1JEQUzeOJdv5OvIPHkaRWKHp3CXTNVZbKzd9T29g8y9OMy8JzvBEEpzMgU2DRG&#10;NIZWUCx+f995iDVowE8f7O/ut1PeNWQDrP0FLTu86iZc+3YEvXusSH1ITY+GPvbzxKdH9CseyPwE&#10;Kj1v9+5solRGwELb8Br0ztZoe/haepQnpR2UytLai3grW3grSIfVO3hP94DNY45oG17/FE/kgHLO&#10;z6l/Zb199rM/Cf7ut7e/8/W2//htjKmrBaWikEOpnF21d97fiVJ5/wl8iwfkJ7ZV5i7F39nZiedt&#10;X/V+7cpFXNn3kSvpX3h3MOJybb/TDg0+6c2TJTy1+Vqp+F44tWip7iGEbfNgAC16RsGzdBh6HGCR&#10;Kuk7qU0jO3NclBWaBIZaiER9GjKEJOZLe8RDKRSvR4hfir8Oi/UYqj0VUjcxMAW+amNGObArIGl1&#10;ad5RqXhSe0OpPD47ff3Lh3+klMpffOWyve6O+mKtIRp6OkiJZ4OQdGj6tdHmGX3PCKfRG54bH/HL&#10;79Hq8nmWf0zHP/mzP/naZEpPQ9wZ3gFhOU4E5LuqpWvkaGWfDeliLIFUoIj0/rvHWPa37n2v2AnK&#10;st3NPoZpdWH92JOb2fxg1rKMybVMNhImLbiJDOcYrARwGWG06qbDuMWWiQU/oMlvqOzvn7Sd/WMY&#10;+rQhPyACJ2pLsKVe66Ncz+TSonTictkvQ2bJrkKKuiCuHG2Pkst3JbSIXFeP1XiOt3F2egZjz9qh&#10;O++PT9vsVNe25qn0MEiwbKncNlCHnpK7/vVCVhRcKBQFmEe1HB6doPwgfvKoSM5pg76b3+q/on0O&#10;FdjVClgtL1tyyfUy8Ltvx1VG7unRs4gFaN/ZN7Yj7VHQrcby3kAArE09kcCznhAwCJOlfO9/kpVC&#10;LkG9wtI1zufA4+8rFPPSMF3nhkmHffwuz4h2OSG8tFZ5rlCkTjwnP/mwoU2XloaxfIdeqHe0vB64&#10;HN7UeLCvbV9g53oMrCsw7DLegpv1Jp6d5m9PPbC/JXFpCS987DyBQ4XgZYIy2Ny+S77VlkNEuRdB&#10;zW/bvAa+9da2Nrfb5pafhUbJbm23LfHitWdgDd6c9c1mc2ho1vb2DnNO28wNhOljjTH6gr4M2QnT&#10;wC/2oTTgRK60PHMI9OSUvpc+iEhYlWINcyINNHrEp950okKw4jme0TlK0H0jFygWpU6+kw/9W65q&#10;zer9DHd9c4VfXCse8PuhHXwY8N/o42Xar0KRFmv/CnCc48GhaNfWttqDF19qL73yKu9ftffeeQuP&#10;Y79trjlECZ9bLLynZXIHIH8AAP/0SURBVGTbDg7P8qXV/SPwMZevnUdyfmQUz+z01KX6GkiAAjy9&#10;PSKL4rmnxw0vayjQc1mZymMj3TpEPT/n/+jXtFk+L0VUcgMZAh2EHqAZ6Z//VBXwkAqgVqrJTxf0&#10;k1EDWjlw7V3aX4pUyunecNLwmLzoewh8/rPd+VKmfU5bLgOk+Yff/FXafysvaLvtst1JfcfXbAtt&#10;Us5Jx0slo5Vxmd9CruVTHBiNkNwb35j9xJfbu79y2f4gWn7lb1+hVD4yqBieFwr7Ffq1sVpb7xmB&#10;4C49dxKlwoNlGJp76+Ori+Xx7/xdv/O15dX1KBUtaTtBi8w5CDc7SZhaROMFZdKFvlEG8d6iUjAs&#10;piLmewW1dg+9jOvyiSEoivNbDMu44xMJR8Fox5pXgQOiHRqw+/1iXY6H4B1XaE1RLFq86byhHgzJ&#10;dnh42vYRBvu7CP9BqUgc1mV7VyTWKJEpv51H4RqmGK+gXJxkVRCjdFUsKhSJmv4n6KXgumJaaPEq&#10;vLTeLtwVCy4yXIMQ89iYSwjVuDydtglCakS5F7TZqBVL49r6xp12iMA5cWJfwUj+GbDqbc0QQArV&#10;InbnFiB8cUZUoegtpxwwU4wEhkCCwk6vzPdq1ZiEa3sd1tlAmQELMFqXsDrD5nkLDhuewYGnKDRT&#10;5yE9XQAjJe075bmKz/s9zi95FwExV9j4DCXk/Qt+W673fF9GnAsX9VjvFTBdEhVutkPGHtb+cR+Y&#10;g/9SLCoZhbP9EsEdmrPxtA8F5aTzJbgb0Y/rKAvbeAo+d/cOahiGtkhDngJhP/stHb/g6cGOE8r3&#10;2/0qHZ9JExFQ4gZYjg5nKJXj0JPf7IlH6xwd+IA7yAEKoddlaUj4oK2YPbRXpaGhcwZCzlQivF+T&#10;uogfO4o+9EusSyhrV4A1lYtySeNCucS19H4uzee0AIe26hBQ5xwdgoFreBf6pz4Fsy9advqPvji3&#10;H1TqK6VUxuCLl0upoaQOj3f4fdVefvXj7eOf+GQMHfdkfeubX8/IwPaGuHE1FG0CbpWGuvrAr1bu&#10;YbQdq2SFVUNR40Nec5hUReAROlzZn/aPtBh6VKaQguLwOr0uX0oFxZ8ac3oo8N1qeSryf/GjUbmk&#10;nKBtICyrKqUpS5LOgNPYlYi05bMe5R3/7Ce/JSNtKhsSwZupCuQsfUXf0WANgm4UOJfm4aDmKyWF&#10;bNEIdEiUZy7Kkea878IQf3u/P8+SZJ5fqlRRSPFgZALgFD8a98o2uhhlzvtXV2987eizpVR+8r2r&#10;f/ZffvPq278gvp4fpNznBWsImoe0R2k4dDxEsArLrVwtAxigtOXTdoloRsWNNsf/md/7T8VTGQ3M&#10;qQKZwDQqFT8GFE9FZuXNNGTh2rioaG4rFIMKo/ZBlMv3vWIPi4oFDA716DU4j6IHRZ3CBcF4FIuW&#10;rIxuvks648wJTwS6nooTin4hr1bDZECPulQqFwgCrCi8lJ0nRxADhIFElMkNEvKY92NduXlwqEsh&#10;poIZg4cIMmEh73SqEOIaJtMt5XY0uO0Y4+G4LFvPxHdWsJS1nF1hdQXuXBbhBs8RgiveEO3xjDEJ&#10;Ui/mGO/GE5UPsO6KSIvQFcYAFsWQGHwZ6WUSFZO/I5RtN+2KMjElgmHuqbz0JH1HoSuD6pEhxCAf&#10;Bc8JAusU4XJyPruOM/B7isJ0vP4MBZoJWJhLZnCyOszCb+GVIV1sQYIiUcCY1/dgSP5OzrG0ZUwj&#10;7v45eRx2wvGnjQrXYmR4j7IVxOBSnAkvQqrPqcQLC+1J9uaxxVr4KDRwZX69sCk2lOU55HSwf4hA&#10;hyOoz4lhJ/LBRt7PODyXMeqrxtBk0To3KV5a8mNX2Y+BN+lHpqzTse+BlCgDwQAxqEyyKo13FRLS&#10;WoYTKUPBA3UE4qxmI2oEOWoQ7W/tpvIF99NMYL4Q1/SDK8BiyBAFzKW+1uWRRGpk56Rc4pxvG1k+&#10;HaPH7KcfzlCArvgaT7egQz9l7SckoBOBkVKW5u3One32iU/9WDy8J7sH7etvfj2eyhYKZXtrFV4D&#10;VmDK0A3vqTMyErB73PZVKoJB/xo6qys3lCfyfhTKgNsbHFM1aM4QPDxVv/G0aFcZuxX1VCIfVCh5&#10;r+QJTSC6ZBj6A7sR7rQ/niD3NCakORVBeRnQr/1CA7rXodIRR/Jv7ieFTuG/rkTO0JjOoWmk5Lcx&#10;isFIn0jLg9fZU3HhCjzT1D/czxDzQr7zwVCwnymKdoUKg78c1Av/OG97Mr9442trP/fl9vX/8LL9&#10;3rOrb//ymz9kT4WI0Ftew0O5GM2X55p/V/TA1XT8T/2e//Rrq+tbUSoReCoNhIzDX8Y6u4siVB6x&#10;BMoavI6x2mTuit297NHfaTyQfVSMi7vwu9xX6wV9pM41+FuBLZPnW9fUqZXj8MPqdDPCUMvP3cvH&#10;B/swGu46sG2srxHJB8VLcLFKYE4tSr/RvX94gmA5ofM8WkOB5RgmcEicVgaDqlS9pyeQISbLAVDL&#10;KvcVgSSKlmRaVxldlELTeuLdKAGIVX7WWp3gWZheAbOjkI6/K/RHKHGHWbbv32vrpD6T4B4/2Q2c&#10;JwgvmR16jnegMLLdEm9cdOCyLzqMIK/SnIdGd4eZVfC2qq4L6bxnX5FHb8VhMAW1VvPJ7KTtHT9p&#10;x2eHKJJjFIDxpM3mRK5PL04Q/jDRJVb6JYx1cQrjOUcFM3D/4krmAafgxOiS3XoX7zD5sLKvKv8Z&#10;6QVxDg7nI992Pmqw8OgzhYMWXZgdPEiXKgqJQpFsm4xRnPaN7aR9KkbzazStb/pBqlHb299vO3s7&#10;4BELH0bOMArGhyftxhhQkNlh9K1lXGb4ggi64vWSx2uHthRS+weHOQ06S8JhO5VWhlLJR+0pP9Y3&#10;aYRbBEgp0przWM5wht3hEmPnrciKIUW/uY9KZeFcCHgJrQGfw1x1XAo4BK/+lpf8quJ0Da8DeppD&#10;W5fQtoe+unlTaICCfApOBCYKx0U6zaHG1a0olwvhB3D52TLuPdhqL7/yanvwwivtMcbN17/+7fbd&#10;t77bjo722vbmeru7uTYMf2lRG8E5Lu3+nvNMKhWVnUqFlKji7wapcNhm8aPI0MOI6OBefuc+eYgq&#10;EudH9BbddClvxVhUxogsXhLXF3oFKjejgj11Gy+zMs8hz1mEt4KbPkAhiAuHIu0P6cz7ibyrt1JD&#10;c5RB+9K3yV/vmz+/Y0jpUZDHfPwODfIXA2t4x7yZLxGuwCjOKvV+cMVvn2cPk0vGuV/eKdH7ACNN&#10;2P8qlVOVyoPPfbn9vV+6bC995ar9P59ctW/T3R8RJN/ffNiYtDUE7HQKRV4HiZBWPycEaGI1VgTA&#10;XEPe7kUYJQ4nm/v5R0YVU/douifz/WIvz2vfW4wSmBNWavF85nRYnSNMZZlKMBDKbJZPsO4jMA4P&#10;j/PbfFX2TbvtGIm/t0+GNk/9rrJiQUo0EODx0QneQk3iurLnmPpPck28njPxE63OzyBcgME16rqx&#10;Lpd0HFlvJ14OVpXDNioQBaLDVSoUp2Gdr1jd2Gwvvfzx9slPfKa9/OonYOiH2dnskI1W9kqGurBA&#10;IcCyZABYhaHAUqkTnfTX07Eu64xVbflYgwpfSaomanmPa9sMX8SyjjXGhVac3yQ/PrVth+1otk9b&#10;USJ4KecKMZVHlEFdG89QMMZTlIbR49pdlq2ScUd75XN/DgqSOJsdpsws37YcFZPPYZLzvEeqopLZ&#10;I4DL4vUwUC1BbqMsZFhgD0NWLFqVLpRKCCVxjcBeWQO/a87v1GII4zlwxRPD89IihDrAJVhxElTh&#10;rc4a+9sUgT1EhbsW/NUI4c9vN6m6IRDK4R7PQK9ej/wQ+h7ouujdsXH7oGj33JVbwOE9T/qlR/it&#10;InHSXu/nkN+eNL3Ls0OMvZPm3qFxO0FRuMLwNMZMZnBD1yUA3dvh1HwNp4mXom+FkriJIiZfvPTg&#10;VisbqxvjRQ9U+nCO7YWHL7WHL78UOn7v/Q/bt77z7ba3d4BAA++8Yyh8V3tAwABD5zHyqJzBjp8B&#10;OIc2st8MPLkQwRVm42UNM41F8C7uhrRw7TP6b1Kr7twrU/KlZAaNTrW1XF4hr6dQCy9MQ9c0PJ40&#10;BoAKxXZ2mnIeM54MMTwR0knl/LbjJQJ4R/5RTtBOlUW2YFA2qOVd7xU/yZ8VHd4u/qpYimIxLbwV&#10;/gpfz6by45w2ReEM0d/KqCwo4bee01Nh8FIA7bmBlj03LPTi9bVRLBt9z7j84JUfX95//+3lo9MT&#10;+uFy+WwullYxpV8c/+x/6idem6xtbmQsWwQJNAB6Cqk3YvnQgQEOJrgW+tyTKWJ18Y4I8HkUDnlK&#10;kJeSEJia8NfScAgN5uI63gepUGe4Se+kR4RBWR8QBMjTDTxDwM1dAgFc1pHxbaxPh4geP9nJ+VtH&#10;hxA7efzo1aZDX1O9FT2qKl/rRAbT2t3fP4orf7jvHgUtGDrbdtJar7SaShDAmOnggYBsMx3tYYEO&#10;nXjYnxvMruYVm2c+nR41l286PyURpl6I2MlyrUiZQ8F+DtFnqWXwI+OUMpZIbbzj+CpR52/8neNb&#10;7KgIpPoNonKdYUYj1xJ9V5yOwfYgIad9SIQiWm/a70Xo3nP83Xe1oBUFO/uPUTAI/KFurd/ZDCWg&#10;hCevjOr72RHOc1e6WbBWluXUjmLpqoRWFDY0kzoQOLEseTdj3IGj4FZoaZ35fm1MJJ83DVjFCpYJ&#10;Xuwpyr2ENf1EueYT8lqYAHzQ8ta2iw82ohSfPH6EZ7EHvHoDCDRQ6V6m7GfC4l5Z4R4RKkGh6XnR&#10;TsrxmXLmQqVHvynEhEPF4RDHDIPjCFiE3yFZ+2SGp0erQsuO+Uu3WrGhaXA6h4aU8uLHDxy5Ss1p&#10;5NnJQfYIjRpC9+oAep5xbVSZuEQYhaaXCJ1dQG9+ytdj9i1vFZ6YUr/K4/zkLP3pXIoiz6XFCmNp&#10;OPNyeBTnzTm+tTbZvNdW1rdp7zJ9fZld9S+89GL79Cc/RjcvtW99+5325pvfah+8/6gdo5A34K27&#10;25vtvsuXB0+lFiXonY8yz7S7j5EFbzkkpJeSIauJtIsphaLJPGSUrwrDQzndh6Mn4n35YdTWN4Bt&#10;4IsyWEt2KGtCJ4M3LP3ID+J/zn2aG2OpL4jxfiL3ior02eAXn3HFbcmW4HXxk3XE67CcvC9HAD/P&#10;ykOi04TDt3nZ9y2/8lCGKX2bYr2+FTtMATeZbFNd1/3azK0odE4qSsj+pGxQQP1ADh0enZ2/8a13&#10;NmpO5Xe8d9X+Np4K4fP8/wvPmVtRYvymgi7+cwOEoetXO71vYjZiaYUPv13H7/I/73XNWMLJRpXy&#10;6NHGLgZbVoJ5UEbPue7eje9LJHOEj3VZrx/CSv1+UAvhmnFQLWjgcUPgkydP2gcffJATgv19eLQ/&#10;wFleSlkDQtFTg7DT7QOs9XW+IhitqijW64jwsK0ReNVuyzW6Qsd7Pe33YyG5g95x9n2VHIzNffdM&#10;ZGnu4G05ZGF9x3gC4tm2vvfee+3Xf/3X29/71b/b/v6v/Vr76j/4Bxkzd0hmc32avRXOKYHpRHGY&#10;Y2PAoyETscAYIUL7/KbNdVtg7BxFAiz9dyLXHlyYJbTZADic6EucY7UuXU4wnBFlJwigE9oIOV2c&#10;wWgOF55S3il9Rsw94jyR+6SXPG/ku0J4JTqeIKfnnimMhVyNF6+94DVG8sUZgiApFiZGg/swjA4N&#10;udLJvR2hRX7bdgVA9c3QP9Rju9J3MOU5hc9OD4PrY7yjLPmkggh3K3cIUwE3hTZJa1xeQXVKKv6q&#10;Pt/zN/oBwTfCakZUj+e8s9RW1x2S1SiyIzyzDdPNHeiROwNfIChyXhM/XY46QVrkjDDo9QwlMp8d&#10;gB88EeBdRoGMLo7aytIheffa6vJRmy4ft7XJSVufnBLP2toKKmH4ausKys7Zs6x+VLJBs93SDS7o&#10;CtFRdK6QAvdyqLiDltz97bCqHkuEMfe13PMMfLps+gCv/QjaPnXFGUpJXCdQjzxUfCTfFe+FtoBL&#10;BQ11AJKjDG7mu4hyWEOJrLtBmXRtvX6bem99YzlpKZJSKsqIVEc9oeHEzruSFv0v7D4Hbr2mzPEt&#10;xEyKX79LJH+9X7GMmxs+8Z79dtO+IPH6d+QZscs1+XExFWaf9bTn66n3P+qZcTEswtDhD9xqxn+E&#10;cGNmPh2k0oFSr6+NYt3oe8blswsgG1Z/3QfKQ3ggnkqbjH/iZ37ba/Or0YYri04HRi2mdaxZwkHI&#10;wHi6iloB3ZI0jXXJPavtGvfZiKaFoUDFNUIMIqJfLyIpnU79RgWbSyI9TsX7GVdUAZBKKGcIPL/a&#10;6PDFEUpGr0GzQ6Zy+fE2Qnhrc9o2NyRMBQVWB8/0vnSHtaT2DpxTgaEV9rRRq0QBoyDKh5rsXF1f&#10;2mh0vL6WIipwgIVynCzLprJLBDCeyhKScUxc0vXGMpYhxKVWpMwWAQ78NSaqBe5qMdpPenh00B59&#10;+EF7//13s+Fxb+dJ2uWz6mxwbjmU4UF5KmQXI7hSb6zLLS51IOAUo+VXFG/iGEaRWRRkwSmpbYnA&#10;dEJQxVf5yQy8yP35EgIP4X4C3I4QzRE0CnwUyWXONfMe1pOkoIzh95IrVYhL3B9fgnujE8Y8u0Kh&#10;5JDLC8iUqAXWXCl1AZ7Nd7VMfpjN1U4+B9Z8wwNaMgYoBTvtz65r/sqSQ5mpOMmTw/YyfIEQ1xVx&#10;Pgc6Oj4+wug4Jp8eJs8c5iLbFsraz+NmpeBYupTWqJey/L5IjZ1TNn9a+3oe4lqada7RzhFl8kqG&#10;j6Al37G/DTl8NIqF94A/ypF+dJXiJci8Oj9pI9q4FBo6Rskco1BOYOBjFMoBdTrkhTeDB7WOVzAl&#10;0klEyqE9YCn9KH04D7MKzclzETr0Z/A1wKFQAHToGIWjF+mS7+V1xME6umEKb1DayA2aWwj2zba9&#10;vZHl7G+/+yHx/Xj4ziN4RMv25lp7cG+L+lSSygb7yH64yBLrx3sHbf9EA6qEn/CJBkct1tYwkng/&#10;E+1YTX00w0n3/ltvRYWVOb/0s30p7iWDQQ55bfudc+Avw2+2MVixX/xfGVUyRy/N1DJMM8Rlfq9N&#10;F64TckMcyutDynNr86EecUEnfhG6ARGDjh96E0AZSHxm7PlCo7aH8vqzen6TV/q17yzFdnGX1PbX&#10;fc8ddJj0+PT0je+8//KX296vPu2pfP75noo08LyQKuvy+to41HyjVFz91dqZOm8Zm3P52In6KJXp&#10;+DM/+WOvwRYbpxBetzwUOn7mVqGjSw2fRoB2oa/wicAfPBo7K0Ma5l+IpUV5ZxBk/X6E11CWsSzA&#10;wWocyrlOk0eCEYkSJZ0JQhX+0qipFpXWhaGGM2R8LHuIfnNzdVAqdDvYUUhEqdBPh4ezcs9RLO4r&#10;CLx2noTv0BfvhMhFF/dDpNTtEFCUawhLQsOtRzitYJ3mg2BYt1qMSwoUrGDzuBrNYTmFmbjLeU20&#10;TQsjHzuCOPSujvFWDvZ3kp7hvThEsrv7BMvweFAECB3qdRGF32fZ2lgnbsDUDo8Bo1YpjbPs8kxu&#10;YikTrXvqp1yVk/sa9EYyOQxcWv4ekCfvSPCQPbSLUjk5a7PjGd4Fz2RSE8vnd4Qz/TACJ0s888BB&#10;fy9bBtfK6GX7TiFIHodWhbMzpyzpeVDo8ShGN/7pi41RKtrQKmxeEJL0r8wkgSvcc8Kv7aMc+0Za&#10;tJ+7tae8GCHwbN/MozPwzhXkMkoUMYpnA+G2uV14dM2/hBVBT/9JVkfHGlwoCQwvaSfDalQivTg+&#10;7xBsFqm0lSYfzfDOpFupQwCc8C9LtKxR2x1F7nAu3tdI4wLjo6FMpJ/RlcplBj5n/Ca91FuJJZgh&#10;spwOQNGeGmw/ntEmcZuvKwJ7DlpFIuXUZ/uclNwR+hF04pCgUlHVXLiQY2WzLU022uV4DUXjXABW&#10;8ooLXFy8MGq7e/vt3Xcft0eP9jDmVNqjtgXe7t/dbA/uruNFgXPKt069Iz0blcqTvaO2C3/JbyWo&#10;xTx0RaJBpEIx+Kye9/Qmf8An7Xm8az8bMxRMqFdKiQTnVhAqqfqM3jNK14DIHfGkOiDf8CxhuL6O&#10;FK6gTySLtBmhz3/So0ZsaJnndS1N9/yFE9tlOcInVLdTCzaNTCGmz4gO0SpfElSWAG4Vtl0+yJdB&#10;56ft4HT+xjvHny2l8gc3r9qX3gwqfnhKJfFCObs8RU4uKpVP/fZPvbY0nlzPqaTTFOASqdDTbOSt&#10;dhtEaCcWwyTCGKYiYPGeecwbr8DrWMMqEpgnv2/SWPxaosO9xSgDC0oEuETp/ZgldOAwnuleiozz&#10;mycmui+c0dkXbWPqAY8rWfbYd9X2MXnnVFyts3fgEJuTzygLBAIQF6GBnRWHN3S7+eG4foYC0qEI&#10;LxkTQnAlkGv1PSlU61FvZUQnL9PZmRkhdZ6lPD8UB0pYTzBWqm22/fzWes7QDJ7K+cksgu8qgt+h&#10;hkPycI93tNol9FijCM7sJQJehYfK4RxBVZ6mxAaOEfwnlOfkuErjbIYCzaZMGF1YyO+cRB/fz3wa&#10;jZTxVijXtmcO5QgL/+gwgixfITQvMHksSBQowtC2+myUFDw49u9v+0Pl6n3SzD15TX+Z3wEW5xEi&#10;fOk/T8N1RZ0M6rfNe/n+dl5AbzX0yZ/4t88BlV/FyHJ8hDehlthiUmkEoRjFkR6cHo5nbGk03Nm+&#10;g5eyhdXtRtNJynAO7xilfnB43HZ2TtruDl7t7m4WbSiMs6zVOT2XMyOAXTEHJWQuwpVPTuK6TNtJ&#10;eRW5w2kqFY94sb9ciZXjcjQUUB7NuTiiu+FXRx5FJO7A25VKR1qiWdZLqvpSec/pNxWKx7SoUPQu&#10;VRNaxyXMir9ikAW6Ac/AIs+6zJoa2hVeSh0oeZfCUSrk9Dsebj7UaJP2Hu/stQ8+3MmKSb11Faur&#10;Kj0O5sEdV3/xKnwgz9ofGoKuiNvBq3kM/jxbL/MBiiYT0iwW4Z7DcNJdvA7bQZ251vBEOVmW83ve&#10;s/g0h/dc3iu7GyOpLMuiSTMHakXhV2FKDvIoJ+olc8vxPo8CzrOSDyk0pUFb8EIgTyoN2n6E66BU&#10;8s0bnlueCluS9DrQUGYZnuLefiFaN/l6WvfJKxwqCnhZOJQXyoccKit8evq0LftX8tvn8uysHcxO&#10;3vjg3Re/3M7fzJLiH4FS0VMppULbliEkqH2DXp6MP/0Tn35tvDLdKNtPTSgy1Jq9sbxJQ8RU19w9&#10;eK0ATgOHWNZFdWSuSTtyo7AWYg9e97J7+T2P/Q/fQVBch0EQEtx0AjabD7OkVm/I8q1LgQMTYnE6&#10;/HUH131j3THZUipACSgqyKu49CqV/b1jhEgxgk0VBHfU+wlg9+w40V1LbsEKz4ziSoFkuQ4D3NnC&#10;ayD/iA6+PD1EazkeLqx2+imEh5CHSPTAzvitdS28MpGMr6B3rkUGjrCxrSoKypGBva9CilJQcZye&#10;1ZyNwwt7e20fgbe/Q4SRjw5RAMcn7dQd2gpTlFXNSQxHkKDALMtJ5HOi500VAaNQYG7puxincHZ+&#10;dkwZKjuUCpbz0qXzCgiXcw/MPEHx0EFY1uMIQSxr06WaUPb3+BLB2Bz31/o/IapUHKp0Y15ZYpWq&#10;iLjGIFiiDIChXMrxN8o6zAnOuElE2QCfQ5TTVZfDAyt/ZenxmE6UfvTuNEbOnS8iOuwW4Yx1bvu0&#10;OjfW1jFA1vFoPVPLnf8tinZ3Z6c9frzf3ntvL+mjDx/jRR6lv6S9WnCxFloQY058Hx1hNR6AWyen&#10;T1EwKF/hjrCFRmMsScsomlohCB5UOtCHHu4EhWJUsYzEj+2GDnKIIO1CV6BsSinFOKGP5YvQvm23&#10;8dInOKP1tL2Uh0FDS6Ud48z7sAoltyW8lPF0O0uKHQo7p3w/rOXmTZWrx9js46ns7Z1k9WOdGHzV&#10;1vAy7m6vtfvE1ZXyhFRkCj75sZTKSXu8C71mktluAVekZXErHIW1+DsygboBL78dyqwFMdAn6TzC&#10;FhySbzGNQUlUCTmsXYtA/E0Z4CZzhfLSdbwZJdHwchGB1yo2363JfvuK9vC+XiHABudFf4KMcqF+&#10;U5WIcVn5Vc2pyHOVhM9sc0Lu2Qc9rfIik4SbaFpKVjiIGFT1rPDScVGbXaWhWds7PnvjyeFnSqn8&#10;C5+6av/O306NPxqlQoSQlidrd8cX56PxZ37yM6+NJ2tRKqIoAXAWlYrL4lzbrwLJY5Bh8LcWYZAz&#10;3OvX1akiohRBeSzVmb3Drjtu4X3DU2UBhSfU5pYdSgSarKJxiMMTh7NHI7D7P5FOcAPi9gZKBUtq&#10;PUsQaxIsbuVVWTl6KHv7WqBHEJYdBTyUEmUJplwL767duLvcqH0GEL3EA6W4i3cVxnr44H578f6d&#10;dmd9krHx06O9dnF6FEGRITDPAKP9N5ajhGLbqA+cxEoSDwMubKN5s1kNwSD+ZG4F3SlK4PTYYTI3&#10;7pVC2cOK3DfCxCd4XyqTCJwMa9VQlxPMCtgMu0W5uZIOojQOxFuCCQQAh9iMJYbYubw8Iu8++Y6i&#10;LJZHKoOTxGWVB9H7oyV/ozxIx84BeD12kQF5SEe+x7OlEYqJZ6MsxyUqQFFM/feS6ZL5TRV79opW&#10;IPQmzSU6rzDJiqG16TSUr2esBygKoxDp79Av7eP19DtUQLmevKAKUnX6B13bH7yfVUTgZ4byVTm7&#10;W/7wEGHlPBB59E78gud0bYq3iHlOmQ71zGYX4H+WDX8zz3q3JjfJAsPmxlpZ8QoEYNELzVAvdVxC&#10;LyqVeCPgYCUKxXlI2i39OPyBEMfE4VplUlALvfaTsEovoX46z5WTSy7D5Tqn9IIn50ekX1gAvMjb&#10;9jWvg09PaBi56XHVk4k3clzL3F371OKqKRexaJB4pMrsRLoBD0HqHKUybvfvrrc7G5PmCcUq/yg4&#10;YHHUYh/eeoLBtnsg/cJ7KHSVRlZV2QrLEXJuy5YltojcKk8FjzEKZcBblHL1g3zSlYewqQiyB0XF&#10;QMwGRIwl8RwaF+c8z7C6v+GFPk/mb1f4KaylleJJ0vAhgEVpwce5T/v47SIO8/hcD0aE2hpawqXv&#10;8Yyy4ynzTB6OLCRat3Kghp+BKfwpTdS8qyM3HUZHeVxIkvbH8AUvxLRLpaJRguFxcDp7Y9fhL5WK&#10;x7T8aJSKtvclXoq/R8urG/fH57PR+Md+x2de81dXKgrxKkDClQgoUuaUWCW0CELxBLIhkEgh0+Qt&#10;IvR5loqCBF00kVQrbUBGfoMcnmeimw6yY0uw2SFFMD3K8mQhAAcdaf8h26NQsnQZM6JW/tjJWtsO&#10;M8GM5F2H8dfd/CjRw1FRihBlyoRgVSruqn+8iyUPs7jnIziAEesYCM8ZWwnR1F4WFVjhyaEMTxxw&#10;LPmTr95rL95bbdtTiPTkUZvtfYARvpfTfZe0NmU2/0Jc4q3wKka1ZuZYtVpAtk1rKO4vOBOndmjG&#10;98EPF7GctHId1goRwixGPR8ZHSRQrhHBlD7JzHiIPB5BCH74TWr+DKnlPXGczqWt9jbwYH365cQr&#10;vS0EX7n99obj8wh6YvZxRKDxzP5xgQM/FHCZ1Pa+qX1GuYYYKT5PYQgk5wl4zzH/mjwnBW8pT8ig&#10;LfPWMRyIWAT66nQVg8GTdJ3gv4ogES9Cp4fpsm3z0TTKcv4EA0EhSh8G9yDcK+f0ZOAsCkFp12Q/&#10;fRU6lW7W29r6Hazy++3+/fvt3t370NUG73uUyVW8F49okZ5O8U48LeHO3RfagwcPcyCoSsVz9MRr&#10;6BweyDfLSe1bhzAc2otBJEziBnqDROEXevKqzkbz3DTPWvNsNKPH3Mzz3L1OIDmMIbxlaIWgaPMI&#10;eJwbcfEKj9OnIGEwyHg+8cSIdd6tMo2ezea+qQxZSXe8gowGH0AJbhSm+ZZKlMoK7bOvBtqSpp1T&#10;2cdT2T1pe0fuNJfPi6ZVtDmLC7EkrKUkqC48RvnUKf6d7FdBGPxtuQ69mdclw7VgxtOh4QFSr/uo&#10;he+Ja+sUdtnuei6UNsSLsQ7fS3vsHqlaEKlD3Ekj/DncZHvzvhnMyzv8S8wIBgUIV9oCyPF4LJtU&#10;OOt3KducCpG2AS/Rpeh9oVDtFzLvAJ91Rj7aXuG2bNtCHmJoBwPk8Gj+xt7poFR+EqXype+tVGzd&#10;80K1uoJSvUeoIdEZMOOq31OBolbb+eHq5ubd6eHhDibUPUy8T05+zz/zk1+cbr/4MAfKwSQWoTCS&#10;yHVnxeCVZ0BxJdIkip5W9RKJ79X9jtzrfAiGfAEPgWb+KKPhPRlInSQThZkUPhBc7Ed+Z+wceJCj&#10;CXRjhKrE5RyJE9Wrq46LAx8CtR9hnmMxeHd7c6t9/GMvtpcfbrVtvIisiKHTrBOPuL3z/m779juP&#10;2rfeetz2IfzDGQRI3Xoflus3IqYILhnQ47fDzKDTTYs+39wkrl21T39is91Zm+MC7rS9D7/bDt5/&#10;t12eHLSLk5N2jNeAasm8lIQdJnWTFMJKoRGCpbscofBRMA7ObGO8KtryPG/OYy0WBVBwSQRQaisF&#10;mt8ETym+fk4Ic0qsUGilN2Wbx3kCV6yJL/ujVuBU3h6zCo93HJLJp2aH96t/7bWqy53QUcOUa1lR&#10;7PYp+VKWDALTBC0UYb7kSbuM4H3Jj7ANbaR9GhR9z4d57P+cpUR57p/a2kIB3L3bNu9s009rOeJG&#10;8vd6OinvQY/NRSYOK56cHLdvfP2rIAqlq0Ijrq15TE3tTD89HWfj6cnRAQrCIdV16ppngl8DpFYp&#10;zvFc19tdFMnW3QehlfGoNuodH+22b37j19u3v/H1LHmvubXD4E1sOD8VJS2ewIGK1NBxmOEdaYc0&#10;7eUlcdEt2cJp4V166cEecZTBhcYetb9Jm6YoFg0u+146nI9p58qddrV8j+v70Op2O7qgzZcoMjwX&#10;h3iv5gfQm8f1YP3Di+kHDJX728vtU6/ebT/+8c22uUL7m8rZ4U8PRW3trbcetW9898P262/vtMOT&#10;q+axPioRT2d2A7D9Jp3VhL0nP+P9qVRCY1SkxOa3/SrPWa/tAQ3pbz2NtIM8Br1tiajkBnCKE2Bx&#10;fstwwz/FGz1ahmk9sm2V5qd9IBxDCM0nrToMLh2ulwzUyaN4JmkHv5Fr7mkKeHqJwOP9zD2HB3ll&#10;KJdLyr6BN8PB9LF8pOEglURu8JLDyGOHny89+v7i9ff2/tUvtK/+xflnf/7Tl29+6U8IoED1aOip&#10;ID03WPOAietro7AZfc9Iix9AVdjU50fLk8l0mb7FJNiEI9fGH/vUizlQElaiEVWVuI/rHMFhg/U8&#10;ShBdWwy5rt9B0NDBPd78Fnl4JyECvRN++5xU4nFOQaAt07qilLxPHsuuFFSTqY8XewyFgsVjyyXK&#10;OqpCd3cWrR4Pi4yrEOnW1mbbQhBMYj3zhDJH6dSWoY09N2jhrcywGDy5WPpz8tvVVTlbDA6HjkNk&#10;nhLquKlLjFcpD1XdNlbPYKhZmy7tt9HFDsrkURvNj8JgrtRZQqBfaR5qYdsGi7J7AMDm2Eaq4o7l&#10;2+vAIN4hH7AgZgbcmBm4Fdqkkhj/JY9lRmmbh9/VfoTNkOoV0GhgF6ASWtaT59yz1x3OS0rbMzYM&#10;UC4F70x3bc0FTtqC4vFk3xEeARghRVirADLks8pvrWMtYNLV9Rx6OZnWiQCT6WY2B65MNnJgo+ed&#10;2VerOcjSoSVPAPZ7I3VS8sSTmhHuPvMbJHoJa6Qeo+5vj+tRUPmOE+53t++2bRSKcyWeXHz/7ovc&#10;R8ls+E0PT5WgLvLryUzXp+3xo0dtd28XgwQaddmxxkAm6PfxXDybyaHOtdC0CnZNWPCQNjBa3Jz6&#10;8OHLwLKVo3W2tj1Ofx2LGXpC0Ths+d67b7cPP3iv7e3sUEZ5J3rsGVKhL/TaQS8RXMODfo1xfkF6&#10;iXBGKDrHkUiPyaf0qKKGiJChf7xW0NpH4VN5xvK8to/pW4e+phMVO/RmKXqBkiXPbE8+OAauclCm&#10;nopkFisHRQY9hhoBV+s5gXtrq6N2Z2va7m27YKEgs27pW3hcVekp4B7V4tBUFslQZ4wgPVFPFtAw&#10;gNZM9W7DbOQT9iiX0L4GphQvfpQNHtdTln68APIWfZZMsskxboj8TxBvconl12//FTDmlS80fHxu&#10;+3wopWtey2v1y6bnN/AErjzTCDKff+JM/i2vJrJugCmeB7+F3TwajIXPQbba91xbh213v02UD3mx&#10;QlJn6IKfeotz+wS6cRjOhSzIrzcOf/Vf/HJr/8Hl/c/evXry5pcE5yND0PCc4P3+TCz0qNtgXPBU&#10;Xllt65hNx+8PnsoJnH93orfyc//cz3xxuvVCPJWrZB/wiiWyAuAGx16rc+yAgrWnBgXP4v0er38r&#10;ACmh39O61aLq1oGa3kt/G23EYtASiwejgOe5QlhlojWpYHDeQMHnCiWHMqRNw/b2Jp7Kw/bKi5vx&#10;VByC0Nob0ylaXO9+8ARPZYf4xImudoAAkfim5PO4/Olq7fJ1M5yVrixhfeIh5Jsj0zEMNW5ba+dY&#10;gDN+n7bJ0lGbn+y1q5MjFAyKAZf/+BS4QOgMgeTYr4LGvR3ZIQ5a5AFYHhyDJfCTeQGgCNHxd+3Z&#10;kHqg4Bwiyrc2+DP1SBHRm8+wygQqXGDsqR8Z8rBKvweRDz8hROxfhY246Ct5wiTUGSYhxiMAkYt9&#10;m36xL+wsUoe2TB2akz4cyjM1n2nyUaJMZVYt0zpaQ/KsnFp8YWZ+m2o41DEmvE+awxc1dgZYQge8&#10;X/RQ/WI5YT5S72VoFOFfFvyoPXm8F6bOEAIMarBNwiVtmusRQl8YHKfW23U4cI4gdKhr6+7L7ZVX&#10;XkVBOF/UsihjCl24EVV6cyOu+6U8p22EQvWY9/2j43ZyrOfr3pLW9vYfZx4sdE+9HldyQRRH1h9M&#10;AZOORj9FoOMdc7RSQiZ/KVMxVrign8UDEqqG0xziND9lUXaPUz1vPKupGzxH5LFe8OPhkWubL9I5&#10;W+1i5T4eynrbn03aPt7Z8bmKzaE1BB59MztzCGwol7v37qy0T3/8TvuxV1GokzmCplYoSnfi4N13&#10;HrWv46l89Tsftv2Ty+BHulrR2KB/lj3tO16nBiKeyuBF+g2c9JOKQvL3P+oUjvQYvHuG4imlwh2e&#10;GWqptBRsdlNzg0cXCSSLmC66y/OB3hbv99GR/jtBSb8Y/E1HVf8gNbvAsW94X1kk7ZRBXCMr0loU&#10;3hCEzJ/9XhZDEcyb/DwXBDl9hBFiOA8/47tAH9JAFrHgrWyMztvO7Pz1977+i19oj//kj8pTwUvx&#10;vJBrT2WudOXZ+vjVTz28nqjPWCP1ZtxeDyIWA8ih46JNQUBH0HXjuZbIDP2esf82ZJ5FAuFnWRCL&#10;YHN/KNs86QhirOMhhvjDBMUIGe+P8CjB4qStIDhpmaMzLJXKVAhbm+ttG5dCxs4mTMoTtcj4rP7a&#10;dfWXu/VhFg8epKgIWcvUipNfnbcJUnnmnrM1rL3NVT9XfNE2JirfozZpJ6gGj8s4R+mM89VGhajM&#10;M1lDf68o8KoNzg2MMB2FX4WVQ/G4XrJwe0xFQVrWHG3PEJAxwJDKJEJEe7wWr0DY0+ARNMt0CtOM&#10;19KnWZ7JA8eqM/bMfS0py1OhaUjGmuJeDS2Yn3T4bf5shD07T6qSzLe4Ka//XnzuRKnndh0cHeYU&#10;V88S86w03zE9ntXZad7vz3PKKwxpmjIp4/ik3nFZcN4hHs9OsuH18PioHdGPB6aH7onYb0/wCB49&#10;edweffhh++DDR2nTEc8PD/eIB+R3Z/1Rhr2M7gMSRueZbKe0AwrT7nv3H7aPfeozKJWPpy8ysYq3&#10;4aIJzw778NEHbUYb9jzxGO9m7/CQ8g6ILpzYz5Dszq6rxg7I5+II24enAq4s3yB12V+xgAcWth/t&#10;F3/SAxJvvEmNA+/4aIwrrLfuCdnqaedKlpZUKqR4ppmbQmgiiqDlq3xEy+Nd3POSjZTQMWTZPGJl&#10;hWuKKiVFHjfvjrJqT1kAj0KQjjRIE/KanvE69d+Np+LmW+rK3J0t0MJeoj/KU/lw9zB0IC2VlwsN&#10;EzO3lXmVwRhwZICSu2BWLkjUJhoNZf1LhxpkBZc45HGColbYsvSXNDG4XAyDUszzSmuer95dTPM/&#10;sPTRCiPIjRyodwsXDrdHyEfOEcFD5syQnTJVTegr15z35XrwVsoTU/JasG31N2XSxTEOgnd/FE1G&#10;uQ/4KDnqu/QjL8RTefNnv9za//sH8lQUM88LNj3NH9IehdDoe0ZIZf1aqayvLy/PZscqGvpvbfzq&#10;Z15+beSSYiwjO0mA6dEA7ERuKYZgsyrjd0/79eLv50WZ2ssYBVzE8iDkTKKFV0UmQIBbEe5N/0nk&#10;Kg4JHkbzj5ckxOzRkCjNyHu1qdBJZwu9wDqrJcWbG67ignBlWvKZ3c7xqPJdd9UfzrIc1Ekzh4p0&#10;wx2xyuF+RBVLJqyJU5hvfWUepbI9OUMtn7S15RO8m1MwCrPKXCoIKY+yYkUt0ybnSag7FhLPJNQo&#10;FS1qukaF4tft1Bs2dgml43HpHrc/GjmM5NyRwwalSLkRHFiHwz6eGK33dvu5SsdybUSGF7hX7/V8&#10;MDIx+cBkVrbxl2P0wZf9IjeZ5vRVLkyjfKK0YAR/07asSlEJkdYwTOWr2YLY1ryvAMXjigJzPuYK&#10;hVETuVrBRu/lN9ETnOsocRd6dEXjHIZzIXXW1oFH+SDgj1xijbJw+ErFkyN9eE/lo9KIIkEZZROk&#10;y6vJ4/6gLpicj7F9WtPVtqt294UX2md+7Cfa3Xt3884hissTDizHelRgT3Z2USK7bYd0B4Xi8tsD&#10;8p3iveiRxEjC2AkuCTHK+FO4rtC/DmXISQ4jajh0weuwiv12BU2l6yLcKEQagjYAF5hdlGBfybMI&#10;2nYGD5vy24hAolUoiXn2DPlV1Fr67T4YvYGz/HZByRhFsYzVO84RMTOEFUYSCuZMS587WZ5LeTKQ&#10;i082ECF3ttdQKtOiexUQbVVZqFTcB+bQcikVIIpCkv7kD/lM2qth5pyMDl8orCOA5VMFKs0VbfaR&#10;NKVSKTosIxSkkUHsyaPGKkOPLsunFQa515+pFICBNItJQJ33s9BEHhC3/Pm7p8qZYmffIT+p79VC&#10;Feu3XXXfvqGrUn8pHfIOjQiMxCz8UbYMN1bsb9vuM8v3Nu+WtKOM4FuD35LyK/UFZu6u0BdRKm//&#10;536USuWCHiM9P16eTqcolbNSKqDr5U+9/NqSq7/ibtsEOjIC3bFUO5agUBmq6t6HoV/HspNRhrTH&#10;/juE4O/cV6kYfXEoQ+EVAqr7eeZDgmh1HLt7KXacCHaJ8KqCFEs/wy+UfeoGP6wpW2Fw7PzOnc22&#10;4ZlM8VTkMawHKoC+ETZamBD+PkTv6i+I1WZOoBS9mhyDYueDLRWKGFtfuUKZXLUtPJSNlXOUzDEq&#10;22+3zFEsIJ78tklh6jcYFNKnrtbCnZcxhDMWaBhICiJCtFmJw6Vfiutfi/N7GM5PrE62msflr6w4&#10;7q0H5DyEk+mVOvfgfZ/72+c5qZh3TSconXwhMfjqqXmxMLm2/mzeS6qSc6x7SIkhp1AxCAjsCgUY&#10;YZgs54Lfdb+e+9s2VSoMSwjPvMc90wxrgeye9vs99vvGEUJTQS8zOjEubiCZ0KTiOfNMBCkmliwx&#10;li6/0V8ophm/6QPyae+FyX0zgl76dLJbxlbhYdWDF0Wkdb/00ivt/oOHaYfny+npZIMe5YfREebu&#10;gZG9edViwz45kQFhoSHQN2AKYR/7l0YyxOV7XgeqG/xGwEkX1OFG2yvpyj8ep4+kS+BVsGRlWT0N&#10;RuqZQk/jCAFGfY67O7nejcVsPEWhNPDivJvzPD7PEUP8Xh6RuuwbGE4vVGyTtFmBLynoDa2tjXOY&#10;5IO707aqoOW9POfPUxiycRRP5dEuClalguGmQaWBpDK58VJqODMrAW3JoFSCJ/76KEmUiX3r7wgJ&#10;AckrwZNwSSMK41ADMIKe1JmsPhO9qXPAH7+9b8dVGbRj4b6pxp8rHM1W9yvNknvlEXX5OyModIXN&#10;sHxXiDpEXMavvGW93KO/qr3SB/fJE/kmGESN31RCuXqaKih/i1lrk0YCg4Yu9WssRKnM/sUvt5Mf&#10;bE4FEP8xhHOJ59kgU6XDtG5M7ch02E0oJaALdhNrrPDpa9Nn7w9IgSAkCqoL48l5VS7Y6UaVDJln&#10;dC7cQxeESK4DSDS4X0GGcRzWORUna1Ugjsk6PyNRGKpNTtxDMNf1VexHWmSogGcymwLHEOKSWIaY&#10;yXmHB8YXuPxaaGeJ6+PDNr06olNnbQVm1GJALFAsFjZW9YkWNmWrYLTKM/EJ3HUaQFmlIWioSeGn&#10;UKkIZXp0xkhBrLClPeTtMSthvD9cW64s3WO/XxOhg2JIOXokCuyb6L06rkO0Uw519fvXMb8HGBbS&#10;1DWkemT9t8/7b+fjMskMHoxZMjkoXBySpB7bnyPChyjz+Kw/ryP+5/yWThUo4MtIDaI09Vs39WbM&#10;mfccbvFMOD0WrXZjp8v082BF0uoofH9LF5apsnU/ihtr/QKmu+Q1PB492cUQmdGXBbufOJ5M/eBa&#10;0WGtRsQI4L406tyGczSWqgcknm2DBo3wO8HsMJ/9XcuCq10+p8oYOdKPe0kcR9fDc35JFeGhGP7O&#10;p4vRWQpa2+/yYecs/GSysK0SA9cEA8SFFfRPaI0oJhyqycbcs6N2frrbLk4ft6XzxzjXT9p0aaet&#10;jXYxpDSehp3+eDJAQ/v6ghiH2VQQVA/tZs5nIdpLMH6uDT013NzrsmOQRUaHiujDPgRunEsDQ+xy&#10;yi5USGcVGXg39XcX3KUgkCSQx0dFYVQ5376fjwIS43E4nKhiUR7wzH1w2aTrey4C8rOHeI31CfM6&#10;adk53/UcArvRPFsuB8Jyb8Ol8KSeoG5Umap8ooAGWKsO2cn66aznhFKCz3/2/QLd9dxgab3Efm0E&#10;lETfMyIVNAVmDq0ueCpKho1rTyWfb9UMAsgI4bysEKfz+CF5GJ5HHLcb9/R1aOo6j7HGPKuzk1eG&#10;oJKME/pO3ivt7WM9lRojrnfshDDxuozsgZF+AhWmCxHWkJ1E53tbm2vtzlbNqUAPAUZCtD1+A2U/&#10;1pSWlEKPPNSXTibGY1GZSCxga23lsuZSJpdtwxNisebc/LfcSHmuRa4wnVHQkec/KQTgNidexa0K&#10;I90xdI2r7fQQk4/2+03zulawKqjNt9KODk/r7Klz5x0cBnIuo47d97ftdd4k4/1IpDAgOI0VTtrX&#10;9Jdy05JXsNXYtEMSdXQ9eRRgRC1/u6QEOOWAK9M+t5Y18inD8irt96uM+p38lFNCeLF8bQyf13WG&#10;zPp9/jN6z/kN5y/6prAa07edlJs22gaXkvtdFBVH0aUxdBbrUCtzoC0jAkLmkK6KzjyDSiHgECMU&#10;D/4n07XA7LleD1582B7cfyE48tMKHp2vhWn98c4IboRcdyWaq6jwGD2HzXm1CDbyCFsNZ0Hv1J4h&#10;W2kZWnCY1/0uNB26lOPAw6X9zxWpKkdA0z9eQBvxYKQn+Mp5Lsfo7YcaBRALRV/ykG3cWNuEPxQD&#10;9a7DrTmBwOvcK77P5kleiDFFbdnMCA1iQpGuBtfyWJAGXNPpuN3dXm8v3t1AGIJXlQP85zCecBxk&#10;TuUonkrm5MQDfxkeBjZ5LGemUV4sdw0u2q1CEb/xVKQl+1y6oI2WkSYmADsAu/k1n9QQ56T2T7wG&#10;YnCefi+s8IqYyXuuhjSNUcnzyAeea0QuptJMBRUJP6GvBO+DM24Nnkd5JzVHquyoOEXZZciPl4XH&#10;Z73tDsH1/TspiaJDw7TbyiLLxAU5+vCXsiKgUb+miHNZ8VR2PvcDeyrBxXOCbTEa+rVRNBiLspRi&#10;kwslWZTK8vJ8+eyM3zmmZTp++dNO1E9RKrxCFOhCGk0YPA0FpcyQscAwRv8jkNUjEvqk2tNpPZfg&#10;Lcf7PQTB/A7Alulvr4EhDCfyB8IQFtMae0XAY42sY33dvbMNUW+nXFfjqEgcN3czIH0WYtMiWF1G&#10;CWyswnwggM5Xgbl/xNVXO8OBd5lIRMiGvowgy2+yOF7tsSRTLJHtjeV2Z33U1pdRIlceTLjX5rN9&#10;EIBXcurELVFlonBYmrQzGP/E3+dYpLMr6jxPdMe1m+ROTrCmeX7sstVThRgRy/OE3/mM8PE5AhNr&#10;23ec3KZ86zE9Vcgi6JywrPsomJlKxtOda/K7T5ifZCKc+8M93zN1rsKTqe2FnK8EfsK44mIQVI6j&#10;O1dVm7b6kvBSGpX62/x13WOUUH/GteVdlz+833+L7TCL9/p90pAL/8Xq5zK9wn0Fb/6irCHs1Sn0&#10;gyCmrlKCUlLllWFd1ish1pAEAsfSEDTSueW6QdL3yY6CmaYMcTPd8Cwwj/nZaLOTm09AKIS1RGV8&#10;txRLZzFy9FIcloyAwfBByE0xfJTUrsLTU7d+eUgc83oMEe8Lr0oqiiACaBAgPLn2FmOQqEyAmra7&#10;KjCHnUYp+W7l01jxd3lD4AhPRs+qRJD34CjrcRk47QUIikLR8a51U5D/iOBy5BdKtylvBcMFD8Fy&#10;LBe6Wltdbi88uNPubq1xE+MqSon+cVMWBcxmKOKdvbZzcNqOh0UcCtd8LZbUYS83GHuIaIaArM/+&#10;o2/iiUT+AKvXtNzrwGZbyV/ySqPT4TTnp8Q7kfuKjVj/GJv2tX2fz6RPxvFoFAOUwtuXMQJCG8G7&#10;dGE1lfo8Al4NLgBE4SyKrT/lhPLpWmmQ2p5EKnLu2M6OsgwONRws1zL1wvV4fJ96bRHwG4Suj9TY&#10;XmV01Wz76Taiw/J6jqcXV28cPPkjUSpP2qOr9qQ2P35UkJqeF6ytary5NgqR0feKEsFzUuqfTEYo&#10;Fc8V90MQI5TKq6+NVtbiqZhdlgRHaWBI08ZaLK2w4c8LURgfkfYoaE+/DXqGZtsRav2eo5RKpUG0&#10;yIvlV51kZ2VOBUWS3wBsXs+1kuldYmyn+UxranPNjYzODdgd/M+zCFY8it2Dw8yrePiuE8QhQAhE&#10;Qabr6wqZKUppHS8FvZS5k5WlY7j0oF2cH8NAp5mUPTkmPcZqRhnske4e1adUPS9pz13F1OFhfJ54&#10;63EXURgqDq4PURy5PvYrki5RNfqdGyeitdJVAigEFElOdI71Xnt/5hH2nlKgwFcxlvBXwJpmUyD4&#10;zzyAhL0Q7ZZc0/Z+L4IZHurXCniZofIPzLCQVt/ehGdohN8KRpmhh8U8XvcyenmLv+0P+8z0OvTX&#10;YVbfj8cjvANMCuSbQJ+HPlQo0I8vW5aNDj04nKEwtdASUsLq558VfO7hUKl4lIZKxfPSMsaeYoS1&#10;hI1Wrkzu8EXohjx6um7SXcIzMOYT3VqtCv68a03VmCgT2tKjjVSQSNc5LgXY5Bc9KeFUsNt+n6W9&#10;KpIhn6yuV1zUXookHjG/nHSX1o1656conHPKyYGqvp+6eY9UY9Jp/vkVnpvvQYehFcp01ZKfXLh3&#10;dysrwFAzGa6JIgB3Kj3p98nOQXvi0TVn5eWohLNknGpUKnpzpUiBNjigevsdmjMN3ZimrTzzMfd6&#10;P+UvfSf+xV2RR097v9/MX5QXU8K6Sqhd99K77ZMPykvqafFO8UV5vJXWgiPKCGxFn0WzxT/xHCnP&#10;ObezjCxoCMq3nc8GHlNT93eT1nX/HV4jtR9TS/BF25CZi55KVyrtPgX+1imVlaeUSpasgmw1rThX&#10;yV8PVXFtV35U9PntPPRIrrybPvQeQQ8lmDOoaWEc0XVdjp1OCyQGr7PLGcGgBRiLhmcSo5aJ8Nmh&#10;ds6pS0SPDyNY/S2Rud9kc901+h45Yfnkp5PME6XiN7QPZhk+UqkIVcFQyy1d1bI5wRpdQbmsuHzP&#10;A/X0hg4hlqMsc1URnJy543gJJbDUDk8o9+i87bu58tADBt1QhzLxgEHX+sPdWekEZ8+Ip3C218Z8&#10;KjerllR8KANgLEIsxbFIjEW4z0bbef2ba9vk//1ZJ9b0Vn4XEd+8+3TeYqCb93raQyl/+/gm9nv8&#10;V55u79fFdLiWToTQmFcW0pRPzO/QqLRov8tYDiMVzVY+6QNyV3jE2CgBUhYsgoXrwEf7VB8qGP8E&#10;QWGjcko7uecwonV5osLadA1hg/eIt+JQnMpBGsxQkGwO/M7RWb5DHeurK/FSsr2JvGN+Oz8zWZ4E&#10;FuEKjogeHWNL+ZXotXjoBpV5VSQOjQVDCrIBXZFFRFsj94gBW9WVijasYsdh1DmFYQ41N1TOKA8H&#10;GUHU2jH05Z4SlUy8Guuh3c7zZBgWUXFxtQK9oZRob69LmPTWVCqeMOCAXfaJoGz6KMUxHvTj3f32&#10;GB47oQK9swxJZkWjOLzpI3/L27YZICiDctIXNjIUMcTqH/9FshrI4k+1bvq3X5NYdn0KgOv+LOVD&#10;00SvPScvHoQ8dSuWF65RRSXih1RyFQr3iVUn1H1QwDvd00ZZgFvb7IbaM3hYpbyoUOIx5v0KGgqA&#10;U+0m2s3hX2HlWqVSc5W0g4b81iuVrP5CqaxfLp95wvboEupZj1IZT9Y3JLwwrZ0LxBluAnxTERhr&#10;wk6xNQshzBECqfhMHgVSLuqell3cQRAi2vwtw6eclFWEsFieckPmdFV03TNPESFoj3eSb5EcHWBJ&#10;utKnOk3rZH19tW1skK7ZZOw4qwYgJ38978tTivcOeR+CyI56/nRvLVpl5654vRSVyfJ4nuWWFxco&#10;FLyUnPQr4cCI88sJVuAEy2+lncCkxw53oUROnUg911KUyYvBtSidZNU6zHBPiLUEgkTluLldeHXl&#10;XJJ4U8AVroMP4HpeLAZ9+rpbuz19OlYe+6b3WdXhvYX6FurOb95Z/N2FZH/Wn/dr35emVAR0IxFh&#10;wj1PJjAlx/Xv+rARBNtTHuRQT170aBaNiRgU3FvB4nUM3VWAtRqujvtwmMNVbcLV33GDWuAEwXXa&#10;rEJhoAcwn/kU2hxl6iYzhAKNoDw3um6ETp3D8miVUk7kRdj4rkzmc4/sdwhImnF5rD3qc4CpeQxw&#10;EetcZUh7PKFBmFQUhfMSJhGIwV/hUEEulIkSb4RPCCWCqIQr96AtBb6CR48l0WeW4RAZMYdIwtlF&#10;s2NoEGWhQoHmHOIqhaRCQQldGBVs0K/CUP7gnUvySbeegnDnznbb3lqj1vJUbpRKDTE/3j1AqZyg&#10;VGroR6Uv3ZWcUcFIO0UnypoI/kGhWBa/gKdiivVqaL84Egv2mcE+iQFkHya1HDWAeNLrLk++xxhr&#10;w7Vl3I6BAd6soVgLT1HWxAU07j3+xSPhge2OZ0+aL4+CWI3Ba0UzyCVDlEPKS4EULb8P5RDNdf1M&#10;WEgz/JU2y89W/VutVODJKJVpG5SK1KxSeTlzKq7AqTFZLTo7uSz1CG4aEkKw1xaCv40yhjGEQfpM&#10;vvwVaWRskscyoUA6dqnAEEmx3GS2oZwSLN4XDmEIKBCjBGidCi+UARaR5yCdns5CIOangggTv/mw&#10;tTbOnIoWaqwhiEErwnmUXVxzPQqv9Q4s0Pd17TyAb9XhryUYRqXiprCRrrKKy7F6iAbmPEeRnF9M&#10;USprKJlxPBa9Eve+nOKVxNKDgYphJVKYGKvF9/uR3dJ+xlpDVF4DSpQLMLtPIXCJD9teMS69eOe+&#10;6eL9xesIsOByeFdmJu14FV0hVS6M/u7X+S0s/GW+a4Cjriuav96pZ09fWwC/h/5NGjiKtvxdisAx&#10;cZUFFj4Kw9+5j1LwaHu/u55DIklzzT0FvgrFI0YyXs57/tYjcGI6E+LUWWPmtBlYRaxCK6v+0uai&#10;S/OKcxcpuDJPpnZ+IceyrHqSAkaAwxcoFnGiFSvNhX4pI2fSnXvoZq2KipdLzLl0NHKJctyPIH3F&#10;M+c6cxj5q34Rb7wamvY6k8jBr3gz5aGEQlorE3lCpHZz+4KyHOFTQ17YKbSn8qhg5jxHBPHctrqr&#10;hN+hXzIOosJVh6rJSw+qVKBieKmAba/84XuW4cIBj8C5d3e73dlYJ4+8IXzSdMHTlcqTfef8FOLU&#10;KN/Sp8LqddFv0VFo0cYPikDlb+9AMUmLL2itj83GPZ+mNt7LCIjvEO0bgAQW+iUKsYR8BD0Kzph7&#10;8rwotcwhVuGUTbTsHF/lPesDxnxQDngLVv7R3szvEaWfbG4clEtS8pfxaE9ZZpWlopLmco+yUtcQ&#10;XSnoM+/eKBWNUu/QX9BcjN/foFKxx39I4TT/dyVgCq6qgyDiHhXOXWmEuG89D8Peij1flT30GrH/&#10;dhIwjJHfBq+frbuXkxwS1BBFqorJa2jz+rn5rb//ri7SMiVBANS16RDyoH73evzf64r8uPQIcsd4&#10;a5es9JXOHU8ykTlfWmsXo3U63bgJQawSJ2Sa0MZVeNU9IPwm7ZOqMj3Qh0lu2upwWykCl0YrWFcV&#10;rsPYc+8H4+K1sbf7e1333zdtq/YaFn/fflaw3bzXf9++/7znNWxpmyrNMs2F1DZuepL0+jSpJ/ou&#10;ph6FsrW+kdjP+kqcrmWxRl/G63JyhX+W9BLXVDgIL70Xl9OurrhBD49G4SWcdDuQX0dACZMW/IhY&#10;4DU15FszjrtDAxoTGi9umnQOb356lu91+LGzk9lRO97fJ+602ckBnvEFcI2of7mtC5Ne8xRYsfA3&#10;12wDChAl2NtlW3yWiWcAEhYtbel7aQTFEL3OqdAKtyEmH/BGidA+1aU+lPPlOBfDUJcHOjqU6iIB&#10;FAq0eX6xiodOerlCngke9nKbYRCdnPltmGU8s3G89/Mzv7lz2C5sr/OIF6fQLYUS5SXEZXit+O3Z&#10;oK4xVpD/wLPvfcQ7nfKu6cn+IcYoGZ72dxejXsCiN6In4nf3MwS14JV0j+HaG1ko79lg3fKNcz8q&#10;F5B8BQ8PSsTnWdnJq4m572/vG1HQC3X161pJWfD2OcEOgwqlw6IxoKzpoePEaHg+zN8/DCLzmVAt&#10;qtCvjbKC0feM38NTmeCpfKKGv0CaAk+3tO9grzkVhYPFCHxF27MYi7Ar9bmMUBNbFeOCPvPuQDC8&#10;U0MjXsPwVKqwKavFfLyHMigkdqWBQHL4w5UjNINeDHJd9RXXm6x2lkLB4a87m5MIKcGLdUynZTWT&#10;w1/7x233sCbqZSArFR69FD/AtQZa1mFm51RcWoyMaiN3yIth8YVCuWzroHOTBxsQgKuHtPbIAE4V&#10;/u5nGMcaF+0KC94lh+1weWG+9RKlUcoiyyMRRPntNdF3y4J/OmrdRwktpIvR4ZYl2tK9FesWh1pc&#10;4snfgpM0fV3wVb7KL85q/bzCtyztpJTptfMEznclJQZW6jaqHBWq+R2Ya7jKFXyulPK+q6du2vd0&#10;mtVUpCoHy0q7UA5au12x1qol6ULL1zw1rBRaIVpOLH7pEQGjclAgStU8pv16tQ79IJChI4/Wqb1A&#10;tIfrdZSVuFUgqVAW6ZrmRkD6ieYLvJiLUwTu3F3reCvQrrxzYf3CzLVwOI9ie4TRew7j6ZEVbRTO&#10;wyvplzKEpPGkRDgsz8Pl9hVp6HGILg2GA8lhe3zX4RdghsZ1IpwPkU3KekbxiA5Sas7fyOsULzxm&#10;PM7753OUFQL1DPr2yP1VV2DevZtl+6qym+EvUsrxxAE/K7Hj8JeeChVlToX22sh+SkTRHLTFs7Sf&#10;AiIsTQsimxCYy5vnkVVZjSE4I1fwxn0z503lDf+nv5RJJbTzmBCa8Hl+Dy8nregzsZAl36nDBnpH&#10;yjEMwl/kk1XPpkqxEyy0yhEdQiPclTGdlCy2sIcoEJ4X/P4mrzgAfmHJYiretV8FTbPUT233zY8/&#10;ek/FpR/PCSEeIsaPoAJgoSXIFvLBm7Dje+ffjh8VqgNv2raY1+teXs/Ty6tovcSh/l7W7byWIcF7&#10;lLlMrwW1mM9QE7wIGYjBv6GJCcknEtzIFPvOjV2OOl82D/x3k1Ot4KE+JIgH8LXRFLg2iRto3vXB&#10;Y0FwwCBICfKYX4ap87/4GQVtikEJzETow++OhKmM1JFDEEk9JywKZRWBjaW7sal17rdhKtWiXYxa&#10;t572K5MvpnVdlm8E8hCz03ohlvKp6wi6hRilQFtKsN9ELex+HU+Buj4qLsLaLfLF35YRZUrsZS7G&#10;rjx6tM+zx2Do//weYO9lqLgcNstXIekbn/fPBUgZRg1NaTwGZxRoRYfJylukPHliwJPl+xxi8QWi&#10;Vw4FaW2W1Tk7r6XHu3gruwe77eBgP0rMjZD2vSsY81kF+nFra4voyczgclp49MNwKrJ8/loZIryh&#10;6YqKmnjcXdkQPGUgcJnX34FNb1gB7DPgFk5g7JZyRfKqaNAs2c90jieDgnEy//xSG1QOWOXecruY&#10;4+E4omQG+Myd9245iM89KAES8iv0xCv/BUbyy19DqCFdA+nAp8WD1R535phGmZnLRzYtrg55yDf4&#10;+Km336v3q5y+KVH8GZULruxKP5EuegU99Ovb9w2dLnroIyQ99ueLeeq3AECj8HKPnX6N1+8N1aWt&#10;pXkSFtBWNDqExXqeFz47pJ8b0ucFIHtusOReer82FkXVe0YoIjLSaYJnPJWPfeoTr60ur28sYX3U&#10;qhqZimJskW/nkv8GRNugjpQetQZ9HkKl49IpA8JNXdKZ8V+uA6RlpB7fdey8TicNE1NW1cFziiXB&#10;KrUzbuqLlZ1QFpia3ElUasxdJwQlNoWWww3bDp9M15Pf+QTR03d27x35ydMDvBSJ7f9H3Z/0WLdk&#10;6ZmYeX+896+9fdwIMqkqimBBQHWAAJUETYQCYppADeoP1EDQoH6AWBA44FiThMbShBMJAgQkcpoK&#10;oIrFAkkB7JKREXEjbtzua7x3P97red617Zztfv27NyIyIyto7uvY3ratXbZsLVvWKvnRSCBKD+rY&#10;gOl7LMv6hHBoKEv0Lr0Tf3FhDZgAaCjLE9KzfKDTVCG4G8LbW6zJcUeoURFxy+F+SO8wd3rvYZhA&#10;xvEjiPBvd4/yKsTEv6it+QbwBHN3nb1hFDr6z3EgMKEl3Y0TWNKeIMxgVKse3wJeM4RGHqNR0AuP&#10;cAm+wS1g+itdU+VbaQk1PFPzFgPA+DpkrmOwx/4yF9KBeLwpUdtzrhRg7uzW9th48yDdSUO6J0/0&#10;YKNRkh8JMD1b8SMyrHus0KU9vhjwqrantj3QmPGkXNDSBnVvvToE4uZF96142rPHnwjL5N8hCOt3&#10;Y2OL9FbDo9aWKdvKevvgvfcj/KTt6RmaSsgMJiwNXXnWloxVBn5DGpft3LtSsD0GRkr0Yi1vm8xC&#10;AjUu6kTbcsgKc/QOwkStNbRN/KUNyfidh1AY8m0GhbOiL8ocPNgTtg06fGIUtiFx6VLgy8KL+cYO&#10;MyRu5yxMTi20lo1fRRjkHDjpY1LXEDiMi9LRTs4cfoOBgBfbnRrmyxfP2pZDk4D7o0S+rMWbM4X9&#10;w2O0ldN25grHK0cP3AhIxwzitn6kNbzjZvuQdxRUuzbDdPPAQfDBX416YJNOadu2KWlFv4ZF4EXI&#10;iAHCWDdiQ6/+RTjxglsJBYUQ7n6PPYcitHLPGWJWDGnPuyUAaYnL5CmgW2KvP8JdII0p0Szv0ZhS&#10;Nnij6eiMIdV64FO+xr8Pxqu3mcilXP6CT0BN5fry9ieHP0VTaX92+5+9vb37afsnd/8Sv/8AeOSO&#10;rqFkfwUD+WZdh8ZMxchbB2PBLI7airgL/gYDKoLUsRAZI154l6nvw4uoGIWpcBatF28cj0RRFdBN&#10;BNTI9DjIDqbirqrQUAlD49FAVzzzHZXd+u89lU4GppXgvMn8nfVwBY/nGXl6qz1LVxOprttgzy9c&#10;NVaTkK9f7beNrU00Apj4qsTn2K2rhM4RVLVayDiWPdbCxgGBXV/S4LL82ZNzj8PsLgdNy53kKQ/1&#10;k0lrBASZrbJYEEyN/Rsnz+RTmGlAPvOB9kpjLduJaq/edZ5B2ETYbsEkZQbbm1sZ098ZbOcuxuP7&#10;gUFovAsUjt1+DKquYIRkLr3m4V3T3WWO2goQOxjdVvPopuob4TNoIw/zICjkSqOrMvjNSh/3Tq1z&#10;ySEcdQbkB9v41czWESYT8rCKm0drrEMDyns3uuboFerJetCvd987v3JBb81ViNc37iU6h5F6yOVx&#10;Ozk6oJ5PsjLR1UDmweKvOXe0s4lQsSzmf9DIqL/CQWmyvdwd5u+D5iVtiJ8Uim95K+O3PidXcYpv&#10;aEMg/zlbCozolrgF/Lgxctn7bTb3QM064AbTlcTnqjmH9pzqv4N2xa/uHkGTeW+ezYonKtPdA9tF&#10;0/Lzyit5nI3X6Vbfi/nIfIfy5FfjN3lBt8uf77aDEkTiVW5VgrhDxT2YhB3s/vw9pvKg3w6YHn4W&#10;R7cr39+yKXjRvPyh6s7n6jhVCil6D4aJ7NOM8pnqfcQ85vx/HmzNKNqZKcz/nk1XN8emV24n5jF0&#10;JGnGz910t7Hfd8H3mZ6Pbh6G/668GVbSHhNa9QCrIWh3vzYu8aBW5PBD5jJkGmox9AasYIcvXJ+/&#10;tbXRdne325OnO+3s7JjeqXACYzmHcTju7sogel8wD+d6bu3RurMboeKkf5afUt0rJs1zrl3Gn/fJ&#10;X3qS7iB0poB3VNREcU0YOzgeRkBeDR+AAckABRu8sBrgHbeHjFjm24efHIbZ2toKPJw01l8P06Ez&#10;cON8F3QGNmdk9+uog7jvYXq8D9PTn3Hox/dx3s3vON8+7+zspEy+69eh0Rr6qN7/mJ7GdNLdTct8&#10;mK5a8MnB2zY93m9X1PHt1Vlrl2ftDoFx5wnHl6ftjvdbhIrv7eq8LVFP3tZ3jZ/zkzrB+OiojsFX&#10;sLgJznxYHvNrWRymtGymOysrwsCl0B1PHfo7VsGQf35nkNF56Eqjf2lFuWlPXYGS4aHBFj8KS4g8&#10;2ljNO9G5IoA0UPN7pi3zrqElBZ7xX1ycpm0UA6/2pN3xCvpixvjtz+9y6+9jW/PQz9iMvwlqjtrV&#10;vs3PnLE/hHcb8QfQ7p0z6vDQlAAdXh4x1Naj6T6EcRzm/aEZu+n/r2Kkmd+reSyDvQCpoKHQIU6g&#10;M4nu9jB89/+bwm9jZuFG0t/8jOFhnkJcaWzfNr3Cu/HdRudyZhm1w3COcxunTEmmkN7nyVHAZ483&#10;z65cGlyGu+hcZ7gM24YsUZqCgqDUJhqmgoFGrLs7r2s4ivQkfrKab6rJN7X50RVI2t5fHyFnw7fF&#10;0rDJYhTPghJWNeapTbOgYWnEQ3DB+7jxy3jH0JlbZ/aWvUPHeTf92bi6/RD0M47jITwmSB7mpz93&#10;7UlG3AXL7u7uMD+xPRMoChnDSQ/iK2Pqs6sc5nRk+t1Ne4Yb8GeduuHx17/6edt/9VW7PD+hB0mH&#10;wJ73zQUdgNN2fXZCB4F6Rzu5ozOxxPfqxVN26OLifJp9VCcIlBzzclr3wJxO6+gb81AnTBe+Ow33&#10;/AndfOt9IGndHLLOghcoqtO0ID2F5qALHyNseOharjSnBhbNRQ1Xn9CV5Te8bSAaM23AY/ab97W4&#10;GXkZXKEduOLNS80ULM4bFS5JGwyohfr+GGgec38M0msf2oO2bn3uoZdzBjhn+P63MD2dh6bH2b+/&#10;C34Tc8//kPeHYXt6msz3jcI89KsZ+/9tjfX8ezePZfCxQndG0Jm38FjYsd/+/V3w25iHiBZ6OmPo&#10;8fodCsxzNw/TFyRcmgENphpbHUIo464JPhlTmDlRWXYZ2t6Tnfb8+fP2wx/+oP3oR5+2H/2tH7Qf&#10;/ujj9sknH7SXL5/x3d7/env/xfP24tnT9nRP5lc9ahlkVn2Rzny5IzrVdc0TKTScFO29azdK5tRa&#10;/ChY7El6iqvLdxyOKCEFyOCw1YSEMJQRrowvw23uuRgElfjqzEwYM7eHOO3QTfA7mP7c0+owNjN8&#10;D3GaxliACb6PQVx3YdKhCxmhayuCuPW78Zp21dlciI6HQ6pMlrPS911/Lhs2nDi6RGO8QFu8u77I&#10;kOhETXXFjoD7lxxaEvc1ad21z2gFdmPSIfAsNs9w85iek3Z0ehLh0rUW67zuFbmP8zGOu+n47F+C&#10;WxhUFxTRIAZIHnzGt999VpBEo6UM2QcErKGRb2yq+SGowaXDfC5jj9CxDODLpcxqKijtpGEH6Zr4&#10;pMNLtOljtOk6xcI832PowxBX8jmY/tzL0qG7PbTfBZrQkeXrtDTYMxpL2XnGe4GCtYRrQEEb8Bnj&#10;N3HJtx7utzEObT0EzZz2vg1+e6yuf9/GDuhjZoaLwe5QNVnhhGV+7LAuw2JyFce1E/VS783q0odO&#10;1K9tbUp+bbZ0DoREExCrEmNQzDMRjyqtmzGSHhq91ZiqmaswPXzfQKSfepdA6l3bHni+D2n2sPkG&#10;ZIEAsTuJLbPseXDjk0RuXtdWltv25mqOaQnDTZiWuYtM1B958+MZ2oZj5TQe8rROfPY2PaztDobh&#10;CbmOhZNqJoTXJxv0iLdz1axLKv/ob//t9t5777f33/ugvXjvZXv2/CXC5lkEzsuXzxudOpgdverM&#10;WwxzFzt79LD32g7hvSvF+843N7yL3XkA70FZoTcoo3MBxbAkVkD1CS7yTD2JVRmRzUC8iaPZn880&#10;agfw8a8Jfii3dk30wmBgJmUKx0E8JrgH0gPGX3/vpr+Pv42hm/48/maYDp2hd6ba/XTjqrqx0OnQ&#10;7+FQiEQAudKOd4317+nFMu8cw6EwhQk61GNPnBSCP+nIsJnDAdeaTHYjwGvD3BX1stJ26By4jPpi&#10;el7xQRNqii4IuHLoS+aQeGVM5J04wDKU77EoKzlk1P6/kynZaIwQ8fDKaFOUJbRLHOY79OaQHc8R&#10;ckPPdmw6duY4lRKoY2xpAXQO9eaQKM/il+cCcB638pPJbfOtADGPUhXxpD4W7KhQVgSLeaOLQ36l&#10;R/sztrfW1twzhDAnatInUssNvhWar98etv2DvvmRNCI8aYvmkfiz4ARek/z6Q9j0hewHApknIi/B&#10;pTg1QUtv2cKzsC1I8p3XoQzxdc+em4cu9T6nu45TgL/UTXw8bubhvm3UOCJUxC/vDstZLuMM8mIq&#10;vDWoi3SSdgoSnKzPsnBMTuNIOlXedCDwvYQGfnF1+5PDX9dE/R8R4uP2T+7+dwlV5uFkfbWSb5sq&#10;fZn+3FMUDCf8BkIFLpeVNpXpFLB0Tp6JjIpN5D5DOYXEeheCdKBL5Pm38tuRUrHM3We7UkVn3oHE&#10;X+lIpPEbaq10Kmz/XmFd/SHB9xUzOZkWZqBfe2VeJ+xGs6w+AzNYJVTQCrwn44hepCtT3Akrfa7S&#10;K7MxeTe08xhOOOYIBpjM1OEMr63d329vXr9pX7961T777Jft57/4Rfvlrz4HftV+/fkX7ddfftm+&#10;/vqb9vqbV+SHtC6cvKXnSuKurqFl1moymMrmzk7bdMhma6dtYK9vbuceD+/CoG7oF1LmpbWWGyIJ&#10;l8uNYIKu7ql7U6xm4gxuFDY1getzjnaw/kwTI35kmpraG0O94zd1V9WUBtzrVKiQZbrb+FmB8F1m&#10;HCb1jP8uRPqz7mPTw7hBTKE5EEMYSPY6QNWWv4cNA0xXGoFyc928R8Uhp/Ozs2h1Dn3VsvMr6NFO&#10;Dvmm1154qfDEHjpy57dMMec3Uf+T1ZW2jRYk3i+uvIbAU5+n0UIUBPqLIe00eoqa0sIEbhdX29XS&#10;hHo3HcqM4MvSUvJq58ETexWKmjAQ43OoTiAv4sBd2aF1BUehITCgBBxQjkoRB8f9eaf9KkByMgb5&#10;wFvqUeHhscUKxDtw4qTHnYKWsljWzBmIH9LNirYbNLQVBAlVYJ48xt/OiKlJ13hJWXa2d2KbD5m/&#10;OPTe/tev99vhMW1mECr9jh9x7dL7rOok7p7fYA56lUazo92EcM5yaJ6L0cYL5Zf+La140KPZ9qMC&#10;Mm9xq70+Pg8w+1ZQtKc90KH/A/hsnMPjPSgPWtJRPWusAUNUKOlYgaIQGPzbHvM0hB3eKky1v7TH&#10;vM3bTuINvZpPf3X53YTKd7fYvwFTjMjKnBdQ8xCZj5nu5zF/v0l4zdhPz4PQ8yUD6M/9fQ4lbCD1&#10;lmtbH4TXDrUOJqth4kac9hgvL9rZsROu522qRuMx8wihEzScQ6+PRbD8+pe/ap8Dv0K4/PqXn7df&#10;//rX7esvv2pvXr1ub9++bb/47LP2M77/9Bc/bz/7+Wft3/38F+2nP/t5+4uf/az95c8+a//2L37a&#10;/t1fftY++9WX7auv39SVtGceo3/VzhF2S2sbbQnGs7i6HlhYRrNw0gYGVbv0V+gEyFBXYGJqm3Ow&#10;swBPqnIOpj+LV5lyhnmAPhwmY+346zga41cYf38M+vdxHOM89LoXHsbfw43z8Vg8Pbz+/NbNvTic&#10;gIapdKbTTYQJjN7wlrmGHWv+yqP+xUdPM9ciwPmW1jfaZHO3rW3sIAzWoSe0EDoK4r3qw2PkJ9TB&#10;WrsBbpeoK2/jBBT01kMuJ8tQpufCVVoKNIW7GpOr/dRefK5Tua2j+/jqUALZb9Bs3kkecG+Vdoa8&#10;LCtMzSHR0DSCI3R9Nc0O+auLM/ypT9X+LJ+dTzTcXQSsZ93RQTNe8uOwmPFlA6lDw9cXtIcT4rso&#10;d+omeO91N7h9l3n4vb+P3dPH5X02lzIKoj8hNCCS8dPfhf79XfB95vs51NyM95N00+tK220UdhB6&#10;HQoa5MzsWeP7Y3H9dRm7oY8Zk+zJ9meB6g8YTliGnJYn0CgdhfuaytL20qc/+sGPV1Y2avgL6E3T&#10;+x+q5upLydDHQcatLU4KL+Ve66x5HpA3H+4akAnmqmKHipfoFQC8S8SluSCPeZc4DGO2jdPepuvc&#10;Pf7elVI2Qv2ochuHxrCOEW+ue37TMg0Kd6iT1GnYMBAYievoT89pGGfnIUa1nrsrGhrSfxmV396o&#10;PTfDeodEJuTtoZkfy0zxgkogQ1P8iUQb1NWl95XQm6Uw7oOYXZZFeS74dkwv2gMtPWzvxJ71+Xk7&#10;pnft5WFTNBvvac88Ctmui66IV7wSXz9cLgM5pF0HB5Ijv4FX2EqB1DngrzNJshCTo/EVKF2YeDaS&#10;fizXgGvBuQFx6XMNO1FOvvdG2Z8fNmCN37q7zx003V/PV5gQcE2+xjAf9pgb43Aewvz0OPqhfUIt&#10;qDgN0z53CCw98aIvK63nQRo0Hr/Zu+746TRpda6sDVcvY8u5vZ/mnF64FGA3253OqQ/e7+yFI/QX&#10;ESTCwsoEIbSLdoKbjAX/tXy6cOjVBN6pUvtqFpNPac1hITvuPhtvskt+iCECI6caiAPSdYWiE+7R&#10;TPAnTZr/rORS+yCcc4O33vCokMUNisIfbYh27h4VglOvLhipOS6Hjd1bpPvu7gZa9CaRNmhSejbv&#10;y6Eb6ZRUM5+19+RZBOUJnS8Fo5r5mwx/SePWC2nQCXKfS4Q6mbVcoEK0Jv8m4tlhakGZV1S7V7uk&#10;XiJPCCAOCyFgQ7eh0Aqe0JcZ1WtVJIKImuIx/ASY4Sl/Q3CxbDDwFpAOSLCEIhnv7nnHGuIWsuUP&#10;2/5FHR5JGZIBMVN5E48+V/5MFWeFH+noz6TVztIOSKNODjAe817tJHpJ3E3WvFxT5tpR/welqZjZ&#10;d8H3fe/w0PQGO2u4IzMO15nN+Pkx+6Ex3jGTc45C6GPrftMYVgYuUbjJzR7r3NRzjSn3MliBsGIJ&#10;NOB3x5QdFnBVT2urxL1Gj80znSY0vDQ+3j2KZJv0t2l821vuAXF/Bz1PvnmtqJc1ZXLe/Q7k2Z3z&#10;2svesU/6vaydKV4OQ3hTGrEMMpdz0avM0AtubqhyyM6GfYJAzAVhCMezaWk3FzBPheY1cUZtHqXR&#10;05Fh9575GB5qLuJTML9hOJRDXDuOLt57PY/L0OM2Ho1+Hn7vfnQb+/dZN8NYx+Mwfo+gQABnVdXJ&#10;yTvznzS8Z2Aw40n6Mp1Oae6BavS9vKGjJZgnrfjSM5zQBu+WESwwRZ+jFS555/86gmED6bOBdjJp&#10;1yO4WZhEsKxM1hEum21lFW2GtKy/47PTLDW2fhUupj3D70ptJPV5rrkojB7kE/6aVW3gB0RRSIWQ&#10;TBCBAS27iMNnh0pkbNJwrsamaCuEXUKryfFDqCZrePDOc+cTpX/bgkxUIWgesiBiYztLnXNvCkLc&#10;9qPgugLvV5fTvCvkzJ/1pnnY4/ZbNz532nwXaO7ZaiPaQNLgXdtv3e7wmPm+72MT/D0wD4pzL74A&#10;HvozuYmw87mbXn+CdTgLxzdxZfjY5f33YuyaP2Ysm6Dpz4IcVTCcoCbr/PK3NZW2sfTxDz76MY6b&#10;YTzp3ZZxHqGGDFShla1zRDw0Y4Q9NPovdOEvtCAChzBgr96HVHk2eiEXK+WZNH0YTM+Du49zDMdk&#10;rW1t1mY3Ighj6hP1+nMH+s6mO6URNviw2GpMnhAM721HJ25APKdhq76DARsaQmQFSlhfliCu0ujW&#10;FCKT5cSz5cGAgPdLO1ezt7fdnuzutGdPn7QnT/bazrZ7JOih0hC9kXJjc5IlmebF88Q818qeaHaX&#10;UzGWztU1zhdkFzjlDQ5SVgUDvUsZInjq2lwARiRDyQS0zzCWXCiEv/TaQav3QThUUTume+MTk2Jr&#10;bhdeS1A71t2Zqu72GMeN1XR873bqcmQM08MLnRl28Hv3123jeCzO2DJ8/ZUDOBiAT+npDWHtJWay&#10;G43jwlswEbQKmd5Djx/jltxsuaFp8UwTGd7Lrjwle9SH8yETmKlXBnvfv/NjXuesBuU8lxPuC2go&#10;vMzgDn8NgbNAzzxH5niqwNqET7QxKiaaJ3i1Zz/B3T1RE+hFbSFpp0zUXWzbReVLY3PotMEv9G7H&#10;R2Sot4oP2q61moIiNKQr/Evb7lnSdpjLuQZXcZFbbADfKbIoFw+J865tbNlZ2ko51ebUss+nalTw&#10;BsrpAgkvM9vY3KbT5BFGsp3FdHb2Dw7rZtVL6xaU4DcT9dSpBanyFq+xTCSYbBu37CdF0E08+O7b&#10;YM/ffTCQ9vCMVUKReNOeirf4wbSLvjrkA2Z4H2ig3i2J4Qun/mmC3yFcQhFfJa+PcvdgSJ/6AgjL&#10;o0vmqH1OHVJ/BDSOWXn4g0orj6CpD/n1w0KTI6x0FOhA/MFpKt0EGUF0PY/tbrqfDr2RdiOCxsxj&#10;zEDG5l3hx8bvD+0OGuPtmoq9ud6j891vPe6EseeWMBLUPA6Nfnses4ELgSRR0vYzQbu1sYrAmLSn&#10;u6vt2d5ae/Zkgu37pD3ZWWl728vtxdPN9vzJRtuL2xpuq20XQba3vdZ2ed7y6P3JYkMOAWguqwgs&#10;nycLbct7vuN/LcJvex3Na22hbUYTkiHcEX6R8AtDWAQcwm5lkd7nYi3t9Mhxe6HFUBAsNPy+y9uV&#10;SfaEZa5dK9BYZutHHEbQDvWlET/6i5ACDB9tCe3AISW1g+Pj40DvaXcN4RphbpiOY+Mc11lP0563&#10;0Ousg24RbEMdGpfScZwf0xhDz2/3oz1O813Gb1BR/Hb4lgG3xlk3aBbNda3B43JktEurDnetzgHN&#10;ZXl1MxqM4NE+ue+FDoZCqhZPkOchTfGZVWrUm3nqd790fNzXVIZ8y5ViZFbW6ZwxO4wWTSPvpV33&#10;zbHSNXy8vjt4CkNyfsUVZzfYt/Q4XdnmqQF2zlwscHZm/fIcoa0QA9fkVeHjydCC5bAuzJt17AiB&#10;9SB+v4+F9foag+aeDfThonE9O8TX6WLmNkDFpfAsGuhx/9YAnvpzH4oawzg9fmM7TNW/dX8dND1P&#10;2mN3w6tr+ga5/d7M34hQ+W4D0Sqp04Wp5zFkSaC9Hwk2Pe65LVQjmDNvzUMka8bf+7P22O9j0Cu1&#10;m/G3/l6N7n76vguZPNPRHgHlcXI0u+a3N9vu3kZ78Wy9PXu2gkBZRmgs0WtraCrXbWOdXhywcOuu&#10;94N2OX3bzo6/aafHr9v09G27mh6228uTtsj3ldszehTnbbWdtcniZdtcvg5srdy0vfWFtitMWttG&#10;4GwodFau2/rSVVsf/OZdG9ggTM4kW77FD/7pHHua8hqd41UEzirfVviW4Q3LqJbzDiMeeoPsw08P&#10;BUhn3n3oaWwbRn9jcFhqbI/9mk6vF3HfhZkM0yG1LLdG0+t7Ttyj8pjQMx7zZJy+C50OHqYhY7Gp&#10;js2YFno4oYeLkb4xulVaXhUBfaAl93tfHAK1958NrLz3Do4wmWy0VXrwWbq9QGXAJUgixmGwrS03&#10;au4mvx2npjPOS+iT8hcUvnre04PFnx0KhUSWDfMcUAsQZFAKRLXNCAkE/yXpXEzT4fD0hiyzRpg4&#10;jJVhtPSsa+xClJ+iyXua95E3OJ4bXvyar9LSrDOPq5E92IbGdVH4n7fH74PvMmN/xi3eOvT0Oozj&#10;AzWUZw4O3aWMugfIZ2B4l1cEyn/38y6T9BC2OQpKToJm63OfI8l3OkbWlzDOY7fH+e1mTKN/3eZv&#10;RKhYgBmxPmI/hLHxvTf63sPqDaG798bwMOwYkQ+R2s1DpGtLSDZAmYpMUHtcQb3i3Onb7y63zk2/&#10;+9GYL429OvNtr0tmtgtj29vZbk+fbLcXLzbbi+doIU/RTHYWB6ECTDxUz7iPaZBn7erygLwgXC72&#10;yd8xDf0SRo9gUICs3kZ4PN9eaS9219r7T9bb+883ga32FI3nCRrPk020lq2l9mRjse2hweyimRhm&#10;6fq8rdxMI5hWFUx3F22lTdvqwjUMjfjRXoSNFWB1GUAzWlPj4XlSmtzDcXnL33E4rpexuzgVZHhd&#10;KAh+6/jV/zi8bj2MTNK6eShkxqDQUoDp37DSjPlVmMisxqCbMC6PYLhxnrUF3YRuep130/Ote/82&#10;9uM3hz4kEVdMXcKE7cXLtN04mDk1V2spYMjPBpqI+evCUCFpXns7yCAI8buk1vJ4EoD7nPTrd/Mu&#10;zqoMhQ9SrnzwXah2NeAbmu098XzDKcPGw/dsiiWG1N1laZNpK5TDc8q8A8bTIDKoQlxEkU5gVnk5&#10;vGzZEBZXVzft5PgcrfS4TREqzrHk+oEFaAl05eh+yi9tWb5OHyVEh3Y4Av10e4zvh8YypJyDmT0P&#10;guuhAHtXfOkMD2bspz9/NyhAq5PSIRrT6F2B0udCND5rTCUaCxqe+ev02EE8qQEbB7mfxZewozh+&#10;H4ZqftSY7JD07FmQSwqGE+jDfvecSlZ/2ZOCSPo+FalFIvNR9Vmi7ZX8EDrBdz/d1mhTB2WwC3Hz&#10;9/JXyKwQpku8pF2rQfK1vuO3+xfsmflKU01xrCgZlHde2JA0zoNsb7jPYH22wsYaq7mGxXZyet4O&#10;Dk8y4e0cyO7OJgx+0p7uwex3YWaTBRjAJYzjirAuuXSlm5O/Tt5jL0hwuGHLAIzeYXXnT9bQdtZR&#10;IRz+2oLB72w6HLZJvAgrzw3b2QpsrXvnC4IMSbWzsY69Ti/W4bB18k2FoX24AU+mNSFeG7tzPLkH&#10;fbCdq3HYRO1E/DnEIQ4z9k6m+kbBqhs+mNuhIhzGSf1lVQ/+HYMf/GpnvH5krIsxc5CZzOumzPjZ&#10;xnOvIQ0Cx7oSZHRCmN8gFPSbhgjUfpzOUOfDQmt0AGTac4ZS6fleDLriy5wKjKFDb7F1uKUC1ueB&#10;lixHaH+gYwCE5FuGkMDz0i1lkRnDtN14650vuUyN+skpzdjONSSvhJfJuELInqvlWlmlbnfck7RF&#10;uFXqFtokHnvEmV+03GgNtfkRnDnsZCZnveV67/Nr5Ljy7idtmR698eAQuEMQEln59zgZJ/ahWcWc&#10;lOAcn+2i7smhHAiJ5UXBfVGr5F9cLFNmadwh2DXK42pK6p9sOVe0sY52iZBUKrkHzJyen03bG5fd&#10;o+VMLxT0JVDd0GtGrYbCs+7QobSWcgx1knoSePEXq5gvNs5qA/UlsQ1P0jzv5tmguFtHM5wZeDCm&#10;c98kwMiUX/MU2/eoLX7RsT5EQ8FT9sykABVvJYXABvepOxykzU4HAd6NJ0XlJ+Uy1CyfJcQ0f51z&#10;KmLkMWPsgqY/C5ZIMJxQQuV2ZZnmVULlCrfsINtb+viT93+8srqxacNRqEigESiJCWaN5dHY4jIX&#10;dok83MZQY7hWYlVkfKSXRCARNTRk8dQbf1VukUKfqBd3id9ekz2u3tAHfyEU0iJE4vPY92yGg+A9&#10;9t1ewQXMSWbiZKohsyprezXHo8icbDQmnWV/2G6QOzzYT2NbX0NL2IG5w9Cf7HjjoJvTaNS3RzQU&#10;e9MwKhroxdV1m/p8fds8Mt+d+S4nvLaM5p80vBvFzYUy+7qQyuEdeuD0ULeBDQTGxDtS6M3u7DkM&#10;slG3HcbewM9629nabDu87yjoED67PiNkvItjY9BCXCywhKBD1sAEHLKQWVxBiBeADISepUN6+HEl&#10;W/Yi+L0/e0VyWIDzM4YtQl3MXocC01oNg6R+QhvWbTUSsBjGNgOrpmrICkudZTJdN/zbkK4HwRLh&#10;Mr1Cg0GwUF+B6UUmr4XgG7ecfpueezEF4yzhUpqXDVUDNeS7YBrOUXhi8DWanRqrPc7EMeRQuiKq&#10;epbO+MmEdewCkJRywOZheq7yE991ntjCnXlQ0CMUPNXXxoWQqJMQCAdAEjQj4lJoKCxI3xOJtxEo&#10;69CDSTjcV8t+7aBYEJ87XsFZ5vnMv/Xb2xWMynLjx7kRh7msywUEhqsVs2n35oLvHiFjfRddRJDQ&#10;OUrdOmRHpaYTl7Y2dCwUJtKwK9zI4PLKhHbmPhv4AWVb39gKrqfWIe1oGZysb+/MhMqlggwfZ3Tu&#10;Xr09aIdoOV6vbTvx1ALj4rPoCU6pStyl3+Ij4qDwYb1UXRmf5bem/c07f34zMvEo1FwS9DHYYYQS&#10;rr716lN/SDgCzcw8PlPptn6sx/gcfky/XgrqOzgUl6bFb76Q5xpuS0zhUfIeaTqLaXj3CovMVSWc&#10;LQrPQzYiWKlnXyldOZoOlp2atGlo4ezm9ifH5wgVL+n6o9u7/+jt712oqMSiqUSoLC9fX94Wl1ja&#10;Xvro449/vDIpTaUjysqGOqloV35BSAibZb5njFbi47O/EkJf8z2HiqVsGyhxGJ6PPKYdzIajbBP4&#10;seHko5VnhedbrxYyToNMI7dUmPQgcbMCXMUlUV/RGzg9OWtnHqMhQ4Eh2XNY37AnuEaPf4O80tjF&#10;BGVxxYwM7uTwoJ0ev6H3hd626pHeF+TXhukx5dN2BXO+owFeyAzbartb2mi3i+u8L+faVW/Bu/Jq&#10;1rYCUdirW2nX4pIyZ/8CmJKILujlnU4vs6nRvSmHp2fDUuCLGhpyCAiB5UovV97l+HOXeiKU1GRc&#10;Zeaem42JGstSBMoWmd7cwAa2N5YGwP/EoTkXBSgQnJ+5RZtB21q6pGzn1KlLP8/pLOCG+9oSuRe8&#10;hx97beUa/8DKXRYLkBTf7ZXTy0ZrWnK+hvytrLq6TgZknVj5lJV6lBEVMdjzhGlYd1ar9Q6ASl7K&#10;f50OAJWlcmuDoML6/MKl0tN2DJ6m56cImbNoHefnDqG5jHiaxi5tPH36LENNNmppQybtETmuSPLQ&#10;w8vrY5K7JF2Y7hL5R6vIKQTQmfuOwtjIr8NKOUCRstkJWMsladYjlEad9DtglrzZ80amu4Y2ugMO&#10;N4h3QhyruFkWKJd43EQvbryJ8tL5EvJvb9xVXqbprZdemZxVX0m/NDE7P6CLfN+EjtfXV6DHqwxh&#10;5dh9hOMi4CS74HVaCwjPBeh14do9Vmomp3w7b4t0hhZuzoj/gnq+RauAFtBu1bgsp3SWxQYyejJc&#10;jI/EybjHyUjDZCN0rMBUy/K77c38Sde3lGXv2YucBnFBBbqx087VsSdPHJ+0Nwdn+CXetHP/advg&#10;swRAaRIhGT5LNuJCP5707dURZkczsFtDJ/4y9VWBE/rCznFMuIdnKLDAacJR331xREKF5+hmvGPw&#10;r7N4bbsUxg0eSNZiVClk7kVL8khz1PmXGAuDw6i5ucfsivwJXoh2o2do9Q7cuezfroFIELcJPrMV&#10;HOADMD39ZEc+H3OQqZ0N6v/k5uYnZy/++M/b3Z/dPv0P/9bd//Onf3rnXSrd/B6EChRDp44e3fL1&#10;FlQ/Ragsb1OTk6UPPv7gxysrk814BUHkOQWwwhUaVvIqQXKhFg2lvo1B8dKfre55RsSMCCgBooQW&#10;oSABIo1gmfkCe8YzBIQ1hDnkCAcyoECzQLn4Ck+Cnm24CcS/Fe3SWntPdzAlhY1531if0PNfaTto&#10;BzKvWeOR8MnLyelxOz89gsGCKKjaI1pcx+/tixL3rT1zbG93XFmmh7ayTvg1iMOhgfW2MtlFqG3R&#10;2LYQWJN2Q0/s8uqWeC8yrPZ2/7AdHZ62/SOeD46Bo/Yat29ev21fff26felRLm/3eX8TeP3mbXs1&#10;2MKbV2/a8dFhO1T4ndSdHA5p2AJz97tj32hCE4SNF5JtomXtqm3tbrVnT3ba0ye7KdMWUmZjXe0G&#10;oeRmUIRUBBUMqx8ySNugnqVme8YOG9HbhenKuNR4sl+H7zJEe7irMAOXwua+eQW/QgJcpY6sXfzK&#10;pm7QNtLYh+qSVqxQ25xabOokYaAB4u51XNCoUyeTXaUkI0NIeOQHOPDYDzUax/ylJZf8Pn32rH3w&#10;4YftxYv3m+esOQT5dv8V38lHaNB0pUmAd2lTGtZkfxKPMtrsKpfBUzYpFeJLTzpaicM3OC3Tgcjp&#10;0i6TlXsZDcwy9Ayo3wQPvPaNpeLHCX61FSHDXvj2W/ISHKpxuRzcPFPWC88WQ6Mcvtn71T3XKQAK&#10;GusrzJSeq5t2zbVayt3dJXmUcSssqTOEZG76JN0M0fHsaQK2H9ugQsSNjeHG4mXAjR0085rRgEuH&#10;LulwkedgnngmCEdXwSUa6EnmfUInzw7U2/3zdBSy9JnCiittcSG44TJMkrR4BR/Wj0NDNa8kJsVn&#10;NvZarpSOPxILE0+qGr/BhPFvvBQ3tGbew4NG8N2mfy/bzkFs0kcM86SDuDFfxl9zSYkXuEl7kb+Y&#10;R8qNpFBYhP4Ens271JEyYGPNUp2ZONiGyvhkm6nbMxHKQ317wOfxwu1PpncIlb/7Z7dvP927a//k&#10;b0CoUG8RKm2jC5UJuJ8sffjxhz9eXV0voUIwG3IRNm8Qh5Vjo6/KIXoROYD0lsPcfOWb7zUGTVRA&#10;cIItA1cbiSqvVAarEl0QOlSw6RpCy6qrdM0PBZDbGRtRa8JsejoYGY7xXHkXiULFxgjBKxRkntv0&#10;5He3PRDQOQfQQcCMNVNB9novYdS5gc40Uw7SI26zJpmCH8rpePk2vbVNwnkHvZPEns/lnpRdGNpu&#10;29rag6nv8b5NL9eNbk4oe13uOr1+/K651n+TxunErEMfrtdfJc/2mBdiT6c37eyMnsfJRTs+nrYj&#10;Guarb16XgHm9jw28UvC8bd9886Z9/Q1CCcHj+5s3B+0NAutg/zgnBRwenCDYjsF73b9/cyvO7Fm5&#10;vNUVSk4mk096oKtuzsu75405V+HmzTrx14qSoQlBOcTsKqHskwkeHaaBuAEc1TfSoLOUdagmbzr0&#10;9AOHAB1CUghl6EUaw0MHchnEV5zG70KC9Dtxg6khELxj3d6zmzunaDSO17sqqXB2lrPcTs4uwtCO&#10;ed5/+wb83oJfOxvSokyG3mtUiRoSLdoVzEgJF7UaqdNJaenLOSsFuCudFDB2QhSwDlzU8JS7y51z&#10;c6iJOAjvnSQSbnaIUxEO1/UJfOeF7EUX7Zfpz/qVrrVv0ELUgNS0xUN2mUeYXoEPV47R0YCYpdfk&#10;WzxSR3Gz7YlPcubQVk5eEPCY8tPuFco48qcwSesb2sA8XxGwvKo5TNGwHQaWLiyPnTXxluFlaMvD&#10;UO1AHnuuHvXhHfWhP9zCX6RB0/EZO3RF3OaAx7hnqMsykEatqpI29OQ3xXXxk84/YghjPNWzxyZP&#10;iYtn/XVG301ixb3SL78PgZ+kFf/ijchKSxJ3Gp/NU+XF+hLvsYdn6342OjOApj8nnUdM/NEj6XOa&#10;OR0jaZkvKUGxVMPWp3eDUNn+s9u2/f1C5fEUy71/s4Qd5JqCs2HCGk16bWXlbg0iXGvP6U7vX9Oy&#10;99DVd1f/k//8P/6Tzc0nL2WSnmFUAkUgw4A9U6qdXpmInyNDRMSfbQZTlVDuHVkiVfuKRq8gcQe4&#10;O4lzF7ZMyQoa/KVXG+RCqICNzVU19sSdiNbAB8hT5Q9KkB8kPcNL3A4P2NDQ8mPbA3eO5MOX6+2j&#10;95/RiGunsmjK8k0a5pdffpmb+bLCQ6ZIBdkTlNnVEk4rk14izw4TrLibmvgNb+XaoGrlS61aUsPR&#10;OJZvYzcf+h9QFzPGjcbnbvdvs+9qDDRkbRn4fShhGn8OJ5DZqgfx2BuPR5u76x3mRR7Fa671peGH&#10;IcCoKkwxt/TEwiAqLn7bxfnpkE7hWqZWJxXwnjrUru/2wuJXevHZGNLzVUssZmKeqnNBGYjHd8Ok&#10;Bzcru8MlPBOPy29tPjbo5Im4NG4uM5z1YoM3PmnMdBSQplWbHs+Cw6oL8ERcvWwKsdQzjVN6j0Ag&#10;KbMZvgo+Jmvb0JY9aW+B3GjrxA22zFHiSUcmOSKLhgPPBWqzS2harZ2dV/rSiiu/FCy9Dnzu5U4c&#10;lMln/ecQzOl5tBHfbyJMLnJa8vmZHaIT8qFmQv61F6D/aEvSDfQBQ5ORiguhaNpMis+BVhV4YoP2&#10;L+OWFvKOENd0wSe+HPZS60q90BZW6HCJKE8N2Np50p69+KBt7T2lzLftiy++ap9//ab9/PODdkJn&#10;6ZIOgGln5RhxCpbfOUezlOuuVyuftkcFmFrU9Q31pAfyK11BfqGbaFiUzbyJs6oPBbkdAdMxDcPW&#10;945jnzWGE8zDd5l0gI0cDPQ8pJ0EMODLOHsatUen2mZqAsLuaT60NT0fmu7e8xn65Nfnm3SEKEs6&#10;h2hkGTm4oL6n7eubq3908Or/8g/b3/+/XbcPfnjb/q//pzRFoxQq9jzHDO/fMsFhPVraGfzWQmVr&#10;6+nLRo/5MaGinBajaURD5ZWhUFSafh0uGCPGbzOkAJdTGSLIhRoUKleXTn7DUIaehn4N+y6h4h4A&#10;vzsU9VCoFAGW/y5UlkFhbLwpVD56sd4+/uApjdhJVdABmrLSiHx89dVXWerqzvQctOeqG4d9IOpu&#10;HAtX3sjMIjiwHYZxQ1gvp3fKV0MhUSpcFdh4+Ix/q4GSDfjoOO7406T8g1uH+FPY3k0JbK+t0rq3&#10;OxwCvh40NU3dwlffun+/8FRMPv7maUpCpjVO38adtIe80S4JMc73Cri3YQ31YiPnuziSsZuuFE1m&#10;+IexU/4SLkUf2jb0LiRcUltUX3VZJam0Hcy4hLkpvOyZJuzgz8YqXUEUybdhyo3cxL+CCyYLw63V&#10;TnM8pwMkPvhmKvb4Qu+LaFmWFy3D4hNz21zbwwt4Ih2HDF2x5QqxvipHxt/xX8faEz9CpSa8V9rh&#10;FE0KYWC+pB/L2wWK+R6vYDN/uvcluqZ5enAUerWjoqbtUKXLgd/uv0YrfU05iNu5B28cdXLeSXlo&#10;UM0xcVIHvf16pp92N+LdtqIgCf5JrzoJ4PnGZ5ia9euKMQUU9baMUFCQq80uwU6cP7wCP46iP3vv&#10;47b37CVtvbVfffFl++Kr/fazL/bvCZXV4Rw0yyfI/MW1ZVOoiBPTzSILO6Bo8Qo58ycd25lwRZz0&#10;ELqWJmgH1meGZ/Eq3zA+4zKkeBi3iY4DbeviXUZ8daEi3ZmH4AkHuE78dLfqaBX9B2wVhDW/D43u&#10;Y3tsdJvBA6FCtHjQBXfqfWnRJe6/vVDpOX9o9Ndz25+FXnLDCQiY7x7+mkw2N20ADoukEmwU1pAN&#10;zwKlIJUfCyfCTMp6sVKgw5npFdxNEBPhUZXjmGzU1vyVqfiMsSpbdU8iK4DITEgzpBOCSLrlnjCA&#10;q2SMy4Zoun6euGM9cyobNTe0Yu/cyoEASNZJchsV3mk4LStXFH6xqRaXQa4sbcIQCpWLHhRIo7hz&#10;gp6G04eV8J5wUxw9xsIes++OLAgXDm0hxDyuIgdFEtYemPb0wglP0rzyEq4R+G48QC7wGgh5wQlh&#10;Gran3worDrGpRWEvrwA8929L9CRt+HWgoczQzkPEdhqqgsE0bi0HoKC1E3CeQzYvInA9kNGFBGce&#10;++8pzcJZLQfuS7ivYBjuynZITMRGNZeEqAQnw9WqsktbQQsohqzOCE3qSfawTB26UsclruuTFTSC&#10;1Rq+3NpqW/TuXTXnhtQd3l3Nt7u91XYAj8Kh2wTtGiPpShPa0I4M2LRDRyRUtC2Nms1iAjnE0eGr&#10;gQ6TIYkayFANzcUVX5lgVwNBoPRy3MDEc9TOQJs5Lh+4Dg1IC1ft8LRWt5Wwk6ZwR9PtIA7Fs/Nl&#10;fjN/2ffi2Wobm+DEBRrr7cmTZ+2jjz9un376o/bi+cs2WXcIbZV0arGBxqyXlk0+o5lS7w6z0rZx&#10;GMpF3YOH2kYwAP7xQD1Qc7AgUVHDS3RaLul0XVHHCC4FlUOX4sI5IYe/FQzSDxFF2DikapwunDlw&#10;+OvY4S/oF6Fk2WpOpeoikGfdFSiVdynCtOVAtkHlt7wj8zi0A9uvXzXidHggXXkI5TYu4kw6QH02&#10;zsEvxm89H+8yCljj1KrhQkBthWjMW3AWfBV/i7uMxbD6IH7zPk6rP2u0x3kam7hbnuG79YJD0tM9&#10;bSya9U0Nf63/N7/x8JcYfsxUCmX6szCU/DcXKuvrWyVUgHmBQYwFEjVihaicKLcihZQLAkivDCIp&#10;YhWRhWyDBJnGkPBFpA+FimnZ2CrdeEvmfa6J+iIOTXCKiV8JYXjvRuZh5drTtkIM52bA3Q2PU3GC&#10;tSaWZaXZkEQGsvJqippNuJzaC/G7/l6G79j7Lb2CiwuZvEQsQazivtDOEQJePORkqtXbTyDOkA2o&#10;kw4sn8z7irg8Jt3wstIAhXEJMtFECNyBeydJddfN9FxZ4/LljIXTa7yxx05Y83SHVqltT16BsbDo&#10;3gGEjcLDlUjLChOFSvUkXfW25LJX3tcQNN7VQr2HAUw8t2lde4A1BPAawkpmPYQnMmz6/OaPvE1h&#10;mlOFz/QyQlSh4qnMGT8GJ4JMuk6ZtfcGQx0YblGIUPUcYYT2RSGtRcobCqLuxexdevZqreuQ7AbC&#10;YwtBs+WxNlsbbWd3K6v7FEKuaKK6CatgU1C4rFwNhbic0CTe0DWCJJBeO2mpdYR+kyP+xXExiwbe&#10;27VDhij35MMJbstlL1om6+IQKSMre+yIQEPixrPBIpQRzicIYYeMJIqERQh4LpkrwmS0WQYPDfru&#10;BWB+z+pEICcnUxy1etvZhHpZhoZlYNOziuPo+Aj8WS7/sWkbmQOlHKkzh4+glTBjyiTd12pP/cPE&#10;wW06GjjYvS0atn3wYrxoKQr8nFUnIwFqoYaT/mihJj2EtWMqbXkSsSsbD466UFEQi2+ZfO+4FpNV&#10;AHShooZR38icpSFOF2T0SW73l/V9O3y6b8wE9WnZbft9riS40LPfAXmSf3HHOUIn3x8BzDWBJQU5&#10;U6IwFGF8ll6s+7GAk0/6Jv4zLCsO8056pvXAWHfdvQuYmU3M8sMqbzgjL6Y/CBXoeiZUfos5lb8Z&#10;oQJRRV0fCt4boFLX9fgxcStjxdvjlxjmiLJxiuw5YiTMHqyECgzGHghuPbYIFXJcVSwSQRhJ2qMZ&#10;C5XC6ZA/CcYwPKdBYbqmUpOjeCeYq508T2vXzY9OsMIcjSN7AEjn5Pg0e1WKIcgQ1SCsQBtdoVIh&#10;IsOW0XrLnXiSUCQYNw5mIYPDHQhBvFpwWJlMdBhPNc2o4mo6DnvQa9Q/+bwlkzaWK3CShiz+wIPu&#10;FlCClzkpXBQ08qYC4zav+l9Onq9JHCsYVDgFk9SdAsU9Bw7F3AfzjEZAmTKcoaBBoKwjWNbpIa+7&#10;M1x7e6+tb+21iaupcjslNn5WndTHj8NhMhMSCs7Mi6cpuyz4HKYnnr3cKUex81xNjl9waD30FVAU&#10;tewB/B5N4uIcRntWwzvuuRDAsKv0lpdu2ta6m1sn7fnT7fbyxdP2ZBfNjW9XV9TrxTFxeLyKWoL0&#10;4UKOEjYumV9cXqgxfXvIRVCRN9ZJmDna4mJzo+V6NAPr0KHbC4SJu6Ev8ZR9NUMHQPsSoaKgvaDT&#10;obYiXclo1HYUYG4idCe7HRsbxy316vBSd79EUJ9P0VwQGic5Y+20HRwctf39g/bm7Zv29s3r9tXX&#10;XwHftNevX2XuLgeKmuEBw7K5jAxQlhouob4tG3QlU7f92IkM3WKLcWtFuZ5NjcqS4P+2TcDN2lod&#10;eLmGIJE0ZdhZdbg2SV2nFw1IU+vrHiy5TqfjMprK28NTcDUXKr1ddxgLFTVVNRVpwYl6+YQrx2zh&#10;LlWuRT5VSvNsfBp5jfzDv/Aky2k6SQ9eEV/3TfjIEP5dJugjvGmNIfMatjNxbYYGU0/Gy+8Qv4Iw&#10;ro+kF2FhIUfm/ntxofkT4cGzNfxXESr3czE3VboyVcICKURwoFDInMrGxvIaKvZagye0c9yWNlZb&#10;2139L/4P//s/WV/fe3l7J0MwWC+8jN6qJOM3EOVQ+F5g6mtGFOK8I6yQJjGK7LK9IMhn12fLGB3K&#10;sUfnu+41/NSFj3tFKAC9zhrbb9nBa7zKtmoMMEsJp8s6vl0Tn8suEw/xazv+vT1ZbJ+82GifvO+c&#10;Sh0nYebtVbsZ66svv2n7h0ft7cFh8iVzlHBNR2bpWLbs2TQkduOw4eVeCcuGP/OPOCKctqtiaARW&#10;NiFta46KmmbKZ75Htt+zi8hGYHWO3HNeED1my7MY1bvKaj5ytlpwQRB+dC+oPHU3gzm0o9FvbOMn&#10;73JPbecIUhYoQMbax7ozDEF+UAEQcpV/OwDXMLF0BAhjGtPzc8LzTn2WILBerQvSTxogbChX7ooY&#10;/Bg2ee1krAeMbtaTE9g5WwtG4/UBzj045p9zrMir49oydpf0Wl/Js/WLOYUh7+976yC9eKJXuwqN&#10;JN2i51uHH6lM9514ZfEK2p/CX1zrfodAkRFaP06uP3m617bReGFtaAf77fjkkLp3g6GdJcuFqKJX&#10;rZCw7Bl2oozJK0in1r5lO2bvPi7ftXGauS/YSSCshJ9J6SH/tpEwzpTU/UR+d4OnG13x0xyWq82u&#10;4ubmkvRkgrbDpAeObV+Ec7hJvAiZZ0SwWT9So3MdrnLbXPY4Ik8NIH/WXYQD38jvDbiagif3Z93e&#10;rbXVzd22+/yjtkrn49Xbo/bZV2/av/vlq3b8YKK+05jtyeHt2RwISVjPnq2moHV13+m5QtoOVdG2&#10;lOqogPWPxChaDD7NdZxSrpwQAL24aq+bwt/c1lhH3Tz8Lr5UVjMHmNjzEnySKv4cdqfi8924YlW9&#10;WfPmE+hpzOId2sDD793MvpmKtMhzn6gvRkg9qoUvOJd20t4utn908PQf/8O2+t9et3/+r2/bT/8U&#10;bCUTgSH2ShxjSX7v5mGh5gYE9hwNBc2zFaodN5E7IGEEM2MDIP4C3RVWczP+lqEIob/Pvn0beth7&#10;aWH6+9i956mXJfermA/SUiDYI6sxURpI7Or1a8qyIZkf3gjju4zzGoYtZPKceCQWGYzxZLIeWxPm&#10;mrSLACsemaoupvft72o+SUtmB2NbQYtYQ1vwkMKlVTfcrbUbGvY1BE67ptHBZGW0yJApjPcCxwsX&#10;RcDT1R7oNEeQ688bCPWrpnOMJuS+GpfhZnOmR9e4x+DI/TXn7TXw5oge5/F52z+ZtoOzq3ZIQz86&#10;v2nH9MZvyYdwtzxpC+RrcW2zLa9ttZXJNnndaRs7T9rm9m7b3N1rWzsF27tP2s7e09hbO7vYO20b&#10;27v6s8GO/J2Rj8PDw3Z89LadHL5uhwdv2inPai0rdHjWPYRzy0MdXcZMb/3isJ0dfNUO3nzejvc/&#10;b5dnr+gQHdHCj2h4+8AhjPkg78sLU3rdV82To5eX3UA4rJ6Ckcl8XeyRnjN1YAfiPOdlXcJg7NDQ&#10;KeH7FK/nl3cwzOt2CtMUps6dOTcFrjMfBnN3NaF3m6hdPbTtyjm57lEq11fn7cYjhi5Os+LryrmM&#10;ywvlDMxxoD3oQ9Ivei5667RjJ0Bt2uFL51rkdWdoC9Y93vCDAI/gsvMoY7ST4BxPaQABntVU0qZt&#10;4/hRA43wx+7CwBWZMm4P03T3fg6pzJyZeDSPIebKX57KmO/vMj3c3NjlgJkO7un6DG2eUs/jk9GL&#10;E7/pR4TgZuoDq3qn6fykQ3crQxzBtWkWTkyy8D+ASekYQ+mHoMnDYLrf/vzQjN2638f8jc33ff8u&#10;Mxez94057rnuz8IgTosWgVDRysriMj3q5UYnIbS86EDqZOnTP/rRbPOjlTE3UFMIWURSAFw6VEr8&#10;OFygi36w+liiAE/Axg+Bay1/uVUFSWzltxvTgT4TpRvPJGLDVc9mGJYb3lPhMt4huxJuiBdmoOmr&#10;cpxQXKNHtuOO8y2PmijV2pzJtKyU0zOHv5xwdpLUFgRrSU/MBgiBEOeCx1/A3N0oljF1/lwlJsPI&#10;MJqAm7bCSWLPEJ/4MCspmGUsqCHDsgVNf+4w8+tQBULFfSUOS62uOycCJ7QcxJ0SQ7whZBqRO9pN&#10;s4abYG7JGyDeKZd4z9DOYMtIHKLJO+Gy2xemmCEsmKLC6Xh6kauN7TVmrgD7Au3MIUM3ejqR6sKG&#10;DMGRFyGrvqAp9TXnRNy7ULvnHS4E6EHnOPhM+A5Db/Ru19BOPEvKyWmHL8SbTNehHRcETB0Kc5Ic&#10;RioDu8TNo2zqnhrBSeTltul5amgVHgi6ubnKu/tLZILUbToB7k6nd4+mUfeNyOTBJukoBGSMkBr5&#10;tS6jh5LfJYSj+49WM/F+hhC+RGjbRxZsajLAYr6WEZu4l4kbNhcy6OCQruTr87o9c+ozmoH+B5B+&#10;3WBaiwikLSQVeUmHw/wRp7b+XAQh/ZlnabwEkHSEA50ONYu0F9IL/VsmtJO67ZJ6w3Z1VybcbfrE&#10;7p9tzcUOtULLuPguQ8BWI3ORgMI2i1JwdgPk1vZeLiU7Pr+gU0LHZJhTcb7N+HKyBXHNADdpPsNg&#10;ahi2M8pPCqHPrOgLMyfz+LVkafM8hBcMRlxqtPrGaDdfG7dhAjjbVrX7s1ruPXf8pT0P73IFnow1&#10;gap986gTbrYt86E2E6eR0U+mEIZ8dkHQhUaHsRm/mwvxrdu9iXq+ZPgLZu52g/OF9pPp+h//eVv6&#10;s9v21eu79vanv/85le8SKktLq5uubDDT80KKyiqMNKSZF7aQWEZ7CJPwFWZmeLcB6cuKmAkVe1fx&#10;V/HYCJyYNd7sZnZsFaYi0TkhpN2FSp6BIWgRGNDzkfaEcRWRBy66+dFhC1Vhl3pKfTYqfLfT07Mc&#10;J+HKmz6hBu8lH5XOXKgopGQWVR2uGKoJaMo75CNlF2f8iR7jCJ4MjO1j5d9nib2+9/fZwoRRORUq&#10;TnquogWswnxccVNnS9noBmMc+NM2/eRgwHUEnQwA2wrouCrgHT+WuxhjkanCxfHrDFfyTcGiwJUp&#10;ZCJeUIAgSPpkcq1SQ9DwrpDyCI8MdfLsUkuFUIQUDCjneg3fPTsteKKuvbJXgeIGzJrX2co1tg6H&#10;CBAA6Sq8HDJFO6DuDo+OM1k9pWdvmSCb1LsrwjyocXNr3RIRHzSAoNmic5Hz1DYn9e55NjDraAJt&#10;OGMLweLkNOwMNxoLNHR1fQZubnJCg3NN5tkJZNFajZwygDcFYYQDAs69Ep6xZUuTbLqgcDivnrWh&#10;daAWJyh4qAnK0L9LCxuoU2vkdZu8ek7cy2dP28sXz9rLl8+BF6EJaf/qqlaPlQAiPujK5ex2Loh8&#10;qHPr0HpSMwLwrxGvChT9WBZSTllsuc45mSfIKzQU4pJGqMupc2bU44VhSWeZuttE+1xBmz45neYU&#10;idnqr3TWSqh0+lcAvlOoQDelYVcnx05QDP5r+W5/NWOVax99q7ZHNoGxUAn/efBsAJ/SXog3HcLh&#10;PQuLgPjBChg+mlEJlEoRt7JmZs4Hu12mu2t3GJv77gD5iTvl0+mhUJFu/yCFSgRKMt0LFHmc5xIJ&#10;Y9OTsoAWfC5MUn4LnfgsNKlbqUNl9V7yvDIKcRKYRKCdsVCIKrvcbXhDz2YsVPRMaliwDBuEjWFA&#10;vo1bd5mL5xx5+ZVLTyVYz+lR64hQI38nZ2ft7NzlnPSGIVwbotEU8cNoYTLu2UljJz7zZP47A7WC&#10;o02IAxOH2PI3MMr0tvNVf7gN9vjZdB7CzA+AJgkecBt6X4UxC8m/eAkkmXzXeFaV5bMw9nQ9zFAc&#10;9frV9L6udbKgFkFjNiLHyeEBES6hi4HhWYfG52F/RDZoPuJmSNM4+ZY61pYhwMROXXqclWJXWQ3l&#10;kEzXeFxBl+NWYG5qPAp0hWCWhdrbX0E4bD2BqW7z7Monl0y7rHtCei4KWGhH9IY9mDIT5lMnyxFa&#10;CDCFnpdJbXhG2sRL07ba3s5O20HQ5FBO3dFgXFXmGWrra65ouoOZo5UsAW4kXLoG/wvQxwnxn+G2&#10;GGG1hna1hAYp7r1fhJoMblBs8KNQcI6E94WbCC9PMi56dG5iDrptosnpriD0kEkFl2lsZUkxGlcO&#10;HF1ve7tb7TkC5b2Xz9r777/Afolwed6m0K/Lm90Qmc4OcHnpZkueL9FEqIfraCW1IVcNpbT6ogNJ&#10;J3Nh4F2V17JInUV/MvkQFvXON+mRNqRwNLj17FwJKEh9KEwc0lxeW6dtOWx63A6O0ejuaSq2C9IA&#10;xkKlbPiFbZQkFYCZCyPuCJVBKIXOuuZiAIkfGtXdr50ey6cPdpjN6+NQx+EU3RbtlnueDU/0jgSY&#10;ni1BUwLFp8pHcTo96afy0m3pYmx6G+ztcGx/+xkYwlen36cqb90oqVC5/kMUKmubJVDMdBWKIhBb&#10;PUtm3VipD00hQLuY1swMzCho5psEyK/8KOj2i/F1qB47jTHEhjBBoEh4OYLb78N7hEp6H5WWQkWT&#10;tPSHs36qES+1J578q6ZiXGGc5INMWFV1OKE7lB1iMbzayRAP/p0rKQ0qWORZQaOmItMyffMjmsVd&#10;NUKNY9cynGgQ4DWrUagO6d/D5/Ced+3xu9/LnbhtOHxwuEiTPNPQon2QCdOqYY56jhmESdUJ3/QH&#10;8Y1NhcM/iWn34SdXtrnk2F3ggivGFKTKsuwnIa56Bqwr8U+9OtSTOH01ARujdZz8wnTgCjXnA2PB&#10;3eW1/f58BY8nPnsisYLGpbYeJOmd+x694p37zh1d34kj9+esZW5pfWO7rW/uxu5X1Drx7mqzs1P3&#10;1xCHB3YenZhgu6VXbaPwxG01gzVoyQMjNxAqz55tw7Bh2jsyRK/O9QBSTxJ2j4wT/zZcta5L0kDI&#10;kN7GZCuCZQUcuaHWlVHGPaFZedq1S5836NBMSEPhodYxPydtZOPfs8C0ffdsrpwL5jv+nUy/ubXD&#10;g0Ag/em07qA5PPTInlftm2++al9/9UXb33+Lxl2bJBUenu7crxNwnqTcL6DZy9SL9WUbk4H3xRV3&#10;4C80Y8OQIKFna3R2JAx41G/OnKMTYmW7RNyNnTJVz8eboF26s34RoXLsYgkEfhcqarVJd2jPESip&#10;D23ah/Qo/ePGZ8qsIKSdkR+Fi0ycpsSPQ4LkF0/6TZ5JP5+k0zxJ57FCsKWByDGgzQfPlqHcbDsW&#10;q/6MwPSChhjbOcaJcssriAMDDcZy2RCCT+PQEO/Y5JsBh+d0iB+Y7ke+mVrQXxcqhYS063721x+c&#10;UFlZWR+OvreHUFFm3JZYfC8J7Us+5Lvm/hyKz1bK3K0i4N/KstJkNvoLswxa9JU0ArhIXHNNpYjO&#10;pZjaY6GSyvZPZA+NwqwZD6WIXb2/5ba7M2k7MIwck0+cJlv5vclksEMpWRZJj8Vejj22pAvDSAPs&#10;QoXGYC8rZ0/Ru5ZX2xBSjl5oM2a5wZd+FSXGqYCh7z3kzzyUbZC8D7bvrvoxf2SvCI7ylzARh1VW&#10;NclKkN+hLCXUS+iU4JFYJbyBMOX61qu5Ij+1pLiOcfEe9ewvgEHGHZBZy9wcwgH1hKl5qmKO8/H/&#10;0qqI0zxT/LEts/FIj1qubjmHzos5IkKFbobfcFPAKFxynhc9bYX9mZrH9RLaBzgX75CuQsYz1xwe&#10;29jYST5d8q1Qd9iO6iSs56dN0WIO2zef/6odvX3TDo+O6EQctyvidUjMDodCxT0tLkFe9e6cjaUc&#10;QLodmkGo7KyjPay2J3u70NIK9S5j9ZTozcCi8112NoJqhA9aoVcQrKjpYDtXQ8YAbSuBegt6ursX&#10;YB3TqTnLMJ62+1Y8guXMk6xPDxGuJwiMgwiS/f037fWrV+3rr79uX/z6C+DX7TiLGfDnyRAUXuaf&#10;UyCcH0q2xh0R0C49Qgc5IytZgq6AZE16tyzJI1959hSMLNdXwyEO26fgEnHxrMZu/S6hUa9ubuUY&#10;fK9Vzh31x2ft4BDhhlDomoZ13tuxgiXDXl2okC/dzUDmzNC0nE+xAyf/SAGgnbQP6Q6/5immly/e&#10;zH252zooXdm2kQfPCpX4NOoAYe00CUaoW5yr/dqCqs3X9+qMDn4xxjk81DPpzL4NeU2bHcFDM3O3&#10;vQ7PChUzY1sxZrDAG53ehf+ZhArkvzy9/S6hUo0+qyyEdPctlEgjFisQi/rFllH44n/Qm7FHUa27&#10;77Uevl5k0sXwCJcwQBAzN6kU4zIIaWXzkgxLgsPxjt5l1GJy7bpxSLSQ7hPEJ5IrnorDlSkuBY2m&#10;suNGOc+HMg4AP1H/CW/Dzf4AesRZCoqf0lQoZyZpaZghLvNCY1CrIKmaT9Ef/lPplod88m6+iogU&#10;foSlHHn3mXhydpD++E6JePZXgztxJy7ilsmKLHLBqw/VCGSIGZIy3XjwO2408jQQKiyMWkbBt5rT&#10;Mn2zUHmIpgEufK79O+SFnrK4Ng61P8NKtG4ozL0NEIA97D6U45JvBb/xx+ZbhvwcqsMtE/P0wt0Y&#10;ikPKX7XEL3mJFodzhC/+ZS7BtR8BS5r6gHFn9zeMy/AynyXnWVY3s4TYfTPZM+M8jKvNNrfp7bv0&#10;F2FMNZem51UFt+3weNrevjlqb97S0z84bq9eH4RhnZ+7DNfYS5jmfDRgbWWtPX36sj1//rKtE2fO&#10;8LpEIJGm2op5USicnZ224+MD7COEwinM8Bwh4eVUZ/ixLhFGro5ydZkLDXzXhllLzVRF6LK6KOAe&#10;gZDLxeytY6upUCF8V5A7r6Z2o6azOtBMYZaQqT8XMwRX+L3LKQruqld7VvMCz5QzQlpGz3Nvm5JZ&#10;GLYNGSGNPhmNbhEhqeSUa6hVqUE5vOhEvSvhkCjU9VrzbFr3NC24+RFN5Qh87x8hVLKozg4OdCGN&#10;2K6BnAgtnUgvMhjLHxqlLOTNrQcu+uhCZcZTUmhpwSCWocpP9njWseik05Cea8Vq2dVuTJAnilZI&#10;lP4MJ57mtrixnSRhYfycmBQaPPJc2bNdmnKc+g9Yr6dqt/N3Ea+tkH/4PWVLRMaLC3mvP304E3od&#10;gLR/crb5NyxUtieT5bOrqcvWl6HXmVD5wd/52z+erG9u5jY2e5NyDkuhQDHjwVJFWS5DcaiEVH5n&#10;mDID/KUC+aYfiZOqC7MInyRsNuXx0b5z0E4Y3xOfqSSqEiphfMSnAKkGRLbJtdrG2gQtZOJQiLuL&#10;ZaL2olxpVuO9YVLYk9XF9hSBsrflRL3fSYT4NB7bcn1xS4/Wa2IdJSHf5KUmTiWVS+KwODJO5DEN&#10;2MYscavdKMxsGCEq4rMMM+GJS3r7cOQImuCpyioRR/AQp2VRaIesQuwiQ9zwXaKX2A3gngNxQ/4d&#10;ZhE3FkV0+273Uo1Q4RLNkD93QUdImABpV2OuBq2Argnl5ba56eZH54uIkLQ8ksMDGO11R71eBDm5&#10;2Im6xI8LKQybOYB1GAn1kLkm8pJy4Cerb4zQQDpZnzglDvMOfamX8Vrv+E8PmELmSH1A/9LNAqTq&#10;2WquvvIyNgstXbnxbnvnSXvv/Q/bxx//KKdDr65ttI8++VF78fJD/FBXMNNr4PhyoV3erbfrxc12&#10;Ml1oh+etHZ8ttjcHl2gBt+3N/mV7+/ay7R9etNNjl2K7KMC6Xm0bq9toLU8p6x6azQ6Cwh3zV1lQ&#10;ML3wJOkjmKeXUaEtTE9qMcKVAkSxhrk+pzldUE/WDUIk1whAW+SQIlF1ChqEhloQ4RaKGIESJk6I&#10;S1dqcacnCCw7QNTpxfllOzo4QpubZj7JayWy2ASkOv+mduzehpu2Bbi4wNMR1oKXK098hlGTJPSA&#10;4M/QlzQCvVKRYeDQ+voEut+YUtYbhLf7h6h72pRS0PomeIVFWJ0gmNe3nrSd7SehYRd3HBycgh8X&#10;bkCbtBnJuerfHfql7WpcAGOnRg94STuxLATLIoA5X4HCwjCKX8h0+9FAAb7ZtmzHxpPn+PNHgio7&#10;34HqGJqH4l9ju0DeVbyqdx5LgANmSeA5w8MWjjz47vdaRaibDd68yRt4jm17NW3iRNhW8XxP9SV8&#10;zwUB+OdJfnBLXqwb4nCetBaWTNvZ5c1Pprv/VQmV/+9/T6Jv7/4VIf94Fsd9E7p8xOi3++/PgnkR&#10;DCcsb8kK4cgKFer+nlD59I/+1o/X6OK59NNgEQTEksqDUdmo/QkeRyZSk/8IFP2U42BETr1E8GBb&#10;eVaIPamZliLX0B9xFzLtKaiWY0O06bmCdOdB7B15nISrt7wjw4uYdva2c8+3xKYQMZNZNmzlEqlj&#10;1I5x722ttN1Nz0CyLVjZfKZCHFabult9Sm/wolYtmdvs6oW+FSyWUQZs71DCr0agEJMQyCvxZ9Nl&#10;iiGxWP8Ssn80CojIPwVjcEhBw2DN51D+2dyRbqRVvTbKHhRZJvIgunGvsNUgzWdsPqYHp/+hEsRh&#10;Fx7ir0PFL16Ji2d7Rx63oS3YAEqLcyjQxg6+SD/HuCd/pukm0uolK+gVKOLftm7yhQMAO+W3AYh3&#10;3GyvXStRoEaAE2dpOoVfe9epf7VC/C7TcfCbGyLTsSBDlsFd7s4DPdl72nZ39toOtOAemGdPn7dn&#10;z9+DRnba+uYOQsQhNHrlNkoY6OWNvex6vkPgnNOxmE5v0UJg2meuKrtoR0fnbX//uL1Bq3n96gCB&#10;c9i++OKb9uU3r9tX37zNooKtnR3K6b4gGDqMzSEm863ADZ4Fk1lwNVnh4Zqe92wZrkN9DnUNZ6g5&#10;n+SQn/MfBQ7L1mVl1WbIL0ICjIBD8WAn0GODxDuVRF7S3oa03f3viQm5aoE6c/jY+rQulwBP8U79&#10;QpveBulR/qF73t34vEY/c2XNDt0VnQ/ai3QqvUGQdpjcJe+S8nPajkcGobzXHqTtp0TCO3l/c+Dx&#10;984HQQvgqdNd0WbRZ3ez7WtSBsCh3ppElzXLg+p7adC24+ItGbIznH+E05QtnUtwcRrcKh6jqvjm&#10;/juUKTt0rByI/wozhxIOuAbGz7af2TOBK6f1mnQFX8MX59/H/uZG/7gPczluzjVMDWvLuenE3LWf&#10;nHeh8q/+ggBv7/4evhUqD7UUjTE9Zkx9yMHsWQCLAcMJKCffLVRWVyeb6TeSccsSUKLKHC28+Jkl&#10;VaYqYHgZMBC/9ZTfWQVR6X6rqPgRQTALK1w/fElcMsQuVGScNRwCYdMgcpSH7xCi+x5kIE+fPWl7&#10;e3vEW/GrXhufzFGildm5Z8F9Ki4hNS57xBr92zCc0M2lT5elyodgFaYKAnqVIY5wS3vq2Hxzk9cl&#10;vc8MaVixugd8Nr/kYYUGg51reendwQMocjVo7+nQr8eGXNNrpT0lXvGQ+LSDf9ImjMtTI1CGRtgF&#10;hLuRS1CIxxQLIy5NtxqqeCtm3P1Wg65GXcxPqPoc4Ybn+LcsqQuy3MPJVPw+MDI7DFnmC1fJ0Bn1&#10;nc4JuAvqrG/8iu8Mj1Ev1o1an2lbMSUoKm/6MV7DWP7sD8LfCgxS2hA1ZJKeP/Hgdxfh4Y73na2d&#10;+JfBb8PwnzzZBXcrmdj2wMZrGLX4kFlddQZHejLwa5m9wPP51DO7plmyfHTs3TRHaCEn7Zs3aCNH&#10;3tFySRlW25NnL4l/LT1+sgP1InBXPQjTpd+eaF13yIR2KYNnu3nGW1tEW0AgoAc6bAF61KiWs5HV&#10;1iosEG9gGW3sibcq7kH3u9Sjx+KocbjyDEHhplOYjPgRh8Fx2o917xCeQuACfJ+Bq1P8YC+d5311&#10;ZQp40+dlW1tFy5i4ofSmrXsDKu6rq9cIbfCMIPfcuAylUZc0M/CHpoTG5GKKnNZNHlSIS6g8oeqW&#10;wSVC5fC0HRz11V+1o35Oe2VbD3Ef2mY30qHzFQ6fSkKSUrQFv+Wv86sgH6j3oh1t3eNyzxhvN+Pn&#10;x4ytMh1i/0z7ERib8Xt/ngmKwYzDzvyY55E9NvjiLwXihdhEBi45idpbatEXp394QmV9sx+gZ/ZF&#10;5IDOFLoKwbcHCLDCHiKh/JT77BuMRnd5QV6B+jYPK9I6TdkbjwDAT3rtvJR3fgCZXS46QmPx2VUx&#10;9vDs+SV8whXzc+NWFyoSbZgW0WQCHDSdn9FrtKcFY8jRD4ATnE5MmtPSCoA1hJnnH5GmvTxxQ1Sk&#10;jzd791Ssw2F33sdi3vGjQHGNqSOLDksRecVpmfAzgxRLIsF9xsDHUPm2rI8JCPNc+a760qT8abhO&#10;rBfz7g1Y8Hv3oz2ur/49YSg7fUyg0sjybbjHNQzYuSgnhGXCTjIXcyYPNMLE5A9hMokLk+lpGn+0&#10;UdPDziQyj7iEDjQ25AgmGzS4cyghMh24cfIWrdKzs0zLjoX4UNt5/fpN+/WvP0+cXn/rcttaLXWY&#10;42TUOK279JpNyHKnDmRq5CD5pGnw3IeEs1cB3+eke4ebp1Ivr2603b1n+JEAYKjgRBoyqMN3s2Nm&#10;1idt1ZOGVydteeLmVSeyn+SUgcnWLrCT1VLr27ttY+tJ2+R5m3iFrd2nbQN4+uKDtrrmeMN6Vrtt&#10;EG51bROcOfRrKcw7WolCSUNbdp7OcqgJThAay0tTOgHevaGAQZAs3bS1ZWDFvTcL0HZrm+suXLDN&#10;qMk4l6ZwIV6FXFuNMFGQTNHopggTT7I+w3Zoy1Mf5CGeiuBQIYlHqLxGUzlEU/EU7mhy1v1Ac52u&#10;O735PjZdU3G/VFH1nAeVKf/d7d6n7zD67zA2D9814YJJ//630O47zDgen6Gw4e1+2sWDKq4e32Px&#10;Vtq4g18Cpg2Ejzg0ndVff4BCxR31D4WKDTlPQYrfiGlkChFlazqiysw95/sgVAqFmiEM3/RZv5Vp&#10;wyoUwpgHuyb3fKZXzPdKmx4T8ebo8GkdHX55cRl3w5mevdBVGlUXKnJvhycg7/SqLLPzKarw9vAy&#10;YQ1D8N5n6L5tbKzCOLaoRHptCBQ3n21s1Im5RB1ho7vHsa869myPLtqJZZIN2dgEcSkOJILShPRX&#10;zEdmYCMmnD033KPlqJ3Y+BCKElCGnTLkBPNM+mJNTQDNYBh6CXOOpkWS4g0/6f1JhYDu3fZbDfPZ&#10;qHF+ABHAAv48jTdxw1RknLlXQyZK0TKhj5uHLCoErNospRaIKKveYLxEE0hdk0eH2BInYGWYxU4/&#10;oRUinwECZJE0EjlWLglTqEhQ+H365Dk9bS+9Wo7w+PrV16EN6cVltl7D7KopBZ/CJ3gz7XoiWvAZ&#10;oYKtUAHUohw6ymZZmLULBW7uXKIOM4dW7LVvoz24sk0BGTr0RkQErPl1ji+4VOgATqfe3rlEG/qZ&#10;bLXJxs4MVp0L8sToCJndHOCpsFnx/nv8nnk1wiUNmbAv3/+offjxD6C5JzDcGn7K6iPyjEhLHaSO&#10;gkrqD9rb2YRWESSeJrCCwFBoTFZcHenGRujA0QG+2Vac57FTlfvw6TCYxtW19wchVBEobmic0hFz&#10;qa/Lwp3OuLmRhir9nd0ahhSnajCvD47awbGbXe2Q1BzkXKjUs0Zbmh2bLlSs+huQ2VdrSXcWz7rz&#10;XQ6VJ8mjSGT2rDu5S3zS1ZjG+vNjpn8zvHgcoqCc9dDtbsZxfSve4bW7a4+fOz/TPIxXYwkTyVCo&#10;+5rKH6xQWYtQMViI0mIMQiUmhShGrelImJe/3Odm7k+TlUl5lDD8Vu4Sw/AwWBKA4WRIMiO/S/SA&#10;PUegKrmCuMLFxuzxHY5J93Xw9mpldsbhYXvz4a9ikjLe9Cwp3snxGQzKcloeCR2kAU5GemfH3t5G&#10;++jD99p77z9vH37wfvvQ55cv2ov3nuH+QfvBDz5qL148b+9/8LK9996L9uzZXjapbW+tF+zwvLvd&#10;Nre32taWV/WuJQ+IaQsaVNTc0VBGvwUtfvcXgQITs9F17US/NrhoDTY8tIZOqH7rjVXwudfb2HR/&#10;HYK3R8Ac5ETdCIIKW0LeNKpX7yqpzJHIbHt8An4DYQY0AHDuiqe6itiVTdAFeY+g6aDffC+gkvO+&#10;CON0eMcOgxWnUMtwD6G8iXFjaxP8boY+3PAnLbm3wntg0uk4PYE+ZPTijngT0vO5vCnRYSmaA3mG&#10;yGIrRCyu7cIx/SwwgT4UAjJMBYVnl1mfC2gu52eeKOyS5ROY7hlCAM0ZpurxNW+PjtsRzNglth53&#10;43lsl5SHIjioSnSrGRprNE7VWjUQN6B64Kkn9CKjaMTr0NhH7T/4u3+vffyDH5L8SjtyWM+7Wkgr&#10;eA5qwADls3dtWRUqE+dR6ChVgfAn2CDT5imbmrrCwXkn7PNTFwS4rNnhwNZOp+QFxd3rmDNUbMZh&#10;IUsLlV81CTfOUiMRKg6BqSmZrzf7JyVU7DsgVMxTp8sOmtB1PcaPIN16rDzyKFnXhJbJ+5im++ND&#10;Ou/vdlgeGr91GJv+PnPHpnihp3q977/nUzP+ds8fj76PYWx6efvzPUNlZaVbIikEOaFvoeQhf7BC&#10;ZXnZzY/vnlNJ9kWe7kml++PXZ9xszDO7u+NnxFqCFAWJOJFITM9YFDQ9Ru0gmRIEcA2jBbqmopFp&#10;mT8Za8bxZUBDZblMU4aiUFlf8+h7BIuaCpEZh0e02NOyh3d8coaWo7ZjI0LboSF4PLrn6Sx44iv2&#10;6fFx9jd4FLkMKv4QZqanoPv4gw+zs/m9997PsRlPnzxFGO1ie73q8/bi/Zft/fdLGO3tuN+hxrqd&#10;K3J5rhpSDWnVMFUNY4inKo+b5yx/cBWGUVBzSQoVh+rIC37UtDrUmLXDSwNOgbHpbqb5LmP8EnYJ&#10;u2ICChDDyIx9Fg/p8ZNO/PsGM3BVTocmThV+CJM73mM7BJVvc8gy2wicy/SU9SP3NV53s+dagyIV&#10;DPmhfKJpa2cbLXIz9WveXJV1DNN1fkXUJS7+sgxWJky5pbbp1UXK5IR7EdxAo9K8bYJnBYrg+9ra&#10;pnKO8i1k2M3DG+eaymk6ONJfhkL5Aw1Zhjyl7HVpl1rANXHwgTgRtWi7HkFj3Zi+6bgQ7LqdkU83&#10;hKqtbMOsP/30hwiUH1DmpfbFl1+2X33+q5RRmkw1VIpD2sSGFuqQ4KKovUI4XqNtAdczGw0K++rS&#10;5xXcVkl3uU0RIqdndib4frMWLUVtLQebps1KW254dXgQPFEUl2GLn20EytZ2CV6PcHGi/tDVX4NQ&#10;Cf2QJ/Hvc6dBn6NVj0w6TNAU1E79zMtX1c+vzFYeNTxXvfX38mOMdoJ8G8OYuefzve+a7kfy48f/&#10;we5QweZu4/d7z/JSkJSaHewO0maH/j7+TgiA8D4F98anXRT6B62pSBDF9KlMkZHKk0FocNdpZIoY&#10;yp7lYmYs7OCovyGwaNIYa1Wo76AORM+iH6LriPYnS/PKK43bZ4jQxpKevb3i6rkbifHeXLl72Nvw&#10;3KQGoa/Tg9qi4YIV/SuEcs82QdRUjp18PT5pR4eH7eIcRnTphkh6gFMECcLE1V2XHoFBt80zk5xL&#10;MM/uhF5brV66Q1ObHqvhGDrCQabuPSVOILtK6AkCRmFTNxVO0sPd2tzK6jWJZOJFVMS16pEs5LtA&#10;IePRITRejGWMEAV6g9Do3htr5hYGjUbQXaESPA11Mg6rm/7HRre5X3fMD0IdBAb3qSGrQzJzo+FF&#10;5lZyJhjMM8ejgLNsmJORICAWADib3B3gPUIEoULePdSxBM0gVAw3gIshbFNJHYEiPqxI23eG12Be&#10;uj95itYA7rP4A+Z0dHrajqhT99W42z17eABXW3lOWPBCMTyeRwZPMYce6ahJUy+FKmlGAXFHPddh&#10;ks4X7GxvU1/ul1lFWNTQl2UgKDRhPdBx4JtahoLDM9yyQIF6MYznmznnkgM38W/HYtEhVMrg2VY5&#10;b408Oynu1b0p42StffXNN+3f/Jt/2X75q1+Ql1MYr2mqmVtf0oZCpWjCw1i9udJVY3e3aETDbRi3&#10;bcI7guROYYDd0DruJtiTCJZLhM3trW2mTsJ2QUKA+LIYAJyImigtwblzKgttC3p21Z1t0tVrb/aP&#10;0KhusizYjlCnU+10VLA1caPepM1Ofz7nDhW+hxV3uh2Yazdzcr7vHhrm24xefceM6X/8rOl+5gZ+&#10;InGEFu771ej27TAP0qDc3Yzdezjt8fPYZM8KdSs9xhDctiBGoGD8q+lfIlQW/uaFyubmxvLx9GyZ&#10;NiwHWW6rm1DNytIHn3784xU0lfTEAAWKdeY4PyWqQuLQV2qNEWAJRVLJU8MUkfh57ofnW7Jj/MO7&#10;tswgAgOoCfY0Y+KzdVfPtIfwWAijqzmH+RCQpdU2/WuYWZgajdDw5iMNmApZX7mr4a8IoXzOihLR&#10;4M2F3vx4AgNyQ5oaxO2dPVma1yq9XtJYQ2CQIZKjfKanljCM8ZuOwy8yZhuw0TpcFUZNGapXCjOD&#10;8Z55yyTgWUn2elw9pVbimUoKlPXJJoJpG6gjQJxUTqMTJxCQOIoABuz1dQiuyGfXTCIAeO/+xZHv&#10;HaoxF/huGG39j9MQKl1xJuOtZxtpen+86t7PmbpwSezllGePQbeM9KKA5TuFSAkUNwCqkQgOMC2S&#10;htse7Djodsv3GiJT4NgL0xl/pCezdb6DThD4kkk76W4ZZPqwSZiz2oOM/II8OCR6fHKcuSuXKksb&#10;CkCHVBQSCgbPo/IEZd+tOwWUTNNnnIhbbYV8gCuxowCyfmXadiZePn+expaVhm5EDH3JBOimma50&#10;kc2idZzLxmSSM7320Kx2yesuttck2/nYIP8KIglU3LuD3SFel00vrS1HSH/z6qsIk6++/nXmi9xk&#10;GW0QHLsq0dWE5lQG7XyZmt3aZJcoHVKDPulVugHyxuXJriCjE7OyutWWVt0evc53z1RTkLh3ZTnC&#10;IMPClC8dOYSffeTQA+UWP1UPCG/yqZaygzbuwaBeLuaw38GxQ2ZUP/ksWuwgvqXXQXuR1EF8Z7ym&#10;4VE+udtGJ38CA28obzhJl+STd+llDv5K3/4OdE29BbcI3wzLD+/5LkEPtpDvOplRmaJfh7z9JqaX&#10;BdKJcOBlBsYmTacdPfh2DxbNB+0Fg29DEUa+4ZNxQ5t3aiq/nVAxpt+7GVfmw+ffxfRwHkM/VGXc&#10;5MUKr35ZU+91h0j5FqEWAUSxgzxII0yvCHFsDNehv2se+tPoFHdrmPji4DOgQPIYd8M7YT5xWaiM&#10;wJ6my39hdq7p9zj1va3NwAY9Rr9LLAojlwt7idH2pgcBook4oU4pDHuCBnRycNCO9/cDp4cH7Rwh&#10;dnZy2i5OzxAgaDw0TC8TcgNgNhbCfHbQZJ7Q83MfS9c+bIBjXIxxIC7V0Ob7HEpjG/vR9PAdxH2H&#10;7kfT0+j+8iynHdLqcGVvn967GmId56Fgl9j1C/sCN6uL9oUVID6DKxr6Krh3859DU270iyDBf840&#10;wm8NPtlBuJ8HIueZ8hSJpFd/7nDX8XFs92konBUy4kwj3tQOczUxQkd3cepzx2k2/ZF1kqeINuHC&#10;d+FO/MhkxKf5LIHoiQPuoXLp+hpasZtBvVteyApF0txYW0VbnrSnCJDne7uBne3Nts136cx4cjIy&#10;CUtTa2sunebVzADS5PT0pH3xxecRKF9/80U7Pj2E6SOgwcUNPdXcmU++zGftjSLP/LodR9GMvtgu&#10;KdM1GssVSPPStVsEBdKkXfPu3M61wlkAN/k+gPNN2QDoEBjPQs05WUvk03ZKmyrN2mcXn8zrS43w&#10;+0z3Ow6XZ0hImL0/+N7t74IxTY+fu6n6Lff+/NtAD9fN+DnaxLeTjBn7+17jRNjM7s+GH55/SwNZ&#10;/H5NR867wAxkG8ZD0P3BN5mO0J8187hAwSBIChzjVtAUM3uMqdWQx3woRzdN99/DjMN10907cRn+&#10;HmScWNZVKNaP6WQYip6hy5GVO/ZyXdlVQkamXwsAZI5etuTQ2AW9Ys9tmp6749kd+h4Jbo9bgVSM&#10;VCY6IY4JvVYPHPSEXGHZIhGP93tcXbifwmEUGJfNlqzJmFw+vUoYwdVfubWP/GVDGkxHse2KI4fn&#10;Lkm7g0JFoSmMBUHHnfDQbYxLcTIOFwHsUJcrnMincE069pLD2MIcZbY2JjELjiiDQreOly8GqiCu&#10;Ia4ShIlzyIPSgpq4V2ciQubUc9a/WV/m19V/+/uegXWa71tbW/SY92DuW6njBYS2l5tt0JPWTW3H&#10;8BlyIjXBvJVEKQj+ybOrbFwdZa8wc20IlkU0A4fxPH0gZ3xRxxEu1NMErXhtwyNLSqjYG10ln54d&#10;tqHQARQmVF3SET9UPnHeRisWTFscKVRcbSiOvaRs/+2rdnpygLPLg8nPgvWqhoJNj1YAwwMgILCv&#10;lhA0S9QdcLUIPSxCD0touMu0jxXi8NlTE7Dr+QJ88z6cpACyrcBA5lbzXsKlBAzBKF/NC6LRWF+D&#10;sZ6+z3Q/hvO5162mv9cRNiXGqM2A+ErrhSgCw3dDFtT7b2I6r+jQ20Ho0TG+B9D5XOd1D6F/63G/&#10;y3zXt7khzRl0M35+aP5L4H8L/GPg8fjnNfR7Mr1g2o89/y6mhx+DqqyV1LUUh4VkJH5Tg6nv1NkI&#10;EZ3AxgSnf8MnriEOn3XX9PQ6aKq3hB/joBULNhLjszHYKJIW/lTD7SkGYBgTutWrKxAPjdF7zz3T&#10;ydsHnUxut677J/2bMzSPfRr91zC3r9vZ6QHM8woB0tom4bdyT/5qe7Izac+ebAb27K1uOU5dPfll&#10;+5SOhxPvHUzk1g2WCJoIEYdRyKcQoQdE2AB+Ex7iJs8wLYejOuPuAuahkBnjcRxemDH9DBc5RHU/&#10;TOGtwMaukOxMWq3DjoPzAx5M6E7yXPY1va5hx/Np6t2edFiAk7/2oBECDs04AeyyXuRCNhRT44HQ&#10;iOWlwshpjkU5PjlpB2iEDntZnzs7O+3Zs2d5FsSVwsahpo6vzrwq3wgZ4ovGSLmjicjsYd4uu10B&#10;cpkXdeSQgzc1np8dkSmYL24RPkgKlzZ3BmsaVEIEbNlFn+K34888mL/uXxyrcfnNeFyiLCOLFkve&#10;VsGPq+AU4g479nqqOSDSG4DUwFHh7hYau4F+bwPgkDLd8XyHULp1QQpugkfy5KoHvi0suckTN8KL&#10;60AEi/UwN6YNJjMftIzmYxmcX7Fek5/fwBjmMTAlcaYJTek+eu+27u+yO34emsQ1+v4Qxm2hw2P+&#10;BM34uZt6/25//f1xQKjfM4Z7IFA6Qn4L83sXKn8dxsrp5jHkOMl5v4JAzfBcjWHstypP0yu+xz/2&#10;06E3TqGHveeHiunxvcuM05DBqJVs0NPc2dxoT3Y3EAJbgb0dlwrb46RxO49Jz+5yekzvcb+9efNl&#10;+/rLX7YvPv95++KLX7RX3/yqvX7163Z69KqdHb9G0LxFIB3BnI/b1dTNePtxX2rO4dDzXLqCsVwH&#10;FhdkVGosaj01Xq4WUHtdFHDkE6ln77iOTLGnKGOSQalxFcioykiIj0NN7hZkgh1m1eF6JnzEp/gv&#10;HImrMEIBZtzBeYYuTNS2DHd2cdlOL7Ep0vR6oV3eLLYL4rpESlwiSq/dUAj0K4nbynrA5ztXFVGu&#10;W8riJkR0m3ZJ712bFMLgunG+5O2hR6oc8HyVifDnz15mfL+fs+YFWx7x49CU+a2eJUwUnLpR0In9&#10;DMsBaqGL4hyh7NldCv41ev12FFBkCQNuckaadQUgVFIvSFXnRlwwoNDzhkuXAGd+RlpPD8eOEsKB&#10;ciuKc88+fpyU9yBGBa95zvliCEmXVzunJLgYYuqemPPLLFt2oQexgQ24P9o3JcF2RZlAZpUK0red&#10;KTLoqQ3mNXVuXalpKRARJJZpSaCsBbQfcJNbDQeBojEORbt/trFOD4Jm3B6/z/T2qhm3w3vuWvb8&#10;FczmGeBj3IvehPJXz/P3MZ3358wZD88PYdweCk+Vj4cwNuP3h9808zzTfh95fifMouLBeusmz6P3&#10;39L83oVKr8RxhY6ff1fTka9A6c/FlB4vkt9yoxuNTnTrbx7u29CFxvXA+Pr7GDpx9+/j8FlhA2R1&#10;B0YGXFrAcsbGd3a22vMXT9qHHzxrP/zhh+3v/J1P2t/5X3za/vYffdx+xPv77+21J2gcCoEVmM2q&#10;lzsBi4slDKYXHkf+tp2evm4nJ4NgAc5P3kSrUdgcHnzTjo/5xvv07LBdTD3lFiDsdEqv++yY3r2n&#10;3tYciWXt5eimN2bzL3SNpsAVSHO37kfo4Xpdd7x0vHXNprtrut/0roGxBhl3vMU/PWvjMPz06rZN&#10;ES4eYngNk7uVgToxvLbZliZbJTzQSu6W19st9vXyWrtZ8vDH1XZNz/eOnrk9bUqNQPIcr6uW03F5&#10;Vtu192zafjs6OmqvX7+OrVmnU+A8SjRTjMLEyXy1GN2DF3Em84fkViIY7VhAD8SpFukw02TVI/EJ&#10;i3b59MlOe7q3nZOvPbDU1XG55ZHwJejBM9rpEsIk99FQ3tpx7kbS2ndydSPLICGHjxACi/Hj3o4r&#10;6EYtATp0XmZ9Aw5N+W7BNUX1QrCcV4cwoZpIW83AOrQrhAC5cxXXCm0I4TKA98yk3TmsiL8l8Jpz&#10;wwxDW8OFd+rONIiFLwFxkS6JjBXu5nxNhAjQaaKDdCBNeTaYMZY7ZTST32P0O7Y1Y7daxIE9CJUM&#10;QfV3v3fbMLp3W/cBxnF3M6Zb4TFjuA7fZ8b++nOEwoOwj/n7LhhJFgxlHwuX39H8jQiV74LvM2M/&#10;95AxvGd4I4xw5A+Yxf8gjR4+zBOi1/4ueCg4Hvv+bXeqZ3g2DytrqxkWsRe7vbkFA6nn3V2Yx+5m&#10;23uyEXiytxnY3dvA3dUua+2DD5+3Dz963j7+5GX7wacftE8ROD/8tODTH77fXjzfIgwazvYKaSwF&#10;traWYWwrbW/X4S+HHJx0nVLes4BDX3c3HiQ4bDwc9Z7Sg0ovpaC/9535Y+iNfSxEBN3H0Oui470L&#10;hAx7jfCrW3fvCwEI/gAqTnvVmcSNxjGJJtLhRtvVRnFHmCwC+TZBa1nLycLCpYwQoSK9pBNAHhQm&#10;HcyL+RYTPp+enrbD46N2kj0jzvVcZ9Lc/Nj3s+fv8m6HxRQsfrMjEYZo+YlfcAzfxRkT3F883Wsf&#10;vHSzK/X78fvtBx++1z54/3mEixtckRsIDhir+EYaiYOOb4fuFB58pS6dMLfjRG3x7MVlvt9EC0B7&#10;I91T8uxk+db2btvc3UPLQagYnkDXaHvXblTEvrtWANCRAFcgEZqBkSMUhOsBrtAIb/B3eQEfviRj&#10;N6uE8MbKCQJjg2doj+dFwi4By8SzjFBaRhAJK4BixY6CwuQOrWXWNh2mDS3yLu1Qzt5x6fSk6fZ3&#10;mU5z/VnQpG36HMEAjfPcBchYsMhzzWNsws3sYL7i/S7Taf8hzL4Zt88D9KHeDsnX6PsYelnG5fqd&#10;zLc0k4dxfX85x0b8/JXMyWDH0EuCPsoejNkTeQ4xqJk/RGqKw+tDeLfpWdaGwEbI7IjtafR0ykBE&#10;9irIoMtJNT5LPAk3EFGvII+GT2/IoRkgUec7boPACAzfpcMINvxIpIu3V81jxmUKm2sweXqe2/Zs&#10;nWSF0VQjgdHRtXSF0zQHDB4EpjCtTMbfDIAQuL5GIFydk6/Ltrpy0zY3FunZTtonH7/XPvnwRfvw&#10;vaftvee77b1nuzCpvfbR+0/aJ+8/bR+93GkfvNhqL5+st+cImqdbhrtrT7YW2tPNxbaOwFlbvG4T&#10;YHXhqq0Bq/SehRVnIyiDsHR7DTO4bSsgQujPztXkRFNAHdDxf7hPAMzMmIA7xtUQhStwZG9a2z09&#10;TsxHQ0CQuIHP4ZkzetSn0ys0ibVAi8aBVrDs9TwFSyswLzcIrvCOFuKucfc9uFPdRWLZnT30tLOr&#10;PZVuvcpoBF7TPA1DtfGexR0wYKGYUTE768n8XVJXVxcODdWzjDnnZMFGF6jT9a3ttrmz3SbYTqYv&#10;45bjWKQ2V3fdnvNIHS5dtsnKdfv4vS3qaav94IPd9vH71NV7mwga58ToiKzBdpcG/LZLmJtzY6QE&#10;jgs8YwsNyLkWh9aADFGi3XQB74pHcZ65J0fRwOWm54Nt7kWgZm+NJwOcn0aIW2bLe4OgUXBK0wXi&#10;a0T3gDiqaxqG9kMdr6A1ZejN1VrYaafgXDvMedQ21aMUHtnAlzYpvjFD27PTlyXHw1CecaoVSmkx&#10;CEzD3M561yQwtnE33zN7iL93lHQTHOLLd99Nc6ARy/RdthCh8B0A9c/gobu2pobLNL0cv6l93yRv&#10;gxk/f5/JNRgjM8vOQ/PfD/b3mKGlfctYW0PNzZ6Foo4KJ6QfNZ0eL1PM5b2t5eXpJV2QpQkUvbn0&#10;0Scf/HhpOPpepiLPFaxkCUrE3tqTkggoiUyonvGjkRnxahkLqAhtENbnUWKsYIjS83viQ6ykB+5Y&#10;Lu8SrIwe99ycl0ZHRTssAdQucogz8Zof3XiWwdC4hH4pVY7/AIIE4trZ9H7v7QwDOWRzd1s7tome&#10;nt95u6HBrsFU6l7xu5yBlF4nEeTqVNJ342Pu4oaJOgSRpbPkx/ymd2vPjZ7zLdrFDULGsXYZkxO8&#10;7jdwYhVeEtANXgRDWmm7aDrbGyvt2dZae747ARAs2E+d1N9YypH9uxsTbN/RbDZXsAlD9fEZAXPX&#10;Nol0g3xmLsAyi0dwsUC6LtW9QdDd3E5BuftFCsdZTYN/BUpOFZapD2RjLzpM32erj3JZf1awfuRP&#10;HiPiXR3udailqoq31Xa1gJaRfQ4KGpi5mgd1oqm9TjAgbcJLJ2QDHDtkwjOJ5Y4IhKNsybpwCMoh&#10;I0/iLeEjM3Q4D8HvZjw0AveaeLe7ezJceSe+3YTq3e+u6d/00qjFSfxNqbdlJ+z3dtAUbtr+4WHo&#10;O3fypE6nhLlsG5O79uzJBOG/2v72D3fb0x3PkHOuDVxQv3d3niM21CVSI8wXwX55fsbn83RYFCra&#10;2U2j0HdOZkVBAh5pXw6zulKMzInanOxwen6BRrvX3nv5EXiZZEPu6dEBNOU8yzmCnM6L+KHeogl1&#10;QYxJu6Se+oq10KazT55mQNoyRjWMG5ceZ3EBbYq6TW+bb55Jl1hsjnzLXS7SNe+ugFyjwF7t7b4h&#10;j2txuGyNjsIt9u7O0/bi5QfZa3UB/m3lHvT6eh+tcTocN4NAVGq514xqGTgV7U2hbp55TZsXH6Tv&#10;Xic108wVUf+SUQ2lK2DI8kBPPA1g8cVk2XmOLf3EsXzpHKbFN2lucBMqJvNQ+QitCpTffXLuVyqI&#10;R7FFeVL7w3vxR+3+3S5DPRd09/Ay80R8uj0K+BM35sl7nco2cT+nNfIunhZ/cnr9X/15+5d/RsL/&#10;H5L5Z3d/r/0xf3+v/XeP7FSpGP6Khups68Ckayh2BITBhJAA17U/aii4foSZ6W6psYdm7hGcSKXx&#10;p9YS/8N7PUs4VC6P1SuqOAtp9rbIPZWvm4zccWAz23toMxR1ZI8ymTDEZE+w/JozG1yttnK8fNXD&#10;G7Ht6XqV6/HpeTs5OW2HR2ft9cFpe/X2tL05OG9vD/12ScO3h+6GRndo02zBKZ3iHJqXTV7ycjiv&#10;7pc4XNPIsknRXNCIbPDNifjbmntZWfDe8+scOb4JM0O5aXtoKU92l9rzvcX2w493248+2mk/+nC7&#10;/fAj4MPN9oP3gQ8KPnlvnd70evvo+Xp7/+lye0G4p5toOhut7U5u2xo97jVPp4VhttuTduMigdO3&#10;MCvhDUwQt4tTFBgnhOmlZwMduAHMaybvBRp4NthRHoeeLnATpmHWdw3eUeUHs86dOIx1R89VXclx&#10;IbWR9GiX3WW+ElhZQ7t5UF8zG8Fofddw3fIANGzpw2/kIed5SSMgu5Zi42Y9nk+jqRjz2rI3f+62&#10;3V16/+tbGep0wv7J0+ft+XsvqRN765KYlHLXNpD4z0DeJx+B9x88a5Nl6+gUvnyMoHaT7BG88Kyt&#10;LF7QAbnCf6NjsJTOgac3rC+rRSJaYcjuUUfswowRKs0Jf4RWwIUXdECup+Cz7pI3fTcQ7u48qbxu&#10;bIZp16IJyqcQGDpXRdejNtSNyBkAvWd4ttMDvZGnACFvnYDPH7gESUJ/1txBp/05DFYb7AQS/Txt&#10;b8R0bidCTuZLHQn8+I9djDEBZaBJiTh8j6l3O7L3bEqgqdGJeXvv5X1Y9vHzQ1P5fxzs8I1h/C0M&#10;Hbcy9exrudV7CS3zMs/3+Ptfl0n5Bh6nmaHvHcYFxZrHvM1j+QMwQdIgTH5T0yv/u2Bs+ru2Dahg&#10;PkH9EMamu/VwPvdhkqjUEKxKfWdwTlja+5lOvfXvuL1+s99evXnbvn613778+nX7/Mtv2quDs/bm&#10;8LodnNy1w/OFdjRdpPe1BCy2o4vF9s3hZXtzdNXeHt20tyet7Z8utEPgwOeTq3aMJnQ2Pc1yWq9H&#10;vaaXKFO+hHlfeAIwjMfhgdALnbKFVXqh9H7X1t3z4N6Ui7axOW1bO1cwm9u29+SuPX+x2N57f6l9&#10;8MFK++QHMEDg00/X2qc/mLQffrrefvSj9fbDH/L8Q4dtttvH7+9miO293Y32fHsZjYee9+Smba1c&#10;tQnMcX1xSqfjHNA+gyGeAEdt9e4U5umhi1fgSsZkB0DGRE91yaEze2qQBM+eQuC3K4TlFQLKBQbT&#10;6Vk6Kw4OpS8K3rsdZm6X1TkTe9xL6FlA7hoB3KRnZ0BSq943jZSYhOpl0wsHn6KtTtWFaftNQXfm&#10;wY5UAEz45Bht5BJhiUA89673N69r0ynpPtneabvrm21zdZJhqo1VhcMaQnnSdtbdT1QaYMULc0cA&#10;oN6WJkJZl+2UwKAnZH1nYxVwZaCnI6BJbnh0D9rI2gKMF+a7skDnwZ45Gs8KvX8LJm2mHB4rtIAw&#10;22sfvv+yPd3dy9LhGr4aFkw4XhhtfKB56FZe/dD0NtAhXTbrYAg3Cz+Yb/kVaODWWWdiCpYwXbDf&#10;hYvZN4zDxS4ISYdJXA1afr3jk3AdNP35YT7eZcb5ewy6n27Gz7+L6UKxw8P8PzQP+VI33xXmtzW/&#10;cfk+HuzvMbS2R4257Tnuz4JUIBhOoKnY7G+WpeMJ+uvJtTNwUD3w4Q8+/PHKZGMzwx/qdMSgBCyS&#10;qsznsL1Efd+AsnqgkGPk+TRGsiqmtkMMGlmD/o1d9/jX1UZCK3E9fo4c0YZI/R7fqqG4WbyEBTSJ&#10;W22HdBQadSx7qfUOT2xS1N2dzWgkqtfq0ar3kEybnl+0ExiMp7IeHZ9m+MHDCM/p9Z5fnuVAv8OT&#10;cwAt5ewy4D3nb9BiXu0jhJAifvMe7sPjixxLcXyCADq9wP2yHZ2ctQuHLaaAGg496DPi8HgYz0ZS&#10;k/GInIynY3tcyDXFyBAT+ROtXgjm0Epn5mWre7rsVGbkpPI15fOMKBr5ZDHzOdtby20btWdz06XQ&#10;27lSeTvzRsOQ2tYawmUC46x9NM4PbML8Vl02a3xLMMxBcET1h4FG57MnCSP12W8hm/QurSP8+6wA&#10;0F1/vIc8eM+Jq6lCfqzbaDDLzUusos2ktwst8l3IacfUbU1xD7TAj429X5dMNAiUUrtLq5G+WvMo&#10;F4fFNtedJ3OYCfyfHCGA0DBoDdKZs+aednDpHNn5aY70eba73p7srLQJ+Ly9PiMeyuMw0EBn0k8V&#10;QUaLUNUOvfrJzZHoatDZZGU5d/A4vLcG7bmB1t3yq2hK2V/Es8ucPfpFdr2JZvL++x+0jz74JEe7&#10;fPXV1+1Xv/x5Oz54k82PfT5Fpj82vqWd+acNdFMdqWpX4kkE1rOCocJGMg29RB8JVJqRWjbtSOHl&#10;0KLHsRhHhgoRdm5MXiWfOwhmy7O+7pEvLpGueJ0H2j+kfZyiOV7VKk3bfb/krejGFXb1Lh47E7ec&#10;ppEL0JCICrlxuTT6e2jul314TpmH8j0SZvztW89AUCPvGdzGfjTjNB9+V7D2441+N0P4tC0NbYLM&#10;+KfJqjjbI23j8nbhJ6er/9Wft8M/u21HdUzLP8ghLR7W8u0BsN+rUPno0w9/vLy2vmkz6WIkhMVb&#10;ZZpigRzx9q1KFUQg7h2RGp/0OwOIUnvWU8KH/n3TPcTOG9WWShgLFb/NhIvEqG2xCG98iTcE6HyG&#10;zY1GZMMbCZXtyQpMYmOYILWM+JJRQShnMHfvibi8vGnn59UjdD+EY7mecGvn8PTiJie1Cmf4U7Ds&#10;H6K97J+2bxAsbw/PeeYdjcbhsjeH0/ZW7Ybvb94etVOE1dt9l7qeIIQURN4m6N3dCJ3TS4SNV8Ze&#10;kZcbwE2Bt23qMePXTmbDtCiu/K9OZhbflo/8p6cqA3CxgOPkMIAISwkNe2Dw6/bCXSZND9mlsesI&#10;ES9k2qInvoOA2UO4uDHTa5d3nMfxqgC+764jmDYdqqrLydYQOnRIYYTWmelYk9XTzkQujDeiEAJy&#10;LivLcQGPYbGTQmVVPaYnS90iSGRMuWBquWw8ZE/H/Kwp6oxGQ9aJTwoxTSgnNFWMh2jRjFw9B4PK&#10;hDuygnqUpvQzQbBYfifJZYgySM/hWpGOYHYnh0ft/PSoXaPZqFE835u0J7toGwjoRfcQKcgpXzFj&#10;3WQw5oMyQWu6rUhr4NqhKrUOn1dRRQQ1khUKIP2tIFwKl2vgxoW7i9Ae/sHFkyfP2ycff9KePX+B&#10;lnXefvGLX7RfffazdnnhkJvDjtQx+bdNCFnmGxGTlhT8pgNnvrqbRm7As2+l8RFYYzz8BJ+EjZjB&#10;TR4Y2veuFmzx60q+viepn9YbITmZ5EoH26vDis5xmS/n6c4Q0tL5Adr6BfRsndjuu1Ap4f+bChVs&#10;yj4vF/lNMeb2+Ps9v9bVA79jGLt9K07xI63yrpswe87XeVqzsKPn/IvAe3VyH2Z+HwXCkX9NDRMP&#10;NUacaX/p6P2BCZWPf/TRjxdX1mqinuBBY4iGzIKsMG0iSRFTsQUaE/M5CRdmYrr7zK//PtdnPITK&#10;Z+8VvtAFvdHoITCFSgSLxHZfqKiSR3zYgIg3gkDiT4OCyURTkbkZFk2F3uIuQkUVPUKFcnmfio3o&#10;FC1kilCZOiZ/ZWjZpNoDcZkxiXxptS2tTGCua0HlFYSuMFKrEdQ6Ts8u0FDOo6monRyjvTgncwSc&#10;HJ23t87LvEXovDmNdrN/gD/gAIH06tUJ3/GDIHqL2/7BeTs4umwnNMYjNB5XMCnwnLe5uoSEHMtw&#10;0m7RcWwaclbz8Lwok7Kh2jAtJ/kXV3IJgTqV2YlfGazDMF7UtLmxAo4QNDA7h362vZwMjSYA3nbQ&#10;clxWvYOm42nPWzlqZDUnQBtWHDuc414dN87d0lu/Q9BdX9P7v5zyrrArqDkzBJDUZn3RKKjmMBhb&#10;a5iKvI26y1AKz2sIITejSg+6Wy5qnDSoe17sTOTQQcpuHC5f9954d9k7R+YdJzJkw3s6sNcOP9l9&#10;ir2HFrdNPjyHjPh5mCA4t9Dy1icOVV1T3S5jPk+bkJ4USMmvqZGObcR9KtKn+L1Gy70mXYfKagMo&#10;cYCfHFGDrca3pkCDGbuIwLxeXFyjSW22997/sH2MUNmYbEEjr9tnv/isvX71NfGBQ4SKNFvCTTwM&#10;7TK4BCfkPbwN2+ZbTEwCxh7Sto0Fx3wPjv0unvWOu4LDuIk1OM6dNkRmx6WOJ1qOH9uZnGJ1xZOW&#10;pYX1MH2Fg/tyjLYLlYPjM2iZukAjtJ1av+4LUqOsNi7eq17HQsV2bZtOp+E22DaXcdd0ftP9js34&#10;Pc/4Gfv/PqOf7k8Bmf08g9u7wo/dH/qpOvpdDXUxCBWpLjC8ihVbgktq/rA0lR9+9OOF5dXvFCpq&#10;Kl0r6CbPw6vEeQ+pQMINMHvPV8xARPmAsT36KnGVUBkEiiCx866fxKQNt/emwRxhD6EW2FO3IQHk&#10;X6FiOHvLrpRyV7wnENvbrZUtxYS8o97hKEdPsrKIhmLPfGVtJceSe/mTp9j67BCKd46bLwch6qIv&#10;7/X2NkBXUdkQdHPC/ibzJ5cXrpTxvo0lhE9DOHiDHulqn921k9NbNBoF0XU7Or5ByFwNggUthsZ4&#10;iHB5g4azv3/J83U7PibMmSuFKs4pcV/deA8G9uUSz8vt5tqxeDfAAXcrMFgYPXUplNi0ChQA4t5G&#10;o3ZYwmYZJrqKoFHgrKPV2Kv2tsutzfWsVHOJ9B6CRs3vKYLmqXt2EDZPdrA3XXG1DFOkNw7FoQhl&#10;2GcTTWEdnK7Za18eGCx1YGNzAllsquE4TKYGpAYg+N1vrgLL8JsAnkMsQE4UhimFKJybkeFJAQhd&#10;68I7888QKq5COr84z7u07EIBr+P1NOgthMrWBrA9bGYk/wrGq5sz4kCY5AgehCF/pE6yBTYwac0W&#10;41JhU1Yjc7HAjVqTNAi+XVGm0JGpmz83B66teRT+BJqhg6IqDN1t7zxpH3z0cXsfwSJdfvH5F+3X&#10;n3/ezk6PI5jvnNiHtpJm8iAObRNFg7ZXO0EzBjbYCpugplAW49yIpjQWNSo1RtsK5RLEo+2V9KwH&#10;6SKrIPVnGL4JpamsIohXk65lW8bNurJ1ec20Q8Pep1JH39eiC4VRNojqnzgth2V6XKhYNufhhswP&#10;ptdD99vNo8/6IW7xk2eLwGO3w9vGbh3i3bojj0Naj4Fm/Dw2lQfhdzWEFUEx1gvpDLiQP6up/MEK&#10;FYe+BLNfZSDDZFrzXcNfGgltjFCf9Nuh43QW+l1CBQd5xlhT8Vu+B7mdaVRPqJ8dJtRYt374SINW&#10;G1Go2HHaoqh7MEDPZHIIYtYQiVWhMoXxex+5y1TdZb3hUeSo9Dt79Gif7rVnwIsXz9rLl8/b8+f0&#10;cPe227Y3DW7ai99C6CyFsZDdwCJMxHKECfELi6UM7nwGINC7O5k+pEAP7PoGQUAnntxSpiUEgI2x&#10;VpadX7gP4QYtSOboGPVSOzmHZhA2B8c0WATQgSvS0GgOtY+vsjLNcChfCJqlLOW0/mzkdeZasWxb&#10;jSImWhu4y/JsfInDqjcbc7AdfMkm1iic56Cp+W2iqWyh1XilgKuenmwrdBAu4PkZAuf5s6323tOd&#10;9v6LvboozdObkTLraAJrDoupodAYPArFJbqep5XbCQe73hEw9PjtBFj/IRmYkkwr1wvAmFZgUNaj&#10;gl8tVlaaRkd9OFfl2VguxT08OkRLfINW+DaLMTzK5fjYs7uuMtzk3Tf2uh2muvActwuYOcLFa53F&#10;QzXk4s5Fk9ZsaS9pL+LWzs2lArxoVhw7VGTv3by5KMR9HKuTjYALErySd2VNWnvWPnj/o/b06Qs0&#10;54tcwPXll1+haZ3SWTgjCwONY8RDGRIahFe9Um/+De9Vh7aDtB7CgSfK0fNueAWMTN4hugiWynja&#10;frUphA5+ciZaBA7p3UBc5MeDLp238n4gF564tNYhMIf1zMv5ec0pevS9l3TZ5hQiLiHW7kIlwsu8&#10;iaPHhAq5VqQ/NPrrfh+a7qZw0A8/ec/zA/NYeE33W/O43w7XzXfFab099v03N8QzEiqOPEiLxm8d&#10;/q5C5V050r1/s9QdqNEAMiSwhnK/trJyt7Z8dbW2O1mefDW9xm2P7tru6n/6X/wnf7I42XqZJaAQ&#10;ua1hiXrMIXoDQq4BG4oFKWZciEzxsB0S6Igr9zFSIXIIw3AytQgBG5vuQ+4lYHtIyzi4iijj5zAF&#10;j4TPScEh8goXRgjzdbjD4Y0SKMYvIyLfDsEkr9fpgcEn2sfPNtp7z7dpsHtgwt5t5dOJ8rPTiwxL&#10;qa24eevp06dte3cr8dibd1iHzhhCYyHj4G6KtNFcw0A89C/nTR0ctZPhMMMcvz69jLub1hwJubvb&#10;pMdajcp0BRl1yh682YOzF189ouDYXjvEbM/Oa151z9AL+XAoaNmhK/Lh4X+O29cchnHQsLWpx6S1&#10;dE2jv2nyXvPvXIL7I9bsLaKJrCoFMWpwJQirjjR+Mn0PkKwesB5IK4y9Nrr57HBghk0sF3WUwyPp&#10;tdtzV0h64VO/r0cacI+DB0keHh0jMF34cBpt6gJJ6GbLzkD0fwUsuas8DJl0h15jTdyWHw8xtN+U&#10;c7Tw4zp+Ox2dNsSLzFRj+OUlNc4NtKetMEU1led7Wznd4PLqdXv7+i8R1F/g7xzh2dom2tsWhCBe&#10;czowONjaAH8gyD1KZwgnh0jcyCk9ndMRWHRIcsmTkEmPNJZhvKuT7dxH74bQa08NQJO8she+tNF+&#10;8MO/0/72H/2H+N1of/nzn7f/6Z/+s/bTn/1lVq653NtVZ32iXmP7ibZuexKkqFGZA0MbVPMWZ44C&#10;2GbFo6MCChTblvfAlMZq+WDkHhwKGJftzg20u3SevDfHdGvD5V177733onGd43eCtq7StbX3JFcu&#10;n+HH+ZSffvZl++yry3Z2pYC/ShrrhPH0igkdE2nejcXGZx6qjskV76Z3Qdy3aN8Oc5of3bvxefyu&#10;6e8zG0i5Bl7z8LvG793057mbHRj30dx3/1Y677BjoBfbuObR74PRrUM3pufhn0mXziiinTop/il/&#10;blmmft5Orpf+0Tdb/69/2H753163z/81if0prfIfE9EfA7NNFrOIh/dvGd37N1thh99KqPwn/5v/&#10;+E+W1rffKVQ0N1SyQqUTtMZCdqHSx0Tn7veRNxYq2q5uijtB9B81jkAKlYVFiBh3hUodNy/x4+8R&#10;oeK4+bVDO2lEJVQ8LqMLFa/hnazetY+erreX9JzHQkXThcr+29N2fDqFjy8hUHbb7t5m/K0BHhy5&#10;saZwKaFSE6yulAMfoMe0l+md2dA8IkRwFdn+vgdMvmkHR56Yu52JSnugNhQbh0aV3AbkeVT9SBWN&#10;cYqfvNubvaSRyaQifCmjOEeQiKcaMpIN07PPO/VmHSQqvyGk16499Bdc2rMXp6Wx2dO0LE93d/iO&#10;gImwEt8KGL7DNBU2K4tKRBmMjMy8FVFXHdewCAnzPyAW47fUi0tSF1dj+10KMrwdgjN6sufuzBcv&#10;CBoPnrxAIMucHTr0ymfQ1t6e3sB8ERQylYE7OMmvMJFpu7tfQb+0UvenqBVqOr1ZHo14UUtD7PLr&#10;UI7MFMQQZy0DRujdeO/7l8T5Bjo5Q/DctA+gh220rfWJ9LSYZcYT8OSEvFcdbMAkSQYt8TJzdJdX&#10;dwirdXC5SRx0bDx+393mCjIY7trW07aCgFlYXqfNraKlvGh7z95vu0+f0SG5bn/xF3/R/vk//xft&#10;F599hiZ12lr2Dw3Lige8C2oHndEKOTdv9N3asegONaWdybSHuqX6034diry+tENl/RDCtupiA9Rn&#10;cSfGIlBBu6c/e3SR2rztUNv6c9Wot1t6xts2GtfG1h74u4b2j9u//cVX7fNX1DFCxb04mlxWtrHR&#10;1sCntGNa5rcLFcG0bStewZyrj/n+uwiVGOu9yObR7513aR57tvMUDSE4LDfDPxbXY2403FiP+evG&#10;9zFokhbtt+Z1qLC/RqEyb6n3jf4Gv7NnwRYkGE6gxaOYwi8Wb2/nw19tQu1Nlj789MNM1PclxaYq&#10;scmQ+vCXS4qHcs6MhJm5DomR9zHC+/vMDIF7FKCoHmb+Rdo43eEdLplvepJBEIFx9B6vwzYiV2JT&#10;VddfJiSTUE0cqmFsQrzeYTHZWItAcVjAcA5VuEP+9PSMxnvezk89akXtB8Z/5Y54mKlHb9x6Z0Zd&#10;xkSUhHVSv8bOb9woSOXaw5+QjpcvPfPAwSfbsV+82KPxn9NLtcFcIRRowKvXbWNzse3sTNrurj1Y&#10;amMdJr4Oq0MICovLCIcVNRiw4s5xhIEnAsj0l2FqSzC35Id3yyzvFidXt/b2vb71EoZcmxQpZiCC&#10;7fIOLeE6K9pOz67yfHW7CEO8osd5C3iMfAuD8NlFDB637iqcGw8mdNJUEjVByQxkywBkRgoee+5y&#10;WOtQalKMxKfCjv70KkJ/DQ7lpVbWi4sCXjzbac/QFJyfeb4n3rbas92N9nR7AwG/054/e9aeYLtS&#10;TaYeYWrfPAsCXFot8/PdtF0h5SojBCmCGhQlPw75OGEuTZgvacees3fOnKNReh/LAVrB0ekRZXfv&#10;kDgl95Q1hzh6igKcSSGxurZOXXh1sRlR2IFbmJ+r+M7AK90MvtMxmexQj2hCT15GgNwp7LCXVrep&#10;QzQWNKVFj7ZBa1GgOiT3y1/+qv30pz9tn/3qMzTffToUUzQHN3XaYyeh0H2tpKornClresLiRDzT&#10;obAzYAfBRq82Sx5tR35zvjJaCfFIswoN6TwnLMikoJmsInRoEtyt4r4MY/O79PbBBy/a8+dPeDYN&#10;yy6uqWHanKsoVyfr1BGaGNE6/OUKyJMLBV51CjTmSWHi6ISm2r15BwaeoqmhWWuCbEFPNawnb5DX&#10;+D3cQK8j099H7pIpVkHxk7ld6fbnwtPo2afgDzDRB8Y8VD7m5uG7UUBx2LgDGaUYngWHd/Wh+71v&#10;vBWN8Z+0zYc6d+WjuLV8z+GvxdHw12s+/PR/vuGvh5qK/EJNxYw+1FQ6sixghArIDgH4cXDPN57H&#10;yFZT8Tkos0EQf3/XFjnSpem6l4BcEC+5lpGGMYBM8qKmYo2rqdgrU1ORUGtYwFUQ9uBpBNj24NVU&#10;HP56D8YdTQXmtQJTIsMBBYrDXq++edtODs+itejuRVhqKesbnla82Ha3ljMn8/T5s/TULHPSBcy/&#10;Wkqt7EGIkaag0Y9DFPAZmPi0HaC9OJ7vEJkTycbTV5Z48KJxwbsTTsiZZWLjZoP4XWUFzsGHDbIP&#10;cwX9MhzwegsevA0wJxBgwjAwjuWbllrOrI4I53BaTcAC4lkh5TOV4XCXwsPzrHbh4jIW49CPwyUZ&#10;ClwjH9SHadsQDVerjCTLStsy9Z6ymplDCTnJ1nJb83iNwMJfaUBQXspfQzmXdjHXdnNUvvV8fn6R&#10;ebATOgDu+ZGZSw/u91ETrFV8eKZs5tcTedO7I2+Zo8PNZ2np+so5LTO5Eq3IjZrXdCjuKHNbmBJH&#10;HbWzDQPFB8xyqW1tLCHcXHrtsus16MuOC/QIc58iVNRSHN7a2NyBfjdSf57ErFbmcnHnUVbW6vre&#10;zKmQ92M6NNmnRBwOqTqMKlje7EGiLoqBlBFXoS38R6CL/JERZVXH0jrPhJ/Vu20NhmW9deGi1pIj&#10;lNAe01mCfqQd6WyVOGyPT7a3ol28fPky6XpPvlqifQm16YubRYTytO09f789ffo+9bLQ9g/UVL5o&#10;v96v4S/bicahV7UcNZVolhQtfMB8kWbXVHJFtUNxyDiHWHXTXzc+p/wj07+P/Y3x8+j3wRTdlpk9&#10;QydeSWAnavxd0+N4mId7JprG/Ps43XH4x/I1S4/6+evWVO6XZG5079+kng5/7UKlz6l0E+K0wcpE&#10;LPhIqGjMhGaGqJFQ0e5CxZ619kOhknsseH8oVOxbhUBArkLFXrgEPhYqWY0QtHjO0iBUnqynN/z8&#10;6VaESjQwKvpKoXI6ba9f77fzE5fwniWuuhuDhryEgEPTcbPgzu4WPbTnOTZ9lUglfhmstnky/S4M&#10;cgNfnhV6VP7aKszjrp0dn7RXb98gVE5BmTisnrC4rDkHhLcEBlcI0yCMz5cX+lEwULakW4Irq44M&#10;OwgVcWHPMUSuEJCcoqz28NZXMX0ZbC3tVJjIdMlnKq7qxGNZ3PxGN7ndXpxSJ/ZIDVdaxoY90mH/&#10;hxP31lGG15yngcl2AQYyeTBsCVHzoXvAvIG7CK98IwMQgumXgJFGFmBIxDEICYWv5RFvFtPvB4cn&#10;ESoeB599RwobVDPr0sUQZ6fQjvHZqxvS9t0TfHOSryvmKOolhClN5iiTRXrxi86NILRgbgsIGy+u&#10;8kid5eZZcXft5RPva9lt70EXZJY8UAeSzpKHVK7j5kIJ8kfH5cShMWznmFwKfgsogM7J9xmCsjMm&#10;j0dR6/ZdZu+w64Zah22kKijfpA810l7vcRfXGPGWMvLskN+KgnUQ9pAzZbKuwb5j9ZRXbVtNyJVr&#10;akamb7tzo+Y6bXBrfaNtIwQMv7m5nrnCN2hVHiPjkOMZeD+f3rX9o4v2/L1P2vMXH1GuFqHyl599&#10;1X7x5jx1+K7hr5wUgBkLFcvQh7+uCCvPsMy9bEUjc+imP4/dpLFuHv0+MsbdTZ6hE2l29j4y3xeX&#10;RgHfhcrY3/jZcmnGbj2tlDVtlrr/91moLJKdh0JFFwsiWNAwAdzCCEZCJd947n41CpXYxK2bBJKG&#10;AUEnPuyHQiXMjsbknIoMS1W9CxUR24VKGtdIqHRNRaHSJ+rfo/G/QFPpQqWE2N1MqBwfnrarC3ua&#10;9NRoVPZWc/IwjS234pHx5VU3wznhWkx9lQaRDXS820AWyWfXImSorrjq2tXBwRFuK+mp7e8fpKed&#10;I+GB7KCXmVF2e9x1ekExVtp2NSQYkUZUi+8+7pwTYSG43tjEqRC8S8hD78qDQq0Vw6Z+yKfhPURT&#10;e2t7o8KAYZN3mCSC0fFsmM2izEsBCXNNLxav9qCzd4Q8bYEL62gd4bk+UeCoyTiRLS5uwTn+oUTx&#10;ZnrmQaNQqWEp99mQt4Fpim/L0Y14q4l3GCj1buMSn+7wBvFZPecci/FAAAl/CU04Z6bQcJm2wj1D&#10;m/yJG4XKtZPHN0vts8++Jl573bXo4Mrjc3KkzlBeCuwhpJ4usLYMri+PoNFptN9PPnjZPnzvRfCn&#10;puIQ2IVH1CPMrhAo5wiaS4TWGcLD5eVFpR6+qXbFNximwsG2IF0qlJMePhQAOd2YbxnyAz+mY32n&#10;/Qw8ote5QkW76tLaLKGyplAhztAOwlKBMhMu0olCNHVcwkUt1WFjF6V4/bWCxXlKNWyFirdnunrt&#10;yZMXWdX1L//VX7RThMrR6XV778MftmfPP0bQuErxrP3s82/aX35zNBMq1v1jcyqah0JFTUWh8n2a&#10;ykO3sR3zPULF506TmvGzJvNuGN37N8M8FpdmHD5CBXxCbjPzMO1xXN2M05Lz/XstVCTMMHd6612o&#10;jIe/euEtcNdUoIUZArTNRPeXMDAD3S2Z72Ohot2FihP1Y6HSJ+rHQiWMRwZAPrtQKXC/gwzTAQeR&#10;Pl/99XJvYxAqOzQUe7zFKBQqDqeopRC5cijM07CeVJu5E/Jy4rCFFUk5SjtC+Dh2L0HbMGXSxOuS&#10;VFe1uJ9lQs/OO8kdfllZ3iTNpXZ6et6++vKbjJ3neBbSmzrZQY8WDESouMHTnpFDRQoVG7mbCp2k&#10;1wTP4oM66b1+GWCZYjplbGzivJhP6mUQKpbdhts1rQn5rnDiHXelohQ0MPFVT6IFFzU8AqOlobu5&#10;UUa7RLgV0nBOQ8ZHlUWTiRaDNFleuW0vX2zBQJaCG4fNTLPyUTSkhmG6XeD0MmR4lax4ttYtOC9N&#10;xFVQ5IsmE+0OP0vLVDK48FDDZdPE9tKrTLA2yHz9eYa5ZNTu8F90Hgrhc+1dI8DKym4YP+QALmGG&#10;52ft7f4hGuw37fDkuH3x5ddtirbm7Y+TJSK6OkZzOcmKwk8/+iCCxY6NTPTVm4N2eOSwnEJwOQsN&#10;nEPxlktX8dmWYOkwG9JXI+W75VWwuIxaWuKNdgFOIPU1FbNLaMCmMeDGIdUwU2ik16nutt2Ou278&#10;tkzaCiz92hmwU7GCjRWhskZHy7QiYGj3WUpM3Wpg7+16SrkRLk7U76Kpf/DBB+3J8xdtc2M3J0X8&#10;D//jvxjm6lp7/6O/1Z6++LiEzOFZ++yrNwgVOlIIlceGv6QFNRXzbR66UNHMJupv6ACQtd556iZl&#10;/msSKhpx1c29ZzkK72M3jeE6dNP9dPuhUHks3Yd2T6uDR+X8+62pkNkMm0jUclmMlwb5JFOVcLsQ&#10;6WAz0czfRZCVrWsJlVp5o7vEb8+jGoagkcDtqfSrXUuooBHI5BwHSCjSsCc6zD+MhUpWf+En4/rY&#10;7nZ2UnudBvN8dzlC5cWzXTBh75rvpJE7Us6Eq4QzZHrW8lQnyUGEtXExLIl1L4fDS457n54eD8uH&#10;T2FYYMcGifHqVZlyhIyazMoanyjH6nqGZBQop7S+Wo5LL5sGo0Zh3JQ+7t717TyIZfR+D3vHru7S&#10;pHcPc7AFmmcnk/uwwkwzEeeEFTTp3Q/DHxrtCA/wayM2vlk94F7LpqthB8+EV7PTeK6Vy05d+SSj&#10;V7B4kVUWLcAEtA0p7ierxA8FukBhc2s1l2LZy1WwuO/BdNVUPDjRfNiJ6PlRy1HoeVS8F5hJF12D&#10;cZjKY+wVzA4rHsDYnFs5RwPUFkeuqJts0qNe26D3v0dBiJu8uFjD3rb7Kex+XKPJ3N45PLQW5u9K&#10;rdXJZubrnNfwwq/Pv/q6vXnzqp0dHZAHNNiLIxjheXvxZLv94MMPso9JLffNm8P261+/yjE8l2hB&#10;nsTQiPfwHDq1BkFxdR4oB+VOS6fOFJzFMMm7NAdj5yu4gH7BY+7JocpTt5Q/Vz1ILeIPZu/yX+NK&#10;nVtHpCIjTT3jAgUObYpOBO5ZOSj+aWMlWLyx1El9XujUGZ/zSxcOhYHPy7Pz9hIhYpu0Dp8+fU5H&#10;ZAO6au1Xv/qmff7FK/C+iHay2D785I8QOJ9kAcjR8bT98uv99vNv9qOpeWgrzCCdFJcT584i8tFp&#10;NZuVzQc0ELpDUHsXzCVtRPJ8TKgInXY1/fvYn7jo5rHv4+dxG4kBsT7bzmwCEeTaYeh24u7n6Vvh&#10;MdZV6hrzWPqae3FQaxmutPbgVbUYggjoHCzAp12lKn91n5dzfp56fXK9gFD5f5dQmSBUfvqnN3+M&#10;UPnHCBVK0COfJTLP3X2je/8m1+3wiFDZAk7WdnimWtE+N9eOLmhJqy9W/1f/+d//k8n205dXZNbe&#10;k4UTaVmiCjFr3CugYDFrXahoCrFkYiB4IQxPt3giDExoWabEq72yNAqea2lq9a5iVIVgzKYtcTu0&#10;4pxI11j0G8SLXBiqlaQgMT6FloxVJqdRONgIHeOHh7Qn2wvt5Us1FYWKX60kwqNXe0T6BdoK1UW0&#10;pIX/bNBbpSzLdF1xW5uAOYgKl+Th2nD0ugSf3aOSyWPsE+/ToFFKSJ5MoH+HuWqy3GqxcRRjSEPR&#10;n6mTIRu9EGYBoymcWmZYkjjMe33PpDchZVJdqEQzGfAUXA1uLiDobj28mwZdkmt61SZLIBlrzuMy&#10;D4DndF3CSGHf1aiBEuJWpnEqhBG6uIkL97REwCevgEvEHWshp64gMj01uE2YvivyrGc1G/ckbcDo&#10;s8wZgrL+XP4cBuhCRZjr6qpLr0EMjFiTA1Ax2d8CA3IuRfzL4DNklnx6LP32LD8UKXFaNrUb8bGM&#10;IFfITNa2SGuuSRlebdr5A8vrJPalw6PYrky00+A+l+3NPfBAp+x6mbzctbPzu3Z5Qf2qUVPvZ8Sz&#10;CAO11yqDMH3xsb//pn3z6mvy7ubP0rarM0YbBFfmsa4yJu8IGoVR1SMUrD/fiUoSqXbEL+/2+K1z&#10;01nFfenyuK3StixXh9QtZdSIO41xW4fSk1DDyre5JVPtQkG9Cn7EmfNAR3SOTs8QHqfg+9oFGDsI&#10;lA/b3tOPM2f0DRrKr18dtp9++bqdJT54gflLh4p6tdNoB2rIiwtH7Iz4bl7Ev3fpOJQmzzAvae/B&#10;gbRc+e92d3/47IKX39Q8jFNjW5MPyDk6vnElftOBZw35dcVjpVtzd/o3nPhycUVCxR7qcUhCxVDT&#10;322L1mVshPyi2rH8MddE66n4ofOcESoLF+3g+u4fHWz9N/+wffh/lyHdtj/9U2PFG9RSzFjTbXP2&#10;qNG9fzMXHd4pVHAU5kJlCaHyv/77f7K29SRCxdvxzKxZqAuGBqFC43XoyW/d1HO40T2hUjD3Z8gV&#10;itfnFzLkxbu2Pbcep7Z+DZ/7wiH8utCoJn797lBTV/mtgD45PhYqhldJ1M8aYdcnD4WKSKPSkV53&#10;aA5OOt5cyATpGRL32vpi21yjMboEGA2B6KjUVbSHoWeloFt0LqN6jWb/OkLmKstSjU+Gll7WZTFa&#10;tQ3zswgzzJANBc9whz0w4l9D+FmuKGQ2NhqXE7Yy4dAQjEg+ukhY3xW8ZYMx7OwpwPaeGYlX4rZm&#10;fM93CDIb4XjJcBH17AGGK5YLG84n5sE/6Q62w4zaXu50cknPHHooJl2NvTduPAAySxgA5bXcqRPz&#10;IS2QWRmxjS+Xp0EHES7ky6FNqra9fPqkcA+DqYMv6wBLj/9YRuOTEy0iiFx15p6gFedOwKfLY9Va&#10;3SeSeQmE+bnMCw30DG0ywp00pwgahV3qoucB2pDGtHXrPUOFeWhNHA5l3NnZIh2eobNox+Cbqijm&#10;uEyve2WDcF4r7KbZzeZVvYvL65TF2y7r2uSVdfetuDBD7U5N4ASB8lX7+usv2tHBW9IiXujX44Y6&#10;/jS2iYZQz8nPvAWn2Naj+dXEP/kJM6McWYoPYtMhQyjtQsfLxm8dUKZoOoRRy8s7TNcL6DyR23Zk&#10;vDlZYnsrtt9DvwN4qrJ7g05PxTPPaClq8wvL2+3Js4/bDuDy6VcIlc9fH7SfI1ROaWvWh/kX52nX&#10;1LNtyraXdjvUCUmk/MljhAqkS658n9NdGcN1o3uH/q75qwiVtCuexe88rSE+GT0mvIS0crxVTPEx&#10;tXDtWzQMTRcshKh8DtHNhUq1pW5MO537zOviCZatthI6IKqs6vOk8naGUFn4wxIqq5t7pakMRGoW&#10;6ua6Km0XKhqR0U0KivmrCBVNEAykAWFyJIS9GJiOxCezSbqkMxYq9uwksmuYRYYAeDf9sVCZrN21&#10;pzuLESovnu21FXt9VhTx3F7WrvdbmKF5du5GoeKxLvCp7BdxabKT9BK7DUDoPb0YGLtp2nscE7wN&#10;wHyVPQxPQSXFlGjIEGBucLM8VmNs3GSgeecZfBhb5nmsaZmALsQTIQHMhUXFP/ZnNWhf0aAzWW84&#10;Pi8jVHKnuD11GKONoX+3jkia97LN4gU9XecjLF8E1FDOlBUP4sOy5ij/UQ+3Gzc6XiuUZPJhnDQS&#10;gApLXTjE6XP2QlAHWxMY2oaryzxKHUbj2Dv2xGEz8T8sS85JDkvOm00iBB0y8xgcG3P2NQz5dEOq&#10;ebKunRfQNp/Wjd+lsdJ6KfeQb+s0TBSmfAtTd1OpQh8UWbnY+qv6o6lEuKysCFvQrYeXOn/klcrr&#10;lH8tS4ydQ6Cg1gg4uGjHRwft4PC1EZKGdCG9lFAxH9mvRTspriOjKo3W8XUZv+/mJ/7xO783nnKT&#10;r3SUzDdCfeGGeoH2xIMLQ6wD25/Fna3IA59h9miE0rlH3/huh8k0OjifVScg3GV1m8ui1VQUKntP&#10;P2i7zz8ht2toKm/b52gqn339tp0YB/UvTo0z6TwiVOpbMV3zqFA5v5Quq2467XVTbW+gRUx/HvsZ&#10;0+J3GeMaG98rZLWr+fchbtqCpvMt60ijL8upf+HaIW6MXytf/X3Ic4gKu0cvXXXjIgo6Igk9CJV0&#10;9jCmq1Bpd6fvFir8k4uOjG4POfi20b1/Mxcdfmuhsry+852ayjXE1oWKZl5hVcEKFc0ckbO8Ew9M&#10;GXz8JpqKfjSPaSoxpmMPmnSsgC5UohUACzQavylUzEcXKs92V9qLF64Ac58KzIKGJn24VLRrKgR7&#10;p1Cxt+Z5XjIzh2Ec+zUCkW/uUxG4ZYkuYOPIeUGUqQteCbDySu8rTNdwQ88PRKRhBY/Vy+m4hdOn&#10;cWl8D0CE/bnc9a8BLzO3wSYV48/zQLwyI9MVt+bB9OZCsduEV6LYS4JrWjdxf5C2pXAC3jx2oeJz&#10;j8OUrwb/M4bpfIw2hGC8J0eHMNSLaBNUfRiN54X1Xuv61noNf6HRKUwcHlOlKBv2Omhe6wihtcmG&#10;BE7dEV61g+/Oa1X6N8mfgkWtUmFjDz00ILMk35X3Of48qufi7C35oNNjdEpa6sT66veuW6fiKj1N&#10;e5JOqCq4XXV1h8Bb3IaBejw8WtGtAgpagw6XiavexU8SJe2q69BB8O+QMHVkdQSPhX/5WeoqfmEv&#10;aiLUk5O6wTG2/vRxfXqc8NRIuQ3CCWTGzgGXCJIsLkGgSxvSqCdwz4cRiw7FTdqubRjtxNVfaild&#10;U9l7+lHbef4haSFUECa/Qlv51aujCJVrNCHTEw9p39TRWKjUnMpcU4kARJooVGSfPR9+68Zwumm6&#10;u3aHv6qpmMVVbzvaAx6tAzoEkkSZartdQ+mgYEwd8Vt5qrg0VOH3CpU7aCQ5gWXbZe5CxU5YhMrt&#10;Sdv/QxMqS5PtmVCJgWIVKmoqIuEW4nP1UzezyhoalQ0iyIQaCpGzvJPBuVARt2OhkqGgFLtXkswe&#10;tJGUxNU1FYWK7pYu926Qjg2kM6nrgRl0obJC49a/G7fuC5VdGrO9TzUaiknPyUZzq1Bx2EmhMkGo&#10;rA9CZYU8LV6nhymhK1TsMWeprMwNN0saIpLhWB0QX8ZWRdeoPJbPvGaZK40lVU2IlEX8iDOJZMBd&#10;F0Y9XH8uYzXPjXHVQ9lzfxriF98DqQTP5ncGhc+ejg20N1z5XLQnx/wJG/dBqMzNYoSKYZ1UtWw9&#10;vzGkcZ7hIvM8MAQFbHrVMGrAuusajPRinYeWIoivqQfyCb6zKs1OhVHg08UfLt32umB75opIN6o5&#10;8e9ih+7fc6k8mbgvTLCnb1nMp0M7ChmfPSpGAeP8mG5hqOQLPQzEUS7zzLOahjnwTKZ5G7BMA24y&#10;oepQosKANNtWvWdxwRlp30SoZNUVTc45FePrtVr1ImYHF5kOgqXqRSZKWiSdNK0f4yYfSTsuwMDp&#10;tJwPSU0aJ3j1yP10KBTStHlxQtRpkxGOxCM+vGveOlEQz2lCnDsEBiY8euVmcVg5R1nR0vaefNi2&#10;n31AXAqVN+3z14cIFoUK7dS7GzBjoeKiDduWZa7NvdZ9lW0sVB5qKoJhND53u0N//6uaql3MSKjY&#10;RBP3gHPp1HY7FybzvIl3F5T05+5e8fbnIZ92IrR6UOsfoXJ7M+VZioeND5qK8cgFFSoLaCrHCJXX&#10;CpVfIlQmCJWf/oEKla6p3AwNZFxJHan1XEIlBZUiLGxHKsxRoSICfhOhonkoVBxvT/ww/qyMIg0r&#10;ogsVQQJ0P4X+x0Jljfbk8Nd9oSKzJwaYnUzkzuEvsp1J41xepY2QcfHOkktqK76sLCNzMqsFGF2E&#10;BXnLnA+tV6ZGbiicDKeYRB01I/EhoK8dLiDPNjDKS9PWA+WWDVTPw9Vjlk4+kpVWpuGkPvYSBBXb&#10;GGPjM/4MP4+nagBbRsT320H97njuptdRhIppDo22N9x8w1qEseCQdKzD++nI1Fcyp2E+LxHsNZxm&#10;PZI+5X8oVCTxHj+1WDRDmO5moyx/Zd/cXEZLUKjzMY1Xn2ooNnZKDi3hV7zzxfgV+s4ZqTEurKgt&#10;FPNUsKzRY8iJAPTOXaxgb9nSmJaryqSJ8zPvsDkPXblp1ZVt02sn6j0S/zIaxs2dzJb6pq7FmXtp&#10;jCe0Snmlb4cUF2AqWaYff+CCMA6n5foBoLcZvw+yYGbUVvpZZoVxEDswn+S5qpBH/ClDw7B5FnQD&#10;VlfWKducMVtO5Qc1ZsBqj7QhN9tqFM8a6/J6ECqaqh9oj7io0oain2XYnl+mptKWttruk/fb9lOF&#10;ihP1b6KpfP4KpjelwzFVKyP2Qag4ZzYWKn34q9d/FyrOqfwmQkXTv3U37cLv95txPBrfU6OEF889&#10;PenLupr5l+b5Jl3O6nJkri7JT4IWbXTT51Ck2Zh3CJWxptKFij4dGs0V3+3sUaHyx/j+x+QSCuwF&#10;mxVwnov7Rvf+zTQ6KBmER4UKtDDZecfwV59T6UJlNqdCtmR1mjHiZQixB6EiQrV7b1sjQ/1NNZU2&#10;CLGHQsVJ3cRvQ3kgVK4heglNu/a3zIWKt/F5P/je1gJCpZYUe2ZRhMoiTWoQKhcnU+IEOa5A2lzO&#10;XeMbW2hIhF1CU3GC2HqxWPYIXZlj6zdfvODHvJWmE7ksg8QPb2nodzCjECHl9qDEzKkQRQ1vgCEa&#10;tBjr8UYIiQgCREOEMWn1OZjKB4/Ul/7qcjLSAspffde/dmkXPOg3uK566w0jjca0Rg22DN94DD4t&#10;E0w7k408J0XTIVXTTb0iVNxD4XfnOPrw1JX+CDeOP++Vpao74rDOdC9siJoS3LXaSrpYjhA3T4b1&#10;XU1EDSAjDMRv/tRgPK3YOSMqhfjoidsRoHNkWd00qSBZQcOplUieTjAcPZMVZnSwzAf1okA+O4Ih&#10;em7axRkM1iNVnDdCk6EHmT1L5F/bOQuyUOUjgwpauudt0/PeXKVjpyiCRLzBLMC5E7GWUxfrQ5xa&#10;sx1Hwf8yarNYJv9pBwMeau+C7oSXbnj1OUzZgDH2lME7+emM2fyqoXlwp2mYZ/GiNicO3Odj2U+H&#10;+adebz0+DwdVqLjCzTmVLlTuECo7CBVBnH/9FULlFULlG5jeIFQ0OQqI9u1cWKVXZRhrKqapUHHo&#10;yLPD5BW6ddAU3uam57Hjrr/bBn9TM46jm2yqxTghPza2CXKa9tfxrt29GYe0TD+yDHU2PMRflUJT&#10;7kMT5QEEdANNjOdUPHXDzmI+yXc9m3Bx+ocrVMZzKvcm6smWzENzD+kWOM8dqR1meSeD3z2noulE&#10;2zUVWeVYqNDEQvQKlVrV4hyPvcqabDW8tppKeqMPhMruZmsvnm8PE/WULUIFortEqMAojt4cJs4J&#10;GNr0et3t1ba5jXo+gfjdJEYpLJJxVm/QRmEjlEnIFC+jAdkL9t2xbXuwlknx59CJRFH5lMh8TlET&#10;p26dIIO74HXekN0UWVXb8V/P3YDKe0bmMzb9PcJFMk8cPf6ekd4Qqw40yRP20i34VJCQ6YKejzIy&#10;afHfVxVpgivrDKixfgIBfSl592NDc85Hfxrjdw+T32Ru0sDF+VkEhX4qjwBl6WlY5zadnr+Kv9K2&#10;2V1L10tqKbVc2CXTMTROwzlRvco3h/G2tnaal64pcAyPHorHrRrqyWkL0pzDfJ4zNoXp1ZxDLmSD&#10;nnzueclY+vUxDfAttHYAHuw0kSM6NCTOf9GFR6KIiqp/aa2a9RzH0rNUWEKlC5dIEb5ZJjWgK6AE&#10;np0tj4SpuTtvNDXsmLuaPzdfmoZ49t0xXGlYPGmmaChqKRcIUo04Nz1ju7ldLpyMhr/uljdLqDx9&#10;SfueC5Vffa2mAj7eIVS8ikGjpiLO+S/8jYSKqNRN6DQQHGC63d0fPv91CJXCd/E5jd9r7xT+AN1n&#10;bdgOGG4dLhHe4t9qrfDFnzQUCzPEWRYPo/Ytr0JwVDpzoeJ7FyrLixft6ObdQoVIetSzQr0LJfrr&#10;2ejPQlFahRMGIXNDM1lepi+1fH1ztew6m7a4ufTs/Wc/Xl6d5OZHWWBlnohgLll5gqHZhZCSP6Aj&#10;K9zMZwnSMPnD7gxKdxqZaqF+jQNXg9DbgUASXfnVKMhFdrfjm28VJ+5qAlCcbgk/MG4JzcYcJOsv&#10;sVF4npFBbZVG6/3qqtue9KtQSM/cHi7gsA04yQqyDGcMjV/BkRVH7op3PsVebRp3/VG95NUJZOSz&#10;PUerDtD2z+fK/1CG7mZjtoFa7OBN5lXfCDCCwc2TgQf/QblEK5O3p4ltz7VSrL8QZQ+ruqyQjTtg&#10;krM4bBSDEEk+xb3+bUjVuKs+fACRcRC7RQ8F1qVMxjrh3XqjFS8haFw95OnK1/TqPTU4Y86EUCNL&#10;yPzzQ1gzRQz4M23rzTR0Vv238VjP1nc15LKLBoylGM7ArIHQj8Ulv5lvgWH56sZN66ef3nsLt3LJ&#10;8fmZB4qeZc/SxZQeOr30S+/LQUO5pSe+4N0oDnNadoSQGyufPH2vPX/+YXv68qP2/MUn7eV7n7Zn&#10;2HtPP2zbuy/b1vbL9mTvSaOfQiiH+ei0bG0Hcgc/+HTFWC5wg7ZUc8WMdWZXJmfBATIlNTCHgrLJ&#10;88I7W7yiVwFM/hEe3mlS7tN2xvNUhmwHRtyJ3gHNmtDkUE/mwW8a39XgHB4UX/005FySlrqz7q3G&#10;QBnxAAD/9ElEQVRrm7X0g/BEeByfXlBzi219a7etrW+l81hDZFdt/wgt5QxhJyM0L71eMF0zsR61&#10;BY3f9Web9v5+988V3VXee/67ifBPvPehBJQwd9N0uxvj0/Qw3W/3pxD00eHcnPIAQtPJERK/eYjI&#10;BwuhVEJ1GvWJwAPNG4/1oVN9AcB70tMx32wVRd8pq7STIPgDr0Ngfm1LjpzYoVj4yenJf/rn7ef/&#10;v9v29pJYfnrn+cR/3P4Bv98+pbiw+TdgOnJ/G/OwAh6asfu74n9X2G4efu/v2g/jfwgymzKicY7K&#10;9NwkgR7X8G4jUuV3t7w7qt++PUhPz2EQWBGCBtG8VIwAcou7Sdy6M1t5JLOm4m1wIQKIsHqWkhyM&#10;I70Mw1ScQoQMqCno7wNES6l4ZDZC8hrBQWMDkj6CR7iTIREuZY1/njtgJPsIDhhchn4QlrUxs+dV&#10;nJomJmnY24clGgWhb/huVBQXW3fS9F2bIM6haJd/w9qQTDVfSctGNICNU3dbWVpah8EMmnB9mxvr&#10;VX+9juNGw7tver1jUif4i1DChknaYPPu8l60josLrz44bYdHb9ub19+0L7/6Vfv8V5+1z37503Zw&#10;9KqdXUAHd1NSuUBzR2Nx0t4DJ1cW66bQ7a22tbeX40tevPdB++CjT9snn/6t9ukP/4jq8wDJZcIt&#10;IQDcHOlNnoDDRzne5ArGfNlOztz7cQMTvso5WoLPp2cX+BmDB1RCowHe/Y4WcHpxSZw3mcO6kCEr&#10;FOx4SAvfMt92e6wtabqG0I3+/BStm/YivUkzfVhRLUSjUBiHe8yYxjjd/qzdQdPzohn7f5f5Tfx8&#10;l+nh3xVPz884X5pvuQ80bjxdYEUQ0ZZ8znv5nJl7ZeXxsdrr7g+axj3zjwf7MTO08G8ZS9tL3J8F&#10;0xIMJ1DDrjHxOmG3ut06GjXTVF5+9OLHy2vr0VR6b4BS8SYr6TkGBRIOrx1ESgoVUGLyPoATrJUR&#10;nkXo4McnYxRn2r3n1E19HQoA4tP7J766lRDAJoG4JdLBfyf6pJv045x4PGrFOzjW171TxX0EMFO7&#10;FrI7iD7XlcKPjNJ07Fk7YV6Tsa5KusY/TMFMJw8wX2znDLJs2IDYlo1cVPl6ScCnOLDAZtfGZxuj&#10;s4ywqPcqiH6IK2BAjN9851uN6VruQbgMYYr59/CD2/BedvkNbybe0qAqL34xd9aXV/NW3emiu3WL&#10;X/zXZGKvN6lCW+zVu5qJITL3w7OxF16Igfzp7MGc9uT8HpgZ/PJ+E21JGtLFlPQzZ4W+9VCp+wem&#10;93DnvspfcAWErVp3wzfTSQOnEkI7oQP3OckE6VUjZDx+5/z0JPbp9BBN4Kidnr9pb95+0b7++rP2&#10;6tXn7dXbr9vrN19hf9m+/ubL9vrVVwikr9pr3N/uf9P2D163g/2v2tnJa7Sgo+xC97589w3VgZWk&#10;R3Fz1L90Yc8fVPishpKrn/1O/msfir33BQSa+LesdGoox5TevHFdEo+T7YYRi9aLJvuS9J860c03&#10;686vvJOW72pPCobM2RCBcTrU53EthXeh8uU8gZ0tFzZdXhIfgnN9Y7dteHoBWp2aqycc7B+fIwDJ&#10;G5nOyEVMxTXflzIMc1snpBNawVg3CsUbOksxQzvSHvMbYZa7R56rxKXtFm8a2WKKdPQzAwJ12+9p&#10;HzxlaDphukkryBxKPvHjX68AF2TonBMqwHthuSIna7jJS4wNID/6rYBa83Rq46tOlcO045RNP86E&#10;w6fuFn5y/DWayjmaSitNRR2l/c+lqYwl48PnvA/27P2BGTf0h9/7t3eF69/Hdn/W9Pexm6a7dUIU&#10;TKMLmBlA9OnxB+ZlKoZOwxrylXF11+q71yGThzW/dI1QOTzab0dHMJXT49mKIL+ZZm8MPR+ankYa&#10;BdFXj033fMYMxAFRme78fSgrZDI/KqVstYqye0McvUfrKH8laCxX4SNlcB7g9ipgnnTrxvSSTrSV&#10;Cl/lMC+463Ug5qDM1zCm0fuQd72WXeFl5qZVwqXKNbcrnZpwLnhokk8g+Rrm0ijsLJzuJdTMU9nw&#10;u3zXjqFBuqACn+ksZOjCHC/YjZLReK6WjOMOJofbAp0IwjjksOSQ3eJlu7zYb+dnX7XTE+HLdnL0&#10;FQLj8/b665+1L774t+1n/+5ftL/8i3/W/t2//aft3/yb/6n9xb/5H9u//df/Q/u3/wr41/+0vX39&#10;NfRzkn0xWVWGQHFeLZPl1xF5Aw7IGfVtHzA0kDoBFArSiTiz/Nb98io4kQYcMqM++Db/LrMyDPWH&#10;nzLW2WB6xemmQBnSFp9V16LdutMuPGukYfPd5wT9pvYujUa7DtKlvaL9aOvEPaa3sak07n/T/2P2&#10;Y6byPYdu7j8/nvZjZhyXZRakubH7GL7L9HKZ/HeVf/xdQTc2uo/hoflN8vEuM6KG368ZZ/yxQjw0&#10;Dws1RsBvE1eP4yGCHot7bHr6Vn5/1uivC5Xxcyd0j23o8dkw3DGsoJD5y6DXJxttc3ObXlcdfihh&#10;3jbHqC/ahat+rhEsNx5ff03Dpkkv23jJhwRIo4YLpN3KLuz5mm4WKJieGZSR4k//M83Hhju4B3Qb&#10;2/AM0xh4x733JZXO5ME4SAEgRdJ04tjJYFOVuYuzDuRb7/5g+sqWwqFug3s8y2RHQFnuweAuwy4g&#10;iGnyLTj2DUHkrn3tME4yHnuW1hzGaYnF5NF84D/jz85HqHzLcGGauWPFuHQb4g0TBm+Gy5lSZCpz&#10;bDjprIDJMfAIl9ubc/I6jQ01kOYF7u7+voJluqn2pN1eHLTb6UFbwo/LXvY2V9r2+l1bX7poK3en&#10;aAMnbfH2CFS9bXfXr4FX7fbqm3Z7+QZBtN+uLk4pChob9RLIBKzzRZekq5bEs93/wa65pKIdcSht&#10;dnAiuE8G+24HSOaXnr8dAfB1v01QYAmyw4DnLkB8TmcCQWZHgmhJl/gjJHAdJqrNyzWdrMxDEo9D&#10;wE7yu7jBDplueEl4n83fdxm/9/J1v98XRjMvVz13867n7zM9PqHjTkiHzTYKmoTMAQG2HUGMOc9C&#10;IwgMFgba9T2xV5mcu+wwqz/oQLANGUYTDYp3O0GExKG7z2FsHr7/pqbX/O/NjCtV8/B5/N5Nr7Re&#10;GWMz9t+/9XgefhvH083YXTMO+5AI9VcVX41IM/YvpDGiMoS586wt8fe4tF25k/tUaDQ2Uk/T9UTW&#10;nd3dtrW72Ta33K0NkSFEHJCIsOhEIgEBrgZzcr9WhkGYWdWDf4WFZZL+Ujb9+449MHOJp+c/3we/&#10;xlEE9x0g4c3APFmuAv+gfuIjn84BeIx+gGwNEOJOWcSXQ1H4H/KoKTmFsIgNEOcc8EsYn6MJxA/u&#10;gPtsbDwalXRiJLGlGh0Q76Zn+OCk0hqbXn8ZesRQotgzfCIdUu+DjWO9A/ds3GW22g4lmFSGFNRW&#10;fHevyMhu2RwLY/cGSFfeXKDpnV+0azSNGzTVdjltS1cXbeHinPeztugFXoB3rKzcngdW787a2sJp&#10;W1nCDeHkoZprbpyNrLtFuIkv0nQ/2MBY1I4EhbL5KAEtjv2GGXAZgWuZBnzUEBB+yxdx4W49agfZ&#10;38bt3FiDhaeaV1MYdBjiF4cSEUZ3/ZNiBIqr5DbWtxJWYWP7iR8E1jyeb6ff6zb1m/ZYMHbv/h4z&#10;qf8RdPPwud6p0+8wVfY5REAPgnoMD/0JPY0OD92sF3PwrnLMyjrUbTfdf9oP8Fh4a8E0fhdjrf+N&#10;mXHm3/X8mOmFe8zfY27vQsZDd98NP4ZOfN2MK/gx0wm2nwzc3x0aExzj9oTht2/fBhym8LuE5Wqx&#10;jc1Jm2yttJX15baMYFlwvh3GfKP2cgezgfHcLl6HeS96tIwrzGAgTuLWXfKOVUusEFkXNLJIGn42&#10;w82YugxdpmY56zl+7q4ABCN+BZ8Npxai7fLW2i/hclf9kpcwRxml4XHnz8nlK5f3Yvfn+bs+/AMv&#10;hHMTpiBKqQFAxqb9AGSGI+jaSvknD+YVEs58wAB5T10RA6josY3rz/rt8taOwBX14cm8wiwOvglq&#10;LIGoIKUJdcjw4sCYw5wVdOSpBF4B/D7gHSMy+w55RxhtrdHBWN1r26u7bX1xHaGx0pATgWW03gm9&#10;/HVKIKyB7wm0sU7nY2NFcPWhF8ZVfJ42nMPCwLkCRW2lLs5SS+7gkJxA3vq9J8RdZaj9UJ7kba/Z&#10;fGeSLhMxxidCS8AI9qbLlPAIqKFESxEGA07VVvr3DGfhVnZVhFrMQ0brMKwnEBwdnmSI2OE925R1&#10;+Vh7fFjH4/b8GHR/3Yzjffjczfh5Zob28BhAJjOwY5itAsOzpyYHz0N5O695DKojpgbM+5A3wW+l&#10;4czdurvQzaz9D+ax4bBuDP9XMaOa/6sbN/yb9RhpaDAmAj4CNuZxAR6rXAufggWR4wKOkDIgT2Nz&#10;eGi6S5bnYce/aQ/R9TCyJ91M/n6+ymNf5tfDVw4gVD9DNDX0ZA/KCGQqNLoMgcVblkS+PThuX3gA&#10;3ldv2ldvjnm/bMdnd20qwoaecREV6WGn/Q2maz8W1WPg3VuxSsMXPNIlvR56dd5WCJdPvshd8tWH&#10;xXwXzCNOKVuHmsTFbwfTk1kPoFDpgiVCCsaVOzkcYgEhnnw7Bm/UE/pzX5qdFVGYbs8NNQGuugZS&#10;UHRiDc0AZjRzD1T9hYmL6KERF1PnmXgo4Qy66eHL0I93snbAsfnsdjedzjrMG3m9V9nua2OxFaHQ&#10;xQwexKsxfD+mhBeR067dBwK+HZ7y7n7vHnJoq92isVwPgOaycDttiw5vWR8IDxd/eKtohL8ChUKa&#10;T/EfOiCNDgrP/uzcS+Zf9KeAHXCRDgTP5in4xYg3BaGQe33Eg7jNcJu0bzmq0+HGS+s2nZxUVT2L&#10;F/98l1alQRcOeJaZJ3YvLa1D/+vtmndP23h9cNRe7R+0t4cex4L2RtlkyulkDfHO65OkBxDVVR+9&#10;jjqM3/Ep3Zi3xPFu25J+2/3bRvcxGO4hyFM6KLgV6jXcVfj1udPXLK7hPWn0b/rsz0CnyzF9dmMc&#10;llm7v9czSHSl5z1j3RRorMn2/D/g5xOfvteM2Nc9Y256jvqzkPYNDNU6X/1F12cZYoTDObtGl3qy&#10;ufTi/Rc/XlmZbC64VFXCsSBGEOKTWLGChIKs1OjDDyLEiofAO4PoeyJy8J7EPPu1WvIlb7PMqusT&#10;3ufBY/wQbUCG66qvYjv4ikfjIWzS0hME5adUEA0RphHOzKtM1iPsN+kybm5McnSLtxUu2VCu3CV9&#10;206nV+3w5KLtH5/lbojj88t2fkEDXFxr664YA3sOGXloob25rIpBJXUCVTeZiwza63bddU7nEvzB&#10;/GTcFzAVwgj2pjO3YPmCP3CR92SefFe2q1GJA7/Tl8Utq6tEneGq1MFNhoYsduIThX4pqH0oAmXR&#10;D27a/blDP3m4G/NV9WujoiHhlp4X+Smcd9CNspHBWlmG0L333QYFi7qe8l0mewNeaqhMJti1mnQK&#10;TNf8CZY78dWfQysyx+o88E7+U9/5g8ChD8MZS+XKOASeUnbLCU1oAxkWJC/8J9Ub8p+VOMQv/ms+&#10;gU+UTa1oAa1TrY1ahoyJw/WT5P8aDVAhsbRiHikTmkUWAChoSG8RnIL9NoXJKlZIESWgKsAYEGOp&#10;85uUt+q7VnwVRJjg4dL8yITAg3NwhrdzUfWvZpMKJc/mGzdosO9hUnjnLvoA5TSf4iA5KNsj+cXL&#10;jTjx3YMe17yJhfZxOW1eg+zx7Xeo6IsrG+BivZ1e3LWv35y0z1/tt599/nU7QLtfnKy1J8+f5ch8&#10;yf3k/KjtHx6086kHVLpijBJTpqolUDnUq3WaFVaRRNaVRRxRhFkVbSmvGl7lWx8KHGlU792W6Suw&#10;Zfz5jptUERrmT3fn2Uw7Gy6HbxEW5gUwbiF0lOSlVZ94N1ofB7eiuf6X2HA3/upQZl7Ucmrjv4fV&#10;N5VeRR7S8dUrLnSq/JuL0lNDH9IuOJCepbEWyrpt53crPzm/+T/+eXtzdNv+6IO79vZP71zx5bqv&#10;hyu/NGL6MWMekr3B7tDxYThhJlQo1PLtIkLFvwXHaRAq7yFUlieb8WoDIkBFSk2mEfovIsq122Us&#10;uohI64zJdxvVyJ+NVwmsmfdAhncbwvA8NoV8kEseJDjTqjipsjQiiaOYS4UHyEf17uiJ+k2/CAPb&#10;zNbmWttCqLh7eYWQbmJMg726aftH5+3t0SkN4KSdTC/bmfsAUOm9/vfo6DBnfxnvsvdirEzAZp0W&#10;SvA0RJdhii4nW12C6Sm8N/RmazNey3JKMj/DSfUyb9LIrq9pJDj7TSJK79XqE6cQUGceGi0h6fI9&#10;Z13xvYg1XmZpmCGffB0LjHu4z7PMq/fgO8z9mYZkEOFEmCJq3P2TERpP8m3DoQTYaQhpDAI+Fp30&#10;plxDPnsHRcahW+gu+dY/Ns+Jz1VP+DGtFOZbphzVHGs4Z2z6u0xJTaTyqV3PCAq+CtKB+3vCCRUu&#10;MIP0yF1dhb08mYTRpt6hBcuWu33Eg68mI9KIVdwoMvymm5sWb/DrnLflkF102zKn42BIi+2Dblr9&#10;mbQSVpzhahj+Y7rtsvei+yFdjN+WUxbCOvlvvdku+K4XhVOWD8Macg+87sYfzRp3wKXOXou8uDSB&#10;RpbpgLV2QOfrzeE52vxJ++r1IRrKSTt3aTHl2Nzebc+ev2jrmxspw9m5Q2Ln7eTEdoYQJZ9zU+Ww&#10;/oU+tDR2N6+pG+k36JzTYgSE/vzho7jR9jd20DDY5RhtqeNQ42+eScfnfJv9DcEMn+9zf9qCvMvv&#10;Heea8XPqNwEI3dMcbE0JTtsn8Y7ylCh6PCm6bUBa0Q2HIMH2TX3LaxEy51cLP5k+/a//vN39PRjV&#10;P4lQqQgeN/LOx4zp9xz2Z8GcCoYT7guVhlBBQDtQMxYqRdxVyHuZxxSKsUcI0XQEWslj88BbkKbf&#10;d4Gm2w+Ncdn7xcfwjgP50k5uea54xH41rM5Ei/Bu2yo6awmV9QxNpSfDXxcqRwiP49Ozdnx8TsNx&#10;R/VFOz87b2cnxxknPkatPzg4befnt/hfSK8LXotxh/3i8Ez+UnB6sKTvMt4abqLCswyZ9wFu6N06&#10;dLEAs6ueeoGM16WtjqGntwvYq7fkYTVDGbP+3USDV3pi6akPPTdwUej33eeqPZotqKq3uJhnI060&#10;+PMZO27aAWIlLQWJZRJfQvWQSZt4zJ1aVzUecuBzRTu4xwfuMuwVnrRdBjuQJna5lV1gPPXdSXhN&#10;sVSeR2UY2Gx6hNGyH/kzPzVCJDZkVMZHGrmStd6FXNM6LN1VeHg/yrK73Z2MXvXY+jXcXAlYgs4m&#10;bRmlQzWKvIsyfhQkkmD2jOBLgTD4IJ9Vh/aAYxOHWm1962717jMxBod1IgHvaBwZyvJZfwP9G5HN&#10;RKhVhT5TLojJlVmL7nUCp3W7q4JKrZmOEeVGphAT+HBDrycHIETE0eUlWhaCZHp+145Ortrrt6ft&#10;1avD9vU3h+2b18ft9f5pOzjyAjZxstJ2d5+258/fy14V2/z56UU7Rggdn7pPpYTKuJ2DukGgzIWK&#10;+Ew5/IgpgS8FgZF7YfE3gncZv9kB0A6FjMII98wQffGTAa8PzPhbhy7MBU2PN2kMnaf+ft9UHiIs&#10;86mX0biI0yrOG+7iwWcdBz/xIN+ARqY3Sz+ZniFUfs7L0z8AobK8tFaaCh86YkLMQIwNWQR9Cykd&#10;kQ/zf/9dAtN0xPc0ut2FwGPGPKimFuJ7Piio9pD2LA/4GQuVIITGt0bvcnNjtW2tTxAq9NCoZAWO&#10;G6uu6GVFqJyomVzgZjw0ALWOa5jp9U1789qd9aftzdvzNKo3+8ft9PiCBufR+fTmLutsnjpbil4e&#10;cVvmsHlwtzZxlYxp+g5T4JuCw/tXvOnwmvAOhkTjs5yZyFW9laFYEsJZaMx93NVzv9RoeMUiHkyF&#10;AE/U7Rx35Vrmfpzjb+VWBH+J8HPMP4IFWz2w5oM6leCPsA4RlY07UIMpCGFxib8Kr2AqoWx4h35q&#10;SNC4iln3+OQu5n7IZX7vl6Fsy2d+51D5DySvxinTBJKGadZQpNBkuHJhNS2bCgwyz2osQIYvHeYz&#10;HuKUviJgKYRpWQ6zZxkydGnd608361Smlnq3XvCVOraucQ+tdjDjZYt3hc1QAuIoPym/Pkw4Nu6i&#10;SrBcCjDrIWWsWNXNg1tPX7BsCA+FCl1awosHBKobfJtngLmKCy3j4rYdHk/b4eFF+/WXb9vr16cl&#10;SN6etP3jy3Y6vW0Xud+fuMGN4Z89fdFevng/Vw04wX/uFdunnhaAUKGdXT8QKqWxPiJUyLfP+q0O&#10;qRiRFn0eh5fNzc2YNuY0QljwoalO5hy66XHq8jANjV67+xg6r+nvY2P8yV+SIe/8jsMW+G1s7pfR&#10;qk39yjaoHb7ETmT8GGsBPOgWofLKzY/P7wsVfx8Z//r9C5XlEiqZFBtMGNxQGVRBbE2vjHHhh1LO&#10;zRCum7STkRlXqKYLgftxdkPziP+ReycSIEiO0a0qusdTPRNX3sw1laycGZiVu5NV/fcP6XGdoKmg&#10;rTh/4bdq/8a3CFNcRngspZG9fUPjenWAcNlvr7W/eUOPDIF0fBYt51Ih454X46GhLa/QYMmaec2A&#10;Hc+OK3s/fk34XiH08OMH8+1QBUxcbaSoipqh92ie6k/8EZ9Ey1tNxFaeK40hLcIFhq8FSWIE/MTt&#10;23ZBCRAvfqphrznwtfzMiL0/Ex67LyLQ77i3KaOd26ZVzaK7VxYqv9Zg3hZLwBbZ6KHKMsQwPFnv&#10;2Mn3CPwGAy1hQXzWvQLEuhieM5ZP5OlRmgh28gLc4O/i0gly8IDKUzZlov4UKuk8mDDBkpb4wY5Q&#10;wU6+B7A+q57rGc/UUUIV8J8S656weSH/DhvZDuIlz9ZrgmI8D6ynVzirvNe7mgjl8H7zRQ8hU4Bo&#10;K0TWyP8K4b0fZbmdX9zlqJjj4yuEyVl7/ea4ff36qH3x5XEEydHJZTtRmDg/4jHsCKfFxQn0QUcN&#10;begZWsqLFy/bxkShctcuzqujdoRQ8Rwyh1m7KaYL/SJMfH4oVDqPKKEiUJbYQ6ExYz7yrmfNTFMR&#10;hjQ0931hhqjHaWi6/56+MOYzY/6l0f8MFPLUNT7nf3ir8B0SbGTrxxfA9jGkr4dZnuFrUqldN0c7&#10;Lq4X0FT+y28JFSdWfv9zKo8IlaWl1c0ixpD0UCAQRWZ97uyqI3duku+RXabIe26MriNcM0daPT+s&#10;FM3sWYIY4p9X1vCsHzlnDHYqyLjL9pNCRU3l4fCXBKZWcgkcIkxOIP7TU4esCMNf7yE5xHXbquHY&#10;OC/owZ2d4ffkvB0enLQ3b962t6/etq++/qZ989Xr9tVXX0fgHB6et/OppyDftKODQ4QN2gfVsey1&#10;swA4h8Bt4MOhgmF69violt5LdrUYfrSzOU0mGLBx4I+GKCTHuOewy+DGcWqerTeI2rJoCjdz6G5j&#10;nIq7MsN37VDVQAcOTEcQ6D+P+ZzeoPHSo05PXRrgXdvv5sO/svFLVHnPR8KkHgfbx8o6P/axHe6p&#10;9OI/ecaOR0Eztufgr/MibrxM5wR8a5tv8ZW5Cr5pG6UaloGCBfMPPjxFOTj0Xa3NOSi0ycKjDN9s&#10;FcPMUFU5kMcSBC4ZlsX7bNkH7FnE2J0ea5jXoheuUi8EMq9xRTjiwJcSgropMOXVC6GlWp21kJWG&#10;dER8xm1tba8trWzyPImmckln6tQFKp4zdn7VDqBVF6gcHk0zzLt/iA28hb7fHkwbCke7vF5EM2kI&#10;BzQZWEgm7mkbaoEOZ6qlP336JEJlfc37W+7a9MxhZeO+Irx4LE3Fcmm0ZPLCWKh0DUYzF9zUyYiR&#10;z+MoPD187sZ3qUDboep7fohHM3/Xqdw0M3dMd9c2H2PoedL0+Hu5rD985Fs3to/YszhjYcjrzK3s&#10;ZCF00WleyuQZJ0smTel2keGvQaj8Z/t37aP/x137rLV/QDT/3SNSZV6y+ybJ1WPoswOUF4AjBeiW&#10;rAKXa8uoJPSP4Wi43W2sttUXq//L/+jv/sna6vZLCeSOYL0wGY5xtQsm49UDwRei50gsuzOi4V3G&#10;MotHwqARjvx36Kb3YLpbr5hKi8KAuV5R2q4f117Wj0wOkxU+9oypZOcytP20sHCZ3c/vPd9u70P0&#10;W+srbc1xc8rjCbQnMP4v6Y39CoHw5Vf7Oe67oqL8gD1c51GsvaxWgqksNfw0d1tfkycvB/OujBu0&#10;EhC+ukgjXmpb2xttd3cHQbZKY9toG+vLvO8C27ht4McjxhEK1NTVheEJSxpZI5/y3seRxjLF4F74&#10;KTvzK5oB74WSeXiH8GSW/b0L3ftGN/H9bVsjszSSue0n0jBe0zfPGcoiG0RN6HzXtkc1dp/b5b/H&#10;0+2s2uJVRss/7wgVHMxzgZ7n5QFjsYv87xtTt2Ls7SUOgsLCZvHH9n1Iv/Jd5YPaEj5zEHy2E6MG&#10;H2aSI/Ch27s6iUHBp/GAysqrnN66UJgYp9+N634ZkGZVh7i56idOKVeVJZqi9QV+k6PkmdT0gu2Q&#10;XO5FQUAW86nhPW2HKF3BtrS4QfKL2eB77nzh+UU7Q7ueTi+j5UxpA4mT5u6JyJUnh8E89+umbl5E&#10;Y///U/dnT5Jn130neCPCwz081syIzMg9s/Yq7ABBkAS4iq1pijKY9XSPSfM0NrJ57ta8zB8gPnDM&#10;YDMvPZoHPOtNlKxNM8PWapJIgcUVoEAAha0W1JZ7xr64h7tHxHw/3/M77r/wjMisKqBI9ok4fu/v&#10;7su559xz7/3dHx/tYg+yP0B7JY8oi7+o2WqW55+9VV555ZWycv68NPGeNPn75f27j8p7DzseZ/7K&#10;qtqOOgAs2xK3WX0BMj4dod7QGODUFGG5xgb6pVi0s9u+SiMxBVCmC4zaWX2KoJefVyiqMPZTOtHW&#10;1TPtWD2fSDuSjzAVJk+jLJj18DnZww4OhhOQ6Oesg7unlgYZRbjEUX0Alo6BKA57bDK41UP2rc7E&#10;17Ze//rvlvLyoPy9f3tUOn//sPxhJKNiRURlV5mKczo4ybA6n8SfiVDhPQdvCgp+WqHCFSgAbon5&#10;nGbaE7KTQIQKkJ0EA3bnEY4ZtMMp/phQ4W1UmP7SbKNcvrg4FCpNheelLY5Kbnf75d7D7fLunbVy&#10;+/5aOdAz6XH+38eqxfUlLlxDBAqfLJ7gg0siFISK9JfSnKbX5C7GwcuQMG2XSQXkDfwFXpxUD3Cv&#10;WLvdKotz82V+frYsLM6WmXazrF5Y0cBqlDlpUrOzvLnP4HKVldeRjzTDpLKNQliKgOEj5EPV7Rf+&#10;etBP9AnucVVLBWN9QxzSMBM0UZ+cABhM9BXTlFsdAdo6IAp90v9k3ISw12kqIMsRApMeFiBshukR&#10;JgZnPtOXhrFBCOAUTJZ8qvQEkWct/yrNhPTHZNPefhI2tKXvUcOkXdXnA9Rb5eI5KeWnQ6r2p6+s&#10;IQEIUZebOvATz1kuRxOMmIlSlJ0jxXR2lFNCA8O5sawlf6kQ7A1hh/nyHgv3c/FeC8u3O1sIQG5E&#10;Zg9QKBqHwfN9efYNO0xq0ILQPpQOb8r7eiKoW327Lk0mjjgHk/dV/MrH2rDK5A+iSSA8e+umhMpL&#10;5eL5ZbcNQuXd2w/L7TWWzeL273obp1CZmeGbKvEFTo9rCRWYMmHJj89UR/4sP47o03nTPwrrtqkB&#10;YRKfJlRwczgJr4xDOXDHhExwy3jQex1xIyyYAiURNy8iO13Z6/HUhrgnfySjej75PCwf7korxj8U&#10;oHJyaEO8eqM7JlT+7Z8d/oPyO8e/p2yJ7kSJXsHJ1hoB7unH6Eh8ulCZFcV0pRtPLTdf+vTLX2+3&#10;zw2FyghYBwpmUBcqAdHwiWboFdht2Ihn4zikW5o0ZJpsamMmxmyeZaxgrBDaaFCTfpim/HJQlhda&#10;5eLyXLmyslyWuG5FcfHvSVPZE965v13efOdeub+2NTylQse10FJk709FeIQMImZSA8ZCRYO2OaX8&#10;EGJiJjQD93Ex6CmTZ1kIoOagzEiGH2pw8I2JWdlnqs17D6hWw8KGI8+8F2O7NJ352bnSbk1q5ifh&#10;Iw0oB15TGk7O6igX7QC47ipfMuFwY5bXHWp0I4iBhgnxU3iI3CbpVOg35d2OI8A9BxN4QmhVkGEQ&#10;YkEfETb9ErBHOao4x5o1oylAQ5j212THIRJGgw9gM5228MWLVVrDgVuljyAgPex+d0AmSYyY1Ii+&#10;hwwFRitoNtt+FuU5HV6GjJdHe0pTkwn50Y4qldKKMeN+sEVCwFIghid5pdBwe+MmoVJ3pz4A/jQh&#10;x3WD4eMouyZZIi3REi9EHpe1Rxt65iQj31rpx63F0iigYz7EtbMdQsHLSG6XaB9PImW3kFYZEM7T&#10;07zcyNKp6so+iAJwrT5LxQgVxgPuaCgAVaP+s9K+0VSef/7Zcn5hUWlKGK09LO9psvb+I67rl/Dq&#10;qBzK120pRFMPQTIxvMiVvHmLnT6iTVKoYNJX9fhg9i+QJhDtGTTCjRGk29R4Nq0LXH8hJu3kdBQ8&#10;49TT5AQdkGkSp464mf6EpA8mDTmdauxleLer6pK0F3QQEPmfpO+0O2xFXwBzbbQU3kPa7U597dH6&#10;f/zdsiaHF0SMb/yOhcq/UDQFzcSGiY5a6iTgnn5BsYEfWqjMzCw9UahUOsGwoXPdPSpJOWutIjBD&#10;qPyehJkewHPdTD/Mqk9t9/OYUKGjKENdqODme3Mkxc/NT50qVLoSKB3h3bWd8sbbd8v9RzsiXmZv&#10;+tHgbXrwSjggKMQ8JpXetNJuiEjVoKUtoTAn5o4mBYHAbPZZXuj2vFTgt+hbU2W3v12as2pf1Hgx&#10;YDQRV0/pNSU0+HaLPwjGS2fSWPBHsPBlPI25sjzPkloMPAYhS2dzbS69nPNARBi5PTQQETZ8FhmT&#10;ZzmXxhRMP/usYqJDjeW4Gmgn+xB/GwoyLabDElS0bQyqHODhVoVVpSLN6JPwQ6hxSWM+jxBQar7A&#10;M4VZlAMyjjSZfbMEgzhP1zA1iBUcpgazUCVEpcpffcGb/Jw0UyGUpuKqL+KmgaC5vOGZZ8o5EAOO&#10;vEk5IGkNLcIXKsIolL5PwSFUSJOZrWidtAOC4SVkOaWjKlSUiyUMM3HnJ1MV4MhvMG3Sinag+DA7&#10;L1up+w763O7QLV1pFWgZFh7SUNBK2K+gHtAucdAkfK2+0nBayo92xO5sDSqXyiNnNb3smjTSLtAM&#10;mgr14Fojlt729rtRb9J2usqPniNu1U4WKs88I6HyvITKvNtl/dGahcrtNb4LE9/+Jy5AHIQKdMrp&#10;r6Rt53+KUKF9yJ/4mSdImLRnugDuaSJU6O8UKoQhnXGhwnjMOCfSq8gCd9D1r9DxBKQPpkABiWvU&#10;8Mq4IUyyr6s0okkMkV5kmGkDw3Fru0yNF/Weed5ZQuVYQkWlJzSmo4ah6JU5DrinH6VI/NBCpdVa&#10;fKpQOampRMWGGoHqANCAUeGTDZ4zznHMjgN4rpvpFy8DjtxABAmdV99T8YCG1J125J9CZbFdCZUL&#10;5yVgZqWBRD5dEWu3dxxCRZrKg7VdDUgRoQYruXPNBXdjHUqqccUGQqUlIUNLtZX3+blZ4VxpNqYl&#10;rBbKrGZoTOofbW6V+w8f2tzjS3zSVhoSFBASxDHdVLpcrSIG0VRhFhWXGbBnvvKnpam+61vi++aS&#10;ExYwLBngTp7t2ZYHI3nTHgikdrttYZQzP+6OmptlFi+2bIYRgsf7OQwAtUXkFbOtXHoYDhKVAKEy&#10;VaN82i76NwgdYer+QgLVIPriUGkSN/tmhA4j5sNSTQqxoCVaIJ5hykdi6rxHQfKMjjA1aKtn2oKR&#10;m3sk7Ml4P0H95TfOca3KavqpBnwyd5aDTpZLiVZAuMZ0S/w3jqJ7f0OM1d+ftwY3ovPTwLrtsbRU&#10;GLfaLK5YQUNS2ZSEYgfTZLnK2gWnq6AFnjkdeKxJigTHwVEIFUkY2js2vhWedBghKkN8g0W0r/JH&#10;mdhfoWli7OKGkKROaoVoA6a7DHOO9aqdg0b4AB3FjcnD/v6+29OfTFadnQf50Re0p2gohMqzNU0l&#10;hcqGhcq4pgIwkQpBMmVaxe5xLaECjVLecaGSbU0fJmR6rldlz3CY40Il3XP5a7g8r7plvDpweAQ6&#10;s514QrdBFd9tkOOlNnayLLIqHPQXwiwESwgXnhNqQ8zpJpBK8tqT7kRAUzkOofK6hAoOfxuEyvT0&#10;/BOFSkPENl6MqGC0Ag12AqpZ8LARmBHVnhOz0QGe62b6ec9ETrnE5g4UXdBpKVQibAgVIN8c9qCX&#10;UFmYmSyrK4sSKksWKjNinCTa1Qx4T8jbwW++m5qKiJDFZgFXOTAj5dod9mkaIgBeC2uKIFrKa2Vh&#10;oayeWyoL7bly48aN8sxzz5f5haWytrVdfvjGm+Xb3/t+eev9d0tP5T3SAIKQIDAGbl/Chhnu3Hzb&#10;y2JoMJTZm5TKlyUBwrWaYtqdDTFMMUcJFIgWQmSAKYLdBiozVcoZXggNoQYR13LMcxGmhAuDFmHD&#10;0htmfFp5qpw/vxTlqgYzF2BiOi0xUmQCwgWNkU/qcsgB3ZsNaKiVGTtqg4aRGRimj3HKE5PPCeep&#10;KHrRJs96wB+hYKpnll6Fg2ll+AMND6fOlK+C6HPIPWiBZ5XQz7RjIA+8p8TymSYKCBlFG5kIHzEV&#10;CRVRjOkFE/mGP/MVh5tsBCqPOlMIWj1J26MlJo0B0leplLxJkTgIDiMCwUyS5am90C56g/ATzfVF&#10;gwgPjr3rUW5KX/3scipNV432FaJNM8bikk48qv6hPWTCVCMWP/QblQqTOqGRYEIL9Dtmva7dva6F&#10;KOWKY9VCUlTatA80OBIqaCoIleMTmgpCZVxTyT0V6A3aHBcqAMKETwqPNLkQSmAd0q3uHv2DzGTc&#10;KU2PqxGzT6ES/aD2VR+437BXcdW8/FZmpJmYYbO9MEk/MfKJ8mJS9WzTwFFahsxEMHQT0NsZbhSe&#10;cYKWwjg7KjsHJ4XKr0uo/IGEip6NWfwwSPN0wD39GF2JH1qoNBpzH0ioDDtjWLkgkLpQIYxJ3xWP&#10;sD+tUIFJ0Yh+lnsKFViI/WXPRo60gzhSU1mYaZTV89JUVs9ZqLSbkTYnX/Y0iO8+3JWmcttChWOT&#10;g4M4wQNzZ8AeyYQIWkp3Rh5T/V6ZPjwoq9IQLl1YLqvL58vVq1fLrWefKedXLpaOwr717rvlm//1&#10;O+V7P369PNzfVYsgmFjbjdnZobQSGPvly6tlRt0Tb+DDVPoaxPuaHe66jGgyLB8h1Kgbcamv9zH0&#10;nHYYoNsGYq7ahHajN9DMplVl3EIwhfChHYmD1oTQ5rr+EEoa2DIdVnFWFs+pLeSnCFNiAD6Nx8y2&#10;Ei68wKkEfI8S68+ECyETJpoYwiKZGWmmEEKoeBmp5m9T/vSBGZfJOgepgvg5yg7kHkQ+ExYY0RIm&#10;9ACTF33A0NWXXo6CWsW0LDz0w7IZsRE2YhF271poqqx6gK7QIqCHSF9pIAxlx919KIGAmTPRA00e&#10;eDeJOAgP/PJDVwgbn26SP7Ny3DjNFflEGmgQCI8UhrSAmRMTINFn1DvqzFhD+KKBMBGwJiJ/RZcf&#10;tSW2oGp/4pp+TBvR7yDg/S1V/WBXwk15WdgpP04zIfRJm3SJh1B59tlKqMyHUFlbC6Fyd70/FCq4&#10;Z79AX+TF6a8UKpQjhQplQ5g8bfkroe6egD8b9aSbQgWsPO3PmHO5qnZPtJuTSjPA7hUCKVQy7Xoe&#10;0F6UM+gFGlDSw7pEPrXEAT3X66DYjj8sU5VvjAxOfx0Xyf2vPXj9Dy1UXlDXXSt/y4XKlDcsRxXN&#10;SqVKxow7/WyqE+uV/1kJlXRLZpiaSnTg40LFI5blr+ZUubiyIKFyXrOodiVUNNg1mPf7xxIq2xYq&#10;HC32Rv2BfgQwSa+3q6mORNhqxNJW3SZ6nTLd75Yr0lKuX14pV1dXywUJl6vXr5XzqxfKxHSz3H7w&#10;QELl2+UvX3utvL++6RM8EJIHkZdrjsqq4r300kvl7/zar9uv290vjx49Kj95663yzjvvlANpM632&#10;TJnUYNvd02z2gL0JMR0EjwaoKumBSFpAnm6hOTDdRmqVKREyhAeTgSmxHHTsdqVrJHRUJrtrAPAc&#10;/opnZqz8OggdhIViCMULqnTq6eGvfGFMMutMDWZNCbmoL+JX6Tt/zXKlOXFExfGlCTH4Ma1Qyh3h&#10;iwlkvSD1dAsmGM8nwikHymdaoByqDvMMfz5Ybg6J9oNQ4EGBMV3tKjzLXhYKEdpMnr6CyUaeKqvC&#10;mNyUbmgYCI0QLH4BtLpOciiUSJe8KIsyDG1DdoQGBVC60DFhQTTZ+rgIv6ADhIqFuCHinRC6qgfa&#10;JZBjI0A1Ul8DimU7zNGf266YpPNXwXp7zLTEQaifBJBvULY4VkzoSEK9XQmVFyRUFqWtc/w6hMqj&#10;cndNQqU6UhxlCIScEB4pVLAzlhEqPFOGcaHi+tG31K2Culsy8zrk6a9xoZIp0I7UFaFCHwbjr3gb&#10;tC1CqOeXkPWA/jJv8GQ5Iu8UKu5P1eVkPpH2MA89D+3kPeSzYRrV/rizwKnUzxAqn1IH/0M6ucpB&#10;ASt4vDYBuKcfNUj80ELlactfj5/+ygbNyj4uVAD8wvLTCRXPiKvOSTc6jaGCPdxp3Mh3fPlrXtxp&#10;XKgwgwihwvIXeyq3vQzGBXo9CRVyJF+WHsrUrGazh6WpmdvslFpJzL9VeuXWxZXy/E1pKNdXyzkJ&#10;mHMr58rc0gKvmZY7Eg7f+su/LN/83mvlwdZ+6YqJQEQQINfjk/8zzzxTvvCFL5Rf+5Vf9SDCj7vG&#10;fvLmm+W9995zHdF85pYvln0NSta28b/z3vvlXWlCOztbZgD7ezuudxK0lAibPKt5SvMoNrHlax5q&#10;f0kGngnAs6mOdoOI1Y4MJlkNFlwCCJgWhmEwk2fzHtYygFkgJBQB4eBwThpTDMIv3cld6RHONzjL&#10;n/Ckd8zSH/GhebQo+tuaEH2rANLihn0vMzAYpevr9oznbAPXHTely+kpXjL1dT8qnWekstG/vkBR&#10;zIb6KwYlcDjCozGhpVIWf5+FcsNfGdyqgAWKsDEVmgSCIYQOWoTyUDiuvZ8o+0q3rzYLRk1YL41B&#10;oyqbwyuuvFQu6qkWzLBq4YPunuLE8l3W32FIX5j9pNZwGcN/1FZ0Ov0EkA61tPZWMVs/QweqZ+61&#10;8Qy9Hg80BvbUr4N4H6bH+znqV0QlfariK9fJE5rKojRbyrHxaENC5aE0lW7ZO1A9RCeUN8oRZYDm&#10;W63QUlI7Yc8xBUwIk0NrccmEh/WqIPu8jnVg+Q+3+vIXaI1YwDKj+9YaYzUZqNpW3eAxAV2Pp0sc&#10;IIWwaW6sLLQxdE/PZprkETjihQER15kKIr7aSe2Nyki7u5xKwyBi/KhCJUbL40C4KuzQDqqbjcQD&#10;JSk4HlO9Uc/rsExNB7Rwe2pl9YLfqCdonAJRDIMKXlGrmidMKnkCwj9nP6OGrDeUwOkIqRoCpzIh&#10;Rj+T/pgJUduUE0wv83Ye1XNedW138hvmK9ZBdrJbmuthbma6LMy1y0yT/QViiFjVOQyUvU6vrG/t&#10;lL39npcpuDYcMNGJiUxNTIvgIEyEmfwlbKenJ8qFlaVy5cpFn3rhBFZD+XV2t8s235Z49KDcufu+&#10;N+y3Ol0xNgiKpQpoIYj2/Pnz5ebNm+XG9RveWzl3fqm0NcBY6iLcpUur5bnnXywvvPKJcv3GLYcl&#10;zkG/Vx6uPSo72zsecLxx77fuve5P5SCzZEwTpcklgWibLBNxPFdh4t6ruM/Kd10pvK8zYalT5uRk&#10;vI1t5H4open7s4S8CMemMEyU9yD85nZ1pxQMjM1p7pTiOOshb2BrwjKQyZvcnGTqiUGx0cwhCS4a&#10;OKr8+z7pFHsQne6RBOlx2ee9igOFgykRfogspxT7dRW200HTk9uBNFCHr8L0JsrOvvyULnkRtys/&#10;8uGWBNdF5eWaEp6xJ3LBYly6yBv51Inr4HmmHZtqcy6c5OTWKB7195vtjbiAkiO6ohj3DWPM/aI8&#10;uf8ME6bJkWnPOekvtSttjeCBd6BVsc9muhF95QGEGHMxRvRkmxz9DAzHoscHzFGETFdrfPlqd5FJ&#10;MEF5M04IWjHFuI1BZUWtoxyKSnYWJOTFAxH870QtBM6fXynLyysSEm1KULr7B2V7p1N2O331bQip&#10;OmSebNTDmLFT5vr1LVFd8pSpBvGYxl1hmDBQY9O+JklMBJggjOpR1U/1YCxnmwzzqZ6DSVNX8ogJ&#10;aU6Y+SNd8sn4iQBmppeYzwHkg+mSVunSv7jJNS2GTHeUfgg+laLixSfCy04LEELK3Kt761/5Rin/&#10;+WhZwmSx/OHxPyr/Y4QTjL9UX7HNjw7zwlnhdKzqmFEmUlZIKBuEZ5efwkNUJuBAGj8xKzeM58pH&#10;pU9UHFAaMHd1H82qhmJo0RhykztCgyUV3NOsh1OGRgSHkXIx20TaqzUjfYWVc6IKYaSs3B11PInq&#10;zHKEdDXMYR0mvWTRFAMQCUp4iG2IMCV61FMSAsqjedQvM9I+DpXG9kSv7M2UstOeLN3FZmlJW9Go&#10;KE0x1ZYY1fH6ftl5537ZeOtOObgvTUKMrTHZEvNnFjinPDWrFRNpNNseaDB2ZssMjDhdMyit2XaZ&#10;W1wojZa0mpZmgdwCMH1cVs7PlVs3LpWrl5dlX/AlmWhimHwrZrbdKjO8qQ8zE7aUBzPIg+Ou5g+T&#10;ZW+wVw70NzEzJTdOtWmgq8FVNKEGghTYgUbALieM1DtTbb6dwQxdA0NUMi3hwf4akw/aSTVSuWb1&#10;LIGiucoxzLWvHhuoTkd8YKCt/pwtzZnF0hGt9an37EI5npbmIoY8obkMZr801baYM6V3rDJMtMtx&#10;Y15us6XTb6osem4tl/6U0jmeLYPGUulNLpSOwvcVbmfQKIfNxdKTRrmjvLsTM+Vgsl32uNdKOuXR&#10;FPm0ucm1HKicE605f2Bqj0sOK/MABq8+PNQzJq+29o4lEH3hojiwcFL9DOY322NMBE2hkajixuMj&#10;PuAV37wfDA6qPRaYqvqbcSeBApCGtSelYc7NXsUhX06M+OWYXtBk5qindoRGpfUJGS+MDY+fGjIh&#10;YxgmKgGVER2FgxJoS/vyOCiHE10NfZZ8OAigCYwS9LVACMoJXnrUJMHIFfbNciCa7KoXDvkSZVu0&#10;PqexMh0Me8JrlscWKmgbZuQaVqkb00bB3EeIwADRUjABxiOAG0g8hJB+ZcePuqk+ok+aD+qjzBzb&#10;R0IGp9AY1a9P6EVDqwxKk7zIk/zVMLiBweCZdCII5Ib2LgFeR/Z9KDNLv/XvrIA8g6w8JBIOP09y&#10;K77FWAEP+9JShEkDjCm2FnJcWSDSai6c4gqTT2X9oEO4FqBhqWREB8IjM71XhX9a3ij/tPyhxMg/&#10;dKio6zhQxo8dVC4X/uOAXE88zaTRGJj15/FwdQj3k24WMoJ0P9GI1nwqHNqRp0pHVvILQlOHMgOl&#10;uatBz7n9GQ0UNnaZb9NIh5OaCcvsiiH3FK8v+xSqugilt9Mt3Y3d0tvcKYfbGsCaGvPJWZiwb8NF&#10;UJk4NGhkMiultJC+l09YMlEdppXn3Dxv3S96P2HQ76qsMJyel0I6+7t67pXFxfly7dqVcvny5XLj&#10;xrXy3HPPeUnt0uWLfocFpoVqz2CfEhNgtPt0lcYx3wcBoWDW3NmERQNioLZmZlUGSU4F9DRAZWdG&#10;za3MLEMQhmO2CEKUOuqCHbemGLaviud+M1ACRLLZaRHOyxiKwx1VaESctkP7AVNLiluMmYNpkEpo&#10;+aydGB4M/oD711iKkVaB2ZHmMdFoSxhP2o47h75Du5CwUhqS65rhUw80Ag5f0OZM1bm7Sv0gO7tO&#10;LNWdhnCcnL0boZcKA6Ap0a2pKtCfgJagQOBwIIB9Je+jgNBpbbJmEK0DwToCI021t60RxyiIuFVa&#10;Caank1AfC6qNHOjRyCchyzFC0o20QXM5SwoYuWKr3rQLbcYhBe/cqX8TLYQFNB3gNAS0VwqWUduF&#10;e908FdwIAGMkwnk5MWo1zHMYiiAM8Fo9TwPKBlMm71iJgJZV3Ro+DZ5YbsGoTcNMQTFugqdBVd0h&#10;kJ/HcZXv0F/zW8ML/6aynA1nVYukMrm0g0EzEQ+ULOeyEOn3Yh+aU7FTPFz+unDpgq++DwYXVODK&#10;mQFHJc+oqyA9xgIMCSDAN+5iVgllA9Ybcbxh62aogAHR+ZXdv2g3EGnYAyId0pTF15zM8Za6Zt68&#10;YMjMhDCse/cPJ8p+Z1D2/XEuzdDFAZlRkhQzm6aY5fEB3wtn2QPiM5stTTXVBTH968vL5fq5C2Wi&#10;0y37LHs9fOh9j73ubtna3S6buGvQdVUUZiSUhzkKM6fFhcXyjJe/rnmGQ3l48ZKLBVmnn22hacyL&#10;aSLwFF8V6XT2y/279yVY9svlS5fKSy+9WH7xF36hfOKVl8vLL71cnrl1q1xavej3VUR6boclaT23&#10;bt30wYCVlRVrL7QjggfkTrJc78aPuLm+fSiB2p5pUWwxEASCyg/pqPy0NkdjqREcBIYDzyMMwtFu&#10;YkR92RfPLZcbN28ZL1+5apzz+zksRWlS4dJGOpi+CVh+qP29ft+CG4oEG8yIRcLkxTN+ftlP9mlp&#10;W9NNLlOEuUWa1Iu6wDAScrYMpF+d2WEmTqn9ba+Nj6DPCGs6E+CEHWSW7aVUJkYqGwQVyzg1dBx+&#10;w2SjPmHoTw0QRNilTYVQEtokHKWgXJQlyls3bZe/haGEsgWANLAQkOGbIS07mGSwVGZtnlNR0p6l&#10;uTImqCZ5M0ngNgp1iwQ9p//aopn5srxyoZxTP7dEL6S4rwnQ5s5u2ZOaKtJW3IppD9s5numHNEN7&#10;GfUD4BdC+ZOJmEXk2t/jPvrOpqOYimyOejvao44B0d7DxyGke4aN9M/CUX0iDuD+o3Owq+Gifx8X&#10;IhlmHOrpVxWyPcIL4bEY8CRZeoPy6v7+579ROg+PyvKj47L+xvGnFPIfCD+WW4qfJlSmJrmlmKAi&#10;2qykmGeonTSQjVMgPDLcCMYiyD/TxcxGzec0ExPSnmufI1BD+hl/lVydGm5VnFpaCDS+9sgJI24p&#10;Zk/FG/8KrHGvGS7XUPT9+WDW42PzDEYkYlFSU8wy+8pjimUQMQzlQ3bTin9OzPfi3EJZ0YDq7+xJ&#10;qGz5g16dXkez6F7Z7XQkVA7KngZxVwyBjUJIgI1qhJSZ/Y1b5fq160pTg5XrMDSAm9PNMtNqqtyx&#10;FGBmpLoRH21id2tHGkGrvPDs8+WVT36ifOGzny2rly6XVQmMS1culZvXbmiAa3BzkkfpcjLty1/+&#10;cvm5n/s5b6YiSNBerl27JmFzy0KFPkErwu369evlkgQWQuiScG5WwmdhToJkWswhTuJALmgzLQnr&#10;88sXyuwC95hJS5mJLyTiz4ySLwryQunzL75Qfvkrv1q+9ItfKp/8xKfKs88/W84tLZtSt7d2xagk&#10;0KUJIURYXjIFM9FR+TmBxOdt0STVEl4qwISxTk1Lm1I/8gXOprQiMzS5c7uww8tEQAI5+KkrDAx3&#10;mD/uiUlnmPk8yZpsuA7pKmg4XLEDPKcf6Bt20UBgiirHWUIlEZmCmWDBzKPjhxABwk7+NFKUlbKN&#10;7CMz3FUPBMlQmCie/HMPFWYcs3XaSHYvpVBetGNxDlUBucihlb6qyooztxazlMttyDOzC6IDCZXz&#10;F8vSuSVr2gptobK9s1M0r7JWAaQAASI/hEkIlBQqjIVR+RXX7Ui70kaUrYqv8QAQD4C50mARU2bV&#10;YNmPiXWgvWOSWQO3Rbhh0t71+OOY+SfU+9RoWhnRRd2vDqQ1bto+Vjzq5jLargmTnv/mhcqspl49&#10;cbUUKr76Xgyv6nhA4f0bkEmfBScbhwqfAA2AbKh6Q9YbN7EOGaeuqQRkuGog6CeCjNxJy4NdeYtm&#10;panMhFARIwkhlIPkuOx5I5cjxsSB8avZGLgaUMwSmWbxaVZ4KcyL6nEfVlvCaU6EPaNsDrY1eDQr&#10;60qT6IuRkO7+gYSKBMWu0uP9F4QE5YKG0VQW5ufLMzdulmfF2HHj+xP9Xk8CpeWrSxAI1KHDS2Mw&#10;P/UB31/pSkvhqpZrmu1fuXLZnb25sVG2NjeklU2Vy6uXLEiYO9BtCI0vfelL5eWXX7ag4PnixYt+&#10;fvHFF/02M8gy2mc+85ny6U9/2rfNfvKTnyyfEKLdXJXgm5NmhdbA+z0sz9249Ux5QfE/9ZnPllvP&#10;PFNu3npWeEthb5RF5cFeESecGq2Z8slPfbp8+Zd+ubz8iVekYV0tyxdWJNwWLBy5Nbc3UL06PQmF&#10;mbIsIXVB5bt4UYJNwu38+eVyXkKS60wgUQQ/wtXXrSudtoTZjPp2aem8l/Q40jstIcTGMeVEQHNs&#10;FIDBIEiSgaU9B3DSHCZhzQCHTCb6w1qIGcRJujXTq5jG0J9Bb2/s+q3CO4wcRnEjfILDVOaEhqwF&#10;bCVErKXgWwmFOJkZ5Qt7lhdIgaLh7sBi6h7niBbnYCZBLF6U5cuj8Y191UMTCGieb6ZwXQxa/aHK&#10;ckhakyyRLohOz4l2FqThLrifFpcW1QekPPBS7ZbGRbfHuImyD9vU9mDIlDX7AxMhnuWn/tZY+aN9&#10;MSsmn5pKhmUMue5+Ur0qv3FMyLYnbNptVvwrw6Pz1OOP4ziQxgk6QCi6f08XKLRHpjOett0fyyLK&#10;iDOl+9shVGZOCpXJyenHv6dSLX9FA9j5FAiPp2kqWciEeoMC+YzpRqwg7SlURn4RPh6Z2VJu4vJM&#10;OqPOIyibmpyqmpdmwYt6bL5RKrQR1Pd9aSrcA3bQo3vY0Iv1fqKzHs6bzOTBCS6+QU85jpm+iblO&#10;cPwQbUSDZ393VxrPfunK7eCoX3a6nbJ9EJrKgQiKGVmWnSsquF7l5s3r5VkxZOrIuye93oE0A+71&#10;4gSNZoT9A7nzfgp3RMXyGeEaYtgMYgQTTG7t0aOyvr7hQbm8ct5akGfHCEaNNvZaWNpidr64uGhN&#10;BI0EOzCvdDhd9olPfMImgoSTZvhfuyltSm4LYhiclkNQrEoAfe4Lny9f/NIvWFu6JuF4U3m8KEH1&#10;vATNJQk8GD37LMsXViWkPlFekUC5cOGiZ7Lt9myZ9fIb90TRd9LkJBBuKq9PffpT5VMSQgi0T3/6&#10;M+W5518ot+S+cuGC6ruo+kz61BtlROtBMN5Q/txqgD/M6dbNZ5TGp8rVq9fcPltbm4ojYaP6YwJ1&#10;TYU+TQSS+dkvhoVA/a66J4PI5xFGqCHz8LBQ3exOLem+UXhlhoeB55pMMeSsnLbJkHYyED8eoswx&#10;XjPJWtKhbTt3UiMeWhxPhK9m6rjJtJZQ1Te0K2nQAzRk9sNY3mRszGh4zEuYSKC0F9TPizJnLVAW&#10;pLHy1abjCbR/aSq722W/w3JmCORsX+qL1ULE+XIKbCRU6oCmQushVHz6reJTaCr1PqOOWHly2pVf&#10;vg5RD+v2r8zkX2Enp3hOeJpQybQA7EkfQ6yESvoDxEu6S3PcPgQESP3ZrYHg50/pqfx/64TKh1/+&#10;wqHuOBagIvaEIOCATH+8IxKy8eqNW4teuVV2/8ZprWj4TKsiDlCdySdbORmVy19oCRAyMz5mX13u&#10;V5IqwSdU2THhKChLLFOTLaGaSUKBLzgOpIEcmfiVn7I54ny7NJyd7a2yt7cv3C1b+3tlr9ct+5pJ&#10;70igbPU0uFTSAzGvpvL1t0GUC0ksLYiR37hmwYJm2FF8ZndcJjk3r9nhMS+MdcuOhNV0Y9rChjrv&#10;7+1R0bKo+LPSwGal1aDl9CRsGEgcLhAVK7091UtlkR9v/KON0H4xkMUkNHvnZUv2U/C7cuWKNRn8&#10;uOTy4cOH5fa9u2WGvSiWtpotayrsX5yTwEE7uSbBhHbByTX2QeYXFrxfwnIc9nkLtyIhdMXuCxJS&#10;CAUYAj1FvL39ju0Ijc9+7vPl56VVvfjSy95/uX7zhjSfa9aUeL52/UZpz86ZAV+R+xd//kuO8/wL&#10;L5aXpF1dlLBkbf9zn/+C3fm2x6Y0uPuqB3dPscSHIIE2cllsSGcQUAX1doInYUJxSVcBFQUO3Ubx&#10;A3gWS7KXwthtBPmc8anTKG2ECr+KT7kYU06jMpn0VW4jVPChO/ZKaCgONGfkRAnP0kocDopX1Rhl&#10;x7JwaIODGPbRDx/j6h9K0zvieHXT2sm0tJPpmSXRxPnSnjsvrXCmNNWu9PWs6LYxBe/oafKzLdrd&#10;99FwjnMjzHMJ0AKTfBEommwFIlDIP9qRMoBMIIbLX3apeEO1/JVgBisM3hFCJfpNfjgMzUw5wAcq&#10;YP7C6IswAUzaw/mdgaN4Vd2qtIaIUKz8CA9QrsSks3pZ66iKDd1Jw2Wn7zBsfnihEjn9NUMU/mcD&#10;jzVS5VY363CaWx3Gy5bPZ5UZ91yTDhOLhpqyIS/eCEaYOFxB6DBI5jRoNBsTNsXMp6TlTGrg8Hb7&#10;VJPZGK8/TpcdaSt3NneE2+X97d1yW+btrZ1ynxcVNRgOlCYraHxMhzd7D/2+AMKaASJi0+DuD7iG&#10;hUsCDzT4un4OQj8Uo+bzrnvWTniLGyLlio9cggFykx3ckyC5d+9eef/99/1Gc1faEseu0XIWxOQR&#10;HpwIQ2C8/fbb5Uc/+lF58OCBGW4SN3kRlzTeeOON8q1v/dfy5ltv+a3+Kc0mESIM8s2trXLn7t3y&#10;7nvvlR+//nr5/g9+4HAIQQQKQgfNh5tteXEThLHQ5pgcaCAf3GHwCDXCs/SWWlRTmg7lztsHvvjF&#10;L5bPfvaz3gsiPNoJp96Ig/vnP/95v1CKSXjinTt3znWjf6kf+dNWZ9HLOGScOiZgz3TG08OvzijG&#10;YTyt08Bpil68zzE0NTEx7YLQAIICE0GRyGlF3DA1+ZnsqSJd0bxM4ZE/USyaURqc5OLlTn9igCPv&#10;HBEvfEOGAxozovcFjYel0p6/WOaXVsv8uStl6fyVMi+cW7xYJqfnJQy4aZqlMfVtti3lFdPLtsaE&#10;bpN2632QbVHHsyDj1M3EhNPSGk8zw2c5zsKnQYbBrNe1Xsc6ZpmgjTqm23g5gXQ7ze+jwM9MqPQh&#10;MAPXIgrUuQzu8UYAE6gE/uOQcXLWl5hAvETCZfgMV3dLtResN1qGfRpknHrcOjRE7Lwtm3Ul3DBt&#10;zYpgkHbTwPIxUjn7Y0WagXHzcIt1Yqn1c+dWNKiWNch4x6Lt9zj6U61yKE1hZ2KqrCuPddXnkaYN&#10;9/YPZPZLT3WbnOZ9Eza5+xYkfdaqYQSaaL13571y78HdsrG1Xjq9vbLb2S5bO3wfg03ro7Ilxo2g&#10;4CZdZmxxk6yE2fZe2ZIw4zmFxI9//OPyAzF2hAWCAre7Yvp5DQX1z6syfvKTn5Tf//3fL3/yJ3/i&#10;OLgzi6cPAIQMV8X81V/9Vfmv3/52+YNv/Jfyb//Dvy+v/umflDff/klZ39osG9LQ7j96WNakCexJ&#10;eHV6B2qv+TIzJ82JCzhbTds5TfbDH/6w3L9/32lTXvJBeL0uYfSd73zHgpDlLAQFZSXM5uamy/fd&#10;737XmhPAoENoIHRSUEI/9RNtudS3sbFh+iQfypB2wpA/wgwh+zSgPHVmmDSJiRv5JiZd1ePUEfdM&#10;I5F41IsyYWbaAEtBLLkeHkoQQD8+kcXEZCC/Iwl56JfTc3GU2X6VgPHmuyYtA+nKR5PSl6fk11AZ&#10;pK1w4IK347kgkpdfj41MFprKY9Y4McUe1XlNIpbLwvlL5fzq9XLu4o1ybuVqJUxmfZT7UHEHmqSx&#10;b0KxOVaczDHrmO0BDWY7AIRJyHbATEz3OmYYzMT0S8h8wfTLctT7IO3jfYQfkPHyOeNkXXKvbjwt&#10;nutlwqR/h0t8VZmBTLseFqjnVUfc6/hR4GPQVLqV+fFBvbLjjYVZx58WMq+nNTDLXQGhlSR49ifh&#10;wrIMnY1wkUqiZ83cZG/MzpRpMaIGp6bExNoSNLOL58rs0kppn7tYJmaXyvHsYhlIq+lKi9mbapbd&#10;44myM5goW/3DstvvefnLV5Rw71dDDE0C54EY8k/efrf8kRj1H/3Zn5S/+Na3yms/+FH5wRsSDsK3&#10;xLz59v3uDrP8jj8Bu7sbwmR7O3FbZZ7ybDxn7JzwgkHDMF0fVRtiZBDAVGHWCJ07d+74OhiEEEyd&#10;tBAuDBTaB+0Bpk1zYJ+Zji8CnlP92dS/df2GmfvnP/NZb+pz6ACGzQWN5EOz8tyXFkZ8BhRpUw76&#10;nQGD8IL580xY0mfQ4Yf72+/8xGVFsOIGIEyo3/KyBLzC1tPMPBBgb775pjWt1MQA6kU6OaiJdxY8&#10;jZ4SCJf4YSDDnxa/7sb+m78hpH6AVuN0VoShLkwGaDfahXerqBcaOX3OUqXXn8VFeMdK7NLixxMn&#10;TUiOJluaEEjY9hsSDBzVPietRHS9eLXML16TMLlZFlauWztpL1zQWDinCdVsOW60y5EmVANN2Nj8&#10;9zU2ykfZDsFKVWX/IEC561Bvg3EYD3sWZBuBmVY+p9tZcFa+4/g0gNaS3sbjZB5ZtrSnmfY6nOb2&#10;YSGmjo8DJcvSpR1ECIHEA4d7KsxTNCxHeyplZmr50sqpp79yphOQSSekPaVx9VhB/Rl/aDohGzQb&#10;N5/HoR6uvlEf7vV8YxM97QEj4pFFFVZNpSks+quKvHHO6IwZyUBR+Prj/sGh91UOOSmjgcJxVN4X&#10;0SiVZtLQZE6mGCPI5vP0dFuDTyhtxR9w0qCekPuRhMbRlBibCjTgxBhtpR5Qa4qwNEvxtR3SGg81&#10;Gxfz41Ouj9Y3yp2798pdMfb7Dx+V9Y3N8vDRennv/dvlnXffl7bxoGxzZLlzIPdHYrTvednJ73eo&#10;j1YurKosYrQXLpSrYvKcnKKce51YclJrefMdwUO7wKBhtmgPLD+xSc+eC8KozqgBLrR85hZ3Oj1X&#10;rly+JA2gXS6sLJeXXnqhvPzii+XatasS1odi3PfLOxKCzJTPLy05HES4tblVvvXNbxVOr91SGc6r&#10;DPRJSwxwc2O9vP2Tt8q777xdzinOzRvX7U9X8r7OQ6X5kzffUjoT5dLFC2WZ8isv1srv3r7tPSQ+&#10;wXxBZW6pvtDZtjSo13/8o/Lnf/an5S/+7M/Ka6+9Vh49VPvJnTrlLLEOSVc58MfNXONXyMqkCtBY&#10;mkF39eeRv3oeDs4yEA4OV5n+HcUxo6/s+exQypYj0t5XqCHe7JjkOz3xfhBuHEPXZILhr/LjAg34&#10;s9hoFCxvSSs5nppVHduqX1uatDTMtoTJPCfmLpb23EqZnVe7zl0s0+3zZXJm0ctgE3xaeULaOdo/&#10;PUzbqG7T4jDzc42yMNsoLWlEk0VaendXE6JO0b80V44loxURPtAb9OoP3mTnXSAw9lUknFTqqKfq&#10;fVjVV44IRdhb9MuoL/1MLZU0/ALTt2/IQjwg2zXsYAqamKwMYcj3KtA4tkGiNRPAnsJplPbJ+PAn&#10;yjmkpwpPC5/2E2kqu3oYPekPjoKX3FX+v7GN+rOECi8/WqgoWhbeqnPVuOE0agw/VWZAxkm36MwE&#10;092J8CPA/WSDBWR4zA8iVMJNv6QlxDSqc7jNmFNf83zGV8JFVjNjOkZtUvZE8XsHfSGzF3X+BHdZ&#10;Vc2nwh+JyI80yyNPrlVg854ZIfsLUxIkCJdpjgC32l4ymxRONVtq+Fm5ty1ImGZyXDnud5JJF3nJ&#10;Yarw4aW9TlfMnq9GHpRdaSRrEiz3H6xLm1kvjx5sSLvY0cx9U4LnQXnvXQmVe3fFKLfLlrSLroTN&#10;o/W10tlXGp09C4q333mnvCWG/O5776usDQuLXAJCI0E7YXkLAcMMF4HD7J9lIxhvLiktnztfXnjx&#10;+XJTwmq2PVd6Bx01yVS5eGG5rCxfcLt2le/mxlpZX9uQcFgo16/dsMkLnLu7O15qo294J+fylUtl&#10;zpv+U2V3e1fCcrPsbO2URYW/vHpZ/qtlaWFJbXNUNtc3JWDXlNaihOUV+3MzAN9peevtN0tf7bZy&#10;cblcWr3k9EQRErr3y3e+/Z3yZ3/xp+WtN95SXTfL3u72UEgG/YxoCRqpC5FxO8ioinijOABG0tn4&#10;s9G8SnQJpxe9wRgjXGX6NxhImKO4AL960m/kiXMeH/bER3TI5IdvrkhNqBDixpTgwK7hzg0CXLdy&#10;LK1kYoL3jdT+04ulNbNUmtI8FhYvl7nFVWkmF20iUFoSJIThKp0BQkRxucLmUOn4HjT4hQUBaffL&#10;9NSRhArvgk1JqBz5w3IDTj9Komx3FILjyAgVSq82jDYOzRKhDc0l3bmpBbSLkY1uP0drwN6chsZU&#10;pmVX95OtArhZQJ7+Ssg2znYmbP0ZvgBkuuNCBajbc0kKGKUZQLipWjnr8RJO5F3Z65hCzvawBfoZ&#10;4fI3eKT4SULFM5sxTYWC0wiuV61jRg1Tr2SA/apGyHB09lkQ6Y/iJ2RczKcJlZyZ1MtDmh6sMhEq&#10;s2J+c20+TpVChZmfCEJNtdPpW1PZ70pz0QDkuhDlKlSi+ldIp0wbTKpJ0WCmRGhcusjSE/d4+cSY&#10;hElDgqXVmtWAnRVTXjSyqe9rSSY5iqlwDY7axmWEPDOz9MWGEjKSRiq3BI0EXEcoZcQb892DAzHH&#10;vbIhgcDsf1Pmtpjx2sZGuXf3fnlPM3eWs97SrP/1H79efvDjH5c3xVRv377jJS2QZa/bCocwgdGz&#10;RASzZVDAPBnUtCsmAggNhnda+N6LRrZm/A+ljbyl/Dd9M8HSohiTGpPTdJyu43TahZXzpT3D1TIH&#10;MUNT7djr2RFjXzm/7O/H8GVK7pza29310k5PgpRj3rPKE6GyzKWZvY6EyoYPLVy5dElCb1EaEJrW&#10;oV8w/e53/8ovil6/ftXv/8D76dCHD++X1777vfL973/P4VotbiHouF7UMQdq1hdIv8SgrXDD9Kgi&#10;HDTBsyDoqzbw7RbuYcfdtg+kqQAEi3g1f/2YKZkeERIxrG2X4OAiz0mfUhQtFu7tEq35/i422wk/&#10;U5qtcxK659UWK6J/aSOzF6SNXJIQkTBZuKw+vlpmpZGAM+1zIkEJE2kxCCIESdzNhkCZlobCxEga&#10;uAa12QWTLYVoiLMsSKDMzXALBVeEHqpf9zWp2C9bHWbSIVSybcF86TGFCgIF9MlMtQHhPWNXwww1&#10;FX5UBqehdqGPElKoUCzM9KmHSYg2dgvXzMq94l+A+/sUoZL9lOVMt7qZ4BUPQdb7Q0MtSuQpvkYZ&#10;Kap+wL91QiWPFI9ku6A6uWGrG2VEDCNIoROz+ITxdsvH8cZOOM0908N8qqbi8uHGM+nVVEehh9ZQ&#10;qHDxmwJOyl9/FirdXtmFiXc58gjBsjwAAwk8VuuRNhv+5OXL3yo7YV16NeeEWprrQ5piwi2WxyRs&#10;ZiRkpmfmNJCXNICZFa4Iz5XZedaueYGMd0dCyDRkcldWYUhKuHEdxpGECjckd/c7/lY4woFlL5YS&#10;WC9n72JvXwNXDJRlswf3H0ibua8Z+4OytbPtFyd3tyV8pL1wXT77DAgUhMuumDrtyKBAuKC1sCEO&#10;os1wSGB9fb3cfv/d8rbi/OC73y2vff+18ujePbdde1pMTQO2p/y3ldeGhA7Cj6PWLO1NiiF0xFi+&#10;973vlQcPHqntW9Ju2OvhssLoPwQI5oEEy/7+nl/8ZOkMgYT5zDM3y4q0IgRca6bp5bx70tLYvKfP&#10;r1y+LA1L/ux3SdAhON9443WXd0dlSjoYCogK6sID5DmFavoNw4i8/FwxFyBm0TFxMeOD1lSnzM/P&#10;5rqinacIFcBxhiMln8kXDVfa7aEmHRq88C/Jd5m40XcTEuAKe4iAQbiI7qbn1I4LEtKLEvDnJTyu&#10;iN4ulwUJEJa2MOcXECqrel6xRtJQeJ9qlBZTpmKJSzq+JzrHokup4dJ0pKEwHtQWXFnEEQBOl3FM&#10;GUGy0EaoNEpLz9KPyuBgX32ApsKLxdFmgNvU7RvCJIVK7rvJy/XPtmX5i7ag2Ty9U5u4b8Y0ADNY&#10;xaUVbVbtTNg6ZPvLFu0cKuUQqBlAmmGeZMER52x8DMacMt0PCkq1siXggjDH+tE0lbNKgHv60WqJ&#10;8FCQqQrYmtdcRXOFVk929e1MWdKo3hWVlKXm85956evN6flV3pKF/WajxHn2mFlEstFxCdGAMZi4&#10;EBIY+lsgjcIyWwUy7Yg7aiiYWt0PyPiYrKGnPdwjfWYm2Lm+JIWg46tcw8F+OChtuZ9bmCkXz/PW&#10;b7vMtVQfqe3UkGPBDzY75cHWQdnYEnM9FMPToJqekCbBjFCzqQmJYjZHRfIqi2ZT0uogNJXMfIOP&#10;OMnBIpxwUyqDhnqZZDDIztn/WO4KYiUmM26OC8PMjwbCYw1CCQ++wshGN3ZOQHGZZIPbbvsdHynm&#10;A0YMQOJHW8XgyzYfuavdYZRiAq38RkbVfqDbRuFwR1ARls1ejvGinbBp7o1fxRc7k/AKzWFja1PP&#10;E2X18qXy7K1nyoXVi+Xc4lLZ3t0p9+7cleCcL1cvc+RUAnRuXu675a9e+76PJ7Nvw0ECTniRD2Ug&#10;Tw4J5Im1CxcuOAxHgQnDkhxCjg+YER5hiEb2zW9+0y9ncoyYY8gIHeCtt94qr776avnWt77ld3AA&#10;9s1ML6qjmVHVBm4ft6XatZol19tpGF79arv6HnfKQf/kFyCxBzBOgnmSJszf0xZeS1f/5FHb9Me5&#10;Hv5Q3Yg9MfzZM1G6LGnR8qa7ykwaFBGiqXDDANfOt7g+h8kMQn+qXSamlyworAVUG/ncdsCdchxG&#10;8V13qh9IPZlceqNfZZLIKAcKj4lQ7B8FbQ4ORadHB6pWR+PhoLQne+XS4nS5eK5Z5qcGZfpov3Q2&#10;HpV37j4sb6/3yxafKxCdUc9s3/xGvawuKwcOeGY4067QPx/H8w2/jGmVk0MGLBu7n1iCrvoPiI/K&#10;aRz4CZEYwGoCYcBs6zDDnnwDBMgFoIwAV9EAGQbMPqq71fEEaFKRdTY9VeliPhZWkGmQPhCL9OEe&#10;Jq0gN9KFvhRip1u+9ujRP/rdsvbaoLzwg6Pyxr89lEA5/j2hcstMhplFCR4H3NMvKC7wYxEqYYL4&#10;0xijBk2hAjjcKUJl1CAjM+3ZOUCaGR/zyULF8sHMPICRWet0DYIZ+S3OtcrF5YWyssSylAaPtBVq&#10;iFB5uNUtjzb7ZW2b7z6gbbSVdlPpsrSg5BAWIjwLFQae/qbYF2EKK/BV2yoMYSkHd3vxgSpmSq4n&#10;m/cqY9YZIcggYvAA/iyA6mONYXDg8gMInF53rzS5pl7ChUGWWgXCh8HtW3CVcb7ABcEZqj5gnNE0&#10;XLnBczBOmIbIUmnJIgak8imu66hyuWzUU8jN5lMqn9tTmpEHt0yE7Vx7trTnZp0Hz2hEXJPSmqYN&#10;p8rSwqKvU+GK//duv+8lNQQWwgKk/OSB9oFmhJbBPg7voCAwYDAIN14GhSGxjIXwISxaF8LphRde&#10;8Ak1hApp5fs3HKVGiwM4LAFDhAEhxAhH3dGAaQ/aAj/qfapQqUzbxchpC2515hpzNEbqERDtGqhu&#10;dH9gEWoMxEeWRu5csjiMgzYidwseSRf9hptojuUsM1Llzf4cnzVoSCu2kBARzc+dc7kQeuyf4Uc9&#10;eD6SsJmYig12ym8tgyGi9E2TKgFpUhTqDAfCHWD/j+dtNHiZ6n2Zoj/V+VD0dKzJ0KSEy9TxfmmX&#10;Trl8TkJladJCpXEo7X+Tj3Q9Km9vdMrOQXyki76Idoy256Ng2EdCJWjvaCC6EZ3Ttr7MUhhX2qsg&#10;tAP9dKpQkbdrc+TJWzyHe7Y7ZtpBll7TDhqYAHryqPJyYlOQ/sSFfjKNhPQbB48X0hnSUNAXCBCv&#10;bgfq5asLlfCXH26VUGF8bh9IqPxIQqVIqBQJlfLXIFQaEipHjXZre9DRNGaqWQYaXRIqz3zyha9L&#10;VV5lFTQWiirwy1EquBo3j+JCuFQoBkLMiEETqysbFQeykcxklXKGTayDmdsTYCRURhIfGAmVUXlM&#10;DBVTdljVYVKiY2F2ulxYmrNQWeCIcFPEiI+Ew8PtXnkkTQWzf6gZnGZ1vE1PfAYtszQYS0PEh0CI&#10;dhAoH/JksxKgWI6jNqLOMC0EzwCilUuWnfZiMMTyWbhFvKrMdVRVBlzTUgmNIfJugtsxjuX6RUkN&#10;QIRSXeiIouPojdudNCBG4kZ6DEAvR2kSwaD0iRy5IvCiTGpzptACCyf8ayakwWySZwbxuIl/fAN/&#10;VKfxgUV5gXwOZhNLIW4nITRCfUDsdRrikAHxcLMglvDFdBiV40jIyCJMDmz3AVpYZccvT+mQX92d&#10;035JbEPmD4PTDHogGoi85C4kz8CwAygC5M+zooYGQ3joVIwLpglN8c4Ry6e+zcECQ7SoMTndVP0k&#10;HPxNkEqYIDxcPrXylBgxY1KJOB3KPNwD1fOx6BkW63LhJH/qQx8Rh3nvsWgUd9/sXJWVFxkxewey&#10;S5iIukpfdMe9dizJFb4RxPtIgx3NVHfKxcWehMpEmZvWmFMlt9d2yjt8TpgTYFyFJCEfVY4yUkcm&#10;DgATDpY+0V4alMvtyl6g+lONFu0b7QoQP/snzXQHoG9smC21myS1+w10OwgTSDfiRTpRf3hS8DXS&#10;zziZRj0d7FmOhPQDAfwT65D+CflcN5l0Yg7zpMeoH0HULwiVnd6ENJX/mzSVPxy88MLg6Nob//Tw&#10;DxSdJMAq10hUcLIUI8A9/ahN4s9cqED44+DKVRV3R1T2uptNcZ6YQIw6ITGBxnoS1IVKmNE51Tg3&#10;8wJoaNKtggWoHo2JXplLoXJuvpybhXg1Q9XA42NMjzYlUKQ/rm31y4HUEs8MGdAMUA0APinLcoHG&#10;nQlnSDwmPDV2VRAzYJUrZ0wMeVYuDmGKCkJ6GR/kkkqHh+gJLwGHe9YvcMofADOoboca1CQPlYQZ&#10;QpTZjD9axuDRzMgvT3o9RUxYs0RM2pkN8kMxApYuuJL9WFpQv8eyBJyOZTgRKwIshZbSnnJ1SEsD&#10;G5qomeTfmmYNPvwx/REv+cd3ZDQANasnCVrpSSb1wzRzV5vARK0lqB24dp+TfKNvy9P/ah/5+yqe&#10;WjjaAUaR/tOaRDgf4hBOGFf1jNoaGuKZvqh/PVCJWHAkswaYIAQNB91zcs+974rkWBkxKI6PQ2u5&#10;fOZTW5XAIF2ujvchEGnHkS/aSWghbLhPtxZV+IhrREBEUYblgMe7fA5TKyt21QmBBxDOIH/bqR+t&#10;Aw1L28QdUIkrJiZ/TkXqbzApJo9QoesPRbN9lU00NN3fLK2yUVYXuxIq7LWJ0YkcNtY75Z33H5S7&#10;fFX1oFc63Z7TlQSzQIuj+aGZoKW0Z9CwVGMLRAlshEpv4O/h1AU2EO14cqykO5DhGKPTYryYuGWd&#10;hv4CbBFv1Gfpj0k+mBk/0gh7hskyOH4tLCZQ969Dxk37aSazEOyZXl2oaEoiejgqe92Jrz1Y/1sk&#10;VNozi0/VVE5rjMSEuh1wHMVXV7kRgNPiZefUoe7/wTQV0nxcqDADn57k64gjobLUju9hw54QKmtb&#10;vaFQ6UoKTE3CJGH0DDKlLYFCZsOZ7XAWHwWoCxUgvq0e5WTg1oWK4ykNz4arZ98mLBgxnciH8OTh&#10;77Dgr+QZjJjiK26XYz1Qf66ASc0hTFhfAEdw3cZibocs20jgIFwQOqyaHw54Wzu0GgsdawXyVxwL&#10;GIQPhKwuRKhhIrTIDOHRlyaUQgb/WAMnvfBHMKXpJSDlS87hLqFF+WWmu/uPetK+Vbt7oJs5Ux+h&#10;GCDu+JNO/Tnj84y7ByPxam2PHyZuTDDIK/34gp/7hz5QQ9Om7rtavxBPuZJRaIS0tvIifD0M9MOw&#10;x44m4qPoTl+TFE4Z0scWMOpQHxIhbBWXNKEJaSn4AZQlmSKI8Mzh4zLRHhJskY6eXYSog8Or1ATH&#10;nTbC3RoA7VYTKvR4MDGl0Q9tpj/h7z8WkYNoRmF70iZFK9O9DQuViwudcmHxqLQbaCrHZXOtU969&#10;/bDc3tgqu9K2+cib+1djjnzRunLJEaHCcX+EShNhKn/oEqHSVxnGhQoQ7RzlHTeH4USsvFGDmUw5&#10;NJ5ROqP2jvi0Tfpj1tMcplGZAOUAMhx+ifX4mGl/EmS6CewLZ55Ok95QfaDz04RKkVD59b/tQgUi&#10;HQcqmZhQfx42oOJ7kJuUT8bLsGkCdTvAM8wzOkNpVXZj1UYiCZunCRXq0RKRP0morG/3y4PtjsyB&#10;hQqaijfWhfQGV1AkkzJDaMiOCdNSOdBgXB4xzHgeERJLLwiVZEwQ4BArYoaJYcbstOZfaUuWSBVY&#10;8yNsFSYFLW0Tz5VfJfhgVnxD3nHdLhUHcu3DRCiG0KevId5KS1H7el9ojKhzPRkEOCWGP5h+aTpe&#10;pfVknMSMA9T90y2B+qR/mnUgL9fV7RCQz2CzWhPHTlopMGIpc2K4z1Jf/gIR1vg3uJbHadGWchNd&#10;5DP9Sr9F+iN/0vGzwuW4yud6fGiMI+PydRiYOOMt24Dl0578I3wVxvGizcwt6uNTfUmaGZaUWVJj&#10;091tp9IYwzuWBsmLeIqDcEmmiiDh0w9HfCZb47g/2Ss90Qmaw0BuEwcSKtyW0N8uzeP1srqwX5YX&#10;DssMLz9KqGw9klC5I6GytmlNBaES5Q1NhUMDKVTog7xBHKHCMuyRJjh8NG+g+iBU6rSR7QHilvVN&#10;M8MhTCaZMFW8AawLlUgj+iWfs/7AMB1Bxk9MNyYlCTwnHUOXPEcegUCamcbTgIM8hB2m7fH0v3Gh&#10;MtpTGRUlK5kNU7cnuCE9bcZ9xAjqccfj5HPdfJJQwSSLCBudGPlV5f2AQgVNBaGSy1/eFVFX0Bvd&#10;Hu3AIJAAg9mIiIg/nNFmXlX5YCvxrDLJOFJ4zyAFMBuEic0hRrvXn0mXNBAK4R/xlWK4DzHUc+9d&#10;Ycot0oj06FPevRG3q/kJVZcop1I0U67aMk0SEGj4O2y9P+pYB55zQNXD8Jz++Zx2YNw/7QBlGUgT&#10;4DnTrscfDw8QB8SNgef3bGru7jPVL4XGtPoHM9sGYZN2u6NFVEB/0icBal8zv3DHJxh8xEtguSjK&#10;GmUyqk/SjXxkNbhuQz8cJxVfY1HpkWZg5F8Ny2H+ozyh21H+1tbUjwgJ0rR2U4XHdF7Qp9BCRXEy&#10;f8p3NCC9ECp9sXg0lX5P4btqJ/VNc7BTWodr5cL8noSKxtukxIAKtfmoW96//ajc3di2UEHroByp&#10;qfgT1Gp76o9QafqUYggVfyZC45nPTyNUpKRG2StaAbI9cM+6p4lbWFRY2q/al0hMyDTOiu/wcqo/&#10;100AekrAnTLWJ171PDL9hHo6Z8H4pO5/E0Llg2/Uj4pCJRMTxhvI4RXfVF89g/UGwp7pZnzMelpP&#10;21NBqEScyGdcqDSnBkOhcuH8goVKfU+F5a9HuwdlY+fwDKGimYKek3ETlw1Glq0sZOQW+UVdsj4w&#10;bfZUpNqcKlRScFhoyJ/wMACOLcvDYUhlujEzHPxA5FHVT8CAtAaDVlITLvZXXnzbnbqmW6Lzw161&#10;W5Y/NbCYwSlPaAD/CPSYCVN2yeiDU0zS8gigMT+AScnqz5z8yWc9PWZywwGm+IYYlcqvZ1Uh4stx&#10;IGaGeM10rSHKymkqinbsY1jUHUFC/cM93lOSRfRE24tcbdpO2oZYXoPkoBd/N72i6xQiSkmeSkt2&#10;TndhojmgBcDolVsw+eqZ91rS9NBzYYI5AYxH/AF6JoUMEK4RDnC6oocUKG4SyqS08Mtn06fcyAO3&#10;YXgFOpZQYXl1gFDh9Nfg2ELluKux0B9IW9kqzcNHZXl2r6zMIVQ4aoym0i3v3X5Q7q/v+q47hApp&#10;I1RIP4UKeTKe0FQgeYQKn86GWSJUcvkreUZCtgeQ9mEbUUebYrowZeiF9pQNUkoYj/d4/IhTh/RL&#10;iHEa4PBVOVOwpD9pJwKZTr1OQPoPQfyzni5ChdUE6jEhOxPBDytURiX+mIACPxFNAiN0pSrkGYKv&#10;myfcqvRPg0z/LBjmX8OED+o+jtkx9ee6P1DvfBCC57RYCgHlonijmUicmAGnRIDMCsXCGOgaHGb0&#10;VTrmZCADWAijdxhmZQgCmCPxSEv+LH2w8sVKNDM1D6wKM0/iYQ7dyB87ZbBdQRq8r6BB6r2hKBfI&#10;t2EOFWei1TZONed882zhZTfhMfc8CcUmNEvlrepWGfASHJcJOsysTZYMO0eTFsjd46nSkxA7EONI&#10;k7gDUHHTPASVNiZp8ILdcVN5c1mh8AhBKjfMqdnF0gDnlkqTl0YXzpcWuLhsczx8pod5OD1TphVn&#10;an6pTMwtlonZhTLRFs7Ml2PhUUv5YW/PlePWXDlqtsvAOFP6ijtQelku2uSwQblV5goHmGq342nF&#10;JazipJ/fQhceN/CnbLTznNKaszkxM1smhX31+0B9MRB9ef9NjBbt9kja8DFHbrkCQjR47GehaPGo&#10;ob5TWB8iEQP2NRHymzCKjvR8rDj2I41pCUyushFOaoqZODWj8LgpTN29wVIUmgPxuBqH5+a0nuUv&#10;k3SddiOWskRyxkMxOHMAjQtOyGH68ATjpDbOwBw/CcPxVPkDjBtsCMDEOjequ5+GAKbHmjDNOmbZ&#10;HwfKdpLhAzmeE8fLXAf800wch/F6j6f1pLgfFVTzjxfGK/NBMKFu/ygwHv+DpH+W21lx635PwoR6&#10;J4IsdTGjGgmVSDOJoQ7pD+ADsaZb3Q876NhiKJ7NsB7PUoVm2yZ0+7EApbTYuGHwipnwDkiRoOBI&#10;JgOb5Qz0yjQ1FxuaFkz6U0kZgkpXqYGMpyo/Ns9BMwHFSUQ4Yh4rH18zw40BMo81w+QqG0yeG2KM&#10;TTFn7j6b5sqaMbMhTYrPBUyJyaU5Od0SKn5l+jaCypygXpUpLqY6UA/2LygXZWKfa6L01faY0zMS&#10;HCpD5pPpqMPE8GC4UthZApN5PC1GL2Z5KAF7SFsjcGcVR/En2jOlzLTFVKX5sY8CI1ecSbshEFRW&#10;5cVnD7jfbZI6t+UO87af0lA+uBMmwyO8LcBpa3XjQP3oyQIMGJIQwzaDblaMvyVmDnOfEc21mhYg&#10;x4oLAzcTV/hJNrXlByJ47CcT+iA8tAQ6LvdzkXeVjsNbYCj9ioYQGqYrufNSJOnxyQYQt0mlMQEO&#10;n6s89W/6hN40kTStMTaC2mJsya0+zuqY42fcPaE+ZsZhPOxp4HfJmKil3Wbgk9Kuw1n55BhO//Fw&#10;T0s//TPOaWY9vTp80LKfBdESHyNk45yFCeOVxG9cteMZrMfNZyAlMgCThmEDmfZ4+oRJe2LmkVBP&#10;n/jJ7MHcLBuHDJf+iadBv9/zEtcc92FVFy46rpgwzJ/B4wEq9ECi3DBMDViGDHs3zIiy/KnN4Mcz&#10;7ylwbBUNgwGAxsLSAAOXtJiRMWCZMfpCRdwVlzfFB7zjAGNUnBxAvAfgN6flzhcrCT01yZsKiAip&#10;zV6EF3tWdg0xGUy+h8/SEc3KurbRBxI4HcVSXdjxryPLY7GXBatniYblmMCMQ1ux7AOy7JMYbSOo&#10;ErOmNYbpTri6G22bt0Z7E1ruHJ2th+fZ/orSVxa8LwRjBWOmr9aQO2Yi7kdqY7QBEAZ6CLOcUh7T&#10;NJhQ5qChPpMbaVvgSyDwKfnBhJiq3Kdm1X9tbqtWW0hAgJPSCqbaoISBTITGZJu8lHZTdavwaFq0&#10;WyGXK00obVCKn9P2zNudpzqqLCyx+tJTmL41DaUtJI4FABrGjLTtmVYgQh1BCx2pvtMIJ4QnQkRt&#10;xnKZJxyVieBBGHldghUK/XHq0OvOKofLInRfCmJsxUlC9oMYn7gx1nJJKMLEGB1U7x6le47DHC/w&#10;iPHxzhjMSR4mbvUwuKfJuEjNvY4pXDSMA6u8h/RcPWc5sGeZ6wiM+/EMZFmzPPhRV+qcmPtKmUdC&#10;xh1PE8gyEQa/cfjDyjwLRi31NwRU5kn41wnZOUDdfhZ8kDBPAwQKnTeOmTZtMN7pyIeEergMk3YE&#10;EwOSATwcoBrAiQgWliKwKwcPAiZeyQBwd4qE1bOXIvRoQYS7AOEg3iJmMlnaYjqtmakyIzs8cwoG&#10;KJyU0HERZLdsMspNzMovRD4Bqd6T0OGcDmUMc0rMrP58mr8ZR818WrzTwnOteszyqzauzJy9F/m7&#10;DfUcM3DCqGFkxgxeg1qP+KNFxJKRECYMsxdTr7tPSsuwAFAcZvZTFkzqCQTSuClhgkmcyRamyiYF&#10;K56VtgRMpufwLpf8vBwFhobRIH8Eh9Aah8pCuSk/tJOah69lqeJAV6D9VH/axAIFOsLPbfc4Etbh&#10;hcMwOZFgX08m+y/QKQDt18cFz+4vIf2UdtwT8zmhHn8czgo3HgfBEmVS+SuWyp4XkGnU0zrhpgkf&#10;6Y1jMvuz8IOEAceF7TjW2yfLhHsd6reafBCIFvhrhnqlxKk+Ov4M4EQH10yg7lZ3/7CQ8U9LT30a&#10;A6ZCtiQwAbeRgnn5CALRM8wfuzUPaRDez7AKDnFo4CpdCIX1XQhbrMfuuTZ9Yk+EJBAgYnIiO6U7&#10;KAeDnsx+8XX8SjY0GSVfDXbPzEDW28UguFKHeSTIph4HH2D0vI1blE5TaYNcOxooLWaKa100SxYq&#10;SfEklbIy0/5BkLZCW5lWfk2VBXNaHh/GJF5T9ow/nk7681w3ceeutAbCAi0P5luZaHxpInhY3vEe&#10;Am5iuhE2/PFLdDzcYfp6ZvmHN/3oB9z5wmdokxG22SY9+TWlKdqsodOWvJDgIF4gdiYSmHwxNOyJ&#10;KbiinCojpsI15A4SJ+PyjR0vo9XSoP7DNqjcok5VPWVS9jQnEK6YCAC1J2ihzbPq7LGhtqazx8dO&#10;4pCPVH7QPvGZoaOF4DZMs8ZAQYPisvEPMuzGse43bnfeGkT18ZSoIB5r2DOver5pZvmzDvVncFxI&#10;JKagSKFxFg4qTQ0kfOaTQDnGBQuQ+X8UUI/99cF4QfP5Sfh0+OmrUG/Mcaj71Rv+SXHq8LS0kzCy&#10;87Pj0x3A5HqQrrBzcBCXQcLMq/KAEAajkMHDQPQ+jRB7ChSAtInrPQ5huIedK1m4fXh7Z8s3AgPW&#10;dgClQT6Ed3mPoswWYFLncfOdVQikY81sOEzB6BNTBa11YKe7QDFLlt0meD1a4ZiFpgkTTdPVgokq&#10;rplrxaRxt90WkDQfN6MMJ909qzZTe9wcj39auHQPZhVmPme4KCeMjDrQL/Gc4YcmjJc0qbuQ8hKH&#10;tqK+tHu2ZaQtBo2fzAbLUDKt+YyZCC1rQ6QtTcRxK80CTWS4nwFWgg7mnwIihQEY+VY4rKPK7/RJ&#10;I8xcpnU9sSssGkq0C22hfMcwNGn6SLSZdKz2rYc5QedMXpjEQB/QY8Ujhv4K73xr5jgSLoFxlmMu&#10;Ecj0xt1P2BEoDoO7UCWzmweV6iEgjbpgAdKeeYBZrvQD6nmfhYy7J2G9fgn1PJ6W50eBqPlfM/y0&#10;hf64IBt3vKHrdqAe7oPCWXHoeO4h6vW4er7ju55g1kkQfDv+4KBXdvb2fH383l6n7PL5326n9AZi&#10;4ApDmp7tiTCjS4NAGVRmkAxcjVoPR7KHUQkJ77ffJRRQccmfD09tbW1IqHRU2IrBwfAVm3ADaTLc&#10;6ks4PslLH3JVCC+f7XXi6gtO0cY+BHmrn6cqZP+A5Qu5Gc1IKI/SPwW91yPmdRZaYMJIs44yT7PX&#10;cdz/gyKMctxO49CGvJMyjn6Z9RTk/SOWPPMoO0e2YeiklUyVfmNS0FA+XMiZ+06+u4r60h/EJ/wp&#10;7QJaMBsVXmm6/tknlSfuTDwiDvWqo8IKYfZEJ0/6w/fqqG/8Tqb9Rm2C3ajyk7bTr+iyjtBm3T5E&#10;0rWwCIEBUly3pygYSHfFVJVG4dIvzcSz8gPqfCgx4WnhwARoGNQIsWm3yn/ctLftwegzHzDLCJ4G&#10;hM90ElJgpPCoP9fD1/Oo55lh6mGB8ecPA6eX/mOALGAWNp/rFTwNP27IPMZNYNx+lt+ToB6vbgbS&#10;+SFA8qJCBMqwrRQcN7QTbmHFzs28XJ6HVoFJXID0iJf+B5U2k2n2pEWgXUD4Dg/ximl405BnlSUJ&#10;PfMHcqMPwB1ipaxcGc8XIde3tsraxnZ5KAGzub1VtiT4uj0JSQkatBw2m725LabmN6zFsBLN4ITW&#10;pHAjjJhnmuYomkmnyWzX8WTaHVNl86mjJ6DzlUn4cXMcM05i3b0eDgzN43Hkfq+003Z1M2kgwc/H&#10;I8aXyzZ5KhBkmNLuLGOmW6aTmsC4ibBwOKXJu0o+nMFyKXaucCEsdtGA49lMpK1VFrWx/VR15FAw&#10;JCYactAzGpYFkvMIjPwCXY4zsB4HzPqP2x22ynsoWESehAER1Bk2IWmYNgMybGL6Z5i0JxAmId3r&#10;YdI+dBsux5O2RpEGLpO38D+Z3wkso7FL+bN8dTg1Xg0zzFlQ9xuvF0j9E/M549TjfhgY9cRfM2Sl&#10;/jbAeEfWYdzvSWE/CJyeXnQqAoI2wY3lAxhLthFXjk+34psQ+HPle483giUwiEtX8g2OvOqdr+Lt&#10;73dtj+ddCyIvnVX5ACZmzRAZuO3ZVllaWvCXELkSHgbjpRZRCXnCpGZm+BhZ04OdfB+ub5S1za2y&#10;vct37ruld6ShorDH8udeM951AH3HWUOMrWLGXjIRwqxhdMNTaZwsq+zpfhYibCI90h0h162Pu4Hs&#10;P6U9w2Am1t3r4U7zTzf3y9QTUAwcbMoeH18L5EJMmGNnt1MO9vnOzaEUAJio0qYdGJrqVvqQvqM/&#10;uVU3BAsvx8ZLtqD3xYao8gk5nZd2yluv+6TiBpKXmDwCpUIOB3hpKwUMy2HspVjAiB6mVTKWyRA6&#10;5A1DN+MPTKFhYSA/TMI1lT+3CdT9A8ln9JxxEqE73ADsdYGSfvVn6DrHUk64ToMMh1nHOmR66X6a&#10;nSUv7ztW7uOAe+aDWbc7fg0T8jnDU4+0jyNQrz+YbkA9/dPSTUy3eriPCn+tQmW8sNjHG2Qc/ybg&#10;afmmP6aXk1jztlOaqltlesaiZna4fK6Q5vfg0R8rPuESg4zP2DIYuVICk2WQufZMmZ3hy48aoIrP&#10;tdQQRLYrmghaym61VJZ7JFvSKnhG4KDx8Bb4kQQQSgoMTDlqdj1dZlqzvur9/Pn4njwDNtOmrgg0&#10;vkHCN0bm5tplZrYtzagv4cZRUJVdjKqlMs60+U5JW/ZIg7iJozvIqjV3GIYEmrUREGFRCQyQvYRA&#10;ldeYz2oA0lQYJwHDq5kg6dbNZJaY9efxuKMTa4F5ii3DDsOpCGkm+iCV3BKHDJvnKl4u8Sh22djZ&#10;LTsSxl2+uJn7VwK+KcIe1YY0wUd84nlrp+wfSDPVwId5w+S5y6IuEIIRp1mh2tIalWhmtN+hNquE&#10;uyKqDRE6gb54lDaVH4II2vM+CqgKZbxIT33rflJN3IePm5TL7S17tntiaD/0Ie70Y5W+/ZjoxGEO&#10;IA6jqCy+VZsA1b6K8kc7MmhQQatmjtKUMS2ETJ2KJTvvUnm5t6JrIM06QKtnQT08aTMOMfmMAzca&#10;2K7JFUBeuamfgN0ajJiBVwoImxv/FSaTT0Z/4ln5JMIvPLaUhMfX2HOmO0y/ahebgxAmXO5qdDji&#10;jOpOm31YoKdOA1LNlNMO0nsg8dzLmq81BuWw0T0axOeE5xenNF0VV5iZWrl84asTE405mOrJI3Zq&#10;dAhCKcW1FVVDnIKOU6ES4Tcqb+T9CMLRkaNwdSTcae6+uhx7lYcCVmakP3JOd9yIMypXCJO+BgJ3&#10;QDXiSC3HLzXY6G5ephuohPv949LpcSWEZu0atHECi5Q4LTVZmlzTrZbk6g6uJeFWVU7r4H/MkpU6&#10;H2Jta9Y5z8erFIb7j3oSIAyqJu8CyO2g1w1tQcyIzwF3xIQUTJrJkfdl+h0ESl8z5uky25xRWTXb&#10;1WiHSUGE/b4ElDqRsvCFv4aYjDf7VV+6T6XxnwpWplVPPsnLIJ2bny2L1nCWyvz8nNuA9oVQIXIv&#10;B6lu1APiRmA2JcR4j4XBjeBEyDDIYB5cy+5vpzvPvoSZhG9DOXPLggbhpMI3lAbvvwQzFR2JlsZP&#10;jjXkxwfEmpptx4WCSk9tw5IjF13izkWd8KRJjR7QaSgv4k6rH1Vor91PyY99EPIkrlrFA8EXfaqU&#10;oP2qssR6f6SHnX0UPm3LPgn16qqvdvY75dH6Trn3cE2xj8rC/ILDwmghu0cbG2Vje7esb+74PZi5&#10;JWmQamu+4d/gXRY+YiVGT94wCaiSW4OdhyqLAGqgpfCs/P1yqtJBOBxPaoYKhaodLfgVjwayRiPM&#10;Z++NRQM5TeweB0J4j7VYBbWQlCAYmrhrXOSzCUxtyJIPezPen+FJztx6fUweSjPeSlcbHPVUn4PS&#10;8BcgDwqf+uI0nkqgZPha6J4vG9094NAIy4NERziJfmRCH34HRfH4FEF8cgB/+pf6UiaNDcVDbOnJ&#10;6LpSDp7lb8Gr56FbIk4qx/FAfaA8uOiVb+dPikYZm6YrhVR2QSekYSCdCgljd9VfcQ7ZSxW9caOG&#10;Rj2u6mMmbCGsCEdaTrNC3DCwj5v4QZNYyZH8GOCkT374H/WVD0LN/wqvkK6pwjlP/R8MGq92Dr7y&#10;jdJ556is/0gubxz/E5KvYPyTwpTxZwzxRbyEJMDEcbePAqfFs6D5EHBaeNyelM5pZa5kpYCuZ4DI&#10;rNxIyR8j0jODZTgBoKOrtLyuLUJOTPfwQxir40WoXNU9ECPqH3TKYb9nwmUmfChNIdVXh61MCxsJ&#10;jdmFeX8J8fzikoUVV8fvs++x11V6Ii6Naj4I1TsYeClmW0yM/RK0nNSCKAczVs9aVS7cQm0eWHPh&#10;y4j5hUQ0HDafvS+g8Aqs6sKMJy3EwGkJK9z7EnTUIeubs+usd+z3wC00UMWYGlIDppswZjS8aC8f&#10;YYZhaWBw86xnb3rmuC+CxLN55QEzYwbJvU9tlY+vAMLoYcDWBsVsAxEAHCmWUBLj4Z2bdmuqzEpw&#10;Y8fPDIM8FJ4r1fnCIEJTmbvcilpaqntbdZ1RO4CUmaPV/mSzBBYwYK9L5T5kPb6aXEVbcwkiQnu2&#10;zKnf5s4tlvkF9Z+EuAIUjnuzLEk42oh+oW8bKiNp+BQefYcdBqLs2HwPTYUH6EO8nmelp8SM/sYK&#10;gqNC/HJZy/tYNKTQQqpqt9Ay1CZnmN70rz0TJ/pOz5Gtnqu8quU4isTpQGsqqqsnjbQP1w1yC7Fs&#10;QAimsyEYcQJ0RDoqS2Wi8QLY62ZC0GCESXsdSZPS8BoyCDNOhgzCuJXVE+Kr/dT/qdWQv1xsH4U5&#10;CVlCil4Vn8A28CNOhsnn9MfM52H65F95s/yaoF6qbGdD5jMOo1Q+JohOHCHEU3/+MFAPX7e7cSqo&#10;24Hx5zpkwyYmnOY2DsM6jKTKmZDpDONU6IFUQwYUg9ZzFOIoDIgdRtHpHcQmvTQQjhfDlIab+55v&#10;ERPGdmhGB1PiE7vLy8v+HjuMn3wRGLu72zYRQiBp8Mz+C0KFvRcgy4VJuAzDLBEzl9koVyJlIix5&#10;IVyALCvuQL0dfOmk6mdeIlI1yh0zT1P5M8k1xD/alTZSSMqIZqX8/AXDqaYYv5jtdNua2YRms3yo&#10;jNtqEQS+tVYZojXlUmNujtN2XOgJ4ub72WSmv9tD6HykZU41JURbfPFzxm5cAcPMG4xrYWI5jyU7&#10;2tFpKG/6yS+WaVQjlEiX5asUEnNzs+XCheVy8eJF9x9Cm3viYIpKxuUhDnU33aht6Y+Nja2ysb6p&#10;/tmpvsHfdVshREg7+5R68YxgTeR0mk+opRvtJMHg93XSTWhB7LhgCMLTMOozsifGcxXObqRJXlV4&#10;CV9M6gmNnAbpnuMLcxyfBifocAwB2hQcTzPtGW4cMtx4mnUE6uHol8S6/5PwNKj71cOC9brkWMRu&#10;oWscB9yCF3xQYBx/rJANmA31UTFh3B4NEjBuz+ez7MC4+/hzQuab5amXI5oxmxLmVVkFweRx0MxL&#10;BvGScPQDP5Sp9DTAPBuUnSUhli4At1vVdogMZp5m0GLC2Fk6qKeZ5YLhzM/zzfwZCxcYEhoLex0A&#10;QmN/f1eEhTCKfIBk/gAMg3Tww80nvh49Kg8ePLC5vr4+fL537165c+eOTY4as3cDoLVQfzabCY8f&#10;9hQwMMEUUqSf+z7EqTNx6hUYdvyJz4b9pIQGQoQbly1MJHRocsIQlviZjmK7HzAtrIaMDP9kehWD&#10;qzCBdqA+tGETASI/LulEkDQlBGZm52XOWtDEQYNo0+yTHMTEMzOmv+qzVMoqnFYZLNjE9Ok7lhk5&#10;REHerWo2H30jAdBqF16GRcN8+Gi93H/4qNxRH7x/9065LXzw6GFZW1sru3v7zj/pJNKQqbpjPwvz&#10;JFvGob3S7nar2sufIz7FHH5HJvMUnniuhKm1RDQZnuWHO+GMDAs35WlMLyDG2MlxfBbWIWjq5PjJ&#10;/gJOi1tPo26vp+W6V3WtY4ZJTBiPM+5/FtTLVC8LMF7OROggMVcDxuPi9kHyPw2SE/61QBbyoxS2&#10;Hue0+OMNeBqcFgbzLDwLyD9R08/KNSAEysjN6i1uZh6hyjNLjWWAEQHhGJuUMeM0OnnlI3fuVPKy&#10;UkvMc6blmay/vS2TJR3P+sRkFN2DEIaDv5kmecq/3Z6RYJmXCaPn/Zc4pozgM4PQ7JD4sTwQs2FM&#10;3k3Z298p6xuPysbmWtnZ3fL36gEYH2VGSCEcEBwIiBQqtCN5IDzwQwDdv3/f+PDhw/L++++X9957&#10;zyZCCXfCEX/YNhVgj4Enxuplw0Y56A/KfvegbGpW/mh9ozxcWy9rzNK3ODG1p3R66gMJNwmoGcqK&#10;ZqO+wERDoY6pDRnlAOIOItjIl3pQHupLP1AOTuCRd0d5YPLpX+y4qzPVT20Ll/qnbRFRDaXXVHzP&#10;xOXAEgqFjDYf1RkthrZOYcs9cYBPUiEQlAawtbNX7qnd7j18oHbYVlnYWzso+3vdsr62WR5JqNCm&#10;pOHDACbAEf0pqSGagVMm7BWK38sPZhnPCD2Hr9qMsCKfj2QaZSc96DTzYHnMeZAXedD3VbucBfWx&#10;W2ecYN0vMYEJRiJ5MYY9AWTsQivVcx09OYEuzJCDMeeYSU3MQlv2cRzVMfIfp3GQfgGfDqP8x+1n&#10;IWESobtc5RhhVSbV56NAUOXjQC2zpmkHqSVIPFBzNLY1uZquxEb9jDhgTyOqzEwtX1r56tRUcy5W&#10;mWOdHIhKyE4nqBOzIU/DOtSfw18WN+II6sQyTjxAPj+edmWpIJ+9Vm6IWS9/CRARm8fT0xNlllml&#10;mHXbG8Kx7st+SrcvxnPQL92ewk4wO23GUo1GbgxgkadGFoidAcDA9/KKhMXwVIYGmfckECwym8xa&#10;JSRYdpnhpNV00+voXTE2zHZ7tixIgARhQswQeKTX60lLUBjKP6MZMHkBMHLeb2EWzAwZgYUfzGhL&#10;zCqXxSgDWs+580vl/PKyw8I0KSflJ0/iEg43ll/QTuqaCEtmPO/t7mgWvVs6+7z8iXvcGMCeAfsK&#10;3kCnnapBRh0Q5L3eoHS6fc3E18raxmZ5+OChBNZDaU5rFmr7mpl3lNek8qcM7O/ELDkGrJd55Ab4&#10;SLW6Fa2RPqbJgr7QGGKfIr5/EhpQT/25s7NbtoUw7K0tCdMNaW2yb25tqr4HnkNEPJbbWGYKBg5j&#10;pD69HnXtSmh0/AXC+bl2Ob+0qLANCy7W5NEubt+5L0G+IYEykB/fWueUnoSqyouw3tzdLw8QGhtb&#10;0m5LmZ2bc3+0pTHRB7wzRFz2v9hHaolGmXBAo968Vv1dJreL6IQyV/ZEhoDtyrPubj+5IRj4jsxp&#10;Ju2W5oT3QEiH0aFnjxI8GV3QuDvDfTYhgToFjUqQTvQPSpNxNsFGuJ5lP+juq+32ym6H76Kwepor&#10;AjEBID/am5SpK/RPWXGD7gFOS3rDyRmnH3XCTV5O73HIMASjDj4wojxG7rRN5F93q0OmHR+xIxVK&#10;Gu55EzN2xrLTU06nmW63MSBepk8Y8CzwaTX8a+F8iEH050eZvcPyaufgV2OjvjySZ2zUs0GfZh2i&#10;NT9GyApmJdMEwg6hPRmDCB63j8PjaQdgrz/XIf1OC193q0N2lFFB6APaH7MOp3WlGZhaPWZlzGY0&#10;W9a0zUsZvBNQaQsk5iOvetb4FCBseIEx3oDHjTgc7W2J0cCoaBsYgGqgPw0yNq31jDtE6MFOG0Iw&#10;CpEzVeoxXn+ImaUwTJg8goFnhAf7NKurq+XKlStldeVCuYJdeOnChXJewmYWwad0gzmw7BfmkZhg&#10;n3TQYpQus7bFpfmyJOE3PyfBJIHRk9/W5mbZlNaxLeGA8INDe1lEyAmyjpjt2sP1cvf2bWs4d+/e&#10;04xc4SX4dqWxEPfh/QfWfFIDYpmuq3g0D3slzLxpU8+QhT5ZJCcvwdSQMLQT9aYtNlU20nz77bfL&#10;O++8Y/vtO++X9+/cNb77/u3yznvvGgmzJmGz1+24jb3kJTSTU9J0K+3PbNHtRDk0kQBx57YDblpA&#10;EKPpoR2iUdLvaDG4P0Sobe+qidSW55bKlatXy81bt8qNWzfL9Zs3vB+DkKL/SONQEwrPyCmLaIvD&#10;A2g9dcz72nK2zX1ntEs+oz2ciEP7nGHGslYVp3IfPtse/tNo45g8Oz89ix6sOai8tF/CWeOyDjl+&#10;U1Oh79KefmCkG3yljrgljvupmEM7dAGG4IrxBNTzGMcsRyBjjH1R3h+Tlqs+xp43XdTzPQ1J7yzA&#10;zzyqhkDdPqwnAj9RMPL/8BAt8NcA2aDj9g8KH6aSZ6Vdd/8gYT441JtRQ0BJpMswPYggbAbqw+AO&#10;lVjEqEGFGSdvYpZjQtXsEq5HOsnc2ajHzky13Wx5ANbbh7AMIu7hinSYOY3cIVrsuDEgLNiqwVAH&#10;wkD4TkvIM+FZVssTX8yGsXMYAAZ2AcFy/rzdUoOhHkAKKZ6Ju6qw165dK1fFCC9duiTNZ1Hhp1Sv&#10;AzHAeLcmYCT4OPaM8GAZ7f337liIHGmqilbEOzYg+QK0FctpD1hSe/jI2hL5Z10PFQ+reJuFsgWK&#10;mhH/RIQYYbDT3iwj3a6E2Z2777ucXG8Tn2XlwEO/bCsflvZuS9hhouUdMJOGBpgsyESQ2R5Fcd3Q&#10;EtCeYLZoAUAstYkJeDICs4/2pC0RKrQFtNAQndDuCHuQfgDpE/bVjsSgEFD0PYyDOscyn2hjirRH&#10;Zh6f5vSb24RzBggA2kgF9zM0OowHiZ5u+vMHNdPCWoLRz9hVDi+nqbpokiFQws0v3tJmDCgzdz3L&#10;Fi0TzG8caEcwIZl3utexvp9VHz91GHfP54yT42d8DJF+Pd8sx3h5sOf4ok9zjGS4zOcsfBpkmHET&#10;iHalrLnak22KcKnavRIyHwZGrfARoVWkqgvUtDbLVqyli+pM9OONCNYhG/S0cGDdrQ7pB2QDJwJ1&#10;/4RxP/Idj5eQeT4ZNSimpqUhBsPz5iOzaaUNIjRgSgxQlqeazSA8r9Oqw4LZh/Agf+wwbDQBGCNp&#10;phvIM4yR2XJubDOzgRH7LXdGJoNPzADmtrOzrbINXCYlozJBtJz/j9kXZYQhYWcGCnExW4KQYADJ&#10;AImbsymWpDiRxFv3SXRoRYRnM3l55Zxxdm7G8fFDuFFO7BzxXTq3UC5dvihhclnazqVy69aNcv16&#10;CBYYIe1BPUFoiHrTPpgsm929e1/axz0vlzELv7R6sbz4wvPl5RdfKK+89GL5xMuvlOeeeaZcvriq&#10;dp5wO+UhApgwwgHSt9agutE/DATa2v2hktKU2GEaaHyZxk9+8hMLlN3OvvO+cnlVed0qn3zlZeFL&#10;5daNa2VJApOXQtc2Nsq9B/etsSBcTBMwTgSH0iV9CwnlRXvR/rQvjIUw9OVA7U483GI5EJrq+10V&#10;loCsfYiOEaacEIs9tmnTA/1G/dp850QWjqWzXDyrMGhr3c6eT8G1JC2snSgMpic6ZvzB9M3kla8P&#10;EMgMbY52UxtBH2i9oJ5pt3HT2khlDjVCUBbSdFpCp+P05Km6kyZLhy2VERqm/2kLzISzxi5tQpth&#10;xwQzbvKbYX9jkgbpy4/3RVgmJlUvPwvT3cvGckcA0s6MAega+j7odULT0BiqI251xI0xQbx62bNe&#10;mJQPBLKO9bpmGNoJuqmjeUA1bvP5NCQNwsXEhudMK/zCX/lNKvzaIwKV8sI/DvMJ4OQ+TsjCfVDM&#10;jk/MNBLq9oSzwgLjcc/yr/udZj8LAXezBAtLtP7mOTvslfCvEwKgPhy6QdA5y0HVh+GwRBBCoEKF&#10;90ZljRllWNJwfNIRV/cGrpA8mL3n3kWvH/ssh9IA+hIiDDDAaWnAkkamn3byznLXCTzLxTPMGcZK&#10;Olm2fM7yDetRYT0fx6vVLeJWGpvi0r6ZLybXlHiJS8KG5xnN4m9ev1auX71SLl9aKasXV8rF1ZVy&#10;5dJFC6kQVtetNdEWaBmcPqNNjlU18kwgP4St1/urevOSHTN02mtre8OCgfj4r168XF588cXywnO3&#10;yq3rV8r1KxeEIWCef/5Zletqubhy3toS5eUCTvLlpJaFsfLKJY6kIwCGagarMDA7hI6XkFQkjlLT&#10;hoSn7V0P9St2joijlb3x5uvlu9/7Tvn2t79dvvNX35YgvK1JyHoZqO/Rpg4lkBAu06r6ucV50Y3q&#10;qPx4P4eJweRUajGxHOcbBZQ3H2Lzc83fwkbxrGmAenZaH8ZUW1rYKL4FDP3i9EQvKg/tlMCyrUZk&#10;PFSQ4/A0HAf3cQ3H6TIx6XMc67TucHBjTRDPyg+ol2c8XNopS90E6vafBrKuaT9hMmlUFeI56B5r&#10;mCP8sKAkP14wM3sCwjPqyOx//Jli+lqDMftZnZTudTwLTgv7YTAbHTuMzrMaCl5BMsgErB68DCgP&#10;qpjpqbbyIz0xE3EQBhYzR17gY2N2br5dlqUdXFg+b03BptBXtsCIFccCotqTYSaEEFnTDAPcXBeK&#10;ucB8WAaBacVb5h65w/oAlN910TP+9cFHXTKc3cQEzQhFnQg0EEZowSc3hF1i3T80t6YJG2biGwn0&#10;7BcTFcaEyVviEtAMXgRnv3tQdjZ3yt72rtwaXu65amGyVM4vzZd5aUpz7WZZXJgtF6QtXbl8SZrQ&#10;5bKwMO9bBjaluW1sKT43C6iLfNqO8tMHVT/ki405oEC0ObRD9mW4LZrTd+wnvfjcs+WGBMmVC0tl&#10;eXGuXFD/XJMGdvPa5XLp4gXfo4bgQJvw4YH9Xc9OYUq0XdKMiMb5jmgjmBxaSQgggTRC2op+Jgza&#10;SrfLrdaaCas/99Sv648elnsSIuC6+nx3Z8vChH6+qPa4dHG5LM5Lk7EgQIMRg3RegTE5EXoplv4M&#10;RLDG8tfZGILl6SaCZPis+nlPx+5hei/GGk3QS2iRagcTxElgVGUbppl2ALPej0nDo/aVqUSsNVUY&#10;eT+O1uZUPkyefRRHZSKPzK+eV2LCaW4AJxjjFgmZXtuAXzAmGWun2xNJy/WR81kI3STt1NH+w/aI&#10;sCfC1MYAYT4MfLjQHwYkMIDs6CdhnSDGEciOG8fwjMGZz3Vz3F5/rsO437j9Saj2V0AxWjQVFZcy&#10;4w5khyQhEXZICJU7SytEhHeAcjVpwUiZqRIGJjTbmilLCxIqFy6Uy6tilpcueb18xhc/RjiHVTxM&#10;M28xaWb2vKdw9+5dz7RznwI/1utjzZ5TTSfrBeCeM7QMlzNk6slSyzhkOahfDtx0q7uDCBcAt/pM&#10;ED+APIjDBYq8f8IzM3/KQHkunD9X5lSGtgRpA9VwcFCOeh3JIo4jU0dOsc0Ml4SYk/B+D58M4OQP&#10;p/NgDD5yXQ0iykIfsBzCM4INLYdlOIQLZUSYsYe0xHs/4kQtzdqnfSFPr7RU9PnZtgTbnMw5CUm1&#10;kQY1AoD4QA5oD9zUVBTGgs3tQzmi/akrS5l5VY9f/Mx2VVzSICzLlywtMvlYWT5Xrl+7Up6X1vTC&#10;s8+Ul6U5vfLyi+XFF54rVyVoF9pt31d1NOjGxKZCl0s4fK4wGW4+19HM32VSH6gxEYRpQsdPfK7S&#10;zPy8TCZkLyXTN7idgrYSPO4ESa/QRo69RIA44xhtH2YdcKtDPo/HS3fySHcw6bqO4+7QOZh+6Z/2&#10;ccz86vgkv6dhPW33gdr6tPwjPPULmjwNqi54DE4P/TOEeiefhXViGCeMxITT/M7C8fAfD4yaMAk9&#10;gZtoPYAQFHQQMwAhMdhXoa5JbD4po8GZHeryInAqJA2IkRl+XDPCWvO0GTOMgC5WijJZstHMf6bp&#10;mfKSmBuzQo6wMqtFm1mYn9XsXQyPI9BCGNKIgGIwm0mJKVNemFWGY7a9sbHmDWrnZaKEWGnrOAQA&#10;sn8TtBhlGkfn5wYjX/KsE3MM2qSF0WBoKDiJxkCkDbg6RYqcl3Mm+Zqk0mbZSkV1vTkZZ8EiLYbT&#10;dFx+yacE+AbM8EDEKX2Ug4kypCAdKC4Civ0LDhpwFcvUsQTc5KA0Jw8lWBAMh9IMJqURzPngAUye&#10;spLOSDsf1SvoMoRn1HHUFthzeSzCweAQgAoL84dmhOw7LEvA3rh2tbz4/HPlExIgL8l89pmb5fnn&#10;bpXrVy+XlXNL5Zy0qYU5tQVfd2Q5S+WI/DJdpSlMOkhmT14gbZqY8TIcAjHND4pud0zRgNue9tOv&#10;kTq6p0cM0ZLlBJw+zsGMM2rXk7RVN9MOjPvXIcMmOl3ahjZQwzE+YjmZSdJJxJ3xdNJ/JGDqOOr/&#10;x/Fp/h8eR+UPe7RT2gNHy8Tljdcry9mgqB8TqPLAeEeMY0ISBzBuH8eE0/wS6/4J488J9bKM2z8Y&#10;qLP15w6YQJ1VGpUGNZ4eQgYwk+F9EZmMlVg+CsGCHTf8THhyI+0M4463/+hkErPAzItwbPQzo755&#10;82a5fFlMZWVFM9jlcrE6FcR7JnlKinxcDsUlLSDbCoR5sy/BYQGYYi4FsUcRM+l4Cz9PI7Gpzew+&#10;00yop5kA03gMUNfHygLwTFkYWOTZYTnpUFqJtATx8dKUxjItwRHMMBgmm9t8yZAXSMXKramgpaC1&#10;kE62WTDVUTuSl5mfTPLnpBh1xD49HRqer0yR8GxKCM1McVLqUEJGwkXlR8jRV/QTkPk4rUqw8Fz3&#10;c55CM3We5ecNYTOsqt+rcGheTBxiIzY0z5VKsFy/fqWsXkTwzXsJdGdnq6yvPShbm+ve3Gfzzxv0&#10;Xv5SHqp35g3SDk96TvRSWUWPyezSPFmfkb2OFt5qD9o52oDGol14Hrkp5PCZ/hFFuM4AbuMQ8UZt&#10;eloY+gFMvzTTPcdEHccnBHXMOlH/urDAzH0YzMQIMxIsIOHPwky/jriPl+NpeFoaXlIdcz8RB5my&#10;csHtE/DrlXk6QLcfK9QLdxo+DejANMftdTfgLP/E0+C0Mn0YzGSx1ztlHE7GEWMRM+prRr+ztelT&#10;Wp3OvoiWk1owRA0eZjes3wp5Uz7WoSGCECy2a7Bn2uylMAuKpYNgvgtz8xYmfqdEgoV9AJbMOF22&#10;MNcubTElBgkAUTMLR3AQN8sJ0cFAfSmlhBSCiGUcjvTyngZvw9+5fbvcvXPHiJ0jvLsSLAMxYZij&#10;l/Eo5xgCEDRCgFkqJ5O8p6EnBGlTnNkCVc+kgZY2q/Jh9rq9srG2XvYQYGq7I27slZYQG8/0txjB&#10;8cDLZWAuPVE3rlThLXffVkD5rC1FiTDrCNA2MAKeeZEQgekPkSlN6TKa8Q9c9qL+46LPI5bYVKYd&#10;vqDZ7XjpijQsiKp0QNzMLK0ZkfeIWY1gpM3m4CcN3k9CY5qXFjahPLd5+fLh/bL26EHZ3Ngo64/W&#10;y4N7d8qbr/+4vP2TN8v9u/fUVghhbmhGkMRb/Zlu7G2oLSrMpaiznuthY0+k8lfR015/rrtjj2cm&#10;UScZGAIOweE+lz3cTx+7TwLi0Vb1tAFo+qSg0KRIyFgEexLCIDd+g2nnS6ggdsIRJw5aRNnq+dQx&#10;+QHtXDfr7onjguWscKf5n4Vnla0eJp6ZtCUNjugQZLfndDi9XyLXnzUweRJ6wHnQYMb674Rmcypn&#10;FFjkcxrgV4ezrkoAATo2OzfNDwqZF0TsMpFuZR9BMN6zgNs9/X0PdbTfjieuCxfxvAmrx2ReNHou&#10;haytPSzbmkHus4He5YSOtBMNJm9qi3mY+HnHAYTpKk2YkIlAzUd9KS9EFhubMWCnFYbZqPiFj5+y&#10;3OW7vyQUeCOfD2T5zirZYXbcNoywyaUdhEsyQcwFaSr4kQZ5caIJwcIR27clXHh343Z1bJc3y9m7&#10;6SFUglJd7+yZNN0m0uxgI9TBs1T58v6DqqJ8xLBUBwse5cnM2stw0hD6EiI7e9tlV8Jlv3dY+uqD&#10;o8lp9UNTCbMWZuobHr3mXRKYFPscC6orWo2FQFUYGJlRXdaQGtNQu6sYDtNS3nxygLaiP7gChU86&#10;b+1KYEy1yqHyHByz+CVtSJ3C6w9dlWtna7v0JYCsGYhpc+Cirb6gn/w9FLWtycZ0oUh6QIPKG62h&#10;HmgEQWCBKTcOcHCogf46p/5C60RbWFebv/766+UH33utfP+73yuvvfZd49vvvFXu378nhrgvphU3&#10;HfjdpyrtZCa0De0dG+ZhInzsfoZJz4WgiKXGRJ4T8/kEE0TrsuYFaaAhKp7qNq00mYRA/yFsVMiJ&#10;gfqUSzc5saixgBarpoLuuczVY5aAOILQkMxxDD/ixXJiChUmBmigmKAnDNVE5CwkTIavv/1O3zkP&#10;mc6jonSegydUAWT6GYAFeglN9fW4po3UdrRFZdLvhIeXyuL6wG/Mc54Cw3wEaa+bptcJxo2o0FiV&#10;DVPliaDU40fC94T/RviH5R/ql4qNUh/B6Vxd+VUIpB1UNY1VU5SG5q2mn7lGq7Enfri8dGuqc9Dn&#10;k35Tl64sf1Uz7TnqzgeW+PCOgRQorZATDVzpAHK1gmemMj1blzmiB4ZYzEAxYT5UnosXkWEM5MTw&#10;5U9x6RmF8zXZtZr4KgpMiFNOMBTS80zKqDJQHtXOjBFQGv4mRYUMgMMDMR3NMNrtZqxVNxWPOEKu&#10;Hj8Ud+Baj34PYcAMI2aqR6oHmglLOAcHfB443ulpcCpKTBwma4YihmTtxBoLg45aMRsXy0Qt1SPf&#10;U+EKDkrJYJybkRCYbXuwzov5oNlMKT5t4WthKoHCVxddjpgBiGkr3sK8hMuimE/LicOwaEk29Zpi&#10;inwvpSnGTjsMWBKSsOtya7IGGw2K0Ll4abUsn1/2Ve3MvviePoyd2T1k2J6bLUuL0pYW58ux0qCd&#10;+QYLA3F7kytHHqnefbc932rxxZhCykpbcWX54fFB2ZQg3u6KIXAl+vSsytRUTRqldzghodctGxub&#10;YrRvylwvfCLgnMrGBvb1SxfKvLS0CeXRpE/oWhEB5YAmmnqIsziltKXRHPK5gA4fP1M99sRUBurL&#10;hgQuV6HMLUiwiFG3F9SAC2X/4LC8f+d+eefd97w8uPbgfrmi/G5dv+r86RdOuXU7HdV103tT+0Ju&#10;FOBFUHW2+qalOhyWTQklrmjZ39v1B9o4UbYoDUWN5qXTtvr26IgZbkva2kHZ4rLO7R2f+uI2gj0J&#10;XcYL7wQ99/zz5fKVS6YV2B0V9vdd1PGQN7Si6pumYxNddCyBAE3FWIxxQbug5bh95Bmn1kQfMkXx&#10;CgcphaAA6VPaVFb9qOgKK3ZeDmX6KhX7QxVK7Fh1P5I5kAARXUwcdtX2LNftl353RxOrjrQrhdU4&#10;6W7vqn6q8y6ahCYVoq14tyTyQ/j6JJno3hoVtO9CxPKV3zsR8rG6QZ/4jFGOW8td+Zu29XygiZ6P&#10;4Yt+4v0VDTiGv1Iyh5Gw56YLxmlfGuvQVHsMJMA4wo2J9oo7zz20I9w1gYQHoPXw3RQ0H3iAlzRV&#10;RpdVz2jBfl+GdGTyIitjwdpxtVScYOFWw9Mg/fyhMjERtZjsFe+UoDiyJdLncxKd4/1Xd3d+8o2y&#10;8u+Oyv/5jePSLsff/3+U8jufrhIcg5+BUCkNzcUaraPFxl45aLRnViRUep5nXlhd/qpmZHNMqV1v&#10;9bYZtIgJiYggoZMgKYDGCRv2MGGuxIGQsXvg40YApWGhUaULkkbY5VclYtNEHG6BUZFp3gPwAEIV&#10;Z/Y0SivSq8plqT1K06C2R4viWG+7zb1KDc8i+YgU3UkHDcSQDiR4+n20tem4z0t50HFsZvOuBYLM&#10;I5ruVfr+SJUGg++mkjOM2VqHBgkfj7Kp1reAUDy+VcFg0qizEJgVA+LadL4SybKZyNHtjOkEXR9m&#10;KHqqtADXv1K/62o4mooHJHaOCov5tzTbZRls6RzLaPPlvAQId4Axa165sOKTUYt8UEraDoyLmd3e&#10;Ppc7SqgoLWtFisvtuwhB+pSO70lgbG1vlp1tLqzsK/9JpXve4bnfjPLQjywddrv7ZVeMea87kKYy&#10;sOaws7PnCxU5Qn3nzt1y5/YdMfY1tctRObewWC6vXhBjXimL0ro45GDmCF243Wl/GCMtJKYoxJ2y&#10;0cbMNg/EfPbQjMRoOjK5+wthswHz397zlSm3379T3n3/vXL/3n0vbV5cWS5XL6/6HZpzEtj0DfS7&#10;x7sraFFi/BxsQEtcUdjWDF/MZK9kynVB09pVGK6+uSrhsLy0YGbp5VAJkylpSmie/m4Ly5cSlryE&#10;Sj6zogE26xEqF1dWfGiAuLS1/g2QXmpruI2jCnKqe6JXItx+kdbQzh90VqVN+yFM4HM42Vn9wlzP&#10;KdmUAS+DVqWJHmviUI56FiaHBzs+raaph1Sso9KXcN/vSBvswsRhviqHyIOLRjH9ETdPwhgolClM&#10;9joPxfj1L1O0JKHifTb1LXttvGd2qHLh7r03jxsKpX8qQ8EhElXIVlXWN4q7WOF/yDeKSFvmkcqa&#10;dcrnkXuU20weAQcjlxvMHnPkHs/pL9eRv7PWD0UiXM08CxzPqAmvytIXj0LAIWgDKVe86Elf9o4P&#10;X91tXf1G6f/oqLyt7BaF7yih14TjF38JFOVUwD39YpwFMjcG0Z/B1oqwwyS3LLbWy/7M0tKN5tbW&#10;jqa5080XP/Ps15szrVXNv1UKMVgniVRkEQeyU9toZkBfJbNOE1YIJFFW1GcmHsAMm+ZVyKqkJxu1&#10;amhCVY0YECb5oJ34g1E8UxhMBoLLEPGB+rNnChXy+VCWSZj1nj/fFqMUzrNkFIkdiYA1gSzbu31f&#10;fKfpbJkU0zhUZlwiCDNpixHw0S1u2+Xb8RyfnREzmJtf9LITs3KYPG8VhzCpZooIEmYZYrQWDqoW&#10;+ylxe6/aVmh1Vu0jutHAEfGoDY74yJEGXH6EibSzziFERyaItgWwrAdTz5uUs0350BfhUhiBFkRV&#10;+vixgQ9zZEmMOGz6s9ezOL8gpq3CVQMLbef+w7hGn5t2SeeFl140w/WymwQys0u0Ho5I37m/Vt6/&#10;98gMnv5gecltpjAsOw00e4WRcvT42tWrPk7LvhCz/ijbsZdc6FuKMSka48mzbxqUZU38p5peYnv/&#10;wcPy4zffK2/fvqs+7bjMqysca46Ne2ac3EvGh9SYHTMReP7Z5yzIELi8yU44Eb0POlDPH7/1k9JR&#10;/1++fKXceua5cm5F2ogEMhORt956y8uLvMl/TprdF37uc+XG1SsqJ70qGmi2SrcvGhPtHCBU93dK&#10;jwtFVR+EJt+XXxQtYfLM6TfGD/4wZsYUy33V8DkVaNcnAjSidhimMRyM4W5toBqnXJTaV7Oaacsd&#10;/2PVneP4h9IuNSTUhuxbHWiCsSfGvluOJEz6u49Kd+NeOVT92uSlCcfuw/XyYG23vPNwp2zzVVVp&#10;rGjcmgqpCHwlMuqPyRhKk6Vqa+bkpbodIzxUHr6AiMZxwl/PvCflJbfK5P0ovtHv9NXHrRnYIRPG&#10;EDLUHlOVE1lDQ9T9cXdrIAL6kXaA3Gg6nwqV+UGe9eC441B38xiunsdNSsCCOqXgCa4cJr3FmKC+&#10;R2Xv4PhrDzb/j79b1v5CKuQVBfqOWucPlYzEktcWDcNMSfE0wD39yDHxMaHSFPaEbQmVjoXKVQmV&#10;fQuVlz///Nc1i1odiJGh2MBMfaWJTIpOA0UFRsWgEWgsN5rA73Ho2XY1RrhHY9K4rv4oetVgVXia&#10;jPSw231Y76F7k/V3QG2TbgGRxojBRlwGGQMCnNAMp6E6LMw2y7mlGQmVWdlhqpFmCpWdvYFmuIpf&#10;CRWEa1/EjLprDUTMH20OoeJZjqYHTbUoDKipWWsKFX8kSb3A7MhCBUYvcU7dQKv5XAsvhg6IJsRI&#10;pjU4NNtgRiaTMpEX3yNXQg5L/eiDPGI7qrPaQ3a3nfLEPQULZcY/l/Nwz7QSiJdCK8sI8mwBpDRh&#10;6nEtBG17KI2DE2RbhZuU+ezt5UtX/Gnlphio34VQfZgxdliK2t2XUFkr98Ts0U7oG9bwna/MmWmu&#10;cJH2tHJeAuVK4WVRjmDnRIM+bkpgYMaAUjxh2INGIL+paZGz6rmjmfHtB4/KO7fvlbv3uUtsv3TF&#10;6EJ7DrpgIKJZke/580sSKs9aM2JPxt1M6hIqfn9oY728LqHCuEDIXlzl/rOVsiAtbk/1Q6C8+cZP&#10;yv0HdyUYl8sXv/iFcvXKJfVr0DWffR4cq8RuQzEI04/aTX4cA+dzyb6RmlknTKyi4aRlvyMj9vAk&#10;eKpQEZCae11jwTW0GXTgMqlwlJEZPbQYZkzMpCLIDGEyUDw9eo/joLcnRi+h0pPWurdRDjbvW6jM&#10;KPCxJgsIlfuPtsq7672yeyDaVpykLdJNWk36AwHC4J+o4lXtljQRgF+mh5l+OT4CWR4V/UM/VfpA&#10;PTzpJKR7+mGybDiKGVAPM57uSYi00QLp0qeZqpH7CDPdoT2AZ0JAx/KpJi4KqXbtHEx8bf3OP/7d&#10;UhYkVBYU4LehGheT5lFsIjsFwE+nAO7pR66JjwmVk9iYaUmoHFRC5ZUvvPD1Vmt2NTSUFCqxsJBS&#10;F/WKyjjDWgOiReA+7BQ3aNWIsofkVqWVppuh1uBDu/yDKEbxgOGgkt90JVRG8av8hhBpQER+0uwl&#10;iFEDW4y6oVE5PzMtocJy0EiokN6RBnxHBL8nLWVfwgWhMiEhAHPvDyIdOm+m+nIgQoWrSPj4lpc0&#10;WM5ox74Eb0WjqXjjE+aqhkMI6MFlM0OnUSQ0srw+NIBQEWdk0Oana9FgirSVPP4MsATIInkOGMcl&#10;HdUFM8PZThj8yJflhsqeWAeeKX9qL7QLbZeDlk8GwNwgZ4qlqksAchyZ2LxgKWbMMoby4RnTyxrQ&#10;k+rTU2M+Wt8sm1vr0vyYWQZzQGthaY4XEdncZ2/Jd2epiWCy2d++uw2B6cEdQoV86oIFV2j3SHkf&#10;qHxbu7vKc9sa0+bausqsWbK0BaCtPDjQcGF5uSwszvkzzryfgBDmzidIj0kBm7zea5LGU9RH9DXf&#10;X2k1ZxRgyi+svvPuu9JW3vYtCNevXSs/9/nPldVLF8UJIi+02v6hyiXukBvQOQGjDgDdxu0KMY6C&#10;2WYXObxnZCf7rA7D8XcKwJSG/uoLwJ+ktT3ohf4knJeC1cbeA5WpoaN2RVvvuq9DqAgRKtyRdbAv&#10;hrYvjWWjHO6tl/72Wjnu7JaG6n500C07D9YsVO7tlrIrGqDvE6AvgLrWaZf6gnX6O1K+9efxsKSB&#10;mZDpuR3VmS3RhbXtGjjdql0ynbo9nx1NtFjnR/UwYJYnzdMAPhj8kPYfmUHX8Zwazklz0kt/lDQo&#10;gFGoOHDoStgxSel2Jr+29ej3JFReHvw9Bfq3mk7/AyX/e0KFUQ6E9MAx+OkUwD39yC/xbKEivlcG&#10;DU3XrzYLQmVqpvnK55/7+uzM/GpIQzEBFSHnghAZlWAfgIHAWifP2XgWKsMBIjChjjoqG0ukYBNm&#10;CpEmEIZ6RueEe7gp2WhxEYNm2C4bflGeCB/heE7icLlUnvTHnZfHGiKKBTGtcyx9IVTa7DuIO0o7&#10;Y6lpv3soPPYyxfGktArNnodChT0QMRBOFcEgOC21xwkwpc8pLWa8ntGLiXKCC23FG/YiFtxhwgig&#10;hmelLOmooBIg1nRYU5awYqbdV9uxtICJ1sj0wl9MTIGgtvaBiYbsCFn921Q7uV2QQdZIaBcNJgiO&#10;8MqQcpCfnhRI5WLtujL5KmXd3V+ppMvlxDPMlTX+IaFTFlci+oplAnplqhJKAO0Oc4I+iMOmtteo&#10;PTjlID/icqUGcdBY6G4XvaInb0oLqVruLSlYNZCUNuWUHaB+fLsFgTwl8p5UX9Hw+934/DLlgCnF&#10;Zwb4nn3cf2ahT31oAwS+0htUjI8juPixZj8hLcgncFQvlkSZVPCxMU7TsRS4vbmjdEt55plnyqc+&#10;8YrobNFpMgmAKaB5cpAAWor2i3xhBpQL2kmapf/wUyPV3Pi6Ol1NejCnkyZD6jT3MKM/SAegnXG0&#10;KcAZP4WuTOiPCQ79pbGlxHtHmkDoGaFydASTk4A56EmYSKgMdku/u1kOO5vlYEuaKFqhpA6ayo40&#10;lbWN3XJnRzNpNetAUop2svAacHV81FfZCFxDmzzHhjfusqu8Lov5C3HoG8KApCl6lruo44Q/phmh&#10;2gKayXZhmUx6z9DEHTP+wz3bz+VSWUiPMaiOlVO0E/SEibvplCLQt5Sr9ux+JF+lh8lkq/78ZFPt&#10;VtE56TCuAdKOOsnUz87O8dce3ft/S6h8xUKlI6Gyqij/ggYxKqGwG/x0CuCeftQ+kXZ0W1bIJcUt&#10;bqewXZpKWVqWUOlJqMw3P/GF578+05pZ5USOhi3FVJtRaT3qh+bjJIsHM8zIIZSxCR+g8pUV0AMM&#10;CDCRKpjXLf3s38peRVLjudFzFjeEyM/5KD3y9LKcOj3CBxIOghvBKA38afimcGFWQmUphMrirGac&#10;Eipio67rfufYS2AWKlNiIGJSByKYvmatpAHRMIOGaXN9yH433Nuz8xYqMBCYIwcAmPHy7gZMiVtm&#10;We46nJRgkztLIZw6S2Lj2OqkMJYbivJk4ApNdGprhWHAQFwAQgShMsF+C6bDKHxfTFbPXJMCgdFO&#10;wSi5MTcYtwKLESseUWCzlQnx4k465AMTwcR/WunB8Cgcgz/aW0GVZgoW9YYJGw3KQlTuhPMGquIF&#10;HUUZhh/cctkksERTMFWO7Xp5jUZgMFFWtbnTYlDCVJWOnoweTEZlTNurjXqcCFLbueDSKiaFpj25&#10;wRyctoA0EWIuo/pyICEypwmH66SU0RgA0sSN+jE22N9i+aYrgbK1u1fefe+23//hJuQZCR1O5CFU&#10;OLnG3VP0OwcySH9ikk39aDvqpmSdNrSLO20QRAHNjsYBJuERz7TjSWYzMpmPneYepnKpjQ+yganT&#10;Z2m3v0yXRf0Q2krEG0xIiEqo8Ewxj6R1DTTj8hFfCxW0lZ0y2F0r+5sPSn9no0yyB6u27UrYbmzt&#10;lgc7vdJFqGocM5ypHjdHDBROT37GVIlOPIeJawj0nFTGRAtP1c8MX30u97oZwln9IHPaYaM9kr4P&#10;mSiLQPIZk3bEvd5+TofFcBWcAyue7LmdVD41CCY9iXv0aEyI6qbLzviCIFXEuom7sj7hbnqVu02q&#10;LEgzJ2RUCT5rU2EP9o+/9t3v/p8kVP4vFiq/KKHyTyIalSeUY/MDZHLjgHv6UZ/EpwiVIqGyGkKl&#10;udT85GdvfV0z8NUQJjFUSQZ1PZKTiwhLNQhCVENRNszMnBkokMKEsFlxkkGNBnKwkObIruBKOJ7T&#10;zHzCPNQs1KD0FXPMVOfLy7EYkHqAOYSpjlEh2mIQs9JOzp/jRJNwrl1pKtSzUTrdckKoHIoZIFRY&#10;4oFo0Pf9wuFM2wSCUIkZZmz+wqTQULD7q4BiaL6mnGUvmH07PucLJrNRxVRg2hceyLo7QkVZKV/e&#10;5zBzZLYsKmOjkgFCfN4699KWTPvTDzLNpPF3Q0CbykdMHARgzmxgQrSY9RkaxIyQ8t6F/JOo2VCN&#10;wUtxMeWuNvbylupBmXhG+PBhMgZhnFSD7Oh0yhd9am1JbceSEvsuLCWRJFeRW2vQrNLlx7FGG3KI&#10;d1tMDtAidFVpKtHrrmsCa/7IFg9+NEG1y8SRmJDSNPMUQBduN/pAtAr4AkKW2eAsCpv0x4RowBFa&#10;hJTis3HMsWWuyr99777rxjtDnKa7df1G4VPQ3DAMA+KYONfN5JcpCUsa7Ethx41JNm5Zntxbwd/t&#10;obayhqA6Mv7gO+MmHP8096F/RWdAjlGamXoCaFEum9oFMwWL9w/l1j0SvZMWy1ADocy+NJVBb78c&#10;9vfL1OFe6e6slZ21u9JW1koDoaI6DnY5mNApuwcsgVZLyaoTeUAHAwncrGcdsu0TJifi3SPC+lnh&#10;Mw5uGT7bsI70b5zcVDhFNx2ZRtTvFR/B3XVXO6Z78hHoUUPZpvuDNEnC/XhyQpt+4ya8gn44yz/r&#10;xfNpSHzK43CUjTrTj6CAo/gHvYmvff8PP/m7a2pV6cxHv17+8eEfRHUJJHReEUEQOT8OuKcfLZz4&#10;mFBprpRWb00CpVFaMxcuzHTv9ZtTF5Zbh0eN5s3Vua8vLp6zUCF6CBOIOJOjU1QRkVdWKBsBEUSl&#10;XUkagA4R8GwiEGHRSTg72QoU9AR4qUuQ6Xpg26w63MmqLFVnY8YMg9LJ7VDEKXeIQBQYjEeDkWeN&#10;WX89eW6uIU2FlwPnrbWY2cJUj9BUJsqBBEpXk9QjZpWaObOU0tFMjBNOfc1GLTyaMBZ1ojIj/vDl&#10;Q3EGjpRyqogrSC4uxxXv3GdF3VoSYix9EJ4XBTn9A5G1WriLmTdbPhRg7Uj5DvdUPOOSKU2E01kH&#10;Em4cFW6LcfGeTAoVGCeEh8mllph+U171h2HTFizboZFwvxZCwFoYcwWYmpiKhUGlsfhlRz1bk1E7&#10;k54aS3lBD2HSh/k8hXBh0OmPf/mM+dvRbUF5bafc9BeUxmC1K+5KR/2a4Vg+8tKsnnGjb6E74kFY&#10;hHV/V/6ukH1jYgENib3bDXAatfQdkrhOk3oprZo/aYTmHulyH9kex6TV17xgiUaGQGF/aFaTDq5q&#10;gUi8Ga90AOrnE2rKY0TjlWeVfwLtfSKMaCGFKulB73UTd1rvSf4cxYVeySdPNNEnCLejirGjiTFW&#10;YfbEZRICjZj+iQctaKxw/P6oH4zuqN+RltIpjeODsr1+u+w8ulMOdjbLpNI45mi62Bt59oijFOAJ&#10;xEs0j1DeyazrmBBtADsLyLYZD1t/riNCBfmDcIQRp4nQxGQc8gkKTOgRE/qg/piyBd3CxCqgDFn2&#10;LE8d0s3+FCHLUoPxuOlfD4c/5Uk7QJnTnqMGjWlja/Nr//Hf/QdpKmXwr/+n//noa//0/+rlr99T&#10;YKWZGQ0zPFmaEeCeflBs4mNCZYjtRuvypcsz996+2yznLrTKTrd58/kbX5+dm19l6FFWhAlqZjxH&#10;GXiJj43aOrhCKiuNgITPcvPszlKjw0g903exwi9gNJDccKiiJ2C8sxRWgyvVzpEZMwCO7yYRYDKL&#10;jZk5xHpc5mdU9ZnpsrjQLguLs960Z3+ENNFUugdTpduTYBlwUEGqtgZgTwOOrzd2NJPeWd8Mxqo0&#10;AU4azVZLXyzr7G3Hy3F8UAnWMydhcnHlvD9uxXsNjTZ7CrzTEQKAtoHZI1Qgbt6NYd8Fhayneqn5&#10;NIOd1kCPW4f3tnbL2qP1sr27U1qz7XLh8qWydP6cDwp4MCgM7cWRVT71ixbA8Vb2bGASaDe86Mmp&#10;LNbzcxmCb8lzYCGZP+3MMhTPaBMj4cGgiH4001UbwchpP3W27CI3manZWBC6j8OMWSXhlJg6CWH1&#10;uH8M6oSkD+pnWqRf5R8TEMWljSo6qQsVx0MoV0nhH/UjfOSX9cCMckRgudoE7OY6sq9Cn1T1kpZG&#10;mggXtCGY9aHstJeXOyT48Wd2y/ImUfgSZjKrXKtHB8Dkuc7MMJPZ5TOaK20AkHZC2rP8wGn+0FvS&#10;iF8PUMKMDSZvLGMx/iaZZMnd74OIVvtiVBxS2NZkpqNJTau1IJxTohojTL44Xq/xwemvqaOutZSt&#10;h7dLb2+rTCrNCSY10mjoc+geoQJhe5Kp9srnNBUw2l9m1ex2p94cic9nwqc/4THZ88RM9+jaWjrq&#10;Ay8Tqv7jCCDgEuptmeCVGspJfhYujCGEv1ypj5MJf8z6s/OgLKekm2VIP8y0Z9kwoQEgBUr6DelV&#10;7bmzvf61//X3/6OFyv/8P5Wj/+WflkqoqOoqRgQcmh4JpwEpVqkO7SDUBxIPTCHT0OhozJ9bbOxu&#10;7oqzieIHvamLqytfnWm2/Ea9TwvZ1EBT90H68V4ADIHKq4uVMvc2seQzfMGLbz+w3ONNagYahKQM&#10;7c/SUOw1tJpTPiEVyGap/OTGLC9wyswfu18Qm5E2IIEwx+kgzcxx44I+TPY4HAc30mtFuuTDEhTp&#10;4487N/5yS+yM0uYIpy8RpKU0QGiWI67vYKALWY84kiekg/o/ONJMDgYiF2b7EOC0NAteXGxJKwD2&#10;93cKLyExS+VdA9bqeUkQO2++N2TizzUk+ZVEaxBqWTQKb4pauFAuVHuZQk5t8VLjoQbV7uZW2drZ&#10;cgfPzc/FAQHVlWcPNFl2d7bL/Xv3Sk95cN08fjvb2+XBo4fWkNoSYhPqT16c8jKcGaQ0ETN3MRtK&#10;RBNYmChN/tzn2Cgf9AETl+nyUgPNYRUp2B7hoR3SyWfiR/nIhdLCRNM/0iNPeckOWgak3XUjfITJ&#10;csDAGSORhyM4Dw/KjGckBHHlT5L6yXLlM1Hwd0CMyChApuMqLZgXNAaDJh/2zLjVgJfj2EdxHUQv&#10;U2oDxgF1Y2ki0qjKX+Xv+isNTHEoRaQ8VVnINk39EoM0HMZpnLRHuk/wVwDKb4bIMqWYpLpfIGHH&#10;fsGkmOYUjBthIhrt75TtznpZ37xf1rbWNJnZL5PT0pBF7w2WNmk3lZmLOkH2XA86W6Wzu636Hvhw&#10;DH0NDSNcgwbUb4ooJ9GLUO3ju/Ew4RNCzNgbVK0znH6oHy8a0+e858XSInWyqWfGc7z/pXoSxxV3&#10;qylv1Vn8ye2Ac4XEJzxuvo2AslR54TdCVbYqt8cmJn92pzzhHlp4ZVb+MZaxq/VpB+zKI+nLZs0N&#10;MwoQ/ml6f0+FTqHDJMwou8uscP3j3qs/OvfmN1TUo/KJcjz47XL8ryVVfucfKJ2P4+VHUJaWyLt1&#10;4cKFmUePNlg8l/th84u/+EtfX1hAU1HT6YeZs6WhxCPMKuxsHdcrRGVgemoMuXGKx0AHCrw2KSZq&#10;bQUCk1bguOoA4mMPiLzyGeILs3omWU01YkbLzEotpvRGJrMF7Cc1HeI5vywfBCli9Q250xJk7ggY&#10;MtdhNEt/0PTy18GAztHMVPHQVLrSUlhymtYzzJ83s8l3bmHJL+iRhu8h2t/1ID03v1Bm201rLtw2&#10;y1HZK9evlEuXL0tQHfmLhFxgiCbBy4LUieWFiclpH1WdmZsvrfacTxsxJKwxqn5NaTLrj9bKuoRK&#10;U0xsSdrPHMJKgpOZGGHoj831jfLu2++U7u5eWZgNLYr7pLqqw7MvPF+euXGzNNtiDBC7BD0neLak&#10;/XCdCM9zLoME8HRoQJ4ZaXDk0onbVmbSQkISPJB+RrqTweUBNoqfWH9OOM2epnpzGJ46M9gT0h0a&#10;TI0kwuDHc0CmBaT9NDcg7Sq+07LQFy2xv3AgtTLbXSRhoQ3dc9SWNXxuSmAMMIngKLpnzILT0s+Z&#10;cpa3Dn4JWQMHkU85sl8w85k2Z1nnNP8RMJlg2Ym73sQgKK+EgfcN1WaDowMv9+50Rbu7TGA2y+Y2&#10;twmI/hvLouHnypWLV8XAZ8qgy+EQaWQSIKXXlSDZKpvSUrbu3yn9/W2/bOzzo+KkrBrw4nDyBmC8&#10;nid5QvifQF5xkEk7x5gnLP1Ln6veGoc8QyHpns9oKNSX9iCN04AxDZzIswqbS/GyDcv4eJhRuuN2&#10;isIkFSB+PY26Wa8/4LiVHysOflYl1Jp2AxhfxIN+Ovs7X/tG73/93bW/1Czhv1fl/18K+A8V/F8I&#10;lVzEGJqimNMB9/SjNRMfEyorZV5k3W6tl43WVGN+ZnewydtkrXa73fzN3/y7EioLq36DVOVgWYkK&#10;eLOzqlSe748ORKKLSQuZhfCMmg8Qnw5Cxaai/nARBOZll4iHCTo8MydBnrjJhiWfUSOzRKXwQtKn&#10;TCFQKGfEz/SCkCIdo0YVJv4uuwjMM3SlVBcq3FjTG0wNhQp35faVNgPuYNAzg6Y+vE3OUsfs/KLf&#10;HseN9yB6ckdwrS6vlOXzi6W7ty+N4Y7fFl9cWijPiaFPS2PiCCpMHyY9v7jgpSmEyrHqNju3UM5d&#10;uFguXLxUFs6vlIZ6zAxlwHsi0/6iIoKOiwYb0s64E4ypnDfuqzpy2eW9u3fL26+/WR49eKAZwpE6&#10;eaZcuXG9PPPcrXLj+nXvyXDaiiPAXEFyV5rN7fff9/Ho1YsXy+UrV/xhKyUqIlZ7yozLDWHWtbYF&#10;RR7OuzKB+owKfwYV3ZP+Qz+hx37lZtPCICDdYEYsb9paxRtClYCoYeiHN5cYOnMBdCKWZPtZwoWl&#10;NUA1sQmkP1RnTdVLRdyhFif/6B/2yLhBQN1iYcKNzFvra9JgW+XqlcvWJuljblQ4DU7URZCTiESA&#10;uiFUeCK0XfGvnhm3tPlZ/pkOcMx4PNYEUcVhktU75CbnvdLp75e9g52yuSMOIYGys79Ztva2RZv7&#10;Eh5TZX6O7728XK6sXlNfa6x0NA7VFhOi/yLNZiAtBaGycf+9cqg408qTD4zByXNiQj9mWcZN+MKJ&#10;/pD7EJWGXzaWHXJMoRLMnv5izIdJ/8bENMZ79HfwhJE5yjehLtSTt4x4jMImfZxSxjrUn+t29gVP&#10;hjwZP81MP/0SmbzbvRIqo8lC1Inj2Z1e52v/ofy73y0fUKicTpFBM1nLtIOUACQe2JgVy1ucnmt0&#10;jvYaYhQiJ3FQubenZ6Y+89nPfHV+vj3HchJLRq1WqPj+6JPMtkzeu/CSVDOWkDjnH0tLLD2xP4HA&#10;QG3lygVlqk6gH0DszPQJE+8lTNm0uiv3KZbO/Ew4pYFGoXRIL/xhNTGT4RlBMS27r53HX/KsrYHN&#10;0Vduqm1IE+HkFemzJOHProLKw+VSfrFxLIKvmogVisMjlr9EwGp2ZhYcLVSXBt9Sx6YwpN95e5yl&#10;LwgPgXKABnM4cKNTNmtqYjLORXmyXDUjLYDPx/IGNrNXLsXbl/A56PY0G9TAlkDg2g+NQbXRjNqV&#10;E2rSKsT8j8WYIHxOfU0hEFRfq8yuk2bKlE+14Y4ytA3Wu/elrXDRIt9pefGl5yWsLpoJUhfaEuQd&#10;Dq5l4WgsAiQ1KO4MS+FAO6KZUvHUTBNjmQxWTCPR35W725YomMpP8YCMB/pZ6Z50q9wrf4Cso5cQ&#10;DiqL/Jwfcarw2MOIdFwO/NSWeEXxCTMKl2B7VY7T/EkLuqTd1h6ulbd+8lZ59PCRx8S8NEu/nyP7&#10;zvZmeev118sPf/QDXxrJZwsWF+Z9vNwjWenU0z3BNCqm6mXPKlw8q6aUjXJVbkD61+2nuaXdPB2m&#10;a24kWtEYOBZ9d3q7ZU+axcP1O2V982F5uHG/bO6ule3OhrSWnTI41vRKZWq3zpdz5y6qTkuiEzEx&#10;aWn0K8vi3FhRpLHsSwgdCI9E96qFZDpjQBNL0S0n5vz+FXGNYWesgb6eSGMG98ftozhMeCOOmL5r&#10;BFvlQAF5jPzTHZNnyzf5qxgWUHUT5P0ZnkHsIBOItFt2anIXJvWK+GlyeMHulLXmjzt1iEspw30w&#10;4BJMucvsHcSS+gF3o9WeeweHnowcdOXW00Rmv1e6HV5wBDUR6PAsvtPVs/jH/v5B2ekcvHpn5nPf&#10;KH+xd1SWV4/LG585Lg/fKeX77vLHlsAYU6cBVBOUM7KDjGAwxqKFigTI1FxjT0JFA7PR0txJLLMx&#10;OehNfeoLn/2qBMpcaCHQEEwk7A0YsCwgzJn9E38Hm2cYP6bC+UoKlTyQ7qzsKg3jkakcgyOEAHHk&#10;iFpKtytf3GFcpMsgYE2UAQDz9+BQowQzUXCFD6EFkxOqhk4OFFF5hqLwPEd4IQGUHmXCM/wpODOI&#10;KXWkiig7txVTeuYt1VaiE2cA+oZhGDhUqERZPkACsNHJLcbcjspdVj0+SSuTu5G83CB3tAA0G27k&#10;ff/92y7XufPnxcDPlxU+xiVGzvsqvANxwMa6tChOhDUluFB9DzU7Zm+Eb3Cw3GZtRQLex4pVFoQf&#10;+QC8C0K7NaebZVWaz83rN8rFK6ulPYeAYhlBNaQ5aBPFw47bojSnc+dY1jsX+wSMRPl76Uth2R/I&#10;8JTfTarnMF2MMOUG0dldiAdCBX+3uZ2C6aVQoR+IqeZ3JAS5hbnaGx9e/WMZhT53GaCX6E3Hh715&#10;PTtRf6QXSJIRL8uf7mgo5FNRlt2cHlbc5Y+P9+DUHvcf3JfQ+KH7cUHtZY1O9OCjw9ZO7/k7NfQZ&#10;393nsARvp3O02QmZoGSIThNjRqw85ZezYyDaCCFTzXKj4JX7SftpbnU7VO3xA+1r3EkSiOa7ZXtn&#10;o6xtPyoP1+5JmGyU3YMtacPSPKSr9yf64hLSjBuiwcY51eWChIrqK2C1GRprqKxMno4PuxoDWxIq&#10;XCjZU/8rf9WlzwupoufNvU7Z1yDriI67MrlD70ACB5P3i/blbrd0T8RfzJjTYxxiQcD4ckVVARyo&#10;3XjDvysP/HDDH+SWauLBrPtizLzLBYOuI5O4vEg2n7ti1GmmnbiE6fN+jgpioeC6RR27MH+NXYQC&#10;L8ZaODCWJRy4ndkoe7dKtwNKMCAMMPdkYufyTZu1586ezD3aFzf8uxFewoXl+H0mhvsdtfHhq1vn&#10;/9tvlB/dOiov/I8SKr97XP7Rp0r5F79Xyj+RRPlZC5WpctiYmZlqbPf3xSLED1vzU93Dg4b6YepT&#10;n/n0V6enG3PDpEQoFjAMQP7kLFFgbw9OE6fczaQVSmH9opvD4a+sZWQ4Zlv4Y/plP5XG6pwZQ4Qj&#10;Tw8cDdwwRaxi2JgYSHlMPMnVFspAWP3GwEMcYEa5Ce4QCof4UlL29zXePMAzpZ2w9BRCRRqLKiF6&#10;rIRKpEIebJi327OeUQ5EpPBXn+yRJy9x7Ukr8LXZGkAdCRX2MbjPCU1gd3+vLEqAcC3I1vZOuXvv&#10;rq9Dvy5mf/XatXL91q1y6fJVtUfDd2p1pbGQ8EwbbSXu0tK/783imxudXldCqu1r2JkhcyQUIXCk&#10;vPsH3XIok81hGHocTmj5GDEaTU4QKDvCxzcFSPNZpnxigHz7Y3GBG3bFxjWoaTQu3qRVqbR6T8wE&#10;OqCnoZEw45sZ0e74u+VNBpU7wgNXx5Xd4St/hyauUGEpt9PGVLYcCIg8iU+ixKE80JeKSCCVU9Yh&#10;mj6EEH+kiytuRItQwWyJH4MEc9I/8pUJibqc8uNEF7TJN2jee/ddMapDLyWuXl61Fkx7QH/0P3CJ&#10;a/TVrxwQQQPlUknnHkVQcUcCBeCjYmiidaGCSVFBnIKK1d4qB6Uamul+pn9VDzcdafdF42Jm/a2y&#10;vvegbO7cL1u7j/zcl/sEK50Nxh1L10wWpyUkNdlYWlV9FlQYtagGCfTExOOwx+RJDJjTj3u7Gjxo&#10;MSxZiZHDvMXt1/3dHrWPGD3v3HjGzwROYw+hgBbAu0BeLfCKwcjE/QAmjrBQ/NBeCI/2IlRaXRg9&#10;7hYiEY7bqkHy5SVLTJ4Jm2baM/y4Xz4PDsUjSNdhlYfTimdMLkvtSsAgmLrU2abCEN9tcOS0+hI2&#10;CNaDziAEqUwL2v0QuD1pLOnPrR32lwCywAMtqJSmUe4IYfEZBFund/Tq3uT/4RvlvSsSKv+dGkid&#10;/Y7UlO9LsPzO4zv10PxpYHoJ69AOinyMxAMbIvXGZr/bkLBvdGcmG3sHHXGY2YYk/dQXf+6LX200&#10;pueYLZrmIECZDJQ4fST13SNa/qZyklawCskyh7T6VSiBIJMOZznpSETD8d24Ap5FDIWXf5gajE6X&#10;uWgQm+PJZD8h/alGmMHsmdkRzldHEF4/6l/PoEyk4gE8Y0IEEMVgoLKIuDT5KlMSIGwiIqlM4GKX&#10;fN+DGQ7zfWbClBnmymdpYcSUn4EOA2AwwdBzts+sjFNofE8EJo4wWd/c0Ayq7/2PC5cuu4+3NaO4&#10;+/B+uXT1qtwuSUu9yAqpytiX4Fkq82LorGPv7Gz67qzFpbkyNz8jIdXxPVMbW3JXngvzc75m3Zqa&#10;yjSl/Hc2N8ud994rb/34x+XHP/xhee+dd8qG4mxtcy37jruN481cZd/txBcsWb6kHm0JMOznlhYt&#10;HEGWQmEqLV760zPMoilagMmzvDYz3Sjxdcd9a60wFmiGk35MIPgmBfSCYKOdSAM3mDMMCTbMMiFt&#10;h2Zq7VfxWaFB6EO4FmbH6h0JQYSHpx6YSoO4tL7vWBOSNqcPWW4aSNCTH+5QJ8+kwak3vsFBGOKi&#10;3VE2zvlbU2aiIApjKRBBQhgLSZUPhn//4UN/5Iz80URWls+7Dzj9xYlETvpdu3a1XFH/siw2UPqt&#10;dptSi0HEx914lwV6Yv/lvXfe9R7b7fffK48ePnA55xSeE4/WuoWuG5MypZLl8WRNzxbQHhGMvspU&#10;2U6YCjfFu1cqP6e7ypQYUH+jPNh6t9xff6tsdO6U/cF6OZrqlsGkNOzDA7eRr0Q5Ui8cTpf5mXOa&#10;eKx4koMAoJ0YOwOEqPqHttqVJg1d0e68FwMPYS92Y2tHjLeIicIg+WhWMGXP2sVkGae4kdRgwKSN&#10;vpwWo5wUIy6KM2LOYLea/dfNtB+IkcdzhI88WFo6tp0yGNEU8FMYTG6z3tXsfw+tQX4gfgcID+Kq&#10;kCAChtumERC+dZr4Mq1hiLmTB88dVfjEs/xdB5UFQSCyUL1ZEovj6rj7pWc0oZpJOISmhShlwU+0&#10;mnw2endC4ftle6/36uCHn/9GKf/16O/99m8dX7v/d47f+df/T4U55eiX4KcWKqXpSWZg80gcdGrq&#10;mIPpEiqf+fSnv9pszcwR0YwcU7+s08viWTtE4O8auCEqeyIVFlP3GuPYs9ckRWQezEKEAGuraSIM&#10;UH8hQlRdm9Uzam8Ii/iKHxKZ+53oHDqGWQIzRtASXB1sf/wgCMIxW1C4rspPHCVopgUjjvoyG1LH&#10;VVoKcyyf1JiMgwW+I0uPzLT5RglM0nsbDFQLSdmUFoyF/QjerF7ylxfn/Z0MrkdfWjpX5mW2xEwQ&#10;NmtiJtx0u7xyQeEX1QXqIDE5lrQONUA7YtJoP+wR8eGrmdaMmdamBMou76mISS+LmbFcxTIiJ2vu&#10;371T3n7rrfLOT35S9jRb5DsdaDLMnnnmuyDrGxtSoTuWga0mx7Lbao6Bl9TY3N+SUEIo4I+QgHHw&#10;kSqW8w4PNNuWH+nCxjrSqJiVe8lP/eIlNwQvjSqgCVk2IzGW6/iIEmmTJwijhCFiItT4eBNtGEJA&#10;scQAMXlGk8oDFyeRjELAmPGqb0kDdxib0+OEk9qAgyKchCMeQN+mRuByCzHxVgqOS76km8AyFoKd&#10;K+6Bq0wMLlyo0uIAyJS0zK73qMgHeoiJFLTTVHqcjSn+EuePfvSj8v3vf9/7a3wegLfz79+/79OB&#10;LBdRVuKTZtIbLVM3YdonTKVdf3Y40zkNIqHvkcx7Y/tlr7dRNnbvlU1pKvv9bflokjHFAQRWBA7V&#10;/sSJeGrF0m4uasKxUmabc3bn/RomoT7Ao5kcmvHetsoOrTBxQAiKsPGPL3CiwSNQNF7lxn5Fjlk+&#10;jKfoGvPiM0wAhTDVmO0jFBQeOoMXmJ8ozBiSh7UG8wYY9wjhJWj/MHrKMEQ9s9xsAaFn51WhBYDi&#10;JcLLnF5VBsx4jjwcRrwSAeEywTeZL6n1zFNj7qT2hbbVLuaBhBH9Vs+xCU9Y4kQ4nrHDh22XlZ41&#10;7YpGvWyqDmds9Y4mXu3v/KKEysOjF37x+Pg//t7/3RT+TyocFy0/vVDROPZ0XONEPhIqTBURKmXq&#10;lU++8lUR/1x+IZAOx7TKSCeqQ3O9M5k4DLpuz+dxd0wLBhEI6aRf+ltQVCanathPCLdw9+aVTBON&#10;GZiea6aFj8zOPt+qJmykw9KTTREk6e2xzyHGJSqnt9QJdI36Sp2CIMm1WX/NnNmyZuRsgue35Nln&#10;4mt8MMpYolAaMCINeswDMROAAwxLYvbsn/A9EhA7G+i8AQ8z5kuDF8WMWA5jQ9zvtygdMzWlMVB5&#10;2fiHmSBQ5mfnLdxg/swGSYv4SxJgxEVgvPXmm/5ULXs6LGU9e4vTOld9nTvHjvc1g3y0viYNaNtC&#10;iY9qIfRYqnvw4L6Y21tlS0KLJTc0GcKwrIMg4yjzAz51q7JzjJRyvMunid9/33sICKR9MVL8vKRW&#10;1QWTUUQZYdD4IUh4Bj1zrkZauoG0QQg1GJpA/mbtDBGNsCBwltmivWCiLOeRVjBculiCRCQOIvxw&#10;dTzln+3sdPWcbpgISfoSEzcwBRwmbcw3/nnm2y/0Q4ah7LTFOxIQ7KnxaWeENxvVrHmjbTxae1Re&#10;e43PCH/PdrQjtET2Z6Ap2ntN/YSdCQl9RGYqWpgK78zTDVZTmePuQzvtSzNb2mi8HO57uevR5j3N&#10;biUIDrsKzRvlwdiCocG4YFpqq+OGtOKlsrx0UVrWrJJV/05IQMP0NDa5zaKvNuvsbolG9jzGJtR+&#10;nM5iQ393b1/5dIJZa0wiVDwuETLY1T9oRUxWvamvuIxf3GH6jNtjpcnVNwgsJgzs4YLYE+VgN8xE&#10;2DJt6a9FVmmD2MeRcZ3Lj4lDqOx1v3r4jJ9+CUN7zQ3IcOlPfCCfx/3pToP7NvoV2oFmNQy8p3c0&#10;0Xi1M/Vb3yidd47eWP/xcVn/82OEieNKovzshUpqKtg1CfYZxclZC5XnXnzhq2Lyc2ygDTfR6FRV&#10;FC0BwQJBWPNIRFBY4IxmD0hmS+sqjDWXCtFMTDiEwY1wVbw0h+64VfYMb41CVZM1BEHlZ7VQaC1H&#10;nRpxR2XyqRDh3kFH+TN74qSZZo4WGLEUByvqI1BIV3Yvx4lR+Bi0wuUmM5oKQsQdLUSY+JJEzYY5&#10;ieE3k0XcuCN8CMsLjpy44hkmyWb7Pc1Il6W9cCIMP9JzJypZTDQ7Nn1hTHwc7Py5JcVtlk1pEnzf&#10;g+OqFy9etFYUmk9895yZ7Y0bN8rzzz9frl+/7jDMpC9xtFUMzncaCTjdxTs2hGdmTbrvS0Bg53sh&#10;+JEH9eAjVTDRN9943QyVmTQz6neq790zy+bkGCZ+DCzqRL0BZunYSQvE31+YlBAiPLN+ZumY7777&#10;rtPkQ2EMfOISBxPGANBWOXgzTQAz3QDstDnpkB7aISfusjyZxrA/qziUC02CshE3+zHTpz0oI5Ca&#10;Cv6kCxOkH773ve+5jpcuXXJbK6L8JyXAu26rNzUBIOzNmzfLpz/96fLiiy+632h3aCjbkWfiU4Ys&#10;I/kk1mHc7YRdfwgJfyZ8QjPx/k7Z2H5Y1jbva7K1LWYkDWUCPSbaJGbWJ4XKXGuxLC+uSlOd1wCU&#10;UOFNBfmzDMrpr74mJ52dzdLr7DKwFUZMUnUYSCjwtU80FY9R+YUXDJmxDOOHRUX7Uk1MBAxt4Ulp&#10;JTC8v4M/o9amQDwln1VppQKTDZOxy8TDQl9pZhvVMWko7fTlONL+GY7nevhMJ8NmuPEwlKMeftye&#10;QoXnhLTbVP0cXmGjTBWSLwefVNfBcePVvc5XLFTK+o8U440QKpWaMi5UYqT8NMD+oSbpJ6CFjOHF&#10;P9YhUUVFcKwfCg9EMAcirB7LQsggEVEd+c44mM9lsjXEiamZE1jEEHmZb7LR9jNmhss4uI1j+nPB&#10;4zHhVFbw6IhrMVSuPmuJDGYYcajOXo+s0KqpsCtE6/JsAhJEtKM6KjVVE7rUgMJdDgphYEboxf3o&#10;dIMIG2fW42FMCBR/oljaxIoYwOxM08wkGDGz+Dua1a9Jk9g2kZOR399BcCOEpJJzhh/BwRuzOTtn&#10;1s1AcMGExKUMSYgJDMwUCiBlunLlipkdAodnNCHupfrUpz5VPvupT5dPvPRyuXxx1fskSGWqSN7o&#10;BJQLt3zG71jl5T0cBAlMH+GzK82IdGGo/jKkNDEYNgz1m9/8pk3iUD6AciP80g7jZtnnL//yL8sf&#10;//Eflz/6oz8q/+W//Jfy6quvlj/90z+1yfNf/MVfmAnDiAAGU30JC/BAE+agzDZKk/ZB6LLU9OMf&#10;/9haYn1WSRhMADvlRGgQ1jcQq664g0CGxUw7kOWiHcgP4Z/ulAUz91CYMFxevVQ+8fIr/uIk9osr&#10;F6RdPlNeeO75cmF5xXSyt7OrmX/HmitM03QgxH7ac7o9Zlc51KXDOlB/6JQlVt5ZSfcnAelw+o69&#10;Lz7YxrF57+dTBtn9Ho/QeVX5mn6krUBTbm+0ID0irBxK8ab8ZUYu8VTgKjb+TCSZbFJWaJAlXl7A&#10;BtnDSXsi+3lpx/8ESmAm0w+GHJesnoVPClNPI+0gYy15QvolDQI+rCKUk/E0O69OpFvdHjgSaqRP&#10;PuTH5A8kH8KN4I3KPBtOBP9IkEIFjDEqgFG3vPnD5YV83KhwhxOdzFUMvAUvYWCBUGFjeqY0Wrw/&#10;0ZaskF3P6Z7PmPhnuOnmXJluzZWp1qxxkrgyJxQW5FmBbccEjyWIwEOV5xDBJtroiUex6d5FCPbY&#10;IItNNr59zgkMC0QF4p6iuskMSVVUOiJq9bFvrwUl3TmAgBvP0Hr4i/mrZcBw12BRD0D4DI5kElwH&#10;k53L3gcmgwAGD0PiM7O+yVZMio1g1rcZlAy+AzEvmAZrzjB4E4hM38ekPJyPwnomAkGZ8EZEmgDD&#10;hXFCWGgIIHbSgwBJB+HFhjrvqzz77LM2CZeEn+l6AKuMPGPi5jQGfZUzXmJFu0EL+uxnP1u+8pWv&#10;lF/7tV8z/vzP/7yFC/V+7bXX/AnebCsYGOUBmIX/4Ac/KH/+539uRg/TZonw2rVrvjYek0GDJoRQ&#10;QfD86Ec/sCAivWxv0k2grFnebJ+0ewNTDJ6+IE20FsImUD+A9LDTnpQRIUo/Er+eF1CPD5APZQPT&#10;jzggz2gl5ItAZsKB9vHKK6+U5557bqiJsBSK8M9nhBP5Y2bdzoKsa8K4HYw6qIwSIv6OSfVBMPyi&#10;DcJ+GiAcfJBCTF8i0jTqmTdpyw9/tBVMBEoc/RZauETfeBVCqCyH7VQXLkrBeWHHjzDQIzhs2xRO&#10;8CviV88IYNeR/CrT/Uk5VTefcBTNeIxVYyOZcSJ0DaY93evxMsy4Pyb5kXdiQtQz6pPmuB1Menka&#10;Uh8Q+3g+SuZDwU8vVBKGAmXeDQK4YlJzOVLLZSx9aSh9aQPggVTdnrQCcX7jpLQGLjnk+xB24/xh&#10;ZR6J7DCPQdkx7Y+fT30FRl4j5Gihj/tJUCT6pAYnKjiNsX9QOnxsqUKf9BAzHi7VCeO4ojQVEVju&#10;14xQbiJAH3umk9UXvgG4Aj8L60QB4sbVKgAd6bia+ag//fa8j0fzUM2EYNRLi/M+Rkrbkgb+MAni&#10;samOZsOg29/d0cz1YdmSJsM7LjnL6ve6ZX9nu/Q6+24tTlhl3gxU34lUDVrJRKNYmrSdZvHLqBJ0&#10;hME972ajqtw5xkuqSwvz0qyaLkvUQYxPDEFBVdm4D8rvEHmpgX2JaAvqQNzrV69oNv2s8dlbNzXT&#10;fqa88tKL5ed/7gvls5/+VDm/tFjWHj4o77/7jtfXMy2uLNnelEB57Xvlu3/1bYdZOX+ufOFzny2/&#10;/qu/Un7rf/d3y9/9zb9T/s6v/1r55S//kmbxL7m8pPPNP5fGohn+xvqjMuiz4X+y7qrAsE2wM2vF&#10;nfpjsha/u70lIc6LeX3XmXqq5i4fZiJtwS0IzIypP26UH9OnqSrM9qm74waSdranBbLK0+nsSbBs&#10;2H7x4ooR+5poYEM08O67b0t7e7O8885PyoMH9yQINzVZ4IReXKmixNQPKktl1u2YT7KrUWyK7Uig&#10;xPdjYgJRMePI4IlAcmbWskCXCJiGBogFiOz4U+UULAgeHHGvZmr4Kk8EsJyE3oj2mAqhSTnqzDL9&#10;AARYaEr0Ge1LvqondfDYgm7ZW2BpO15+TvRL1Nz3VyEvdaeZONPW+Kmwxf2ANT/C+gXsCmmuxHyO&#10;r5RGm4LR7oH0RdblLMw6Y6YdSHu9bQgPz6YfmfQwaaM/mSyUtUcOfwJGyZ0AFftjAG4cFbDKwv6D&#10;XzKCSauwMPaOZlh+SUczXZ8pVxuxmY3pq9lFIJg8o0EwE/HxXWkSaBaYPtOtDHhZyKclYPByz1Ma&#10;ae7t8xJPvNCDHeSbFXzffGe3G4LDYZW201AZyIsz7+StMjCmfbadWZHqFOUUyjP2ViQ8FSY7Elrn&#10;BAtAZym4we4WJjGjUCART6ybx/OokwmHG7MVZpssPaENMAtl5g2+8OxzHmjMskEGmmei6xteKtmS&#10;yVX4EAfubLyzWUx+MPN4mxtCjXKCmT/lAokHYbkeqjhpMUMG/K5LlRZhcwaY8Sk/5cJOGJB0AOcn&#10;f4QCa/xoOezVIEDdhsqLdKg7eznUnTjMyNFC8CNtlpXYN0FjYGmMdvqFX/gFazgvvfSSl9JIY3V1&#10;tXzyk58sX/7yl8tnPvMZC2c0vXffe7s8fPjQ9STPYdnGMMuEmW2De0LWcTwecTJehqPclJ/BW4cM&#10;k0B82iPDA4TJMqAl7nhfZ81I23D66z/9p/9Ufv/3f7/8+3//78u//Jf/0vY/+7M/8/4UcaGpel98&#10;EDg7bNQv+r6v9JOeTtblLGA5dErNbpQdeoamMNXqChHjBVLNNiVclgchk+52M/8YMdWkxUTKFRhM&#10;Oxh6+BF2HLP/xnGYh8Y+5mPuFZ4GdX+YN+MJ9F5P7RkcTyfKPapTve6nYcatpwHkc4YDcAshAk/s&#10;eaxTJ+89DeGFylTcyhyHn7lQmRLB9u7fk2Veava2ZkUSIGLkHRg7b2/KxI1TGt6XEENHA5DcVSlF&#10;IJxTl8n+BEIJ5g3TjiN1MHE0h0ObCCqmlWgHYnsWMgiwrtw70jZ4yQd7In4+dsxsR/lwt1VoGpWA&#10;wl9IWpSHdANVNuUzwdKdOpRlLpM6NIwArDqCfqp3JJ1+FrgfKwEjurZ2AjID4mZkLl7k7el4R0Oz&#10;KDEBGMxlMd7neKnRG7mcHJP2Jom2v7dLicuVq5fL+eVz5eGD++Wb3/wLnwb69re+ZeQkFjNKNui5&#10;5gPIspI+jJZniAmT+6UA7DloqBPhMKk3fggHTofNSn3nxmdOc7GsBfK+AS9RQmj7EgYzisuz19DF&#10;LEkr91FoO/ImbfJi8ODGPg6bz+QH5IADEAa5wc9yFwKD/R+WEgBM8iAvEMHFEtvLL7/sfNin4ZTa&#10;AVetqx3ZuMdMVO0Vj5N5hzY5GbMvTYlwWR5MyoqZAxTBR/q0a/qTP3QC48CeZQTcjopLHJDwAO1B&#10;HNyIRxjqk8t2LMF1ZL8vgfGnf/zH5T/8u38nDezPpYm9q8nFutv7kur8hc99Thrbb0pj+/XyyVde&#10;8V4dfsHAgxH4mLAwn/F7ElIWyu3rkUSzYkluJ+7+cnschfZCG/AcY2QknFssS0sIQd+cZkOQHEjz&#10;YmbMFT7sC3IbN8tNxCE+bYnd/XM8sB23ZMaYuGVbsuksqyBm9pSVa6PQEjiBSViA8hGH5+yLHBN1&#10;+sm+IUzWpY6UpY5Jq5RrHJOGgfG0iEt9n4a0Ae1cR9zoC/iL26h6rrsH7wnaJZ0sDybPuFMm6M+C&#10;/eVXHP6DQFDuzxA4MplAoeqNiCbgRubYnwrL/TLpHpUJwlGbVo1bTvg/boaKBo533rDRqw7Kzkpi&#10;AIG4GC4IiuO+Jq7qGawPcv2HP7p4HSRdYh1XdZbdRyJreaBOj0wRrFs93ADyOQ2yDOQZA+Tkph57&#10;IlkvAKJHEDAzhxFz1Pa73/2uZ6/MUmkP1taZtbMRDhOGsZFWthfATBZGT1r4s7eCFkBZyCPz86Y9&#10;+zUwDQQxZZHAJ9xce9YaCOvOLqsq7fpUTWdTjCHaddTeYMKoj066J+BGn1M2mCzlRjjVT5lRJvKn&#10;3NmO1BvhcuXqJdFKz3ERAqSV7UnaxDlJK9EXozLjGGEJA50BxAPTnfSSBjO9pN2PCqQNzM/OmenR&#10;rwjKX/qlXzKiqX3pS18qv/Ebv+Hnz0mooKlxIgytkPb5qPln3tCzaiib6KGaIJlpmbZHdc36M0aI&#10;m2MOoB1tKhkmV/hDS9BHLPkoDaVpDUh5IMwzXac9ThY1hkmcyE/I2EUrYdnKS1dM+kZa9mkYfRwZ&#10;pAmQb5qcfEya+ShIu+TYS0xaqUM9T9e7ip/PZ2HCqfYTbXV62I8C0aM/BcTuCTNd/1bYQgR6SSgb&#10;KUzWgWuNWAkA7rICez2Oz4YdZMaC22nIWj5MgPtpOFIJdhEwCBelCfIuCsd+ebkM5KVL0E0mIsE0&#10;EQ+ZxIiBB+FBXLgFAbKHEC/LETEIXAlr/FSdKHtuILpj5G4cAwZMzvSSWIdruZUbszfrS9hVAO4w&#10;4zJMmJWFS1Uu7MckoRk019SgzXDk9Ka0Gd6+ZoOaJaFrN2+UF154wXj56hVfc0/bkzZ7LuwPsO+C&#10;nf2S+bm2NJpFaTRzvmr/vXffLttbGy4X2tPuzpbdsbO+79MxdLgGMvsG7Ofs+C19iOx4aBIf03Wj&#10;3sofP/vjV2H4j/A0d54PuvvS0vjmTN9lPre04P2f9KdcmX7OivnQ2Yq0uTwNxQWZebhB3sN+QyBG&#10;n2afiU6Uch0dpyoPZcj86B/yy3Kkm7/vIbNe3wxTt2eaZ6HDQ4+Yak8+hcB+1Jd/8Re8l/QrX/ly&#10;+aVf+FK5deN6uXFN/X/lcrlyabUsS0tlyZE47PPkvs0HQfdbzR6gZ0+yRkxwSP92gwHGrB1I+sYf&#10;pugTiaoR4XCnzWH+DiusM88RE62EDag8YsmNvMZQYzSXuxgrIUTYi9R4Yh9EWgvvWk3yUT0OE/kd&#10;Mk0GvCIRdh/CUW3jQth45QDklQMvh7NU3hd/GTNPc8NMHLp7In2ksXg4xDx4EBNVtXTNxD39U/jE&#10;Z6JPx2iraJ/H7VUbCoGz7B8WGGo/FWiS5COA09PtcKgDFdDgRI2FEGGkEGMOcjraX1gU0Q0saEIF&#10;YykCk5eT0n3cDOEU4bnAztrJYXyb2mqghUmowlb7aCTPogSVdA5BMhoQLg9lFPGFcGEAVIO3EiZg&#10;dAgDUukpXX+HvUITvgWNCLoSKGTBFSSYDCAECJCMiTyBHHB1e2IKO8wod7jjFoQlInWbDMqMBAvC&#10;hP2XX/3VXy1f/pVf9j7Dpz/7mXLj1k1rGLRHrxLepJcqfhITz4RjdovGwhITJ87QCtBi0IZSk+Hl&#10;PGb6vCVPeeYr99SkaCPSjJqpbuCwXtEP9TrVwfFq7lk+ALf0R7hSfgCagB7SH8z2AQhHOTNu0FS8&#10;B5RpuNyCzDdNINMDyQsgPcLglnnmoAeyjgnYKTNQT3vcPp4vkO7QTr4ES3+l1k4dQNqAPqIM7Lew&#10;7/TGG294D4py04+Z1tMw4aQ9yjMC6h2MK5h97P3Yp1Z27NlOaEwZBr9sIocRnmR+EadK3X4JuCc4&#10;bDXWMflQGOlONSiPaEVdHAKmOhDD8raANOsmWgh96C9Wij7S5Ooj2hYzaSfRfKhmzzGZZuKT3MGE&#10;rDvtVccMN+4+jhkfrKdXt5/mlvaPAiMq/4jAkBq9pjJaI1aX+NfSUt2kPrRAaaoDE1tm2vSpCq8O&#10;ZKbHm62cxOHrhj1pI/GGq9I4wwwBEuuIkZfcITYLDsjj5HOanl3JTtk88zLTr8ppk9M2IkjF5Ut0&#10;mqsI2RsACUuHxnKRG9+CU0nWUX7ORgh41qS4KUxcb5UBIZOD1/5VBD8rbzDBM9RaeK7RH6gNmjPT&#10;ZXa+rdgaBIMDny6ZW5wrbbnNLcyWhSU+UczLktREddNMbVYMiYHFchHHedFwcqOcwQbT4fJC3FkC&#10;4xjuf/7P/7n81V/9lTe5eZnvO9/5jjeBeQcEd4QP8REqpDVO4ADlTiaLPSHtWbdxv9OeYZrkA7C/&#10;wsY97jDZzIN8yR87zBZ/Bjx1YmBCI0wc2AvwfgA8DjoRYs9n05Iw16lJM4G0acsUVviRD/ZEmEZM&#10;luJzA/X4hK3D+DPx64A/eSJUWPKjvhwtZo+II8OUAyQf+upb3/qWj1KnP3mnAP0gUC/PibLRTmqV&#10;ZPgJUedY3szwmLi7zWVSPvrOt3JXkGEZlwmkSusfy4sewLTLsBiEJf9qrI89203l9Pjz5DA0F05g&#10;Irh8mEgaQuL481mYt3kkUi/wNHvdrf5MP0RbjRBIE/+fBoHx9BMTTvMDPyr89EKl2mvq9x8nUDNL&#10;dW6ozDwHMjEQeak2sRxBBWDQ0di5L8IsGk0jBu+4aUEiexJN2sN/5F73r/vZ1MzDHxci3Vq4GCh0&#10;dmA+myipiISNn7GCehL78i+XSWLDHQi/MMPOL20QggHNBfNpON7ZuDFgGZgwFPZJ0EzYK5iQG7cA&#10;+Jvdyi7Dsv7M1yZhatSZeDBlhAanq3j7mllvMgKYDjNJnzR7IU59IDg4TfTP//k/L//sn/2z8q/+&#10;1b8qf/AHf+B3RHgBMGdnmDB50hrHrBNtSTmyTmkmECbNjAfU24Dy8h4GdeE9EGbk5E/ZCZdMnrAp&#10;aBA8sQ+zayGCAMw9GMJiEg8YzzfTchi+z9MMjYA0ybceHnuWAwEGUl/cQYCwGX7cBOr2hIwDwpQR&#10;KggXhDyCgxc/mQDwBv6/+Tf/xqfBsJO/95KuXHE8+qee1lmYMG6vPyd4vHnsjGg12yztIJfJ0u7Q&#10;37hwyzCHGmfQbAgEOIn8EARyszvPHrcn6QYIt5N8I8Yz4RnvchcGz+H1gRD2aB+YPHuvttJG6tqK&#10;47C6IsQ+juRXtyee5pZYrwN23DJ8PU76YX5QzDTH7ae51e35/GHhpxYqCSxFnYSmlz+YvXGBodcy&#10;JU3QVqwVoGmogxEisddC57F8Fc9BDHRkuIG5zzIyFY6wCAfCy8znvM8ntZp0T20If5bLotMif4jM&#10;M1HnHR1Xn9l4WUwY+yvgycHlpS2EBL9ys73qFzQW0PYqnNuhils3E4FkUhZCHlYRBncYnwek7AtL&#10;S+X6zZvlogQEgzWJAnuD+7bE/AhLPPaZ2HNi4JAWtyBzUSWInbqmEEW7efbZW+UrX/ml8pu/+Rvl&#10;537u8xJCF+2/v79bzi8ulOefuVV+4Ys/V37+C58vz968URZm24WPpfEhM96H8a3DvLui/hcfVt2T&#10;BnKAMGBisFuIyz+qTx1Gz+mWyDNM/RnlD7Jc+sMf/qC88Qaz8Q3RBzMe8mASEGlxR9n7779nRAgh&#10;kBDImLQP5aFNaFtMsA48Q9MIqBRGpHnv3t3CHWeZV9aHMm1srJe7d+8UPjHAOPENzmqTrEcdI7uT&#10;9rpb3Q+clxZ6/cbV8vIrL5Zr16+U7Z3N8sd/8kfl//v/+1flX/1//pfyne9+u2xurZfLV1bLZz/3&#10;6fLJT71SLq6uWCBC/54wPQVTqx+3QwNDHLqNAPrLGXkyqKRL2o/lVYSbaVhxPalT3bz36XrKuaoo&#10;QiT7wxM70RKnMCMQoZVHDaNMsjGWSRceYO1S492rG1Guvp7zevrE+rOvva+QvZTcWwEZyXVG/yTM&#10;emfYehzsQN2fsmXb5XOGz7AfBDLNs+ynuY3bPyz8zIRKQFfEihmnSiAAiKc5LcbGOw3TYlgNzdwg&#10;CBEnpODjvIdxlBe7+s4o8jXmRhbIBlWaiYzho3ynRErGuGl/mFdl0jlxI7I6jc0yk6DiuyxswskN&#10;otFzvVGpi9+kNTZsesYpxmHhoZa0Ou26ieCEvkgv6V7peSyoVqBCxwAZ1jSXvQKHV7STx2h1wEA8&#10;u4tRU0ZmVNTHbS3En7bFL5eEePsdgrQgYi25yrvT3S0HvbiuPtKeUr5Typ+6qSRy54t7c+1mefnF&#10;58pv/Nqvlq/+9t8v//1X//flf/jv/ofy937rt8rf++3fKr/6K79cnn3umcJdQXsSNgwIGAblgWnk&#10;0hDlpnxJtGixlIsDDkASJKbrGY+nmk5H9UbD+kR1RPjN11/3iTeO2DLjVOJOH5NJyPZm3Ed29/Zt&#10;vyTK1TJXVi+WlXPnLfwQdMM+FdHQBjxjIgx5LwLhyJHvtmiaF+LYT+ITy7zdnjcEUC76hGO97GHw&#10;uQBuA+C4dZafNjoLqNs41OkRIAxXrZxfWi5f/MLPl9/+rb9ffvM3/htf03L96rVy68bN8ulPfqr8&#10;yld+ufy3f+e/KT//uS+Uc3MLpbfXKUcH/bKg/vGt2mMYNHgSyAstPHHqKOgDyD6BfF1qNXfsJ05q&#10;XMMMGetB5YVPQxRNcKaaZXZGk5jpWY0luSlNVRCCMyJggMgiaIbUT7SLhRj4ODDeksbc/5jmAaIH&#10;shhE/7APCm2A9FliPmebmN4qE2R/OCH7pW6mPSHd6mEA00rNHcAefGokSMbDnIQs1QfD3PgfwrAd&#10;oy0jn7B/FBhjV0OIHgxIe5YEJB4oEbIibAm7wkGjOd+aOjzoyN6funrz+lcnp2fmNDTFpL0T4W9/&#10;HKoSaq4ottTg7CounKsj7rAVdasbAjpN1Dg38lLiUR3xE4FGmlOFFyKhEdz4/gom7scibvL02R2/&#10;lc+jmB7HHY00PpWGgfMOCVedMCBwV5oiSk31ynQlYNjDaM+3SqutqmsWiEBxvSkvqSiMv/Uhjc0X&#10;0skUD/SMnkMLnAiKU0EVMojV4rQC/v6gltBuFaItUUZuKWawwbgxLViopfIDfcOvTNy4qoXy+pSN&#10;0p6e1rPSV6n0x9Fg6smtydMux4wmkUyqWyrrrOq4NL9YLi5fKFdXr5UbV2+U65odnzu3WBbmYtNX&#10;RVJ7kVOR5rPgm49v3bqpGTU3K8+VFt/NUIds7+1asHH55bWrfMlwsczOauYvAUT7Un+0W96l4LQf&#10;V+/zhji3pt68ed3vXjBj5RnNan6W2wYa/twuWsMDMXA0hPVHj2zy/RfeLOcdju9+9zt+r+bZZ54p&#10;X/rSF8vqxRUvw7gdqIPMqEEIYbRdC/HKHU2Zl0j5BMD62oaE9l65I0HF2+owIjSXh/fvFz589iMv&#10;Cz5yuYhHPa+qvqsX+DzBvPq8IVoa+FJNvuxI/lcu8z2VZZVDeeqZPN+QsOQCzsvSRPmIF4chWtMt&#10;dagoUnRJP8/NzpWrl6+Wl154sbzywsvlxedeKJ//1GfK9SvXyhLLTNCDUrNgVLqTooUJzd49CtSW&#10;GiFRb6RD1QL+qJjLoHb+/zP3J0+WL9edJ3buPMYckXO+CQ8AQRSLTbZZV7V6UZJpU21GLUpm4ELS&#10;SjsZq4qsag29k7R4i2dcqbXBRv0HELJe0IoSTSVZVRkFqgaCAAgCD2/AG3OIzJjjzrO+n+M/v9fj&#10;lzci8xEDeTI93K///Ofj8fP149NPfaeoPlSSKXqfooPQj5lRGNhw0FHZT6w/6Ir/J1ZQW3ZHQzGi&#10;wLfWUho11RtCo2G3du7ave0Hdm/rgdWtqXiVOhirAR+XQQahOvHvqFxKA+QWBfqCC/3J1Cby5/xb&#10;t89UeQACnxmR8U9hq16pW65up++58X/0dfVPCYqFBqNzyQc2moTZjDCrEW+PDrwQ2iCYUCvBdqnk&#10;v5fG6ym8h+F3BAL83ZZftKOJhDsOuiAHw2sohFWndIGn8NcYhSJ0MPjJdr/MDY/rh5wqi34GI16Q&#10;A62UDUnDqX13+unbf8bV92Y7ChxuKeYiyWinpFytpZgiFN0YcojhPRnARD3ZFjJjmXm5XK+WZlOB&#10;yqJeunX/9u+UStXWdI4Qh3U1WlAlO9MUpdopEr6QGG4vpRIZVUgYY6OFYKsIGKrCGYE6xHh9o8nw&#10;Xmp4L/mtgABSaNtVI2N5+n71S2xcGf2nvulMDMUQtWpn77QwKIKYb7hwgI/BlPspXFVSt96sWK3O&#10;VkSlmwlW8o4HzKxIQniYHnBRxAhh3xVHcktbr1wxIX+R2Za/9b4XR+7IjJggAGmmENbj5bn/i+ko&#10;R9wui3SQYCB/BdWFXz2uZ2UPw9XyCqIw5RKalMaYAlEXLown9DusL2lEh5OapHzhh94rGN98Yd2j&#10;iRBk3ULPIbZytjfb1qrXbH8vnHrneyiebxXK20n/6Vh8OgFtjNyzJoBQZeqEdiCvFQEgWhHX+aMV&#10;cQszp+S5Kh6t5L2f/MTXFD784AM/ec7339nV9lu//Zt2e//AD4ICXtQNQgWbXLpsdcZUuZSfpb+b&#10;MGxpCWTJH2s5CH0utPzow4883aPnR67FcLEn50iajabnc0daEdNt5IP+gAbl5VNZCEcZqTPqy+f5&#10;ZbiBmAV31r84axLLr0ZUZuApAQbTcn4QMVwJ0mhokKP6YDDi319Re3j9q2AUzZkHg0CRT5hOijaG&#10;osewBFUL+Dt6Jouh4aIirV4Awg7MXv/COt1z60vzHTE9rRC1WkNxFNQmaFXiq3nNdpo7dm/vod3b&#10;vWet4ob8VAaFYQaB7/vQBqxdAMJjgTfb1/meireBAIApCL6TE27KmDC2k8xQXYiW/E59UGbxNaDr&#10;5VfZXRYoDdJyDYA0KSNuDOUTEceqFih78JfDw7kd/UQeR87vOiKP6wj/aNbFt+49l1PLnL5oQpnl&#10;zH5fddPv8VB5ArNnRj/jb4WZzIvfnXb+YQYqSLRfKqiIi18AlXppNpZboHJw7/bvFArlFtNJDhbK&#10;TlggC3pKaNTwzL95od8YRik0nD+PlZu5Y5j4G00k+gWzisdNVKNdpQ6Mt4yTH2I47FC5wfaGdU+m&#10;qlRgdUZG+wAB5GdfpqzR8BxhzoFBjb+aXALHNE/ouEwluXbkAlvVkzE6DB6vz2a6CPaNoBABITKQ&#10;5yXzj+6lQQDTLNnv9N3URL/0mbuZvyiqHvnNlX6An8eBrfwLdGo1BJLKqdZGM/I0o1HJ0MfCt8lj&#10;2qG+CoyKVc6WRvOsIZRdA6EzaxRAfUnQIji59wub9QneT4nw+KGBoUlwYJMzNyxMI3B5DojE8rBb&#10;DWEdbzhm8ZrnGJ6xdsKGhG984xt+8eKbb77hhzRZlyGOON0Q6yjmAQNFfwzpUb4daW2kg/H1KwS7&#10;hDr5xXATAGliAATyhgFECVdkNK24KA+78AAUnsW4yA9TmIAKwEX5ubaG8gwnY2kEEqi0IaNKtZea&#10;UOMktYN4tSCAwWj4LnVTvKjnc/HbVAOBqWsY8KjCOa/Dpxrgqe2wkVUa74nX1R9xUxf6O1Ng9aSg&#10;icPjVcWr+EaAyrAj07XBhG/R0+/gA2liLLeOi9YoNm2vtWf3BSav7T6w/Y19K82UPumqjv26I++z&#10;TImzpiCwugIqyLSJZIa0E2mvfEd94F94VF6ydqMuMWxW8b4GL+NPP5NNnkhjObWUkx+0dQi3otj+&#10;kRcwMWyk9Nl1lMabd6cm0svig67mNFAaVz6Oq27qzF0vRBR+yv9vACrr8gThH5/R06ORZHTDdg0Z&#10;9QRrc9JRpiszrde2tqqjrtyzreqv/dY3v12ttm7NFJTpJqa9xC5iWAllPj8qKsyILmNsUayEOIKI&#10;xCiF38vGpGx6j619VykARySEYaDgf6XR1IHQVKjZuBsr2CAmbrYVswuq6NM4TMewxsAuGq6T4Atz&#10;Ei3MdkmAVGx3r23bW02FF1ARtXr4dMr1/ipjQSPhkkbqZYWXkCsqThZLa+p0nm4mpDDxN5Q+i3mP&#10;fhius3FQyH6HjhQFfGCs6B9/YzycX7gkjYvfJgFXkGBHW9EzcLFYmllb2lehONHvIOA11pSpCW9R&#10;YahcMSYApHLEdKEAx0wV6V3S4nCAiM4M8R03pq7Q1GKbQzF/0Q/BGssSKabBc9xTaY2YKNAJS7qM&#10;8Nk+S5o8QxAjrGMaXv9qj7xAiXUYKeYlvoeJNBZGxjywowwAIC6vQxlADu2EMHH3FwDCM96hXnBD&#10;5JNwGDQXTvqTf25D+P73v+9Xsvz2b/+2n5RHo/Hv/KD/A+JJnsIAit9sG1a3TCiWhXyw7lFFS8gI&#10;8OA1DGBFi/DtI4j4GYO4W3bQ/jWgKAsMFtIYRhd2dPzEHh9+ZseXhzacDXyoyYFkrqBvltU32vu2&#10;t3kgYNm3ncau1StttRGaoWSD4hyqvfzrjKoXvrPOxZedszN7+vgL65yfaPyjyhZgzcfcxK30Ti7s&#10;5GJiPQEL6XjesvYpqo/BC+EKfPgvtCn5nip+NqpQ3zOlT124Wya2c2wHTIw3JcJBIc5VnULxWcwL&#10;FP2gvDv+Ji7C85u8xHyllL4LIaci5fPI7/h+Ps1AzD7gFu9ffVWxBn/mJHvT0ruDJ7//jtmP1QCs&#10;PP9faS5eIab4aow06/m/EApCQyLXbYgT83xBkUakcKtFdnVilZXFdNoBt9syNHq0o9vf8YV3hSds&#10;Fj4ywU0mUtrAqdvDYAApGTqaLzLKj0bNxxXfpSNHhkvJw7pIDeGiCQyTCebMLxING41KfMVO/fMG&#10;TYo42br9NzGeD7ElbBDyE+ILhpyp/IyAKSYAvDSqCwCpMHXB7Os9CkM+wwIr5Q/G52UZtarRABDu&#10;XWLtA7CGLzDzKfeDsagezgCRNwbXnkfikz82fthTjVIJz/No82VM7k2L4QmL34N7d9zcPpB2sMlN&#10;ynyrhssYBaPSEmiv2IGpAwQQdmxz3LRZ3h/iN+/xDMCKF2Nytide/IkGEzUO4gFgMGhPEFM8YaqB&#10;zShcIAgAAioDgclj+8EP/tJ++MPvC7Au7OHD+4r7oU9r8Y6XWRVfk5svEGGkF1hF9YxhtVIdkI7m&#10;Ju64JK3QxkxdrQyfu87/VoNoMBRs+MCN3mVgCA/MpsOszkNf5supfMYXRKmVpF22D+zB3mv29v2v&#10;2VfvftXe3H3d7jRv2UaxZZUp7eXVsKzTaJPHlRuSG404R5QhUmybaPL9NzUx/KtQTAM7dX8ZSsNf&#10;dcf+Rl7S/veiic+xbzL5d643vxwSi/w8FO8O6mX2VfJpIjerjpsaGjV1x9/RDaW/4/P0nZdRyghQ&#10;6naUV2eI8abpRBMJd0wXIh4wxeNzZud9DJ02EG2K8CcddR9fIPXdY3oPQYi/j/KzPL6KyRPx5p+n&#10;4dJn+efBD2EpYJG08N9wxJIpoxDVYx+6BnYJ02YY/U9GybG+0npLBWjkAYh6Yuu2A4/eR+DmATf6&#10;Q8QJAMWBBM8Q5rixSQOb54zyfbu50nLQytrNzx/oGWF4P2pBvIc7xgERPpYj5gkDpc/YLo+b9GLe&#10;sKOmxM47wjNqxuB2TTcbWcdyQxFkIxEWg3bFlBdaCtNo1KmnIxAqKp2S0oumKvarLAp+fVKNttVA&#10;rigTBkuqs7nKmxn9dY2EC1anysNMRq8mtGBS1MEpmtJCAwkW9+ekO7G6Xqgr7poiIr1WvWW7G3t2&#10;a0dAvnvPvvbGr9vXX/u6vXXnLbuzfcc2a1vWEKDUFnXFo/yRgWX/oU5f7HtfhuK7se5Sk48zbdfU&#10;xDaJv2PYSHm/dXbeD8q715n0GZTPS2pSir/zz/P+V9xrQPoXQYGbfwHEbqElZR3Tt/zGRnW3jJg+&#10;aiFBEwnP6YjLsImJTBINlLdvouvehZb+ylf6OzXR3+8PE2goR6HjSZj69FlG7pdSJpRfNCt/D7bG&#10;zj/P/04p/Z0Pl7qjfdVPza+OXVowZcS6gjq5CgJQhTAS2myykOFTBP45Aj3FhCkX2pQdMzIOqGJS&#10;GdWMP8OE7bjUmtpXwghByFkhQEV9xTsMghxDnqhr2h3iGb95FjsWNsIfEIBWI/5wdQbPEbqsZ6Al&#10;IMjRIljYxuDP9BNxIfSxo4lpRL7jd+RLiGepDXm+BbCAS6vd8HMj3CtFeTG4/ZxWZggbz0Mxe8iF&#10;nPCfqkraE9+jkaCfztzNlxt/8zf+vv2X/+Af2v/oH/6X/vVGPjcQw09H0tLUryrjYEoYKSYVKX2V&#10;qYBlVvTpLUwNm98y8Rl7NACUidpBSoO0E35TKsBDcarcZeW1MptbTZpOlTM2quOK6q0qDaum9Kvd&#10;vhXOOmaXXasr/YPWnj2884Z95eFX7a2HX7P7B6/brd37ttXcs2pB2onAhN2F6FFz5cFTU1pXiMJd&#10;oUT4IQgzEMLEdyPfRDs1Eeyjie2NURO/YJxvM3fU7KKdurEjn19nCBftvDuYwE+piRTyt+L76I5h&#10;0rB5iuFeZn4ZpGr7eamj0QwdO+y/X1Ft2ciYFUlQiHPxwj82fHTH8PF3nvDP2z+PWRdHntJnMY9Q&#10;aJhVeD3JXJEyppGNZuI7rtAsFAzj01rJK/lGflmjx3fzDLLOvc4v7OISmDBiFJi4WYYP2otvNJhr&#10;jDqvuAlLaoFtCLuqF4AlZAh/nyVTJ2BETp0BAgj4VDuoZoAAxXQJG9udcAh+hAJE/B63/HHzDHfU&#10;DKAYP8/83Ej2jHykGgyGZ9NMO0j9sEmHuOLvSDGf2DEvMY0YF4b8Rc2HvLAekv/KJM/4Tb54J+ad&#10;38TNgj4aCpsKWPAnPPGQlgOrAIjr4yvlmpVLVasU2Q7OGh3tKQEkE/3KauO4JRjD7JUyqcGQyl2k&#10;fAwGfBO8AEXtpfasyNRUtoYGAY3x1JoqR3M8sZY0rdZgJDOw2bMjmzw5suHjY5tf9q1dqtmdrQO7&#10;Ky3lljSTarGhuBpCLJVtQfmk+ygM+jvfVwogllFu5Cyu0t+rfuuIuo68F93RUL/p70hp+0V3/J36&#10;pe+uM4RJ48ubSKk7pXX+6bvRfZ1JKe8X3al/3v0q9ftl6ecGFSn1pjFi9ku8cyG1Xozok0vKdDy4&#10;yF5yDhuGb7prnMYaiUZAYUolAI2vlcgE0KHANC5aTwhzxfAenSRjAmhdo0emis8jxcpl777v35eb&#10;WFzghyAeL4vYjMqJB+HBgl+dE+Ma7ZJF9sQr4DItwoQbAUK6Pt0lYRDyGeJ0E8HF8xBuIPZbiOVm&#10;Oy8GN4Ya8PvHFB/+MayfW9HIN665YPvUmgy34WLYYhpvxY3+y1tyKamGp0WBBsKHemCKLhzwIw0J&#10;qkJNpqHffO+eKYuqwqttNcqkHQMhkGhLGg8hjJBGg5lpdK6yKz3m8zEeNssvYaI75j/mjXjQapoN&#10;BKbe1/P4LIbnN1oPfpQTO9ykILBRXHy1knAxX/ildUVdUP9RmEf+iGCAoI/Cn2cYwhMWoo0xPE/D&#10;xPbmfZ5DpJHGBZ9go/dxgFJZcXf8HdeHon9cO2o31QayJ9yLp+brK42h4pkUyzYtVWys/HGPAGZE&#10;fpjakmbDt4swNBl+qEmhHHgAggKy2VhaCUAiI/BAE2nrneZwbA0BYrPTs8a5tBIBSffDj+3oBz+x&#10;R//+L+3T//A9O3n/I6v2JnaruWn7rW2rwSviK/hlPkPb1cBE4MbXX3uTsQ1IsyZthTzKxHqK9UsW&#10;Y32iEaDZBQ1h5R/fgXgvmkgxDCYODvCDYjqY2H4Y/AlDeNoPiu9Eiu/Qpvn40rgwPMfEtDFp2sv+&#10;IIPbywqv6hEbfrB5hl/sVxjCusk0N68fmeWtILK5OSA+Tw3P3S2KebrO/E2IUv0CaAUqTmwGW0tp&#10;cnI7oKwKdp07NSmlv2koTKT4+ya/9Nl1FNMlbGSayBCBKUQZQ4RGvppHxeBeCHCxrISZbHnENRWA&#10;Ip8vKJ+3/HMoLGtcX5bod31cEoiSTJ4PMb26kwy7cVZCniIxbWkCkQV7TNnSk7Ujj11oZxQ6hp4u&#10;01M8wSsEzhH5z+c65u1K/YryZYiU8kB05+0vS3/T916Vvkz8qTCKJhKjfNZCBrL7quuhNIyx3KyN&#10;zMWnhYqEtipZSopQDd6lXlXvMrSVD1JmI6sC3hrgtSS4mky9jUdWG/atxofGzs4dRIaffWGnfJfn&#10;+z+0x3/xfXv0F39pj7/3fet+/JkNPn9ss+MzK3b7Vh5JICIOphp0TMTjAhMGIT5QlOHw80Rm5LbK&#10;hlG+ndFEQcCGtg7C9Gpdpb8Jl/5O6yd1vwpFvsublL5MfJFiHPm4vgyl+Ykm+v9dpFWv/WVQpoUw&#10;pAoaR/CLWggmrK0EBlhn1nWqaNZRvtJTs47wDblRh5NJ303T8TUEOqo0Fe7RKqrDctgsCtJ8Gr6W&#10;IBsNKGgTQVNg+7FrL5nxg1qKIx1Bv6ohXpIMyQY3dmpSvzQshvIyEi4XEG8oGQAA//RJREFUmZ7T&#10;yF+AUlrwHXYMO67U0TGAChJMhteVtGziwwBKAGQwwW+VP4SFx4PQwN/TDSYADeFlZTaGxX+Mn/dJ&#10;nufd0SzXcxJ36nezWVHKU9fx11rKtOaXGYTqC25ejzyW8ltmw//5EfaS12SKrbpZq2bTWtHGFWko&#10;ZQnsEuAyk6YykfCe+rmUWWGs5NSuRY1y2c6/YLfd0FrSSjanI2uO+lbvdqx8fmaFo+c2efzYRp9/&#10;boc/+IE9+UsBiIDk8X/8Szv83g/s6Ed/bZcffGS9Tz616eEzW5xcWqk3tLq03oa0pXq5YlX1d1+I&#10;VxmjUSlkpAGI18YcmFTe/JhBVu5YRueZWEbR1eeEZ6S9qqebzMvIpwozEz7SF6YPo3yKJpVZ637f&#10;ZGJ8MZ3Vs4xUB3lNIhrv45mRcrm0ozv2N0yot2C/uvnFU1KyXzQFVTVljmVl5oAEepk7b+KzVdyr&#10;tDCMctPfqYlh85QPA6Xp4R/VWlRf7BA+PH+Rgr/aPrwLkChfPsUk26eFnCFCmjfl+WUmjurj75TS&#10;cFd+K2OcPykLQMrq4IXCQE8HAoehzEjAwDkcPZOvrwmpPH7jNIwtQeXGBfd6erFabgib5SlqKNHE&#10;PEN5d/o7T2m73UT5cHn3S43AYa1/zkTKu9PfeUqfxfLmTZwOYaqM9ihLKDE4KAs0ij6dNbbqbOja&#10;SGU6kCbRs/KgY8XBpVU6Fw4gi8eHNvn0M+t9+DM7/clP7NkPfhQ0EmkiT2Se/dVf2+l770sr+cTG&#10;T55a8fTMmr2+tScza0ymVp/Pwi4wtVdV0g4+V47V3LSP8qm/7kNxFFY6ih6xWQPjnjLQi/zhwlVh&#10;IrhiloQAzuowrav875fRunrFQOviir+x1713nUlpXf7yaaXuGEfsE2mc+d9fhtJ315m/CQVJ9Msk&#10;H43JZKOyQPH3DYbnmfFRXfIsRf5I6yokL5xSkxJCX/BwxURa1/gx7hWo5ONeMX58Pz5L8wS45POW&#10;/5038d3oxnaNR3mOhs6b2tcZaq+kEWyxyC6onuqhL/+eMt2VYZt4X6CDsOI7+UGb8W/MSCiUBEL4&#10;50dZgExcO3GT+ccptaV/Zrxcymea53UmfZZ3RxP9XtWkdF1n/kXRjfEz8pZZ1lHud9RMUdwwy9+q&#10;63m/a4Vex0qDvtUm0jgEMBuzibUFIu3x0Bp6hgZSuzi10rEA5Oljmz763EaffGSDjz+0k+9/346l&#10;iTz7T9+zp//hP9nhf/wLe/79H9jpD39kpz/+iRWfHVvp5NSql5dW7fesPhxYYzSy+mTs6dWkxZZn&#10;yqs0HtZ9OAU/nYat36y5Uc9+7ks8QX5DvuX2comfGKiIB14k+CPUFfpNWGtYgcgvitL41udjRX+T&#10;tJ2/E/MqFNPJp7curleN81dJSOlfEgWBn1ZAoJBkrLC0cta5obx/aqJ/pPzzvMkTgALdFIZ8MkLK&#10;L/blASB2hBhHeC/sBPJzAvJ3AYhQkA2l70eTB418OqkfwJT6xzgjrXu2/A0IMCUiDaW4GCqffZme&#10;GzQWm8u/MErARCNiVHKNMOcKP59zWG/V0WPdpOZl5EInyV+k+H7+Wd5NPUQTw6ZhXkpJHtP8xvR/&#10;ESZS3u3TGyuvF8LfRD5iFz/uliq2q+JuIOQl9MusgRyf2PTpocDjkfU//ti6H7xvlz/5qZ3/6Md2&#10;8sMf2NH3BBx/8T2Zv7BTaSFnP3rPOu99aIOffWyzLx5b6fmxQOhSgDSwaq9njeHYmgKLtrLWUK5r&#10;EvC+xRieFk8g9H1hOPYP5YcBnw+6CKP3uGbOd5Up70wBV8RTTLsu20xiATtqJpjYd1a/r4JK+h4m&#10;Uv73TRTjgvLutK+nzyB+Y2JaLzMvozSdaKA0D1A+vjSN1P9VKf9+3vxN6JcIKlcpzeC6SrrORMr7&#10;R0ESKfqn7lcx5AU7/15KhIm7QeJ379XUrt2H8xqr9/PEdTMuAHAn5Y6UphlN9M/br2oivey3T2dJ&#10;6yj6tFdf7r4yGTSUACxD+Qk4bCShEcxMQDOf8cVE7LELk7Szx90n8bdPl8lEWo7GM0rzs4wjiy/W&#10;W6R8WaAUTPLAgnkVIq1IqfsXRTfFH3+vC4NNHaT1gQlagABpLMHe61vl+MJmj55Z/8PP7PK9DwQe&#10;P3FN4/gHf2WnmTnT7/Mf/tB6P/pr60kDGf/0fRu//5FVnp9Y5eTMd3W1BSLbo4ltT2e2rarfEjrU&#10;pJXUxmOryq/MTjs30l7Vhky3+a4kAYQbjSP9IlX6ZjZNTL65YglAqahYFQBJ71aENNyUjOaVbyv4&#10;J5bZf8teGbTgaK/evc68jNL6jZSmF3+nlP99E8U8rMvTTfHE9FMTKfXLx5vG/7dFvwBQ6WZ2JDQU&#10;DjdhRGI2NZ3suA0u2ivKV0refZ1fPh7o6vOUYlFTW10j6xCEx4Z8ts0pCCnF6g3ozJcZSU/Xctj7&#10;H+NkMXJJWVx0EKYyVouL+GNHd6A0v9EdF+CuX3zjr+rbt/foHaVZFAgUC0MHCoyvjxTRNpiqYpE2&#10;vKeHPqL0eAQEaCRFtWXROhIAl1ZedGX3Vb6xsi0NZS6NZj6Suyv7ROa53ntsFTuWOVP4UzcVu5B9&#10;IeGB6VhVcVSk9ZQX5EX58I0ASo80ZTidXcnseFK7IPBiEdlNYZyZVd6lnyntipfbFyuLErBZO/lZ&#10;cj0jDJcl+jv+ruIohvgWRQGfx6W2lGDk0IZaVzb1nFJs29RcJYRrzNdNtguFvL9oylUnynpMuTAX&#10;z2WGqd/wGQhxkfOcRveTmVVGU6tLe9gQCPR+8r51BSIXP/wru/jBj2T/tXV+/J4NfvozG33wiU0+&#10;+cLmnz2xORrIUwGIAKh50bNWb2ibg4ltDKa2PZzbpuJtTxZWnyqN8cQWw4lNhwOrlcNB0zCAC2dy&#10;GFzxHRc/86OBxWLGWaQABBPldSR7KPAZyp/hl0+Xqt1Lvj4ngJFPBU2mwHl9ppBLsvUvm+7GxBsA&#10;nD9pJ+8/2NQHYeB77qEjX4HggSUf4FbckWLTxk0jcXATwSkV1OnvPF31C3G9mnk55dOMv/N+keIs&#10;y89D4e7A0LbReF2pntfH///0v7/rf6npF2lV61cptEyg6MbElHkPU9afspql3G63y6MRt0O25cXW&#10;qI3S7kH7d4rFQgsecJ7UE2yu4I459t1R+ukJYGcm3QGEjWKski4Nv2F0dmB5nMt39SejwGQkjB8P&#10;ZZGZpa24YFQ1um9tdFdggBAPHYBzHeGbJFyxHr5Nooagc40ljCYS5DPywl1MVas3yn7GgHWOyOAc&#10;+Cqxa4xL7dh7rloqlpU3hatwirrM+YWwRkNZKG9ZYcMJ7FgXCE+lw0202PxWZyzwLQr//glnGzgX&#10;MrJKSUBS6Kl4rJGMfV2E53oBLHRBRcS0Axf/l1wLuTSbXag6LtQ0AgHlnLLXK9tKgwOSyu9C8QIo&#10;iyd6/pnCPZVwEBDNTxXHifzOrCJ3eX4uP4HT7FLPJcin0nqm0oYkaMLCP+dtxDTqIKWpRsGq8/Cx&#10;KA46ShARXgC0YOqtLE2IhV2fZqGDcTagLmCv6ZeKUZaGVWKTAQKqoTj48BTAoopDS0LTKiptmYXA&#10;FRAJF5p6q6seASQGFYGvOGEeXLKdR4I+xz/a0lmGfx5ebqrSQ2CT3lWb3X3xd4hpZXPocKKK4GC5&#10;/qu+xANKs0z7qPYXxZKeFSScmQaaW0s8sS2/WqdvEwHF6KOP7PKv/tomn35q48dPbfH82MoXF1a9&#10;7FkZ0+laXcBRFQhVRwKjKfVNOgurCslqAq6SnlfGyidpivUdwFS0mcpN2gOlq1pzM9Mz8qQKV/4B&#10;A8UlPpzSr7e3rHHvntXv3rX5xobKxQWy3EMm3qPNBexMoxZL4ji11Vz6Ct9CYku7OFHtDmCJTciD&#10;zIzzbQDTsGvdzrmNRtKiAS75zznjNpZerXIN1P/Gqh8/8yYK/V0yQ3ZZ/a6qvlVWh6vQ93wTAQ1I&#10;29HmzCAGUMFNq9NqLsgFaLI8XrbUx2ne+B6GvuplUnzpWheG6AJfZMaTxYazQnsTycwHnEpD/n5m&#10;hxSwZSDPi4yvS+EnQ31hkDGAoudHYV1O6IfnDTtEsLTdkILsUB451Qbx0eox6ak++a3yTmfF7066&#10;O39m9pk8/78e6iff0t+f8PxF8rL94ml1ToU2ZiRJ5lbaSmQAL+6XogAUwQQKcUFpfGvjRkiktpPq&#10;yAElI723dKt6YqPGrc8wh1o9NKL+rvKjniWKvwOFvIXvagNXCDLGbmQhpBso1ofi5f0XnvkbeiZL&#10;/vE5eaEkPhXBbh/rqwP31N0v3FRNGoch4C9lunIPrCLBWi2N1dEkbDRiL0pcFDR6L7sZ+fs1jwft&#10;Qs/mAqZZWHNxoCDewpnMicyRmvSJnj+RoHoqMDnUoP9QkkH2+IktxofCksdm4+cKI8Dxd/sOeAvF&#10;NZ8BUEfquXpnJs1ndqqiXqiemY5Dq0C7wqCpiIe88jGhbpCDdMqZNBxGyf5Nfj2+ut0zUNBM4ju0&#10;sc/uq+wIx7QdM+NCM4kn5ZksLp6uKPi9ig0fYePjV8krIrWgP42ab/hORvBnsFGR1FqMRjY4ObbO&#10;F19Y95NPrfvxp1Y6F4h3Olbv9a0xHFqjP7LaYGSNEafg59aQAK5hVH0VmbLcFcBLwoSD9H4vqKfr&#10;yXl6ACtKggNLZhBlAXCDIY9Bs4APg2GA6C2k8oVdaQhM1uzQnme+DZY+wwl/BkKlYt3ThLz0KjNx&#10;Bo3ffTwu1ZBc1Bvx0cDKk6dNG+YpvBfbK9R1sOknEOdzQp/RM2/L4O9pZeEjpTxxlejN5Iv3yFve&#10;hDwvSemswsd0snSTqPPpryPC0BVeJeyrEO0a6i2rO1GcdfEul6d/lNnX0CqWXyKlDZMaKFbwdSYS&#10;4dfNmacmhkvdr0L5cOn76/KEfzQ+LaAeCaZwut7fkVGvwWPZAZeCLnYYbBdolJHRj2wYPAos4nD/&#10;VVpuEHbRKF2AoFJAs9DIFDBYCDwEIBVARNpHYXIugS9gmZ5LmJxbVUK7Jv+6dRx0AIkiRu8VmSpT&#10;ZwiGHWEs1kt7WZwrvyfKj2yFZc1FEk7vSIOY9DWqlBYw4+bgvkxPv7s2GZ/bZHhmg96RRpvHGvGd&#10;6T3lp0B8lwp/IlB5Kob+WHrI+zaZf2iT2RcSRAIa4o8dMpzcC275LYrSPKSJLUpdVRKXNfIZaIQM&#10;HXmi+lY+BJxCNqUFiOtdaTU2b9li2pKkbAf3TAINbWcmrWYm26+hEcgorgI3BtDOq3nQZbvQjLSY&#10;m7U97nqCdyLhdk5wQYpNfJQwGL8JmIASzn7CHudgYBfPDu34889kPreTR4+t3+34t0ymAKsPWALI&#10;6q9HGqd3AVX8cGPzzw8hqnqGZWkjsieqar7NEqaBxXsy5CsssgcAir9j0VXtIvg+DKp895/4xz+m&#10;NVV7SNuQSqLoqM/wUqiGMKp28sgQuh7ZlXpy0nvRD3tlMpBZQ6H/XKX4XqSXudN+F39DPE/XYl5m&#10;4jupDa3zg/Jh0nDXuaOd93spZW29Mj8/wde/VLoJCMI87csp/076O/88Na9CMVw+fOqfd2PIB9e+&#10;ey+TOwCJ3EJ9OtgCw9BMRPdkZOzz49loj2Gbx6tG9TUBn4YBsILxt5L01hlXvdEo/P61rsBDGspM&#10;2ok0k7iuwVRUaXJspamM7Or0SOAiM5X2MHmm5KVt2KlrIYX5QIIDQcBVO9IUZl0J/nMJjmNxKeGw&#10;BQxzth9r9CnhxTpLWHeRJoPWI9v0fKF3Z8rPZHxiU8zkyGZKfyFthDWZAFKYz1XSzyTiHgsGnqsz&#10;XKpOGN0idAQGrJ0ACtjOrmJ811yUR41+HTT0jE40lya8KOGvfEgbo07pW4u5RPK8KSMwmQtMFnXl&#10;ASApKz8asyK0pmobRR02VigebMqHgHThlRqFV8qv0nE9bBIu7y4qbYx+6D9i3GP2k+eMbMkLU4PF&#10;6dgmlxfWe/bM+s9VT+caCEgz4fs+AAbajH/vh8GM86RssR9xeTykp3AOipkNgIyFFADKWGG5VDLF&#10;0SWg6GVn7czP2dMpDJYwnqRSKikt8rqYjmwhsJuPR9l3+0O9hbUXuf13VtqsTp2oD2z54QaQeBbe&#10;XbnTd6IdCd5J7fzzGAcUw0CpfySeRwOlz9Pwef919jq6Lgy/U7/4e525jm569lISj/xN6dWk+s9B&#10;sUEQwjcBzHUmEu4YR2o8nDg6Gq8Mmfzvtca72oryaUIxjWVamdt/MyVBeO/IAIYaMjH0CYQe3STO&#10;0YaRHQFifOqI+nmtUVgM38dnjSMa/63n1cJQKQStBHApyi5FMJFpFKWVSDuoz0+loRzJHMt9ZNXZ&#10;M5+uKs6fquMKMFhPkYZRnAgkJAT4GNJiIgCZCQgUbq5whcVzGQGQNAl2AXG1i+/ika5RKTJvzrSa&#10;8sNGgWKY5ioWBFbSdArTUwmaI2k2Eojz53rnVO8cq40Up4wBbAUBY2mmOLiDrK7ytJT+hipRGoYb&#10;wEUS0KswtF1BOpctmG6FlVl3QYsRqLk2w3SriHUY10wablw7cQ0osD9CEnF+1bChIBifgpMfhjZ2&#10;k4V6VUo7eHSTLt9md5NNN8T4EfxoDKSCkJ71utY7em79w2c2Pz2zxmhoG4oH7lryvyLERPADFMmp&#10;xyVhT525v8DEdRWB8kSIAbBgllqKDF0HU1YbYwAWDHkOpJxRfPEhfAxwoblyf1hRg5LirK82Z4DB&#10;BhDWUzjvRHkE1P6bs04CbLnJo+cTIHH3ipaCU+AS1xUiuEQ7hkuJPEHp83wYKPbpPF3n//PQy/Jy&#10;nX+eopaEgfLvvWo8K6JhM3Ol/lP3q9OvDFRSsxTKifs6k8aR+rtf1pkixXCpeRXKh4u/8/HExkpN&#10;ABMxuBrEgUThwqIb7wTQ8a4vG72CnRauycQyKFhBnStO1xBDEA6rtFOzLLvi8EXBIoJcAlyCnp1Z&#10;gEtxLo3F3UxxdSXA0VzOXXOpmmyZqjSFijSQAusa0h6K0i5KrqEw0lReAJdpX9k6k9+xBMaRKoCv&#10;7wkkWGMRQ7Pgi1CTDqb0whUvGA5FVvhapLSFijQH8lcQ4JlAzuZnikuAJ1NmOox8CwiKEt7EFS74&#10;5GZdvi4JiNSUVtAsfFcXGgvAspxG5DdTV9T7WDkRoKjMc8yCT9BKqxExR8yIOlztr/p1LUQCUPXH&#10;AVAMYFjKQBG7yG4xzuuwG823VvNOEGRxhP4ych7JKO/GRE0l/lbsEs8y/ntmVdpbID+8uLCuAKUv&#10;TcUuO1YfjvwGYQQ+q9vzCQcPJaCl2ajg0jCZmpQbQa3fcJ+nD59mNhQAzJ1OXqt6BIBUsBXU/bKs&#10;E5YPeEWtZq6RDaDlYAGYsAbnmzQ0wPE1OGm/1GlZg46SeIJ1PDRJGep+AfCRR3heefQ09DusS6zq&#10;JTWE93YAKLN3IH+WEP0ESv2vc0P8Tv14P/pF/xgnFPph+J33j3Z8L29DMd7UD3pZ2NSktM7vZiLs&#10;qv5WhN+XiecqwS+/VIoVn5pI4TcCVCYDiKXJ/EMBo6BNTMbl+Xjz7pfRdWHzv+PIIJ4RwPDbRYCC&#10;4go5xQdmkptGRoQpQNBUgg0RP4bdKA43OTsufmZKkIyEIe9IOAZdJbxbZCqInU0FhDNrEdgsrAMy&#10;fZtNzjNzKuEjjWEmgW5hIb+INiObtZjSXB1f5eEbGmEOnfQV97wrcyEeY12FtRfCoqVIw1JZXOjM&#10;VeKZhANz6BJqbD9maqwscKlKW2BjAOBSlXCpsFAvwCsJZAo+3VbWuw3FUdc7dfk3lJ+a+2voLH+N&#10;hLNLCf0Txnz7RQDjICOD1jGfCdZom7lG9ALHqfI7F3gtlF/WhQJojRQ3AKPf7IyTBlcsqlwK51Nx&#10;GGlz0cwpr9cPgE0caC0qoxNglhncL6G0o6duWDiYEBe84ov2PkAJHdsFrQBjcnFu4zPlq9OxCifa&#10;Vdd1DiAqvgJTRADIFG1BYKCBi+8gA7CWaQSgSI37RX+1t2slktOh/fWcMKwxKW/pVyG5xHKMkbIX&#10;FD5gEIBQvU7D9GtFgMKApjQNa2gFDXAWMnM9m834xPO52k385FOZgEjQBkMvWpHXl/edKEgJmwnP&#10;BIzzlO+/KaXvxHBpHHl3/J2+c2Vwe4OB0viuo3yYNM2b3OnvSOv8biTntdT8fPTyHvELoFi5UL7C&#10;09/rTKR1zzDX0U3PrqN179AwDh6ZHYEl2jSbXP43AIoaWtGEkeYqvgxLJCQChduJw9skq24T3Ahz&#10;BwueAyTB9oXj9LfHonf8DEY2RSMTRn4sWLPjZmyjcccmowubji4l8y8kdLu2mKqDy56zmC+ByT1R&#10;3BnFqoVPsomvECps+S1IULPzCwAoCnh8HUWxlxDyMxmNkn39QQJtrvpAsDFadk1AtcGUB6YiyVUu&#10;zVyDqSDkiQuNiO9sTBsOEmUBBsKQ7Q1ceFiQkPIzN0VpUX7mhnMu+FNPCDzVgxvVNXP1vg4UdpZJ&#10;+soIOHy3mUbNbEooYAQURcypzInCHko2PcvM86VhSpD1n2JR4CdNy0fXDBcAeppKuQnm1Wh9Bw8C&#10;m7JA8Ijzjnpl5Jcidcq5kf5IZmDV8dRaKm9TuanrvZreBxSYHnLNURFwmSN3cGEioPi5DwXDRL8I&#10;LuXEeLuzO8zDBPHAm4AdYDIqlWWKNizjln9Z/cJBRXVPe6mew2DlTJpx0HLRdhezczdzAHt6arPp&#10;scyZYmYAovYU7wcNEncGhuRXdkqhHpVRtJtraF0/fhUi7nw7Rb+8PxTTSe283zpaFxd0nX+eYrhX&#10;DX8zEUeMJ7O90lXHS7D5cnRdr6BGYq1EN4Z2xsQe5WdUsIXa5el0Xi7VDkqLGZPYhdLerc3fKVcq&#10;LV93gGU8Rv3ht4bfjvb46HfYX70y8XccDejvshLjc78GQhEoiAxhSSBUUrq9T0GX/qkhHicENSlk&#10;v7Gju0ScPNfvmAYLjTONEh1sVOlMfxUliVko5fvr1YoEpf5N1NGDpJCo1nuqCz2vWEVhyhXKwBf+&#10;SEOjSxWCMzcVP6sS1kvIJeCDzRoKeeCMDDaV7yea1Yl9NxaL5HRshLDApCiwAZyYAuE+pvGYD0EB&#10;PEpPL3NWhvULvvc+k6Di838ldkBNNBIdqVwCBs62lCuUkJPzQ/dDuiBsijO0BuVJ5QwaGHgC6Kpe&#10;vN5DvrlunW+cU37ODrgWpicu6DivMJWmAajMmiq3NJaiNBYaVGWbCfDm0mpmGukyCp4L2JiG4poY&#10;FoRpIb7V4VMvCsdZm9kYgcXusqBdqDC0hC/cF0vS6KSZzefHbmZM/5mARVpJQQC0QCOTzUYEv1mA&#10;MjONhCbmzAu3VsRzfDlS2lSpojLBX4E/1hl4JFIqBHhGY/AvxKvncjqYKD798unAstqs2OtZ7/Gh&#10;DZ88s3q3b9XBUEbaivhsqvDUF0BCnS4E6hgGBn6Fj/wA/CmajNqHFvA+5Qlyqr2sdlcuJiqHQIlz&#10;MgAQ2Z7q+VBaUn1ry7nrcjKymRh2yJRXo2a3Hty2h6/dtZ7qe1ab2+7DbWvuSXss920iUB9LQ17M&#10;OEA7UiYGyoP8J10ba1AzRaOcjX3nHueBFuIl+AjuoNuEmysm1umc2+XluY0GHLpV/lngV/5mk5l/&#10;ltnPqTD9x+EaUTin4q4r7UC/9SoXOW86j4Z0QrOEcC/aoX65/NVtlwGqIz3CcG4tpgGFuFcmnHFZ&#10;mUwIenh2+HGoVU+U2lVK44TS554PPUP+KUL3S9NwuRTTu4Y87piG8uEcAS/rH9qgsyBxq54mi9l3&#10;J93/6s/MnqhlXlvYGx8trKXHv9pzKr9YSis3UvQLo/0V4Z831xGMRUVGuqkRYiOlhumtqLVcMWJw&#10;Wd45Q9jQSH6TrISher2ajjMiYib5IwygeOMv/sEOzIF/iEMdyuPwyPRXfkkZOX8BscPM11zEfGFX&#10;UPb9da7sFx/6wq1G/AAjb7Ct1QWLomXk6vlBsEgY8dVCyqiYBHSMH5QrAc+EzjxUx58oF8tODWuS&#10;AGwFcwK2HE4N/t5U1ImkhgMUWk2c4lJpitKKmCoxk9C3p4risdL+RO98ps73iUJ8IfdT1euRDKf6&#10;NRqWFsIaiE+vSVPj/E1pjhCTRiaAsQXmSHGz001xzh8rjUM3RXumsh4pZ0dK87nqLLgL0mDKBWky&#10;Gm0XC6xPsdmAaTAJ+GxdxQW4yvdlKfBDMCn52CMa/SZ+gIHltoIEaFGmpPriDDnHPL3NYRfVJXxG&#10;+3BIt16qWVXaBG3lt2Hrn/OBfgc+EQeqPflw3kxtOBmOfODB+8UszFxMslBcCz4qttG28+nYTgUo&#10;5e1t23vzDdu4f8+mzYZxlwY7x2bSVOaqdw6tjodHNu4/s9nwUBL7RLEyZSqNxacj0VjY/XemOpUW&#10;uGB7OtNm3llkB/6mYOQ01lO+f612463qEv/0d2qg1J1S7DuR+B1NntK4IsV483Hnf+fpZc+/LKV5&#10;Xpf/a9PL5B+yJFD4Hfwz9zr6Tmavob91UPFRLka96orJ/EMWg0FQYvx3pppD1N86EzWLOErBUH1R&#10;g0kr+jqmwM67MZHB6aDRTDXq4QuX8dOy+CGY/VoXpccUFlNTfpUKAkoSA40kTIFEw28MgMMIhg6W&#10;Mx4Xgm3uoBGEAfVCJqNQp470rFSVVqJRdaWhUVX47CwMF/LOyA9hr/dJG4Gv+MkjwopyzBgKs47B&#10;SYmFNAtpKpSRL3dCsZzUiTMyqCWhxpjYx1+unZA32lNRyFAdfipaQOShBAasA6FFLCTUZ/Mnsj+V&#10;+VhA+YFGve/pnY8y87GqUs/mnyu/TxXzsYyEVGHgazd1SeIKgp/trCMJralAZfZcwkxxzh6pvE+l&#10;ZbGT7ZnAR2Aj4RY2DZwFUwgbGcoFbgMIO+mKEp+uvWi07VNgWTvEwcBNlO/cKS15SXGKG7Mp05Wh&#10;PXyNQ21QVH2V1UacEi/xnXrVMXvdaAZnL/qKnmPzm7odwYsMDlxeBJ4QltC0S8MJ91JZ7VuWBiYz&#10;VvsNlOe+gndUwK7U6AvlZVivWvvhXbv/61+3u19/23beeN12Ht636uaGVVoN8ZeSVxswtcraXXl2&#10;KY5hfSVszphn63pzAc1iqgGB2qXE9KQGAH4VPpeTqh5iv/Tyq2xuKIPzaxjAhech7Or3yqR+ULSh&#10;6J8+j0I431br/OI7+XjyJg1zHd307FUpn/c0v9GdprMuzQAoYga4MAP1n4dWkvmXRGkhI8XKfhXz&#10;MspX4k0mT9elE3+n/jHcFebO3D7loB4604hvxp1II43uZfN7qhGenyVQY/lCLwI7W/dAQEHr8hZp&#10;lX9G/fxWZ+NMiwzym+snGKH6t1r0j3wQLUKb0Sg2wsZPMWcfIHLBQxgZDv2xEA4rzJXH0LlVDtnh&#10;+/KEARhq8q96eKCAtJnOm84FoHRuFaGARqK8BJvMcsF5EJbYcaAQBw1kYDEfSnDISNvgyv2ZhBDn&#10;YuYzaQ/SLtAmSq5NAAIAgrSM6RM3i8ljB4vi4rkDA1fCVAXUVdVRmXvKmHqRxsJp/iLajcClMJWR&#10;loPQKy16EtRMj2kULhsDOIVbCaSZFAcKQxxceSPDupLy6tNpMgjD/Ig5b1J68XkAk/gbd/xNhaKp&#10;1AQe3JPFWolrE9SvNM+p7Al8ISBgLhOdE2VRiqObsQTxSLyA7afiFX6u9wAjNZzGB3pPmsi8VrWh&#10;2qsrnrxQW3bVbL1K0S4rBTsvKY523Wr3Dmz7zYfWkoZSOziw1t27tnv/ge09lN/erkCl5e3P9Crt&#10;ydoXbcF6HWedbMLtCR31iQsZta8Ahg0jxRlTjNIq6RsyMFsYeNEvVBNyx75Bf4u3FvMM31j3EURC&#10;mBfdeRMpdUda9beQLoR73XvYN6WDieHWuX/RFPOc5j1NK+8OIE5dB3rhOb9B9S9Jv3RQiRmNmcw3&#10;+stM+m7exGfrKF/B2KmJfiml8UaKftHEfAEm6ciJrDI6ZLoIMxkPHVC8o80khAARN+xAGrtQ8n36&#10;Ss6nn4LIWBnlDVOWloU2E036m/l85tIlHtSBJXSUPuv287E0ppGE/UBmBNABeiqvej75xAQBL0Ej&#10;zYMjayqF8q8Rozr5vKAySIAORz27vLy0PvFMyVNT8qhuRQSSOIdwFKAg6VcoqyBljd7Lyodf7IXw&#10;K9iYuXElOFHefP4Y6cPLaEYq30LCZ1GQJuCTKX3lra98SNgIEFh0991jRYQUu8Z6ErSsf5z5SHcx&#10;eybQfGTTmcBlCmh0JHzHVlF7VBV3RWBXUTm4ZaDITiM3CjMd+Mer2O1UVT2wddYXqhW+jHagyvLN&#10;C5yxmCEYyYsMwCKByVZYgMW/nqia+7KU8hNEDGksWQ05qHCdClOS3nZqQ+7LcsBQoAFgIaAAXBgK&#10;8K16/AOABBCZil8mAnhM2LGlsJnftCr4lDZyJkA5Fm9eVEs23Wlb5cEtq71+3+qv3bODb37d7v9n&#10;v2F7X33bClubNmvUrbq9bZWtbd9TV6y1NKgQfGgQxRrHnDUggVNB4DKfoOGxyYOt6qEOWWOxqYBa&#10;pqC2WehZPBDpN1xnQBHqRnwFj+AWQIZp09DfIsWw0W/d72ivM3m66RmUPses+n+QC+mzPKV+657/&#10;vBTj/HJpB+4L4OKM5mBzlSO/HP1KQCVf8anB/yaThsm/c937Md3UTglGjea6cPxOn2Fi+tEAKpCD&#10;uTo6jO/aiUCFW1yZq55LqHKTK1J9OXWiDsxZDn77BXcvpdDwKyPkYGzKVIGAIJx1kOaiqPzMw0Qd&#10;FFCRxoTWFPJBWD2TVuVTcso6ZiZQmUtQMQqcCFCmGonPJNgn054NRn17+uzQjo6O7eyib/2htC8l&#10;T12MZ0Prj7vCBkWihP3QnGzWa/xeM/wkwPRLI2jVl7Oq/FRqr08JRHwAsXjPFyN/Q6tzAUIUGqUL&#10;8DCM1H3hWnXH9mdGuaU594Q90ytPVMYjyfhLVctY4AOYhPAldq/5uRoBgkbNaC+suTB1WFa5mf4r&#10;SlPzu7DYhMD8EBsaaDMGAwwAJPwQiL4TjvMVLFu7ZoXGGXjjOpOn6Befsx2BuonG/QFetSOjdtrL&#10;m9vbSqAhfhqqfiSqbVou2kDtPtCbI4WdCCwcSAQorsmo/qldAIfnQ4XtiWf7sgEidnHZVtuK+5tW&#10;u71vbQHJ7tffsrt//xv22m//hr35X/yW3RGo7H31Tavd2jVra1CxuWEbuwdWb7UFbgI2VdOILCrP&#10;yrHqBz1WvCh+Alyow4XqreB8mhmBcdiuLi1eDe0aiN6JgAKPx/qB6GtTBifZVKse+DP8SfU6inGk&#10;JvVP3deZlNLfaRjykf7GpGFSyj//eSnGty4PqYmUdweDTAl05bnaIRAM+Or0SweVWFjsdWZVsOtN&#10;Pmz6O/8smkh5vwgmvoNCBkrDQ/n3ox1NTBPDxJAvRGcABdPHDoBh5OYL9HrGwjtbbRFGvmOJVVhR&#10;ulYU84eBfDfVMj3cMno/mulII30BB0DCWRG+usjBRBbBfQEWwFERmJf27b8KJ7XBhZXPVdNHCa4/&#10;MwlS/16KgGUiQTwa9+z8/NyePT+2Lx49sS8eP7Hncnd6HZtIsPu18SWlw/UoMjMJ/Bm2/1NaEjBS&#10;SGQk7FScBaNo6sjTUj3J+NRgxrTsKiuwo2xaV1nYEdZSxtp6qel+7Dhjh1pZYdDMuEqdbcJcM8N2&#10;1dm4o/JJWE0AWTQPAINyqg0k1NgJVlCbUDcFNC/FV5hV5a6qPioyAjoF4/2FtLvZmAV/5ZEpQRl2&#10;gzFdwxqQT4E5IF7lneso8hG05CPHjggsK6HqYdU2vo9XeQlTQqyX+E+bwW+1mpWbLattbFh9c9Na&#10;2zvW3t211s6O/y42GtJYymYKZ3XVnX6X2i1fA2nsKuzBvm3dvWO33n7L7n/z1+y13/oNu/8bX7fd&#10;t9+wxoPb1rh/29oP7qr6GzaqlaWh1GzRrNtYfHnR77kRe9nz00vrDsR3xapVq2o3tQq8xeCKevbz&#10;TMpzaK8M6NX+gI4vuOcAZVn+jJzvsz7la3xyBxPcUOwrUHSnfSiNL40/ulf963o5Ein/7Lp3og2l&#10;/r9oinFHk89PSunv/DM1RgIia55/CUKSrSNaI7ZUdGOQwhjewzAZ76ZSqZSn0qeL5UbYUmzl0u6t&#10;1u8UiqUW+SPLbsvQkeLo3hs/5t93HCgZ2WEEEowjKSbx85c8fPRbUb7yUqaLFJmOLX+kGX+nz5RB&#10;xHxIC0DAqbR8MVFJswYRdjaRhgSZAnjnUTgqB39GxJVyQX27xBS2VSr8nlmV7brMj5fU6QGVIm5V&#10;LUDH4raS5Ep2dmkx1mQ0H77CyKQD7jCtUxizm0YjdKaGWJsg/IwRoDqrBCJphN0/ilPCnTzSFh6/&#10;YuIKf/wAu3ARoYBKYYfThXUnczvtjawrAXsm+7I/1EhZArkswd5sWKXR9LpQcOU71F2opNB+/PO6&#10;UPqBcfgr8uakHhWXQMifFyp6r6TyEqas34C+apGqlyGu5dker2vFJ0CzInUDaFAmwFteKgfC389O&#10;+DhdSOH1QbvRptQJO6Rke3Q0JgJO8SkeMYXzBXksselAaCi9RuWsWam8IVvltrqChvUMSqZYEqM4&#10;EoKXwnSj/1oa5dif0Q6BZPMIH4VHGFc0EOB6+uHxqfVPzwIwKlixWbbyVss2bt0TUOz6zqzqzraV&#10;fIqqYQPx0gD+2hAoC0xKAhNMWYDSvCWt5O5dawk4GvduWePOnm3cPrDqFlfWq+1V/pEGQxPZwyE8&#10;p0ypbiqqj6nA5MknP/MLLasS8peHT+zy+NBK1alt74sn2qp1aZFDabIT8RabAGhbX8vzMnvxVAAG&#10;Gi2bFm+J55RHDQBmMlPqWmas9KeKv9u5tLNTDWTOKTsDBAZmbBaZWn8wEsiWpDUzOGJgktWk4oen&#10;fRuw3NQXfMhaH7/9YCntS35kkynfMu5umFNxwNdZjt0QBhlA1vXX413KFsKQLm2pX/grPk9B7mBn&#10;v2WILL4LoPpv3vfnwXa+lMvDyQQKzz1JGWxARH+9XoifPiLudZt/yCEGd/F3+hwKn30gHQKqbNSD&#10;nmVJ6H2FX9h3R932n0knVWLjhX32UczQWiLNdRTjhKIbQ5theA8jlmlLRApEpttlFassQJG/D5FK&#10;7a3y71TK1RbFJhe0mVe7D1+D2zuyj1JoTAwFim8khqFnkBhufJpl+S8XmiQyEwS1HDL8pgavhNVo&#10;cPXNFQUjV7znLacKFSMDHg4knrfwJm6aJzR6AB+EI9s5OUtC5SCouZaiVJparTLVgHFhTWFIo24C&#10;Fb1HEiUhTbkmhtdoUFEDS+zI4caAhQRjrapwxa6KfCHBearRetitVJixrnAkWflE2dFInWtQABxG&#10;0SUJIhWJcy/ekQAWpeUX+dFZlBAgU1Ya3CvFNy/mGs331Yknc3Xscsu6s7KdjhZ2Ophbd1qQYU6+&#10;aiPldVis26jYEPhUrCmkrFC3GnaPOaSnkSdnbfxbDxIMnO6myagj15ZoY68/2WpDvlHjokBhVJWe&#10;T59SI08qC9rPQrYKq7ZU/nlWcnVCA/mJt4+zhOLy69UFvOFjXKx9SJsTSDqnqPGJv1AQa9KD9INr&#10;XABoFpfJ62Q4tXGfqUulQfaUl7EAmhEx03XFUkNxt/Xqhs2mG5Jxaky1W7gklAZXOTAqBIMEBgis&#10;J1FiBybx/cqmXhi7KxisPWcgEZ7Fk+tEWhawl4ZjP6cyvuTm574VmkU7+MZr1rx/z3Yevm3lvbvW&#10;uC2tYnPLSrfv2Gxvx4718nx3y1oPHgg47lhxf98qdwQc9+7ZfH/bTCCy9ZU3rN8o2bAaFv05Nc9a&#10;3KDXEyZPjD1/RWnBIwn0hYT78PmhPfvJj+3ys5/ZXEDS+exj6z9l88TQauLpcks8Up5aR9puT+3G&#10;2k2pwqCJQQJX6Ug/n80drKjPqTXVigIVaaRslp6q7FQ903vUG8r7aNCzY6XbvTh3kKWTwGcj2kp1&#10;0xGwECd85ZqLeJwmKCOoxRisFsJnLPPhT78M/RauUHRo7woCKAVZRGt5E6r5VCdo/woZDDymeHhT&#10;/2m7mfjPeVl5mNG/9Ns/qKa8cF4rCnN43/se/EA6es4mF5+9oKyeiWA7EPFbxsNm7pCO0pAf+fJN&#10;NWh6hNG7/py0KTNu2QwafYqR8uVtry8FpQzK/8KnyHkW8scsAmWej2ffHQ42BSqs7o0X/0e7v7hl&#10;n113TMXreB1RXxgoujFqFje8hylr/C1QqWt80xCojNVjJVEcVIqlrd3G70iBafmXxZDo6kR+JxYx&#10;ZdF7A7lRZdKR3C1/3GKG8Dv4rdypeXWKGky0SV1dW8yjDq30fPux8hq2IYc8+ByxuykZI9wIQjQ8&#10;FoKSSgnvljUk8g9uwdQKQ23UBCD1mmqoyuHIhQOKKkxMTqRNGUZzxEk+NIImQUYwjLDZQTPvqMHR&#10;RjgzwfUrgAw7kjoKfynD7ikYQB1Khk5D1jxfXo/Km55QHvdT/Aj+sn4zrVNSbyX8hPUV5WUuQcDK&#10;wVC/z3tDjVzJiWIFACoNDR1qNtOonc7MVxu9w3j+SSfUBZ2DdRw0JRicjzGRuJ54HjwvWXj/recE&#10;Ia+0OxYPwke0yB2BlBG5w+gunPMJfYdOS6dCI6ETqbOhmbiJ78jSP6eMr7y+fCqLd5S+ovWPFvHY&#10;32CDwVgCXmF9K7bKXtiUval6lVZQbrggDtkmPtLIBAR5dO0otIv3Xqb5lIifUfIyCQR5Bx6Szdt+&#10;ml58wcwXtxNXVcdFaYjdR49teHGmoo6tsdOyW199zdoCi9Nxwc4mMzufTWQkYBsaoDBlJSnaFKg0&#10;pLlweLEmjaW+vWkNaTRzgchIaXB/FxrBTMDBAklBZtId2fD0wobnXbl71jk6sslluMzy8vEjm0hb&#10;Kglgit2uNKiB7wmkvqcVaRZlDUzEi11pzHwnrSJtNmip7EsM9Yrg9elPlW9RaKpWdlSHqleFA5yd&#10;g1XuqCn2lNbRE2lDpyfG/WYIPAYSaEEjgQvrfAjeKYJRQtr7NjwJA8mmYkP9B9sP5qpN2E7vwtkF&#10;KYb3ZdzWey6oEbCBp8JvFYBCYLtbnKjnhPcBG+HX2YpzRhiAAP708KQR8uL5ltu/opnY+JOGl0O2&#10;h/N/+k15vCyUjbzh/6LtgJH99gtGM3/6bIhTz7Cd+elHMpTRjcLJjKej705GDYHKxvxtgcr/8I/+&#10;39JWfmLfuQZWAIZ1BI9joOjGBJkR3sP4RI4En2RkTaDClx8jqJQzUKm5psLrEhEy2CKNSjxG72z4&#10;hCSiwIYykaP/4XcME0wg6vxmWoXFHcKv4oDlIRdy0VvG3e5UjrPfDjIAgQhhBQPDNHIpXNBUfJQu&#10;29VtPUFjqFZUO6omTEU1xQeXOK3uW3zLAhVpAJyYD8BEPNQUAlGdc8Y18uEbJX4dPbtpGL3DcM50&#10;Mko/lEO5QDhSxsz4KXaZ5XP985TwpyyqW0Bm7p1a6Qs40HDo5MTT7fYFHqETUgl8xZIhJIcd2QjA&#10;CB+BzK6wgprd14eyxEmLCyKDwA2/+efA7f/Ia2x/otdT2t/rWM9kMf0kb38Go/OE8DAfYembXl51&#10;Bs+j8uXbqj0LpImQD+7QUYJf9pKC0Y6KR4aaCV971CM9kSjQX4VXnRTLdeVHwo9bjhd1ZVECU0DD&#10;c8KGjkhbkKHQdr5dlqVyPjqWmTAAwGQn/tXW/k9Ax63BiiW79kTtog5dk9Ar9AfWffxUoHIpfptY&#10;vdWwnbu3fI3kUgKrL1WHzxJPBJDVjbpVG9KeBDDtRtXG0jrCrjYN/cSUzQq3GAg4BApzgUZrqHTO&#10;BjY/7drspGujo3O7eHokMDmzwfmlnT879mmv7smZnT05tLI0hLLUibkGGyyp0Z7cdDyrSPhIG++Z&#10;4lD5yvWitZp1SQGfbKSYqmPW0QLQh0tY1balLfkjNmhvAAWjsIpbQ3nrdTv27MlTO3l+FG5/kJD0&#10;k/jTqQ1HQ+tJi/M1FtYvEdC0PbWI8KRNEht/nvttGIoHIe9uve8CPxP27s5+T6XJ5/2iG0CZqi6X&#10;z9aYqYBwBnCn/iocwpw+zDPiZA3K41a+lvnLfq9s3oFfZascfgRgCYLIohdtj082YEH4aHt7wOEq&#10;Q/CnbykuN6qvrH9gTyaz704n+wKVH8//C/uvFh999l9LU/mO/ZH92P7P+pennxtUmMhRTy7Py3Ay&#10;52vn8sevUNrca/5OqVxpuRIqZkFo0aUhZdc7jmrEXS40MkqBJaxZIATxR+hEE3572W+gNF7oahwy&#10;HkHOMJKVP43HiDJoNhgo/KbhYWYaxB8BJOoYvoaBtqK4gVDer0qfa9YAFT5LrBGcngtnghDmahLX&#10;VMJUiB4rKmoJZlNnnwpUABTfgcQ5ibAd2ff1+4iMnq0MkG0vj5zKn+8CI9/4Y8i6/HyE4mkAKvKX&#10;rUzLVspyh88Yoy2pHPpN56WdGAmK7yiRjySn04VGMBIkI0ZPZStXg5AlIQAHpvUpOP1m4wDpA3hL&#10;cGPqh7rNngXwQ7AoRMgYobw+qY1QlCzvwVIcCufF13Ol6YuU6myE9SkE/SMWrwTqC65T2yJkQpsq&#10;ba8ceAFNBAALmqL7K6GyWLnKoniFdZSajSdlCYownQOAUn3Ew1UkTFdypxnbot3mjIs0SrRNLuJc&#10;+OWU0jAFKJyDYT0oaHjkS4JA9qxIfVMoOn4AlXK/b/1nz23akeAfKx0VqSSNpIPAqnHmxKwhMKnU&#10;StZo1qyiMo67l3432KTTsdJwYOOLC2keAhIJ4uGFgEOax+DkxBpiq8HzM+s8P7X+ybl1js/sUqav&#10;tMbDkdp3ZLf3D4xJymlfQFWpSjtVtctdLVVsyKCCZm+qfzcEbFUJ4ary3SpbXXnkyiIfAHiXcgbS&#10;f/0DRHwzPNofPQWgoa0lK9iNCHurLYca1Bw+eiRQeRbOf/lmEr6PL2DU76HyFz75KwGKgPV+QSKk&#10;JUPdensjfDMBHUGE9zJBHzQG3AySsnAyM0AFwRs1kmgvDb9D3Nca0iZfWV4oubuph5hPN5k/brd5&#10;ju4W/OHkaOOHYXot7LhDhoqlcjZ87zMvhMVWWORUtAES76f46Tl2+LR5sBkkKw/fHQ2PBSoVaSrf&#10;WPzf7F1l6P9h31oLKQEY1lHId6DoxtADMCtQqY7LamUWAljRRDJloFJ0UCmXqwIVL2KoRupHbn5j&#10;u1D3lOjYRO0BMncoqAtLxeFGYZeAIBOEw/VEmDyl73suPM7wzBetszyQFx80J8SzCCoIMVejEUD6&#10;z8Iv3wLxRUK9B0NwR1VNCNKsV4K2Ig2lImHloCJBXtII2E81847iB1rQVNi+6vdXSUDxed2FbO72&#10;8ksV1UOZKw6AImGktHyaSxSEqLyyIiwXIv0H7vAghJcAz9Zd4CyYqKxmRJC7W/41CRHKMskOU04E&#10;JH2NVgcDdejhRCNFjZJ9X4ZG7So/IMSoy8WDovX7pzwPWV3rH4uBKqUMXJAxP+G8rSkBdQgz6wEP&#10;6YheBoVV/qkn4nNwyfqgb5fWMwCGV4iSPyFs9q4iCWkGP7QD1twQZtxKUCrV1BYhH1Gwl6qqFxab&#10;pa3MZ4Cs8iWhx0bnMmtfyoB/Mpd1GTQRgT/gUZhz7oZpStmcw1mw5hV+c0tySW4zCSxlNowMJZzQ&#10;TgvyU9q4S+KxhoRSSZrK4KlA5SLsbgP0m9sa4avjo6Eo69aqS7JLwJX1jglEptIy2kphU/VRUVv1&#10;j09t4FNZlwKPYzt7emi95yc2kpZy+fzcxh3le6KyqK382h3qSFp1tV6zN996y3Z3dyRgBBTSdGYa&#10;SIz7XI1TtYkq3y+PrkuxqCnndeW7VbT2dsNa7WZ2Dx4tqjAK6+ynhlMVej2zJhWELv1ItckUucal&#10;FIM5sr7K/PTxEzs7PvZRvwt4CfOp+sfErxDy1nQepSaxwz1zKzv6h7an4QPTuERCaIsPwh1uKzu6&#10;GeDRHzXWcttN4vZv/6ifXGc4nIxgdiN3Vf0N4/6Vguon81c9YVI3pl6ruqlVKy/aepe7Bt0tw72C&#10;ebup9qspfIN3NDiKv92WTKrLNKItzbahgUBdvNSqN+Rf0++6ylv+brn8+p8NBt+Y29sbi9PTZ4tv&#10;2h/a70pXsTWwoqpeS/jHZ/TLaMS+bhhiYDQUYfgm09is2aRft2mL2VT5b1bvv7Hz7Xq1eYvmYzTr&#10;mDsP4ML0VxhJa7StxglEY6ZZkvCkBSOpkfMUtxVeR3lQufpbjEExk3iDMM5+y99Fn3cGPdBvxw8x&#10;4hThqbSZkyZOBCjM0lRD1sQsLBRy1Xq9tLDtjart7zTdblbFSKqhmhimpNF9sbFnxdqG3mdZlFud&#10;stHvQqp+9vVE/267bK5g50NYpWK4AwpA8Q85MapAGJMP+VNCF+QyjPbw9/AiqtrXVJRXFvCVEb0v&#10;P+UXf9aCAAc8WbWYSWKdXA7t8LRrzy8HdiT3aWdovbEEiMJUqk3b2GjZnb0tu70td21m7dLUdlsl&#10;225VbKPO7VNofIpS+QA0SMfY7aV69pEY5eUPlYi/2xLeegdBw8uuWZFHGkDv+StySsZ4WQEg3wnD&#10;NJano3bjPdpLf+LnFAKF9kV0FgQarh1xQzJX0aieqLMp6xOzodcNi83FSltjp7bae0NB9lRtd6TB&#10;bKuOwg0DfrrejQYDMmwUWLAyxQ41gZOv98Bncju4KX/zQlPv70rzaxlX/QMwU9V3+C68BIZAbEta&#10;UeV5x47+009t+PlzscXQ2psbdu9rb1lhi49C923CGp3as3Pe8W3khZFA//zc9uptn6oaa7R/fPjU&#10;Bt2e1Vt1aQlFu+x3bTDSs6GEYqlhm5ubtrO3q7FB3frjofVVftqBD3f9xt/7pm23G3b65Imdfv6F&#10;HX/ymV08O7Za9nws7WTYGthkU+VWb28+qNvuvQ3b2mmJXymy+hHX/TAIUz/iI2GsG82LaHuq0wUL&#10;9ts2Ke6q/AcCqg0bjuvSTIr27PGh/eiHP7DPfvaBTccCPqaEJTPYqTgeo0mwwUWNpDSA4tDe9D+1&#10;iWzvv5kt0bO0CUd4550ln4hvANXMn3AxHp7n3w/xalAiroEf19kMFvM2PL16HuKN+YnpxPRrDGay&#10;59hp+oGIReFl8LrOZhCZ9ycSB/RVZEtiFQxC7g3Hk3d7F5133n+/N3377X8y/+ijv5p9y35v8R37&#10;ll5cdqplJB73GsI/PqP80awHFeYFymWBiuVAZSuAihrGd7zo1QgqLqQhMQfbbulkkVYgI7f7h4pb&#10;0eo5wv0muhJv5r7ip269JHX6kDSVHdKgMRgZhd8BVPx8iNKdahQ50agOQg4CKg1GGBrhlRnlFifW&#10;FMDsbdbt9v6G2+z+qpTnVlfYgkZ95eauwEWgIo2Fpiwusksf51Lrp5dKh7uTLpTmpZ72FS8fwJKQ&#10;9uaRUFZalAfmR/AGf4qijJJn2f4886d8fqULgKKRzlzv07Iwd0mdnXMEhHcjoANU2P3VGS3spDu1&#10;L44v7NGzMzs671pPQm9R2VJr12x/q2m3JOR2G2a7TbPbm1X9lrBqsCGAW4Ul+LI8eictIMCVf7oS&#10;QpZMyB9Bw3MENRLdO5DeQWiikpNdOkIsGzcG+DRYQrF9ASXaC2DADywLgBbajIkmSUa1o9LntmMf&#10;6ChtpvX8Rt2RtALVldi5XOFa1raS3FAcuxoY7AlQN8PdWkrH8wR4sIai8gZgGastlQY85n0PG14P&#10;dcwC9XixLf4SqOgxZQZMArCo3jSc35pUrXTYs+O/eF+gcmqF/sRarZbdfusNKzT55ubI+pOB3+Jw&#10;eipekXAVGlpH7bSpQctiIO1JPNrtcHmj2d5t5VsaRE8CuiPt81zZLTc2bHf/wA4ODqykUexAGsFE&#10;jFKsliRQRvbg/l3bF5B1nx/ZZ3/9Y3vywUc2PtEgR4Mq+HxSFAg1+2YHZvXXqrb5Rts2DurWaKrN&#10;mN6U2lGYqJ7kpq7c0NayWVeczKo2nKkuiwc2K98VSOzZaCKgGWlAc3Ru7//kPXv66GNpKUx9cY5K&#10;mVb+uH+OW6q5GQJeiO2N7f1AaaS/Uzv6KwIPF8Njw5UxPt/FmIRP36ejMgjEKa+19jphnvozSIrx&#10;ke4qX8Ef7XDdc+xAgZd5Ba+X2fSb5W/xIrsjYxyB6AOkQ58iFIrv8N1Hjw4FKu9P//E//r/M//RP&#10;/wdV2u8pml82qDQEKn2BygJQ4ePi7eqDr+x/u1ZraOyijDJPSpQLxq0qGBxFB1Oj0oxQEAZ0upg0&#10;OU0LDF39PX0JqEBpfLhXvzW6mXPCd1kfSk/58Z+rdHyeXv6RFlFLYQpMv0OcgQHqqKPicVePJVgY&#10;qe9rBH9vf9P2thsOKlWBAtNgTD1V2jsaBTcluCS01Dk09nfhN58PBVgaeU7P5L6UR0cMOBCTj/W+&#10;4lZ6XoVibIRwCioAByV0IBRz8ozf+OMivwhpQIXJFoS6X/8iUGHp2aeYFBeL5H2mRAR4M43Uu5OC&#10;fX50aR99fmiPn5/bxdCsX9pUYWvSSsoCkabttYu2L3NfyHJHZrOG/jUV0whklQnPo0xsB9+RAj8o&#10;Xz63LmHKSJ31Ci8f4XyqQACsPEdQoU3oIOPeSHUW4oomkp/yFwHSTPEBpEFjCWF8BxJ1ADBIQNHE&#10;YANgMhlp5C27qZF9iUscK1zL31Zdt1WOTeVnS3515T+ACoCiFFUONBIMvzVgUtoesecl5CeCyqJQ&#10;FySwRVmgpf4B300pv/IKsPDNmmZfZT8Z2en3PhaonNvsnA0AZdu+dcunvtB4e4OuX1Hf4Vr8ek35&#10;K9vx8xO/N4zDnnXu+JJArzaqdvvhXWtub9olB1ul1fRK6rICHzSVja0t8WSoj6I02JrK3u12bVMg&#10;tNdu2eDk1H72lz+0w/d/ZrOLjjQiCfdh3+aVsU23Z1a9L0B5u22bD5tWlkK3KHJztCpA2jy7y+JA&#10;DUAh79SHklM9a7g03xAv3tIg54Hq85ZAXb8FqN3zvn304YfStB6rbgEVafALaetiX6JbSFNRjbo8&#10;8T6Kpkobiyuo86WcyX7zPNqEcwGqIJEvIy3zivYrijyT8pd+hfh+DvL4knzF/PLbZZHyHcu1zlYp&#10;FAt5XW+HYoTfy+nH6C8enaNdw3gOYnpHNlLC8yGbPtfvXbz77//9v3nn5MQcVAaDfz77d//uO6qi&#10;b+mVIC1F0faU1xH+8Rm1Fs0LoLL3ert28qQbgGW7XbezQbX02lu12dG4evd269uVUu2WL0aqEnw/&#10;v4OLCqBMAyZoKSuwSyk0ZhA6KQX/SFxdESkyQiR+I0iw4zPsFWOQ9sTzkVLITggPePioX+SNKQoN&#10;qXCKZzjjhDXCjBF5GNlUNOykszCKA1Ru7bbt9bs7drDbsmZVzyRsWEylAxcaAhMJbW4BZl6/IuFV&#10;lRDgtPZk0tEIlC8TcvV6RykONaIVCCpeQMDLoUaPoMJv8gZ4qKCh/PLnNzlG+Ma8YzOvPQVcFIDt&#10;xWVARfnyb78o2ALA0lu+fbjUsEm5YSMJwKdnXXvvg0/svc+f2/msra5ekfY0da3kzk7d3lBZ37q7&#10;66DSLPFRrlBePjnsba5YyStTASWNhn3djLSUV+4I4yJE2pXveRCu2qj7fLCcoQyqW0CFtZuhhBtg&#10;7lf7o33RMb2Ecqpc3BTgi44SvlFoeD3JzTQQB/2khogVCtZnQbzT9VE/u/RqEqzMLRMeHW4ijW0+&#10;VT5KTWvUtl2Am0/lsGGC9lB+9dv7mfIRwYN8Q7RHEFIxfWmCrEfJcPcYo0OewpEjFbI4LVpzLF54&#10;NrLOX31hvY+OrTIUODKyRwio3hhoYldbDau1N/yiyL6E/WWHa3aGWZnnVlEd7t+/bQcP7lh9e8P6&#10;s6Gd8kni7T21LVpgAG5s8HokkBr6dUND22g2bUN1NL24tJOPP7Ojjz61yyeHtuh2NJYUABb7Nttb&#10;2OZbm7b51Q2rHZRtXmO9iK+JqlwskHAVACVXZVDvDiri4wKbUKS1Dua7KtOuzUoPbV66LWVrx0aj&#10;il2c9uzs+MROjp/ZaKiwJemX/hniMPhk2jJomNRvEJqpHddp428ltrTdP+vToZ2yPpX9hiKoQKkM&#10;iTbakudD9RzfwT8a/GL4SPjFsKvp+yw/HnRlM7DD5jmv4B/LF8LJIV5TpbidB08UsfR3ajMAInom&#10;DgETP+6h+JRrvaRwClOvS6sdXr77w+/9sTSVACp/+qeneuGbSviXpKlU96w2vhSgTDT4frBfnz49&#10;q9rOTs2Oh9WDh3e+3ag3HFRU7S40fERBxlUAt+fcA6RCevSpLVrmN1Lmn1BsMIQ6z/M28fnURGZf&#10;fS5NI5vrdkGcUMhTEn9mxzxQIm8DXqRzi1yAi7niqL+i/G/US76ecu9gy3Y3pNBVEK4jCWFAReHV&#10;2TlVX0K5K1SsmoEK04JcrDgZnyoP3JDbk82tueEiSgS/p5uAik9rxWYjv2KUCChuw8yJDajwzQwe&#10;VuRXFhi68Pf4iKQooadwGs3Olcd5lRPQdbsczOyzw+f22bOu/fRp3zUYAKMprWSrXbEDAcvDO7t2&#10;f0/a2VZVwGJWF7f4d040ci7Mxl5HPrXEvKHc+iWuZISuUayqeIbQVB7QXKgPBB5gEsBTMkoCbzQY&#10;2rjT8Xln36EFQCr/rsl4/uUmbqXBs9iZGZGxiLpQjxqrfEwhAircyjxWnGyzZM2JNMOWaLa5hsVj&#10;Fob5kFij1nJQmWk0zoFMZ1XVo2+AwM74w/1VBlpGuXFNiE6LNkG6jNppm4r8mQJT7QgIJdRVTjZS&#10;1kdqn+cDgcpT6354bM1BRfVXNb6rJhXXLwvl+yfVrU3bvn3bipstv1gSsMS/1mqqPjlDIo2xJf7b&#10;bllR9kxAO5bEYVqavkh+AZQq26T1PifWp2qr05NjgZsEeX9g49NzG7K4LzMXmNuEQc7MJpWhFW6X&#10;bOftbWkqG1be5+LKvsox9Ms9WVMBVJz31BZ+DodurgEd37FnmDUUiAwWe8rXA9XLXaW9rfao2dHh&#10;qV8VdHF67Gtcyozqm00y9Gm151ztiqDMiLZ6GcU+7f1+9epaivEt30kIvzKfDVCYNF38owmgftUv&#10;JQaSkdJn0R3fT2kZVwaIN1Gavk8/yizfhxmZqqW/iAeCn8qBEUdgsTmlNzwXqPyrDFT+sUDlH+jF&#10;XyKopKb9xna9++l51arNmo1H1Xuvv/FtCQSf/oIQ5J5xdRiX2foTNBWZBEHddqLRw7uBlvle0ko9&#10;DcKGqz2w4whFLqVJGIrDyCGEcxvBLgFNOpHo4CmFg4h6U/mGYhUGJhJTSZCuXolTOxph6DWN12xT&#10;HXirWbZ91heaBaupQ6CpVDVS4+S7VVlbqUrkACoSntIGEKLMtU4FKnwC2EFFhnUWPmQVQIV0lAe0&#10;HUaaXi7GKeRLJKHsLnVo8hxrUaGWZYBpitKk/D119KBhIfAASGosaJcMZ2aAisAFrWosAXvZG9lR&#10;f2Z/8dGRnXQmNuz3BBIFq1eL1hCQ3t7fsnu3t3wBf6NetG1pMRyUnI802pxohCyAqFQkbJWQlwMh&#10;C38oPc4qKPuqPT1jZxybGiTwqFd228AffFxqJEE3FwjUFKZa02gfgNUzOomPvhTer+LPQMUBRmWi&#10;3P7BMfkDLF5GpjLFS3Hk6DvgJLQDfyF41YXRjqStsA5QZ51FmsyU0/tLUAnC2evVbf11fhZfACqq&#10;N9+lJg7wj2ZRFDBdea1OZyg9KvvcpyRH3lekLQ3VzaSpXPzoqfU/OLV6XzwibWnMwrcGItxCPFK4&#10;+v6u7b/5ulV2d6yrzMwA2q222iyAB1O1E6UzKyuvjbLVmnUNYATUvbEVWfAeSriofFyqyTbv2Sic&#10;/Th8/MhG0kgGZxc2vexYuTe06mgSzqpwXqQwsmlzZrV7ddv52o5tvN22ws7cBsbdYD0JCdUBPAh6&#10;446gouz7mhMfU1PdDOebAsMD8dl9m5fvqK6lqYwr1ruQ1nXZlQZ5rvrTAFQ8Stsyg0GbCAZV04rK&#10;+2Og1B37bUrp89C9U0G7MuF57DmB0ncDqUy59FLD+9hRmEd5taJV/DxPbWilyayI59FM1Uap/MpT&#10;GhZD+jEv/p54I4JKyBsDKJ6FcrH2Oeydv/u9H6ag8qfK1B8p0K8AVLbvtOvnh111E/9d/cZv/KZA&#10;pXIrVLpezyqfPIdCKRDTEsvsUCiSySpJAsKRPAGZK89FsUEBrDDdEGzCRTu+lz4P3xZhZMmzJL7M&#10;jsS1K1BsFKIkTQwCjOOfCBEvDwIEwSUnI1aEf0OCs1Fb2KYEa7OykACcOrBUATSByrQkYSIBUCyE&#10;KTB24lRqAhnFw8WOfIOCQ3N8T77Ajhx1Jo3nKU1geMVPmkstyQWZZ9jzbVwgKaIWeMefZeTCVdqC&#10;709nJKsODxgGYMzqVfVUEugx6uUaDbQpvgo41sieq1w+PprYJxpNPteI1uOT8C4rT7u7m3brYFea&#10;S9WnxfZktzQcr06zW4Nd45oLU8VG5Fk2afmaiuLmDAynpsvVoIHEzgkBeLjnY8UhEz7FLE9nJHWa&#10;DFB8lw3zkJQLcKG+qANvP34HQA8djc4Zyo5x0FGNxY6Ghu0dXL953/MkEGVOmt1My/qKtsSd25xn&#10;ofYXKpsqiOlfbwnSp+nUU9hnx3kUzvMgLJG/Qz1bSFMpDwV6z5n+emq9D8+t0RNYTBoabAD4yntV&#10;gld1UT/Ys9tf/aoVVe8n04mNBRhcMNnjwKDqmXLMJDxm4j+mHCsCxKbKUNXgwDoDG172bdjp2Wwg&#10;6Blyu7XsycQuzs5sIuCe9vtWGo2tLrQnr6WR8jkd2qQ2s2l7ZvX7ddv9tT1rvdkw2xIoWt9Gamdu&#10;l0ZLEct7+b0d1R6c5mdTAzdE6KkNZhsCFTSV+2qT2+K1XYGKBjOjonUFZv1ex9uIjQ+0r1+FInJw&#10;lh3750pgBr8olNP2iW4oCNQQJsYR3akNpe9Gmw/WQWn4fB7yJqWsGE7ps+gm/2l+oTQuPyujGqRf&#10;U9XY6W9uS4/+eZuQfip/GVeWP/o5T9Uva9WGQOXy3e89+uN33v/zXyGoiH9r4r9avW71oQYymX/1&#10;f/I//R9/e2Nj45bcVxpEzeg2axXMh68yQQ2TTKxphD+dM8svQtwF26olfKoIyvzTha68HRfwsP1r&#10;ibKn6hjUywrYAsWqKkvYUdE89woXLRlLwmQWzxUo3XDmgPxTCkQJoMg6xcTq6lX1soxAhGtbauoc&#10;RXVw3veRuF9ZgYbCPnIOEhLXWKDC9SwCFf8eBYu04VoR4vd8SLBhuyBkdI2/skkOPd/ZmhO5cv/w&#10;08vDQnb49jblDCN90vV4Ve/OfHKX1MB8jz1cYa/nII9oMK9axzbtgy+e28ePnlh/PJbsrFmp0bCN&#10;7S0ByzY7lq1VLdhOs2j7rbJtq7lqGnHatOtCC+YhLeLnPAiL9Nzp1BuM2MroTF1U/ZCPKdMwKpNv&#10;hqipnuRXYYQvP28DGd+pp3KVmNKCdSjLElRgXQYD/NVD8R5fwqTjIsy9rCo/eYFfXAj61mfqMozk&#10;/NAp7cpcFQJSccFykcJABqKOsnRxO6iII1wGAVwqE/kDVJT/mjQJdlOhVY8LUxsymlf44lD5PZpa&#10;54fSVAQqza7KLVCZjJV2sWoTxYFm0rizb/d+7desJHA5mYz9MsmG2oBvnECkoRZVXlQ/aC4Cm4La&#10;i+/fz7t9aSIdG18OBB7iZwBlKGGl+iacKkfvz43vz1TQZuRflKbCpxJGddktgeKDpm1/dceaApWC&#10;QGVcGPhzv6aNMk9USaos6phpP0CFByUNnNBKAZWB7QhU7kgBu6O63vKDpt3zkUClZ70uOyHDVDWb&#10;I6h3eJ4T46o0/X/ReAprQCW1meq8icKgItD6OFYAkgeTaOf9eC+8G3gkpRgGwk0ZoZhmjG8Zl9rf&#10;z1vpZwSTaFNHVC52/J0+h1jzWsWptsFe5kl9UW2dgsrb/8zmH/2VGu6Wgn1HRq+HsEtbPLae8I/P&#10;Yskxa0HlYLtSOzqf1PSgrgGJg0qjatX/2T/5n397sy1QyfIYKzMUKjSWzz5hg5hp4T2UElV4bP+d&#10;Ps9shGv8HSuL37EyUelTf8Ir0sxWMGeqFeNcBRfWR+j5ejereOIJ5VAXZW63oE4hIeBCZ8G8uWLO&#10;GABxwjoFHyniGyBVAUhDmk1DFQWoFIpKu8JhNjQVrgBhpK6Kq9RdwHvlzPg6XgAVdoQJZfRbQtPT&#10;kVMZJosRVBgZevrKK2Uhv56XWC56sMjLCTOKP3jXF2mVpmsMEsLKnQtLyswhqjJCWuEhBC80XlQ0&#10;Ut2zT55d2s++eGyHEkw91UGx2dYoecc2Njetzk0CAt9NaWsHraLdktmUxlbWKJayuHBX+g7yrrWU&#10;BE5T6/YG1teImTlrFx7qsFMxOGVjS+1Gs2V1AaqP8JVHQAVgcHBReqzXcA6HhXq0Fe+c3i60EUkC&#10;VIAw00xZp6IuFYxn+uFhy0z5qa5DGMCctzV6LCo9rwZpCwLCQCs+ikS6pEN83mldUyEr8lOdLgSQ&#10;TAHXJfzKAKLinqieh2owvzpGI/XFkTSVHz6z/gfSVLoNa4wbqjrqTeVTlQ0Utnn3lt3+ta9Z/d4d&#10;66icfBK4XG/Y6dGpxiEzq3AglfqWPepc2OXFhQ27F+rMqrGBAACNZTAVSCtaBiI+qyJwUJ3T7vAL&#10;YOSAItuFkTTtHmsnG+KRe3XbEqi0XqvbfEuDtdJIUSg9LrYVG/OpAe/rTDeq/7EJhAtBOcxLvxnM&#10;WhqkbNqseseK1duqh02BSsXOj6WldAfW63Qd5KSjLLUU10LFz4EbqdPoCsTvCArrnkFRQ72O8u9B&#10;qR/9Ysk/mYm07l0I/2hYo0vfSd2QD2Ry8cR0Argi3YIQje/G55Hib0wEPn+uuqsgL8TI9JO43u3v&#10;ZDzNwG7Yu/hSoKJWWUuUIpYkujGkFHpbMABM+X59rzwY9hE75Zb8FTunLkq/+Z//1u+0Go0WHbzi&#10;Rp1UbzD37ndgYSTAsLnKhGkTvxJeYasISP2u+Tv4S8D78xgu2Iy+GG374ngWH3Y1s7lBl3DRf2l7&#10;eAl30tJIeGmUwYrsYDgFj0ANecCvxnPywzOVo1yRfuFlC+GJo+ILywqrd6vsblIbcOWGupHS16jP&#10;tQHATqDCdAT4ISFDg3NFhfOQ0AAhxk3CnJx3FV0Nr2YPDYFQEiFOA0TynsrmzKD4YZbsH785xQ6/&#10;8NttnhOfBAQHHsO1LJJQDqIONZ6ShwWEFY1EhQshr2vlHQYscmhT9QFHdQdDuxhKmCiOQq2uEanq&#10;TqpKuMRPWsxUQkbalk/3qMzUld/mK1IQLwkiYMrOL41AubASlZzrOPosFDPdpcqqN+ourLka3S/M&#10;UxmoM1+fUd44DBp2lNHxFCtu6kWBAH0V3d388xsH/Kf/0jN+E155U2l9fI+Xe5MIEpKcClTkNde4&#10;arFgcZu6cm6UIaaQDtGHAUcQAlzr4/Whf8q1zQRg7LopS7iQNO0JWIEZC+UBEFoMFjY46tvwdCQt&#10;RZog6c0CEJek9fJiQXxWVr0sxJ9MHQ6oL43wT794auOTU5seHtvoyZFNHx3a+NFTmz8+stERp9RH&#10;qtuO3+VVZNebilcTmBGtXwGiHNE45NbvmIIXQRilORXvTtA6NbSsbFessdew6pY0+5oEv8IB8JJW&#10;VBLndBVPEB1MS1KD1AF8yCaI8bwiI0AqtBVZK9QrQg55qXzQZ+hPFQZcFfqXBl+cEJdWzBSJT5Nk&#10;dvq7rucY12yTZ8xw8H5VfFqTqVaDuyKbuLFJZ+mX/eYZthsGBC5P0IIZxAQ3Nx4wUMTwm8Ga3xSu&#10;56nNO757VfWhv4FStyho0ZF3MuNyIoDDRH1qon5CX/EboNX2mNSdmrEGFdE902BjLjOVwT2bhHdC&#10;3wsbNZRJeOS7Ty/f/7OTL2y++w9scfpMWeTY1jXXFNO91pF3u+AUX62Mg4jMFU3l/vZB7fT8qCYR&#10;WVdaVY1BWYet/q/+1/+Lb29sbN5iSgBGzMBvSfCmX2uS/V4R3RVfiQCGjk74vUgRxSPypyb6L5E5&#10;RwidsIgfyOXJkkInZ/Qf341bi0PcEuI+/TVQJ6HhyadPeMkSw3gYNTRXZox7srmiY+An7Jn+KqqX&#10;sW24WJ4YgItAn3ImRPFw2I5dONQbI/3FjE+uDtXoTH9pRMmIEZHk+Ve9Ki2f+oJhle9gKA/xAShZ&#10;2RQWt78j20fdvucfkK9phFgzDmSSf6ahECXkgdGYb5WVj287Vn6JewzOcaq82rTD86H94KNP7YOn&#10;ZzapaDTN1wGlqWxvc6OvyihtraFR6U55arc26n76frvZ8FEv9yuxNRNi0wG7v4Yjqd3SWEZKpC+g&#10;Gmg0DSvsbG3bzvaWAyF1y+4iDpKy/de3J7swVl5V/UzvUdaVpiLglj9Nzm+GJHPVudcbazJ6iefU&#10;JwuU3GVGvqhDtE7npRIARs1wER++nFVRnckPCqC04qk4J+7vKi8uJEU+rauyLriIU3VdU6ZKTMHB&#10;UzIjxcNosTxUS0tTOfuRNJUPz63VrVl91JIGENp6Jm13qDaccu0G34vf2bGRytMZjL3OEOYFgXJB&#10;gF/qy4xGAjCmnSSYxIvDKkdIBBRoMuI9iU7Fq3qRYJHcciEWvrMjnlOWXfPSg8l0ZKOpeLs0scKW&#10;Wfvhhm1/dc+aD5s2bUlHKYykUYhX2fWFUT4UlcqnMoufWKifqt/Aj0pZmoq4Y962eeW2+PCutBnx&#10;1bRs/Y7SUZ7nE0kVOFKRTMbKk+ox8L1gT5XqdZszKcXfeTtOj/E7FdbYecL/yvsZf6XpQ84/1JNs&#10;BHN8FuOGok0y7kZ+EJ8zIJ7AOcMOVbp+Rzs+d8AFtJWGUpeX4vdHDv/L33AoNvUcn8ffssKaF/mT&#10;p+fPf5I3BkXUb/lLayrEu47wj8+QT9GsBZXEMFfg019tDVr+6e///rf39w9uUen+lTd6sxOdXh1N&#10;rli5kfDneUhuBSqES030W81hB8qHC/G96I9xSt6nwqM/dhq1M1n6HrXvAcJCmRuErJ7TqJCLZSE+&#10;Fw2yyM5RQ3Z+sd2Yb61w7Xpdwsy/A4J+p2cuvNVRqqxNqAOiwaCexnhM4CJRIH8up9c7GrGyBuBC&#10;UkIIoIGRHGRUdeHEuaJW2bx88CFlkJv6dYBQQMIDKKxroHn4+oNG+HR8RoloAfA1UzUuD/233pU2&#10;wndWTntT++jJib336NhORzOrbu/axt6e4kSz0ChW3FLSSLc8HllL6dza3vET+BrgCliYCkPqiE9U&#10;Vr6lwboKmwE63YFddod+spu70zY16uT23SbapvJJu8AiriVmO8D4Dc/xDK008oAcmRV4j46lIVng&#10;McWF8d1JegqQkBdfCPYBQ2hy4kAostjM1CyKy5JnZPSK15unmWmfCiCjOFTnfN2S397JyQVrgh5e&#10;HgxOEBgYJcYnjisCj+nJ2I5//NQ6H51au1u3xqhupQHlRPeVkFXWSVct7YMB30GXlXUigUzuCxKe&#10;ADhgwmYP8uyDiuz8CPHwPuuCvvtOvyk3vDRlxKr69MGFnk9mEwHGxCZFAb91rLhdtO03d+3gq7et&#10;cqdi/aK0KjZjiEcKGgEzneYKnt5diN8Bs4nAkPRYJuHuuPFCmklxz4r116xSfyBta1+DiaKdXV7Y&#10;ZefYLjpPBSYdgZPyPC9ZpbDpU5PjSU8RZ/IkKzMU2yT1W0dMpRHWBWryTmqg+AxaupUuGo/PIoii&#10;fxqWfhUp9Y+kGl264Ii8DR9g+3Rp5h9kHu2cgaCC4BXabGVH/7zNc3iR/JA+dmDTtB5cuni6Z+dH&#10;79bu/Lt3/vs/PBEjeCYoMI+jgaK9LFGe8I/PKF00rwwqGjRW/+C/+WcClb1b5ANBFg7thAYIdziJ&#10;oWBYUazwm+z17tVIME+E4ROkkeI7Kfktw6L4DMEbydORGhndno7ccRSCGWvEBvnBIVHMBw3v0y+T&#10;seIYC3A4Dc8HrOY+BYYMY3eYT9PJv8SIj68YFjSqVBSMEBgtlzm/wrCOvABEhmbEqI1LCwFrqdkK&#10;43nKAIW02XKMH9NDDiBIHZVFSQZB50w1k8BHI1KZSE8A4B8IQ7jKk5tkFYmP4iOoeNlky9sFsCJS&#10;azesq1HlZ88v7acClWfdiZU2tqy1u2+Vpkb7+ucfLFP7N9TJ2tW6tbgzTBrbrSZ+E2uKYWp0QJWJ&#10;HTVDCQ80oZOzSzvvDHzUzcnwnVbDthRngylH5dMBT5lxbUvAEjYboIMgIAU4XnTXH2UjzKmf0E50&#10;KLAcN9fVABQIY5qSKqLO2BLLCN7rA4MgV2Rs5YWnq/5cfM07egWB7ocSXbjL0rvOWz69hXAloHiD&#10;sDLcqsAyC++gBfn5De8v0lL0ozERaB+P7OgnT+3sZyfWFKg0pV4U+2oXlZJtIoH1/E8YyYoyK7S1&#10;yu+8HPsfwkhtUpazrFE/QDdW3fCpYMoVVnZUP8pgtYAGrT6kdok8Bqig3cwqIxtXB1a7VbO9N/dt&#10;641tK25J6ygNfOcX6ZUFKP5VTniPeqaMavepeJ7DrdMZdy3UZMQnApVy9aEVa69LCzoQqJTt8ORI&#10;2uqlwh57H2FCks82LSZN5Y936TfUfKBQzpXxtckbiGmo/DvkE+PPYXQR/pGWbtVjCBfqF8qHi6CC&#10;OwrsaGPgwZtoJeSvxhF/h7YPlPpHSjUxDO/7lFoWD9kP/qvnKvWSj5ieOz5++u5Z8d+88+d/KU1F&#10;ivlHH6na9VpioGWi15UI//iMWo3mBVBpt9s1ZaTW7/dZbqgLIxxUVJXVf/G//b1v12rVK6CCG2Is&#10;5HYixG8iChzt1D3i86oZE6TMECmGheKzNIz6vlMMR0e68s7K6cTo9EpaeiEAZcZ8spfPVEaAg2mr&#10;yZjdTnxgK5wzUbPJzKyhmiqVNeJRR4ugguRHZLhIU8fB7czn/oBYXwlxGJI4OOMiIaMK93QRWEtQ&#10;CYJBAcUdZEcMxXQOjOO8NvcbSek4LjAkpH3xE7fiQtiVqsqDOgag4lOYXjalKyHuo3rFVW5u2KjI&#10;FNhY2sq5HXZGNq00rby5ZWWpKFMBitBVwhfmKFhVmeWjXXVpXvuNmW01Sra72fYzPax5cRvyOAOW&#10;o+NzO7noWE8aS115291qO7A0pbUAzq163QUd+aIDh7IA2PqDP6Wk/DIIUgSxA77CE9Z3esntlzjq&#10;FQSquhsvqS4VRrb0n1A/ypsDj8J5n9OzujQ6gMmrGWCAs2kqxUmHJz3nJ9U3AxTi5D3yQ9uwNjbH&#10;QdziA86VhN08AVTq85pNBSpPfnJo5x+dWL0rQHVQATjZRTWVZkHqyhR5wOl25hBFdwQVnzZRKQGT&#10;op/+LNpEdcLRF3ZlMUByTU2PKL9vS9d71AGaK6BCPU3rApdG33be2LGDr+xb/XbdZhokjMp8SpjN&#10;JRMHUeJg+os04SH/9ov++YynNJR5Qe8BLKUdK1UeWFHAMnRQqdgl38KfdfXehfqINC3lYTFSe0lb&#10;42BerQ7jOzM7RWEZ7bQe1hG8EcOl4Wk/aJoNeqE0LnernXge+v+K0nBpPjAv/GbQdwPlQSFvJmj4&#10;CeGX2rEcMTzpp6DCWnF4FvNK2+uHeAJio8zzk8fvfnr2Z2H66+1fAahI/aspEzVpBC+Ayr/83/3T&#10;b7dazRtBhXMVUCw8djSRvJAZRXe0mUdf906kdX4pRVCJRP9O00OY8xtDpV+NTVpHLai/NAbPQ4eM&#10;70s4jjjAqE4meyJVfSFgmU01ilOH4/DYJt+/qGrUXZVw5mCagIVpCQcR/qqX+4Ks8sl6RkGgsiiw&#10;zZORIIKpLgGKhhFSjNfexHMrjNidyD+LghJqXo4gFa1e4/oTxZMJTWz9cYFI3VE+RebPCBcEJqAS&#10;BLifCK+1NPrctjMpUE/OZ3bUm1mfUWRFApEOXxGQCIR8sX40tPmY6cC5by1uWMe2pN9ubzRtf3vL&#10;trkuvSwgkiAaifmfPDuz0/Nz61wOjGvCDzY3PGxboFKVEG43Gq71ev6V37TtKB9As2w/8b2CqnwC&#10;INpdAr2oTsPurQgo2KFevRqtKGBjyZ74vW7ohGg1lFv+7J7huRL3FP3jZu4KFDtpuFtMOfDumMSv&#10;57zqcQIqHjcap/7NBZxT1cXJOICKNJV6r2a1kQYS3C5M3L4LLfQln2en4XBnmYhCKQzeVA+SB4Ff&#10;+a0SsNVXtoOEMhSUYuoraHEpoLCwPF5MbMAamHhi1hCotIe2/9Vdu/vWbStsizsrApOqeFugwVrZ&#10;ElBUj8gA+MWBKYLKrK4yACychdoSoDwQv9zXoOLAeipnbzSSubTh5LnzPLldTGisluquYpOpBlhZ&#10;+SGv60xgYqYJKKyjOP2FgVI3xPvp79RNuqQFn6WUhon1D115N6M4E3IdhfgDpbIsujmOEGldPmO/&#10;iBT9sTEMPIM7piX+40cGKhxvOD45fPfJ8E/e+fM/FpuEwmocQyCJCYRBoGhHifMC4R+fEXs0L4BK&#10;zrywpvLgwf1sTcXzoAyHSo7TXz4lE1yhMDmiUfL+8Td/fWrlhkqLjRJ/p88hdk+kRGdPiZHElXez&#10;9wIp74wwVSaS4XkeVMLHf1gLkUBlTUSAMpN2Fb5iN7KWRufI7Vpdglc1Wi5PM00mgOSCz7xK+Pm1&#10;Jspcscg5FRaJV6DCFljkHRTAWiMQeeBHPJDP5UOhOkR6omxyuJN0HJR4BwChPpUexM4VybcMVFaj&#10;8ChkClWEQUOjz00bFdrWn7etO6/7dBjbWi/60tD8Kpyp5LE0MipYYDrqClwHZzbrPBHj8JVC1lm2&#10;7M7+jm0JOEB7gOXjzx/buR9+EwDVKgF4NhrSUCo+cmF9xncCKp/ki62Rsc1dI/H2CW3HiJ5a4Klf&#10;Ra5CF6pcP59N+TCNAlhQD/rt39eXMGR6i3UBl9doEqwtKE2AuyR29sVOvUf6/tkAUUzThbx43EeH&#10;8LLCB22SNRO9pud0bNdUKuIX0E51RJsXBSrlccnGp2M7fO+ZnX18avVB3RoT1lRYV2C6Dv4NgwQH&#10;MLfhv2D7BgiErtIMmkr47bZ4Yk54lRZAQZOjbnjmYKAgDqgMVJQvALen/jKQ1jlTHcxbC2u+VrHt&#10;NzZs596WzQUyw1JHz8ZqPrXDRKCiNArkYRLqA/Lr8qW1chXPfCLdldsa/EZsdn7dVf3eV7+8ZYNJ&#10;w56fnlm3f2H90aHCD52/CzPx+5zPRUi7UX+iPNQnBorpRPsmYocWlL6TGh9IJJSGI90wvUat6WeW&#10;/pch1U7mWk/wcj7e9DdnxyJdyVtGy0FFUjfRQHF5gN8pqIg73Z9Zg5PTZ+/+6NGfuKYiLwL97YHK&#10;P/uDP/j21tbmtZqKC3D3D4ZCeeeTHQXDy6jLdsjMDcW4oolzqvE38UY3NJXGAMVKJ09po+VHElen&#10;vxBUoUzLESJskjxncVlKagYssqWpjEd9Gw46/n2IzS0+ZFS0ekOmKuAQqHC2RX3WK3o6BmSK0ujU&#10;uRVfoRhO1Ic7e5QGU19oKghCgZFyFBpKf0KHCPlHZ+FvuKZGeVVn56nEcYhXQoPggErsSEzDuFsm&#10;ggopYJOm1AAlxPUt7PnbtWJdTV0/sEll2/h6+UBpnHcu7eTyxLo9CcRa0fZ32l6+ztmpXR59YcPT&#10;z60y7xmzGHubTbu9t207Gy1vN+bcf/bpF2rjoZh7Zg1pJTvtDdtq161dZ3s3W8WlLSSgEqcz/Loe&#10;tAp+e2koj0zW7thc68+dZqwlUC5G/JSTdRqm6KhzmJpDiQhZzjT4SF559StfFBWTj342KKsfv2om&#10;ywM8H6cbna9VBoQ/7xEWLZIpLB8tAixVhZV/wCUBCrvLpJE4qLwvTeWTc4FKTaDS9F1hanmbsMmB&#10;Nr4CKrGcaruEf31A53kLfiqSOKnkAwVxsEwQQB5OD11TyfohgDJS/XRVByN1knJb7bhbsdf/83tW&#10;3tHvVkHtLm3cusYFk9IR9K7qTRXGmgpRFplPJS49ZUfZVL+FO+JpBiZsYWlIU7sl7fG+2v6ONKKm&#10;dTpj600upTBdiDe5PYHKkUFTUfupifV+4ElMntb5peRTowlF+RDtuCYChToN5G7Vh94IHhnl0yNc&#10;NPm4oZdNf8VwMY74fvTr9vmyaKAYForuK2nJnZoYF/bKhPynoPL86Om7f/kXf5bdUvyP54PBYHbr&#10;1q3Fd77zHSKOiS4Tv67G8Y/P4IRoXhlUOPz4z//FP/92uVy6EVS4YymMokIB0wJjIiisIy+/IiHG&#10;tDF5L9rLE/ei1D/akrFO8f04XRR/S1Qsw+OHL3YqsOmE8bBQHlRGfFhIWgpaCWsqTIeNh12BStfd&#10;G5vsuy9Yg50Nymq1FECF9QIueZwx2iM91Z0Lf88AooA8MVFW0Ygt7v4iDFNoTH/pHVXtUjOUgA+j&#10;6FAu3vUpFnXMUB4wAm1ITxCYNE5WPkap4YoTpcfrjD7VbgiDSalq5fqe1Zq3rdy8Y4vaLZuVtm0s&#10;oJlIUPQ1sj06e6bRzhM1MxoJgmBhw17XBheHVhgcWrM4ND6YwI3Om9wdVpGoJatK5+js3EYTiTtl&#10;p16tWYsv0ymTNYVjOiy2BTaCezKV3iE317twEwBuVYps1Zjc4kRvT3hsIgbqawQ9kXALUz9M84gn&#10;JanYQFFX+IrqmXWgcNEm7auORthM8DYFquUM1EmLzkj8biIvS7BPmYZBwCOsCSfjQlF1pGr1Omb6&#10;K+SVdq74mkp5XMk0lad2FkFl3LDSkLxxxoXPGIv/PE2VVQ3ki67eUESckfwgD4dYdxtQUX0oqIMq&#10;oMLAJCsbQtPBUGFHytdQPDGizjdbtnf/nm3c37G7v7ZvnfmZjebnAuiBAEWail+9MlLZFPdY8Sm6&#10;BdO48I36CWnHw3bTodKRtkx2R4uKwOXAStV7aov7NuajaFyLP1ZfWVw6qDBdziFhps2YeJyof9Ef&#10;vJ0zCnURykv930TsKkwpyh9vtywO6Do3n0eAYvppPnCjCcT8YGK80XDT9qtQ/v3oB7+kFJ9BuGN+&#10;cGNi2WhXfiNfw7NMzqmNAgV+ZnB2dPr03b/49/8uByr/VqACC4lZAy0TvpqjFeEfn5FKNC+Ayk0L&#10;9ayp3Llz26e/eDmo35mQU16QW54Q9jWNQgWklD6nM3ADq4/uEpMS15inlH8e6yT650HlZdNfsUMj&#10;rLzBYuNkz9l6OZvxwa2RBm4SALOxBEzPF+8xBUCkLFDx3UyqVDQV5alaCgcfmT7jTEioq5jXODKD&#10;IZg+kGBXAIQeWox/y6UchFf66YCwQ41Y6Nhyi4Eq7PZSuLJeDqCitNBWACf5Uz7XYpSWnxzXO9Q3&#10;vxeM8jWOqG3eETi+ZiVpKuPCpoRD2yblloRk3RYCzM6oY2fnz+zi7Ln1umfSDoeex4bApF04t50G&#10;1+ZXrFVS2tO+lLCRyiyNTIJ6ofzxITTlwjsAeh8jYMrLIVlJoDB1o87JCXzONADwfDiMW4QrtXBQ&#10;0lFKHVApeIfCcJfZ6cXQwWWicpIKGoOUSzGwgEvxlKXJNgWgDXlyPUxBbaVWF99JaxFIbFRbYZos&#10;AxbIeSXr/AAKfOGHNOVmcEW9+lqPgI5DdK71qM5p5HCeS20noCvPpI1xI/HJaDX91QNUar77y+95&#10;U3t5Op4mPIhb7eagQl6CzZQbYAL5lLF+E0S5ki3Qow7FO76dGc1aPMdz8uoXXCp/I5V/3mpZ+/4d&#10;e/C1t+32V+7bqDyy484T6/QOpWGoXSt9gUpXrTVRPRZtNFD/I1mVJWzNhodCH6Frc+aENAD0ITdK&#10;FHesWLurYA/UJht2ej722Yju8Eggwzf/9R4fVJtzlZEayvk7yIhYD17fmRtzE2XVk/H66v0odPGP&#10;lMYV3fTFYGf1LDt9Jy+/8hRv7LiO8vFB6e84/bUub1C+DBB+0Xgfc3coP/0bCluYCWt2cv7s3Uef&#10;fvedP//z1ZbiP/qjxeJ3f5fOmFWAgma22n494R+fZZzg5gVQSY2DCvKwZLWthlX/N//0X3777t07&#10;rqmErJL5wNgMX9R3vPPdRDRuJC90RtGNGh1jWPccUFnnD+GOW4ojeZ7kH8Op27q9ZFTZK6ZF8IZw&#10;UVMJgpt86Y8LO6WvDsYES1lAoYGe3JxqBVTQYsInZxFiVRa0JVhZe/CvJbLCyV1fjJL1VkhTTKZc&#10;+VUiRRbZm641+Pe0lQamwH1i/PaRN6ONkLepEH80nvjXCsOHp3wvlgtrvmnN7QIAH5/SBeCafPdc&#10;5POuYrYi331BGIoFGJHPy02NTDekody2Zvu2VaWpzEu70lBaPpUxESAsFA/bS5kPH2nE+fzZYzuU&#10;YRF3uzGzg2bfNioCl+pcIDO1muqjJM2OzaLkGw2JbbxK2PPiHQTeUQqUeCTBMmOkK6HNVAAfqhpN&#10;Zr6A6ZdRylBvtAtCEpsPWnFCfziaWX8E8KtsGgZV6+GeNwYAG7WKHWxvWVPpVfUeGwi2Ntoq+8zO&#10;u+d6b2AVtUFpXvGpsgoHVqVqxgtIfTACr9D+ilMJu79/u1z1zfZnbkhmCy9Tamow5yWumGEQAahU&#10;JYibGjSMjoZ29tGJNJVTK5yYr6lUx1WbSwvwdxK+gOhSbAVl6m05BZjxOfXn4KlAfqhR/AVQ0k5c&#10;jDnV74lgxHlXPMS6k0k7nPPtGD7k9fC+7X/lDasdHNhM/PL0+VNpqUq72LPR8FjlPpOwZ0pOYK02&#10;Buy7F2xOKdpGc0t81vApXfIGD5NXPsk9XuidUsOK1W3x0IHSvqM4djVKHvgOsN7oxHlIuQxlnQEq&#10;AmQN2vC7juJMh7dBRlfcqnvqBBP7Ce4Yhr7uPCeK4dLf09yabHyWpzRNKIbzXYqi0EbBxN9QzBOU&#10;xhHdgEr+ndSO6eDGRMCMMsw1+Mzfw2SDkQgqfALh9OT0XYmOd/74j/94+vbb/2x+//5/N/u937Nf&#10;DajILKe/lCXfUtxut5agEqe/vDCREZgSEJEYucrbPuLLfqOGR39F4rZvV/Wf7uuUutfNiabPV3US&#10;KA8q+TUV0l9RKI/PrapXwqB5UGmpM3JlNzu9UNP9VmR1Dq7HYOdKBcEv4wvxJSGyOjZaSoUFeVfr&#10;1ekVTxAeYnYJGysw5cVWWrZiMg3AdJGAQsKAEaILZKbIJKRdQElowJzsdBkIVBjNj9Sx2dhTb+64&#10;MGw1G9aoS7gicKYDvcvBLglNMT3zqjR/iVP30k646NCFfGXDio27NphKI7G21Nbb1t5+zSqNXRtq&#10;NNkDjJQ2C7OsBfEp2IvLUzs6ktZyfiqOvbCtypnAZeTftN8oqzSqq6qApax6YipOGQlpwfwApNcr&#10;9c36Rsn60hC46oT2AiyHo4n1BkP/QBUaTn801ghXmoXakQ5IUfgMNN8313+vR/8ktOJmJyHtCSDv&#10;bLbszu6O3dvetpK0lVatau0Wp+endtERqIyZ3hEQFQRcAmi+6cI3WOA31wIEKizM+yI3WVa+6eAV&#10;PUfQEW4meyx2maptaN95UWComqRvsIhfEajUZaacqBegXHx8ZvOTmUBF2oqE6mIi4FB7Bn4Vb7gg&#10;wFYp1LYICnbp8dxvs5V/0ECiUBHfqRdLZxPniB9YpxPvFYSifLu/INBobG1ZWWBa3dmxMt+w39u3&#10;wta2T4MNlMe+NJGGwLhc6NtQ2sp4KI3Ft7sPVAdD/3LkaAg/MnW5oXpqyF9lFB9zPQpTqH31hdG0&#10;o/YkzQ21856vqcy4Dn9cEc+qr8x7Kgt8hJZJuVVW9TmmQGmz6yj2Y2idO13ohkJdrkwKEtEvuiHa&#10;Dcr7RxvCnf6GiBcTZ0KgNFy08+fs8s97g77bUPRLKT8op92jCfEFAI3ProKK+pv615Mnj979N//m&#10;z96Rh3rM26qw+4r0l/k54ZeAysZGezn9RbrLEVPGCLHREBaUJ2+zMKdqX/6Oavvy97JMq0qNNvQy&#10;UOHENRTzQfwQYTBxJLHMZ8YMgdRp6aQSmteBykgjWkYzrpUspJVIYC00GpwzipsNrV7hXTGOpAC7&#10;jMoCg2oFdS/slmLEx91fpImGsKDapaGUpQ1YqamR+A650LsAkASdRvlsvQS4ig5mQ9WBAEuaCHXB&#10;dzW6nb4EY1cjQIVp7Fit3pQQrduWBKlfdMmIUPGxrlAT4Ex9KkDAJVApSDgs0HIAGKVd3X7dOv2K&#10;9bhNV1pTvXnLai1O0tfFgWJKcULRz+CEe6KYg0bQHB0+s9PjT60w+cJ2mmOBStl2GgXbUrm50bkm&#10;4cFCuYOKBL4iUNqxLSVcVBPshh0U+RqluEkdglsA4Am0sXMuIVT5LnsaQavj+tSYtAa+LMk4ARag&#10;raoSctyHJIhSPpmWKlhdWsqt3W2Byq7dlkAtClQ4I9NqhO3j3cGlb6tlTcpBRR0vAoo3GZ1WQzsG&#10;RIANLMqAE2AnDDZmLjebZKdeLPEF7Szb72Ijb6rzykgwfzqyzheXdvHpuU2eC3RHArGZNEwBN4UJ&#10;I8/As/ACWjO3EjgPqz7IM9oJ/QhbPiToAtp3aYnnpBCJF4pWaQscN6R1cSiWre6tll8Q2tg7ELDs&#10;WV9AcCEQPpewG0pLazX2rMn61aJjg4vHNu4+Es8J/GY91WvPTk5OlAeBY23TmgKVMlfaSDVrVBoa&#10;yGyJPzasO+oJ/E/9QKXUXrW5tN3Jvt5v22DAmgrbj/uu0fvnIlS3Mz4jrMENdXwTrZvpiDYEb0Pe&#10;vzL/lcBdhYOiX/RHa/VbnHFn/vl3o6zI+0X/RHwtw8Rw2PBL+js1EFPTkWKc11F8J80j2iJAEn8D&#10;MoGyfOvZ8fHhu3/yJ/86AZX/5eyPvvV/WvzuL2tNJTXqVy9Mfx0c7F87/QV5YyolsrbOlihZ/lZV&#10;LP0lEfx9OisUKyzakVKmgl4IR4QZeWMr3lC5wX88DAtxy/BX3gcEZAkouNrCp8DE6OQTsQcxBcD1&#10;+g4qahO0Ed+xApBIyNY41swi/lSjRAmviuqlIlABbErlABSAShCsEmrCbb6VXipL2JW3XDugQrhf&#10;iw94FWZdjeI6yveF29wvxu6oCrcF16Q1KU99CdvT8zM76w7tbCDA4VOz223b392wDRbS0ZDUYVic&#10;bjab6uCMulU3GlUWSmwsEHggIAQglc03Ncpt23AY1ifOO0z3SfPZ3LH2jkamDQldaUDcBsDtAwhT&#10;6u7k5EzA8omdnP5YINJ1LWVPoHJrs2g7Cl9H4CkP3qmoSgGZKsLr1DuP6omRLYcsh5O53xPmaz1i&#10;QkkeCSRpLRI+Fz2NoKW9YHd8yksA73IogFRJBg2OA4hlaSpoK01pJQcaje9vtVXbagcBcUN12Gyq&#10;LBq9jyZcGxOmtfjyIJoK015+0abYwtdOMKoJQAUehk8pe9rx+crlhEGTysG5DjSVqJWySYMzMCVm&#10;Vy5nNnw2tM6TSxs+lQZwqQIIbKpqkxo7pwSaUwRtJl/DRgLgCTARLzMCk+FGAWxmtPyWBOWXac4y&#10;uw7bVavvNLzjlpsC5yD7NXCoCbylfXGrX2PTOgK60wFX86uuatu2u/Oml78wOhGofGHT7mONR+Qe&#10;nAjUz+349MSqerfd3rO67KKAkG/vt+tt29jQ4KO+ax0NvDqDZwJ/8W9Z/F3ekbDes+GgocHP3Dq9&#10;gTTPcwGlBliqI6938Rg3TvAF0Jto2W8zSn/j5pf3+8SkFDWF6H/lufpH+L0S0jH+aMO/UPwdKcaT&#10;3oIe7Wgg+iyU+qfPo6aVz1+0Y7j87xgHdZj+jqCSBbPxaGqXl6fv3r//5jt/+Id/uJr+umUZqGD8&#10;neyN7Ncawj8+Q2xH86VBZXd3Z7n7K6QbGiBqKsyn4iLydfaCUZhs3o/+8bwBxJ1YkYg3UnRTmev8&#10;IdzxnMqyMXKaCh02/s4cmYUdQIURSxwhOurLz0WK7JoEFJfvzQQsLD6zbsLCPNNL3PRbKzLv3Beu&#10;aDSmkTTXn6Op1KoSLBUJ95JATR3Jp4CkoSwKEublTT3blteWVSXYmfaoKEyZK14EKpP+qQ26RzYe&#10;nKsxlJOiwApgkdbBHDu3/V5cXtppf2KfHXWlU1Zta6NuBzttaSw1//QvF19yur0NqIwRWqqPggRk&#10;mc/otmxz88DqW/ckXO76Av1CI/az854dHp7aRbfnmlG9VVfYsrU3xQwCNdqNw1SYbmdgR8eP7LOn&#10;P7RR74lUjgvbqU3tzYOW3dtp+gfNbCbNC5BQ28wBFQlB2smNOpOPyKUhon1wU6ufe6ANJOD94sIS&#10;J7LD2smFNJaLS7SzgUABLcKbUXUdbgwoq9CsqQAqdUnadr1uG0zrAPQaQXMeZqPNjbgVG83GPr02&#10;UpsVWFNRemh0aNUordxzB7i4tsEIQhTAImhUbsQLbKlF8/P7uqSd+XqK7wATb4jB2apc4sp4Af/0&#10;QprWycR6z3rWOxpIIxhbcaj6BLykOTClBw86v0v7ZsEdUOAmXSGUwEHRAiR6xhoKgwzu8mq3pBno&#10;eakh4GgKwBsa+gh4mFZm80KtwQ4sOFz5LIbzR72ZNJjmptr/vjXaD338Ou0e2uTysRXGh/pxat3L&#10;Jyzw+npIva3Byuae6rrpBxdZL9rUoKTV2rdJZd8G6uP94bEGBx1lWMBd3hW/7Vq/V1cdVx1U+gNp&#10;P+h1GmDR99gdV1KhOPH9qrTsw6Lo5u+SpzKTUn5QGsnDUcf+PGOmNZSCSkwzTYcByDIvWZj4G4JX&#10;oPRZfI6N/IyUxhvtuFEp/obS9/mSaaQQd5CXWZBMUzl99/Bw+50///P/l1r6nyhD/x2FJkRmPI7s&#10;jezXGsI/PkN+R3MjqMhcu6ayDlQQuqjpN1GsAGidm9krBmBQ9EvDpeoj9II76+yRGNThH41/RCxp&#10;KK+Y5W+9q868AhW9q1EYe/r5oRKKKbhumjUUpr8EGPRxOrfe5VsSVWkiNu7baDDyO5aKApWagKBW&#10;U9oSsmyjZE7FhSQL86VtDdq3JcT2fERXru8rKb6lrm4vgKqo483HZw4q0+G5NAymwqTtqOf7SFnS&#10;aqI89XtDu5Cw+Pxco24JY9ZytjaqtrvV9M8ftyVk2NrbbrbUwdV5xE7KkfKClrIlIbFvza2HGrne&#10;tkVlTyP4hspq1u2PXAs6vTiRIOgqb1Pblsayudn2abZWS8Ko1lb6Izu+fG4/e/IjOz391AYnT22r&#10;PLKv3G7ZG7c3bVt54PvnAVTUhrRjBioOLmon2mo8RJtBwJR9hC688DUU5zAJeabhRgKdwXActBWZ&#10;LtfCS/vy9hWIIHir0tYiqDBNX1UaMHJDbQmocGdZUyBZr2vkPp/4poAeX0OUoOXyz6ZA1D9BrDoA&#10;UCSnwyhU6BV4KqSHEKL++TgUnzkozTTKV975QImaUYCgCMqhcAAn02sL7ucalmw+kBA50chRA4He&#10;ad8WqmshuOIgvOpEAObXrEubAljQvhobTStysLbOdJbil58nR34BGOpWv7nuZVSa2kD8KDgRICk/&#10;8DuZmovv1LUXbMCQe1bUIKGxbVVpyYv6A5VFnN59bjNpKeXJcw1sjq1z+dROzg5tKI28qoFJvbWj&#10;dlIeJgJeoV1TGkmltm+j8l1fExvrnYE0awZI1eqOeC5oKr0egyC0MNW1tFmmwADkGXOG6mMBVOhw&#10;64k6Tyn+jnbcgh4Jf0wU5vBf9Iv+y9/q9z0NVly+LWXCKq5IhE3tNCxbitPn0cTf1820REqnvyKl&#10;eUDTStNL48Zw1U1KKagAKNTvs2fP3v1X/+rDdzj6GkHlj771K9JUZF4Ale3trRcW6p3oZKTAdMh1&#10;uRDF6ZJIqRvBwuE3bGhduLQiobybb61Ay4rPTX/l95FfzarKwhqGu66CCkXlN1+rQ1OJoOKXSUri&#10;ADnFxdDqi76i0KhXoMLncYti2ooES60mkKiK4dFWJGQYfS/UmYsClXJ1X88FKrJL6ph8fpcPMFWk&#10;1dSYLpt1bD48VZphCgxQYVcX5HlSGgBFTz+ej0t2ppHgaHDpU2477ZrtbshsaaTeYN67qXepC8C1&#10;Jk2A6QmBQ3vHqhsPbVp/w0aLDck0jdjRhMTk/UHPnh0/leZybN3uuUCo7AcXG822Rvt7KldbI9Cp&#10;0r2095/9WMLnC+sffW6NRc/e2K/ZV+7s2J2dll8y6R9BknD2HWBIwwxYaHOEd1HxAPz+hU4vW1Eg&#10;IhBcSItRuJpG1HPxkH8ISgKk68DCdMpYozy1LRsaxAMIWZDAR/EwLyUWwDeltZSFqKydcaK/IfDh&#10;mpGuhMml4mK0XBdw1StRU5HgU9sDSjXlC+3TSXEgkDifgaDwj0OJUTjcyC4yFsc1ZvBeNJdwZ3MD&#10;5akp7tlImsu8atV5wxbDogNKV8YEKuWLS4GehJrq3b/QqTwyvyo29DhKdWkVjeBfkPbngCFDeECo&#10;1xVfsFVYbT9cDDTQ6Kie2L2ldwFrIU6jvKHybMqrobpvCQzQlDdswnmk2l3FJY2B3VkClcLwqUDj&#10;2Pp9aSm9U5uorkrS+ooqB6hZnGmwIEAoi2dntm2z2uuSGm3xFTvq+A69sl/ZUkMKcIZNDTimGagM&#10;5B9AhW36LgzVpv49Epcu6+mmvg8BKinFvh+N79LL3BFQlsCiEoRB64vaDM/X2ZGivInT+JDHmZn4&#10;eymXYnhR6l630SBPafg0DUyc/orrlbxO+cTG/hz/4+PjK5rKPxKo/Fu9TnBFLdvjXya8Su0q4R+f&#10;0WLR3Agq66a/bt++9QKoeGaxlYIvKF6XC9F0TaNH28GEDqV4oz+UuiNd99xHAhGVRGFUuap05jQ9&#10;vBrfK5v8opnARxrNuUN2WKBHeFGyUCC8CA+wMP2FAOMOLBaD/Yp7dWJOky+kqYwHQ9/JU1SH8c8N&#10;V1WRAhTJKh9J+qljCfNiaUudelcjRQFKdUuCoeXTU7OxRqzzobQVvvut0dOkZ/PJpRpD4E0nlBDz&#10;0bLP31NGbhEr2bma7vnZhZ8hAXw2W2Xb3+EerpZttRu+pkLnLbDds9hUh5ZGondq9R2rNO9Ybf/X&#10;BSpNr6OwZqDaUVq9Yc+Gw649P3rmi/NMzwA67Y1taSqs0yzsctK19w9/YucXhzY4fSqh2bd7m1V7&#10;U6Dy8GDb7/hipEinIN+M6OPIDD9OaDfEhkyncOeWHrrhQ1VMLjJJqmQcMBC4bKHtDwfW6Utw8rVD&#10;wF5tw2u+fRZtTm69rjbQKE1tB7DxtcS46A44Ioz7er/bVT1LOAIqNUCFaSwASLzCGY2q8jsVeIlz&#10;fJoj8o8b8RAj9kkXUKy68C/XBUrSKmYsRksY868u7Y41LYR7s9JWqeo27AytezGwwmBsLWk8VQSr&#10;6oWdXnxqAOBVjgUdYR2rXCuLZ9jCLK1Zv7kQ0gWhQG88lOBsSuhLJevPenbcOfYbEDgUyEj1zsED&#10;a9aklRQ3NOipS/tqa0Cxr4FP0/rSWi6NdbMN37U3k3Yy6TxRpzrWYOxYcZwJ2MRzaERFpS+kKwgM&#10;KDffbxlNVJetr1i5uatKH4lnOjaSAEETL8x3bDxS/OfSqvvSpgcX6lsCQAGut79qgnMqHqf7rKe8&#10;QE1tKJ6oj+td6wRwSld+i2dck6Z9s7Cp8SBZfPF3pGU6LwEV5FMMm+Yv2nF3H3SdnRJ+GHgw/Fac&#10;qstAoW8FHs3CiU3Oz4/f7XbH7/zxH/+lKr+uFz9E+hF5Zjwvy8Sykr1A+MdnpBQNNYhZCyoyS02F&#10;a1r++b/4F66pwMAhu2SU/BA5HYs5wVA4KK2E6M6rf1cJoR4rZ9Ug0UT/SC+6Eezh9wukBzRc/IY1&#10;YLNsUEeewISr/KFReY4yd4iYMOz+4joY5oOZbnFQUVTqxjbsP5UwGvKGKk7CQ4KgsmCuXgCj337A&#10;T8KpVG6oxlsSjgKVOmspGi1W6xIQXQGWBMBEoCXgKqtzl9llJgFakpuvIqpPK4qgRQDnrEH4hY2M&#10;6jV6HEhFHkhroOOiPbXbZdvb37StjYbATWBSrivPGxLsmxLMGrEutpSfbQmLbWscvKU4aHKJcQli&#10;rk4J9SKhprSfP5OAEehzSDVcg4LAG1unc26n/ef26PQT6w7PpFkNral87kvA3dnesvv7u7a3tSlB&#10;WvNpJUaMrrVmderTNsp7vbqt/KhsEuiMhNkh54NXbwPqT6N2ide5AItzMr3+qV8ZMxpeSvCNJfwr&#10;XsdV6dbcvwaIMxrm/jXG0jPlC0DhY17cGF2rtRSuhaJtk6F4Y8yUY9jNBQP4Ir3yFxbuSxLarKWJ&#10;KxLeS8nfC8wggSmnehf1xK5tyXQXWgxOnJ9wOBGYHX9zqwpwfLBIj1IY14T0k/Ur3mGnHWmg0bvg&#10;hAPU9vDtQgErGpQg1yYlQZC03MvxhZ3RNpeXEvJze/jwqwqzqfrZkaa2I/DcFmYJ2FT2y4H4VICy&#10;tXVgbQHeqNuxzslj8dGh6uy5wl2ovjhvpexxWl6AwZcGZ774Le1ZIoNv0heldReqGhypBwy4lXnG&#10;jrya6q5gvZ74WnVKhfNxNNaFAFDfFCPyTx9nAjDtc9G8jF4WJpU/Mf5oAyrh/ZUMirTOjZ0aaJqb&#10;foPSMHGjQAwPpe6Yvxg+T3n5GcNEmwELFN/PPwdwnh8dvvvd9/71Oyfvq+t6Yf/R7I++9W9/9dNf&#10;XNPyB//NH3y72WzcOP1Fpuk87pUVBIpu73Q3UBh3r8Jjp/Hk30/DOQHF6yhDGwRT2uiMxIMd/AKm&#10;KQ0VJsQZ0ou7KBilB6PRIfWgx4AK2k5BoLKYn6jT9RGFAoOJG4ki33FE2SQ6JORUpdIUChVM2yrq&#10;yJU6HV2wMzsToPQELGNxqEalxAE4Mb2CUKWOlVf/9jzTR5JajN7JNykohG+1HY17fuUFBy4bzZJf&#10;H8NCO1MgNOlCI9VSZVfAcUtC/kB537IxBy9buxoBa6Qt7cpvW5YQd+HFNKDS4VOxF5cdO7s41yhU&#10;oMeCcHlml50Te3752A7PPxOoXNhMI/qmBOhBe8tu7+zYvZ1929vg1mKNziVAfCu38ktZGJ1x2FDD&#10;e8n0suqHu8Kqsvl0cUl1zZQJQD4SeHTVxNIEpxc+HTjlDimuEFEeWNtqqk6pI1WPyiBg1MiajQ1C&#10;CxkJaLUd7coxI6aryiVATgAvpp2MVINKB8HmQlrhYA+mRDiPgj2V9hkHLnCGt0X221mExHnAdJQe&#10;APwOvgrHVnXqMuza0m/Axtkq2HijTflvecRzOIw049w4H2kDSqTjeXi0qIW0M0CR0WhJbetTYWIx&#10;tIq+BikXw55vaBiMVT/tPZlb4oc7Di4jAc2gj6aORlEXP1b9rFNl3rJ+p2f9C2kn0lIKxWfK8pnV&#10;OWWvfLN2xOWVTCf7IEg8zxVDVhYvVfdlb6lVWjZYbGjQE9p1OFb+mRZ2ZuWwa+irzHz57jb5c5UO&#10;5Yoj70ix3+f98/Sy5zcKdZUrCO1VHPFZtIk/75fa0Q3R5tHvujDr3GmYaBNXSuveg/wQtWj1fuDj&#10;+Luqgev52dG79Xv/6p3//g8jqNjsWwrxHQWXW8bTWkZ6NeUV4R+f0TrRfGlQiR/p4uV1oBKu/whe&#10;0KpwyzzeSOy0uYki06Txpe55snviCsGponhidtVIcXQSKCI91ePxUihRBBXSZy87Qo7T+xFUfJQj&#10;UKmX+w4qaBacKynNpWVwoly/+WwrcRYkbIuAirSVQlVCVqZWl5CvogWdqon7Pur23VJoJoCKDJsI&#10;ouYgiak05S5WfLcR+fWtrMrQVB2WaSAmTBjR8l39Ui2MbBHUM59/Y5rjlrU2Hlq1fqACbkjTqUgI&#10;MX9PeRhxqZ1LEhXSKpgS4lwLC/gdjTZZvGdh26dDpAkMRj27GJzYp4fva0TM2s/E2rWG3d3es7t7&#10;BwKWPdtpbdh2a1NyF2Eepra840nAwjc+JbgIc/VeHnVwDnUOpR0MR32bsDYgzcsP4s16aouu4hoa&#10;h8MbrbI1a2XVfy00tfKvClR46kF1Kc0KbRpQ8TT1iO2Vi5mGQezCo6k18pYElMYSPnlL+mgofrIe&#10;DUj1hx9CHYo21+dAYQu03DRHBiqAh28BFgEqpA2ouJYp/4ytZOuZgrEhgJE66VwFlRBH/H6Lgwkj&#10;fnYzasDi3cYLobpVe3OeiC8yjlT+PrvbxnMbsn2s1BTroJ3tatAgbWQwt36fQ7ZFDT42fWBSLAhk&#10;R3W/kmXhA5NL8fiJnpwp/gvVA1OJaislz7fQAfs5ByTFqYsSa4N7NgewFi0bztviwmYAldHCOqfS&#10;KBHcTCGrT0BsyIjlbDLoUdmgZZmz+vW6I9EbKIa9jmKc0YaWbrVBcIc01oVJ40+fR0rzChEmGij1&#10;j5S640ak9J1I+bKtjwPmCxTiCKASf1N9f+dAJa6pXLf7C0VhHahAuJ2hbiDOduQrD4p+cUtdpLTC&#10;nJSBNE3If7ukWYFKpKipREIgUzUhjtBAjp2ZG8FMHgAWQIXpDBafAZZiYSDBxtRXl96mji9AUYdb&#10;gkuWrwAqql6NzK2iTl5rqYM3XSuYTKSpzBU3oCIwqijxJajIHS9d9IU4powk9PjKYwQZoM1vJZDA&#10;ccCTkOP8AtMonEJn6otpimJlU4L4tm1sPbBG+7YExSYQ5N+7GCvv43HHBtIKpgI4yshaDGdZOPVP&#10;XlnjuOhcusZy0VPYCV8H7NrHzz60/uhCFWkCkA27f3DX7u/fsjs7t2yr1baWylqV4GCHFZoW/DBW&#10;vqh3NigwFTOThKGO/XCjzFRCEYDkHFBdVVYqCKTLqtMio2bVEferVVQqNAoN0Wk7tnvToXwBHbfe&#10;Z8DClnI6LjbrMIz8l/PQtI9G7AOBZl+AiXBjDa5VbziwrsAEvkEM0w4r2585qASgdK8cqJA3KV8h&#10;PGGxEWZ6Th9i2zG7oRCe1A3C1t+RIRo+auXTRxSLqVwGQSCKdzr5Ky7/vEGl6B/q8ppTGnzKmelR&#10;1uzOLqTpjdn9tmnt5pb4LYAlYI42MZ9WrDTVIEf81FRU5YrAfMZV9UdqG4GKkioyRYn2Kk2F9gFU&#10;uCWaKVUrb9uspEGKQGUsDXiyaCg9adDSii7Pe55/7sAjv/AAgxj1Wvlxi7TyGKrLywzFun0Vom2/&#10;DMU0IJ9t8LRCO0VK3fm85H+vk2+8H+PI21DqjpS+k9LL3mdQnIbJgwqbJJ4/f/Lud9/7N8n0l83+&#10;6FuLv73pr0aD+9CvaipkNoIKjOH87c9XhXlVymsqNzHUuvh9vluUf8ZUFUSfvErBHyIs6yv+DpPg&#10;KmXUUCgc/vz2a1FGGi0rrwhcv/5EzIyQa1QHAhKN2thFJoEcQQWAoesw8mVh2A/1ASx+OIyT9A0r&#10;SRDMGIFrRM6URkFCo8y6jXoZ5WLOnTUcCCFYAEjUKQEVpsMAPBbQfQQogchoGD+mFri6ZDxlSqUi&#10;f4Bs2+qtA58KabT2NdrfQnooZoWbD2w8vPT1ij5aBwBZ4ZR5Q8Cy6Yfc6s1t/5Lj6dmFHR2f2tHp&#10;iZ31T+x579BG065qrmS7GzsClLv24OCOHewcCGR2pPFIbJAHAFBVPxGTj+NhP+q2H6anoHlxqnoF&#10;GNnkIDDwaayhg0ilqHpVfbNmhPbi36wRrwiu/P0gmLI2hzfVVmpBf4Yixgn5bvfS+l0Jw6UgUHtL&#10;W/F7xKQdARaAaasRNhgg1LHhCPhSLeA24SDnVXYGkK5rKs42S1DhkkXCACo+nRNBRaQcKqAEAAI3&#10;EwQAS9y9CFhQJtL0U+cT+Uswc6aFvifuU1QCIq4BkrqjJwJrGRV2wS0DSnQgwOgMpnbZQ9Mr2qa0&#10;yN2tbcVfcIDl+pXxSOEFKtXijm1vbPtXOQvFro37n4sXHiunGmSwC80aSl+DGtUXF4qyRZj2m0kr&#10;WZSk8RSlBQlUJoUt5UUAMyo5qABE3vDwJ8WngVUXfiaMtgH4QnWtpZdpKl5XNxB8loa54lbuQ/xB&#10;pkVK3byfUl4+wTd5P97Pm0ipG4IX14WLlPfPu6O8iv6Rl+Jvpr//zoEK17SQj+s0FS42zIMKFN35&#10;Cs8TV1rcRN4ZM1oXv1hz6U7tPKis3g3+/lud0ke2/lv5TIElayy27vp0zLDvDMa1MEyPoKlwv1et&#10;xCeGpalM2fYrwSQBDaBwMFKi3bexInCYhuKshl+6x37/CnFIMDBKFRAx9UXnqzAPr3yVlT+EYxmJ&#10;qDp0TQXBJVABUDjXQd2ygQBG8q2J5J/pSDUx0xrzedWGE6YnuUiybcX6phpW4OJXu7RdYKIJ8LXK&#10;goT3VAA3lNYxGEoTGXPgk4XvlrBnQ+9sW625I7BpCHxG9sXjJ/bZs8/sefeJBBjndSq22d6yW1sH&#10;drB9y25JU9lp76pcgInyySBbgMIhR8rCxgO/wkcjX19oF1DX6oImAUrMz0Kj4VJJ4CwBtph3BQw9&#10;d5eL4dYCpqioNuKjLjBR4NOS3sYCXXh1rPJ0L88FINLG0F7hEZnpRJooB1fVtqyjACoN7rSCbyUI&#10;va1jnPiJ4u/A24CJBLOAxG35+OeFsdEiFCfTUj5lqvYjY6RLe2GPBhJKyh/vokUTN/7uhyD2iGSj&#10;rVB3eg+/8GExVo6kVaClqI6Z7lqofUzaSXc0s1NpYB9/+sjaApK93QPb3Nz0dAbDng0ErsOByj1S&#10;JLO6tWsHdmv/jt/MULSedS4/sk73kdUqgDl42FLG1V7S7Fhj5Hp8NhbM5tKES9JQBCgjawtcpLUU&#10;NlxTGfSkkY4F4ADnEsepK5VOVUQ/41wQAxIo1GfWbpm9ThNI6VWfxzihpVvtQ99JKR8uBbX0WaTU&#10;z9tfv6OJdJMb/ojh02dQjA9Kn6XudE0l+Ae+imEAlb9z01/xluLrQOW6NRUI98tGGoBKfCe1ozsy&#10;GpQPB9HJ8u+58brD7ypTpUzESCXuDoMCmEildzukS/4DqPChKQQgh7skEGVXNLKuFvtqIqa/wu6t&#10;ooQehyIBFC6F5CQ6nTKAioAAJipKUAlUAExkjX9dknwIYJhj51p5QAWmD4NbCUsi0fsscqOt4OdM&#10;l4EK0yYsrM/neibBUhQQlAQkM3X2/qQkcBFYFhtWEZhUGi3PD+Pbmkb/ZQluzhCUqwJCCXRukx2O&#10;BxIeTMlUJLBY++BesB1rbR6o3mr27OjIHh09ts+PP9HodOTTUM1Kyy8d3Gxs2d7GgW1t7KpIiEk0&#10;FeVdYVgTAszY+cZpeN8dJqBmkwCH40waCQvzLMqzhlIqs3uIq2tYt7lQlQiwBSr1WthRxu25DlKq&#10;H7cFrI6vajfabqJ2ox4n/mG1vo0nXOAnYS8/WJP3/Qob1SUgxfQX4MK7TJm5ppKxG1jh9R5+Zr8D&#10;oLG+4lqv/AEV+A1QgVdY0qL5ABVnLT3j6n3sy/MLFyxMW/p5nRi52hQt3tOWBPYvOSKJgzT2Eb48&#10;bVQQqIgnJvOKr5FZWRqD6vnZaceePD+2jz79zF5/4w2ZhyqbBhkaHA0HAhSB67A3EbigIfPRtFv2&#10;8N5rdnt/T/noW3/wqcxTpSlgZ7qXTR0SDQyy/C48gJ4yqm2ZXgVQ0FTmpT2ByqbSEahIU+lcSItX&#10;PdLtvA+qnrg1Qb1W9b7Q26pfFTHysxdd4Tys6GXyI75zHXnbZHFBqRtysM8oPkvDpHmKdvoc/shT&#10;DINZ935KtD207h0oLX/67soNYwUK7wdNJf5mEPB3dqH+OlDhCuybQCX9vY6CUAxhYvjUvExTYSQa&#10;w0LRHUGF0V/6LObfSZ0epgrTehQCgRRsNyogIx2mvwAVpr8QEvV61YUPl0ZWOVMi7YSbgRcShqUF&#10;mspY+ebjXGEUzry7j1g1QhOqBHCQYRTBVSp+lQ1qtvITPibFVEuoY/IHk1EPEVBwU/eMygss2ioc&#10;91+NvS2kxVRZlN/zszAsyp91pnbRFYAq1mqjbSXlnzqYjDs27x9LYHDaWQDTmFuzJeHWCPUeduhU&#10;BS5cOMmdWWilTaVXsU5vZGf9M3t8+qlGp+x4Q/NgVF+3mkbKO+09227v+06req0lLWZPcbetJs2n&#10;CKAKZPwaecrB6FtAYQUBqwCKnUVMu7ARots5VLV0xGgaGU8uZTOynyjeMMpj3UeZ9fi8zdCKJMTY&#10;/krb9S4vFCcCbORf6mRbONuP0QBpa0BPvzwuHyyoXSC2zU5pE4S4KAUWp4yHKgJJF1wIArWdfkio&#10;Bt6jxutSBQEV5zNG6QqGoABUsE9Pz1QPpC1eqContD2JOYBI31RU3gMyUEE4B7fS0aCGk/QLgeFk&#10;LsHODq3ShnU1iPjk0aF9/PkXdnxxYm+89brdu3fb62wujRq+GgtcOhddOz/RgGhSs43mbXv9/hv2&#10;4O5d5Rkt9alNphyCPHEejaCC9soGCkCFazxZEwNUhvPmElT4Vv2I24nZZTYOeY7XmTCFy/4BP2+l&#10;8lcWFcUR+DsVwDzDjkL3OkoF8Dpa9nXROne6xrrueWqnJvXLU+r/MlCAx2L49HmkuHstUgyzslfl&#10;D3FcBRW45+/M9Jea0k/Ur/ucMJmNoBLXVGJBoNS9DhTS5xoE3Ugve1/iNXPlKGOWyDSR+fi9dEtC&#10;BE0Fv1BFPnOO4MetcMw9Y7jOgcVkhEOtFk6f+7dTZh1VJCCCAGAaC81Fo2NjhMy14ooPLFA5HFRc&#10;sEiQZZoK00ZBUkACEQSsB1OHwmSgUmLqi7UZCaBYYkqxENMh6Fxg0SoSclZm+/C2NJZda7bv+vRE&#10;X6Bw1un57ipur63VpS0IDHrHX0iAnivlnoQtd0XNrdEsWqvVskZ7w7elcgEm20Q7fY2sBU7dHmYk&#10;4dW14+GhCzbOgJQW0jqKdWsI1HZ37tr+9h3b274tUNmwdmNTANeSYBOLkVcxDfn3z9UqdXUvAa3q&#10;QZoKID2dXqqdWQM5EiBc2nQkI+3Fpn2BlvLod33V9JbikuCJt7XOxjMNADQI6Eswjjm0SpupSlSP&#10;4EWD8yzSHv3uLoVtqG74eqZrT9J8mJJzoa965Vsiy0OPAL9s1xbIt9qOf0AShFbipLaKC/NMiRFv&#10;qqnoFeffOP1FeyI4mJ5DYwVU4i0T4Q4y1Y4Ez8zP2eh11/jkp6oa6/lA9VFW3c7VRn0J8q40hKOL&#10;gX38xaF99viRf3Xx/oNbdnB701rNqu1tbciu2/HhU/vZhx9L8I/FQ2XbbN6xt15/29548EBtL81u&#10;/Fi88lz9o5vxY0s1TR1TP6o7aTDY1PtkJg1o2hAfbNhUoMKaynCkco3F8wIVtpRzCzR1xqQuM3l8&#10;5oD6RMN1Pk76NBT7KP7ps3y4G6e3RPH9dQZaTX+v/CMQ4M7nY52JFN2pn/NBFo54UxsT47+OCBNp&#10;nTsPKlE+R2Kr/tHR0xdAZfFHetO/p4LxOJYvXZcj/OOzIC2DuRFU1O5rL5QE/Xg5pJt1HhBRKXzZ&#10;NZVVZQT7ZaCS0tr4HejWUAYmeeTmd3QzslxpMkFLiY0UbZiWnUEcQmMHGMKBKS0HFQ0jG4WBcbak&#10;4AcVmaoJW2AR2OEiSDGOg4rik1QIH6yS0FBlMwpD/Y/5A0SoLv+qpuqauiO4CzC97yeueZdAyh85&#10;LIxcrHrcYYuxmtcPWe4IVHas3ronzWVHQqDuayEdjVAn0qSkf6n4fZt1jmTz/QyZovJdHRtHSCpV&#10;5Uua1KbGFGg+xfK2j4a5zfi8MxSjntrzy2PrSouYClwlNlR+5VNh2o1djXjftLt33rCt1q4Yiu/4&#10;s9uNq/eVR/Lu61ciDt2oTfhmDdfgoK3MF9IKuaqG0fDoXNreSBrNUOIb0OawqDQOlUH6mZUkICfS&#10;1tguDOgDFMiEKPwRoBXqjjrVSJ0LIrlmh8EEhx/rxZqe1709AQAm6+j0M0aQPm2zApUpmgsSMSNY&#10;jCtaaD/6QNYsakjcgEsYab+wUC++ow54j81cLsRcuCm8jGtuKp1qSt7kgVfgU5WDbiubd2j5uToQ&#10;377hHNJCGsJFr2gffn5o73/yqT07OrSx2vbuvV37ylt37IHAZVP1Mehc2qNPH9njx4/tXNoKW4oP&#10;Nh/aW2+8bQ/v3xNgs9vxiUDhuQA4TMEVWKifCYxV0Km0Hb6tT5uRn4n8x/OWTVmkL8NrbWn3nJ8q&#10;+MWZXj6VI36CmJk7Dr5SGg6lUmWxD0SKcsPfzSgNE920GxR/5+OJoBPjg1J3BBVoXZi8ppCGydO6&#10;/Hm730DOHwqb5j/9Dd3kZrbjql8ob6Q4/XX/7///3vnD/8Pqy4+/sumvdaDClmIEb6ga0g2NTCel&#10;A+U1lbSA0JSOmNHaMEmjrqO0Ude97+c71hE9QXQjqIjS3V/hOdUW3IHY1993TYUFSjZMcX8U018N&#10;AQbXW1QWGhVLyC1mTIGxG2SkyhQQl8Lou6g0mDN3UHGEQfPQ6JpRp/8LBL8GAAmD2sDAEi74MdLW&#10;O+6neMgvgqao4iOAmCehHWYKF0AlaCrV2l2rNff1e8u4Yv7s8swuOmfW6Z74LcitYnZHmfUlGDoa&#10;0Y+tytF4/ee7JhsClUpjy+o+nbarjDWsM5jYk8eH9uj4mT0TKM0kPAusRc3RVuq2I+3k7Td/3d58&#10;7evWrm8pbgkQSVZG18zJIygoAjQZhelPiWUvdzDiCXY1qV7rdTYvjDR6V/1OOxJWZ2qPUxv3Ozae&#10;DiXIOP+QCV/FwxbccM4mrHs162yMkPhi8CFhTvXwm0ONXK1TmhX9ACXt6VqFQMMFUQQPxUl+fStt&#10;BjT8DuyltNAcCaN4aRtnnwRUfNCSTX/iT9vjt7wWCBhTWAcQVZB/aZJdDeJT6gj+R5NCe4Y3Wf/B&#10;DsJZ9S3t73IgcFVbt7Ye2Hl3bj/4yUf2w/fes+PTQ6U9tDu3N+zXf/01+9pXHqi8c/v0o5/ZJx/8&#10;zM7PL+3ksmf1JjcgfMW+8uZX7bUH92yjKa5bSAOdHqse2IgCGFSVdllgCz7A7wPVk34IIZgiZU1l&#10;VmQXmAYfiwxUpOVO+tn0NqCievO6UhtHUPHv3md9L6XA+0HoQvF5Plye0ue4iSfGBaVu+CHKg2vD&#10;iF7l2XX5g2cixbCpTfho4KvUjgaKNpS64aGrz1aggr+i8mta7v29714BFZ4SJBjPzzKSqyVcEf7x&#10;mZpwaW4EFZkXpr/i1ffhwFfoJFQGgox+MWUxd5WfXAHDvHak/DOIzhRp3fNYwZHy7pdpKnEksmrI&#10;kP/gVimodeVi5ZcJbneHES07hjodCbFJXwKvYFyfzhRYTTXaNE57jCQDEGrSVNTZ+NpjWVqKn/pW&#10;bbo8kWAhbYSKH5oDKDASxqQTDUKVjpSCCu/wDXrwKIaj7NydVRzLUAS/xFAGzYhty9UAKsXygQDh&#10;rgMCN/senx7Z4bPP7fnpUxv2zm1Lgnezxd1aY5tML60qIb6503ZtbChBygE2PrxUrm5ac2PfGu0t&#10;aURlOz45s6cnx/bB4898xGxzxvhVq5dbdrD3QALs79lrD99W3dQkkCQQNWJiagpQQXDHsnobyk2Z&#10;Of0LILBwT4dn7aRe03vTno2Hx35zc7f3zIb9M8XDNm4JN9W9T0mye0xt0qjWlPewVoWW59+Bp959&#10;pA/ohPrjTi+/BHQ4tWat6WsftIefGFdbOmDTPtR1BjQRUPgd+ZB1IQi9IrbVcieYgwpVE+Lisks/&#10;/a78+DUlaGvcXE0gxTmeDAR0nClB41WM8nftqaj2YUSq9kZGKRuqG9bouNm5rnZS3dVvWXv7np33&#10;C/bX731oP3jvr+3Z8SO1+9ju3du0X/+1+/bwzr4NLy7so5/81D776DM7v+xrKKHO3ty1O3tv2FsP&#10;v+Kayu624qtcqIxnNuqfqCup7LO6AE/ZEqjNAJVFtlA/1G+18YS7xUoCFGkrI65pGZel6VAl4mWV&#10;la319AFYlf14Pv0lnqj54dWXg0qkGC7a6fM0juiO8fA7b+CxQKE915lU/qS/o19KabhIaM/Qume4&#10;U/807mjS9KHUDemx08r/animv/hI1+H4X7/z53+8mv7iDdmZ8TpavhRq7EXCPz6D26P50qCSfk44&#10;tE8QCM4edKBMU4kUCxRtOlNayNQNcXFfpPy7UH6kAqVu5qDX0hpQCQyW5T8URnFhhzyEcmUAk71P&#10;B+/1OnbZObWBOjxz8UVJcUa7fJBrg4VfGUAgnOQO6ylcl8L0V6OhToVwY8GeMIyOMsGGpsKcPDnw&#10;3wgeGcocp73IL+H5imKYOQtlgAqzkpXHaAHyK6mjazTPZYYFCeZibUuAIlApHQgEb1ulvmOD0dQO&#10;Dx/bF49+JoHzhQRY12rq0DsamlaqEpwL/W4W7ODuvm1vbyrOsl12R37eYTRFWEpob2z7Qn+vP7DT&#10;btc+faZ6UbERIFyN3m7s2K3d+/ba/bc0Qn7dpn00NQlFlRUBj4CJd4E5GDTCQje7whCcnHbn+hGE&#10;OB8+60ubmk+6qvtjgclzjYBPVIl9xcE1LVPbbrHoLoYVOKJF4vaPojG6ZkHfQSUAA23NVx6pXxbz&#10;OUE+6Y/9Mkk0FYh1FEaXCHTC8Z4TdgZMYdNKStIy4CGEVAYqDD6WJ+r9t57T8/SbdvQRgt6ZMnWl&#10;fLH+Mxz1JMR7Sn/sWgrpN5ttrxdT/QDOE84eqcPBO4tSXe1SkoZZV9u1pCE07bQztY8fPbaPPv3A&#10;Dk8+V7n69mtfv2ffkNmul61/fm7PvnhqTz+Vlnl0bl3FOy+2pFEe2J1b9+3Nh/fs/t22BhrsCuQu&#10;Oc64SNuY8EEt8Yja2c+pLEFF/bvQUl402Chv21igMpzVbDRUHU/QCGfe3nyF1OtT9YJmSXVyf12q&#10;qcR+7fwgA6WDUiiGiTZCN6X8cx8MyL3OvAqoeJ5lQ9h5kIm0zi+l/PNohz6+ovz715UPwh23FEPh&#10;WQgfw8E7f6ugct30F/kIRWfkFdIGVJBlPmLKUsoX+CY7UnpOhWfXhYNSv2U4VPB1lMV78/QXgl7V&#10;oYKEZ0k4r3vON4zV2bsOLIwk1RUkawNAcBVLfTq0msrvH+1i2mbBFRYjxRzWVOrcXqsRWgoqLuTU&#10;uYCTOLUB5UElblOlf/Euz0N9BcYuzrmyvB6KWlZHLw3UsQVmlbJAhXWQXaV7RwJ8TzJsU0AwtqdP&#10;PrdPv/jITk6fqNMP/BrzrVZTo3s6e1/gs7D92xq53tHId2tbfmXrDid20R3IVhoS0mw4GIz6djmY&#10;2omGut3B3A+6sROoVd+yne1bdm//oe3u3DauSuf693aj6VNRDWkETE1xLoW1DZM2x861mQQm23sx&#10;HMobjfjUK3V/qVqSNlJAA+yrbroqz0Qj6bk1K1NrVwVarGOpXebsupOW6BdKukBnWkwAAbcCCGp6&#10;NgpUuGVAzYvmxDkRr2/VrQuMTBsBVPBDc0HAE4e3kf8NFPgldOLQB+R2UBH7qVGCpqK0M9s1GNdU&#10;FNh/q+9MuUZHb44mzl+ACwMhsYzSp6sitIlQXVS8whZeNbDiqem5tCsNHobSCs67ZkenA3vyvGOP&#10;nh/aEw0aLjpPxT/n9p/95uv2TYGK8NfmbGDoju34yZl9+vjIPtaLXQEDNxjv79yyr7/9pn3za/ds&#10;f5/bHHryP1OdTG2iMBO1CyZMf6nhVac2laZR3pDZsXllW8OpTRsJgDj8qKqz/iXrdYQLd3/h5kQ9&#10;5638AOREdXaDppIK1TRMdMfn655BrnVmcUGpG1AJYUOfjJS60RRTyoeLaV2XPmHiO3n7VQgevC5u&#10;3FF2QOHZCvQgTtz/rU5/rQOVBw/uv7Cl2AlhrRSYJ6dDXVdwRn3XPcMdT9TjTk304/1I0R+K7pfd&#10;/ZWfY0xBhirhOyLY4dnqnQgqvjNn0lcnQUsZM3iXUEMIqSIFKtXhQBUpoGF07CNkTuMx/SVhV5pq&#10;pMiIV2EFKozMXUI5wRBF49p0z6qEkTMg0zZELoPtoKL3eNWf+/tqD3XowqxilXErA5V+AJXKKAGV&#10;LQmG22onbgJu+zbgJ48+tU8EKucXz7zuSxIAzYYaW/mca1S6KI4FJi17+Np9u3X3njXbXLtRtO6I&#10;j2T1JID61pO57J7ZeW9iZ/26NBWmOpQ3sVat3LatzX27f+uh7e/ds50Wt+M2baPVclCpUT6FJO25&#10;6qsjzYNbAaZTCUyVZyagXMzD+RMEBtNwFdUjQML1IeVyOBBZKbPIPrRi70S41NN7XB0iMFfdsz26&#10;Sn2XpasMw4l93+SnUX5ZgFKrsj1WrTaVmNMD0nHNiFFtJqSoU69v6hlbv+OdXxC/nWd8tCvw4lF4&#10;KYAHdjbtxXdR+O07xNTOYdMGwzK2EEvDQIsaT70MpEd8kR97nIZ3oQuQNKxUbalOOJDKLrqaVVu7&#10;ate52qSi9pnbZ49P7ac/e9+ennwhsDq3zY2xfe2r+/bGg21rKP2a6qC6qNpQAPTouGN/9eTUnmhk&#10;cPp8aC3F/c2vf9V+85tvGENJ7v4adp+pLVS3w7KNR6on5XPO/WpM8ypfZWuqPbatWN91UBkvNqwf&#10;QUWaSqx/bovwA7qUDl4XHwAqJcqWjUoJB1FX0U41BSjv9k87ZO7UjhTjgl5wM+jw9s7aPHkO8Zud&#10;nynlw6SgB+Xzl89PnqImlub/undS/+hOkw9+V0Hlb32hXuba6a8IKkshjeBVCtedU4l2bIS0oCv3&#10;PJuTpiJAfQQ+4V/8TfZD2qvw2ExdrCWXtNBqFIId3PhFhCc+keLzZ5lwl4de4KDXVB2kp9Ez16mw&#10;TZhDjaEeiuooNQkBwMVvXfKrWcLhvLKf+FYlSrj5tIy0G98WzHkMyqM4SIdpILk8C/xmdBpBhd9h&#10;LYaf/FbIDFSoQ74XXtEI098uDdVZpSVJ2JIwO7ZYU7HCjsymBEHDut2hPXr0uX32+UfWuXzuVTQZ&#10;LsI6RFP1qLKNJj2rNcv22msP7OEbr9vu3oG0Fy7DLFlPwHLe7djxxZmdnB3baWdkR5dlG83FNlw9&#10;u2Cao2W7W3v22v237e6tB3Zn/75rKqxbMA3CxorxkOksvofSFzCxnVn1ySJ/kWm4TWkzm36ehTMg&#10;jaaEqTTAgrQopudsfim7o1bjFH/XaqNTq8y7igFhJwHAdS4qBwAvceR1CNvMBXqcXQFUODdTKlS9&#10;QyPo+S4Lu8e40wpm9noWf7Be57cnK4dF3yesdkMIsirgTJ+BCSVwO0uPNnLg0G/VG8BDuKil0p7+&#10;XC8VBcLcfcbgKHwuQXFJ+2YwA+j1OfUO2Kpbstmi1tyzuoCEmw44RIse1u0x2OHm66Z9/ujQ/uP3&#10;/4M9evKhgHdgX/36vt3ar9peu2QlxV9V/hsCJxsWNCCY2UenQ/vg82P75KND34n15uuv2Te+/ppt&#10;bbCj7ki83XdNRYq36lDGQZbsK79yVIp8Hrtt5fpeAJXZhg0mlbClWK/Vq9yULb5g1x0bIQBT8S5X&#10;+yOQ0dS95qigrH6xxflu+/mjzJ96j88jEEWhDK2TMdjXGeKJoLLuOYZ+t84fAyEfUor+0YZieNLC&#10;RDfk/JI9j/7p7zzoQMEd5BbvRwr+4f1A4faPtVuKRSStGGLgaC+BI0/4x2ekHs0LoKJEa+PxeKWp&#10;aJCHW6b63/63v++gQicLRUgyrZ7KDhY6Xda+uYKHygidiAChEqG0IoKmwnv4UZH4rmz28cfn4bUQ&#10;LpwrkY1XRjH9NB8utPU7NSEvQUhzrxHEBJ8fyHLbvUSBCbqdM+teHNtk0BWrq2MiLIhLz7jiAyEw&#10;k4DkapFSicXlon8cqiZAISo+7MWI278Y6RoNU2OqRzqHWoNvrDP36YBCvnwEG2w6kueW36oKtsXS&#10;3/jt51jUc0vKC2CDH3Fxon4uLWVe4ot8Wz5FwsWClxc9++D9n9oHP/1rG/Q70h5q1u9KOyEfipwR&#10;NYKQdY79/Q3b29u2N994zXZ2tnwhmwsfx+rUfN7388Pn9tNPHttpny8yhmki1ofajS27f+eBff3t&#10;37DXH7xtdQk7diyhKYRDpOFUO6Ndr3UJd79wUtoDGgRgguAvKj++UE3zqy/w/X4HjHmYz+dKnNLi&#10;zEqjxxJ8HdWTAJ3zMgLVgvcdtY/yyZ1XCMv5RHWjvHOKv1KuedykP9RAgUOK/GfaKQ5WIqgoUcUn&#10;OxNm0SYuJ9U5v52nZbAXgJLqEXBxbss0FQcZnssv9AHx2jwIWyT2qHfhPEYHJX/UW6czkZCuugZQ&#10;bdyxjd03rLF539dBJmp3n5LVu5whK6iOTo+f2nvvfc+/Mb+/3xBI7KlV2JIt4FHKyoKLEUBxYg07&#10;HTXs48fH9v77n9vR+Zlt7+7a22+9rrZXO+id8oJv/GhwJw1litah98gvNcPZmkajqTrnGiDxm7SW&#10;0bjpVwPNZjWbcrBRdR0o1BeSxLsgv1WHq0FSqPcQLtR/6p/acXBJX+bcFRT69cqONM2Efvp85Waa&#10;lHiILzxLhTqUglak9Hmk0J4vUhouulM/ZiFifMF/FQ9xOqhmlL4X68Nv/5YdKfhnYVW/yL9nz5++&#10;+3////zJO3ayApVvfetbi+985ztEGCNdRr6+JME/PqOVoiGHmLWaCtPdQ760M7PaVtuqv/8v//ff&#10;vn374MqaSmhYMixGky9nD8QCSi3kaVXwEM47kWwaLthpBZIpyhjfWb0f7Ujpe9FkD4ItWvqJojsN&#10;nz6H6GSsKyAUKIuvF8j2uV4CyH+i0fmgf+k7pRajgdUlICqcy1AndsDph2+tTMaX+t0PZ1caBdto&#10;qDIdWCQ0K7IZqanG/YCfj6QnEvqqEz3jy3pljcpZRGY3GODiC/gZowLaLrvgHxkYETfCs6b0/MCk&#10;MlzUyJXpPO75mpU2bVJq+lz3gN1XUkL//+T92a+tTXrYh9Vee81r7fnM39jNJmWZFuIkiCPACRjn&#10;xoTdgJELUhf+CxLJQW4cw7IiUQgYpO0kTmAkbvgiRhAkBkjDMITIIBwYsSwwF4ZlwFRMsls9fNOZ&#10;97zXPOyV3++pVXu/Z337nNPsZlOd6NmnTr2r3npreOqpZ6jRYZaXz1+kH/3gj9Ppi5cwLed/LAsZ&#10;QJzIhtjzQYLpcL+LMOmlj588SIcHCpgjhE03za9r6eRylL58eZy+fHWeXg+WaegELgKnCbPZ6e6m&#10;R/efpI8f/1J6fP/jNLqCUWOFyDydOwhBDh4abr6E4Hc7XhqVBUuZqA+GLsXJ1O34EGRsLoUNxjH4&#10;sY8FJnl9gVB9xvsL6uewI8wToR74vQa3oHrlUuYZzAIrRZyap+1hCzvGr6CULjaZiSD+12T9NSid&#10;K+640S8Rw9IlX/wQ1sE0Db/1I91oW+eQqClt6e2h0yFWGH5MNZGDAnE4xFqZI9Cvd9N2+3Hq7X+a&#10;WjsfpGV9Ny2xGppNFZpBmoy9tOwiTQav0qvnP4BuT9K9gzaKgwskxJ3Ocpd6ajGgfDSP0mfPz9P3&#10;fvhZ3CC6c3CYPsJa2YcBbCHAd9yThSJUc2/K2Js2s+B10l7cyUU8y84bTVerXpotOihaTejEQeE6&#10;Fin9JCOEnLMfKIYeBI8DqjJ1odD9LZ4ylN/VMO/fEarttvlc4le/zT64oN31C1TTFlTUhBJe0tYv&#10;rkD1uUBZAPK2eLX1QqWSVnl1U46ivKzhDaFBuYtydBu2Tm+t6Wvtnp2//s6jf/zv//a/8W99b/Gt&#10;drr+F//FtPyt3yKlTLSlMMW/oe1NMLy8M5fi/sRC5fBwP4RKWVJchEMRKrZJESq5UhmqhJLd3UIl&#10;zrzSX/8WNp/f5gJiDPoWSnjxq8Rw880aPP8ptNq1UCkCReGSIY+1qz3OJ55hNE4tOlhDxgDDcwf0&#10;YDhBA9dd0KnRMmF+/V6e/HbXt/MIMrJ2M0/Yr4LpLUOrDqbDO/N0qCeECYJFhioDFKLcMKgsVOgU&#10;pFGT61AGS9lu83stVLYQKLWtFvE7CJWdNK916dC76enJZbq8hAkj4Nyf8erls3Ty7FkaoRk71m1W&#10;Hp/h0eluUKs3t9I9rJQH93bT0b674FPa2dlJh0f3Ur3dS+cDhMqLEzTbEWkPESoegYJQIY2dfj/t&#10;7xym+/uPkocxbC3afN+BkfdiybCdrNVtIXhbYZo7cZ7PBcsLFpzrsJnsPGV+wQM21cIVKh6H77XJ&#10;ngrtzZvbs9fIQC2VCfHGMLcR4Z4f5nDkgjRgns6dIFQ808v5MDXtsBTJaArBk0XG89pVoXQiYZPh&#10;CG8TKvbpTaES369/57QyzXln+3I8CjpzSNXm1SDVUvFEfucoZtddhMqD1N79KDX7j9JWczdo1mGo&#10;8eg0PX/2ebq6eE5Teh/KJHVai3S4h8WHAI7FC+QUQ9ilnvZbLIll2othzK+Oz9IFClJ3/yA9ePQk&#10;dbFi4zZSlK4uyo/3/a9mk1iKHZeoTRdYJLPYfBknb9f6pJtPXph76+MSNoKCNBxjaeflbtG21hnE&#10;ENf6Y8XTRwrOi1/wrF9c9Xd5zg+mmWEznSrcnYaWrHzq7ULlrrQMK65M5Jd4JbyAi02Ealj1GZEb&#10;fvmuvMsjMaB/9qbAFX+3z/nkh1L+HL5+vxZG8ufjk1ffeTH72xurvyCfWycU/w2ar4Lh5Z2pF/c1&#10;ofK+4a9Wq/nO4S8ngopQiRjrChehogYo3HQ6oNpw7xMqfr/Z0NXfDk687Vuf72r08r2T380Gvw0n&#10;Jemc7hMMIUO2RpwDmKBFLqZokWj2oTnjXG7qkM6MzjeLI+OHCId56na20dhbMPzmm0IFbrFan3GV&#10;hQr5eVEVeao7K1S0WGIYKzS6dV3ok45Lo3KSBgJHTTvmWtC+o3qyJhcPOGTUXguVflps9dPVdDv9&#10;wfd+nD777AXh26nbasMQhmlyeRlC0jv1rb2tNAMvjnd3+q30+NG99PABDOZoJ01GV2GNOSm6e3AP&#10;JbOdXp5cpGevz9Lzs6s0ouNc834bImm3Glhpe+lo9wjh8iDdP/oY4XoIPg5gVHshWKyLZY/6Q+YO&#10;vSlQrL97XTK1ZYqLIajQtMG5FkiaEab1g1BBk25ew4hxbt6sbQ1p0wEJqgCMaB+FCxk4EU69Ymwf&#10;QaZgXoF/G3o2JE0LwnvrbtMH1gvugXfRXxEqtoHhkVQuOlUgzRCIhq/puAgXQDrbrntII9bGhPJC&#10;R94EWbPPIAhdgzIcexd8I5YL15qHqbnzEEsln3Jg3hME0cX5q/TD7//X6eWLz1K/u5UeP8Cy3O+k&#10;3V1wiVDQStFCsWZq5qJUfChUJpPtNFs10wDL42q6TEvnv3ZtJ9jAapqWtH0XAdxCoG/NUR5QoLJg&#10;wTpH6F836C8eveMpxqkTu+lDoMTwVzO1e/u80woFT7bvuq0DUZYoe1GeQu/ip+BIKOHVOMV/n6Wy&#10;OSehf/ssTck/buNsWqwKhWpZhPJeZ9tthhUnFP5XoIQXf7lWtoXqd0WouA+wQH6Xw/OzylKRExvv&#10;10ys1epAF19852//7b/z2/wskf/hChWPvn+XUCnDXzRHxBBKhQvkRsm/Nxtobf0F5O9ufaHaKNVv&#10;y3NFVr3xXfVZ2Pzt97GiSqaqRkkNJXAZ/E1Mwj1I0uEvj7aY4avZu9LLuRiL7jjzEs15gZWSVmiJ&#10;zqmg6XuKrpOTvY5CRWZGx6qTsg6texVzK9txxEWcLEx5ZKqNbYfBFCiwgag7Dm4tQ6y5EkpNu4kd&#10;g3CxAt6iZ/vEHhCvBa7RdNtYKDUtlV56djxK//l/9b30R3/0w7gcy0l5OA3Ma4WA2YJhaHE6b1N3&#10;lw11wSol/f2DfpwT9c1PniT4BkwkH6qppdLu7aRLmPHT18fpdDBJ3t3iyisZl6u7vJfDSfoHR7h7&#10;n4CLg9RrHqSGK9IQbLG4g3xcDVSW2OYd1jAcyh+nDgT5agnbDxAIWnehcfMba0ULs8a7FgJme+UW&#10;Pucirng+B2WeEYb1shjGsFyhzTjYEwGvKeDQlwx2eUW64FoDwn6oL0bWBkXQzQ2tbfjGv0uoxPXB&#10;wnuEihaoZqCMr0bHc5CyzvNiAtMez2LJsyf9Lq8VKigf9Xx9wbau2VfToCnnKDyD9OMf/3E6fvFV&#10;2ttrpA8fI8RRDDACYnFJmWOiMrSTHvWH/BwarK1QQraa6RThpbVyNqEMtHG3h2UJnh7u9aEVhLcn&#10;RcwR1s6JYVWpIXvCzrKOuOF71/isoLclgmV5jXBBqDgEtlLJUaigPDnOZxvzEHh1OHSClSvc1T+F&#10;0v/Le/3q8/uEit9X41efbbOqUClxvx7vtjxCNY4KYDXupgvhvAZ/FyjPZU5FKN8IRahU51SEYuHl&#10;ePTVGJ675ZE379dCRf58evL8O3/vs7/129/7f2eh8mu/lpb/6X8aCZQhMKH40fPuAsPLO3Mt7mtC&#10;peruGv568ODeO4WKySpU3mapaClkZGWJXHWCXxcoYcUXNhu66gSzLc/C5nP5XQ2XQHQKleVMTU4j&#10;VKGC81fBHOCS0+kYbRyhMkUr3FrOsEacfMfy2F6l+dD1+hO+zZse3UnfaLgxzz5fi/0ZWiqeQFvj&#10;Q+dUVmjeDoGhMsOQQbfnVoDDOK3W8WkIJZguDCaWNNJvPPdr270dpFNHQMXubOK5EVFG5dJkd17X&#10;6eQrh71qWCqpl3749DT9V3/4w/T9H36FUNEOQ0C4DJpvDvttLC+HS8CNE6oOj/HeITBkFxpHDeFw&#10;kH7pk4/S4eF+nCpwSX1XlHvoWO3FKJ1cjWNJsKuvatSpS9keHN1L3/z0l9OHj76Z9noPwGgPBxOE&#10;MTq/4tHn1lHZUSwW1fss0GGUMKHsE0+aC4YslWWLJQ+F5dVdbV47xLO1uuT3BTL7LNXmZ+l6dp6F&#10;Ckw1Vg3R3o5f17CkXBwxU5lAuG2NFnxDWSQPh67wVTHkvuv+eQOFbspzCCFwkeOtmR/PxVJ535yK&#10;37u81rZ2sUWD+m7Nl2l6NcSCmsQCgwW04ZJiJ71RBbBAdbR50Am0QJtj26aLi9dpeHWSdnfa6WDX&#10;C7Ww0tYCRdkVQOHEogxH5uMO/TpCfDi+Tj9+cZL++PMX6XgI1RwcpUdPPkgH+zvp8QEW0XSQtmdX&#10;qeXqRvrLjP4wQ8GIY1cQbp4p4SX53tsTgmWlxaJQaaWTc/sFtEU5+Q/M0nLQoXUG/ZAc9LrRR6s4&#10;Nm71d/U5P2QhJVT7eDWtt39Pv1+PlAjlnfBmvDffmXZxLmApYcUvz0L5rhr2xnMQ3u135V0RKgrh&#10;N7+9LUfQ3JrPCjneGhdrJqZVeH5x/J3Db/293/43/pXvhVDBLX/nd35n9Zu/+Zt+UBK/yaSaQxUM&#10;L+/Mpbg/sVApcyrrouJuhYoE4nWVRaiUymc/d7JbpH5dqISDaKpg2Kb/NhcQ4+63cBMO+LzZqP4u&#10;Tja2it3LEJcCxah04Gq7qQjMpuO4g2LhEMXSjXggDybvKrDlBEFz7QoqGZuWygxh45JirDgidsJS&#10;gdm7+gumlld90bbbCjI7BALAXdVYEVojrXoe/opOh/Z6iRYaZSW/LZkiwiSeiesmsjpp269kLnmi&#10;G8Zdo1PDyJ2o/+zpWfqjH3yZvnx2Qh35lnTVbBUqDw66CR6E1gmDABtL0tCfLeaUScaNJUAef+5X&#10;vpl+5Zufwsca6WowSpejSZxSfDVZpJOhGxTnpEHdsXr2dzrpycNH6Ze+8Svpg8ffxBo6pI06uC64&#10;hYGgvZY7VerUY45FIe3IOItQ8fj+ECoyzehc0BJxtrClXHek8BKPLlBQD4zbNtMlAvKC5xMYM3Wd&#10;IVjCepReobG1VeAenhV1mrpiCtptIxwbNLg6dMxdQSZStvM5+gUKzRQO7fPbhEqxVN43p+L3CxQT&#10;25qWi3IsR9PYMOhOf5NxnozKxryEloHW5IJyXUMjWrYuK3dIcz6bIEDHWMaNaLPp9DKWKUci6/ws&#10;HHYI+MhCxSXg7gd6eXyV/j408v/50Ys0WGKdfPhp+ugb30yHB3tpMQCnpNWBvg/aqAceA0Rbq5i4&#10;qGOrgVBBSuf2QqjUncfrQkMKFdod5WYLenQyPysL9C/aw3kkUB/DfxlzFKfSR4svbspzNfzmmXyr&#10;sNn/7UvCnd/ii7cCJVwozyX/Kphuycfh73dByV8o31TLOK8M/1fTLUJFq75AfpfD8zOKJ/yLXzjb&#10;NL8Pf63ZSCNaKp8N/tYvzpxKu916p6UiIwvt54Y0eLWusFDGNP19V6NVj7zI32WoPlehmoYAmw7/&#10;bd/elY5p6OJU4GvY6FqoCDc1XWczHg1i6EfB4njyiufQ9/hWxlxfQpQed++qpFQ25rl/xuEoj8lv&#10;rYWKp+CSNsJEobKCKWqCNFyptYCRQrwKlTbmsoQo3hY0xgwnIwuNXqGE9RM77fUJn0DULsuMuRgY&#10;nAxbjXGJUJmldvrq9SB9/0fP0vPXZ9GBLft8PMKiqKeH9/rpl79xP11enaVTrI7BzOWr12k8mZE3&#10;TI2Obx2fPDpKv/zNb6QnTx4h0Brp9PIqHZ+cpwsY33DeThdYL1pzdep9hDby5PHD9I2Pfik9uv8x&#10;OO7Dy3fQwnepl5sOJS1YeLQBuEgIlaBxmBJM5zqGSWRAMCoYaZwUbBs6r0L87VX2RWWNZ4m5tvSk&#10;6AG/z0HvOT39JC2n5wiWEYIu00C0qxuHKL9bahQq12jdezR0E1ouNKGL+GsXAmYdHhBtkZ1CoTr8&#10;JUg37xIqZRisfO8BoLa9s0leAzAfjtPobEDZHGJdz69BF+53MT7iPi0QqisqJsOYDRCMzU5YJTKY&#10;DsqLQtdhP48SkvmTOflJNzBgBYDPFFcBM5s30ufPjtPf+8MfpT/87DRNSfMBQuXxhx+lfreTXn72&#10;D2Jz6UFrlT486qdHBz0YRJ60l0ZnINPNsbHpwbZDkVnSzvOlQ2BoqW5zg8a3txEsTuhTj+AhYNa9&#10;KpZBzEUbV+AGRxWmXm2XAkUjF94IXz9X428+Cwv6s1DebbqqpVRg832BzXhCETrGLVB9LnMqxd3C&#10;mubWwqHAzfBWxJXzBvb4HcEAbeGPilB5+erpd/4fv/+f3Cwp/ht/4+e8+qvf77cGg8GtpTK5FSr/&#10;6r/6P/vugWduWPgotYXPSLAymQGrYZLVuiMJGbmZGG6JIvu+s6Po64qlUkVo9fkuSS+U5yJUhLel&#10;UfIqz4LvLTkFjLpk9BAe/9/CxBsDsVCGA5cVDyDCbNmYjud7tbem6Xp6gWY/TPWml3jB6NwBjgaq&#10;EHFyO+oAE4gJajU9+3YIFQDtfdtarMtoffQtn/TjRVndfi/MbDXUGGqCsUXpeS/zj4vOQGNobTBj&#10;b2r0kMHRop6+Ohmlr16ep+evTqMDupx2CqNpY/F8+Hg//Tf+wqcwn0V6fT5MT4/PYmJ4OJ6my5jI&#10;n6L1Xqf9fjd9+vGT9K1vob0e3U+jidcJP0/PT90ImRer5qNpPJyxkR7eP0ofPvkkPTh8DH47MLrD&#10;1GkeUH/3oFDfmud7eWfHgHBXbFEbBIqzCotrmCfMNIZ3XHusxQCNODHvar06zAh9nt9oydTb/UDu&#10;w6hdO4dylrZmCJXFJcJlGuxKC7DmYo1IH1uH9CZ8Ky7rq1naWU1SazV/gyYFJ+0DlErCWpgI0T78&#10;FvIQcDzF/5tCJYYp/a4iVOId6dt+cccOmAtLCYE+u5qk8aUXkrk3p6bWF2WJuRmsX+/CkXbi0BNU&#10;ffRA6s17N09CBBbXxQ1eKOdpx95jMqI9YxEHSsV8Bq5hNF4S522gl6Pt9MXLy7BUvv/V6zRBIekf&#10;3E/Ndj/o6uzZ5+n+Xiv98uPD9M0nh+mwV0/bHoujhu8QIRW2HAq7UMwQHksslsW1JwUgSJr3aMq9&#10;aPsFFRY/we+2UFxoVxcLFFQHza9/FF8o4cVJO+V9nhu6fVeFwPdG+GYch79KuxYo32x+W+JV4xeh&#10;shmvxHnfe5r+Bkqc7Of31TmVHJ4/yM8epYPiFdb4m+8zkmH2tPnx66d/tpZK1VUtlX7HHfX/8s0+&#10;lc0d9TLiYqk44aZQsVK3LscrBODvImBy5TMUS6Ua9id5Lgf+3fyuxBGwwm4asPjG0alEyqAKot78&#10;MoO7rNU2PKl4inChBzkaAYOroX3TtSenqI9XdFQv5MJC6dDRYdKePeXVw120SHt6aJwxbKVQJS/3&#10;qwBxoJ4sZU1oed15LquCQ2gimJodV9jAcAl1KCRuZVRrl6DC2iItmMU2Hdrd15NlI41wL84m6YsX&#10;p+mHP36KRTKgbAgAtNoe1tODB730T/13voUwTLH35PnJIF2O5+lyMExnJ2cxbr7T2ko73Wb6+KPH&#10;6c/98i+nR48epQk4/eLZ8/Ts9UU6HTbSNDY/ut8AIQTTcx5pp7dP3XcgNm973I3lxZ4Ftr93CMMC&#10;J4A3ZbZrA8osTvPu8Pk1QtF6O+wD41Ojho0GvTmftUTQuWLNOZU6jNbVdiFUnFfxQqlFHo5EPEHg&#10;pON+CNNSUCmkSFMGOHY57BTravQqdcg/rEk6gIJfOpA+YMv5N00S7YEAkPkrDHL7GK9Qz5oO+fmT&#10;CBXBdDzxWfq6npIbgmQ1o195Rw4M2yXa5qISQsbkb9uj4UNbkQ60U6OtV3PCYY7SQAgVvwlhTBh5&#10;Tsb0AepvX50SN4ZWSHQw2UoX03b6/HiUvv/Zi/Sj58fpckqhGp1gRivwvBxepCcH3fTnP3mYvvXB&#10;vbTXgQbjhImBan7MAdmvEXHQNKwFHF8jWDz+3mXQw5EnARyBByxy54cstwoVfWdB+g6HWuLAkU/4&#10;1ecFDKn8FqrvwhcxQOnTmxDtVwnffJYpb0I1reJv5iv4/La4Jd4t/7vNt5qWmBM20+Bt/K/QrMKm&#10;pWLfL0Ilh6/TXuPF3nMjVP7LtPj1fyJdj8d/hhP1dwmV3d3+G0IlKsKz6AhtGZxUhYpQKiyElslv&#10;V/HcheCbnclrqL6rxt0ML5BXP7z9fRFkBXxX3BYtVhRRIbfH7beCQ1h2+uHoKg4f1DLg4yCIbZjo&#10;/OolzTfBkrhOuzueKguCt11eey3/Sk0nwOnEEndYKiFgIEaYQ+yCV6iQpelViU0nfhUUdawUh88i&#10;QZjvluPrMA2H5WquhHIFFH+u9HBHukfVO/Q1vW6li3HCArlMf/THP0iff/U0D+Gh9XcbdZh8M/03&#10;/9sfp/5uO3bFe2Og8yTnF8N0fHyaRoOr1MaK6LXqcWz6r/75P5c+/PBDhMg8ffHl0/Qlwup87DW2&#10;dH6ESpSDesvcrheI65k4cp9KN92/9yT98rf+XPro02+kXq9D/bAU0FYbq0sIcgGjVKCA62UtuTTf&#10;VT0O03hiQRz7Lz0hUK7RkBUuGCi4awQYuEUouDcFbsc7NGgUmBhOAicyrVhdh+XTaLrXw4UR1zDU&#10;QZoPT9Li4mnq0l6xfwa3TScI3NPGRahopSgAeJGFvm7dTlWhEnTFz6pQcXFGwFqoBHIA48Zd7dTz&#10;/OwyDc4vwlJp0cZtmL8WikLFXes0dxYopLdAJMZZYoS5MGO15EH9kzqbtEcISTkKFWnfongTZo00&#10;paUJQouSI5xX6Wy4Sp+d1dLTs3lsZH15OkinI09LzpzMs5r22o0QKr/y0YP08cP91KkvUTaGMRzs&#10;Tvs0JG0KID2vaJStBsKI9vb2x/mqR0nuxVLore0d+IRKEXRfl3dgqcAMY7UiSCs0L1T9hcO/6+dN&#10;F+HRMHnIp7gIL+/XvlDeFd82k66qcYRqWtXhLWEzbuFvwm26t/Fcel3SqkJ5P60MvxXIz/l9dU5F&#10;uKU3n1EwHKlYp5+/W9ObfIU8VCSePf/iO3/rP/x/vrGk+F076mn2O8GcS+7lWWeOOr/T1fv9fh1t&#10;PoQNdFynDSN8hv9P/9P/1LchzN4crS6WEIZzvB0tA8YyX7g6aZJmaFglXCRLzF44ZCUL0rM0zeW2&#10;sjq19zodpzyXIYjqs53a58KUN5/bMAI1zKJpbj47bOSyPp3h5V34dAC/b3j/xjqOS39L/PJb8EKi&#10;edR5EZdXjRE0Do0tZlgvWzKleur062jhbnIEuWBR4SFrUzPM6/PXvuE4IfMYCVtfxiN+ct31Xd+/&#10;BWE4rOVkqBOeW3WZMgwFxhEHXVIu76YI+QkxLXHufJfZh9aJtTSj88V5WzCprNXC1LGomnVveiQ/&#10;8piThtqkE6hucLNI3kviSredXjcdHe7HJkjHoU9OT9PZ6UUaTdQ2ZeJ5/84KOpiTzwRrZzaYhD9G&#10;ONXhbvePdtK9AwXfDOY3TPXakIzO+OYc5jkAn5eU8QomeAF+XW13Dn4v03x6npaTc7T4c4TGBfmM&#10;UnMFU0vD1POmSjdBuqQZoeJx9xQIHzKHiaKLgpIG+AJvCmXCF1i3TtCusNhqs6tY6SZNOHchTcHp&#10;iAb+FWYVgRL9OTdQbr/4Z3cS1kLDePwFyOBRSvKzr/I3N/2APw/iVKicvkaID7WwoOnYJNpMLWjU&#10;PuXCiQnlnYF3d9HbzNZDBoOuZoLmnvPlX+5//MKXRtxLFntD+GaJZeFcxgwaPhvM0h/88GX66ngQ&#10;G1nHCBOd83TI69RB8Xi4t5P2e62023WYFgtvOMTipZ2mWHoOu01QslSnrZp1xYlv58SWW53URSdt&#10;dg6ozx4WCwoGfaqBoLLPud+q3XJjbO6btkG1jxe/Gq7LfSO7vJIt4zPzmTXu11B4UuFLt/zJZ/oy&#10;AlfelXlbdo5uFKdCede78ttl9tXw6nv96vclvPo8QckrYW+6fP6bQ4ul/Lku+Xd+1kqxvW/r5O/A&#10;A+2nX8dyvLq6+P3v/fGP/i7oCA6h+8M//EPRcyfQineC4eWdVF9cCA/cjaXyvjmVo6PDr03UC0p4&#10;QyVsNcroQJXGNl40uhUMlyW+z/l9BjXsAr6r+ptw1/syXFQNe9dzQX5uAN/l+tz4qnYV0DKRcFxO&#10;q/MWSAkljqhYjFPz+oKOsUj7e610AMOE94KVvOFMDVsmYX3LRUt2Dq0fNU/R5sRzAJ1fMG4wNtVT&#10;GIHHtLvcV03beYZGq4uc6Ed66IyU6SVK6gRmoSVIMmiu3n0ymG6l4RwB1j5Mje5uOjkfps8+/zId&#10;v3oOY7iITXbwi/To4Vb64BM6fu8obhAcweQu0VbPTmEco0GqwdA8mubBwW76xqcfpgcPjqJDfPXV&#10;s/Ts1XGaYFk0Wx4nvx1W0EAceZ4YvN1DG5s1V35tpfv376c//6u/kj79xgep2XWIaRqWxrbngCHk&#10;VI6ndJY55VeZVreRV8lsfF+/RnAj3PY6CO8mwpu2cyGBO721jlyaKfOP+Qe+db/LVs0hQwQwJO1R&#10;MNH+4DtOJnYT6/UoNWZnYTEVhmX7OCleFkLYgaNlePZ3od3iB/1G22V6ojvQLpmWqsNf8ew3FUvF&#10;rjgeXqcXz16nl8+f0Y7LdLi7kw73D7B6e6lN3Ufg1GsXBt6zQklaHXDddm8YjAVh4QkMwXh1JI9h&#10;STrQAmnBkcwIwYVFzntKEM+UPhSML09m6ff+iy/Tq1E9Dcam7iyUlt11LA3f6zbTk/1+OujW0729&#10;Tuq1nY8bpMvBRTC1FvU50LKSjjuUpQ1roW2W0Oxia4cSHiAQ97HWHkDOu1gmCDXwsEKZ8Rw32wGz&#10;S4QFBP4CLwU/t34VqmH0kPCr31bBugjVd7fPvIvnddsA1XT0xdu7IPoqUL4r3wqm6fu73hWo7lMR&#10;bp9zeeAc4RcolkqO50pIvy+Ku2G5PBDrOv96en38/DutR3/nt//jH58s/kePv3X9B3/wg+Vf/su/&#10;s9JaIU7J8KYQb6uxOefcb5915qjzO92NlVIcbRDh/Q6Wyn/vv//t/f29nks/PYhPjcHnrPHzjIbR&#10;bDpk4Ltb6yE3UC5j9XepeGHouiXWTpHEdzmJt7jyu/quSPa3PW86GWJVY5hMxiEgZgiK/K74xU3R&#10;yiZpjGCZ8uz9BDPKr8a4gjE5j+CqJw9hbHXo2A3r7YqR0uAiXLygCYOL7GR6+OIncINbZT/Gu8PX&#10;gvMbmCFNowWBckm9+XarjZaHBYKQcj7EttgOrRxxBkc+ObtKz16cpi+fn8Tk+xXC4nKEAELLVDMT&#10;d1pg+3tdhEoPC+Qg0pOh15ve+tjLAoq0RpcuTc1zN9Qmed/H4GoQTqvH1V4H+710uEN5IPLFeJiu&#10;wWWXsu31eunJg/swpF56cNhPR/ueMoAwXp7D9E5J9wytXIJzzB/hAOVtg0unPmpbzrO412KAReHx&#10;JcPUqc/TTnuVdpru6VCbHsby1roSbG3Zx7p/8YsAXm23qFMeYpJvycR0W15hAGNreydLU0ssW8Rh&#10;odgeawHic0zY86zAine4TM8+hh2a/3JQpvr1swqKf+VZUOTlzi/U0ugKfF4O02SI1cSHcddMoxZj&#10;0cGQiO8GQRUbW8AhThHl8TJXV+NMh/xp8Tt050Gcua+ZvhsreQ6+Sp2ohJPj0ph9xKsLvvcUZcmr&#10;C9CInbzvdWzLnXRAe+5hfe/QFjsIk/1eE6ECTZKYAulqRH8YjdO+Sg7lrLegcXApk3S58zVC3P0q&#10;45lMv0s5sYSlYYfBaY1YUrx0kQmlXStUQuA0+kgW8OJqMyzzofWoBB3AsBJefdY5pFlGHeRbVd8+&#10;4LUPbYR0Gf50ZKM869wSUJ79pvqsK/Fv07x1hpdy3OX8pgbNld/Vcpd62K9vnnHyjuyLC+g1Gjrj&#10;L9Nlpk/pQN+2Ho0Gv38+/S//7nO6U/3F6eo/+U/yB7/5m7+p9zUo5LsJOfUMwbvWrggPW1oXFkpx&#10;1OWtcyrV64QFLRUoKJgPdMubNy2AcuOikAVIVZpWILSULM2FzffV33fFsSNWYTOOyC9gWHFRTokb&#10;zdU+RzfIkdYNVAWFixbKYOxKMIe9sFRwcSzL6ir1WrOwVPb37Xh0ztosVk01YfZbC3GWNzVWLRXL&#10;JS4Djw7XrMslm4oOBEOUOXqWl4NLwylMBAvCmwJbWCoeedJoe3OiS0eJQbpq9hcwqK9eHKcff/46&#10;PXXifUJj9g7zhDCNu0W9neje2+mmDx920wf3V6nXJ/15tmx2Dp6kZnsvvXj+Eg0aa+SzH8OaZObb&#10;aNF9vkPoIEDtEK5uu39/J/Uwz7zOd3gxTK9evIJRTlK73kn93n462D3Ina8Do8RoqTewEBpTHpwr&#10;WaTd/h71hyRjuMRj9BPa+Sz2wYzGHhyJsAE/7mbot5tYKo3UdxUUld2aYQ3CqNTmVHhdsT9DgMRu&#10;lppHwyMoF1pFMFtjEScr0yucq6sWcceI1qL2yA19QFLxm/RsC38rZPxtRy0Wi0YHXT7kRaFvqco5&#10;lZwO/WFtodxlqWytmunk5TBdnUFbVxf8XmL11mF01FFm13HIbjsNobuxVx/LSGCirmC7uhqmi6tL&#10;CwgttNP+zi5WMgxO5cK+h/IjXbmKTCVC5aUoY7aduP3xy1H6vf/yZTqbuAFSQdvA2j5AUdhNbcq3&#10;nF6kPlbgLpblfSyWXq8VCtjJ6XksK3fo6xPid2mPZh+apY1pjjTHip4nN98e0dYfpi0tlfoeQoV2&#10;Ulmg3VfbLkn2xG+sSBAcuAH0q88Kv/Jc9QXbdIs0b9oNV4WSVjX8zTi0Fv3hVlnPUE1PfBUo376Z&#10;RoaqolwFvzfsbe/LPpUC5X2JVl0yLWzOqWiR3mWpFAtHJeT5i6ff+Q/+X2+eUowzcnFC8fn2bjC8&#10;vDOX4r4mVN43/NXt5qPvoyz4dKF1w2YmnA0bS5SRFs83FTTsNq5QGjozVYkiF7P6bRWKUKiGV59v&#10;CIIwnyI3nvXL76pvvNA+176jTLEiBcj9Pf67iZ+tmUlsQrwaDNPQi6pGw+jkHs3SrI1Tt71MewiV&#10;wz2ESscDJ+epQ0dro3FeL1wK64GRt1pLCI1Sfwc1KEd25Bq4ydqJwkj8whfSOYz6lQdDej0vDLvT&#10;24VJt1J/dzt1urXU73djfmg8mmKhvEw/+NHT9PTFRTq7wsqree2szA6d0bF6NMqjw730yUcH4P+E&#10;/FbpbAADJ94n3/jH0uHR4/Tq+av02Y9/mI6fPaUECxjHCobeTnu7CM/d3XTv/mE6wALxFNwdmFob&#10;i1UN9oIyek1vp9WnTN61UUfba6dGUy15mBbXV+AcZgLObFoP0ozx/u025azH1cUnMMzXx9QVfB8d&#10;HMYm0w746IFT+BuMExzTkbaWMErkkxPAC/A3RNAMqOcYzhbHmmDR1ZpuLgXfYNqNgXtoS92W7UH+&#10;S9qOtOvu+7AMaxqWAbh0W78BvoI6ivWyfo62g0BcYRaLWIhv85W2zENgMHWoKOKu6dSLu8Injjd3&#10;vnx+nsYI0JkrC8nPUxo8faFLWypU1Hbdq+QRO25e1eq6QiCcnJ6ls8uLNIK+dhD0znftg2/nQRxu&#10;KEIlLkNbaJ2shQphzmuMsNA/ezlJ/9F/8TJdzDooTVh8tMXj+97aeS/VEeaj81dpBwHchVPsIVC8&#10;28Z9FReDq7hO2iNiHrZ7tDWKDnSQUHLcd+MO+wVCBVULOv0GnOQebb5PmBYjZUHhut6C3rAw0dej&#10;3xW8FdyU5wL+rjLm7DyiUnZ2+43Ouhaw/xbwXYHyHPuxcse/gWpa7xIq+vZTQYXOVo85Hnn2CuKG&#10;r8TmWKmh8t7w8r7AZtoBxlnDbfitAi6olN4pVMQB36vQPX/x/Dt/5+//7bhP5VvfStc/+AHNmCP/&#10;vFZ/9Vv7+/XW+fm5gqQNkpogUmW4+df+6m99d29vLyyVALWtyLqCjEoJqo2ZnyWEKPsbiChgWJkT&#10;KVCN57ONpn+XsxxrmRMd2wlIfUtXfDuqvtF8X/X93nTKRFdMbPJbh40Q3zlJqlViRzq/uArt8Aqh&#10;4i5y7/RYzC9Tq5FXIe3v1NPBjowLBtiCIakJw0wdMrA8CpdYzaXVQudXsHj8vEwqKoKEc6mwuNO5&#10;T0ELxKGJC4TKsxdn6YuXF+lihLbX6Kd2r0+8Fcy9nx7c30v37u1CRPV0cXGRfvTDr9Lnn79Mp6d5&#10;vkJtfash88VSqF+nR48P05OPHqZ6p55evMIqeXVCXu308SffTI8fPkozGN3rV8/TxesXyWPZ21hD&#10;j0n/Gx8+TB88Oop77dtYKgdox9dYcjLhIjBz25BnYb6UMV9OBvHDctwNn+/5ByfiBpx40u0cvGgt&#10;vUZzf3Zyns7Px3Hkvic+H/X7aQch3ViM09Z0lDzc0FatNfexxpbpnDY5x5q8dPGIwyziEhJ3+bXa&#10;mtq5q6raCCYZbw9m3WtCB+Nz2g4mDnO0CZYwocVaO5b2nMR1OXe720KYY01RXp11s322iK8FpLIl&#10;yIS0bGVmLmaZIGizVZcVhWYMFWNJQWtOlr8+Po8VPvmCMAQdPMq5FA/m9Dge8Sm9ulLMUk2p32A4&#10;TucIlHPSPh4N0jbWzdHOTnp8dD8dtDtpmzLU0ERkZ9eUXyEl45k69ES5Xb9xdnGePj+Zp7/7R9P0&#10;/AzrEAG+1+6njx8+Btc7KSG4ppenYRnuYN7t77TjoFSIgVcI/OEFNDJMu5ifDtm1dzqpAZ5UDAZz&#10;D+0hjeYB7XMf+utCH1rcChtZK4IFGhQfCrxyeGrui/TXtfO39X8neMzAujdX+Y/gb9OpQqHNDAq3&#10;N98Ld6VT/OLKb9s7/1ZJVKCpDGbf9HPZrItxvv67ml6B299fr3u1/MpCaU8o+Mt5ZLAMKiWfffaD&#10;7/xf/t3/IFZ//Uv/0reu/61/6wd0xt8h8m/gMkcHiv+nIVSarW53rzUavQ6hQiGaMNGwVP76b/3V&#10;7z72svKAdWE3GkFizf4ts6+6QhQ+V4mlOOV6eV/1C9hom2FCDjM9uhplqn5ffb5L0xBu4kDUsTKt&#10;EDHBuVEdssjm94Q4MVk/xkq58m52LZUxHdw7xYcwYyeR0eYQJvf2W+keFsseWlu76TEn1tEhHAlN&#10;K2TNYOK4cHMhX3KT+cUSU+LkeHm4xia3XMPRPD1He//8+WV6fTFNUy9AanTSYkLaaJNaDB98cD99&#10;8Bgtk7S++PwplsazdHriwgInSLdhjN3U3cPK6TdSFwHYRPustbvp5OIynZ+eR9sc7h2mvZ1d0h2n&#10;4dlpmk8GMbxxH6by0eP99MlDj7XvIixh8OLNS8pgXBKwR9HIQB3qIQAhJrOw04HXUOikHfAAkq07&#10;MgmLgTR4udymLlhKgwVC5WKcnr6+Sidnl2l39zAEwBGCZY88O6RXmw/hrt4ceR3zAedYRq+tA200&#10;IoulzB9Gd11vpolDZPy2XC7R7SBYHKrrtdqph8bcWQ2CYVpnmaMr22zruCt+tcAC3cNaaYVVWEMY&#10;2VohVKif5XeDoczbNguawqKQZlw4Ie2NYLzmHwKIOA3nPmCmxlNAXKLxl/k9cdVyRZRj/O1MJ6YZ&#10;jNh64Xsx14SyaZFeLRAIKDlzytPHUryPcnGv20tN4npApYdTxlJjyjnDN16Nus/5fXJ+kX78epp+&#10;/48n6fUl7TS/Tvd29tPjg4PUQbu+RomaI7DuYQHvUhbPE+v1aihGrpi6wmo/oQlGqUVcBWULBacO&#10;fS2wpEZYhvNVJ60ah9DAQVpsuSGyB848AQpGTDnysKDKWxBG4KYKpX+Kg7eB1xn7fYm76Qu2e4Fq&#10;+M2zcvIOwVKglKv6bRU2ZNbXoAi1O/MGyj47YRMHwruEYlh462kGw/O7N9OzX37xxY++83/7j/5W&#10;DH9961vfwlJRqBCbT4jCR5HvTcJfL0UGw8s7SOgnFyp0oiaabgiVf/Wv/svf3d/XUhHWhd1ogDJ3&#10;Uiq16aIDrd9vCpRw2oUVMKxA9VkoSL9FvundCp2SZnkWjFtN541nSFwN07Air0WS32i2aqnKGMYw&#10;CIe9tFYuL90giKUC45lhqVzPRxAGmvPWLM7RenDYTQ8PW7HzuNNaxjCYQkWkR7oIFXESQoU3MdfG&#10;05J3ce8ETMfVRzHvIsFbNkrp8SknaPCfv7pIX8FwtVbmC7TXMXofjNCJ56PDXvrwo8dpp9vBQrlM&#10;L56dIQSxVGYwDTTIvcOD9NEnH6Sjh/t07Ama/TnCCqEDY3T4Q4tMrbGpluUKIveEwLgeHfbTp0/u&#10;pW9+cJQe7vcQKJRpQd1nU/KH+dKuWmDejZGFCgxXRtpyzm1xIyBtL/Vt+CthWGH0Cq9LDu0ZgTLZ&#10;aqWLySq9PEOovDpPp+cD0oP5K1So0xHa8D5ad9PDEmFolvdyvEongzHWzXk6Q9DPTJz4Kw8qBJcz&#10;NWGEi2eqqf33sFq67SZpwiRpm972ODZ3eoe+Zfe+Ge9VV7hYr31wVue7JmnGUSnQjIKlWCriyfkd&#10;IWhLB6OQWfj9FDqxrrFvhLJIb9EniDebu9rudnmp7d3sNPNwIcLFFWimEUyYLBQqOXkFF2nz45j0&#10;h7F3Z5n2qddBB4FPQrbblmUjvuWdUh7vCdrueC5cSi9OT9MPXw7T3/vRDLyBG8r4YP8wLJ05tD7D&#10;kkmk+2h/L+11G+lor4fgpVxYrDOEunfxzFA8VlOUGmhaay7S9g6Vhae0uV9qL+3f+xTBsk/Fdml0&#10;VyxmNWqBwBZfcTEdYfaN4m5w+ROA3xv3ba4IJZ+rvuCzVtP7oKRVfS6/hbvebYYVqIYHVITKJrz3&#10;W8CVkUKJW5R8IeOylp49++I7//k/+A9vTinGEYnYRCcKiQXObxIt3HUTDC/v7M7FvVeoVC2Vf+2v&#10;/Svf7fW6P5GlUqAQxfvghngqQqUgq/hCEUp3gWnE8twoQ9aKi1l5a15m0z9X/za8xPfipoi3zjI2&#10;I67LFpYDHfhyNIRJn6ZXJ6fp7MzLjAaZEbjZDreYXRFvnHqoiAqVx/dggFgDCpW+K2buECruIHc4&#10;zGPXBQ9zlAnW0JbdOGFclx3HskuYBPwonQ1n6enpMD07Rou/RCsfU5/Y65eH4rLF0oyjYbxpcYLA&#10;GQ7QmD3vifwOjg7Tt37lG+nJx4/TmDI/f/5l+vzpjyMv67nwnnaYnITu8tQWSHHz48dYJ3/u08fp&#10;o/t71IfiLLHQsGDyEeiuJILREl+m7AGXMlEPn2y6/4ffHlmjtuyZXa4ic4Oev+XJqluxYQ4hewUz&#10;enk+SV++vkxPX57HogMiIACa6cHufvrg3l56DHPriswJgn2MVcE3Z4NRWFtXLqCA2a8QIgsycGTE&#10;lYnitNdsp363nXa7/Zh78Fwrhybd7+LSZsss03diWwvFtpEhhUDEQrE+rthTw44mI1xNO46LIR9p&#10;VsERtItTi4xw8CpcY9FJM8ax/Q33rowrrCwFioLDoct2rx3CGRGU3HG+wOIwhVuNXrrN+Vi/idbY&#10;YoYAmKYWZeogiFpkXgspBOPGM577lMSLlukIYfbl81fpBy8v0/depjTA2osTFhCgHdIfnp+m2eV5&#10;XCvwcH8XnDVjot4hzwaE4ekJXgfhiQvzAYoIeBE/tVY3zfnejbTTFTSIMHn8wZ9P9fZB2mrtgTdX&#10;hFEO8SceKZzWRq5X7gelbsVJlwX8vQnVOdnyfvN50y/PwqZQqb4TNr+r/has+9viFKi+L355DsUE&#10;uOudUPAiVN/dxAneln9nXIlXaHH9XRzT8urZd55O/++//bf+z7dC5TeI9TskJ5shF6PeZHqb45tg&#10;eHkXXXft7hAqfYRK50aoQPAxp9Jspub/4q//9e8+AAgH1o37DqFSRUB5VtO/K7z4RajcIAm461m/&#10;uPJbyEJHRIKdKMubwsUlwOV9rkN+n9HB77WlJQMQyviuYAew/FeTUcxTvEawKFzO3Pzl8BeMvLHl&#10;JNwAZM/pfFvpwUEHS6WNVo1QaS4T/IF3rkcibQhQoaKvUHH6mH4bZZsr/GQ2MEE1VHcbuzLNMX1b&#10;HtZFZ03pHM38+GoaG9dGPM+HSwTBEgZ7geXisfsp9dC68zEb9XR16eowmhaNzuGvJ58+oaM/wHoZ&#10;pZevvkwvnn9BW6DR2TnooHHpD8zIPQiW/cP7h+kbYaU8SPeoU8sTmWeDLFQQQMcX4+QObDdOyoSb&#10;7Tx/oZNJujKpDrPzbpm8216hcp2H9sjX+9u3KddWs5cup9fpSyyxH371On31EuE9HIOcGnjtpA+O&#10;jtKnD+6lDw73knPCzqtoqUwWq7gkbIjWPKKtFCauIpv4LAPHMvF4nJ5CBbzs93YQKr3UQ6P30M/a&#10;NYJrla0S51NsbzVnh3TcnCfkUxB4wJeMbI/oBwqwNf1Hhya/ECZG5X9pyhMfQmArAGHCDrfGKRDE&#10;1VIZDsnbb+qujqPT9WgrEhlNYdzu+xlcBi5dCOFhow03vUKfCieHwladfpTDwzU9C00LxdVsDrcK&#10;bvRcwswXfLeEDmapmU6vJigTz9OPXg7SV1fQ1dy9P00sUnDbBH9Y4rXZOK6qPuy30h5teoC/gyXi&#10;YZUeSOppC1P6wGqy7kvguNbEUoGORyg0XirmRXGH976Zmt37CJ3dWFLsStGIC2qjP0NuVf4QYWsn&#10;2FeE8rv4gs8uRHgX3PCZdZrFlbA6dFF+C9X3QvX5LtDWeRcUoVjSraav3xAR6+dNJ9xV/vJbCLuv&#10;8i7zvtsyO594cvLyO59d/rtvCJXf+Y3V6jd/NwQJLvK4+ei2Nd4Ew8s7W6W4O4XK/v5e6/z86RtC&#10;pd9vNv/qv/bXYvMj4UBGztuEypsVu3UiRX8zzs3viqUilHdCNf67XIHNMH2ZRHmu+jfgEAFlvEEW&#10;r3Majv1ipsNkneAcjyYwuat0fn6ejs/P4sBFO757HVrNVep2aulwt5Hu7Tmn0kh7HZmy+ztg6luO&#10;u2ulqN3KoOSKLgVAiKBpe3e8zHEhrmJ/haP06FAyCsIc7nDYwA47p8muUEwvJ3ME2ypNRltpeDXC&#10;gjqBuTtclE8RsNrj0Zx0EGJYAY5eq9T1d7tp72AXRjZLV4PTsLJCqFCuokGLE4dDnEv55U8/DKHy&#10;yYO9tEtdt+ZXsWHRyXuHlp6ejNC25zG/4aRgB4btipPCDJowYrVbz1hyYt/rAOLMrsKoyWO700Ko&#10;dNMQDffp2VUIlc+evk6nZ5eUzXmqvfQxus1H94/SPVeawdhqaOaexDuifdTE1fQdQlxah2D+Chcc&#10;eBWHMnLnTBQunXYTgaKwc22dR5hYHlpI/Ad98A3/+1vLK2ieZyFWgEEkEZfnJWUJgMn7rYKkKlgi&#10;HJzOoZ8QKlhCfmu4Cs90Ak6hh4bzUV3xUEMgjtOlm23HA+jsPPZKHPR3YepdOihxzA+aUfFYUG7n&#10;fMTrtXN8LmKQbnhnl4cCKSf0sN1LYyzWUyzXp6/P4mTi5+fjdDx0GXcNoVJP9w/7KEUIXSyTjsuu&#10;ods+AsDVX30sES9gc/7MExKGl1exmGN7ma1ch263KMeSukw8v02hUttNjz74x1K7fz/VsVTijDjq&#10;7dyUd9toERahUnVVqAqV0nerzwqV6jflufib31SdEKdVANWwzed3wRwhvgnV8miFCiXNTRc0AojD&#10;ElaeN8M3nZDP/sq/c9w3+Z39R6Fysvr3b4TKr/3ary3/8oP/9OcpVO4e/qJvNv/63/hr3+X3O4WK&#10;DEkoFas6QQSX5zv9IP4Mm++Fu4ij6qs6VsOKKyBRVn9Xn+UAwQDII4ai8EVSxFGogGcbysMHBw6x&#10;IEy0VF6fn66FyijtojbvosUdHfXS/f02WvA2YnqZuh5/UsvDYwqVuICJqsTGRxpaoWKTiD73oAxg&#10;zPA/tL12aq4v9hK3MXm8nIUlAOsPjXMEF3UobDBaJq9uHaEtynzc8R9nk5Gu1oN7atzIuAUjcvn0&#10;TAEKY3B4xaGyJelurbxYDGIgPy2NmDiEUDvN7Vj58wgB9M3H99KnD/dTf3uR6nME17VzLWirWEiv&#10;BtfpbDwLrbuHFdDb2UE4NWKoZ4rQjb0XMia0cM8Q6yJctFoMgx+megchAHO+hslf1zvpErL//MVp&#10;+v6Pn6avXrwKzf7RvQfpmx8+SR8c7KcdNyrSketRT9pGiwRSj7YCx0qqOkKq44Q1GrZ3qatYaIGJ&#10;a4WnIjss1+BoHiYJU11vYhMHhWbtoA596dNdyU/UamVmoeIqKvdlZPYNwDDNQytCqtUXnzHUhaWi&#10;des4pt861Oa8yGxKq6JI1NswWvAzozZXk8t0jjU8xGIwL89KO9zZoz16MPYmRYaJuxDAdK0v39mG&#10;cf4a1opC0sUnc+qtQEkNr0HophPo5YuXV+nHz16n569d2LBK5yOH9LLgP9rvpk8/epA+ffIw9qbY&#10;xg3ScwjUJd0u4752kcDVII0vB3HniyckK7i9o8ZhzGtozUUk3uezrPXTR5/+hdTff4IVdhSrELWc&#10;nJsSYTLcOkKo9MEqlH5a9asu3tkqaya6CSWOSqFQ/bbKtG2Dd/EQ4wrVsJtnGtvz96SAr71bw6ZQ&#10;qQqJ9Ys33pX3Jd/N8m9+L21Xw53DLO8E6fz4+MV3no3/i9/+3hc0y1dBrjH89bu8NgoViaj+J7zZ&#10;ErcQNJ0fg96L+4mFCs9YKv/z7/b7Xogg5EpuChXnNKpwF3GUMP2qi7Dbumwg4/ZZKPGF6rM7aktc&#10;/eLK79C+17+F6rPgkRaml5f7OnksmnyRGZXvHO56+fJ1+ur5M/yX6fjiLA2H45ioP9zrpqODbnr4&#10;cC9WRfVano7rXfZDtJD1eH3FUslCxVrbDGCVqgy1gnDeS9Hu7qSdPZhnrx8CRQbozvX5FHZD/3Fs&#10;3CM1Ti+G6WQAo7pGS23vRL1Ozy9izsf7ULybxCWwMtU4PRZw2a9/4sQbJD1aZTz0nhUaHqaqYAki&#10;hTD3YMxudmxj0fzShzD1hwdhqTj85SBKmg8Rhov0/AoBh0XkXorezm7ahfk5xHHlHMfVBVZcI478&#10;2EGo7HbbaQeB5l0uhtWhwAYW3hTh5tBMo8e3CMHnp4P0X3//R+kHn32ZPMTzo8dP0q98/GF6uLfn&#10;LegxNNOg3azHYIEwBrfWTaHpUJBX4e4f3Ut9BJybw+zYDpXJiAuT91kBPCPvhnMZ1L/snnZTp2kH&#10;twOiswed8n+0YVZADFkQzR6xppo4gNf4NQVLVajQftbFfMtGxDxsmZdie2DoNWmNl1No4TydDVBa&#10;JqP04AH1QKg4bNdvd2Kzp5eLuTrN3fFeKx1H4tu2CNuwuhCEWrlj2x5Bfd3cwRppY5lM0/c/f5V+&#10;8MUrFKMpYfV0OaKMEIAXy+2hHP3KL32Y/rFf/jiOaJlTji2s0g54aKOMtKwPuPTOlylKVr722Hxh&#10;ZiBgBb1uYRVXhcrBvW+kvaOPUqd3HyGnVY5QBX8LhIGKR2uj/wau126z3246mXrMOb7lva46UqEr&#10;6RZXFSqbTqjGr5YrHC2fFyrlsOp7feEm7tq98T1OTlZ9V02jhJV0Nr+tht1+l4VMgWKpHF8/++1/&#10;5i+kxb//7we5gpSItHbBT28+uuWub4Lh5V0RKLo7hUoDu/vhw37rq6++Qq3Jmx+dU/k3/jf/2+/u&#10;eWZ5gJPeJFkRKv5WUkf4+nfVCaVRhWply3NVqAjluwIFaYJ+ceW3R5WU30L1WajmL2zGjdvxADVM&#10;fxfmoAElw1e71FI5PT1PXzz9Kj1//jydwixHDmfY4Zpb6f7RbvrGNx6nT57AANpoc9NTOuNlWCoe&#10;ye4puih7lGVBfbKgihNzYexTtEvJcjRzhc4Kprab9hAqwUAgdk+CvZ5M0pIOLC7c6DeezNPp5Sgd&#10;D+fpGEVJLb/VhCGinbuqbITlcHJ2kS5dFuqcElpoWGzUxzoJpiVTncNUvcxJARTMDdeGyfawKFp8&#10;twuV3Ntppo+P+ukeVllfAblEI17k2yKPJ9shVK5gNB7z0XXDI9aWK6g8hYAkSG87hElf11KobKcO&#10;6TcaKwQAYhOaWmxjqXjZFHW5QKX97Pmr9PT563RxepbuHx6lD48OY3lrl7huzKvTJgr9ocJ/Lajj&#10;DnqHaRAMOq0MhVrgDTrIgmQRAmZG+RQ2bm50pVURKn4fiz8ot/QQjjwLXer7qO8u/pWWjHnzzrhb&#10;tKH5hUVCW8PyQ6jM3PeBU04psMx7PJyAIxQAom+B8y3wcjVyEcZxmtPfXMbsxWi9rvM/2UJBq4CQ&#10;cvphlWJpNd18SDncCxQHn9KmsciEvuHQ1mK7F5PxP3p+nv7wRy/T0+MB771OwVWA7lM6jvPgHjzY&#10;T7/6j/9S+uTD+8nbNEfnL9Pw4lX64P69sBJdPrC4GiJIoEesa8sww2JG0oZgdxgSpMfS8PG8icVV&#10;Tzv7H0F/O5TRM8C8U+U6TqQAS4F3URX9cN1GPlfhpg3WcaouxyUBXHlf9ctzSaf6XQ53vuv2XTVO&#10;fn/LP3xXXHmXf/u++juXv/jSW/lGV8ILPcUZbWvY/FbwmxJX8F3VWb7q+4KL2/copdPhd74YXvy2&#10;Gtmv/xO/fv17v/d7ZMpbovApmcX3N5lWU6uC4eVdESi6O4UK6bU6nXoLBnojVPT/d//md7778ccf&#10;PzB3CxtIsSuvC5whI1SohhdfpFbh9rv8vFwz9bfBZvziyu9FTMR/PV4V3voOSeLwyvpx7a8fZFZr&#10;PA8m47BUPvvyi/Ts2bMQKnlJ8Sy07nuHO+mTTx6kTz+8l/Z6pLG4CKGipZJvhZzHahw3WTqnIlNp&#10;wHg9Fh29L7Q8b9DzgqpGsw8TcWc0GjNMZGsKswaHutjgiVbo8eXD0TRdgrofeW7UVjOESX/3IB0c&#10;ejtjK70+Pk3PX75IF4OLaHk1bJmj9TeNOAVVzV5LE4ulDH8V19J64bvd1lY66jXSk/1OetjH2mhe&#10;p7YXZlF3edzZwn0iizRAyKp3tRFsjVYniFlt2tOAO9RzFwYZQoVnhYqCphyXooa+rDXTEoGy1e6n&#10;MUzqBVaXx4G8fn2SDnb66T5W0D4CoI1m6NDXNkIlhHENJoY25jCRePU8JwWKiwSsRyxZrnRofTui&#10;dKlvOxjP+tseplEECjFDGCuIyYG2o23XHVjf8GXM36zDESLhZPrrvPzOME/51lopdKZgUzGBA6ex&#10;liht4TLb4XSIgoElpmWHZebJBZYpLGkXkWClLHSkRwVSv69SpXi3tJnBWR4XKzi/4RzcYA4+z8bp&#10;h8/O0g+fnqWLMQy9fZC6O0eUrokme5IuLk9Sv9tKH35wPx0ediHIURpcvk6zwXl6crSXPr53mA4Q&#10;uk2VIvKejrxHH/qmGB7WuaBi7lFZoli4PHw4rUMTXmXgMfh2ig4WUQs5tIoNxZbTetkGuX0IiaEb&#10;6BRGHUPE1on4USfCfW+8rI3nePndLV+oOsG0hfK7+i4/m072S/7VcmS2mfMvv0v+hmd6+HoeVfB3&#10;ruNtvBtBUIlb/a48G+8m7hrKu2r8W7jFhyAeQ6h8gVCB2v5M9qn0+49bg8ExQmSuIHlj+Ovf/N//&#10;69/d3d19p1BR2xDK7/Ku/C5Q/f3Gu8qcirD5XYESrl99loGU5wLV52qD3BXH1UiCsQxbj3jwDHGt&#10;w86HV+mrL5+mH3z2o/T06dN0MSxLij2Vy9N+O+mDD46wVNCm95upVRvDdK9AOBr99QgmPo4JTlKD&#10;gbkqCu0YZuYJtqsG+IThL7fQqFcKByyORpfG2UYbp8NhbTQg8oadGaelo1BwknxIDv/gYpDOUREn&#10;063Uh0l8/Mm30v7hg/T05cv0vX/w/XQxuqCEdtKcj/XR5PcGQCfX44piNfqWx5KvV6aBDJf9es3u&#10;bmcbZl5Lj3Zb6TGC5UEXKyaOOEFgwBAGy3ryYq8hGveM39uuUmp1qZs12EojcOcO9l3PsypChfS8&#10;edJx/HoNTZ1yufptjjaePFYFi2VI3YdoxN7rEt8jZDs1mCEMTUFbhzFdi2EEkULFq6FDWFsX8slC&#10;BQZALOusC1rAqrGOgtTcpB0Ee5fvDRNfToJL77aVh1QqDJzjKvTkWXjmHyuwCDLcOJEPbcRDPIcw&#10;4qfM03mdYCwIHYWKR/244s7niZYXwkErg1ZPPQTp7sFurOSLE7GJZ7lVohx61dJpgrfDXY+hyYeE&#10;CnERHMIE2xh+D2NHAXl5OU0/fnqSfoRzCEym33FT6c5hCLVLBPjl1TlfL+MoFq3v5QK6Hef7dA4I&#10;e7zfTw/3dtP9Ht+CV/eyTLBaPHtrG4UgBCyCLC8maaKIYXUNt9KLY6wxBMwES8mF9bHoxLKi4ITA&#10;lqeAJ7oS9A9+rIaWIeXXdw+MvtZQ8B4y0i+/48ilNZhO1RcKI78LbDOtSOOXdPVjAYEVqpTD/L7m&#10;A9KcUM2z+mwdI/2Kq8K7ThQRgq4qrkCJ9/WNm7f0rlOozCaDG6ESEWxo3xKFJEko0r3J+M0S3YLh&#10;5Z21L+5PJFT+j//2/+G7/d7tnEpUal2JUsEyUX/7u2SbwZJXofwu/jYdo8BmXGEzvn5xtyAiTcey&#10;ZU0iV9cyZ42nGl59LzMyrXU1qN5teWQadngtk88//zx9/4c/jOGvK/dnwCAcF3bisotKf3CAYHmw&#10;mx7d66Z9FDMn6uu1KSTpUS6j2ChI6WFS+SRUhYr06h1e11gLnuoK+tOWd3kjYOpofU07IBphzc1t&#10;WEYyK/GrYInlqJT56WyZjieLdIYmWqv30sef/rn06MnH6SXa5x9974/SYHoFo0IjdsUUDDc6sit2&#10;UBYdspiQxzYWgOVypZPVD9zSu12mukOxPKn20Q5aLBbZk10sIgRDfYGlhmBdUG7vth8gVJzLcee+&#10;dStzNMPBAKJCMLW1VLbjW5mWQsX5WldgKdgWMKQ4WgWBhFRI2CIxT+OCiBraahMm36ZF6uRZw3Ks&#10;ObxEh55goS20/mhAT211lZkCJe9I36adZplJ2N68t0xZoMN8wWU+jid3fIUJpckChd8e064Vk2l6&#10;bXUADmll6gGHCvoSXiXJNX36jYxNeol9MDzrFAq6GVZHxKMuDt85wW55PZ/L4TgXVnjApszY+moR&#10;np5dhAbvXMsh1oVLtl0cEbRBtq4kHKNoaP2+PBul52eD9Pnzk/TV8VW6nBKhgcXR33U2FZPpOoYC&#10;PQssD6e55Jl6gwtXLh55suxqGjTw5KCPxYI17LJnaHI2crWZeIdIoCsVA9txft1A8Voltxk9ezVK&#10;l4OUhhPxUIcXI7BCYN/WO+NElKmwZlwHlmnTlqeQrn9/3Vc++/x2eJdQERQqplcskapfza/wkTd9&#10;SUo2uu4zb4HybtMXNoXKJhjXdq26KqiIvAm3QkWwHuPR5Xe++Pz8a0LF19lFmjeFyjX7Ohir5F6e&#10;dWJI53c6+yhCBnUz0eL8RouIcNp6+9vf/ue/vb+/31Nbc1jBDumGttC07Zw46xgdAqIqftUVDUq4&#10;C6mej7RYD0XoyrN+cXa+4hdXfnvXhHfIh7aH77BU1Y85kfWxKsWvhns2U/ZHaeSZXvzWH/ubjjYg&#10;/dPzs/T69av06vXrYHJTOt8SputEafRiOknswPbSJwccGi4n9kgOOhxavcMT9hoJooE2Lv7ydQF5&#10;mes2QsRLpLbrXeLnoaymjs7v/MY1FoWX+SyWMEc6pUMNQ7TXS+p8CR5Gc9zIi8OwnFqeYLxDPDXG&#10;JWXluxX44tc2+ZmvjRbHxWDleQ+8q6TcMa6V4a2SthhkGf+7NBW+FstJ8070PAfhUnDrr2YcTMG2&#10;QgN3zDzaF0ZvfWUeDfJ1DsUhL8gHvEhguUMhGlIso4Z5L2GMS571pX5P4/VCNLVzacLTbCXOOJqC&#10;d3G8C/Vw+XAQuLQIfuIeG8rsQZnejOd97cFcjIRQC4ECA3fRhAI67nO3M/LaoUh7iPtGvLTLROPA&#10;QRMHqFFOJ7QQHihT/Bklh2Tndzhex9CWl7sFjYM3nacIiLsayHB/Sm+nl/owcHfTuzrOTbmWz0uZ&#10;PCzTYVMHjU7h1C/OTtIV9CDupJO61yA0e+CskU4uZunZ86v05fOL9Oz1MH3x9DI9Pxml15fzNMIq&#10;SdteTepyB4Q2dJNX++XCm4+jwddo4XW0HRm6q+UUhqAr9TstBAqWCjTpsuVY+MC3WqU0pgiPejks&#10;OgnrWWtzSd1JEyHoJWl1FBvbiGQDpfIQlYHMLxSOMB5+x9Alfka7uM7xi8vL8w0kXdPCxdwg4Tkd&#10;28/IqBPruMbJ7WZ9pXBpO+drW73xLeH6xn3zfY5f/LhwD4Ip7b3phPLsN8Uvzz+JK/Gr35d0bbdq&#10;HINKPJ0jI4vl/PfPz0Z/l08UKGsE/JZJrOFvrv0MudRfB8PLO0tQ3NcsFQwS3Kq1u9tpwTDfmFP5&#10;zr/+2zcT9Vl62xBrf+1yOX1PE60ZSnkWZP5Cjpuh+ryAOZbf5dvyLJR0Nt/lZ/PL5SlQfRbsyAW+&#10;Fg9NNIYqAGnNsNxcPGsGg0EFl+czHR8fp+evXsYmyNhYR72mvHNV1xZMW/aoAvf4fj1948PD9MH9&#10;Xtrp0tjJS6jcn/Dm8FfdOROI3k14lCKWYnqPtzvLPe6+2aDz0gGdqL86Jd/jF3EJltzScl4NB+ls&#10;PE0vKNtk0UhXoxXMq5mO7n+SPv7mr6Sdg32YxBTr6o/S+dVxGowvwtbNx1pAdDS/+1cc+vKgSbhb&#10;UNuMtIP5uTRVgQAr629fp6NuIz3Z66RHe9102KnHkNyWDBuGE8J9CtOaLuI+F88v84h2mWYbZaSD&#10;1eARIjuk0YM7tRtooMEAFBwgGVwg2dKcus0dzoL5uJHRQzvdF7Sk3l7KtY8F45LiGgpDXYam4EQg&#10;O2HuwZTKAPfFtLCIzHcboT5dIOypmczd/Ss1yN3JefcnROdEqycUAiACDAIJH5Zj+V00an7ljko+&#10;IWMMBI9Zs+U3dKRoKjQWHR6QfosipFZd+kgwgRiqoywQX1hB0jKWSz7OPKejzWAJ3H8zII3nx6fp&#10;KcqNpxN3m5308dHD1HfRB8rI+eUoffXVcfrq6at0jIWCnkH1mmnqsBT1vUaBWYHna9rFSXVXPhJK&#10;2W1vrFZoVCEudGD2zoU1oKEuitGDXej60X764KAdv5fTy1gmrRSOK4HBlTM7M3AyXWxjqaR0cXWN&#10;xezGVC1+l46jMKkwqIRpKgOqCdZVV/q6UJhi6b8Fn8UX4v0aT0L1XYFN/lF1QhPhtQnlnVDlH5tl&#10;UNBH8uuhsM2yCSUtf+vK75syVPISqmkIQaNA+b7ATbpqWfrrd/LD7Jc61lA2h9/5o7//xU9sqbxZ&#10;glswvLyzVMW9RajUESr1G6HS7W63RqNl81/6n/6Pv9vtdt4qVAQ7RPldOkzxS5ziC9VnQY23Gq+4&#10;6u8CX38vc0coiaM1VOMLdwmVapwsVNB2/J/w2xx+swQAAO+5SURBVDmVNfZlbjDOwWAQmx9jgp5v&#10;HPoZw/Rc1WWnvL6epSYYfniU0rc+2U+fPN6LAya3t9wVPrtzor4BQXcdOlA0wRhqnT1axUlNJ5s7&#10;WAZYEgisy9NX6fzkBdbIgA6JRUA67iC/mszTq4tBbDabThpptoQR9B6mRx98nB588Dh1drrp2avP&#10;0svjp+n04pi6KPxcDaVw6cDQOqEpq507uDMjXQ85tM7ilDcxr9LamscqsPudRnqw005H+D0n2xHK&#10;q+ko40jNFBXVvQguULqW2YLUDgz8Vqjk4a+WE/QgOk4OqMHkwMEcATGr1dMM3Ewh1UvwfDHMlqWn&#10;IHd5/3Cnnw4QLG58ROJER4qTCMCgQsXltN4O2XTOhvK5iisLFeoU1E8Y5O4KL9czO/HdWGER8Bc3&#10;8FEemaPWoMexKO8KOEim4qG7/c13GPZaO2r7DutIQ+EUUIDWnAIl+oRp8058ySziGmtXRIBjhXMc&#10;zInlQDVIX0FPORxegU7mxB+A35PRKJ1Ii+DFCfveNcJzDuPwUM2Xl+np8zPaW6s75tBp357LcFKN&#10;toaoECxag1lwumarNndYNQuVKYJ6gW/ZXG3moaF92sqNvB8ddtOHRyoU1BuBolDxbLEaQiuOd6e6&#10;KggzHhQql6OtdD5I6fUJCseE8Jln6SlAPSnbnuWciv9nnFR5RmGgVSYqfO13UOib4PdVKELlbRBb&#10;CNZD+ndBNb3N/BUm9qVNoVKNd1d9Sj3jmfIVnnPX93eFle/N2iHTN+FN3usw6RSh8uXwh3H0fUT4&#10;+QsV6KfRaFGI1mKxCKHy8OF+6+XL8+Zv/Oa/8F2yRqjcIj2GAirgBjehVKIKhpHm+tdtnOLbQR16&#10;iOe1pld8s4HUIRsIZ21RlPcis/iOpRvP+NXw/L3/Zeaw+b4a7wYIK1COznfnr50g7gmfOjnvEMEq&#10;BIoCpg5Boa/CF7xfHMZ7kIXKp1gr+7vue5km71epURoPf7O63spWh7nFMegwtS0YR6Ozm+q9A4RL&#10;n5j8RsjEGV50+sHVeTpHsAw8xG82oQz5HCk3/p0OhjD0bZhKwkqgQtu91N8/TPcfP0qH9zwhdoGF&#10;9VV6/foFnR2h4hjAqo4l1I1jW2LilPIrqBSe1rN0RLtsi0ptIzCJGYLlqN9M9/rum2jDcOqpA+tS&#10;YC5BZgjbtT9fCydMb4RKPe13WlhldYSKp9oirIIiYeid/TRDiI5BvXNEYzrPAG54ggA/vxxkTW06&#10;TXsIgg8P99ORw3Szcdoau3McxrkWKrDJmJ/xYjTvi3FDYx3nkne6GUwUmkJg1WDksUsea0gbpVHz&#10;vv/MSCWGECjG50+85GM0ZH0ZzLPQTAiYdfe0roUxBt35HgwqUMSt4JBO4Jo+YZ4O/SzBbVgqohyr&#10;yIUj5hnHu5BWnK6AJTfHV9i6Mm7A97b75cUkHX9+mkYg7Pz4Ir14dZpOz5zbIm++33KPCtbBloK0&#10;rYWiGFFQwcgoS+gzKmUQZUxYr2nTwze7WNNt8OghnrsI6Yf77XQfJamJkrQcnqbtxYh42wm5Au4Q&#10;GHyvQJorVLCYnUe5GG6lk4trhEpKI6yV69XtnJ3oDnwoiAk0rDhxU3XvBt9n6z2wXvx4vE1PeDPd&#10;3K75lN91e92RV7EU7gYspcVt2nf50oXPplPCSrl0/BdhCqbYVCsXUcitfwfprH/rVxcU6NvO1SXv&#10;pneTNmB6i+XoOxe1P4oDJct9Kj/no++zc98XjMlTIJrLaWzcbf63/sl/8rvtdnt9SRdg5YAqUoKh&#10;4ktUVa3ASupEanmvX6C8z1gTaaTjC+PiLHx0a16LNFBMDfiGSNAtPukZFKyP+IRv+jkeCfFd9Xt9&#10;BYjvnQPIgHDwHb4pBGsh33oDs97xY8tF6GSGlTCaodXlOjgEoGDbgjhpvrTbT+nDR930jU8O06N7&#10;bTR1kFnXorEu7rCnmb0/nczjjnE6vBseOzuHPO/Q4b0e0T0sPfLuBOMZD0dpeOWJw+dpMr5Ks8kw&#10;hPkEhn0x8bRaOvJkEWPYarXuFenu7sTJsZbbS8WuJoNYrSYxki0ogAxgHmOESAMGIi7yfNMktyVC&#10;waHJfQSIVomHOHpffROcuInxcLcHs6mnJ71malE3rQ44FenAuPjeFWZaRmPK6sS5Q3mOsjVAsn4I&#10;VAUrgnR4vZ3O4ISvR9N04iGLFOZKPDvcR/lbpLePUPgAy+sTEHzUpD2pz4KyxhJW8pQObTlp1U2d&#10;ZfWXIB3Z8M6jaBnIzOKwTlps1dzly7XgsArhZADEJ07MOUBrKiFBv/wstKszLOgYWMDsYyMg5c1z&#10;A/lkAftAXhqroM7fxVwO8RoyN/NyIQUlul65NJtnkKTw0w7fauS7ZiaYW6P5VmyUfY4QeXUyTl98&#10;OU6np5N0dnIa96zMMRNVfBwOczVfq+OR82Rh20j/ZAcJBCwQLmNpm/xdBNEmvAkdd7BiDqEh78v/&#10;xkcfxrClg3CjwSkC/gJ6wAL1pGotFWpkv1nSbi46mKPgTBeNWE58NqpR1losLx4tICBpDgiciX1w&#10;5LEt74Iqz/g60E4y2zUY09/Wt8C2Qpk0VJ5KWtFehKuOXC8dli5tnj80XuFldwkV3xdXJuzfBiXP&#10;t8Hte2nJPC2DaRum8HV4MId/zafdyn0wll1nWxRem9NGCRlefecPPv+jOPr+1389Xf/e79khAl3F&#10;CcWP3nAXWLKC2vKsE0M6v9PZytlBN9CTpybI/7ySY/vxo0ffXixmPTuLR4XYOcr4cGhghKvhGB4d&#10;Cj8Y0tr5+65GKQgIoOKg5yYsEMM3flYm0bx/O3Y589sVPU7EOgm3TSGdo9CXQOOe7jf8HH773vi8&#10;43fkwe9wMjjH2HmXv83fu8dhhQqZmRJ1oxE9WXbqPgGZhASM7/Jb/vGbjkK1uu1G2tnJmrlauatp&#10;0OHAlVOrq5jXqAcxUicYeq0FA2h577zHtSNwttuUxfkOz+yqJ49oIVueKTNl9ZA4lwC3YRjN3j5C&#10;ZDd1en38Xtrf300HR3tpB4bg0SNaDFofHv7opK/LiKcwukm4Saz8cl4FxMfSVVcCxTyXbUfNPV6m&#10;hXbfxkKQUbvBUUpyiMtjYBq2o+3S7sYRM9bU5c5uGPX64kYbwRhzSE20ZZzzJ47tg2uPnPHY+uPB&#10;KL28GqXng0k6IeFLmOcl5RxQ6QUcIs6LAr8NaKENgj0yHyMk2tMVWsqzEAhRFOjCdrYNqZdtTfeC&#10;zDLuA4vSGL6qisN+UPH6neCzHTUQTgzpFLrEooz5E1kRlp4aoBPaTtRKF2vOzT/aFBpVaEvLY+q3&#10;dGk4+DRJ0yt/Ljxw531doRX9XKGCg16scOzf4Y1nNl4OZ3Hz5/OXZ+npi/P07NlpevYSnL2epdPL&#10;RZy/NuMDhWycoIAQWiGUtmmz6Ez80ykspWhrbr0X0NMM4X+NRVe7nsZw16Er/e7vpQ8eeB10l0JM&#10;0uU5QusSoYIQckhT3LvIJk9mE6yQhE5DaVlqoTVC8dJqmYGvpZXBItdSDpKhXraNLRFWVYT/SR20&#10;wPdaV+K+tg4Pv6Qpm4u2WbdjtEvue0SMfpt5jmEljnW69avP8unicrjvf3qQ2nK6JpjTymkLJe2N&#10;9/F/Vg4i2KKtAx2OCzmN8534nc2nv//yR8d/19dYKisslXXsu0FM3AW5pBnKs87sdX6nywIFR3vf&#10;KVQajXovM2aXo8qcaTQaTGe4WmF5zis2bv2qK9+UuDfP+nSC4uyQ+RvTsEPwz/jxzjigKYSKYcRT&#10;qCAQjJvLl7+L+Ouw8nzzex0mMcoUIh3D+L0N0UX6EQ5m5GZZYoSGP1eoTF3NozZAMMJT0s3vYQHw&#10;g0ZzGdpdp7sNMyYJ0ojR32BsWViK6CDqqK+T2jj8ECj6CJQa9crsDiRAvDLJpnMUmJXeC9/Z2Uv9&#10;3b20u3+Y9rz3Yn8/HR3dT7t7+8HE1c7OLy+xrEZhrUxn05iIHU/GhA3jnvIGgkcm63DfbDqNS6XU&#10;riU7ioZgbKUd8vIKYZ+d2NRKdLWdtwUOLi7SaEKa4OVqvEhnVwiJy2G6GM9i8t6jZ0ZutiT9a9pq&#10;q4klhpDRSpqDg2cnZ+kMi+PUORQn+um8Mkb3O4DiEChxlI7DFAjlGjiUbupo8p5hJk4VMPK2sFbA&#10;qeV2aTHJJHeaEz3XkXdBXygLhfm738TrhMOCop1zWogaGko+Yqc05RBJlMm5Ii0jr/WleOEWlC0P&#10;U5hmVnIkDpWqKbgOzVLBoRCxHKaNsy7X1xPCXHTgJV2av8SV5kjDXfHL1ASv13FW12dfHqcf4756&#10;eoZwuUrHx6N0cTWnHaFH8pJhStvBTIOu8r4drUjrK5LEgXRnzWRK+dBNOv71LO0ggB7ueXXDQXpy&#10;bz8OmHQo8eL8OD1/9mW6PDsN/HglcxMcqnwoXExNoaI1FkIFATLDYoEsEHQIreuML62lYOhULzPy&#10;XA6R4e+7nHBXeHH0VHwi2VYm5d9tsuHnDLOfv+OJts7f6xs3IrwBht1aEhmqvzff3QXvi1N9/b60&#10;N9/HX/gqJeswSc1467jSQgiV579AQqXTafcUErcuE2txElURFPGbONX3uRElIBv/1i+uWCOG53eZ&#10;SMp7tYy3vbcqrhMvcUucqhOq70pcIYYDTMt3ke7aLwRK59YqyupMbsBZCBWsNrRPGzAigtotmEFc&#10;SwxzUYj0ECg9Nwr2sCwcz5dRqK3y0TaMVuHFV+qmMUHscktXTG3XXeYL40WwOFww1+JTC+TzuMsj&#10;SChsJ7R4yofm30QwtDtthBiCpoNmSb2uLq/SS5dBHx+nCwSLp96OYdwKFYVHWJsya3EUVYRJLDwE&#10;0hVdc8rsZHcTBtJPfYRKz93UtH3MNWn5kMZsigZ7OUqXI7Tli0l6fX6VXl/A6EhD7XpK/VxMcIVw&#10;uXIOyE2bfD+hLqOwRBbp1OXb1HFM/lOIz9VJ2003T6Jph1Sn7cQUeHM47Zoyh6at9aP1CiYcmjGO&#10;1xPLtF1Vp/KTaSs3Zr70DJq0Djy7DDaqrqVDenXa1yuOt2knLU+SC9qTGGKHGMxQ2003h0GaYwiY&#10;Bbh0qJA6SD8qPoICZQYeTKbQngKMRJEZpK+Q0VbYmlAeBAJ5+wdphDJBQghWhyXbCOoZlslV+vz5&#10;WXr2fJBOzj3g1IURxFk6LyH9acUrVCwj6QvQgfVVeOThSeLh6Vs1ShKKh4tNdlr19BgL96OHh+nR&#10;0Q6KBAoMVvpqSduevPZOjjQdTaGDWtrf66U2ecVKuMAv9VXm074rrBSFiicSj+euBIOpIVQWVgwc&#10;Wk5HN1SVRIe4/VkgcElaN+nYdhbojmRz3/cpx49hfcoSIaRTdQXKMNhm+Obvt8H74my+3syjCl/7&#10;TV0MU0CaUDzn4sZvQX72CydUGo1mz/KpbUWhfQ5puEZ2PPtUzebWZSGQXbESbsMoxLrD6XKj53fl&#10;2/im+BaKAmpJ5Hd0JIetDFu/33TGKxaKfklTP6wUncxmHT98mRIdIO5Q51k2HqycerohT0vFYTCH&#10;Qyyz1b/BEdqa/bfd8Tj8Rtrb7WDNOeRFJNJwdU/GjEyJ+DI7y6RQcQ4FTb7msBcCxZie9aU2qXDx&#10;GtmBS4kvL9LJ2VkcIOnmOzlRaMg60pkhMF6/fp2evXiezoijleLdHO5zcS+J7ejKM5c2W9fQ4MWH&#10;WjLpgYLUabVSp92JoQ4nZL2fwyXNcwSTR6/EsSNOxsP0JjAPj+IfzNDMIScPh7zG4nLrZ0wug5Mx&#10;6eoP+Mbd8heTRTofj9IUZCxI3zkDh2Ic/nOVkBO+C5iUw5sOZYkzhbZWgXOjK75Z1ZapF1YFrJ52&#10;CCtWWioChXqE9RjxqV98Q+Pw3rkfrYIaOPGOkExx645Ju8S8kA1LPBdOLMGxG/uch3GD5/WW+2Ms&#10;k8O+zrmZrEpVVnKW4MKjcBTCQdfRmnY+fkcYvx3m2gJLdZkzZSR1hUkthkHb4MAFv910jBD56vlF&#10;evpqRHsu0mCMUFu2Yd4tyuKcgeXM/UVlw/ka6yxdxwZd62VZaWdLYVkjHN8huBZ5u5Dig3u76cMH&#10;u8nrGzoNcO8ijNUiTSYXtPuYdligZHTTXs/TkulDIm0NKlMOfzkkuESIzBAmk/lWwmCNZ2+EVHyL&#10;g7ziU/5hfH+Def273Jq/3OmsDQmIt1jUYH/S+bd+NpYtGxlXnKH+Hwd+xrd3uyJUNsF3gm37s4Cp&#10;lLSE6rNQyqHbzMs2jXfgwYTiWwOBEvMXUqh0Op1eZvpqezJen/PvzNSzdVIslOpz1d0d7pyDGifv&#10;YSoOaeR4zhvosuYVjCXc7XcKEwWMl1GV9Eu6JS+d31ffV+O5QznG3Q0nzZwuPgwo6qXwop6F2Uhg&#10;c5iFB+I5IRstA6IyQfuD/2QWYLpDT+2g1e16Wx6Ypuh0UAiYNEg10rRJ3AwGVyRPLA43m7nLueZx&#10;92j6CC7L6NCLeY9h5ueDy3Qct1C+jkvD1A7N0E2V2+BMRmJ5PDrdPR6XVwPS0qrKncMhPuc4+lgg&#10;B95H3vcQShlSdjJm73J3Ir3jRldxDg6dYwkLB8ES8wM4hzRmLmdFS/VATPcorGgXNyQqQK7Q1L3G&#10;2EVpHvro6iMtsJhcp5wLwrbaMGEEWHJ/CqQ4RWK4NHkxX8GUYeFaomJq3aEyc8wMksqnvQZtBYbE&#10;ozQSq5pMl3rQ+FFXkJO2dLy7Ju9rcOC8Q+yloR2MfytsshWiU9R4npUrpnxWs3c1VXwvg6TDUg1C&#10;wZ20KC1ZBspqe4nzKW0WrFxGT8fiRdCIVosbY5crhIpjSvw2H1cCupHxequFtecROCk9fYmV8vQ8&#10;Jub9PZl5EKkWAMIBXMUkdOCI5KVTnAw/zpZD4PkuljPzXqpVQVE4qwDRi1KTCLudenq0302PDjvp&#10;sF9PfZqkzYs61orDgQ4nujlzD3qJORXTt2YSvu0uX1OoICC0SqQLhcpg6opA8IgTtxSB8pI3H0Qv&#10;IO67IBjlW4F6ylDjKWqJMwd+hfZu+jncmDc0RFj8+U6pVsIqrkC0Y+V3Fd4WXoX3xSmvq/He9lwF&#10;61KECg3BQw4v0aXB7P/DFCo48LchVB5/u91u96xAaPZS6k15JAnJKkvQqou3a3/hZD413XQ2Vji+&#10;j+Edi+c35iNTCEd662eZZZxrhF9czIv4HHHUTPPzbdht+G1c088uWynlWeaZXX72O2sQJYT2tFTo&#10;jDF85JyKOiHlg4m4Q9o6KZziytzaio6HBuiEfc9Njis6JUxEXBmPatrYmuouWSYzvqF8CBaHwZyc&#10;Ho3n6XIoExnFUubhbJquRo6hX8Z9LqdnWWBMYv2oeIP5aTmAUy2V8wuEysVFuhoMogbRNlGnOhZU&#10;J927fz89fPQo7e3vRnk9Wt/DPW3PaOPo9ApDvrG9aMeFK5lIW2apc7HC1SgfCzJTCNC/TUGGPyc/&#10;L82ayW3Ep8Nn3W4sbc0T9jiZk0uEEaYe1R91vhzlc8TA8TVpqvHLrCg9+MmKjQsLrlUYqJkbMT0D&#10;y1V0riZTSVB4wN0RIAhQ8kXawLC3EXRYexTHvRRuBlTgqVm7wTAG0dD6fYd8hKE7vES9wavWYggS&#10;6mE5QRi4lJYQ5lpH1DMsTfJz2E0cFhxpxbiDnODc98FH3H4p9UBfcxistGxZ1PBXNS3VHcqLUJnV&#10;w0L54tlJzKecXEwoEwJl6bCSpw3kZdvSZdCs9TZhIKw2aCusNvAW84SEycPtdRQtFIVtcNKCZg89&#10;NPSomx4jVPbQa7x8zvvoHQ50E2mLtvIK5i5+Q1oFR9KU6QjOqWg1r5a0u5bKWqgMESre+HiNpRIV&#10;hu6NK4kFnvj/XWC/ejvk/qQfQsREy2+ffZL+1s/Z5w1hwXnw6bFRj818VEYNl3/9LPDu8vt+/QBU&#10;45bn4hd+KpTnwJ5lDwEaQfiZBxsjfPD9D0+ooPBBIF8TKnSKXlnt5QSu19vq5+d5HGfipG0JK86w&#10;fHTK5I33JTy/y2P4rkzSArABXaFkR3TSzw6ThxMoPASZkSWirIydt1QrQ0Zi/v2u5wLgXxo3MNKT&#10;6OmC/JSgbDDfyRwgLAjQ8jikMZ3OYcAwO+PBEGTmFsMFA8FgtpYhULxhsNf1lkEEDJperBKDmBUo&#10;IjrypsOSUjApGZMrZKaooFeeQjwcpqcvXvE8TAPw7C56LZCzy/N0gbDwOJnBxSAIU2HiUS4Oc13x&#10;3cnZaXp5/BpGPQ6mo6ZKxsF8tE7u3buXHjy8l3b2++TnGP0V9ZpQr1xP65ctEigRP5YY005L6q9g&#10;sS0nU9Ld7iA8HKZBgRBdMtZWOw5E7O/twFhmcQxMBy233XVVmxoraVImlzg7HyTeXQp7fk79Ti/T&#10;AEm1JG2HU+LOfOJlizhbr1pkMRENPt2IGbdLhpWHUEZYKZi9iVAhoGXilQIjynsFvV26gACG7AIC&#10;rZGpQzTUcQzjc55niGQcerzIzNMBsJ0aXQSK9EB3Ia1Yih1tDJ3Qbq5IC1qRAKJBc93El77HrXhw&#10;ZigcvIsdz7gYz8dNqZt3kIRQWyroEIKNPuXzUM1a+sHnL9OXL07jeuWrEfh3CE5LQCFPP8nZ5gl5&#10;lxDHJk6VIC1miuzx+a4AC7yFubwuo/lSvq3RJJaLP9htpQ8f7KRHB53Uayv4xhRzSj1tVS0rigX+&#10;tWLtF87BCaEQ8khSGo74CBUsLDdAOqcyBr9xejH105qzwGFJmbfpBG5z/7zLCXeFZ5eZmb7/RZh/&#10;BsRv61n4Z05LkFFDueErIDfB7/NoDDSyIVQi7T9FuIu7bwqXkuemH/zLZ2mpfEOgYfIhff/+oQiV&#10;BhSHGR3PvHT4vN7re7r4NULlujdGG/ZujHxels/669/xPElD91LgBq4IWrvyu7zT+a3O5aghcCZz&#10;tG1PbM3p5nfrcJicDNuGdf6iDIWJLDUk3zlkZdXE6V0uW1f5fTVeoIN/9rH4aQsREHMpBPortHF3&#10;ZMeREmrudBg+9hyna4SfTMTfWkAOP8n41H7sYHZtOfJ8MSLN67j5sINzX4Iaouk7zKbmGEM3MkIZ&#10;Vcwp1BAKl+nzL5+lVyenMX9yfnmBYHG/CbhFmMisZWwOA86dCAfP5wgaLRgn549Pz8LCsXwO7YgH&#10;raFmCwYD87GcA4QP7Ic2pC3B+dAd7DCZEObbzRia5KtAmPtrIg3+bAur57yP4+UuedbqpEBRl52d&#10;nfT4yaP08acfpx4CbOy1uIOzYGwOB6q5uynSb2zDq8thOju7SBdnV2k8nHlTQCZOmCUViBWGcT87&#10;OC7tFcMutIPHvrgirdnrYZX0+BDLUfoANwoWD5t0ae2M36fQnycQnFHHAYLDvTCDaYrrmZ0Pupw4&#10;14PwAZ/IkxiOarY91FErwLwzA4wOwrO7910BZV1k8Apf250o0clCwcBXiOQlxeDI9wp33tkuTsTP&#10;Vi6/1QKpI8jc23GN4jBFcVimH37xMr08uUrHCFytkzjvDCbihlwVCZWTPMyrhaAgs0/QSnQLqo4D&#10;fy3nHckTyeDeF+fDVCBahDWWs9SpLdJhfzt9cL+fDndJD4GCVA9Lxc2jsmAJVZTHvh2Eb1hi/HYo&#10;Tcbn+WxeOkZzQj8KvTxJP0Q5cAWb1zq4f8Yy+yGpUXfpxtbMadtroueYDy6/y2F3Ol9T36qQyN/i&#10;r3/nuDm9/H7tIpS3UZz8K5iwjQeUeEI1fBNu0vtp3Todwd9VX7gr3/KtdZYmxeNtrPzk/xEPHNKG&#10;v//qxUkIFYNPT3O2ZvM33zz2K+BPRaigRWGlrIUKqjqZofQ0t1utFkJlubZUsmWihlr9HZWDUDZd&#10;qbgMqvz+mh/9LMdRcGgFFD/yonMX4WO+MbwDUfu91RDfPpf0ihOqfnGb8QiJBolniQttNTNNnsnH&#10;gyAVKJ4aSwi/1eAXSP4ZZTd9NDoYjqWJZlozW/9zBVLdYQdYUwNLxet5PU02DpdUUxXRMMvl1jw6&#10;POoqvtpmC2OlSR7u4ofxwejpwzjyrslI6OgwMYdNzAp2Fy0bcQgfhwWBJWj7wOji8ETzopw+Owwi&#10;87f2HrOulTLEAtKiEefWQYsrJsd11skaiRPxJ75DiFB7Neb5uh1Jz3qYT5wS3O3EBVlu0ry8PKP9&#10;piFUe13qRzxXcYl0j3H3XpHhFW4wSnOUCdCD4LFmHripxddJXdLzMirLrmYW83Fq39fTEFLOkfBZ&#10;8qiZEKRw1KgvZVDQOKQ1UGCQ/hi8OsTonMSIYox4OSJsDFOc2+4IoBr5KsTEnQ2sEnGtAHGHPnje&#10;EgESjTXHD9oqYThp044WKwKpUFwQBr79HXFg9te093i2jfU5T89enaUvnp3mPSivL9PzV5fp2fFV&#10;WCgnCBQtLKlQbV/LQG7ocLB7lmIeh3a1qWLyfxthE0uqnWvTwpM+tPigS37Y+pahRRlqs2FcvvbB&#10;w9305H4vHXQ99DPWuEWcXF6tCysDXv3Jcww74aS7EBHiR6GH8HBOZaJQcfhrJp5dMecQGN/JoC2+&#10;jDBoKwtq4S4G+jZmnkFmSgF8uom2fgjPFijwZjolfqHvt4G84ecLX8//3XW+hVJ0MC8q1mXNgf4f&#10;6RA0X8xuhMrh4a1Q+a3f+jMSKk16LkxepXu73ep+GzLpWViZfzDfeLYjWQm1kq9veszvc1zf3X6T&#10;/RsncwIzcbotndp5CgXKbDGDWSFUcLEMFo07hskUNsQJ81mtng7vdxKr5ctlzOUqYTfPJbwSx2EC&#10;GVQcjb4EPRA+PwOCQQTjWzMBfTAX5v5aU4M7RueVrPM4sd/bSRBNJkf6rhSr11epB0Ntt7ESYAQK&#10;lzjawlVH22quFIP68IN/rshynoavwc3FlUfXL2ODWh5qWBeQ9PPKOZqNPNUCJzDuERqoB13GUmSi&#10;ycBjqAhm4nxDYT7i0BVAYRXCKBXWkSzMOU924weJZKvQ6sfQpBopzCNWR9F+MxhxtDHlUhMWR2pP&#10;nkxsGRdzLaALMlym/d1eOtrfi+M/3EQnDodYJnEaAMJlBsMXmRKfQy3Wr+yObzasK5+thyLVfqgO&#10;GeQd6JZ+RvmkGWnEIUUoLOpi04rDIcJ2KB1RGZdjK2jUqGfUI74Bh+LHAyd7CDGXaMdpwRkL0Mwi&#10;1cgj5sWiek5iZyYpU12oENEGWi8KzWyRUg7aLoYQLTuQrQaFXiu9vpil58eX6bOvXqUvnr5OT196&#10;uvBF+F+9xEo9H6ULLHn3RUVq4NmaaeW6eq/X24e+sN4tJOFu0nWETmHSAM8dhLjXuGaCF2+kIT2h&#10;TGwjaNrLcfrowW769KP76cGB12GvsMAc/rKPqlSR7Ao6gMaiTyPRXL3lC213SIF3QVBBDx7Xs/Qs&#10;OiwuZDgCmybyeuH4nnj48jqxFsJNPwqvLyZ1QvZvw+52Idx4zLq6LqcVmZBX5rz+XoevXYkfaHsH&#10;WOd3wfvevx8sR4aqMPlJBEugk/xtCR5uAv02ahc4+AUQKkAIlVpthaXS+TbEu56oz8np3T7TrWSw&#10;Vgq4C8FBiOvw8nzrghbxZVykolYnsSpsgkAd9jKcDkVHcAevvlXJQxFoP3wXQ04mVoGSRylrFd6I&#10;65yJQgNtStSQKhFIP9oJJqJGqXVBPFfs+GUsIaVMpm3H9jiX6GcyZgmZcoX2Srw5mnyHjrq7281H&#10;mxNf5hvl4jv4AdH5TX3U+GLcAuFCt+b3VhrDCBUk7oqPSV2e49h2XMzDaOFsOeQj43THPIKZeDIt&#10;T8ENggsmloVwZvz6CrB6tJ1lCUsGYRYLBkhTYR+VpQyxsY10Y4gDF8dxhEVJfrgsVMCcKFzjyHRX&#10;MC2X9DqEopXy5MG99OjhvdR38lwmS3lhz+AS5YD2BmmhdTdb7RiyUWDnembNP8rqF9TNpd7uLXGs&#10;zKN0FEREibbRxbJV8giriG8so5abeHJOxtWFMmMv6XKlm6ubugh9hclur5N2+jDYdivC4sh+hFMM&#10;s2H5uBxboWZ+xQWdqgxhWU/HI3yF9TjyjeXXUaZMq3GfCEXXUvI+/ldYIq9PrtLZYIIl5QbSWTq9&#10;Gqezy1kaiV+0f5eVSw8qC2LCYUz3JO3uHEabQX0UBJwqVNZ01dI6Blfi3vqJLrBJOcED9NTcWqS9&#10;5jJ9+uFB+saHR2m/30jt7WVsBpVZzxE89gVpMfbk4Ow60X/CaQGRNWlSTdLFxZxKEShb+aRkWMuC&#10;cOscbDz/45kAnkofvauv3hVWBedmrFj0HVLMcPvs96GwhX/rJFa9KNQ7oPrNXe4NXnIH3PVN1fFf&#10;9tew+XwTbwPM1z/5kIpGoDJe5LgqZAGE/0mFyvrLnwXQYrzucwMkEgvu0tlwBGTmnp3M3LCotPJJ&#10;DQT/XS5rDnSO0HayIMkT8iLH/ESIVVq7dVzzj6W8dNjqnIzaVi7XHd++w+VJf11ugGrDSfS34Wj4&#10;Mm3Kbu0Md2I2zDiI0olitWWUaZ7jkwAnw7ecvEbDg0/DEOpxLPwFjML7MJxwjSPftz12jXwQXGVh&#10;gILVTX5qwu5zuXe0n44OdtKuu5hdeATDCKfeGjuwweVaQORj7HUIOhKIyXn8uOMCOoorX6Unfscu&#10;awquJq9ToPBfuMy6MxNRTqqNhiWEYBkjVEZOYjuMhPOyMC0EhYIMxrayXZyD80BIF2MopHa7u+ng&#10;4Cgd7B2mnV4fRt0KHHbavThiptPrphaMvNF1VZh1oPwUp9ai7FsOWY3oHJMQMOLczZnizcvAYvMn&#10;37cRBp0OmnlbS8d2sqowSb7R0tnptdO9/Z306N5BenT/MD063E1P0M49zt0TeD847KfH/L6/10l7&#10;Ha89xsJ0scV62G6H9D05WstJWrA/uOBkMZsER42+bZ+BJg0XB1qCDitG37ENwJOnAV8NwM8FVqht&#10;AvGsEABUKqGDgOMF9OIkPriHQbvU2n4ajBmp6PLzLnjr9/L5btt8q6IRyoaEiLCQPqy3VuHBXi/d&#10;PzyIG0odQfTkgB40cgDO7t/DHXbS/o4LSshmbUFaXvuVh49mSwUFROGmYJFOoUHtQZ6izgV8zt9m&#10;F8xPZ9kplWQviL/osj8z0FHkK/rFbf6GliOzqivhvyBQeI5QfS5QDavi++cBYubnAgoViaIKpTKF&#10;UKqNUipd3lVdNbwQWxFSZY7mTeGQwWffLdCsdAqWvGrMITGFip31VuCVvAps/hYsZ3H8F36V0DMo&#10;WDJqS1ikv84jjrqn88n8F0sv5rITw4rRmozvuHWr6cVJndTf8ciUdiyTffbiJP34y2fp6cvjNBhN&#10;ycaJ/px2KYPpqtmHYCFsp99Ohwe7CJc9hMse1k47tGeZanRoNXEixlHmatBInrwKKI+9u9TWsXcF&#10;SZy2jMbsacX64i3wilBQOLjnQaeVKO61PvLkquVE2ODCp93nMLd4RxznVhxOsi46l5Z6hH4etpwG&#10;zpwD0fe4dlfPzW0/BK0CKYYzwYVDdArF4GO4LUdtKDq8jDyhgWsYeJnjgqmJn929ftpDUOyBowPw&#10;c3i0C5520+F+H2aKJt9rph2Es/7eTgsGupMeEOfeQT/d3+/EFclP9prp8W4zPdxrpPs7jbSPrO9u&#10;I7wQ2o3VLG2TXywDhhlrIUsfWhuBu+k4L8dGEISQcz7J/T1aWnUYdauVGgiiVjufdtDESvNIHueA&#10;FPK9PRQGyrRDmdv9XrSnczwOydVUOjxhwcUbChaPmefZaxE6nX744tSyCFpvcXIAaVhM51Q+/uhJ&#10;+uiDDxCkhwhJ6IJ217WhiX6vxbsHcSd9C1wrgPM1DqSnvKgIlPDX/T0PLUIj/NSV8AK2p2lIX5bP&#10;uILPOiGX+GdlX+ab2+MGQqDcgv3YPnnrbhXK7G++/7N3BTaf74pToOCyLB7ZdAXPPw3Y0neBpSgl&#10;Kc+60gJ+p4NatlG8G/Xra48RhS3VazH85Xs6wbfr9e318BchgM/Fj8JLgECpZGHuwSjf4iS2Iggc&#10;+pAQAgeqegHmkdMzPDd8fuO7WPWEfW/nkYEbVspjXL+J9HzD7wLVsvtNZKPuTr5bUY46SDE9XkVH&#10;zUMJrgBbLmfRlZwMn2IljdeWUhYu1idr9bVaM7VbvVjKmQ9i3E6ek5TSLE0QJMMBOcJwvaiqDbOr&#10;1x2ikanmYSDnYMbE84KqiYyK+nnoZAuG1EIrdVmuaceeHSwAd3u7ByCG5Kh01B+8WH21SRcDxO5x&#10;q0dY6eKwIsq7jOGyXH7awm/4z3TclFbmURTcNg3YJUZOm1bgvxrlcLUab7TOFBy0DYWI3zEEp0XB&#10;Z3n+h7qjCHh75uX5eboajpPng8VmR/JwmM8VUdtaGlgIzVgOW8MS8TIrBaYWomklLJRmWHKPPPQQ&#10;K2633w/h0a17y2Qtn6wM/nlEqNfCanE+odnwrposlOu1Zdozfm2RWmr1CBLvZG840Q1+FCZiKpSJ&#10;EH7+VNgixMGT9FnjIU6pJl5Yr1iNeZNufo6hMiwQBb0LC6TXOoInVvx5iCjWWc3bHmlf51hcTOBl&#10;W14F7HE1zfYueHU0AUFGng1w3CVuu6GV6/la0IurJD0BGzpyX4nDYA59aVX9yre+iWLSg6aG6fWr&#10;12lwdQUu6rHx9cMHB+kbH++lg51tcEabUd8tFA4PuQyNBBrIyoRqE3U2WPqBMIwrxKi5OOGlc23S&#10;zNwNrFha7lOZLp24d7l0qF3Qgv1X+qFGEobF1QeKX4W7wqqQ96mIfeNVXHwnxcrmbn9HR8CP+Lbb&#10;WiD/LGAZ3+beD2/G+8m+yaBAl8asUuASiH4Z/jot0PMPYU7F+RRVkRAkG0Kl823KFRP14t5VLGHG&#10;rv2Yy4CYbFedzOfWrwqY7DKDUqhk347pSiPrHuv+8W+RGvUOpOkUIAWMY+f0m8Z6KEKXtchbiE6/&#10;EVYFGSylpT6kvRZuYonS8xcDRgQ5R6ElhaZsCGV3nmPk5Kmb8yKJdcdDu3ROoNNthms2wdFylFqN&#10;awQLubkia0Z0qtZqoS0icHpo0CH4UMtndMrhZJ7OHVuPAxkXqYGAct9Hp9dDO8VKgdG6/8WJcFeY&#10;Td0rQjssKaNzQGIp6gw+btrCUPAXAifQ6LscHktdIyR/EwzCd7YR6TrvwRveZ2ZgO8QcUEiZLDTi&#10;rW1AvsoU04lTEiijcUklyhJ3tsA0vfBsMBojmBG0MEXbwWXXLlrwAq8ugqTfbqQ9b4ps1dI+GvUB&#10;FloP5twk3w5p78Moj3Y7sQt8z7vvYaJtiuKJv17Y5UnGccQO5ed//qQHwkOYQE8KXARqF2baUHlQ&#10;iFA/J95jIYXYKSiRfk2BtnbYkFoFjhUiruyTma+RxLcoAcQhlDxqYVVLJP4WZ0HPlN+TCuoIPRdP&#10;eG7bXn8HodNM4+Ei9ut4moInVfe6O+Sp4qAgy9+3sD5FtAssprS7QsVVinHmmeWiKHHJFtbR3sEh&#10;TGURAuXF86dpORun+1hp3/zoYfrWJ0fpwf4WAoW6U7la0IKYkgxgAaTlxkVDJPNQIMFh3mtDaCge&#10;VFyagR/QRegn2+RXTyP3qLjyS6HisJnIAUBtphWeI4Rk/C0Uvwp3hVUh0/H6maimnGk8Q9B1fliD&#10;sTPt55rx5HeW6Q73k8Bd3xX3fshxfrK4b4LKjf3MKsbX8q815N85zX8IQkUBMsepclxX7qjf3obx&#10;f3t7u94rQiELkDXTWfvR80jax+KHW2dZVmeV98YPLTYcWa4bNkOQ7toRFaSpRQs36eIcSol9ISDU&#10;vQ/GCyEjM12DYf7OZc1OqPo+xXAbcV2qKcHH6ho0Pd21x2hQpmCGaNhDmaDLTinmdO69KtgJ210E&#10;BczdpUR8Xw8tmzJuYdksvSHvPDV4hifCONCcmwuYRUq93VY6un9E53dVVhse0UnTVTNdjq/T6XCe&#10;zobLdO6981R/iiYvI+r12mkXBovSjnZ9HRq5LDtOuXW+AcYSGywpn/3f5ZIKOxkQ4hXelpcpx5BT&#10;fKnm26DSCCXyWM7yBK6M2F30anFNmJjMKjR+ma3JgZcYCiJcDUm5EtaWGfuMZcZnaYWQUEO3zUWz&#10;cwKusJph1U0RyA7BOU+ymo/Az3b6+OFB+uT+brrfraWHCNuPD7vp03v99KTfSoeuZFrNUps67CCM&#10;7+/20yOEygPw2ltNUpM2qlP/BhkFcw3pJq2BLBgkLUxZKZw0jNUZd4HY1tRVhqc1FxYIzagFF5Pp&#10;YA0voOw5CaohkC+oMz7ZeMxKrFaTBqFNqJN8qDBtN8eiNW+vCAg8SVtYrc6Hra6hCwSvN+M1qFen&#10;3iROIw0uh1hzA3CINY71UlZHkgx5mLPKDbgjg8vFMG0hY2J5teVzUgYmvqI7aym4D+arF6/S81ev&#10;SGOcjvZa6Zsf7KdvPuqmg+4i9REonvGF9rDuJ6IIWiEt8RJWK/lGnX02XuAQ/ICbbYTKCstkjkK0&#10;gHVM5o10NVmlwRAFaVpLM8qh3ScOQhkhsbxUXxxLR1gwpkfaMWxmAYTokyAM/12uGie+5LH6jpR5&#10;9s2bzmjUlGj5u8Ljor78VgELJYwfWenL6cWzX9/kV3nOmcc3/taVb6tx3nyfS/I28P1mnJvf+KGc&#10;mxBtUVAXPC5+57zQdX9/MVv+3fF4fL0WKBHzLoEiSEd3Qa5dhvKsEyM6v9PJ1TddhMOQlStYKlsI&#10;FQlIJ+Lf9E02kITzd3muujeLUHVViIh3QkFiEQhqa666UqDkDXEysTxOugnVsM1n/3ggXRteYgo2&#10;Qqgd37xymKvQ3MHscmc199gA6QY5BMwKmeztb/GljNXlmHG8xQzG7IF8y9SCuTo0s49Wvb+n9ojm&#10;fXSY9vb6MO3M7DwbaYCVcnY1DUvFZyds86oburfCwk7oaieYkveKeE2vQ10OpeShQBgbXM6OEcKD&#10;760fJcLPHSysMtEAvtRqPVbeevqd+FTDdRmvO41jSS8uNi+RfkwCS63EXzcsxELYbb8hWbAK94zz&#10;xEzfL4zrS7zQuGFAxVrtIkxQ2NMu2vrjg930wdF+enK4iwXSTw8QGofdVtp3ToS69lt14jXT/k43&#10;3d/fjVsoO6sp1osrlmR61tRMYFjQogqJdJHLDGgN8Wwt9BXJChJxkxmPbwTD/L1+LrAOXlMO38JI&#10;EWRa7qaoBaRw8a4chZHM1wNEwzLSmiFQ61f6UgCLzinCYzYapQVt5RUILsl9feoFXJdo+lpx2whf&#10;GTa0Rn6W113zCrnrbYQNAt6EMPCCe1xPieeKq4XzX25CRPlxNRoWSj02OTbiKBbdUQ96QVDHUJZ0&#10;AWTsrNvMkkafFn/kp89v+4B9PZQW2jLf4VEnT1d9baFsJeh3Fft+vO0xhkRtF9JcZwPkNEPQm1UF&#10;om+u3U8CG5/ffKdfeMbXIYeXuNV4Je/yfYlT/CpU373t+V3wJ3m/GfcGl/jkuP6R41UvL0NJ+v2r&#10;i6sQKvy0om9DSoCtdReYQyXLG2dOOr8L4XGHi/AiVHjOw19vcUL1t4yi+vtnBdMQSSUtn7VKFCrZ&#10;UslzK1olxVIp3wibDVH9Henyl5FjJ9HxHBzB/HgLg3Li2r0Hc6yV+C3TcgEBnSZWrvG1o2cOg4SV&#10;QydV13P1zRadToS6/v8QRnjvaCft7vXC6mg3tvJ1vRTAfR/D8TQNrjyBYByT2XnpslcAr4hXiyE0&#10;9T7T5lO0WJoLTXbbmyIbLXDRAictykEsJ9Lp/BKblmGA6KHOCofYdc1P38TxG1hLrVheS3po22qV&#10;gRgxs36MNpWp6HjWRVzTXOM/5lFolzxMBounXn4bju/cPOoRJuJb+6kJU/FK5jZaeb/dCWHx4OAg&#10;TsNtIZjyhVwOW11TP4d1wFnHY/kd/ltSXgU4VQtGqyZJRjyLM8khnwSsnSZN+KzGX3zbWAxE7XAV&#10;iHfxUPHfdOIlCxTSxxpyvsMh2WDu4N66R76UwXhL6AIM8Nuy5XmX4Yi2hq48SBMzFwOnGTvon748&#10;jw2PbhycysSjqLndYkJeISW9WW8quq1lpLUgTWJKa90oVIfjIWFj4l8jmOvpIcLay7f0+wjrOIpF&#10;Cs6VufEDHQrBm35gGL8Vbvbx6OdEpdwr512wSLTWtd4Hwxn5ooghYLZqLrm3pU1FnJF+gCG5zeKx&#10;AtJTcT8NlO/0C994G5S41Xgl7/JOuOu5Gudtz++D98V72/sIj3eU20f/KnFz787wCydUYOA3+1Tu&#10;cnc12mYD/axgesXZgRQkRaioiUqX4d+RVwmrvnsjnmXldwgUUCMzuim/nYjOI4PwrpFrV5s5HLdm&#10;jloQsTLGqDAqbyHMd27DLBEA7qLvtTyxGEulh4aN5u3qrWYLpiBjQ6WMM8HImWxCe3fVlIKZQgUD&#10;ce5kp4O2jiBySatDX1o/MgNvVlzJiNBwXWkUd6u0uqnhii9P94XJyVyC8Qczyi6EigIAxubxJx71&#10;koUzJYGpmP/C+lFXBal+nP2lQOA5fosGmKfLqwN/cnAFken7zKP8SdCakehiqIl0fK7zTZwjxW8M&#10;OZgiaeG0jHoxwU7gck59ET4KFgRMk7o3295EiUBBwChoXK0kRIuZn1nThjaxTsuAkvIq+yFM9P3C&#10;j0Kji69vfdumQKlEgN/cxo//zQd8ao0oh6aTSVxe5mKOYMDmFczZNM3f9siCQAHsJlNFXiwbrnfS&#10;cJrSF89P47wvD7ScagXwXvp2CNS790GbHVRCSFtr+tlGiVghTBz+ytaDefrsgZbXaQeL8P5BJ32E&#10;QPng/n7awwKsS79O8Ac+RJbCw0rxy6rie5inf8jCoOtI0z6BE00uLlktGzH85YGgV1c4heHMSX4b&#10;w3PhZCmUT2ej+Eu80XH9i4wqYP8s7qYvvgXe6MtrKGH6uS+9G8yj+s3b0rzr3Wb45vP74H1xNtOq&#10;+mImfvrfGk037/1bP//CCRXc1zexvAesTHF/WlCIqwgVnQwy5lLWnfSuPIPBraH67vZZUvcvE1Y0&#10;VRCZfdY814KFzunKpTi2wk64Fh52KlmH5zHZE/3CTt/repdKN3306EG6t9dPRw57IVBaDZlknkiO&#10;gwZJJ3gxTMM5ppgvajZSOzbeNUmjlw74/gB/xwUACCoZriuO+CBtNXfpt20YbBYk3muvcLGZZaVq&#10;wXkOi7hkFMxJxh91NQmaG8apQHPc3qWxeRl3Fh5u3LNj8homQX3Vwq23zJYymJ4QuLMiOoAYoAk8&#10;Bgr9TsEEYychmZFzNQ6xNdFym5S7afmItw17dUjQJa9th9DkZiEQ8Gv4DveAv60tFyag9cO4pA2z&#10;0Tlv5Iq8vBvcI3CiAMQn0yhMBSxqKAW5zDdwE89v9P2vxCn0JIPMacYKN/DhpVxnp2fp9BiBMB4F&#10;KvwK7Bnb5grc6xS+RnDIMjmX0uiGgnCBhv+jp6/i2JaYj8ACcvGHu/ylC1eyxT0/fg7qtYAs7kqB&#10;P1OoyPClacE5i2VCfqTD3VZ6cn8vffxIK2UntcHhcuq5dH5cHJ/Eo+3GA4msoAMFomi8mU8Bx9kR&#10;5nXBWCsKlPPLSboYTJK8y+GwLYRkrCLUUglh7DPJRt/LJXyfUHkf3BWnhOm/TyjdBdU0fS6uwNue&#10;fxp43/d3vTdMl/Wd3E6ExDsh3ueXAX9SoWJL/VyhaCVvc5tQKlzczwqbaWymHQylQjibRPS2d+U7&#10;2EF0ymo+rl/38qLwYXN5o6NOiZsZusetlytrY/WPjIueHiNS4dyv0IrDFb03fn9vN7WdPHAIZIE6&#10;mmakpcY/p9UdLkt0/u104HzBwV56fHQAEzhKHz64n+7DBJxPQJ6Etu5+A+/B77TaUUYyNve8o/5m&#10;zw9MAz/qZl1DKuBgCtlRFOJMxzIBDwVdH+Q5nYZFIm7EicKoKrBjfBxhkMMdjCNtUQc+YrMl4Lcl&#10;f/dwzMhjSvrm5e8ioJc8e1ClCrPatXNWQ5jSuQdLou16zHzs1cCXTTrv5NLjEHZRBcrgcB+CVMbs&#10;sF9s6qSMtkhpYwVcfpZBFlfeled1nJvfm3E239869xR5jtpkLi49TfoyjSdD6uNhpBmXStKCzwIy&#10;5ckCoY/QaPX6qdXxCgDPU9MKRuCoXBAWG0ORDO6il95MYqumsuAkO4LDIVJwYpnNJxZR4KSvxvYi&#10;7aKMPDzsx42ORyg63SblkDAoG8ZeCAx9hbrPQc5AXIBF2UOgRF0zk46Vnw63xTyKG0A90DQfGDuh&#10;3dy/5MGX1jV/t06wAkFPlHDNGd8K5fu3ufdBodu3uSq8LextUN5Vy7L5/KcJm+W763eBzXd/EqBV&#10;7gRTKymWZ50UrfM7HST6NRfhEARK6Pa38X9iS6VU4qetzNvAxpFJma6a8aalkrW/TMSl0+pXEVst&#10;U/U5NHZ6TR6i0fknsvwTGQoe+h+M33kULRV5p50ya/5NeDSdzCEQuH4o7ryr85FDOR2Hbejc+nHh&#10;kbfpbTkk4TAQv+mAMQwQZSI9OqPDei4bVQi5ozufF0ZZ0C4VbJZFTfhyNE2vLufpEu32/OIynZyc&#10;xqqh4WiSLq+G6YwwO/oM5uZ5ak72gkz6MU6mjxaaIeNJqyXfU+OKr6xR+6zLwovMw2UM6TuMZlDg&#10;Oxg6uOBtYeROQGv9eBeLgs2jbpx7iB3xxHPYyPkqteAYFjJZvvaYFpfa9mC2quQyWVfBTdDGXXqd&#10;7+cA92jzChuHpdwvY5lM1/KQRZQkvADfVJza86alIrOl7LdQ3lW+W7vY30S7ShNq8FJPDBchLVzw&#10;4L01tqXDcX6iZcNbiYfvAcooRXjT4wLB6VHxr04G6UdfvkzH5yOqhzBp98BFGyvFI/39iLxcrYX1&#10;phXnfhRrHCVSQAQtiTLnoRZx/e+Hj/fTL3/jUfro8V466KKcYPG5Us4hWIcPg9ZDaFJG6CI/6Jyo&#10;XwvTdRDR18/S0DYCdBFzKFdXXrng3ipbHuWJ+ijyFPz2LkpkCfnLpRVbQi75myANFfc+xmycTShh&#10;P8n3vq/Gr6bnu8JHhOr74gceKnlsPlfTuwt+mveGRTgu8vN5nW2JT4zwff8LOfxVKnGXqyLx5wEl&#10;j9JARagUYVKGvwzXVctWXIHyfBsG0RgHjASCbuLjB5ro8hCVqrRLbfMJtXRmmETowsS1w7tpzw7v&#10;KizTikMvYYBb19PUJo4rkzpoh07MO7FM8UlXZqfVY/qyGtITl8Qvq67KXpTQOnEyd8vk0fcnp8fp&#10;2euz9OxsnE6uRgiU83R8ckbnRluEgQ8QLFfeuTLx9GFXr7nIQKZGFjAL7MwQ1LHz3+GVWElXEdZr&#10;TVN86AezVXiuiynvMQ1xHoIgmKcPGbdFsy/3srjowDduPowVUmuh4pEnUyw34zvE494Wx909/0vN&#10;/Wo8TWcIyOPzq/Ty5CK9fH2eXp0hMC/H6cIz61etNJt65pkWAz8tmILFNsHfpswExL/4L3aG27YG&#10;6OvWIFemTm9CfFjx17gATNqNjHHWGj9c1utmR+c+2s12HBkTqIvWzRYOXwWKLJuCutXtkU4jVk2d&#10;jxbp+fFV+uyr43QxmKV6eycuMPM+/jgDje9Wq7wR1+XjChgXNKhsWCTbNQtTaA6lZXt7nvZ36unT&#10;Dw/Tr3zzYXp8r5NaWjjLER0dwUI8h7e0SKJc/J9XfZmPPtahSJVSSTsLFJ6dR8FScWPk+YXH0SwQ&#10;KB5maltjNSvsySEL/ixYbnGuM7cM9rRNKP1Ql8vxdgia24ASVvXf5gpfKfE2YVOobEIpX7Wc1ee7&#10;vqnCz/Je+ou88KnNOjRD+e37XyihQoV+ojkVK/4+5LwPShqbacn4dEJ0GJiYgiS7/BwrjdbflAa9&#10;K63yXA3jA/6ZB50m2sd3PPBPrdpAh1uWnjwLY76mQytk7Lgxzl1vpTq+5fJIehmtk6nOmSCDUn19&#10;zIeb8/o9V1mRn2mgbXqOWOxFgMFky4D6yAitD2WSwQWzoBhOhCsSDPVgxMFwnM7QEM9duumSZimM&#10;tHzvxsIrGPEozp1ybkHtNncgmYT41B5zo54n2CpYzTMEHMnICKWSsMQUFgTI6CONtS/jjj/iqbEL&#10;IWBw4tdl2IuFFhm/TY4wd3K3W/nu+3bMEdRhTM6TZKEa+CNP8TkD76/PLuKQxecIkq+en8Sx8K+O&#10;R+n0wl3nC3yHyobp/Bx3MUiDwTiYnZtEPVvMfOG7APgknNrwaHkaOBQAfhcayY7X4XyW2Uge1s2H&#10;SC0/C/wOa2xtfeSVbbQX3+UDJ51HWFAemDZIklalU+lDejNxh4i8QMwrimdo/S9eX6bv//h5enF6&#10;lWYrry12sQVWDNGjH0BL06lnoI3CQtnf7aaPP3ocO+cduvRMPOfkPME4ITyajWXa7azSw6N2CJR+&#10;m4SWAwgIPJGWG0C3TFwFgD8hlCz8GC2FVlQ47Bveb+ThoV51rXU+nmAdn43Ss+coMlgo8isn5rdq&#10;rdh3tV1375WWpHiSpZhqdtGPaQfpTfz6u7igIfwCpW2qz9X40lj1XYlb+Eb5/dNANT3B9Cxv8UvZ&#10;/S2uhFIuv8u083Uo6VbTFqrhxZm2UE1XiHKU9Aki9hvf5ZWQUDj4nM1nv//Zjz6LzY+//uu/vvrB&#10;D35wd8HWYGvdBeZcSlyedWt2Ed+F8LjDRTgVQGGu/VQT9T8NFGQIpTFKwxUoSFKQVIe/7KyFGAOh&#10;6wYovwuU52pY7kyyyUzI6xgE2UwQJe9i2aiWCkzPo9dlHCQdeTp5ajloReVP+PJmfzgU4li1x384&#10;ru0STq8V3orhL97xXY2OyCehZVoOV0IJudq5/rkUAB0xbjOkmdTMJ3x7PqulGdogWUGAOOJK3woP&#10;NWg/LJd0RRJrvFh28SD+8ovMRGXwZBFli/JZH/4yWArSIa24dhlGGTnyOvAtPmiX3D552XcTIeLF&#10;UFVLSAYryGBNGjEXgimGrwB513g+T4PxHMExSucOrbgRlLqOF+7bgAkvG3SWlC4vxnFT5GCIAIXB&#10;mHZcees4ocW1XtGWPIKnKD8u4yPjJCwU4lmiW/A3/4fHf1G0XL7s0yamTT6y5BzdeOaX203rxKSl&#10;lUxzmdoy+D203OrFWV8vTgbpi2fHCM6zdD6AgSeEfaOLFSf9+SVYUgD7plVLR4c76eGDo/TwcA9h&#10;5i78q1iebFz3kzjU6iGRHzz2npR+un/YQrGRvlBypD+KE7WQF8Y3a1qDiFze7mR/XLVA+bVMZAth&#10;fbjBEYvkAmF+cjJMl0M3sKroyABhsCgqKywVqIg0wTcu02/GWXaC/aA884vn4jZ/l7C7wDK/K27h&#10;AW9zwl3hVfcu8P0mjyrfVMN/VtgsR6QdYfr+e/N9+e13CpWXz1+FUPnWt771XqGy7hX//wEiqjTE&#10;ZoOUxiquQBEedxGPYQWq31TT9jn2XNA4urhnm98RbocKZp/TzvnkPGOOQ03PsWk6sftGZGRaGrBc&#10;PiQC2YxGOK2JyYzGhTHAJPLGpJxmaDloi6GRoB4677CKoSq0XJ+jHGpCW3HR0QpNsdbspu3efmr1&#10;j+izzbSEOc2Io3avJbGtoNM5HKfwoFyhUcvh1lDSzQdzegGaFg31CWGnsFFg45wnalJXl7K6MCF8&#10;6qjmzfsizMWoaQrm7anB/b3d1N3px9XCHpbYwIKoaZ2AK206L9SaXjuxu4jyz/l+RJ3Px5P08nQY&#10;Q0HPj4fp9fk0XYzrabRoEafPN900nHn6QB2Bs0jHaMyvTy/TqYzV5awwORlgtf3Fdy6f7eJyV5lk&#10;9X0VbvH05vPXQRswA74ChbrFcGxdRSfTi/Ir7osHZ1mY52NLvONlCjJOsLS+fPoiffH0VTq7GsOk&#10;VVA87gTh6l0zM9oIISt0Op304OH99I1vfJJ+5Vu/hHA5TJ7KYNupSHhKge2pYD86Okzf/PSj9PDe&#10;buogULY8/DQsFIfi1kOS637hbxcVLBBcmd6yRRvXHCB4HKJbeUPldIUAm4RAOQXvkzF5EuZ+LSgH&#10;l5dIxyZXaYzkq30vIPpUBt+9z1XBNiy0q28bb8Yrv99s/7uhxH2bex8Umq/Gr4b9aYDplDQFn/+0&#10;0r4L3o+1nxGswLvczwPelk9puOLuCnub24SbtHmlg0Tjt36sMMLFRVQwvuhkhN+mJaOBAdMRZ5Nh&#10;ms9gBLNRWtD5l4tZCAcFi0NK9FuNnBg60FJXA7Q6joCQ7E05cuC6TLiy8sYmJrl87Px0kYakNZMh&#10;brfSqtlJKzi+sxUKFE+9XcFMtp3ch4F7JHyt1Yj5jjjNuIIG07ZeDpvM5l4hjBCT1QVjNG9rTIEJ&#10;s2/eCJhY0mrtM+MpuC3peRKy+NQ6aZG/rt5eDxHC/BR65mQ8ce3lU6528tw0GZEnInub5AR8Tajr&#10;VHeNZUadl6nFd3moyHOlxlPydXgIRqYg8VsZWoVnUS5zUR3PwiFWSK0h45r34ctoq352GfK3YXYE&#10;4K+fjWMOwg194LTwQtiCq8L4FCg3QpjvPInh/GKYXp6cp5evL+LZhQgKvAltfYmV5kncnuY8h7Nr&#10;ZXoa85Mnj9IHHz5Jjx4/iPSuwVUe5vT8OWgBXNTqjbS7u5se3DuKAyW10bwwzUUTQc/gO3+T2yHK&#10;s/ajPkEvCl9X3a1CmIzGlOlqms4uJlgoCERI3Q2PWikKlLiLB+JQaMbCjjVO3oBK4xT8FryVuG97&#10;LuB3UU7Kftd7oYT/rO4ngbfFr4a/zb0PqnFKvQv8JN//NPBzFyp/FnAX4qquCtXG2ETqu97dBdK3&#10;rEFmq1/o/TZvLQne8Z+/o9NFXJe0rjU9nEs6Pa3WZ6+NdaOg8RUsji6ZrCtl3OUex8iTZhmuKpne&#10;1HPDmlD7nMJoroaTuIvl9fkgvaJTH9O5L7yXhXgYP5QoMwEkWVgKTRh5u9uJeZ984yOdHJzECcYK&#10;O+JbH0Fc5SEv8UcdraEWxNwbB50Ypk5+wTuZJf9FPn5XcFOcIKNzObX562JJrFYKAs4j+hV+Wioe&#10;UxU4dogHJ793Mnguo1qv8vLASU9s1tIbYsG4SOFqOEqDWLqLQEco6RRI1lGGbZkWi0k4txVmMaam&#10;D7dVSy/P0epvAduh0hbvgqg7+MnpZWuv+OLM06KFoE8EfNxjA9N1+Gs08XBS6jby5Gvvp8mLDhQM&#10;njPnKirPTJs7N8P33h/T7XYjXe9ruTy7TFeXEywGv1OoNBC64sCFLC588N4a8iOpGsUImbok76BD&#10;4ivcsVBKO96AdIlF590tkDPlmyFMxun49CqdnQ3TeEy9EPAKQOentmstLGLyctMtdKjyoIARot64&#10;ApEPdaoeJfI2qNJV9fkXCUr9Sh1LGat1/v8l+LkLldKQb3M/L9jMo9pwxW3CXeV5V1xdvJNRArAB&#10;mEPWdhU09qt83zkvQwO7Td9O6Bi3E6YdmLbLf9234nJZ03Q1kM3jHEosK6XjKUSyI30vX1oPb73L&#10;qaGOpgiQAQLl7CK9OD5Lz1+fpRenl+Hy0fFzGDSMlJIXoeHd7DJyLQXnNcpcRwiY9TCMDNi9D95m&#10;GO9i2MYhrS3iIxC1TBQ0yqNglODEtNcCSKul7MOIJdEx3OP3WjQe7d6Mu+odCuvs9FO314u7RYwX&#10;1ooSRER70m2cdosEBjdq0J5mHHfnwHC1ptxHMxoN8NHmpwiTqUulETJjwjxMkzrlvLCMmpbFMqtz&#10;K0CCk66fi2CJEnwN35vuFrJgoJBrHwhhkX9nxYRv8P3OHKorqUpa0ob4yfjGb3TAVScYsgxaK02B&#10;ojBpNNvEsW1QDGDWCmCHo66urtLLly/Tj3/84/T82at0cTFI0wntDw7jlsgllh2CY0zY+dkgTQZa&#10;olnJIUcSlx5btBlCAQEWgsVy88Yyl3t33PeklTJ0buv8Kh1jUZ2eDmLV3Xiq4qEwoWyxeRMXtG8/&#10;sc9JJFnxeBsUnBT8bP6uPpffVaimXY1XjbsZvul+VihpFGu0gM8l7F3ufVCNs1nmn+T7nwayKvB1&#10;MLeSY3nWKYR0fqeTwjZdhIOQmKjHvXOi/met2F1IK4grvnF0pTPmSXqZogw7L+O1AXUFyjcl/eIL&#10;Nw1jEIQvIyBm/uNH/JFoPrpF7dz4sAwsEuc63KkdDIr3boL0zC2vqI0zt3CQUyRu8m3K14b5entg&#10;tyMDt5zXa2djlLhrAee8CSGGaU2odY7ms3Q+QLAMp2kwXcQVs1dotZfjabqcz/PZUH4hfujYMQSx&#10;xodhhdG5msthKZc+ywDyiixYjeVQkMTdJY3U73fTjpdf7e1mgUN8S+ocQFwpXCwDC0qY+dgeCmfr&#10;EOd/kZ75RpsQ5nyMz37i6rW4GhoVuD4nEoxNYex8gceWOBzm7nSXIosX5ypipRI+dg34dyXeDKY2&#10;TSv8en0Vpw48fnKQHj/YT3s7zbivptlQgueVds5/xf4c8YQrK9ZuFYUN/ybc2MV/0+XFBaa5FjjS&#10;VZhblJGyx1Abr4Le+JfpUSvFNpfu6mmSGrQfbTz2nK7rNEAQeG8+Zl3abnWDqeeFDrWYfHeRxzX1&#10;Ho8u0+DiKl2dYrFdzlE6Fmk6xxrGenDZr1cg7yFga4thXDbWa3iKAfnzzvkaJ9GtoTQdG3IdBgzc&#10;Qtm0ixsavdvn8nKcTlBejk8GMfQ1GiH0+ERLyLuDXPwQB5k68UbbuQIs5qqoZ5z8DBHkXlTwZt0B&#10;+xn4yC3yJtz0T0DlTTCshGc83rryrhpH8N2fBUQ/q5RDqJbtXfC+98Jd6URfonp5JaH/3qxr+e23&#10;/0hP1L8f7FQia81g4jlD7PKtNOpP0lhC7D7GL6ujQtMnWb/22Q19dg6ZtGdpZe0LBqoDHJ5xR7Xp&#10;eGVtNxyCBMbuYSl52jIPE90Mf7ki5trd9Y0YuirDD7zkh0NqdHCfcS4AIOl4P4OZjxEoI320WVed&#10;u9RzsYApwAiM40SrLnAE1/fgRY88aWGBxNEolD8uqIqJ4y3iLhFcDuUhKPnOo1EO+16vu5++8ego&#10;fXBvP93f7aV+i+/U7LEKljGx7wT7PIS6aYkfQe127MGYg1G6RIN2iMbNjeLBc868GdHybMPYao7/&#10;h0ZMu4FPj5fxNkOXaceRNevVWurXsUpOgevQ4myZ5lgy85G78glfYI1tt1PPvSEt0qkhRNI01RAo&#10;HvuyLS3ALOOMMTqh4lpbSSdus6MO+AFrC0SB4dBVWCE6QrO/Zpx8ky/oIk2tLn3C4spdnL5iMeaK&#10;SM8hT2k2C2F88OBcRL3VT729g9Tb343hQif1zdtrgReu1kJoNrAopUOHAa8G43Q5nCGIrvGv03Sm&#10;oGgEHhfSErl5Bt2YNnr++iSdXNEOCO85wsvd7plekAzgPuaQgt4td777ZDZD2E3qCK5aevlqkF6/&#10;dlIeSxGiK7dMhqKFy12BdqGviDdFk31PWsz7X3KdeZvxzPt4xlX7q1D9XZ6rrgql75fwu+Juht3l&#10;/jRhs0xV/vTTQjWNzTJrbwo3dAusm+VngszZvg7mVkpTnnX2fJ3f6Yp1UnURDuHTF1c/85Li9yE2&#10;EzRAPP1bF+QZf5Y8r6iBGaq1wZh0cdlRy1N51czVnNTONb+pIk6ajqEn0o5y6Mcrn/25tinMQqFk&#10;WXjWj+Ec/6kR8Oe+izkd0XssLFncm4HwUCAQOcat3fneJhw+npp0vjaY3Oa9B0C6SkyC8M4Nd8u7&#10;nt/dyrXaMpitZ1+pMQbzRfPTArICIWtgVO5nGCKBRjCGMZ1/CEN2h7l9fOWqMphaMCocyZFHPfXb&#10;zbjQyg2YHpVvPrHhjT8rLlO7htPOrt3PMkaYjVMHbfgQtfbT+wfplx4/SPukc9ChvDCiy7OzNBqO&#10;YCAweQSUuFAzd7NmXLZG3YOZUk7PHJtNpgkZlRaTMcx/Ai6W4AVcqcA7f4DwEZdbtmuLdnUIcT1c&#10;J67ifnvIMZwCBjwoiOPqHwRz/bqTettH+I20A9N9fK+XHh3V027L6wGuoj7b4K2hNp3QpGPYEZwq&#10;dLfmkgPvEP3gMtpRZGrR8KfAnDmshpIgDTicR6Vj2PIaxmtXCXrbsm09EcDTArQU8zDVGE3fOSB1&#10;A4exmghMr0YIxsCf+01OLkfpYt5IgzntS7wB+Di5vMSuosy0nQeUetbXCqtWQUFBg6a9y2cywWId&#10;g6Ohk+UKC98SB3rqdLGMd8FTbYqQamDFnMX3ezv9OO16Ncc+Wk0RsCoGU2hLuoYuluS57KThYDu9&#10;ejFJT58iUF65/wWBE/M14Ibye71DvUmGHvZJf7RZtHBikQZ1z/0PfOFbfwWtc0hhHfMH2kPg2Me1&#10;cItVrSt9tTyHcMI3Xh6dIG0xgSXou7CQgcCrZVt/X9Io8cu7EuZzVsJI3zD6AoEhNGN59brv6+zf&#10;/g7KiML7MjtrU/I2PaGa508C1TJvuvK+lLmkLZh+rDA0rniXjxEejt+GS5ezyfj3X706DkvFz05P&#10;T99ZsIzRr0NJW7jJB2eJdH6Xe8bXXYRTeP33CpVS8bfB+97flPJrkOtdECnDzENfefjLK1rzkSZO&#10;DGZiM6sq4rVmJLqbxuV3taHV0kpDBLGAcrtvTDQaxp9pGm+51uZjA+T6u3gfTDo+JB0YumXimziM&#10;EgKFBdG4xIsOH7nijCBT8innEQUgiulKqPZUL0uiNARvpwkMcYiWPqDzX8HgR1hIIxj3tnFiqIUP&#10;abF81wZMibTVorvgDFaIlYGwQkB02lgDwSgzo1KDNlO6f2jxNayK2txdEnwPA+63u8FrR6NpWB6e&#10;QJuXNyMsKE8nTjmuw0McClHztjKmb6cgztyzxLyIK8ZMqCPYgiliokQnDMtQy0mGIYMA9+4Hmk2x&#10;RvjGIbIYQiFPhZVyLPwYNgNNMFRx3Wkt086OF6FRpra7xcEcBV8iBLa3OqTfBzeeldZUtkQ5dbUV&#10;NRUFllsVT6oHh1se2kh5FPy+twwaI56UEHMltreCCIvI89vck2RH9kRrBWqcpwbO/D6YoUwrcEMn&#10;p15n5+fpxcll+vzVMH356iK9Pj5LZ5cOMY3CIpU4Im++cd+JFlpczEW7z8HdQvzMwKUnBBNtQZm8&#10;dmELWeLVy+0+rtMAV5M0QaC3KUOv06aNqQQWTMOhRekYYedQ2ByLbzC4TmdnM8oySqcnWJtDh7q8&#10;dRIKQumSFkUGPymfZRNxKhLSqb9sd55pwy0Lwm/Dgh4iLKsIfJDxHTRrJ5BWstsE6Tr37TfjbP6u&#10;gvHLN4Jp6KrflDB+3IQVqMYtvEQocarlIfJNeIGbd38GEKWjGsKbed4+z2bTG6FyeHj4j65QibFC&#10;wO9tRCVymU/JQiXPC2ShYrwqMdnQ8Xn8Dqa/xnwQ0vp3EE+E+ks9RN+Q/CTELzpfDFGFUJnRyeRm&#10;vl/CrNR4fM9vMs3jy5QJNMq2nLOQacsYPAfLc7j83npFR7PD4WqhSZObw0J21JpHXZC2u5Lp+EvS&#10;RDFFsCBMyG8qg8FXA5T5UILI370o5uvmSq2dHky/QZhHxHhr5MFeL+16/H4MWYEDyllzMljGDTPT&#10;eph4/z6qs9pwu7uXJ3wHs3Ry4YqrWSzzdSjPFUTdNgwbAemVt5Yl7m6xblTbOa+4MkChp5YrnrSu&#10;YMCh9YIXl217btaCeql9LmbOp1gGV5+Bb+L5TTBTfyOQ3OxnWjZRzAVsYQmlSzIcwlCX+XoBhKeb&#10;8GrbO8ixLmVuxeZJj5afyFd558qmSMOGth21UiiLbWU9FAYkQr1wNi9tHnIHX5zmhQAkBjhcl9uU&#10;H9ZN6UfdGqThVQSRFu9k0AqNywGM+2qWfvjVWfri6WssgpM0GDkBrkVsu6hUGJ9yiRfqPnfJum6K&#10;YHfYFVxsYbmBTgpAeyC4PITSq6x7/X5cPa3gUIjsYAUeInW7jWZYxV47sEKYTBZYVZOULi/n6fXr&#10;QXr18hL/CgEzCxoIxUYpHLBmljYu4TQ66csyfLbfyTLWgoR62pd8NjysF78XCUIgHaDcIi3jbv2u&#10;AiVcl/v27bOuCtW4xeX+fguGVcG3JW78XsevhgnluZThJn8baQ3Vb8rzZv5/+nBb3qrP09r/BRQq&#10;+D/XHfXWriCiNED239QuyqR8WcXksFYIGjqrn+dhryxMSsNLx/6+TbMIExmBL2AMeCFQZE7mFzEy&#10;wGeUBxHfMXP3oGQGqfZsGjAXmLNp5T/1MMvhM0RHAjKTLFhcnbOEoZArAipPEJMfwmMV8yugmw4q&#10;k/B4jtAAEShueLzGCpjRMQcw06vZDEYA4yE9rR2HFpxPimWrJGG6Mb/Ds27HxQEwvx4/DvqtdH+/&#10;j2DpoNm7wEBtmDRo9rAaYFKxnwZm4h3pg7FCsIYwGcfO9rMLl/PC3GCKljtbinn3tPWF/xGukLIN&#10;cpvFSc7RRjAoiqg5Hrc+wnRlhtEq4F2hotDw/hY37+XTlv3A91qJLhBYC6VoS7G+TI0WdVi5v+OU&#10;X4PU32mm+/ePYKy71A3rabVDmVM6RvN2M6Xnh11ShxW4qzc7obnHVcjQjEMhrkhzz0wGBTxlj/rx&#10;P8E2m3p5rIajnT0FYBXLaHkvY6VsstU4xgfG7TE40qxx3c8BJUX8mXMgqZVenk7SK8rl6iqFjRsf&#10;8chBZUHipFyGhxDRcsvCKk7RljbMm/6AhIwhunqLPLVGXfmHgGk7tEq5Dnf30sODw7Tj8KK0RZpu&#10;rHypVXI+zQIFYXJ2Nom5E7ICr3nOp0y4R12pHZUHN9lCCSvVskRno+HFDr9VOGzvEDziT9zoeBcA&#10;+gLL7xEqQvVdea6GVWEz3g2t3BE/fpP/5rvNeELhRUKJr5Oe7wovYcJmeNX9JO/fBZVcbuKHbxus&#10;6/6PvKVSELEmuZvGLJZKcXEmFeEKl2BgPMvECzMz3VuLxbR0Ujm+DFjAz9nn9zlHGQivoqNEMoQj&#10;QCAeV32FtYKjYFE2eBPOwx9lHDJptW9YB88Kkxims4yFscLErKJDFU7kJhjfHMYdy0FhOi4pda4k&#10;GBDvY+0SDG8Eg7mYTNLFaJLGMBaUWYDM0bijM1MG5zZkkK50cqVPh+ADrJM+AmS/vZ32uvW012vg&#10;O2F+bSOnMVXxznjvUpeJK2DiGtrZVhohXC5gwB6Tcu7KM7RXrRetlBAoCBZRGrzf8lDnLFCyZSn+&#10;XGrtajAxKU5C+xaXfOCzDDeUAGLYQbX4fE9KkYcsSUbO//yBb3Bi8+b2tuqUOw1pg2Xa2WukJx88&#10;Tg8fPwHnXTT/VTo5maUXL8fpyxcX6dmL8/Ti+DLq41S+jL/Xpi5bCnmFIowz58JvBYXzI5TZtgD/&#10;sWscwSNE+fGdBYul0HynheMeJSpCObFStAYprxZ17JA3Hc+srrURKlgJKBPIaZj6KF1gucxhxAoU&#10;V4W5mmoLgeF12VEeMwvkBVvPvBgEOHxFJ4iTCmooDmXO0YM6XZjR4b2nPBz0eml/ZzdhR6cpNHR+&#10;rkUySC9ejRG4Y/A0TpdYTvO59ZCuPEcutxu9iEIpKtesQ9ysz09zHtF+aBzfW8QQimuh4nLj6FOU&#10;QeezuLM1lZkEhjON9/IK4JY/ZCi/7/p2M+6dICLXUMqwmVZJ5670gjbX8avfF/cTleFngY36F1+h&#10;UuAfOUsFLKwf3oTSeQWZjsKjWCq6YNQRnocdYhkrv3VFmJSGBZf5t9ql5B/hphzdZf2cESRjjA7g&#10;r/iX2YyMIoa5HD93LN3iRT5qpa6ock6B2HDY2GnOn8LNtPVdZBAYdcgkOIST/066uslNTXQZK8ni&#10;2Pqhm8tmaUSYw18z0prA0Ly3fogKSXQ6pJ1ZQUa+NKlj9u4tsd8qVLwh0rvx7/c76QBrxXveXVba&#10;2V7yzkNMSJV4g1ktzpdaIFRkCEpJNdQpvJEihMY6mTm2nlefeVWtdfOwTZl+rHDiw7ifP3ChAM1t&#10;EJxwTdyhxfuO8kUQ38OnssbNs84O6ER6dEQ/J16kt3bF6gtc8nuLuswXA5jodTo67KaPP/kgffzR&#10;h6nb203Dq0V69WqQfvjZa4TKZXp1IuP27v8J9aV9+L6OIHqw7+ZA2tQyZA0BJ0N1LsEbDRHs4Geq&#10;sAcnCoY59Xep74TqzRAM15aN76STWIYeSgWdiDrbxmHN0U5eGYxcxm2ls6t5DH8dn8PUsQJHEILW&#10;iZZHo+X9KTsUxbPTOtSV+prgGpeBvkARZW4qVNwjohCmDPgeaBkOYeaSdufKuq0WbU8ZhqN0iUA5&#10;e32RXr66SKdnC/CyTOORFigpI9BqxDMX21VlyLPjzIuqALSFSgxxFMq2h3Nat8LEOMYHj9TfodXq&#10;8Fd2QG5ifprnLQ38JCB9FGZ9F9PeDCtp68q7m/zeIVSqce8C39sum+8306n+3nTve39X/aogn7zr&#10;G9mnvr9/0YTKfxf/Af5bwUK/C9733tqVOAWB2c+EUwSFQqUIFF0e/pIxyMBMg4pBIJmRZyfnz1bL&#10;WqhEWI67fuR91r8ICeevEjfiR8PwCgsjWyp5biXCHQJzQtj3djy/Mx1/k5JzHTGsZqrBFO1kpmun&#10;sxN6M6Ob3dy3kc9scre4E7ZXo3EaThUsCJopDkkymC1iPsB7KhIar+PdsPZghnEyLi3mfg5YfWrW&#10;EB7Uba9VT4fdRjrotvi9SI3VhK9nqeUtipRjvHDlEAzDITnqrjiMI1+0nGAGMletIpmFFkTUb5WX&#10;6YbG6fCduPLrOkymobCxdlljJ0rU3TmwmG9SCbBNoqykSeIKnFjdRRphxZR8AC1A2z+3tUJFAcPb&#10;aFfY+/Y87e400+MnD9OHH3yQut1+HG/y9CuECZbJ82dn6eJyimAkrm0AvdSRuLv7O+lgv5Pu7RIW&#10;661y11hSX3emj6YpDcbX6fhykk6x1k6RBueYdZfjZbpA2p5506GHXE7BA/Gtl5ZBtKx1jtTUyqWL&#10;BsJsGVbSly8u01cvL9KXr87S01eXcZCk+48c5kSCpO1WO3V391MHwegqu2I9gRX+ZO3i1tKSrl1U&#10;CxlciCP9YPSUpRXlcRk4QN3rCGsvSLs4OU/nx+cIlgEOGhvlpcbeMx8C1ZLzz+FAcZXn3fyLagWt&#10;O3ToZkwtXW01h4Pj8Emb3E5AubxczRWSWtHSFQUMui+CMQsowASln7XbBOt1V3iBwjOEKv8oTvD7&#10;wA9Qwm/CwNdmmL6/pcM8dHtbtk0/TvZew2Y8nen8LPDe79flruad6xOPEfaLJlT+h/g/V6FyU8o1&#10;3CIx+zZyYSh3CZWqECkEkV3+3k5RwuI33u2zLDmD3TXixS+fo9tmpFkme0xM1tuJ3N/Abxi4cfzz&#10;G/O3o1kmNYXY+yE35r3YzAIl5+AXMglP1o1d+3zgqieP7XAOAKMEZo+2jYY9mIxhXmiTDlXBwFzS&#10;eu3YO7/jvCXSDI3RFUuk6vJl98h0+N2jjPudJoKlhSBZptpylhpbCBeoQCY7WmKZ+BWCwnK48c0h&#10;OJeYKjBiopbCyjS0bPhF3TObE8Vu0HOPyfYWqShU4k551SRrx3txAuNrEc9Ti2MoTPzIVsQFAq3J&#10;e4d5bE9BHOUlqCKN9qctfI4lqX5PwtmSXabdHgJit5se3LuX9vcP6EAw76ev0vOnJ+n83F33dCoE&#10;s3l5+kGrvZ12EEIPHh2kj3A7zbxfJeYBsExmS3CCQDkfLNL5cJG+eHGWXl9M0uvLcXp9NU4nowVC&#10;ZhHH5JwhrLxLxGGxsFQpW5xQDK1YPIfOtFS8uOrV6SB9//MX6fufvUifPTtNz15fpZfuTkdAjfm+&#10;5u55BEoNy6TjMFW7He3hSrIiaEMrpfLSpsJDpr2kXvK1uCc/8EY9ESie8qBQUaDMxi7pnqXZ1QiB&#10;cpoGF8M0oZJDyu5y5K0thBltIN5DdJFvbIRtuQggU2qsQBPl0nm0BX2StknQU7bgsWLFIdjUOvHo&#10;exesiFe+4DPy0V8LFZONR8tfcZtgPuXdXQx2M6z8Lv5m2pvh/PdGGoWHGKYrIyE38YHiC2FBAtWw&#10;arxq2j8NvPd73ptPKXcOsuzxGGHNZv3f++qrZ3/Az59IqNzW5E0wvLyjJW9cERwqMDp5T9W1cdq+&#10;Puv/L2Hgv4r/VigVeRsURvE2WNNYQGnI7Jx7gEHxvUKk3W7GeVLFSfA2eLZUMlKL83cRKjLzkqaQ&#10;mdFtua/nDgP5nAlfP65KBfzGp62VlgmMZzGBkXslLv5sBMOYkT4dnUgyvGB8dh7zV1zBhBcIDYWM&#10;JxjnZdF2OvPPZfC9zjO2HFWLUSMcyh8aZPDcWAJ7DYNYocmumt205aolmICHRzoxu+Uu/djPoBCb&#10;kvM0dRur1K8v0icH/fQBGvmjvW5qb8P4r7FU8LUoJmiTr6930jB1gkF+8fwkffXCO0ywiOYyxO1Y&#10;kaQVEZswYS4uOVaAtKyP50LxrcM/jcZ1anW2U7ub6+kQoBvt6tvu0ejQXr1oN/c4eMnUbO4BnOB1&#10;KqYy4/AbrTWPZVkgHPwdCgTpZ+aCDUZYnK8Gk/XMtfr2OP3yNz9KT7BSxOHx8XG6urhMUywDJ/sV&#10;ug4LdqCXnX4r3XuwQ9yj9NCd910IfXFOXWheD6a8bqSryVY6uZqn4wsEyHCWTsHLnHyd14KTx2S+&#10;S4IX1KFOgzVGw/Rot58+eXIvffTwMO22af/lNNWhF5eXa+W9PL1M30OY/PGPXqRnx1gH1/WYpJ/S&#10;sHPq3ej3Ure3E+e0aS0oOjyeZgSdxaZWnJP0LqSowcClUq8PDhGjoNWCIy9pS0bv5lb3o7j6bzkZ&#10;YdBNU22GpJxN0rb0SLljgIt6aZE6R2L1pOVsTdNH1jQqXTs06/Jle0MdYeHxLjH3ZVor0gUUJg6q&#10;rhAkLkRIWx2cZWuHYhLLwqNfWXohM2mt3ehnPJf+K9i+trV9fBOygC39udq3s29axTcNacd0fe9v&#10;/RteAe78XdLU+V1J432gUX5X/JKW7l3wvveCcarlE0qeXh6Yn29xF/HAdYn7wx9+/y//c//cv/B/&#10;/Wf/2X928Zf+0l+SAcJZfE2rFEbJ77Vv098J1rDUsjzrzFXnd7oiZIqrhvn8F2jUT0sF7nLvg1LR&#10;t8I6iYKAW8i/s+CQMTj56AF5PsNoYkmxjIYk7iyPz3YD8l/jzTzMpkQzOP/OZSQF/n8TpbHjPvLI&#10;VoBdR6ZqWNzeGC9NKyeWhRb5mq3JAVpLsVdFV7GcfJY1OGlvCcLSgCH7ndbBjeNdXlFDCWAC2fF7&#10;AYObooWW3dFKJRkd+cv0OxSiqw/DaVlGLSw0yljmqjbZaMemu20FNTgVFmjVHtEfp+Pix3BT1INy&#10;w8Td7AffCSGZh7W8eVBLiXS2nW1Ac4VlKjhcKSf+xVyMw/MrmIU0jTUTnX2lQKJdm07oi+GMRxHo&#10;7yaM1jb3OZqHd6FNB/6W6QCG/PDofurv7MXeloszl8PmRQd+IP3BF1O/7xAZ1smH99OjB3up30OD&#10;A9/W2rmIa9jsBCvwanydTi4n6eXZCMEyQTy305juMInVWm1qh9tqp8m1Qoi6wfy3tDT4cyNg1KWu&#10;RaaAaMVpvs9fX2KdnJAeAhPBtVXvw2z7aYWwbe/tp3avn+pYJg4rucIKthe9Ppahw7jD2sUp1KH4&#10;2AcVFiBxQ5jw7IbbOrjZghZWCI9rj7nx1s/RCH+KQHKCDPpAWYOVBipJhTYQ7yoI9lV9aRrM2b62&#10;Kf+VlY5q5bEAQxqmbLE03jxprmgc49JuMTclC1k/EyO/h4bDD8h9ID5dQ7UP577Kl+vfxf9JoPpN&#10;SaM8S38FIh51NrwK1e/fB2+LsZnmnwZU63Lrcjk3+az9TrCPnZ2d/keLxeoPvvzyy+s//MM/tGBR&#10;uL/5N/+m3tfgTQ54C9a11Lc868xJ53e6IjzWVPDGb+P9RQr1Kf5PDT+pUBHebIiMwCJUPINKoZKH&#10;vghDqJi2jE2hUHV+a1omF7/xfZYdvQG+h9D5ige/88k/UZDz98kqxKqqYIT6IGjdEW1U3xuP3s+3&#10;dj7CwhGfd4bdKAQhXDJB+CwD9vvQMtU4ZbR2aN451OPQCgmEZIkRONwSxq9AUdN3dzQBWaDoE99N&#10;j7E+h0rvYNm4N6GLxtigg8P6SEytTa0bJkCe7uloEkft0+Gv+QzrCYHipLzCXIzkORdXjGHCRpvA&#10;kEgvNNfAxZy4WDDYug2tN4VroFvrDQaL1qpgdBOpzFLqigl3tGSv3rVdHcePPTd2fPGXkRc41s8b&#10;UBfhg4Eoz4PDg7S3sxvlGA7G6fTsAusKpgoexLm3JW7VFml3t50++eh++uTjB+lwTyGKRs/7Noxd&#10;o3y+2E7j+VYaIGVHWGmzrRYyYSdttXdTrYkAaHZQ6Ptpu9mjgt1YweVpv9syapx7SxQkrVYfQYig&#10;JQ6SIr0+HcYQ2hfPztJwSn0apFcnXd7XaZvO3m7a7rjSK+9fcdl0zE+Ag2CA4EqxXCNMYeJtobZj&#10;k/iu8FOByMMO4FzFYuo+lnG6djf/ZBi/HSfVQonvQWZs0AW3tpvXOzsXJi0rt8upDKLe3qDC4B8/&#10;eYZGfSGslRipKfqYjnTzXiXpjFLZN3m2pYqLxuRf/BcNewvRJ9Z+4QWbzLkaRyiMVtC/630Vyu/y&#10;PjpqBW7CgerzW2Ej/QKb+f4ssFkn+Z7PurzK0vD87jbf8n4bJeviu3//7//h5wgUe+Tq137t11af&#10;f/55jnYHBC+7A25zuX3WSRFV5/dFkGw+634JBv6rpQJ3uffBe+PwvtoAt42ev60KlSJQRFSsdpEB&#10;FwRTnfIN/6/bms7Ie5+z8z/f6xsfFPA71s7zHKtUotpGMUwBQadWOISAML0sXPS9Rz7vXlcI5A6Y&#10;x7pBHklbFDuhm+QsofpnwUcuq41gHjzzVCd/y2u9ZPJNmK2MMQ6JJJ2IRx2c04nFAjjLFfMcMlqd&#10;5r3vYXSr6RwLBWFMndp1GClMru7Yf7AhV3nxhEDRClAYeVmYY20Od205cUt+bjbMZzhZf+clFO62&#10;g0yDuDWEAfk26jLuZjo87GA1wICJv3B4hPy3t9t8685thAra7QKLR0vF9BVyzg1Yb4dCHFry4Eqp&#10;P6/8En9gibgeoRHO9lu7ftu8PBPLOY5BukSwOIeixbOMuRIYX/06HR700uPH99Lhfo8cKRua+wqL&#10;bzHdjsMYT7BKTj0w0V3q4Km/T9xHj1PDYbveTmp2+gjMfurw3OnsgUcEMTn3yDtOpAZfcew7zjmm&#10;xaqePAz0xfEgffXqLJ2cTdJ8Ja571MG5KupMm1xDR6JX3OfNnuvaESjTboEbhx5dGOEqLttSQbKt&#10;kFHoeAICeFZwrGZYI1OUjPk01aGBHB+rle8VonGatvNKWlTQk8uBpVWFSp6bXDNo/1kn+oR/dhta&#10;gbb0f8JD4EmD0kRW6oxrYvYhEsTPQsWJ+huBcuME8yvP1JdMqr8LVHnD5vu74hfwnU7BfFe8mzA7&#10;FVDNpwrvyiOAdihxil/SeludquD7u+KUNKrvStzqNzFSAqgQ+s2NJUb7lTiXl6//1+fnw3Mefbn6&#10;7LPPVr/6q7+afvd3fzfebwKtdieYWilNeS6uCBOdQmTTlXD9hzDxfwr/p4ZSsbfC+r0IKYgUDPbb&#10;IlRujmdZCxWZrO9jGWURCJFWdvHH77zeoIQLxY9ugp87S+4wsnhCIh2BX5j+drZ8Si7PTnbHcxY2&#10;TuKr3dlBi4tb/0jDfubQhMmRRPZJVQGUy+dvyh1MiRfR5NZp3fG1zGDe7jlwuCluloSIQsDFDgkZ&#10;R0yzQ0wwI7VcmJKb5VZYG8sJz+N5mqG5u6HRcXGHtxYI1FTrpFoILvOnfjDFJkyuC+NsopWTXLqe&#10;LdNgOAxMebhjy/iYIp7KHMNZhG1T3mvnEBoLBEoXxo3lgFXgePuEfD2rq+b5WjDRPLauYJBxwpTI&#10;ZDnLlomdIRYtWA/QoCWqZeqqKle2mZ1IDGtl7UiM7xfJu9nPr1wxN8wHfBLP4fv5ao4VVk97+55g&#10;/CAurFLYX11cpbOTi3SBIPniy9P05fOLfP/92VXsx3Fi3UuuWgisuMdE4QmW1fQ74KgDHlpgH8Ms&#10;dWD6DkFZQA90HE3m6fRyFO4MIfXVyxMEC/kNZjFnM1/W03hMu9AWtv4UARB1kSmElUk7Qzjq9woF&#10;D1qOYUvq5dBWjTapTRGICCCkZ1qORigP4HmGQ7AqYFrgxbPeutBiHwWgA/10cfoeeur+mbISsZzA&#10;EK7QoQpXjMlTL4f4ZFC2XdAnuFXoI1BUYuIu/nU/kpYd/gphYg183hAqOTeSCeI3XX6soTDh2/6X&#10;w6pQfSeUb6pQTeOu71VUCkRZ7kijwNvCb6Dy7V1x3/v9GqrxNstchc30/GXf8Zvi5+9tv1y2y8vT&#10;f7sqVHR/5a/8Fby7wda7C8yr5F6edWJT53e55d901TCfd2Dg/wP8nxvE0lDgFhmEgYisOWWhojC5&#10;y1JRCOTjMfRl3voKl5xGCBv/chbAOize+cYQ4q/DZehB7PHGBuF/h31iDgWHQJGJr2BWsRcBxsiP&#10;GBIqVkoZVrBesVw5ykVa+qZ8W5jIL5bS0nF9VsnImkZOSycDUJh4rEq+myXx286MhbQNvihCdMw1&#10;/sKpPZkWwsWTgKdjGC9M7upikCCudHE1QbOfx8oiWG/Mycg0WwiTVqPLh1tp6J6OK5j0cEId8jxB&#10;HPGvpUOZl+I6vqKu11ME4DyslMcP99POThsGeZ1mCIwa7DevIsuWkfaDjMxhP4WK+3G8IyR20cMQ&#10;KT2CBOG8bm+tF8Ev3FRqnBnldWd5xCdswrdjmO5EZmf7NlA6EJbbzVo6ONpNTz54kD784Enqdttp&#10;RL1OXp2kl89epRcvztLnzy5jJZZC4HI8SZduDBxcpYH3t0zG4GiKMEYgwLjn42kMdW07XwNjXxDH&#10;yXOHCT3kcTRZ8O0ovTq9TK8RUMcIr+evLuK64MFoLs8PvI9HWGsKfdpaJUD6o4nBFe0LfSi8pC+t&#10;j8Vkkq7Nh7xXEy0RnQIlW6JpNo6DOj2nLWaGIIY2RkIP3HXBQRffE6qdYws6Jf1oAyREzJXo8xc0&#10;j6fwUKjEhk7bCxc+VZamsgXld5Sb8OhP0a46BA+/tdRkIWV+Jb+T7osv+C0uN2/Qbekbb/QR4G3h&#10;hV8UiPQ24m5+k/vjbVg1hc241TK9Dcrbarzy/L5vBePcFa/ULfrz+nkzbrwLfnEb/zbObbzpdPpv&#10;n5ycn/FopOu/83f+TrXaXwNb7y54M9UsSPytr/O7IkCKX1w1HP69/c/j/9RwF8KqUBUqBTJisl8m&#10;51stterbOZXQtBAgWYjo/J21kBJeTENSi/8LRrJgsQsTFwaqlRKx7AzxLDEZ0y5A54HyFSjxDBdf&#10;wRBDlbdjZUmQG9c64LJlAxLpyOaidmyCUT6LsU478kSTd0AjOiaMIbRALA6ZssfCxPCZlgkCpO7E&#10;cl3fyfZlCBvH1x3ScpLYYSzvTwlBq7ap9VFr5GNXYEBj91kgKE7PBulMTfriNA2HJzDaCxRdz9yC&#10;MaKpX1wQ5/QCDWdEEZ2MxzpRmJAWPAXt3dKTD7iKVWErhApq+/5BKx0d9tLObhcB1U7tVg9B2Ke9&#10;eqAFlqf2S+U9UmaJYNYKME8XBHgA4xTmHXt71tiR4c7BQf4l3gJxlIN2s+7QQQdrQotuOxwCDL8G&#10;rXR2ulgou+n+/cN0/8FR2ul10+hqlF6/eI1QOUvn3rF+Ok7DeTMhZ9JkIavV99rmcSzvdujMzYMO&#10;Lzo3MRsOws1xI/ro5Sn44+Orkbc2IhwR4roJ9dG5YfIKYeLNnZPpKk09z4y2yCtzXPmnokLd5KzU&#10;2yHLpdbHnLTEhzdbItRjoh3hu+JdnfTVJeq0QRNai7t6EKJd6tzH9VoIE1wHevAag3wCtkiT+ShM&#10;1gIF3GsxRt7iV3qJLk9k6KZGeyGGcrgWS0RbMzGebQvnWBQ29pLszAgX1snXhYqLEHiJEzLzM9d3&#10;Mc6bNq+EVeMXq+Nt35Rn4/usQloNj71W69/V8AKbvzfB8m9+X74p/rvgfXFuhrOAatyCgyJUfFcE&#10;Zo6XfVdS1mrP/urLl9PrX/u1X7v+/PPPoyXX7k54W4lyqhn0pRb9IjgcVNe5srAsJ950vnsCE/8/&#10;4b8VqhW9C977HqYpcorpFmF8I62IJC9uUpioZXqVahEyeZK3CJSM0OLy2LBVzsMqpQEEcgrfb+xP&#10;roYqZQxzXT/i8g3CY8sVLrU5zFtrRcsEdTM2QXpfRx7LVrjktnVYKpfFMipNClHAQyJdeEKlTMR1&#10;QhjNX8blvpZyfW90UYrTR+t3eM3j8B1WMw8vuIqzoGK4pB877L2oa0qajqq47DUm+AmTUbk22SEV&#10;x9HdX7NwnSvo6bRpZKhg/yClg4Nu6vT2CG+rjKO1z9MVroblsqy10pyyjvluysu5+IFZxHCcwnU5&#10;Su3ePD15spe+8UuP0sNHR5S1CTOtwbhn6fR8nl6dTNIZDDjfUrlI08U4LI4VhVfgzWaTwInzSDHs&#10;tW6Lrjc5IolljuI1M0QEewh0rUTwx5/4XYQVM3NDfBycubffTbvg797BDox4lV49f5ZOnp+k5ZTv&#10;ydfNjfX+gzSQkYP37ToMN/E9ioPfHh0dpEcPHqc6wmqGUDg9w+IYYj04oY+wuLrEgqAbabjYRtJq&#10;jXLGnh8EojC6GkT9hvgjrBiHleK+GBrAZckNz2DDovBEAunCuQrxsJxrIU1TSyJA+DgEJqtuQtct&#10;LXVpDCGhNRJ7SqCPWK6+pu/g9jw7KW+tYg6E9J2TCjqM95X+qRAR52GhZOFiH7J5BemmpEFhgjZt&#10;D5d+h6JAaXQi/9rje2ptfOeN8pJij6mxHGEFrSEUQclURWrdT277cBY2N+VbQ+43t/1ZIVGei1++&#10;0ddlvOZ+XoRK4EKlhQr6u+Spq6Zn+LsgdAK+EYpf/b48vw2q39z1nTRtnM3y3cRd16vEEb/lvY7g&#10;f+8/+89+/39iUgiVBVbK9d/4G3/j+rd+67cC4XxnQm8U8k2M34Lh5Z3+plDRKVSK8CiCpOxTKX6D&#10;gv5NGuIfL8i1MUqFrMjPDDCMXPmMlNLY7i2Ie87XgsR9Kj5rqUgY+agOx4ct5kZZxBNcxj5SiK64&#10;KoB+mAlqKuD3cQlXheizvU+jOtyFgIkNfgqWay+pQrgsxyARTdo4oX1SD7K4RXwmBOuoxkYUOhca&#10;6prpq5Vbn4AoH9ojdddpqfAaZkpj1d1n0QIP1N1KqemrWZOv2rm1ymkrP/KEr3sLorOiLctnolNZ&#10;fzVPekK0J9ZOt8+HqL4WU001Jt7xxYUiUuGg0PIQSQWXtpoaqXsjFMLNsGCuU79fS48e7aaPP7mf&#10;Hj0+QhgQjhC7usI6Gi7Sq7Nxen7sHfselzKNo2HcTb+cjmK5q8NH4i+srBB+0gKWAu3ebaN5e5x7&#10;q5763WbawxLyJk3jtpq7YV2dX5yki8vXMMERllKbshwiFPaSx8CLh/Pzi/T82es0oDywceJtpwFW&#10;0mSrHfhzV71t2W2u0kG/me7t9xBIvfTo/iN4bBOLYxl7eNwNfzGUGTVtstRRqaHdBNva9rHcuQ1w&#10;nrg8wuoYZ6EpnVgePw4dITnvpJJiUJ5TCVq0ULSANOqwZ1xXzQfILtok37nT4LeCRQGiUA1a48G2&#10;jWfAvULRp4JeMt2Zj/GFa6zDEr8MJWfGRDsTJwuVdWSAnNZPmdZVqvxWWkkoSNfuYYlTFlppuQUt&#10;bUufikP7VRZ55m+ZhKjruqxv840b9Lv+LZQ0oNivxfdd8YPOAeOWcOOVcMNKePAVnLCAmdtO/jZu&#10;4SOGl7Jspl2c74ozjRJXXzBO+UacF/B31Rd8Lk4o6d6kZ6cHvHrbMnY6vaA7LRQV28vLy3/9L/7F&#10;v/i/+nf+nX/Hllz8xm/8xvXv/u7v+lwy0b/NEMgY+DpY+lyD22edWND3u+KqgkZXfVej4P8MFbhf&#10;RUiBEvazQNSINKvp6xzeEinFMnGiPiyUdcOXoa58sCQfrp3DaaZVimbcKuR3a4IwjgJB4RGNRGn8&#10;EJ9m5yXEYxR8EUfSESdryxC62jLMyMM9MhOwHjh8iT1rMTiSCp9wO2rJx70A7uegu68jGR5ID4FI&#10;1VRSyUdihpHB2LOC6ZBUM4Z9/r/tvVuMpdd15/edU5dT9+pudpOiSNGyI8iiHUdwOAkygKUBkheN&#10;/aRMjASYAQwEsGEPEGAekocZJNEIgYABEgQGkrwMECEOxkkcAcG8WHDk8WXkxBEtUfLIkiyNJMoU&#10;aZLdZF+qq+tyblX5//5rr3N2fX1OVbMvIkXW6l61L9++rL322mvtvb/97cOHav5oTcT5dJrrVhw8&#10;lJ9fWoz3MvBNPPWBh+Allw8u9JQKXqBIVLkXHhg8KfkjCaevXOf9AVtTfOugQdW1EVVdqsMvlYUr&#10;qmNtpdesY/ww+BpM/EIkK0za7aOyrK68c6j6pJT59Ue2lTguC3IYYElGbVGKiR+8ItwVn0V2syol&#10;emF9rXnyyqXmySceay5trasuraJGSiOm0ge8N1jTzH97TWllGNZlhNZldDfW1mWU11Vez6ey+Kgz&#10;VnfiWVkZbYrOxy5sNk/KED39OL94eVGG5UKzwnccorPPNzC8d9njw00mBrRB/NLgPfaHq2qY2sgB&#10;hSOtfIZ8P6Rne/zoFnfL67n5JuQnkI/V711Wu8M9aX6VgXIXc1bVF5vi4yUZNHBD/be9sdJscXfb&#10;KtvA0y3QRa8YOOYt5AW8UZKHUVY5kIic5ntC+Sx3qQbwphHLMRXjMGQ/v0+hHG8XlzHnDlE6n3iU&#10;3CKrHNrIk29+p6IwLu/jnIDnlO3yiYIWxguZiY74hDpc65yJMi0giifhdhmA6a2ANDW2y870xNfG&#10;I9MmEgbuokf+GjMtOAuy/fOgzpflnECraeqJsmp9B237+/v/x8bGxtfL9ylHP/uzP3tc/KZt1rcq&#10;symdxuOCUA5SYxoPpsj1KqWNPFsWkf+BiPuNZHZa2GwU/gcBBJ0y6o6jDgYHKxMxZLJSwW2vVJKJ&#10;5J3l8pwyE2tAuR+NDuRDoWdnTNMTjyHhxTyL9/jokS0wvgdhdrnfdEb7iiMsBisLdsGDTWxPGgBW&#10;EoqwUfEPUzmOK0TYPpjSa5CC9QtSFG2hn7ITaLf5pUh+996GbEK/sol/+h/5FJ9hZk0uV+D6eE+0&#10;LFq4B0wEus18VKk0eDFmNjDys+Dxb58oHwpLHaAWLtgIsC3HSmJzQ8p8u+eVwoqMlW9v7q00B4Pj&#10;Zoc7s3YHza29o2b/8Nhf7ENTI/5jnP2LjBoUlOnZGzxS/fxePke4Wa1curihFcjF5rGLW8o7aPa0&#10;Qnn5petSnOodlTMa3lFZfW/pra5p1qY8l7m+5dJFhTeb3TtDv0Tn53gPWaXIsiz0Vm0Ue1LUq+LF&#10;lozSKisDrd6g5oC0MuYcN+ZalRu3Br4vbeTfgteU4mBPpMZ4IL0nHeLzkFNdMqJshU1uAChdzCqU&#10;9HzJv6qV0aqMwcrKmuWdbSwAo01emGQFjMxhkNiSFT98jF39wA+vscXlcSBlb5pEr7+C1wxhf0/8&#10;FV3+eQSVZZ4LQr6lCCgH+bd6ULzSsZLO/qe8GGesOpTGq5gyPkQj7xj5mWf/Nr0mA/yUAisUDjPj&#10;dhdWJTPKxxFjyi/1xrsd+ctMPeMTMgyf8IP4EydxpT3E1ZD5oR3IcEKmhycJOa6A4FU8I65OD2aY&#10;yVnS0q4DyDLm0Zd8T5hVBpDxWQ6u/VYsObZDX0AvfuqWUfn573//+y/euHGDGYIEyqrHswXSqAzC&#10;Jyo9SekUMh4XhHIQzQPSw2lUasMya/vr/cL/IZkNIYWYSQNPA9KeBmlUKIs6shM4RptGBUOSRiVX&#10;K7yoJT3hpKN2a3/S3KbF/DzqywcVtI+00/TEhyKI2bm3v6SIGeCyRhqAfc06pVR4xwLdGmTM931X&#10;lWiTOYj61YcpuipePaHyUZpKzU65sjkvVFCOaZDiwYUHtDPbg/HihTZLXH4VcXsjjAo8SSR9bGVE&#10;WygToQNR3oDLU5M57Us7ASh2vBREGCleJmt1oce+ZFLI9prpdEMiDwcS2JpZWjxq/FGhFDTvCXjP&#10;0B/wXQrvYzo2JKwOBqMFKbzYY+eoq/nDnrtI8zsy0W/ixKOLF7fdaFZhq5qtX9helSFd0kpgv7kj&#10;Rd90tAI55ssN3m3RJ4eSjWPRw4Dv+jqfS5evNBcuPqY0i83ewcAvzgds5ak9nIjz796rD7V+Udew&#10;GuvrP8hP6R6KXo4KS0H3pbBFJ8rTWz3ij/td/A+jT4zIoJOQD/FeLFA9GAelUZMwYKwq1lfXms31&#10;FRlLGZYygeKEHfzuc5koL+m5VkUFxB1yQrWR63UYCxvK2FPbNrQCA6iL/uUGZq544T3OcDxqdm7d&#10;LnoHyVS/YhQUpp/5QJVVZch7kRVItwyieZSDFYaMCbQhWxj9iZyKh7Yz5MOoqB8wKlwCM5Zfo0Z9&#10;qQbK6MH7iQy7PvSa6OBaFyoTzHJThsGQ6xgLGWehEbg9J8qPeNKfBu4/QeZvlwHOKxuAJxmu4xMo&#10;P/O2IdLPp4/nSX9ddl1ebBNHHR7f8vs6JIU5/PKDH/zg8quvvqrB0Yw/9KEPjba3t49eeOEFGq0i&#10;1etR1gnCZ1M7jccFoQxMo3KvKxWMCvg77cZBDFg3dhac9RwBJQ1lUUemZ8Aw0NbX121UCKdRIV0a&#10;lXwnkfSAddjCrzITEyKdjAbKyFTQPtpTCSzPlYwBwJ57GhVmZ+yj26iwdWGjErNKVCQlxY+H8SJZ&#10;AcrXAI7BrbLlunoVPlY3+BUsSo400KsuDxpiy4J2+uoP2m3lG0aCF9bdEXdxxeBBwL2tZcM7NdKU&#10;lUYFf/LGL4d5nxJdK9qhOZG6GcAoC7XYBmVcjAvCGzziFyM5ocZLe9QWLaLNngGrfsryKkc6hBNW&#10;XJQ5kH+giHxpDE/YHUclwz3UjZf1KgMeuq/1hHcJ/niPH/8XDRxZPtilPYg0PGMrkgEG/6k/+nl1&#10;PVYB3OrLD3BRL8aRila5AkC0ePuK/jVNCg/4GWRWGLynoq3iCafspCQ7Wk2gJLnzrCP5oz8xGvRx&#10;1C9aS92UC39ZWWBMzCPF89O+62vLmmlrUiJjSF0DDIEmC5z+Iw1bmrRB1dhoY0zWN3reUlwVekIl&#10;no440uzTfQfCvgzngY9pUybf8Kgw/VchIkqmXvRG/xtR7pblGCu0F5nLu6O4dob7sfiw00ZF5fA8&#10;jU8YFeWVckOOx2MmDMg0xoIVC/XBDK10VF9CGhWu9w8ZIO5uFxnCBckfMhXlOF6rsmxLDZmH9KcB&#10;bcj87TIAxgzQfl7T1IZ8BiT9s4C88Ps0mEd/lolRgUb6Bhf5WVtbi2edzu/8/u//vl/SC21Uvve9&#10;71EjqCLemlEBeJbPGXX4cUE0MYYFwzHPsPiZiF1S3f9YAvwzCk8b02LyPKDTTgMGZJaZDKRcjAjM&#10;QRnkSiW3vkjnb0GUbpZRSQRSqWYdNf3wNowKEdl5UyEGmM1p2HoGi1HhWC9bYDEY2R+XYZFRscJG&#10;yWu0oVTZq2bAoQhhOOt0lA2KXBmJocGaWaK0p3UyQONm2KDHP7urMGyEV6gFXyCI4RDNXBbor+yF&#10;NIl2mT/KjkvYKwHzYTpAzGsRyLFSjF18Na86qEcV5Yx2idM7clH2arU4FvSFURH/Ju0VZUa1W663&#10;ZKCjzEQxRj5EIPQLf+VlO03LcxHKTFblK00Yr9J+KVVeOPIBJN8JsR3EB6dsjaKkofN4pPK16jHv&#10;1E6pvdL+4AEnskw/z3HFf9pPr2LIez7tlPxjEhDyFfIR5bAFiJFb0gyQ9zzx7YwKR8FyjHmh9IXy&#10;w+0oR5xidUUeGYSe+gz693Z3m9u7t/x+itXU4PCmZSoUtvjOjQYSmNjqXfBKC9m/sLmh1daWJlmr&#10;Kg+aOHo8am69uWsDgkFhdeOVlVayHG0OhRltgNbgyXTFAJ0DjiuLb2lU4ClAfwDLap/zK1/wJXjN&#10;RAOXrV74wXdI3IXG+yreW2FUcPkFyFlGhbHn/DIqAP4aMkyd+EHymxbBJK6ol5Nl313evOe40a7S&#10;7hKfdeVErI4DiJun23iWSL9mXA1ZX7uINp11GH+WMylf8kh/Iy/Qw3hhd2ekCcUbb7zxO9/4xjd+&#10;Q8ltVH75l3959LnPfY4CqBU3iTpB3EkKTgLP8jmcANOo5EqlvVrJba8MO40Y+R+LOf9R3Sj8MLjN&#10;rDbMY/wErByijOwwyl5d7VkhgLlSqY2K5bTQgDsPk/mJNTCouLpbGlSYgqWCi5K3xEpp2qiwPdId&#10;FaMiZYr2laLzXrdmo3Ri/M4K22TMVKVYVNySOO0ZJy9WpQz4aNHKR3XxDqHfh64Y0KwAcoboM/2i&#10;w6ew9Mz3Qnl6CKmhHFBkK+zBo6Ql/N6Dd7vgZeGnaI22Y1CiXnhoYcfqiR4/p2jVg7GgGmbxKGNe&#10;sJKO02txIkwDDdJcJvn6Viwoc79oZ70jutRLriuNU7RJruixRNsvpaoBQW544RNmmqVzzQoGDEUI&#10;X+MotVYMMqDwl2ZxUwH0Lmnl4F9nRM7k0uZQnFO58Bf8qt/sUFm4dDN082U8s/fsD6VSoigjFTBl&#10;43KjgEoVY0SdwgtLveZoKa6sZ8XDlh+HF1DS3iJVS9nispyJ7oPDvebNa1eb6zfe8NYaBzG6x4d+&#10;H8WKnG0LzZVcdrSDizDXtDJbsrsu5Fg4x6/v3LljA4JREYt8+gccltudE7hCn/LcQ3LdcEH0H6s9&#10;8d/8KXJX+o22A/y+PoAxIZ7nQKZnRMmR7MV218g/pcBhCN/3YKNiK1neqZgXBZxf5QJB2xQyDB/g&#10;P2kzDJhWxeePvAHpZtpMQ3xixicGn6PNmR5IPZNGJdN63AhIl3TVZQNZDi7pM38NmYcJS0KW0S4r&#10;02a4xkWtIDEkXokrzORic3PTriaef+OrX/3qizs7OyGMMi7PPffc8QsvvJACkpWfIG5a+92Qz3Dp&#10;iUS4kkYFA4LbNirp+rkY83Ni6H9dNww/TMZ/GmQnzQP2a0mT5QG4zM5YqcwyKk5bVipJSyJ50w/g&#10;kiaxBgT8iAsZEXQrIavG8lSAQh7zcrQYFYX5tUCfsipGhWHGrBHlxzX6rFp4cctMldM03ISLHHIs&#10;lN9rZ08cHZn08c0ISpz8IHv9FtjJoIUu8YVBrvLoQp4zy/c3DwvqNgwAediCEzBDjo9DpYhZSdmg&#10;UKdyixZWOSAJuG7d9ZQypIHlqo9VNuZ0OFC54jXbH8pkJSDSvFpBeVIH+aEFU6Iestth9aC2cMQR&#10;XlEW7wRsVOBbaX9sx6hN4iRG5WAQtyOzYkEfwZMcyHy/Y95Cu5jGMy63DENMeaLBRlDGQCIOXaTl&#10;EZLVXaL/o99ElAfk+JCLFmUsZJwxZP7ZYLa6xG+ufQdQLGzxrXByTn2AEl5Z1gpidbMZy6jwe/ib&#10;W5ww03CxTA2kXGNb9OBgTwySfMj4HuzxG/BvNAf7e6Zrc10TJ3UfE42oJ1a88BQlsdxTGikIaE55&#10;Zzttf/8OR0W1MjnwVV+cpvMV+eo494WNYuACpxaYnEzGQRjJRAwkwDO76t8YQ/CAbVfUQ4zzNCgB&#10;GGBlVz8ho6wRj7jSn3dOQlYpbAazCvc3MPSJ+1x1VqAuL/GzXWjJdmUckPTn5AVId9IWufAzy6kh&#10;y0S2kldZJkA8SP5MSxr6jfKI41kCcSDpEklDGenHzbSUhcuVSgmEaxeo84B12bh8lIwBQU8Sxr+1&#10;tWX5+PrXv/7E5cuXB/v7+yOtWiAW1MIS5eUyo3BVU1zDtPa7IZ/hwlFcRid+RgvSAqbxqI1KGhkb&#10;FeEFMed/TkZk4+4FSHsaiDWTNDAKP0u5zc31iVGhY9gKyA61EGiQ2RUmZDl1nTzPTsgwEJ2iASz+&#10;wlsv0QFm1kpvpA/Q+Hre5XdKpBC7XYyGd4qtvOkPykHAJh/lMZtGcTEMWbnIsHDnEsd7Oa2zzB41&#10;qxaUqZSBr7Bny0LITJ3Zi8aqyjI5ok/omTOBomCpV1r3aCzFqPSun7rNH9KTP2jAOAKUw7sW+Mj+&#10;vi9AlLJEJCbi5bJUv7L6exrpHE4Amy/qBysWKVaMwDF8kYV0PTIiVIVZwaiwZlGpbkTQpLRK0l1Q&#10;Wvl9j5qK7YzUhxgCEc344uUy22N+96EU7icTRpuUTwHKYzXorUleYst1j2A9pMDMABSZ0vkdAP1G&#10;Gt6HqV5PnMmP4hT/+NiPn/FlVcavNPoXL1UWyhI5YEWDCpUINr6Uscdvv6s/tHLZuvCEL53kPQcv&#10;vfkwdffOzeb2zvVmf++2V1djTVwwMrxnWl1bthwARzL44wFGJ+SGuuKleCgvVmi4TBb4wp/98pCT&#10;Q/vpm+FAsiTZ4B1ejo/pVhZtpH/AVERwPSHGGwgkvyJAp8NKtrVQoCEXBqWLGyu0auLoudLKRIt3&#10;GBLeMfFtCu9TwqjAR5VU6il1yiWeq3tOgxy/iUDSDGJUgGxvnQ6o8yTU/tQH8yDrSX9Cllsbloyb&#10;Vf88mPBbMCs/ug8gLuNrmsR808CEWyuS5tKlS82tW7eI+50vf/nLXPDFKoWZA4SCFIJCqAmr/R6X&#10;8yCf4cK5dKESqU7DUhuVNtqoqGGLahBbYH+nZuy9wFnpEa1Mk0xjlsZyP9+pMFgwKjAYISB926jU&#10;9dT+FEqEjvi6LgbrqUYFelCYKCJWIOof/56IFOPUqCDQMZuhvNiCkhJDkXe8AeCVDbobpSSy5Yp2&#10;FLK6hB9SYvtqpFm3FYWq8zUoKhrDArkYFprptmuQuw3k86xwVQonTmmlUbHyRfuqblTz1LioTpWB&#10;YUle+qgoeVyX2p6zflZMCseNv7GSsBLQX1po/pAsxwTFS5zYTOJmYlYBrPs4IosB8HdF/qZGNFq5&#10;K446VRg/+kR74n0Kd3qxslF9NFM0MgKgkfc1ZkZRwLzlmSpkqSn6zqfKglYomg76qCwuBaU88UjU&#10;jo6K+GNQpCjH8vMEJSlWqH7xW/2LEqQP+RZmhS/YmeRolrjc21IiTRRY1ajP+SiW37g5PNgV7w68&#10;ujliK0zI+zV+cjjSDWQU+s3oMI0K/aWWwqfS1xi/oB8OoBGUBlnB2CuetvaWN0QbPBaxAspBFvnY&#10;EddXqbjsAPcbYfFLKSwHUb7S6S+l0H7A/W65Jh+ruCjH8kJ9UojQFCtN1Am844t6oU/khVGh7Kny&#10;rI0K5TJRmQ+kTZqzHVk/yM3e+QxaM80sIH1C7T8N6rpqyHqoMyHjahpOowfIbUZgVr6st11OxsfP&#10;Uyx56xOZQVfynlKT8f/wD//wD7+oJGlUIBRhoiD8dYEnCs+emgXJhdpNjJ4OpIzTULQi3s11NeRv&#10;y72LwafBWWlpDWmSaTAmtrvixXxuecV2TiDp8+PHDAO4bT/P6w7J5wAzXIaWo/hTBoACBcknRAE5&#10;bRggz1yNzLTUQ8yCVQfDpORQUS5ZCszmRxFlawWjwcpEwsCpHfQ9S2DPzNXV/jaA5CrE+lN+KPFf&#10;1Zdtit9dkcJbXFEaFJqewwvVG6guU34fz+UZg89ulAlN6AjGBMrCFwUqA39NL0oA7etCQhR4lxLt&#10;VF6lRzKlGqXkKCsMT6lUVcoVHXyg2VmSQeBdhqYwrNAWOAXl90sqV6st371G2aoZ8Ed2Su8biqWU&#10;fd0+LvKgOH4ml+2ouHBT6kyK3hd5qjxvE2ll6CIhQVWgN/lIMH62gH6jD+EVPGG1ZsKUQfw0D8kg&#10;gsivsL9DcWvlerJA56j90dHqx0FziCE5PJBB2Vcf85W5VCpbnssLQo7HS6bVBmCo9INDXqgfxrcs&#10;8JK+cJlCdcoQ1ESBSz+RC/omtuR64s2yyO1JgXB10aZoZJUl/qsM+tJGWfnBvNcO3vg9E+3DVX+6&#10;t2xU5CM/EZTh/sTlnVcYFcul5YOxak6o5xljlE+8UHUcWVbCoER8pqFw/Q2HUsLjNPMhx25bqQLE&#10;0T7cxHlQj/vafxbMSpv1tOvLtLiJp9EERL9EWqDtn1dXAr97xMQbQ8JWKRNT3rG88sor/0ArF4S2&#10;xizkVKLowXlQcyP9uGBIwkk/ZYHpz/iuGiQd2jmQy2+rXFHcpOFnMe1MSMoKYEDY/lpZ6dmgeBvg&#10;HoxK0jPLX9N4Mk4iLzcHRkBNUHlmgyLtT1qGkhQGyolqOMVEntiCIYeQIqyUNFNTZMxzUbrMyjQI&#10;UPAsEjVLw8iw7eNnni0rXsjPxFJBKDghdAi9ZUObHc+WAz/pq/yqiPpNixQrLkoaH+8maIcNFHRR&#10;RinPFzhSvwi3K09sn3ASi2KglbwqVy6/iR7fqMh1mSgP0qCkUMCurNSHsi+8ljLmBgEfdcYgKpl/&#10;cVH1kBaFhuLycWlRrqxU7bz44Tcy4I/+qL3EsXbyLN08gT+in6DiWLEF61RGkBXxCsAiZvhHnE7r&#10;ctVM8paVVpRDi3zKT3V4axNOeztUPNPzmEyofWoD/LchUX28C1npccXQso0dRoWVDcaJQd9n+2oQ&#10;v4ypohXPM7a72OKkX1Ou46oiTp3xcwTcQbbAYQG/n5AxlJyM+BBTZcREZRxHtbVKsSGCVGbCNJzy&#10;KVPKPuRf/aN/8CKNiJEtVbWYyz95b8a3UO4IGKh6rcSRO2QC/igcckAaxfMuRW2Id29RXwBpRYdy&#10;AYghdNG/lDMP6rE7C2qjMgva8UHDg0HWB7bLI5yYUMfdjUjzlM42vUD7GfnSRfbQk7kFRprRaPR/&#10;fvOb3/z89vb2WCsYdaC7lMzp1nBXherJuVC3Fn8baQ1IGenOQxsWuWpH52/InTTsLDgrnZWcAGYw&#10;kDAiDKRcqcwyKkaFKfs0BNKl/Doe8EqlxCtlRE5cQDTpmbeVimmI31ERU1BoQhQ3ZXsVgB9XtMUg&#10;K0YEZLCy1Ndg9cATsvTnm42h/KCPYSpPfJEsRGHzTYSUBzNAwmF48FP2ghR/1x/nMTvmC2qu5WCG&#10;ibCxFw6wRaGWO59/B0VKAZ6GQPOEgQk/1ErlszJBKaEwjZSBsqGN4rsVFW5sc6HgKDd+ZIxylYqk&#10;4hWK2QaFnBgVPYjj1ihF5cGVskK62Gjz9pdwpEHiLSKMJf2k/EBQHMj2mRUyypK2WU7kshKimRi0&#10;YlBQb7SXtvpaF/gPL9n/d3zQDb3uMdUJh33Sy9tfcEBlUa7qM//kMlNkVPpbHa1K/H0ShCn90RH3&#10;jMnfkV9tOpQx4R6wwaBvg2J6WKlBv4ybjYrcRaFXXer7lRWOEMNj9b0okk2SURprZaTyhIPhsVcz&#10;bFPyq50+gu5uL+0VqrkCOIdWwYDQx/K7n2UQiXec/JJHuw6LNhqMMTHyhTx9D69UruiOyYYqQLYV&#10;721k5Fb8VSLXyxhgHAH+7R78MrCAgpF/DjC2TgNOGs6CHOv19tQsqPXBLMjn6XqsFwROy8+zs+jn&#10;caap02Yds8qvaaJ/MCisVnjfRp7RaPSpv/7rv36pMigghWcF04pmgHr8VEiKcGt/jk1ckHLA2l+H&#10;M92BGvK360bVjLgfwKhkGZSHIWkblRjEZSDDSIVzpVLT0vYn1jRmGiCMCmkIZfz0Of54pj6RcmG0&#10;MoRyG4Vnk5Lt11PRFFoM5VJm+WIhM1pPTFWMxr/fgww0sge4MjSDsQyM0tjAeJboTyzFfb7cZjao&#10;bvCApUyMGW8UpGSkRPwTwCO2SUIBY+hOrFzcBtFjw6yZqg0y9MlFeeFSl//SkNLdSuPZqwo4UhqX&#10;h7am4Z61Solrli9VKoxyMCYoDRQ6p9zcb8Qpm8NZn5UB7VB1iod2jMlgOGgOOB47PJRfGpR22FhK&#10;CaMthfYrnm7ljjDo9HcirgjDHgiZ3koDaa/SLBzJZbYuJYhRGXomzTPSyLSowV1NImgtv1Mis2Mq&#10;MTLeBhPt3DeX8ri8xJfteY0QxjrkjXcrbHP1Dw+l9A+ag/39Zo8fETs4cDyNxnAs+jdq2MpC1gMx&#10;LtztxvdI9BcmbSSZ4YboPsbkcCDkOHBsnQ1Ep/6772kLXYgRot2WT/2BVxgKTzokM8iHJxCg4unn&#10;eC+FkbH5VEb1p2jxezzRapkRD2MU8LyULwhjQp9iqHFFh5DxoJY6NYB8MMkIP/VBXj69G2rdUGNC&#10;fB80DeNPvYBL/nzeTvdWcBZQNnXUMCtfO65GPXWaWkfV/mm6u/0AExDep/D+mS0w5f2SDMp/J0Mz&#10;lpFJo0KBicC0ghlAz50GUfMUCCfGqA6Xcmo3Rtrd8Yci2ltgNCo77TTIxs+DNCog5bWNimeeir9r&#10;pWJlEcKTdczz1zRmfMQJ5UaypBM3/dBEWvWNBqxXK1IsqlbKUQwpg9blkVwuW02sBPhdEwYiCk85&#10;NOilGDAq6mLerbBiGUp5c9JogOvjmKRxLRpsbOzw8jrjrOa8/eR4FICfS4HJWjHzzRUJ37jwjzD8&#10;4/0OysmuBiGufKItBjuKhAZ4K8cNgq90uZ7SRpQETHKcnokBoQjUL8eaRTOjJaQ0DHK/41AEPFrk&#10;XYrK8LYVZZCO6jyjxqiiGDGDU+nH6KG4OaHmCzDl9+k/xfuUk1zi+JllXpbzTgFF7JNsppNypBzV&#10;V9zwTJs94zadMYtm66vpLHuLj/ZxNT4fgPJFvS/jFF02JML4yj5UKUArQnE2TY93RqU+rmNhdcX2&#10;Vmxx9Zv9vTv+PgWjwnuXsQwl6VlpL2iFx5Fw6PcKD8FSuTa4rkqTDRkOViHoB95vDIfxzZJfgCtd&#10;8AyK1Cc4HqrEMTbjmbdmlXAk+jAoYVRy4iG6hVRHHtcv2mKyIT5RB/QIcyULJ+SUXICeQwPpVP/U&#10;qEQ+nkGaxx55GENOj8wl/bOBcZpjNsd7DbyXq+MyTZ22Drf9Z0Gdtk5f05WQ/owHa90zC+BvO1/t&#10;Py0OZJKGUWHyPdLMY2dn57//7ne/+xcf/ehHx6+++moalRxaScypRE1bNBvyOW5i9niiRpcxT3u1&#10;T3/hZhqMzc9JUf2XMBtk6XUa0PDTAAG2UmEgS2FwhHhtY6NZ31i1cYFZgVyzHqsWyszTXzVkXe06&#10;KZs6gMwTdWo4aYB5u4JBamDwYOT0DJq6yueZIF+us3YYxQeNQhQlp71I5y0jDRbvT2NMUNxSZFb4&#10;Gjm+oRdecWeJAArxUaLVFdbGPpXttjFgNIiVx37F+TiwAijpAJQDM874TgY6/NssFV9QzBY+CS/x&#10;PIrtmQAuP/SV+EXJABqmyiM+0AaFUFbMXs0b+W0k9YSLBPmRsQRvDdJ0VnI2JiqL+sQXypQaNS1m&#10;N3UCMhZ8kMgEYtIuz2RVg/IdSYlCr40ViAGxq7otvt6kMqAix+LoYDzQqmdgg0G9NAuj7qv25TYj&#10;Bjt8X2z2WDVAkxA+sDIxe5hI4CgOxctX/iPRg2HlaDVbQZ7wKA5j5HTK4xOAQtVknvKrmoTVSW4X&#10;fUpbee+yJKPin+w1RHsB2otBhFf7h3vuF47z+tud0li3Xcym3gkvBfgpJuP4HRr7S/9GPMYSYxE0&#10;UQ/lMRaRkZh8MNSVRnxymQrJNhmybMDpkRXLBtxbDpcLNymzTEQA2gdttM/HwekK+qU8nwVZF/Xk&#10;uCYuZXVZ/ZBp0nV7StpMl2Gg9ufzeVCPJcpvY/08y63LP1s/Zv9P6U8XoKx2fF0PY4qbFMpk/JUv&#10;fOEL/54eDX/pl35p+Lu/+7sSPA0IkSGkoRSQCKR7AqbUzwfStDFGY2AajHK20sj3Km2jwpUtHC1G&#10;2v4r+Z+Ve4KBs+CsToMZMB4Bw3isrq83G1ubvo6CF/YggLJiVoJioSNj+0mZrAECamYn1B0EED6B&#10;qcgY1Bp4AArBipYBxwwVZSElhSu9HjNozYCXVffxsK+BpxmqmumXzKr7CNpkdXivEvdkhXCN2MPg&#10;XL8iGFxwhnwM3BqgPwZe8QuRXdpdDy4SHHMmF+Vgo4iSL0JeykTxOb9aZaVlJUI7MUASWC2fHCzx&#10;TiuX+vBDM4Lvei0uGBRlUD2waIHjwC5NIFqYFVOWV3cCDCGUUBZbZNATBg7jB8+k1JWGfuYHuXyv&#10;VQ8DQzukSDVTz9/ehwJ+xMs/a6wyAD6mhMcoXeqA56Q9PIxfY+QrfytktYOvzXlR7mv4lYZ+YNtI&#10;DXZel6e+Jx7ZwGWSgD1QEVbqGJXYQuR9ktIPDkQXdPiR28cEKIxq1/V6DBSljgvwXokqTYOr1jNB&#10;1puTmuBDiVf7LbMF6QMmLNTtsMB8LmMEP2XhJgYgWypL+iauk6Fk9SdjQY1wOgacoM9lbYIwuqKb&#10;lFVZXa0U4VGs/HhJH7+fMhxxAIB8rHZK/R6rtFP1y0WOuB8MA1/DJL0w2zUPYCmQ6RMyH/1xGuQF&#10;q/cLiGHW1XaB2p/01XTyTg6o6a/9yGk7nHHcB8iRYsYOhkWy9p8///zz/5uS+RjxlStX+OgRowKX&#10;gvFTBKbEVTClbj6QJtPhIqWhHcLFYGAo0qDkKqU2Krg2PhJWTRK7T8j/mzQM4a0ZVwPx854l0OlO&#10;J8oWxRyuq8CorGqlkkaFenz1idJK3di1/CsepZIMB9r+dv1JE4ONZb/jKIuZk+JRmea1lSJzWdIq&#10;5VEYFRRbGBW2XsQYrRK4hh3FJZ8XIpRrBSCJs9FQGEHwakRIPVBJbbxkp35/H8KEAmWNUaNr1DZ+&#10;N94Kv4RtPOSSHiW+tMIL0oj3ykGD2GkENhbuZtqkMFSx8nK4rD00U0xjo4z250wSl3ZSHvRCg2dW&#10;KFZ4q5gOL7wpbfK9iMpxWaCyKi7zWpHiFoVHmqUe74Y0BswX8VfFswrxh3/iX8oHJNoQqW7yT/ik&#10;vhiqD45ZhbgZvGeSujyMG3u5mp8+YMLgX/mTS//kBIJ+gTroYXVAXXECTS4KX+n8PszvYKBfEsiR&#10;XmQRY8h3L2qHS5NQQhoXMNrVzN93a6lMK063EZ6RNNrvmuCZINKdxNqo1BhxQoqBFyWOdoBpVNrx&#10;IEA8G6SLnTj+DMRHjFEm/exe1B9sAejvjdyD0QY6C+Max8llPMRrbm9mS3fMqTQKkN/1IlOlHt9E&#10;oTYj1Y2/ZzmpQ2pa6/hZkAYp09fgNrbi2lBYf/9Q2pR01vS225RQ+8diUoZxa39CxlNeGhUAGRxr&#10;6ODevHmz+cQnPvHMZz7zGQzK8Lnnnhu98MILuUoBISZbi39KXAumNc+HTIObiKRq+E7QK5EKZxkV&#10;0AZIAiv90Pl14cdpUMJZjJ0FyTwGIEcnuQwtjYq3CYpRYVbIQOHnVHFzpcKgTJiUVVygXT/hRBSH&#10;Z4VKHrKhDrYxYcCFkpsalVCasf0kRmglwkeN64ukw7AwPdCsWTldrlzK5RcNPRvVcwuDFAthZVIq&#10;KUQMjYEuwX/SjY8TIQ4lES7x3r6RUVlcngqiuOK/zDrtKjmKOMrDiJBfeQvPbDhknFLB2SkGgbYC&#10;bEcGUD/qBEUSqw2/wJVCQQlPt3yUX2WkAmHbDvqsmJSbv/jhf2y/aJBotcI7oTjtxfXzajdGRUoL&#10;3iNj/i5H9ZMvf2XTdlVNpn7IhZXHI3pOz6XUMAJseVkVoniV3jSIAFzoGjILcMNFugyu5UJtcB8q&#10;A+8fSE1OVkHx/obbsjEsnWbdPwAPz1S3inGbimxSP9+jUCbIKgXaC2sqXk9lErRMkl6QLpDP0w/U&#10;Rich5aF2E0+CJg3if9LPisNtUHwCvLcciV9FqiQB4ghlwVMOknDyiyfiDVfdj+Tn6hjeB5rT1H2P&#10;RmU+rSfbmGAj/Rbz1HDWSmVWmTUw0u1W9czqC2CW/8RPURQ3MSHDnghrnNTyIa3pdyqbm5v/xZe+&#10;9KX//caNG8Nf+IVfGH74wx8effazn6VzE8mQCKR7F0w1+ukAhVMqoWUal5hxITuz0c/VQMly92U1&#10;7BMWuooBCdnoZMg8tIIVcByUD+VQYivCpeU4+ZXlxxHe2FfHZf+d+OxU/Am1fx5AH6kYRMpQWMzA&#10;cayEvvjdDmF2garzMWhnlPIrM1UUrW8PZnW1tOz3QVwbbprL+wLukgoFHmDqUVoabO5IcXiR53Lj&#10;2wvFIUTUU557ti9lpiWjZ/XBBwYsj0Uzyl4B6lEyfx/hY7zC3Nay6+fKCx+Ujuco28nAF23mEQ8p&#10;GYPCSkHtzG8QUAp8a5IvG0FWEYuqMz5ajN/E4Ybe3lKv/ASu6NEEwjTRKK1wPON3+gV/gR4fDJKH&#10;lUrHV90v94Syj/6IcUErHN6xMd3pxncq2S6mnlJRkh09Z8Ug2pgIyCuUq3h+BZMDBMgXR2TZygSR&#10;NU8WlIZTNRwWcP/5OQcG+ABz2bJJH/NLi5z64qU7qEYhHF4oWlGKHu52sxi5d+Thv+iFy/mXpwD8&#10;Zjyk0gBTibTjE6N/Smlqe5RDunDzOeFMF2EnYIrg6JK1pItUoE/ryQePkSe6zPKjf7TVhoi2lrC/&#10;VYEHisc4Y/VDNuTleaGBsu0jPWGnIZa4aTjjgHYYSHoT7n7eStCGMx7T/1nvLIwTd/Ohzg+0/RxW&#10;aT+rw/R/hrP/6zBH8994443mp3/6p3/tT//0T70y0fOja9euHSke4sAzWnkSovSzIdPhgvQuiIyA&#10;TGe9vSWct1LBzTReraiBv66VxMcUNmQHntmRFcAYD1wNVN6n8FXo+uZG01uLl/QToyJB9qAX2aRH&#10;KRFfr1SAZHjN+BqgDcx4VBBgcS+zc/eD/B70nE6S4mOW6e0ZhgCDCpql4HqLQ7lBG9se0qhUrgJF&#10;mxxOy2R9bJFx1xeCAjLwfAxQNbLKYCuPTJ4nixRcrz4on71pvCXs9NyaLAXItg3A8Ae8RSXN5o4W&#10;nUDQHkKpkF2yBZcoUs9Ec/JAIbusIBFc/56L2uZtEdEN+2iTv4onnWiSnvbKRHpZ8bG6pDz4GJPy&#10;SmmyYtM/ri5hSw7jweqE311f5hqUXhgFbquGGvNPK5k8i8+2Fobc8SKVXzo8PBg2B/vcjzWi2wTq&#10;raNQcNb0AuRiivB82e0BoNV9Jb7HB32N34mgOPkOQ5ZDbRF6chByydX0rE78wajayRUqzg9/5LLn&#10;jQ9aaL/YZJdVHd+/2GhIvtyOiVxE/wDEtyFlm/7DQFOz+xwK3Jaoz31uo4/MQi9lwodMx2Ce8iUm&#10;Feot9R1pHKe20WrXpT/U5sfO320GWmmwUuHlfMcfkfKLj+oXr1SUiY80VU6sVKJcZTbN8D2MCrRG&#10;eyNNuIn5rO0C3EaR6ZB13BrqtDOh8GEetMtrg3+A7RRI2hLa5dUrlTptuiPJn7egBSkbtBM/Y8F3&#10;7jXN3/3iF7/4J3IHP/MzPzP81re+xSAefepTnxp/+tOfhuGEkxG4pzLl9BZPIdOliyQlQhVUp2Fp&#10;G5KZRqXgEzIqvyn3vgHmoJCXV3o+9YVRWdtYb5ZWyumaIigoKPxvdfurPSjpFJB4C5yUkzsKNmvQ&#10;4Pe2kIVfaaSdrGycPhQz5YP8rkqvO5CyjTb4qG1Rst6PV9/5llgpKI9nQwygRNoPsC0y4r2EZrac&#10;XuLUE2GUJx/w8b4kXame4nKfFF1Yt1FG13UFD6ALJXZCjmy8CGvGr/IBaAFQkOafNYfoVpuwEszc&#10;fdOsxIXJNy8Y4aFnr2ofBoHrU/x7+BgHPeCeNC5Y5P0FxpQtLvJMeK/6bVRUJ5cxbm6tNY89drG5&#10;fGWruXBxWwZlqVmR0uaG38PDfd/AOjzsK/9IMiDFLtq41JHrbngxv3en39zZ5XdFOMrLNSji0IB6&#10;xLuTYqA66SfRvcDvrahX3V8xaAFTp7YxEUDvcM8WUpH54AM86vIb/85Bf6g/VRF9TznRTp6hRAuI&#10;F/ADWeLh4GBfUXEyEAWS/GlDW7YtgyqbLVjLovw+tSUXus1zuRiEdHme4XynxLHmSV4hyl8Fqmk8&#10;L/1UDAuSRu3U53L0N4yKZNRGhZVfvFNJo8KqxakLnZQJMNHgKHsalRrcNqcNfwK0TPqnuEwmMn3q&#10;ijrPWRCtun/gok+grnNW/fOep1wSl5hhAFngNQDttRER0E4OnDAeDvYGz+v5f/L888/zcPgrv/Ir&#10;w9/6rd/yiuXzn//80S/+4i9SAwjDgmlTdyaEBjsb6lbiz3DKCW6NMXLORj6GvK4GPyf/CYZkB2fn&#10;zwOeo/i8pdDjaguu/O55O4H8Vta4Fnrm51l2qU//FSxh/HTM1B9bANPnydsIqxwpZ/3lgSJoFH49&#10;L3EqQukoM+jxcsEuKTUc2JO2EZLiUvqxFITvdvL3CtxQy9fOQylVKQyUqlHGA2WFwLDdIvrZNkL/&#10;sy3llRAlVvGsCBxWvZnOrmmA3kAbCyRVyEeCpt+Sa+qE0Eo5lKE8JNBzH4fFeFKz6vDX6TI4vD9g&#10;S4Nva9gj59cf+djSRpN2q//gFTNmJlTQ6xuJ9cy/LaK0GGYfrRUf4Aftp04bbt6ZiIZ1rUwfv/JY&#10;88wzTwufap583+MyMNv+pccls5x0XEnRbXqr3LrA+zatZNhm1IqG7TP8a6trviLF222SKbZtcNm6&#10;ivcy4is8EQ/cj5obmWXQ6ndncsUn81Jo3Qo/6BPnVVtL2MZGhcE1f1lOcfrjnPrj38RBXpTG20jI&#10;DJUDPIIDnqgw0Yg8IGUgTyfQdVIGcsCYkByoLPNZtMT4yHEiVPlTl/4u8VRNnJHxRHkyBv6nZ9Sv&#10;P3xcmn0U8XrAhKPkJ4yscIQYw8B3LQv+Zoj2xpiFb/DWXv1xnEuAr8En0lMScYmR/iTWz6eoMuRk&#10;2bVRSTwLcrt4Hp4F0F6nr2nAD+BPt+33lrjHzBRzMp0uRgUYlUlHGhhOfElk/94LL7xwU48Z3Jz4&#10;OnrxxRcZ8Ee//du/XTPrnkE9eE9Qcyf9uG20/BTXqAZ11ZBJWHgirRp9oOc/IQb5TjCYkAwDzzIq&#10;QBgVbnwNo4KfCweD6SGgMTjE6CIEDBAv613fyXprP/Vn+G5QnDVBlAHrI5Xyuh9CgfAsy1PpVgwx&#10;yCVSx5qJdzXYSh3Md+l4jAez0b5m0COUqZQqR1kxOMwy+OlYvrQeSTj4SI4ZfaRBASM8YYCizhDc&#10;iWEVep9fvGGriNVBfhQ4+Z6luOyjMUtk6Dq/onBVnNuGYXNd4pPpVrNjFSC+q0x1hOL44r9cz1++&#10;t/GqHX5JCtgW4Zsdn9pyWNlYdSndiCPXyjPkC3naqZkl+WNwHMkIrDSrWqXyW/RPPvlE8z7h9oVN&#10;0zcQf3b3dps7wn2wf6i8fINCGeKVysJwD/px+g7FzWk5fq3QH0bKIHL8uMcPaGlFEx/QFoUn4sVV&#10;I1N3JgNBU6wgoveBwn/+qW2h1IOP/GEkI0JxMkz8pDhchcQJ1SW54AmZFYUy9chRHU7hspTCNOm5&#10;XPo4MeV3Jro8jIqKVDgMOvFRBvUC1B3xIaPT+pBvGQXTCUll8mFexMELjBFRXsE4RwClI1VNd1V5&#10;2eJilZJywyaGnisv27/UlRgAZYWrxE3iA+r00J0wzZ/A+DuZ1u0u/kyfz2fhWUblbP0V7QNqd1b+&#10;djpgllFJzDLQgcgm428k3UCZXBp56bHt//H//ZMv/Z6KGT3xxBMjGZmxDMr4ueeeO1pfXz+6ceNG&#10;Vo57VkMmMKXubKjT0lOEQfwYp9zSwiyy3ZVubn/x7Ur9DHQ+MeBx4W8mIxJoPNhmZjIaN40GvyO+&#10;ffGit78WNOtcYIbqF9xRJrs8Nj6Is8Ie1Bq+jNF8x0E8mPUmZl0JUz9GSkpTgm+FKtSfeFS2gTiR&#10;RD2eqVmIpyhVq1l0v1nSLFpjSTRQfzzzlgb/fNRVZcugeDuAvQdA9AIoXs+CpbzrPe8gAyVHegII&#10;GjxgWxBBgzfqHH6v3c+n/AWKDpgo8DBy076wAhUt0W6W8cEDfn8dvvOLf6xSDjEies5xXPZ//RJW&#10;RfgjS9HLjVT8Gia/EcIPZvGjZFZ0Ss9Ml+0dTs4xGDCmqlV0i+9S9mx58cNWvZXl5tKlreb9Tz3R&#10;PPHElWZtnatqtLw/3Glu3ryhho3CULHFhkwgM2oD9I/6DDL1ufxqnmhctBs/Mdxpdm7dUd2iQ+kw&#10;PPDDlzr6KhjFc5qZ00uikWc2KpTtvpBw+z0S/So+C+2yFalKxurvvp6NxRPP4aHDfmQxt8UUbYJk&#10;3I1MQNSPSk4reE/kSQaTC/hDZ1SQ8gzU/Yfr94xa9YX8TMde9Glg0D4buVmAo78TGYPPlN0NmSRO&#10;tVvOKB+ItFF/pyPVsLChAB88hjFhC4ztLwwV24rcT2YQz+q6MWwI6UhyoQjHAelmm7NeIOOAqR+V&#10;dTaQPvnn+gu/7vU7lcwPJI2ARo3dLC+fZdrsB8LoLx8OKW0iniPFHm9F1+V4zbJIT15WJfzaJ2UA&#10;129c/7PvvPLNv9t/Q0qIy8I5fKphXBAhhjAQQmqhOrPBUcO9wZQTU8g4XFoK1v57QjX6QAy5Lv9z&#10;NcPxw5CMq58lwEiQ1QmnvjhCnKdp0uCAMbtGVItAKC+zQHW1wlNBqSHzzvPHaqPOI1px8r2CgF8b&#10;VIQehWDEbC6FBgXKoBANSkMWz2LVK3HKaNGzcK4a8eki1xf16q/+hZKjzEAUe8zkqTcELIxByoLL&#10;Vztj1q16lmLmDL3BSwxOrGSQvx4rP9XP9k8IZLQrvk5nW4uSyzuFwgvf88QKRWFuv6V6f2SHB9pN&#10;A32CAPIBnYyL6taadmJQ2ErSiNGg5Ue0pkbbLTGt1BHi68Glwc29X/syQrd2dps333yzufbmDRk7&#10;GSPRELN/Vk3cUtCRsho3h4NRc7jPNiP7yyPlHWpVc2jc3cU9cDyKjTuzphcvcvVJrBxHNijQF31r&#10;Vqum4Hb5q0jH+zkyHeniFgVWpxgwUqKgxRQMDyheY9Cy7V4GAkocva9/1F36GqyBelG6E94p7D4o&#10;4BJsBENu0fdeebpc8VR0snqzHVC2iC+THHU8fe9fHqVMxZEiTgNSHqtktahlsKiVZkjS5MeIMNeU&#10;YseQuN2iCjmCT6QVHSHvRbbc99Nx4Gqpz+HATJdp25A8oC8o4yxo8w3IeuDH/cAkvxswrWNWPyXE&#10;+AxMqFcq2V4MSSJhZADZIAzs7u4265vL//AH33z1JQVrI5Iulaf7lhuYPX2vMJWMk8gIAKEat16N&#10;1C/qM75+Th6fBhNTfk2K62MwJ5kOM9KfbjIcN5nIia/N7W1//MhJMFYqxKdhmb1SURnFAGSnJGTH&#10;El93cNvvL9AZ2AzGsgUCRFnctRRKET9uogfC8VAWdV+0SLFq6hnHWDsykKIdxStOMgPh/QPKBSXI&#10;i0UrSdcZiiRfYmYb6nakosnn8CBRQSvtpDXS8UcqGBJFIz/nC72slDgV1e/HEnpBypTTaqyeRI7q&#10;kSstg2LAoLB1xMxzMFL7WRGUwUPBSQd9sKwJEsbEx3QV4deuDCzN/Dnd5Nm3+Mp9VVZmqCMMnsp3&#10;f4pnVjlqyxJbeRyB9rcfMkzC9XUuXFS6XtxejZ/28GEj22r8dC/acTySGqQNqmc0VHvHGMrsf2ak&#10;RSZUJn0MX4cyTsdHsb1nHpUtn1ytANkfsZKU3yIPaFapcF88YqWCAiUu1m5y3RHli3RkVOV7DcOq&#10;Vs2Dd1beojFXKtCU8pfAs4QpLTkGNPsVrXZVP4tg+t19BU9EzZKEkHjqIZwu6SR5Ykq0h3WVT+HR&#10;D3roAwD0tdKYTrUzV4PEhlFYkYyzUmHFoowYFdHma4o0rpiUIFPwhXBAKFDKhQhkUeyftA30+CoQ&#10;/TdV0unPsA3ZKZDpar7WPEyxngeZvw3kDc+UHjDbcKKOUgbhNBQA8RzJT0C2E7N8trlA+EQcPxN8&#10;2N//n270X/zN73/tdq5SMCwICoKbhgWXihOB2Y1pQWnZWwLyZL700zO0FBesjQb+2qgk5nMbFeGC&#10;GMaX9v9ITPOFk+C9GBWUBUZlY2vLt23yu+lcX942KqTFqOCmUWHo8Jw4XJByE4lPqOsFJA8ELHCJ&#10;8SwkjbLoTMJ1XiMKQn15PNoVLSgLqRNxgW8rfBwW5egVQyxf+YiOLSaUqxWf/Dk79juPIkzZZrdR&#10;2FYy2cb0j313VaTJWStqw0eEVW/yj48A+31m9PFTtNw75ZNTqsM/ECb6QvGKfxqorCRQpHmSKY1K&#10;KBi1C5QSWlmQ4lL96JRFsUhBGxRWKbgoS9rAR6EoI966Y1C6Wj0xy2TFFKCMbod4qagOxgbdxJaR&#10;Cs8tAg4PoBS9AqDtMnpqnek2/eUIsRFtOhF1aE9/6UNV6e0y6FIAWaIQyxSpqLvw20ZFQyONC8MF&#10;ozIQr4YiOH7aIOr1j7FBlcrkd1OcX/zrijmYHe6TI44tMOoYScboE9wE6KvdGoIe1LKMOf0hN4Zv&#10;uDaOpgX6Gc7Bn5AP+IPhVFihjoeyYjkIIXrY+mJywE9n06dmqsK0G6PhdqrPCPMLnwsLmyqDE4qq&#10;B74gsxOjIjFwHwh8uxMQ4xTqKdfby3KJA2ug7bSz5sV0jObzLHc2kKZGYMI/ufdiVJKuNn0Apy+T&#10;JtwsO5FwYjsegBNZB2O/3gYD+VKe5/j5/ODWzs0vX/mJxb/3B//86xgTDElirljAGEgiXwi03VMB&#10;iXmrkJypOZR+xAg/bmKGcWtsP+OFPqfBXhae+HZlwsDi1gADMSqra6tlq2bJHwsueFunCKDcyUtq&#10;C7RFMspjUMnNdDVkPAAdbeAJ8Qx4SxeIYNAfzoYgVkLM4KRf9CxiyMPAxSWGvDHIJWoKM4uMZORE&#10;6FA8XqUoOVm4OZYCyZVu+knDS+f4LYuCGrCxPYWxaJr1jTXxj6vXV5qV1eDj6upKs7Yud31NdGjI&#10;w0+Mm0r1cl8DnpknlyIOFeZ3M4g29fL7JBOuaDVNeuZ3SkIbFTWKmS1tXJUlYW6u+bDSiBdSQh2t&#10;nuKEm1Z6/uVCDRCyYzi5t2tZikyGRY2R0WF2jvJRWilVbiBgFaJFlcKdZk8z/f2Do2Zvf9Ts7o2a&#10;O/vj5s7eUOFxs8fWFt+mHIybg0O2wzDabKNp+kZ+rURsxFHytFGtid4tbezwc8LBb/4RB0+tB91o&#10;Bje5iJBs8RAjSJAyaDUypzj3q7Jo7LsdIx9OgB+UpVrJquf5rgJJRbZymxNEPhKQOTAnBTNB+dmG&#10;pGNpQxy2QLZCvnBTloy0z7LDGIqJQ/yGi8KyKJ7csDopCMHQEOOIdrKVxpYXcgj2VGqc/prwB57g&#10;FKMFb5y/qKrYriIc9EBveKmDjLMh+VGnmdB1CmR68iacrGd+nQlRT2DqmCwD/rfLtp4qE8Pabfsj&#10;HBNJtv1BxiqQq9e8gRj/zVs3v7JyafArf/L5v0RpjJo1oYaX/IkQkkKURLXdM+F+jAoAR5Kbs/yz&#10;wjWGZMxAwZtiMq4vnARgdO3WAGN9M/H6ut+rwFTc2qiAtVEhnCdYNHwiXNIC6QLEA8TVz+0Xm1Ex&#10;YRQoS/1SjBQ9gDvK2WMZYBNUFDO+mHWiqgBcylI5GvBsb4kqu947Vz4UBysD/6CSkIw2NsSjjIS1&#10;QNVuzmanyIwzthBQTvCCME1D10A/9QcPYgCzl25XOFLavsLMJlE+mAlcGx3PcKMM84onXlGxStGs&#10;iqO9mqUtdbmUA4RFZYUkBRnGmDaxrkCJq0wZMX4nBMPCzNZKWXT4EkjaIXawXcLvzMSqDt7wQ2a8&#10;8D1uDoedpj+QoRgqTv6RjA7fqJCHF859GZQRaZRPCxi56g/emah82oDpgw+yNfqLcuUbC+jGD5pp&#10;0V4hL+s54BAQ8Sgx55UbR4aDZ3DaPFRysvhQg/o080Q/UKxajYypXr/30KQiDQp9V0OGLW+tZwHR&#10;v/A5ZCjkK12y1PIfhiQMihXaotqhyQVdTTK/m7NBifSMOU4V8muTHBfWHyVSv8mgxD1fWlVzekzt&#10;gw9xXBq+uUakUXGpooIOXPNEPGQUWU70L4Fns9rajgu+Rn2nQaSZQoanfCn0zEHqxQ2+BZ58Hjo8&#10;wycNxtSA5A5EHY6VSRiTuIFjalDY8mLcA8jHnTu7r168svqfffH3/vwGSYSj5jHhnYlBgRCYlO7d&#10;TLxHOJ2j8yHzpQuH8eOCTD3A3OICWSe3MeMzbZmySB673b8j/GQyG0g3BQQXhm5vbzdbF7abZb5R&#10;gcGaafNOBcj8bH/RGe13KhwFdbjqbMpNJE8NWbeBmTVCIaUfAzGUNMBsi7JQ5kCWx9ZIhp33+KBZ&#10;gAbFS8WVbQOhXYQXjNkdP1jEjJYZdGw5SQlLsPiFxlAGdysW4qCDdtDGbCcANQzNVARgGF/RrjjS&#10;LS/Gh1OQ7fc50tS8W8HPr0b2RbUvA6RM0RbGRPWYjKxLM2JpQZfPVpRP5i00ywuibXBbaWVUSC9+&#10;dKTIY/uL9qhOFL6ewaEOykl9iwu3OBm3yBfY4gOGkR/por3ww/zWgGe7y6spyoU+SQCK0LSqlOXO&#10;QC6XfaLURSD5oFt1Mrr8HZBo5d2Nj30TK2Ljux/lUTlSrdHOWFYoDkNYDLaWPTyLU3fKw6k35ZPP&#10;2zw2yqIzf/8G48Y7M7bnaB95bYwp3i7GX2WKPhQS76xoP2iZMr95FvJWg8sSphy4T1RGpk35yXy4&#10;Kf+ZL8tIHEtW/VzUqxXNInIrjPc08U7OMqH25W/74DLUNSr1T/2pv/4KXwjvNQeQDIjTJPMqhnCO&#10;w3DhIO9DPRmSW9OU9APpJ76GDCNjp0H08ZQ3CVkXcnQakId0Of7wE5dIRxI36RNhnbY2JsQBmcbo&#10;FV/kg0Y+aOSkF1td6B7k4tq1a83SavOfvvT6N//01e9YIcWW15bwtjqO4TU1LCHEUwSmDb8HyJ56&#10;q1Bzsu0Haf08t8aOGDP5qeGMAwXfVjzfsTwLc4F0a+D4MFs2K7xL8bYX1lvMVmckWGmWjnMZ/C+u&#10;+9VhZo/hBg8hhfcczKSm8ZmO55Th7QgpBXLoaRSmwaEnqs8JJ0JgV4qEGVkoJT2XIWIokdJn3ovL&#10;P4mdBCO2d2KAkQcDQxlCKWgLJ3mEuNCUSFqMXcymgrW0ly0ZyZqUFisllUH5NlKxhcTJJhsPTdkx&#10;Hod9Vj5a2SiNb5QtyEqFLaZQ1vCFesR7hXBpDUoY0hfFJ96jrCyDC0I+PhQNg8NJGjeAVsu1ZNMG&#10;KXWULm33lhvvUlSyf3FQ9DJrHmFQoJnVFxlFAae8xrwfkR83/GXOQvm0mZUgbFGJ/l0S1yOqxTdm&#10;1PBY1bgt8SwoJc4nlGgjz9wnaiv5FI+CZIPKxgmaOWYt9C8zSkY5zedff5Sc8guVEERxSJi3B51T&#10;Lsery4t5T4okxyJBiUR84RVtRgZQKAnwneexVank+pe/NsqdZf4uScihECYunL6LlTt1KL/SkZYJ&#10;gGVT8QraBf2rmIpnUhIHCIQypBi+pNM/qqYIDs5wKwRbpRgIjl9jUOgXXC7YpLQYj0L5AddAXxDm&#10;P01xmwOon/8c4iCf81dghV25QKbJ8QHWZc4CxmwbMm/4RWNVXhupnzISMz5hci8cOyzC3MICiffH&#10;3NVKJNNM4xab5R4rQcbkkVYnvJjn10FjgoWRWew1v/r//NFXvrR7fTy68MGV8eEtCQ2GpD8xJOnC&#10;jeTIGZyZDyd74q1BnRfOEwbxIzEhNYHzVisZl89Jm/lchpjIauWT8ruDQDoFJW2lKgG+eOlSc0kI&#10;kzmRlIzn6o/oRHIjAFZ9GsBRBiH27UPh64nSIWSxJM184SI8Xmqb1QiKhEEDZziMubpj46Fc+gg2&#10;SEn340WrgZEhcBs04OOFZ9+zRVY9hK22XI/8cmkDg9gzuVIOkyPmwkBel+EvjHksZR9tJsDsV89t&#10;s4HIn8+gz9egiB8BUa+VBasu5Z4MKpUR/BeFqtMXAeLHwKi5Niwq1zPyHGgqC0XDwEfRrK0sNpv+&#10;SQKVqdWIfy53cEACl23FWPwBUacK03/5KUtpoMw/AiWeBA9ZvbHlxUxYUzDRxDsQ1B1GMdoa7faR&#10;ZfujDl5KO75gDHxkYRoGrOyrOKdDebKSga+Sxcgb/TBpg+i1X/WgzDc21sQDKVrl6Y/4zZbdZl8D&#10;P1a0yq9h4JWnyIYOqGW2GZODIvdyc3XCB6GUH2li64ruFLsMSTdbjvnjZ3yn5DZgsJQnDIGGH2WL&#10;h6zs4BsrJba4ACY11AO/1SJFwHeVdyTDQFO1gup06eejpqd+7q2i+FiBqA0qczyScR8vqV803Lma&#10;ZcwhDoxc8Mx9VFz6F3mjHsYZW5uK1H/6W+2Be6RlRSSacc3jCqJM5RFf8lm6+Yxy8kU9cXW6RIBn&#10;+TzjUgagpp0eyDrQRQDPJvWW8oxqtopxv5K2XpnwnD5lex/dlpCGx3pL/XtwsCdjokmVJla3d+74&#10;gkh+Mhr6/uIbf/6pS48v/F/f/vpVRKx6Of+M8I64eoMBkkgDakyo/WdCSMz9QXDobiD+NASKyM98&#10;fgLF1OvCdTHomeyUBHWjZkGy5utrWqmsepWSnc3gwSVL3Ykx4hxpZe2r20ueqHIKWV/mbQsPf6df&#10;1DIoGKikn8b599DlD1r03HmSHmpEQWZ6ZveUo/R6kjPl2NNXWXpEmxl0fokqgYNC9KNpIk5DMawL&#10;oHKkFPJqjtiCgUfExWwZGhzv54G+jkRxvgDSs3AUOHQxgOWHFtMZ4mNqFee8SufZFzNVJeEOrwXN&#10;uFeXuhocy83GmlaWXHvi+K6W6YdqC8YJ8ukTylV5oocCQmnAJfRzGG9WeVyr4tWOZmm+1ZgVjZ7x&#10;3QS/xT4YxnsVFaK8aqS8cIWtGcYPJ+4w4LCN00isiqgvXsAHC0GveNUW0wNtSpN++sjfccgN5eKS&#10;3R6MLkqR71r4ETDqp5yelAGzS2bxqllGhSPlx74KhpOLK1LIUIyipNTjsfSAlL9XLGTxH1aaGJCx&#10;2sgFmbRJY0E0+at48RUe2ZCoPbAQo65okc+2KsqaHjxq1jhtyKrFPIyVNKTpr/P5gIXCyuq8rh7a&#10;hEvEy2DIRLiPKd91MfaoW7RYfoux5/i15442LDI4Emh/iGq6cuwim8FPVwW/cUUBNJCYroo89FfI&#10;RI7JWcDYSjcxxqMiGVSnQJ0nAb8VOvVX1bbTpAttuCB5MBw2HuJ7rETyJ9AD02iQpo7z+CpxPFdR&#10;4ktMDHd2dmRMrvmGCFaaN2/uSLZu/+Ph8Y1/fvXq9eGdHRsTrVDWhFdGF5u/OT5sfijm7YfwnMQa&#10;2uEzQSLwQJBcnHLzbqjT1AjUfmCWf1/4svAZdYiPGiegQjEmnFJiQMJwOi2UI0JzUogCU6DKMw3+&#10;OpyQ/jo+DUotwChgKJmmC38ajjQqDAIeEz8FpdVAZWBMDI3jlE5P2VJBcTCSnc3yHwaFnwDmhBSD&#10;PldQKF14QhqQ7Q9vt+kfyoDsRvlZ5TGLnfILgQ2+BUaYkswfypFr4kwn+XkG8o6hbK0sc/ULSl+D&#10;B63D+yIfM2XWFlsvxx0ODMThgf2DQShgVaSWG6OOQK7ppyIfUqBN1Cm6uECUo+MXL15U369roK0p&#10;HZdHcnJLShcDVIwxdMbdVXJRpuoy80MR1OetHlBpalRyGy/8UEbY+QofAfexZu/+7XXVyWm8eLcm&#10;aosRVBI6R2kGWrDwnQ9f5B82fRlUZVVZ3CawIoPDdxt8gd8Vn+Jj3lBAKkB9dSxe8mNvRn7xEt6i&#10;0JXeW1sYBLUJZKtR/903vnYHHijs9lOc8mHM2IgKoANCZrwSpR0IFUB62sDsBbNJmSrEsqx0lM83&#10;Qqw6fD0SjDZfWGUpx0jG5YgVh56pRnPW/SIffaH0MenBIilfVEbNLod0GfaWqNJ7rBA/SVY8gvTP&#10;ctvIaiyhbZjaaRMyDB3waNazBNpEuhhP01NaRslvGJBWvONiq4vtQ/+cB6czhYT9LZ7Kos92b+9o&#10;YnZgo8IX81yMyrcoFy6s/fq/+ML/9y+uXzscHtzxO5NiVHrqkdHosHlZ7jMS0NcQ0sRkQNt9S/Cg&#10;RgVIDuLO8ie0n80KZ1xChvfVUd/WoGUD+iNEWBDVUdxIjGGB4XUHxkyQdFOhCGFUoSWMskBLTZ9F&#10;nhSuTFfH18+AMBIRF8+maYDJ6Z9I3mog6TA6ipc3XjgSF7NUIIyKBFc9pXEYcVZibJGQTqD6fJkj&#10;ZTiIkbHPabjnygaHrQvF8w9tRhnRDoXLjC+apfpKXQkouuILB+0uiO0UBk8oFbY8ONnlfXvFowjj&#10;J2cZfNDA9fOHzd7BbrO3xw27cfU55WE0/B8iFPZKknjPxP0o+teKNrYJNje2fdqvw8/SKlm/HCQg&#10;MfLhmbdkQAsZ0xl3mslFAcrv91fEaabsthSX1V2GzRvaW1zWilM3jIlXDbJo9Lf7xshYlgKmOfB+&#10;yP1sMqIYln6cyuOdguYGVm4g70joBBTJ1taGJkxsfWhWqrqPpBeOmExgUNhuUhz0+c408d8KWojx&#10;iG0vwmFQ/F7R/VCeqTSmDHz8qj+iObbPeM/mu+PKSggDZBlF51AOZQptVHjno3bR1yjGBfU7/UM/&#10;seoc0XdjbjBQCV5mY+RlVNQZlIPskRY3Xzj7gemiDEuqXfObsJ9HHrtB4DQst0bnKdgG1eo+u1fI&#10;curyKSXcAPypS3BZVSCrGIg0GNPVR9yWAe8yLo0HSBg5SMSY5OSZCRnj58033mhu3brpMHD9+g1N&#10;1G78xh/+yxeet8DYkEyMihr7Pvl58/hB+d+Uu2MWCxPSfzfD7hEkgg8MU44GBKen8XV4XnxCHXcC&#10;1Zn7wu8g+OqwZ2EsHbKmVcoqneBLAKUINGpixqbOFltQ+ok5o8tCAd8yrM5PQUjhw18LCAjUz3lG&#10;yO887PJH/YSDAMpF2VMZ9ZPHuXEVFy88lV6DXaEpXRBuV3msBFEYKNOy5PY/0mJUyOfanVlZPOhB&#10;K+Si2DBUGBKnhSYQcFbieC7FpniMkpWMwtl276mDDG7NNI2ik3u7YjtEdUon+MM36wbK514vFBB7&#10;33ouPJZ8c3VKf9iXApXSWljz9h6F+5oXuWzv2YWHeFUmFzx26HMKhx9UKBpY4fAF/EBl8WHm/kHf&#10;BwuIZ9JgmWBmndszRmb3apvphF74igtSNmnCdT3mQ/Ip+kke++EERg+e2a36hHQo6JAZJg/wg5Wc&#10;ZqEYNdV7PJJikz7gWDN74k4vGWc1hrJhdYdBxFhzw7LDGAfzPOqQhNoNQ6J2qu5oC0YUPmBQIo7V&#10;CX3Dj7nR/tgWI614wL8o0O227POPtKqP/iV99KlWnmoDYVamizJ83k7VP3PFNw2Qn3cKysAKRQaF&#10;LdXgtwpQuX4HJD8nG73CEdggIw/IZAG4CnGx8rQUm6+iUj6FiSANqLyOlxtFRNzkuTDyAZQ5H52i&#10;8idkXF6Tgh+XiU6uSkB/jF1WHWAYk2o1whaudNfKCoZjTYZjY4KswBN5xsWmtB85x3iw3XWwz0kv&#10;TnztNzdu3FQ5zd//kz/+BgZl9G/9O5vDq68yw5oYFg3Kx4T8SM+hsCeunbg08qHASU7dP9TlRK8F&#10;0nNIFC7rNfz5Qh4XrF/Ypz+fawxKVAWyxJOy1IEfV+f8Ku9QLl255G9UcklIh9JZKDAAWaCz81nG&#10;AxZKLcuJBzMulAB5EZppBuJ58QeEECHMKPiioAW84K7BM0GBB6sgy456hmIMKrQcEUXxoA1R/lW5&#10;nmFqFNMWVjNczpirD67E1+hzuoAQ8ETqwQVMs1iY+9RoFa4jYbxFepWj8vO31ik12883FY6TdVG1&#10;8hPmDUKZOSueMrjWA4XsskQX+/Wko4HEodQwdGwBMUnsdLdUJmlKncJIC4UoThkGlcHqJ2iZKhra&#10;2pXy4p0Q72J4uby3f9gcDlS26o4y4BlFUi6z+zAEUQ58iJfJ/L4MvwUj6k+4/F6MuO3n6ebzLMPt&#10;k5uUBT+jv5AXr454LyIaUMS9Jal95RkNoGVVaaBHJbCkUCkYXm9Z9RablVW2RqSMVjgKLXUgY3xw&#10;EL8NM1A7+/sYtOwPlSd/KDlWBeIBRYteaAkK2Y6kNnjCYfCoO0AP1D7A39AI4lYByqdgDJB4boMI&#10;qgwujyz1+cSdxBE1xnsUNtcWF3ueF7tsVn8oYfUjfePVzJBy1LBcqQi8YpJMWL5LP/ItEkA9QG7N&#10;TWSm+IHsd9yoZ5omIZ8hy3X6GjJfpq3D0X7kEpUVUMdnHlYYGY/8opsmuoi0njQunFilpMEhngty&#10;yY8c0edscd24caN57bXX/EKeJd3t3VvN66+/9tqdO9f/m7/85uvPixSUzmB7uxnu7DRD2bXhhQvv&#10;H3IL8c7OsnqHLbC/KbwopvxTGAOm+CacZNhbgJNcvH+oy8FfI5ICIg0gBqM2KjWmUakxjVGiyxPj&#10;H5eG+kfve+p9l1fFtVwWgu4QDdAQAikAdU52JPFACoi6edLhdF7GJ5AvBYR4BB0IQYmyGLTTPOFn&#10;cAM2FOSvynRaIUaFl7BWdmlMbCBUh6dYuAix0niWpqDq4soTlBLlDPv9UBwF8Ce9NfqZXJjnfWm5&#10;mntq8PIctkbZ+mvl6TB125hp8DkHBKBECcuPAT3qa4Brds3ek4C5qldlopE2oxypyWWpCBsbAfT7&#10;eOnxqmpEyZZ2CyDXdIuJ9I2NSlFkpHMfwHPRfiyjyHUfPCN68o2H+YcSltFTWp+wEx+pF+qjLvV7&#10;d0X1q420i3TQIjfDSwvLSolBQCVjROM5LvR5DiEXHrKiSl5bOZNOdNFmrxYUvayVBoaW71f6+32F&#10;17wFY/4onjwjTRSYNFAux+OXVni/gqKJfppuZ3aa4SHfqUgOOPLtbavoO6mq4J/lgQjahHEhAnqj&#10;X7i8kyjqdx+UWZfzK40VftEvXjFiLDWGGBc86ix6Xam8kqWR6NHcb+ibi+lTZubr6gvRbHajQCmT&#10;dkrOiNdKDcMO/9y/Istt8y3RapcyWhb03DSnrBZ6TXMVBiJ99EO6854jA8A0fLLsTAvWZUAryHs9&#10;gOeErWOE+Rxjkf7UTWlY6vSkS8OCm0YFFxnmncn169d97cqtW7dsWIi7fUvhnZtfO+6+9htfff4G&#10;xmS48VgzXFhvBjs/9OrEcdvb2yOlRziIUyN+Tf4n5X6aBiUm1P63DFNOPjjUZeFPpNdApCHdNCxt&#10;4zJztVIhebOcbnd58YkPPPP0P1xZXb3MjKDutDQq7AvTOTzLgQCkgCx24lQFWMcDCApl4QL1sxCU&#10;EKRcUQAxa9VzJSMtA9th/4244om0HQxLbJGkYYkjxqRDaSETCqscyGDQEY6hLAV0GEdKE6wzlJB6&#10;U9ALCQorTi7BcBnEPReKwvfsT8rHpcvP9hNl+HsBuahS57SCVR6SyzDCY5QZ9Culy2bKShnLmm3j&#10;Bo2hIJj8QgszWa7f8r1OKD3oVnzyljAv/mPwUWoYpzQq0DEaUB/0hdJRCiv6yRFbGbzIx5MwKg7T&#10;Z8q/uLCmMG1R2+CZ3Nqo8NMGdTjTYVRwXVyRA68AS/sU6bose8rCew9+c39zXcpD7lhGhQ/UuDCS&#10;dysoDk/Ylc4/KUwbKUVlx4QiTCHPUTrIO24czeaqGVYwB5pkxMeQCWxzAawQg/9qI90o8EpF5YlJ&#10;5qvRfVPag8tpPwH8IlyPJbNgCR7rqarktgKMyshfL/L9CUpSRkWEw3GA6vgMgBIRieMjDXG/aynj&#10;L8i1UYGP/OZN0KP64IMqncpT0FqHE4ivn817rkIjokCdHkw+1GXhJx7k8tp8nnokkee5UkmeTba9&#10;0FFKw3Nc4tOgZBryX7161XLCB4ysTjAsfNyYX8zv7tz47Lf+9Qv/9MbVMB7PPbcxfOGFO/ZffqYZ&#10;vhmGJRERigHQ/C112x9rfmnBANrufUPpwocGdXn4a0Rq6EFcJBXEnwYFbK9USIPbzjMtq9tceeZD&#10;H/z4lUuXP8lSkcHIoGIPmg5DmYzKvrY7TjM+OtGHtoUrmkmlgND5pANSUFKIMi7TBrLvr4FatLaf&#10;lz7JPJz2CX+UQxdmHQxUzmH4okDKY8CzVyBFESqEPBJkpYtL/lD4Ja4omuHBYSggadKkFeGNI7sa&#10;mC4r62RNEEqPmbMvfpRRYf8aJR1pwmA5taIp2yRBDoobZSLFCo9B3ltYeWu27Vt/ZQTFSdWPMmVw&#10;xaClLMqnbJQQfqqrvxMIt/AJkvQHoxJpo33QF89BWsPgi7qIcx2aAtPntN3vtMxLodtIOdFWiutI&#10;8VEOgoS9wGX7ryuCcZVlEs7navQk/bK33oIelB5AH2HYaC0yyBYlBmNjbbW5uL3erHP8XTVzc8Cb&#10;b77e3N7d8ayT48ehfLQ6Ur0D8ok/fu8g5c52L7TSNiqnzMtXtpWG9rH9J+Oyd2jjkqufsWQc2ugG&#10;iZgxVoyimfar7OBl0J6QkxKUW4KVH+9E5FLfsSZD40XJh/gZhw1YrUAvExUOGi9pUrFu+bKMwExW&#10;5cqOXLBFyEqFrTLaW9MRv1GjvnY9PBPHRTych78pfzbugjpvyEm45Im+jrhM57LkwrOMIw114mYc&#10;mFCXAw+MnHIsBiPLJB6+ZXwajDQkhJGL5eUV77Bw2wPxW1tb3u6CBn66AQOCQXnppZeaV155xf1O&#10;OmTlhz986fX9/u5nvvG1735Z5NiIVIgBqV0GQRqVRBoSjbnbfSA4KUkPB7LMdCXC9oP4kQIwDUQa&#10;C6R3nlHJNGDmmZalvlzeXnn8A+97+leffurpj3BtS79/4KN1XJZIx3lwq7P8a4nqHDqWWQH7+Vbo&#10;QiAFJwWKTkxIocn0yJvvPyoD0PHql8wLjvhi3P4og4EMuB719egozpW7PPV1R9M6fj7X92ApMR8I&#10;ogiZcVtJut+VV3msUhfYFZcCIZ/SJR3+jXe5sdIRTayCmGnznLAJQruIlWhHPYsZttKpbEudwowh&#10;zzSF3tcWOs6DWnQok/nlRHKVExtLawAGFUBZos4GhTZMBqeqnhoMhRVhPgqt0QXmVUkTvMQNIzJS&#10;81BO1OcZuCpiBp7l+coX+kdxdpWGUuGZ2z2Gi1GW+8B8mUKtVIGof4pBU8gIKzrCtM9KVP84QELf&#10;UT/bXvzs8YWtjWZrY1OKZrHZO7ihmecdy+qdO+UjNrbvRDY8x2hyc8FCly2Rno1LriDNq0UuDIRO&#10;rvUXreoD3rXEO5eBDX0a0VhWsSUX7TCfGT64dC1lwkexwO2jIyugbh98YEyIzyP1z+DoEOkLg8LL&#10;efFzfKRh7JWKVmZbl7zNhXGn7+MdjMoq9Y0GrGSjrQBxAEYFmg/7caoJiXL/yMgSn0ZleTE+Csx8&#10;AM/dXgHx6cd1u4TZ1+lmurOMCkAcPACZguGmEUl/bmGlUalXIGAYGfoz3pukMWF7i3clbHHRf9/7&#10;3vfssjJhhcKzm7du/N746NZnXnj+RQZ3jWlE0g/S6YlwOcQ/XCAaNXUfGE6OoIcHWS5uGxmBDH9c&#10;EK2TmMYkMeNqF8y8bIkvSK4pr7u01u3+1Ac/9Mmtza1PXriw5U5kiJ8UjtjnTqHg1tQULADBATMO&#10;AUggTHwiWVipsJxnG4E4tmmczk1V7w7jUjfv3tSgwc92ykj/lM171dKAyqAhyuqiKAA+SmN7iQGE&#10;UeGuslS21MOJNisNDwYJuOplwFIf9Ixdv+SllGfarJQLQb5SnFGeA0YuRoXHTtONlYp84orqYHXG&#10;i0MNbLUhfndEqURjfnAHDTZyDHr1gdOLxnCVB7QFGPtCySN/wBc8z9kdQHuYSWafJAT/lQbDypfg&#10;coNsylB+2k47VYWVKv1DfcoSTaKPKE/tGeEPo5JYw0gTkKw73Tod/QJf7KfdSuP2FeWE0fRLdyfh&#10;g0F+T3/FP3+8tbnS9FYV62PWg2Zfq4zbt/ebndu7zZ3dQ02AxNPFFRsY+olf1eT9A6sgaOaOxuNm&#10;vzleULlSriiunlY59FH+jgYrSGikHayakSXkJ+RXpZX3URyEgO98AOlnlodoB0jQxrvkg3d8+d9d&#10;XpQE0271rYxKfOCI4g+jwqoLo2K+IH8qiP6gb2jD8VCyhhxJhsxfHlBzMSp8H4ULj7PfXZYy0C6+&#10;7YGuBKctCEBr+hPq/vONEiWc5eJmXKbL5wB6Iw0INwdkGF2RBiSNSsYxqQXreCYBW5vb6vM7NiJM&#10;BOgzVigvv/yyt76QC29z7e4S/3p/dPhPvvK1r36lOZThWBPuzzUmIIM+kSEcw/gkJtT+B4KTI+jh&#10;QV1u+nFBjEG6iSGJgbURSWw/AyOv+nR1dbnb7w/SuHQuP3npyr/xkz/58ZXe6ie3tjdj4BdBqV/4&#10;gku9NYdTeAD8xKXhybg6HpfabLg0SNjuIY5opyvNjp8TFqHT4gNsVORogDPR9cttDfhjti2kADAC&#10;fnMhZcxMlzb4mnP5U7iRkRUJqVcoROkPCh0lhjKDFq+USE89GC259Wy00UrNYCUCPUGXaVOYAcuA&#10;9syR9JrdW0nI6vDdGDVy029HtDGL7XHmnjOwMiooMmZjDFQ+SByozSiiofOpbIzKgoyef6xMPOKU&#10;kxSniVd+XzvPbJu0agMup694jpFgteav1UWXP/hTOLfd/EJZbYEGt5mw8kUT9CdKMxW0KcuDNxhU&#10;6MFlhZcu5iPDmS6VoQ8v2FWdGHnCyuEVCqe42Lqi1ZoYwNGVHspmobnyxEbDTzpz8SIGkus1+Br6&#10;jTdvNru3D5r+YdwOgGFBobJy4WTWoiwKHxw2yxjdVIQYBg0I/csVpI2y6oQPTHD4Ap/+6Agpx7+L&#10;gyHWuIBOH2OW36tBtYAyIr0aa26FAabd8OOQ1arqlXkRI8pQ1kQNgwJfl1Y4iBG0mH8uRuXJYyyn&#10;vPIEXG4l2qiQknGivMgg8Z5MOD6MytLC9PqSBJ45j9DjdAZQFpDv7qLOu40KkC6APw0ILif20qik&#10;MUnjQVxsc4VRYccEP2Vkm69djStV2NJiFcK7E/wYGNLwQl549dbtW//3wfDOZ7/3jb/CWAwkBqOP&#10;fPSnht/+ilcrxJ1lUHCDyeGmH6j9DwxTbj18qMvGn2F6ucYwDlNjkTjPoKSbeTJ/lCed31W/ST9J&#10;XLpXPvrRn/9kb3nlY4899pg7+fAwbu9EEOj4XKmAKUj4SZvCUseDxIPUmEYl42JGGmDhRJELNO6i&#10;DHVfCrzHKVRSrtgTRkVKgC0rDSaUDwPbKxTF8RX9CANpGQEYyspXwirGitUzY1Dl86EdSoc0DP1J&#10;nooeDBIKEJpkuuSnBlKHwvBAl8KL70iiFFwrDhkQ3gUcwVM9X5VS4nfgUQksjlAC0Hwo5XYog6nJ&#10;twyB6lFajiOvLByKZpSDlGRPqNkbypkfp+JDRlY8UG8jDOWqF+PgNqgL+kcDb0Gy18+qbpkjq2pQ&#10;tos26a+NthqstjC6iItnsjfBB5cX5ZLGeeUShg/Un279HJuWxsV8Q1moXIwKMTHZkNB6MqM6ZEDZ&#10;3vQVO5ogXLjINwiasW5d8J46SrhvJbPb3N49aF5/7WpsiQ1Kr6v9UOXZ7kqvGXU008YI0x+qE0UF&#10;bXElD/dtcfAD+kKOMCoYGn6czXqc7T+1n4MtvIfkQ0uOPMMuOpBn5KMvgVzVkZlbqgdS/mONoTQ2&#10;GBRcZAOXH3KjGj2Y8p0QaQX0iydMmqHQHzkOLVsCr2IUwkg6DxMWgftVsqGROikrgWeJHqczwPkF&#10;ZKVOgDj4lJDxdfn40QmMexsWTQwYb7XhSONB3WxzWS8oD0gdGAy2O7mi6MXvv2SjwlFhkBUJiF98&#10;ufrqa69+obN89L98/c++hdEYN6vNUCwdDifXroAX5dfso9Gyv1kQXlZvvUhD6DXc9APR8LvdhwYn&#10;e+PhQ5Zfu4kxOgLTMNTGom1E2nGZDswyussbCwuj0bijVQvhzsqFpvvsRz5yZWP1wie1cvnY2lp0&#10;MsIBcg13CnIiz2N5Gi5xpCGcAuIyUNzyU1MKDUaF9Cm0NgwKM9JdjqLzmQcZirrMvDVyJCKhdJiZ&#10;Y5BWVGasVDjVI/SsNEe4Zop39lVElM3sMt6lSMhRYNZ8Sqv8caQWRVZmiVSrbrDyVxpoYhXEAPbp&#10;I8J6Tjju/hLL2a6Q4mIoK6ACNKClvFBS8b3MWPRKKTHzFR0A6XlHcCjDcyCLMmAFQ60iYEFjYG1x&#10;oFm8ZvPL8SLTKyBWNTIqftmsMLTldgjKM9qq8mm3ZuvMFnsaaZyqwqgsmHfUzfYTtE7BW1OljS6P&#10;VRb9UslADalkgobAGrhfjDiv2uRSdrgBK5z0Ur9xXQ+HI3wnmlxWCkwSvKoUonw2N7ebje2tmOyo&#10;3RiIW7c1a+Xbm8ND8UQ87Mf+uq8XkdyMhcu9eOnLSTXiUcQAYQA58O0Rog0FzurZhkXlDweFD5IN&#10;VimsoPyBpfJ4MlLapT/C4BNSzcqFfuwsbSo6ttDy+LmNv1wlsbx6IiK/izBFGMDwYQ/TqMDr7Aeu&#10;3AE6GmekhR+GyqiAotbhdr9l+UHvyeeZF7zX7a8EwshpGJUF/+Is/UefYUz4Xo6+RBeQFj6PvEqM&#10;Cx/pO7a6WJUwceCQwvXrN/0uhbrJ4+dvXvtnX/3qn/+WBiGDfWpA+GGt2PIqcReFmnXYoGh2ZoOy&#10;K3wDESQvjMCPG0y5232ocJJjjwbqOvBnuGgmVLJdpMWGofjBNCI1nowrH9JLDy9oUUh+l7G63XQv&#10;XrzYffWHN6PO5ab7c//mh648ceV9H2+Oup/0CkPC01vdmAgPYQBBTKOCPxFBIT4NCB+BIUT8dHEK&#10;GnvTTl+6q16pABlvARZlEl+PLG/XEJJCzXcqzivF6ncqXM+heM8alVfjWyAhROlhLNwGlAcDAsbg&#10;MkOnBmarqDu21IhHacCUIylg6IuB5DUKdCmNanEdXM7IV9DdhZ5ntr5GXg9cHwNetJtvMhbQgvKS&#10;TkKtGDn5M5TS4BcZD6U4+JaX3xHxD25pDGz3NPlaVp5FzmhopCgdBoVmoYy4OBGFclS2SWKmLtrF&#10;r7GYOer0bVSW6BvR4+0v0U7dKEQMJxDvcORCqtqMQYfujvgL0GcpBzXQp4B5TjsLZDraRjw8wRUX&#10;HJ/bOKzr3G8SUPx540CX8qAiqpd8cMVNnBJCOfXWYtsEOWPbqq+VBUqJl7Vsj+wdSLMo77i7osUB&#10;SmxZBrX84FXySG7S7O1VMSTagUxBl4y9JrhsXzJx4RTZKqtFKUtuMCbO24KUIcax6uRlvfmEoTjW&#10;yn/Eap9rcuBhtJl3hQBbu/y2EdKQExHkgYkGPUTjkUevwKFB9Hi1SF8UY9FXm83XwidPZKjD7ZCR&#10;9jvB2f1nugvU8dST+TGkmZdwPgMyHsg4wjnWfQuzHiuZ4zAsIPkoB2PJqgNDcuIYsOIwIru7e83e&#10;HQ7yxGlUrV6u3tnb/f2dvZv/6w++zd1cxZCAS8WVbZJrg/LvfuJvjf7s976sdO/XMz455dbhBTGf&#10;jxtX5P77wsnHjYkJtf+hwpTTjw7adRDOOCQtpC2MQRoV3KnhiHBtTPBHGv5J9kt4YWFNriR2fOBw&#10;d/vKcnfn+gD9GfVIZn/qw09eeerJZz6+sb79kZW1jWcZhClkFh4Gftk+IOyBtBgrlPylNfysVJjd&#10;Y1RWl3vejuCdAFsJ5EHZ50eBXjXg+m8IKTEooTReJLFBQfNJKOODOQagjIoENIxKKDELu8rP35hn&#10;VgkwfF0qzZDLLIoS/N6FeD0gbxoV/3yv3KAu6DqScqFmjB5bUKxU4AdGhY/RGOA+0oxBURpoh04b&#10;QdFtBUT9qsdbWQoPMBYYSPbdMdhSglzxcmFV9r68JKaNzMpRnlCPouQ3XVSEnpUBnzNWPaeSpTXx&#10;Ga/axfZbfNGvKrSyIs4z+gK0G37TxtiiCiMMpAIxXyuAJoC0CZkGlyv3ecbjKRcFrO4UM/KtsazK&#10;EFD6HEOCAoWJyBar35jpw0uYy7cPa1yUWvbm6d+872w4CqW0KyUle9/s9eGt6vGKa0G8jC+yF9Dy&#10;ApQVQNHRPgflIgcL4nccEmBbjGesrOIjS/WjZIY6aZ/703KArEr2aa8U+nCcRoVVjMpVQnOhyCQT&#10;EoP6RX/cf3A0eEa5mhio7pFm8/Svx42YpVosf7xnIh6EXiWQG42grLipW2MT48e4pX/lQi/5/Y6y&#10;xBPOd2NMgnC9IivPT8SXcii3zkc87/4Y7/6dGBotwPVvyMilLbnNPpAR2duL7SzCtJnVEVtgXCh6&#10;69btq+Oj0R/81Us/+Fev/NVr/0pFYTy05G/GYt1otOuwjchjP7ExGo6Ho9uvsDIpRqbZEDsvCTEo&#10;S8Kn1Qg+cvx5udfUif9SLg0z1tAOPzSI3nn0UNeT/nTpFfy4IXlTl5EJEk4/ODUqJzHztMvK8u9y&#10;n/rQz17ZWl39+IVL2x9ZW11/lgHJrJMZM/cxraxw+62K0AzJV8hjNDSwEHbepbBK9+kiCRMzd8+U&#10;tYJBISJvCNFpMOt50XPyaGCKhpNQpceojPtVBiDSM6js0voCuWqagPJnuhp4Wa+H9vuCQwPsioGq&#10;BtsPWBEKIsvJuoFoX5i6gKI8KUPp19ekkDCiAhsNpU8kLQPUUNWZAC0oQMqrWRC1kT7d+dA2Im04&#10;6zk0J0x9QNYfEFScTAHNdfnZjuQpgGHJiQAAX6gTY4e9PNjXTH7SxmnG5AeyehrE780AFW0lM/3I&#10;DHwuaILQWYiVSECUMaVflNUCCDCBq9rHzQIpN4byvM2HgLv7MvmS6dsuE5xZ8en69OQpzz2pk5vl&#10;EMawkS9WbtIFMoT0CYdiOEzjSZoMMu9GuUUYvjD2SDPsH2hScFt459pyb+kPvvTFP/5nSkAnJBZj&#10;ccJ/VhwIExNFvTH9QLpA7X/oALt+VFDXlX7cRCSmjRgIpDKxNiDtMNjOQ7h2s57iSjoaTZU1x2i6&#10;G83lpx6/8uxHPvTsB55+/8c+8PRTzz719DPNzVu7fg/ATJsZN3MafrZ4ZXnVt+P6JBOlUWgKeK0o&#10;rBznw1nP67LuBgmqr3qRbBUl3XZzxTTv+VkuE+p7STfPfSv1ey4oS4Gb8T4yfEa+R+l6ZXTKc+Th&#10;tOdnuWfxl/b7nVlVj9+xyaIgO6xyToPa6D18EG+g00NqNpwuvxqUZxi9Rw25Ep0HrJppA+jJpCeN&#10;uWLrqh8GkxUKkusxKWNyoNXJnozH5UvbzRtvXm1efeWVazdv7/3Riz98+S+++/2Xvj64elUdw7GV&#10;PQ1ezxwhpG0oMlzH134w8+KCEJFIGKiVTO1/JHB6jz8aqOvEn2HclNDE2iAk1gakvWJpp2uX0apj&#10;oXPpyjPd/f1+53BvXGjBRCx3mpWtTrO2fPkf/P1fe3ZpqfPsB5555sraWu/ZixceUw8eNwd3NOO4&#10;o1lJZ0sYL+ZqYUtBfNBBfeqgRMkgX/OmWXKZSZ32/CyXnxm+l3T363rxdMpzDddTnz/q9p1FX1yN&#10;P//5WS7XkJz2nPo1KTYfcIkX1aYbo4LMPQicJZ/I8nyQgSO7DctsOFV+BaeXfzY82KTs7Pa3yyc8&#10;wabfrG/RVxyiYKuLD04PJZOda29cu9o89fQH/+jT/+S//ca4s/EXL3//Xx8118tvl/SWxpeeePpo&#10;8/LR+KWv/pkEwC/2wNpwpJuYadoYZYqKEk6CcWvia/8jhdM5/migXSfhjEPCMow/EYMwD9sGpfYn&#10;Zhl1mUJ2umVA7FLnRmd1dbXT73L8ZYULjJvm5o7iSSP7pVTdp5+88pNPP37lySuXL1+89IFmYbR5&#10;ZWF5W4P84MrKyrJmLgdXeGnMi1fWQd4Hdn8qMMMNmUUmIOE+XFYpp8BZg+pRA1fonwb8ngmQdE5c&#10;mCeI9yvzgWvUHwQeVCk9KJxVf17/TjvbtJD3Xvk7D87KfyZ/y4vyufJ5hhs7n9Px8Ha68slzMp53&#10;qP5JA5HMKT5++31xef0NX+B5dLvZPbx2bTDeaQ73B9eu7+xfu9Nc+Mbrr7981Hz/L9U5w6OGE9UD&#10;mDxQoaxMaHxfLjPCsQbvgfwTowLWBqTth3EZTj8uBIP4Afy1C9T+Rwpw7u2Aut7047YRyasxDQNu&#10;YtuIvAWj0nQXFta6Y/+CEPXx+jrrxpDgruq//BuXOs2yitgfdbRM4Q2oHhtIJ1hWdvUxe8zjQyHV&#10;kYbTQ4/SpU7cdygsQ+cpMOWj2iGeJSacsT1xIv+jgLdC//1A3dZZkO2v+fIw+XOv9c+CsXjDZ/2G&#10;lMeWe9Y4WND4Ou35Wa7f6TDxYNNihntW/fOfSwlX4d5mhMcLMhYH5fnwuLlyqWnW19kfP26uvqpn&#10;LDOl3HtyF1eOmv6usC9lD3bGzeLq0cWLW+Ot7e2jlYXh6Dvf+RoMrrE2JG2sDUki9bURSBeo/Y8c&#10;ikJ826CuP/21m8o//UhA28WIpL+N7XjCiQ4vqPcXNR/r9XrdtbW1joxMZ6/f797a5Sgy/bsol70I&#10;0UAOu/Isy9AQHt9QSepn4sbjONqS+Kgh6Hl3QrbtR8HHc3gweDv76Kwx8NZom6V8TyppjvBRJ2/j&#10;8fT5oasFGRG5A61GOIuP8WgWj5sVGZW9WyVM+kO5a3JZmWgVYwXjkxLFf8IlPjHDuInQQxyAHwTS&#10;BWr/jwxQlm831DSkP12Ufyj0wNogEMYFM66NE+Mxw7X/6cvv69x883V/OcQ5KkUJxyz6O4sc55Tb&#10;54IonsWsbWpcgOzWDMezqTt9Phsy3TzI3YV5gAi+k4HJ3mkwq/113Fn5mUg+CJzF37i6bT6c1X9n&#10;wb3wpy1DWScu+U+j4e5bTE7CWe07LT+y96D9c1b+Rw1t+uJt+xTyQoB9udEP+RzFrlVKc9z7iWeO&#10;FmVE9m5cP25e3+FF4Fi8IV0agHGzunh8ef3CeHn54tFo/43xtVu3iIeDlJr+2k3M5zVSdpYPJE3p&#10;JrTDPxIIRfj2Q01H7UfxA8SBhNOdGIYSh5vhe3GNWnxzchJ/Z3Nxpbu4sdEZNne6b946zDoBnpMz&#10;4qaDvLOwplHXj+swJA8lfWgqXtr7yO+p8ONuNc7hUcICH51OtqBSFlK+4k64tx8YUvPgLPl+UDhr&#10;fLyl8TVDKZPfaXiWz4k/bnojGZqxViRS7oeT59z4f7S66k9k6Jzj4c5dhmG81fSOVnsr46t9/3CW&#10;42a4lJcucbUL4Nb+GtrhHxmk0nynQJueUOIB6bcBKIg0Z1z6ZxqPeWG+QsFVDxCX5RLuHE7DiUDL&#10;fULuhfDOhkz/iOBRD9pzeOdCKkRJ6tsGvNP4sYVTFK/fjVRupiXsOOFN4avHzaoUPZ8LEcfKZv+E&#10;IZiFteFIf/2snTfKnsYDGa6hHX5b4BErvPuCmqa2v41pCNJQ1P7ayMxzuxvyqyf4GqI7DH+WwXeN&#10;nZ0IJwIn3JVmU+6mfLxw5AXeXa6ez4x/CG4NDG6Uy7n73nKRhXcC3Iu8vuNcDffZzzvNmp4Rxt0v&#10;boYPjpebC8c7zQ/l3+ECsqniD+NymlHJ5xnOtHWeWS4IEE7IuIR2+G2BVJDvNGjTlWHctj+xNixg&#10;Go+MmxneVlg94ZUJz3anaQD8s8IJHX6MtoL62Tmcwzn8eMFpSprTOg5rssknx0d7jnbcPEOQbttg&#10;1OH0J2YYyDRAHZf+hHb4bQUU6zsZZinp05iaz+ownZKdWbv29+WCMg5Ht6NDwXwOZjifnUAOLQ6X&#10;m3Fv3Iz3lprx8lEz3v9Ru6JhWXjuvkfde5WTc/d0d7kZeRzneD4ZHhFeUfh2cQex/1hj6oX013E1&#10;Znxbx4CpvzIMEK7dhHb4HQE/DjPrWTRmXO3OWl20n89y2/42AvP8QO2fBWc9P4dzOIe3B05TyvUz&#10;/LPC87A2DsfNtsI7ci8KbzqubTzSD8wzJOkmtMPvGPhxUnhtWtuKPcPpb8fNMzJnoWBNrr9VAap4&#10;YBL/NgH76o8M3ua2ncPZcLG4P2rgfcS7GSYv6AH8VThf1M9ywQvCnYKTvDXWhqNGYJ6b0A6/4+DH&#10;UWnMormOSz9u2z8fL9ptNJPoaGbRaXa2Imyj8eHiB7i2BfB9vYKNcCbhHzWws3stvOfwHoPHhevh&#10;PYeHBLxeraEOLxQ/celflLsrvFLCt+US95Twi0Kuor8qfEVowD1unhO+UPwB6QK1P2FW3DsS3iZF&#10;+FCgTfuscB3HygTIuHxep6vcx+TkKuTf7jAfvNm84fC2T3zJvPBHoYDrmfdHDLeFrwifPnffcy6w&#10;VdxzeDjw2AzlfafEPV49w5BwVcub8mNAAL6eB35S7g3hl+TH+CwJvxfPpsakaX5Z7ufuMhZnhd/x&#10;8DYpwocG8+iv49N/v66Ab1ES2iuSt2uFUsN1IUbw3H1vuefw6OC0FQvACgRgFQLkygUDAvAjWZ/D&#10;U8KVcQhjAtz97CTMi39HwztAIT5UmNeednyG2y5wWlxCO3wO53AO715oK/c6PMswnBYH1P42nPbs&#10;xwLercpxXrtOMw7z/MC9lncO53AO7x6Yp+Db8fMMxmnpapgX/2MJ73aleFr7Zj17EOPxbuflOZzD&#10;ewHuVcHPSvdWjca7ypgkvJcU4Wltvd9n53AO5/DehNMMwlnG4l1pTBLe6wrzftt/bmjO4RzeO3C/&#10;RuBdbTzmwblyPAnn/DiHcziH+4X3pBFpw7kSvTc459M5nMM51HBuQM7hHM7hHM7hHM7hHM7hHM7h&#10;HM7hHM7hHM7hHN5r0DT/P2kqmiSa3/RMAAAAAElFTkSuQmCCUEsDBAoAAAAAAAAAIQA1h43ix5wH&#10;AMecBwAUAAAAZHJzL21lZGlhL2ltYWdlMS5wbmeJUE5HDQoaCgAAAA1JSERSAAAB9wAAAwsIBgAA&#10;AFO63mwAAAABc1JHQgCuzhzpAAAABGdBTUEAALGPC/xhBQAAAAlwSFlzAAAOwwAADsMBx2+oZAAA&#10;/6VJREFUeF7s/Qm87dlV14uO1a/d79NXJdWkQwihCwl9oAI2KKg8lSSCig1I3kcv6BMbroo0yrW5&#10;NldQ7yWCSuD6MSnsroj6BCWgyFWiV1SeQkhSSfWn3d3aq1/v9x3zP9Z/rv9ea+996lQlVVC/c8ae&#10;8z/7OeaYY8w5/82yl/EyXsbLeBkv42W8jJfxMl7Gy3gZL+NlvIyX8TJexst4GS/jZbyMl/EyXsbL&#10;eBkv42W8jJfxMl7Gy3gZL+NlmNUK92U8H5jBz1lxUcEqTs9e4kNQW9Hfc6O2imMfQ3z8W/DSxPMl&#10;u883/2kXZebucnjMPVT/kp++hftccS8jN6+7WsiLQSX8EsBLXDQ/3tDUPq8YnsZpNIQbydrdj8e9&#10;ToPnLAHP1/w7XwNevLPdV3TPGalf917CveFe6v/44qXb8oSP2/R9gaF+ndm1pPJEp6YsImv3vIv4&#10;ZYeX+tz4GGPJOv00kaudl78h4S+l4VjV8ZPrndSr1enPi3sv4YXAqladF/fa+o93/S/j3vDilOqP&#10;KRILVjCiEuxsednQnwcvz+zlWMmX2Uw7tYrRVpAjwt+m6/em6xy12bfq77eV4Y+I3qp/P27v078E&#10;wkBcnw1y/Hjy3jXeKjp/TWeB7gF18SRmj9hbVd373pe1VXyawYFa2f8T/UlM8iD3KuG3Feynnm/3&#10;WpfWeA6kEp4T5gN1j/x/pOh5MCDKfesj9si3vdXe99asfUuH6h7rP238KfqU6IQXsP5zIRgGlpQ1&#10;52fhhqgsDH1exiowVrjKGF7hfd8eBQeq1yUeeeSknL7vzO7n5a1ITGOICreKVeE5okOBM9t1DqjM&#10;2Y/PEsu/TX9FPy4l8L7U6Zm9TX/fxp9HuS4gpfC2wqIv6k+i0o1PxaaoPAGBLxv9HFX2/XLHCX5g&#10;zEFNcI+QDDyX763NZm+bG+syKc5bdV0ovfdb7c1vTom+3v8mfL0u3v+u5P+g8iHmjrnnHPB54bOk&#10;uFh007RJ16nYPP7tKT5FODLvSShxKq/Eo0WGt2URS8tQ4NvlPOoZRExqvG+fs1UgTMsiwovL1RJa&#10;VBjlcLnMpVLcZSC8Gpf1w/FoNaAC+rOq/HOhKL/abv7Edd6oaroYgFU4I3oen/cTns7Lz8JPICv8&#10;RLvO6Tq4OAUL7SncwKqsIZDe/lWJAMvwvMAKzhr/OfLGndc9L0ifI78+o5yzqqF/nqaScEEeRNHk&#10;3HXowg10gcinsDe912bvf/P70/UyvP9NM3ukshjC7r/t9ydNqqLQr8LcaIcaVkAKK2LmOlj/tMea&#10;p//ljJWq85cZxAfk4QQ7FgNkx0O4Z+9F6N7rNv9NSvc9X/89nuTN73qn5wlxvy8r49e9TvRKq/2d&#10;bFX8KlGI979b0oAXMz4q8qn8AH/U58eTCx4sXDBPJ/yQ/yUDHCKmCPnK99jjP/TT8v2leXmOzy3c&#10;Ch4oKnj8r3CB5zm6K8p/wREMggVVEEd4pKGNMDDCny9E+eC0dtwLGFLa/1zdKvL40xB5YyLmeLDI&#10;/FEl+ia5yMIq/H8KN/B88v8snMb/6FdMrHwsc/yVSFDBfAJFvHixMD+CwVn4UqYHoyt45O0z+11y&#10;P5wuHfihJ7QN+oCHmL3uu83eeL928epQ6tNMmyEZfv35u2+exQnC3JgnYMNzFNFSn65By8hfzob+&#10;JWVMnkdk/Z6PfRbm3pw3NT+2OizCtBN3V5j+Vfm/4XVW++IP1H6XBPFIad+myfA2yfzf/CGrff3P&#10;KNE7zf6i8nyTFMmfedwe+vIvM/vAnU97+DM/8ZPtgSv323/6hd7Dn/CqV9sHnu49dGlny3auXLbr&#10;z+4/tL69ZqPBwCa1sTXUzInk1N3GxBpTuXWzxqShcLkef9KtTaYpndKP1dfI5+Eqp2X1efy03izi&#10;6wqv2cS4bti0UbPmDJdw1acuNWt1GyvftF1TPrO6rpXCGkXehsq1acuOhyM76tesN1Q9tTVrdLZt&#10;1uhaf1S30Whks2Hf2u11G6o9T9zYsw889lH7yFN7djyYWr25rrwD5zPlNWsN6zTM2q26tesNlVOz&#10;zUtXrN5oWKPRFimd3HpdnVcO9cQmNNZbrNZNRyK1C07McCfq09Cv1SObEc8zklOuU/6Dw567KT/5&#10;GHrl83IIbid3BWYzMVSoiT+BungUaHldE6vVW+7Wa7ipPbjTop3UT/uiXSkccL0a8Pg0wCv4EuVT&#10;br1Gm1P90a6od9FVfuu6uzw++FT2p+pOZsdyy/SzaeLvPH/Rf8KnM/FDbuJDU9eSN+RMf5tq8riO&#10;xMrVfGlKBMaaL3WXf80XSqnJVfhUf5BRsCZZdEi+NSlOuBNVNTP+IN1qt+bD/HpaTLICM13TJuBx&#10;Qr1exkdYgK4xU1JfAf0WnP9A/aY8taPmMpPi5+JDO1V/Lk8gdrcg4hqaHMhgoymOKZ5w0iX+Se7U&#10;zpBR6szbGtfhTqfRPqC2N4t8Cie+1WpqTrflttzlpLPf79udO3dsf3/fjo+Prd5ae6y9eeGxvb3r&#10;1tWkfvXr3/hY7+i6XXvlGz78I//oPfbff+z9j0lL2nu1+58fDLxfrH+z+6JxOUMrzI1zVP8bjvDL&#10;x9iXff7lg6zPPs5VHuia1Ww6L5aM1N71/pq9880y2u81e89XEv86+93f/4Ha9/9uq71Hae4oz5ro&#10;t/9q/dm1GidT7W+yh1771i9/8KN7r/iiT/7UT6zdOWy9ZTjufOF9913VBKvZQEZ7OpKy0H8mQUvG&#10;ajRFmQxsOJZyYrIpnaakTTXZ61ItU5SVmpyuw5UClDJL4ZrMFXc2Jl7tYlKecGUwraOSpdDpq4xn&#10;yke9KDPKqUsJSXkqDq3SrEl9yshj3FkUTNR27J1UhTVQGrgiTD2h/f7UjkcTGXmMu5YGjQ2V37aB&#10;9NJI4Sbl22g0raeAp67ftF987El7/Kkbtn8sw6/WrW9uJ6VEuVJQraYUh9ymDDsKaqpr2kUZDbWr&#10;rrYm3cYfdaZw01Q/6U7xozTpJ8pUzAkXJVunvyjbLJ7rZITkVZ2pjuVAEebKdtGvpqO7xXS4pqZ7&#10;PfPy5Uok5u3Lw7096kTSYWWZVYwlS6uRbi/l/Y56wm1g3LPrBVco+4Nb8jvc4POq+Amrr6K8qD9v&#10;x2SstHKjfblbU+FJcsVHJVs2P2rMKZdwTBhGXvmVyGVU6btNmXk3yJ7jhDse41f9vqhL7mym9nm8&#10;i6/7YyxyAsGfuA4X4K9pXnkRAD44Up1cp/xRVuHSScEd8aG4nNdVjonSFEYcwp8T5bQ0b6r58rYi&#10;P7gQshxxAJYgt+4v0oCm5qTrNNHGxoaHY9Bz4350dGTH/SNbX+/azs62Xbt62S5fvGRbG2uu+xD8&#10;Kxd3Hrv57GM/8ezjH7DNxt6PP/ZTf+fn/9w/t3/vlQRTwlX17gJExOGO/yk5An55GPjFPv/SRrWv&#10;up6PccQVbjpaN3sXrtMjv9PsfT8m/zXR4yLNu3/9180eact/QPirH/7p49/21a/+pDe9ZTBpvqUl&#10;md/bu2mXr1y08WQgcZIB1o6BCcUOkMnFxJr0xzJWbZ8QMWmZ2BgqjNn+gZYO2WRfBIoR5b1aVmOV&#10;nU++0q+pWe/ITRMUxGRFYaF4ULJJOdAe7fNl7GgX7Z/KGk20Mp8ori4FyY6gqRlf8zzkbdhgKOM+&#10;rNloLDLtchvr0kcdG+gaxVlnh1RvKt3MHn/mhn3gw4/bY09et/2joXonBdFZ90UHiwnqbUsZd9pa&#10;ksBgtaHRUfvlNpvs3FFgKCv6x7ChHOlPqZzpV1x7EMBf8KRKvR4798SzHFxLr3r5iZMKW+JOZbxw&#10;4U2EK1Ny1Q76le+koLx+N34F8jaEH+N/GvI8J1DIU9QVlAOer4aMqdqd87XqJvFbFS8J9v6lPoO8&#10;Dcv8+TULVJe1eZO9MhUXAZIvqlE/U74Uzy6Vdje1861rLjKZmXqMZ9X1RSz9rIT74lh9oFiWGJQf&#10;xi8n6sEFuTv3q/yEou24S9oP5sZd9bsLsfgRxAX9Ye5xof7BUwWNBsP5NQvRhuqbuyqo3dGcVp4w&#10;7IFo33A4nPcr3JBT+OBzB1f8mKADVE+z3bJuu6O527btzS2vf3Dct5u3b9nh/oH1hwM7PurZUe/Q&#10;trfXbffCtt1/9Zpd2N3RvG7abNRXu/s2HffkP7b1jnSl9NxwuG9rzdFjN559wjbqN37iFTvP/sSH&#10;fu4/fvjr/4b9hL1Tw/Aun2JADC5c75ZfzKe7g6s0JX/JYqG/vwSxrH+EFeH+ME12/ajcnxT9M/lH&#10;ch+LuNrbfp925O+RX+LyMzet9urZ9z74o4/+/Bd+ysMPPHz9Vu2Pfe5nfZYNJZT7+7dsZ3fLNkWS&#10;TOv3bmtSjGREp5pIMjzoSiYrk5YjXRk5nyXsBlB0rJTHI+0IOEImD8eiMeEzBTBHKIcVCCWSuUEA&#10;gxhIE1zluWEu/D4J8CsMl+0lGoc0+Jvr8hdtyJuI0Z5p18sx5qQh495SV7taK6xpUaAFgeLG07r1&#10;Do5VVMf6I7Onr9+yD3z0Gfvo09q594Y2nrFr1GT3HT+GHaPetq4UQEeLioauuWWgbbziWzLw7Eg4&#10;mC2M93yHVRr5xWvBj1tJW/Ilp1gcgaoCBK7gYZH6vsydjDSe2XUoXa4pj2Ni2IkRSIZS6bK6wx/I&#10;/WAyWbx+bsAIn6wLLOtzCfWeDsgNvlbdxL5V8Wq/1qZp4VX2O9qQtyUPCz+Gva5FYdlCryy5bhDT&#10;4gg5YLdPOP0J495ojG29yehPToxbuOPhaOE6H7+ZyppMJJ/49QceBh9DbqrGPQjQqhkFLYB8RT/U&#10;h3Ssn67zxT/9ICsn87icRKBG0skES/ST13Hihss1ZbQ0Z1g0VMc52um3zuTm8kGfvH7NIRY2vnzl&#10;9odcX4TLuG90tQOXcY96R/2B3ZBx7x0camEvvSjjfni0r3JHdvHClr3ivvvs0oVd66IjEYpJX8wf&#10;aK6LpzLwR/vXbe/WU1qI9LUg6Njmekf9m9rW9gV7+uknHnviw/+/n7i0929/4Ou+1N5nb6dBqRvh&#10;+sO85TW+5C+7Xcb9EsHiiP6SAdMvg8/GvK/vlT836rjfJfrLta+UQf+Qri+KdkXv+UdW+zW/2+rX&#10;NZ+++5+88aHB4O1f/dDDb3jLcNj4gsuXdm1DO8iuhJlJjyLBCDW6ySCP+z3ZPu0spwOVpFnoilCC&#10;O+Y+r6yZTzQMYMiVJrEbW7nci9VuX9Kva8W7skqT3EEW8st4ei+KY8wTLsfKKDaucX25XbjEa+Kl&#10;dLqO+8g+0SFBUUokIh3xuMThqmy/Z1nkA5r8Dq+HurWAmYofU7ncvJBxn8mYE87h6Gik9FI+x2LJ&#10;szcP7Rc/+pR28Ldt72hsIxYANF3GHYXCMV9Xxn2t2/Z7eRjzGceKKC0Zej/9kD+UUBCIE4mklIq+&#10;KXTGMwW6JlmuwILYuQTyvOFO5mO3HHHPu6yz9KOU1VqRWie5ifKpN29LYJl/XBiR546iDt+Jli5t&#10;y43aMhe5qft9BS5OglDuwy6PBTWTnhckP0vqX9Yeruf1C7VR3v8iUDkcah9ywtE8pRDOUTxrKPjN&#10;swWNiRaXNY3xivkTt2XcPGJcFR4ukO13/jEMLCJwxzwbILnN8/uzHCwyMhf4NJmDNgKVTxt07bt1&#10;UZKZZNRTnLhGlFSEJ5GhJS2nQHP5kjvWZgEXYg6VhhmaaUdMP4pyM8zlqziWD3kE83K0kKYfzl3F&#10;Q4R3tCHpdrtyO07wmqP46ze0cz84sIHmFCdihwd71qxPtGPftvuuXrbdnU3rKu1sqvGYMCYjO7h9&#10;XQsFtXVyaId7z8rm33GD39bCjA1QW/UMpSTQExNtlNqt5mM3n73x2JX6k+/+lKf+7fte9zfsMTU5&#10;NVzu298mI/+orlNI+gsD51i4eEljcUR/SaCYNQUkj4ix+zWufj/c/vzP1O39b1Kg1s1/u1Z72+9+&#10;W+2b33Sx9q/f/67aodL8Osnv53y91f7Ou6z2u/5Pq/3I8Eu++rMfefsXPH279VX3vfKqFEbT6jIs&#10;jXpXQnxZEtJVJahojDoPWGlCM/kREyYPhh1jbhLYGi4zkgmK4YgHirBihevyRXyEVeWNpuNEHaKK&#10;UjqX68AAF/B7j4Irr+TlyDyxFEJRYSTJg5somadoJ2WQlvIVj/ZiB24y6DXt8v02gHjEzp40io6c&#10;t/Zn9oHHntIOft96Wg8d9VHrlC8logUAihqlsbbWsVab3TpxKk3h9VYy0Fz75l1A70vXJBAhxEEF&#10;wQRxS7rQWSl/Qfl11Z8jNs6hGyNdpI2ddSjPSIfrGzGeOdBFeqCpjA+Mx0mxRzjlhiLFsPPcBFSW&#10;H64783bk1yhpiFspHEn7mBEmH8lw4zbCstsKuFFws5mMCqDuMAAofUZvitalb87xMg0i5Wkx1rii&#10;acWlJH9IS37qzcNxHemmt2OxfspNxoaWRF/VFIFr+jK2dlMt8/lJ+zBy0Z90TT/iuuqCqcaHutQN&#10;kXil5kzkukxTZx0ZZaxSeyZFu9j1U8yMp1KFhfHT/Ex1qN8uJNFHwoknTC3wKGYffdFfhdPbKAuM&#10;fSNBfMoLzY2z/B02F0LwDeT+3KgHohz9cfnmsQTamcrENVvbWPf77Sy4gT9Qt3dgB3uH1usf63po&#10;o2E6dr90Ucb98iXb3lrXXFB5I+3a2b2LD/3jfe3692zYu2nT45vWHO9Zd9aztcbIFwYTGfqhVoij&#10;gYy936LQ+KGHa22NQduO7jz7E2/Yvf3uN37Dv323IkhQCJAPQfIUHYxr+RY7/BJFKQW/JLBo2AUk&#10;kI/K1PyFD75+8sMSmf8wla4Cs9qb7P+tXfq7ag9qrny6En/jv7Ta3/3VVl//Onv4C77xz3zVR29v&#10;/dHd3U27dOmSrUv4OIr2nWJLO9bmpgrdkKzIuLtRx4gVxJE0MuMSo6k+C8POLr4w8HPjjosSTff/&#10;UhzqAX9M7ABTOSkEx3mM+EpXbaOdlIdW8nBctdtdyudPkY7FBP10hUU+3JbPlaTKUS7K59fkIz38&#10;gBcYdwy7+Oa8IVxQkqG2OVMZ+5t3+vYLH3zCnnp2346Op3Y0YEWuRYDqqzfSk7ed9Y5119KTuBhE&#10;DDzhjVbTa/ZpymmEMEaZZsfWKCQeEMSN6TtWfCgv3KBAKLc8DaCMBBYpi6iWASJ97tKG6XAgFpRK&#10;N+ICcc+dsCgzjDscH2tnmO/+8ryrEO2ryQi14BXGZkl7oTi5qJYb6YsHpefpA5NiKtJOh8tOgtev&#10;a3aw3LtWSApbQpE/D4trh79toGtfdCbkaVvFSRhvgbAA9Z27rv0hOsl7R/JDfCD6UO1voBqOccfI&#10;ImvUx31nFiHuZ2ZIRjHo9MPjir4yZnUWDtOm2pJkkna4yzz0NqWFHdfJ2FN/4QY7i5MLTJoj4uWQ&#10;Fx4D+u1uYdTDbXPy5TElT8MF8/ETCCdPEKm4tebhbtxTndzqW9vozo078ceDoe3t7dn+Xs937ceD&#10;kY1l3JuzsV2+sGnXrl6yHelXrdE1J7klybiKX2Puv8vA927Z7Pi6tUa3pUGObLM+sFZzbCMtzIba&#10;5Y8x7por8DJtQBoah5ZNG+s2lDsYTh67uDV695e8+h+9u/bF+x/WTm/md2XVOtrsvSu67ZfByJcw&#10;YlxfwqgY9FiPPaq+aav+rerjt/OJpKc0Wt8zq33jN/6z2nd/97+UBPyl+tuu1Grt699Y/8HZH6x9&#10;5H9+bf0P/Dmr/4m/tf7w9qf+L3+01rnwjs31tl26fFETAwOj3aEEpVbflOysSattqFCECBnAZbZR&#10;dWEsAzMZcnYGM17pQlFi5HER3jDiULqe+YqVa00qJnWhhLyaKBcBngM/E/C5uILvoClcRF20w5VL&#10;AWZs3D9Ho2Cg3U1GW2qzKC3l4Zg5gfIhLQY47se4Y9g5mvcwTTylHU9HNlCfp7O2Xb91YD//i4/b&#10;E0/fscPexA774ofS1qSAmi0ZdY76CuPux6q+2007eow7SlQVaDioF73HoiGJQyjQFEPLUjgbv5jV&#10;uEGBdM+2DAs3KQRcxnsRkT7PByIPwI/64LU7FLNfF5QjV64BwigX4zFlDIoseV1V5OVGuzDunB+j&#10;pqt5I32EV9s1D8dAF+0OAtobuzsvt7BGXEOSbLkyth5d8ir6BoFY3ERYhIeLcafOan3BtzDu/qBn&#10;xbhjkFre3pLH0f5A9RrM6wZifrQLwoBPij4wLsh42q0Xhl/XJVhs8rQ+bceAF3XNjXlKG7t34sOA&#10;Ijy4Uxk1QBLqIBwUTmEkdQ0pfdpZp7kA8ZZOwPMXCH8eFoi8YCLdQBqKSQ+08ixDzbqapxh3FuHE&#10;9/oDf1p+786RH9GHce+o4Vcubtn9912x3e0Na7MYUpt94UcnpjLcwwMbH992494c3rK1Ws+Ne7sp&#10;/aH0Qy0Qx6NBMu6+WBSTxNOx3L1D6dr2mjW7O1JdW9ZaW39sWhu8b2vrv/7AW37VP3ifukHzvJP4&#10;cRWQOg2b55x86aGQppcqKoad/qSgCK/ZuzTevzfJM9dvsjfV/sOf/8HGr/hjX1D7gocn9aPH9uof&#10;kjT87Z/4jrcc1V71XQ89eN+Da+sSzg73W9lVsUvfsLXORdmmC6pyWyQDNWr5cVBrTWNf18SbVwlQ&#10;FoXRDqOeG3eoTjxyg+Eknfzcm9dKNt2TUxhGFmMvLHR0wbgHkoK4O5dqJdkq3JWdwlGA6VZAAXY2&#10;KGZ22ixyauzcMfRcY1hY+StecyDxgLKFOHaf1DXpZMhlvKeFgZ9Rhq5RdiOtukfaPU+mDTfu/+MD&#10;H10w7qy+682Wtdocx69ZVzsCv4/XpK6k4HLj7tMyM+5pFU/zSuPuyqmYsmH8nQ8FxTXIjXuE5TjN&#10;uIMwTiAUYoA2pJMapECiy0kEIUqGssZ448Y1Lsorwt24a2wwbFFftZ1RZ7gRD5Fzyk1vjUPEgTxP&#10;NX9gXkdhXHODAVWNLdLhrq4xvEgaMu79Vv2EL6PcuIcbBHyBIrBzz9OEcW/70ULauXOPPYy7L0J1&#10;nUavkFmh2s/8Oi8/3IbGH9frZDzom/zs5AFhxCGbyLunLYqsyYNx93milF7XfGEdrjinwcbQER/G&#10;HWLdMh6iL5I84CJUuHP5zoy7u/Q/GyvyBTx/gdwP4jryQbQ7ZI8ym61k2JNxX5NxX1sw7rdv7Wn3&#10;fjA37rz229XAXL207cb9ws6mdTR34WTih/oykdEeHZ4w7luNoXSC2t/Z1E6fVxbFB3/QIWSJRYLa&#10;1e7Yfm9khwMt7DrS49sXrdFZ91dv12Tobf/ffN2v/ep/8OPOIGXzv4lZFOKMU28XmfESQYz5SxFq&#10;+5znMRx48Sdi9/7Hrfaez7D6j/2Q1W5LGjFNf/3Pfmrjd/3P/6V+Q/4//U8//+HW9u/5q6993es/&#10;f2ujbaPxsfWO9mxDhmTn0n0qBuPAQ2PsOLVbn26meiDVghjWZKhdSfvEZDJBGPF+4Yow7nywg4fk&#10;fHeMIGqm8kAcQoQykqFjJ+fGHSOLgLMSlWwtiFdoB6GchElB3I07o71MINUXJwQ1tYO++AQpqmEC&#10;c9vBX9th586tCR6mkWLjvfX5fUqKDtAvBUxl3Mcy7uOxjK91VO6a8mHoMfgc+/Zt6Dv3ZrFzf1LG&#10;/bYfyx8eT/xjNo1m29rdNb/XHsY9Nhz4/Z67FiFwzfmBglDZfixfKHmeD06uuoByKhZIcC94mJRC&#10;UUZxvWrnmJQb4amc8noxP0ovR8QF3LgK3NNWIYhUiJYbCcLze855PC6jFajWDaJdAH+kmccz7oUh&#10;qubBDSOJP8Lz/Kj3iAujAZYZ98gHaT0n92zjTv24XkYWHgjjntcHRT6MO7KZG3fu6y4z7nm5AfoU&#10;4cvcVvERI9XmdYZxD1kkHNeP5gt/iSSH3CoK+KLeUfDdo+BxkiXns0R5zuexalKZc+Mu4Iqr7vpz&#10;KX69OI6U52UU1eV5q6iGlWWolmLxTNt4DgZxD+O+vr7u85P8R72+3b592/b3D2XcB9YfYtz72rlP&#10;5sb94u6WdZvc6qOtqc8cy88mPX+QLow7x/LbzZHmfdNamxe0OUBOtch03qVxn8rQM/8Pj3rWXle5&#10;mzvW6K7btN7y96B8c1Lv2PCoZh/9wM++u/dT3/enf/8P2Ydhm2LTRMPNHEbLPS8RpC68dFBp79zK&#10;+RG8ffJba/Yb3lezD+r6r2v+/qLVfvvI6oNn2G9erL/ObtW/7Fda48/9mDW++XubD81e+0e/auPi&#10;p/2h3Uu7trNzwY+R6uwqXVFIOGSPmxzBc4wskZpO2W3KsEiCfXOo2hntGk8M+yzBkKOsMeoQu/XC&#10;deMuo86ToAgvhpVJPVAJdMMVA6vPfOfO42R0MVfhBcI4LZmMd4NZncUGbRFpQqCsU/2pXF4tc8XJ&#10;DlUTwneqCnPj7l8vY7nEk8dKk5qUQJ9ksCdTnnhv2mDc0CRk574uTnWkAFnR86DNUXF8Xhr3J5+5&#10;Mzfu/aEUF/fb3biv+bE8kzrt3DUq3e4J484OmMZQro8PiqjgFw+vgfMa9zASeXiAhygVXfhTuXle&#10;KMJBNX9Kk7QryydYhvpwqdairnqNcXD1wu2Iwo36c+T1VNsAUr2p7vyed45qHudh1sdIj6GMuDwN&#10;MpOnm2vLIgyJrtY/jys6lftBniaukVeQG/d8zPJj+apxZ0fspqkYg0CUvwzVOIw74xL1Ythx57Ko&#10;6nHjaN7HsOARO3dXG/O25+1IffD1tPOVfCmv52chLnemXSvpqjtwjHuOMO6gLE+h2dsG5MtdUPVH&#10;/RCoFYsbvsvBzh3diIHvrLXduEPwoyeDnox7zz/gFca9unPHuPNgoo+oymHnjnGfDffduDcGN924&#10;77alRTrSR50dbZU0ikUexhY+YtyZ/81W2/oTbv2prc2WNbVrr2vBwe248UjyUd+wjXUtEPr9xwa3&#10;fv7d//n/+J53/6Gf9o/kqiAGi97BzPACVfISQNneFz+qbdW1ePxeuX9d9NWiH5XEPauZ8j5PW/9k&#10;u1J7o72p/oOf/mfr7/7PX9/4GfsP9b/6f/+Oh//t05e+arp29Q997ue/2RoyGLf3Du3ShfuUactu&#10;XL9ta91d29i6qiJkvPzYLDt61aRK76AnA+hfeGLi+MdkZMBrGHQ+fIJRl8v7mjxMx713jsh8p+Sy&#10;kqCdKeet6angMOxFGoTVu1KACT0Xq6QQYmf6nMACw0F9+Cmf+jUT3LhMrdVKX7DzJ9Zl2Ov1thSO&#10;JpXv3JmIhLGjUHvQlN5c/fEuyLDLqA9l4PtD7d6nHS19tHPXAmk8S5+lHGllPh7zWkvDbtzuFcfy&#10;5c5dLfC6mu3ynnsYdxRM7Nx55z091CReyuh52RojFgbeIhlz0ocS9J2yEK+yhRLDDapeR9gi0jjk&#10;yNNW8+XhACVLe33nhdHGiKtpy1wMRqRDLuhPdfhD6QZy40hctCfVL375zi+lKduUynB+oWELf45I&#10;izIFxEca4sK4z5G2oHOEcUfLnrZzD+TXuT837hGeG3dO5eHxqca9QJQZLsj9gZwX3LaLulSr1x3G&#10;HfCXuPl1Ud68DGySEOHJLcej7osTkIw5fQlwzdsMoNQTKS9XxI+LkyHmswMd4uUkqt72ALk/5CfC&#10;8ryg6a+1Lhp32tjuttywb25uehkY9/SFup4/pDkYjaUOB7au6Ylxv+/aZTfu3HN3Tko2vK9shqbH&#10;S417t9u2YZPFVdLBiKqyOyb+UB5P0k+sJR2/tq52aBMyYlEvWWxps9CVoR8cDvw0gY95bWh3PxyO&#10;HqsdP/HuL3jHX/0ORFRFBTPQLIUXZAPxIkVIxIsd1Xama37IBePONUfw7Nbf9yaN3mu0S79Pa7KL&#10;9f/9gS+t/+XHf03jS+2w/ll/7w+/pf3qN/3QpStrMt4SAO24G+1NDeo1FSEjJgNTr1+QvytbLMOl&#10;HWdDhgRgzGva5dbqTBYMOMZck1aOH635C6fsynn6XUZ9JqNeE43wKw7DznIRTc1EcdGQuBTHanxK&#10;E2EMRaeE3jHCkkFKkyyAaLHwj8n3XMEkRfV4g+aGPbUpxUv9+YRLxr3mNzZ4Up2dfEMTmtcANdk5&#10;ytB/XYjk+kN0DdOc1gSTO5Zh1859OOuqJ2uqkZ07vBjLwPNecMOevbU/N+7ccz/oKbww7g0+XsMu&#10;fY2dOu+0M0mntrW1Nd+5LzPusBzMj+XVLW+vXzEkqZ/RX9yg/LrqD+Xm/Kkg0kEci0bYMpd3okGU&#10;B/I0VfK2ZxTGAczDCj8Yi7fhD0RZjHMoQ7/OEHmQr7zcQJSRG/cA4fG0/DxcCjVPU0h3+gSzpCvK&#10;g0Km8ZMHN66D4jrqrxp3CH96mj/t3Bsa/Kpx94+6FPWDqpvPL9oSfQh3NlFeeav1Ysy9jKL9uXFf&#10;KEPj5+kKpMV9eZ0b9xLJT/4w7nO5LvgRi1f0FiDY607KpEjL4rAsd7EdyR/xce1tLlyWmC3NS4Cc&#10;+2uRXv5UO3deE27b9va2l5GM+74dHBy5ccfoYty315r+QB3GPR6oY+fux+xqNDt3jLuNDty41/s3&#10;/J67G3fl7bPB0BBy8uX3+4vFKIsW3oRhUzDyBaTi2uvaHGxYvanNheY9Hyhab3PLUDpoqI1ae812&#10;L16T3mjaU08+/eH7LnTf/Wlf+oe+Q8UFY1RKyaPE1RcvQnJerKi2L65x+Tm2mv0x0ZHG9nfKvV/u&#10;M39Eo/vJjU+2n63/AYnav7e/3Pgz7/njD/9895X/2+s/5Vd83vqGdpLjI9vZ0SBvbKoUXmfjnjrE&#10;KlTEg1/adTq8JoTjWCJ7qNFlV36s4KEL1GwsQ8funuNt/xgGO3XurSf/bCA/CwN250xkCRzzxa81&#10;Ycbs7BGYMDKFtiaumIeFCBWTUG1xR2GhVE5DTM6YlAHPx6KEHbiXoXRqoN+DlT/CUnapQjfskIyt&#10;VusYeYyoPP66S4tFUMErz6Sy+fjMUX/mR/J9GffBpKud+7qWRRj3dC9uNhn6RJyM63b99oH991/g&#10;afnSuHN/nnrbna5W313/+hXtYiLzsE4YdxYXfryvupNx165Ffp60BzENtXxzl7EDTPKAt8f7XfBH&#10;8PKy8EAox+pHapa5kT/KysEb0YRE+kCkYycU+SHSQX78KdeNo/qQl+1xBcX4r8J4xIK0rC+Qtx+s&#10;ip9phxRtyhHGljZ4XMW4axooXrIuxYsBop1BAdLH9ar6022ktJggLf5wIY7lqSd/FY4wbGYYOpVe&#10;uGW5Aa6j7igzrgGvs/mCUmHIWx4HYo7mBKIetdrdCC/dxXFL6ct+RTr6Slw6oSjHIcplbhHG7aiI&#10;A77coAzm6bzOxbJxY2efI6+H33JIhl26QUE8D8Dim3vuzEtO1kg7GI79VTiM+4B33CWzzP311tTu&#10;u7Lrxn2L52k0j3295X1VG4tjeYx7Tbt2XoXDuHPPvdkSz5szbRiSDKIP+FIl77vzAzbqtRtyNiP+&#10;mW0+Ud3UZkT6hHbDhQY6ezqUilalbFoaiuerm0o3q3Xt8Jmf/9OPvOPPpl28f9BUo5267mxK/hen&#10;kS9H+8WHatviGheq2+us9p6ft/o7flb+d4hGF+o/+Ydv1f/g73tzY8fe37gqXf5dP/kXvuBDg4vv&#10;/bRP/wT76OMftosXL9qlh16t7FL6xxLctSvyY9SRKA14cWyjoRMh2FLeNX7EpKfB7qlidubs3CVQ&#10;+mvaifpunJ08u7AJxlwGm4fjJHTDvhYClFUY95qECHfmr5BIqbEQKAw20oK+ickF/CMggotPkU6h&#10;hXs2KCufjAHCXSn5IoM4TSaUn6/0Y4JTT8EPdu4ylPWajLK7vEOqcqW8mdztFg/X6ZoJ6YQqbfnH&#10;aPqTlh2P2jacrolzaypVBp6n58VBPmLB7mNcGPf/8YEn7PGnbqWn5RkfTcq5cV9bs3pbuwP1JRn3&#10;hht3JnXVuNPuEYotM+7kQxmDMO4YGZD4kS5y/1irehDXgeBnKNdA+POwKC8nQJrcuEeePE18BCTC&#10;Ih2EcZ9IURIeBg2EYScN4adhOuFWUMoXbrQjXEBcHh9xYdzBPEzpMO4g0vIxlzw+8V1tLm4L0M6g&#10;HFFnuCDKBOzCU3nLjXuKT8Y9juUxhG7cVYbreB+BkyA+2hPlLfrVjmKRHvfUy7iEVV9MDGCE87Dw&#10;58Y9+ppQ9i2IePqJOydv3nRu3BkN3ABz3etC3xXIy4zrMO4RltdB6zm5Yv4zH5PcaV5qjnZ5Pqbb&#10;mhv3/mDkT8of7B/6Pfcw7lvd2oJxZ+eeTiuQBV5mY/GajuXrw1tu3Nfrx8XT8lMbNYcy7qTjm/Yy&#10;3jLQfNuCL09ycujGXTqrrg0Jz0/xjAA6IX05cKyFnjZgGHf0gjYs3Gaot9JnstlYNNsb9v6f+X8+&#10;/DX/02f96lr9HR9yJpTMgFkFL1YI0ccR5Wi/uFBtF9cRhotEurzaNblb1njkDVb/hX9sjd+4YY0P&#10;HVnjQc3fP/7+v/xNw9rOH+yuzezK1Yu2vnNJgqJVGU+8t7LX2oCXKkHiAzP+M5TsaPraWPDtc3bp&#10;7NAgJh2uxhKvHz/jVxirzPFQu3FZNO3ouIc+7POjMSpWwuZHeAgdBp6PPyC4TaWVkIW8+K+wuT9N&#10;Oh6YoaKYrCWSv6oMl6GcjCWoAwPMijXVJ6VRGPdQLISzwuUQk5OMKQaDHbcMDu/+cw+LH4lgYi8z&#10;7twL41j+eCxXxn0gXg9sw3fuGHf6OB0e+/fXefDOX4X7xXQsf3A0duNeYyWdGfdGJxm7ZNxbtrm5&#10;Xuzcm27MXbErjkWLv47khp6aEj9ZPDk/Ers1gQs+q6+5UQi+otwiLEfwtMrXZXwGedkB0vovlxV5&#10;wo00uGHcAdekCQITKUp27tWyz2vcI1+eF0QdkX9ZvIPbTUtQNe4sECMPZfnCDjkpjLuHLeFRtV5A&#10;OfTP/S5rybhXy4DCuOfvuZ807osgXyDKyf15PGvhPDyPAxg+wpb1DaQnvBfry8F18C0Q5UAsDolP&#10;XzlMPIH7c/ku4rnGzee2l6325ddQXIOQ/xxeXkFsWqrGnd/QcOMuwx7GPT5iUzXuuxtNu3Z5Z2Hn&#10;XjXusXPHuLfHd9y4s3NvdcY2bgxsoM2UWmCNdkfGva2du0Za+lXmXmLHzr2rHfuaDLd0iYw7hj59&#10;UVRltKTrZ4Nk3KVDSFNvkUf6SQsAXoPuD2Y2HI0+3Jjc/IE3f+m3fLsyAnUgubChwCKjPs4IaXix&#10;ADaVrCqvg2gv0hjUvPCMNR/4gDUP/7E1n3jvI60PHFnzd/2h7qu/6d/9tUf7084ffPVrtjWYBxo8&#10;CQi7OFZsnQ25mzbuaSwYjiBNhHSvnF9lv+1Uq99SpfLbnkhl+P0fGX4+hs5vjR8rvH/bpr3bNjre&#10;t2GPryn1bNDvyd+38VDTT8T7qPzEqft5gIxFgC8EksskgmL3GZQgA+ynCQVlYOJJbax0KcM/rEH5&#10;crkeF3UsexhvUTpJT1pNIi1UUlnpS1CUQT+YFP61MQ1POgEQ2/xvQHUUmoY2BdE22hNKqIq58khX&#10;IoyDhryoA0R8Xm7QecPLOhLyuJL/ZV2g6s+piihrFar5q5S3B+TXPGSXFGpJkS/SngXSVssIysta&#10;hojP00TbTkOkqabNyzuNom24jFFOlBdulJ2nD4qyqvmR7fw6ysjbCaL8aniUG/UEIrwKgvK48Odh&#10;pyGe+VhMm+qlbXl43uZod8RHffl1II/LaTGO55UK/krHzv2iah6Qh+Vp8/T48/Goth/5Z3FUl8sC&#10;l+t0mwdCvyhYUxgivZYpqfJiQQihT33zIlAnq39fBPrry0O7cf2jdnDwjHXb9VcNZzvf8uj//vt+&#10;bDb9zFeR3P/hCl5W8ped/Dhj0VK8uBBMCoZBtDfIDfw7P8uar5eR/0ztxX/z29/X/Os/+ke+6vW/&#10;6S//29aafe6DD23ZjRuP24Of8HrbvPRKm/RluLmfYlrdabfY3OxqVFDg7D5k0GcHqkVkJdUx9G7U&#10;lZeH4yijpx360cAmh8c2OLhj/YPb1j/UivTo0IbHff8FpOlAQjmS8dLKlt09g++7Rpk1vmntCwnf&#10;sSud/8OVYlI6dj2kghA1JxUzJ+UOv5aipxKC6wa4cHM/+f1d97qEnYcF5Z/5+aWueUCQBot8PYFf&#10;Rc78Z8y0G+D1P4Wlj6jwsF0y8Ar0sk+AevzkgUmaTS6iisnsExrFEMS2qljM+MRbAhYUsajIEeUz&#10;vE7FdZroKY8Tx6oZ+WTP/H7fTm0JN/fjnoVUZ6mYqihYfCbxNDTkv7ollzDgPKsoRWhVfVXkeZZR&#10;4Dz+qDOnHMvig0DUuar8QDUfyPOFP6fgUc6nIvGcvLTChZiLVTcoriUILvscAXB65Ee+/EZ8uJqD&#10;yQCH2kqU5I9SBJ8XVL3YTgikdLSXPFwnCoSBj/Jy3sxlW9dJDiMvPEjlBy+CL6uuqyCcNqade0mc&#10;NgVxHX0py0vSzOlfGbacoi/LCPBt/tpE5XAyOuYhaOkfJ42P2IpbpldArdBtmHrxnXMTvrKHDvNx&#10;dRqJZ1DPLmx3rNMc2eH+UzYd3rSr91195F//0K/50X/1vV/6p6jf3l4MjBBterEgje6LA7kEhT8Y&#10;RzuR4CDOKhv3y/13/8Faf+2d1tIgtb/2Xb/zD3eufspffOjBLbuw29Zqq2aveOVDSkr2jjW63F9v&#10;anes3XJdKzMejqvdVNgNubfk7osw6hzLc/SunSm79IEGejC02bGMtnbl46Nj7fpFxzLmuh5phz46&#10;VvjxyHfmNpKATNRsjoY0iTlqLz9UgRHFOI6kD5SumNg5lGUOfgshCWlaiabddxJa3/lyjMXEWeFS&#10;lk+SwkUZOQp3WlOb1VeO6yZarcYufaLwsa5nMuTWgKQYMOoY92IUGk1NIjWGJ875xjTt4UckEPK0&#10;el4kPz0oVuJzv9RkxEe+NMEWKdKU8Yu7rihvXm4Wl8ev8ufXuFEnwB9u7gekCcrLgsac0BTl5eF5&#10;nrMoR670/FpNWHbysaycVRT9DHdZWO6eFlbtW4TnVOVHHhdl5WVWr6HIC4E5P+Qi8y7/hT/yBiJt&#10;hHOdUw6uo43VtqZreL0o79X64jrShHsvVJZXlhvhebrgEZTLIlRtW+Sthp0WDvkCl0VwwT8W5OGH&#10;AqRNdZ+sN6e8LvyrykquwqYyBSIMOwber6V7Z27g026d1LP5SrnYmHD7VXqYjYhCpIdYSKBTpP/E&#10;Kz5mNh4dW693S8Z9Yhtd5Z1qozfZx668qrb+2q/52R9+57em79O7rHgDi7YtCtLHCS8G4w4jghnh&#10;h2hb1ahDGHaopeFpvXXNmv/L91jrG/7Zd/6lz/niL/8DMzF/ONiTcd+yZmdbNv2qNuQM+JYsZdNu&#10;3b5tLRm2ZnNgT9/5byrhKZUmajyrWmXgp4dKKyMuKzUb1mXE69qNiw5nNjya2EC7djfkgwMl0+Jg&#10;rMkjYeAHJMjjtyAlXKwm6xI0XEmQU/oKHMKmRP6Q3kDCoEkoH8SUY8PoAimXHbbvsuVPO2SEMBls&#10;iEmFQCKcq4h8ubsYxuJB7Zdxx7BPZiIMvFa2E61eZao9blYQk4HTBiYHCxQmC9Pb25S5/nBT0c5A&#10;TEhQTs6Y8KGYUlhOZ+FkGomM86WsIy+r6s+VSYSDqkJZhTxvUN6nnAK5P2TjNAoj7oY8C6ecaCcU&#10;Ri3avVDPGVjZvjMQdQXIG/lXlRNp8rSBannV/gTBX4xVYFW+nHL+lIRKCVWzSG48Km5QSqNhWDLW&#10;Oagjd+c2BtJ1GF+ez3EqyosyA1V/tR6X+WKH7pdFG6vlQdF3+OFpC1Lgufxz8ssqP8uyo3wQdVfb&#10;ksfFdY6qTAc8rfQsOtYmbfVdBl7kzxDJyLPwUTUJvoFSv9FbfuIo/duQTpMuU0ukr8QnilOUvyKn&#10;XftoJD0/0qZNdOvW07a//6xsxtDaopqMfKvVeNWHr69/y/f/jT/yrWoLHVUTvZG1oi+4i43+GKPk&#10;/scHrq+KIRYj8PFb64+Ifkb0OrXvYRgE8QZ6/RUalmuiB2WSXyWSPW39T//sz/+9Kw+86rf0jm/b&#10;tfsu2LVX3q8dpgadhyKwo1uXlKOl1E27eGHXeuMbttd7zO7b5WG6OIrnPjsPV4gm2q2PNfgjreL6&#10;InbkfQ24du5j7eD5JvJEO3qeNNb0nk/UmLQLmB9BJ/OdjqRTmEfLgTi+D6KMiNcGfD5R5hPGd+Uc&#10;W0uYi8kS95qqrt+HEsKNsnM3CQHmuFh1K8w/+qJQHuijHNKyqp23X+nJw7vD/t6wEjdpn09sLWr8&#10;6E0TTRFeZqNw55SOtgHXLDQiLsIgn9zVfpO3CCOYTvDgqud1v1xnXFmfl1PxR3y1viCOFPP0EZ6H&#10;mdrj3zV3khIsXOKqefOw/LpKtCuI0xA/rRHHS5lJfsalzrvFxSnNMvIHhwoSI0VqL20uiPo46vfj&#10;fvEQ4oEzfp1LKeRqghXU0IKOjwg3pSCDyrrgIbyfyJ/S1huKF4klXnXqEw9itjTeLfFJc7Loc97m&#10;/Cg3KNI4f3KgVzFsBW+Ay7TL8ETtoF8qQ20gfxwdp/lDo5YjysvrxQ3iOo7DmQneBsI0h8L1NPBY&#10;4xMuz/342xyun6g/9SduA+X9wJ/XW20D5YQ/zY0yndeJKwI+H4vrSIfshJ/3w3O3pKRnlhF9gtHB&#10;20TUXV5TH5q9bIeu6X+BhfYU6ZdTmuMJoUeZB7pEVyEH0nGMOzq3TsSUe+dJT83ze1mJdxBvOcRD&#10;mb7F4lPYfABHLs9FsdFrNWbWVsEzGfr+8aFMQ9867brtbnfs/lc+8C0/8H1/8k95MXx3Rf/VXv7w&#10;n8aUnf0Y4+NWMYDV/jeh9nbRo6lNhGu0HhX9k/qP/PS7G1/2ufX6J0mE3/uNG83v+K6j5kX5v+bb&#10;73/4V/ym7/hfn93b/5z77rtq3Y22dut162xumLV5vY2iJGl+z5srFZc4LmAAZZx5bVqD69aFnQAr&#10;aZ50l2FnoPmRA2nRdDwvQ8fTti4sEqQwcIliYqoOISYpdYbfXeWPa8C+eQ66vICkeOf5vR66kPqA&#10;sLohx68kPokqru/wimsMRO76LQEXbPVPuwZPq+v0BG8CSgrWMIPTZOZd0PQ+qX9bvtkVT7huWBPF&#10;qRyup9RmlgDHo6n1R3U7HDVsMOH99m2ttzZtNJVf9TVnrJCHWi037MatI//JV16F2z8a294hpwX8&#10;SEzLPz7BhzHS0+MyLFJMvGqzvt72d+wx+DyMyGvfmuL+pPxoPNEKu+Pt8Ukv0G+AEQMsrpngyb/o&#10;AvyhYAKx2CEvH8qYxzs/kTG5zsuyvFBGjHCuxJrwVckYI08nN9oD8rT+rnIRhetnPtw2AarPw5AH&#10;BaU6lU588SfJVe5YY6NUmg4YIGbGzLoz7UbEK/LGB0jIS0pcFnSBXH6A81kup0A18Z4TKc5sEuRi&#10;UDROGmVtsthN8eM+fCYYVzNDeVpTfvYzmwMV0O/Ul2hP8F5tEK+pVanm40ur1DUhtYPa/cM1yKaU&#10;OddRpo9TgSgTijkV17k/vwbchkp80TxVeW5k1BiZSdVDGnbPLIppFeUyn9mtK26qXaB47ydiRaur&#10;oK0g6gO539uqNDxhLknJ+MU8jnQs3FM5xHuZtLXwk552+wO28se9Z4ARB/RxoQ0aTwxnp4WRL/ir&#10;BQXzk8/C8sGppn9rntugExnFoR0cHIh6dtzvq90aG+mcLe2v7r96wV55/322tbnmRtQXgvCKe+Pa&#10;RfOrcJP+TWsM71hnum/r9SPbqPW14OTEQyPKgoK+sHgip9oJR9MzEW1rr234t+Wb7XVVypcy005d&#10;vZB+5ZXmQv54X97nqXqrMUsbIrXDUep3XHFPMt20g8HMLl190NYb++/+tC/5zq9VAhIlIj2sVqm6&#10;/pgjceNjDyQtSVvpD8NOm2SRJT2iH5li2F/V+PVvsuY/+2uf3PrW7zpqvVIm+S9+/1tf3XzTN//E&#10;s7fufM6li13b3GhIoCRYXQ1gmw/SaBDQ9D44mkT+bnpfLBfh53U1DaZpF+4WAXfIg3A9X6FB7N4b&#10;KCwJGMqLskJJB/AnyuMzon6NbeRhLqNZcaG4H++kqEVCODI6AVasZdRzclFG4k5NAo/fnw2YacLK&#10;dUVVtMTjlQ4lGgPnq2J4KP421D9fLZPe84Hkd70m5M8XuCpSck1PTZLEU18OBJ/8OqX3xYL/SRMr&#10;pSkK9U5ocSKXenzB4/WkeBRLfq8x8gd5SpRdgYW4In3kzcvAZUcNGHkWE67oSaMApZr3G4QiPUGp&#10;u45IT3ja5UpO5HhZqnP+ffKsLRhJDy/SBSiKsqG0e8lRvS7Gqxhzb1PeeMEv4T9pNTVxp2onDyIR&#10;7sNThHsraH8x3vNxn3e2rD/v/zLQ35XIxjkQV8hpXWMSiw1x0l0wL1Ptdqfga1CE5cjHLK5TyeKX&#10;qyvFVdzghfNK5Wlv4AY0PdQKF1S/GyaVQb5z0Alk4fmQEVaeILHQ0IzLForhp/WQ+yPOXfKoHwF4&#10;VZD3T399vOd8CjfND96qQT6ZFyGrJE2pmMeYVK5SOxZRykfyl9dpwQQKmXcZKIgH4dBHbqRZaLLA&#10;4Vr63fUzrdaCg77x5cu0ihCQk2QrKB7yzxUrNK6DcvB69LXLLbv19H+3p2/0vuanfvibf9SD0/pS&#10;mfVPecSPj8sRffTu4wL1Nv23R2vfljwimBD0VP2rXvX7JUkfab7usrX+5Q//XHNbfP+Ud9irPvLQ&#10;7/rxT3jdA3bftUu2u7utXZ12eLwD7Z+LpajiWMWPVrQTx+VrYmMMOW7y86Acr7RNeMpdNOQdTF2P&#10;FQdxLJ126RIOCQh+FIcv/QiXxAYlAT4Ztiz8lxpO9AslUCiLOWlihZ+ZglvlSX6dh61CxHmZGSK/&#10;G3YNHTslDcOJMlfli3ELigXC/B6p/HlZ/uqNZGUeVyxGor8QCjVXsFDUB+XheXzUAUW9uPovoGQx&#10;34XhFZHP4RppImU21eJrJHUGsVMfWFsL3YYWuaR1E6gdFrvrMW6jI7dtE6eujRtdG9bWbNRYs6Fo&#10;oLBhY0Np1tVF3gfmmwVd1c8pSTfRrJOutbOq8TERNYVjfpVoXSnbznSg2CG2bd7XVQge5FiV/mTK&#10;5Qh+Bi0Lg6pty6/DD8XYVscYUE7IThq3UnbyMpZRlJWXCQXysAjP3bxNULolsdjO3K3G5eA6wsLN&#10;+5HniT7n/c7TAq7DfxbydPhzCmsxf9qdZYNvrso2QIBTHD/l8PVXLDAS8jLTdRnnht+vk0sS0vV7&#10;x3ZB9odZ1OpeeuTf/JP/9ed1wcQlBem8uFQiYR87fDyMe7WDMuxvr/2wvV/h36X2/Eex/YdEf1NW&#10;+iebex/5gebv/cL15r/5F9Z89J9b681fYa/6vHf+tR+8dmVdhnjfumv81reS8ythlOwrNYz6yOra&#10;cU+GvGve10ZdrsgKmnE0JOILX3xoBhrJsHNPnW8O86oc917csCMYct2PgMoNuDBVKAR5GVWRC9Qy&#10;erFj3jcWP1UUxi2h9C/rW86joAhfhjxNoCw3xFoGT0Y2Txf+av0gyoRiDHPlwGIvN+55mgjP46Os&#10;aBdUVZ6hmKL+pIKWw8sjfVGuh6mPGOeZTDU7adXmu2isKUrI99IyphyBYuAbMvDcCoFaxckDx+ZQ&#10;0nj4UzleJsaee1cy4JN6RwuAthvvcWHE0+/8B6kMDL1oVsPQt1SGwpEDEc8ycQTfVDvS7QC1KVOg&#10;waMc834Wfc7TVNMGlr2BAqKMaplQPl55WKDatuSXnInPMZbVsc3T52XigkhzFuXl5ZSXUUWEk7dq&#10;0KsUaatEHIj2BvI0y/oC8r7isvBN/MxNTvJX856FMr3koZBzjK4bdTfs8LrwK5zbIumHZNIzQ6Sn&#10;a/58gKo8YXIlP6vaUtYtUrWdZsuODg6t2xQfsTfTyat+8p9+9y94gtnbaKHaAAknKnphkXP6hQY9&#10;i96FHxbWvl3teL99v9ryYdE/Eb1fWuZfiv5j8/d8/ie0PvRfe61rZq0d7cu/8tu+9y9cuLD+yoPD&#10;J+ziJb4VPPF7Pb4FQDUOB2ZHh9qNH0uxa5c+lKEvaDZK5NeFf6r0PCDHzp6H5DDqGHPPK4F0w869&#10;efwiBcwpF/rw52G/HJAmUtn3sv+laC1MiDkxMYsE50CUvVjHYp2Um7uEhx9E3QkoNY4VuU7HhKnN&#10;pR+X4XcRKHb+4SZKMrBI1LvYruSm+hbbQFxZL0aQ66B05F5ez9PQNjHP3TxecSchRYUC5OE3KTs3&#10;7rWxdtD8UCYLYZXBPXiRHxML5ZFsqs+vlVrqXtQUcaRZGG2Fy0QUaVoqg8VAWgCkHTy/259u81B6&#10;U7xoScG2VD8uvajy5PkGZcdYgBgbiFspwedlBE+cc0uu58AYOI81IqyPCn8ejj+/9jCVdBaCN1Va&#10;ZpwD1TSr/HG9ipbhrHRlOAsKjXsRz1yJ+ZKjTL+8vioi3Tyf+pB0f0IaV2004LfzV/VqEekPyknH&#10;86M0ycAricagyodAyEeM2zKQHvuwu71lW5vr9vhHPmhbG21rNWev+ol/+G3fZ29+tO4/bqakpFaJ&#10;FByT+QXHMm3wsULqND/+4v5/qLb8V9H/LXqfpsj/07hsH2z855/6T81LTWu98VXW+uZ/+p0/cDwa&#10;f9Zsdmi7Ww0pqb527koqPeM9wejKQI8GPf+m+xQj7kfz6Ri+NhlajR9pnwzkl8FW2Lh4eM4foENj&#10;M6BhzLmW3wc527XPB37KPR3VK4Rg5AKyDCFE56UXN+BDmizOD0c+EZg0IgxD0ZfkpjR5/6K/OQXK&#10;shdRhjP4Sl8YoiqirJSetMkfVDXSVeTpFtJqizwu/FWU6aPehLxfAU9blEMe7uXzKd04BXC/wvL6&#10;55A8uu2IoGRdZPzlSulN1F3fyQtuVOb1MwY81U5GmSuV33DSzlo7EIidNUfo3enQd9prmje4VX9b&#10;aVtaDHNKkO5VluPOiQAGXzV7rYAmEOOvJfn14pjnPKKvC/0tkKc/DdU0UVaUu4wWxrhC1bhAtKda&#10;X4T5A6fZR12WpT0LpA9jBFHWqnIiPKdl4afhtPiT5YQ/9S/6C/FWTOKdJI0/yIfLSJ6/LDOQ8xdU&#10;00HU4zxF7D1e5UvuqYUTHDVF5XDqJrugTRyuv6+MgVc4b4aQhjYnxNjmOq1EXjfESW9blR/t79kD&#10;91+z3sENG/X3tA3d+pp/+Ufe+S3+q6Uy8DRNf9I0Lbv4giJ69EIj7w7+RBj2PbXhAdrxuIbnF5tm&#10;PyX6rzLsH2g+LLN9nxb7O3vW+qrv++4fuHDp8mfVrW/bm3X/SM1ouC8mosw1lEMegNPAMWgYZHbh&#10;g75NtDMfD7Qzl6HnO9xBHNF7vMh/WUt5eGjOH5xjcJnEMv4+0NmOPQbcF96Cj1qB8OMGBfIwKCbo&#10;Sx3BjzQhyskQffcdHYq+0v9EydgEpfR5/OKOK8e8XmZxgSgD5O2JXS3XKJe0+y7vBcarZpAnLSgp&#10;iRSex4ebylYdsYOVEmNMUztS2xOV/Yh78d4e+aPN0bZo19ywa/EJjYtnQCINhIz6PlIym/aTCbQN&#10;YzoR33ntbKx2jRtNG2ks2Lv7q2jswBkbpWxj0Dmmt2SsO7Nj25j2bHN8YNuTA9sRbY/v2O5kzy6O&#10;b9uF0S13d8d7tjk9sPXZka1P+zL4x8rLfX1uAZQLCU4YaMtESnAsRTyBrw1RJhdnIfgHzpP+NJTj&#10;spyqaZzXp1xDVUQ4bQ1jFwbPjVEx//MyTqNAlBcUvMjdnHJUr0FedhXL6s7LTf5y4R5p2bGHYW81&#10;O95OkPMtLytoGfL6QTVder1QRDjku3iV70GJV8CNuzZ2PIfFJ7Vjd5/zMcqmTp9jWtjOobRx2sIH&#10;cfD7wliL6xG3crWZ7LRq1u1SX9/6vZu2vvuJ3/I3/7df/6cw8LP00+QZQoO8cEg9/9hhsUPv17U2&#10;1CLaUbedD8rdb16ywxaGfU2G/XVb1vra937nnxvPpp+1ud6wzTUNAk+8N8bWubytbGI2yq/fkwFX&#10;uAaN91rZVWPgYbrfby/ckZMGWkYf4ocr+OW1+a4dweOeuow9A8zggVzIQkATNOiZYOR+UI1b5r50&#10;UPY5R+JFHpaGUz1UJO4ypPTBn5zy8EDwvOT7Isp8LPaiXpRnZmRlTH3SimJHnCucvOy8HTnyNKCa&#10;Z7HNZburUy3PFz7svlpj/HRo3s45aREy/+U7L1dGXWG8pVBnUTtf6SRjOpVRn6g9/hqaH5m35efY&#10;XAbW+aQJpl15S/MJg74+OZKBPrCt8aEb850w5KMbdmV03a4MnhHJHT5jVwdP2WWF7YxvKf0d25zc&#10;kYE/tDWnY9U01IKheDVOihFVRlv8A0oy8kMRP0SUlHFClX/PN3KeL0OMVVCEhVsNr14vQ/QJA5Ib&#10;deg8yOuIsqI8KK6rWBV+FqK+Vf2pwusoFqu6mtdL22JBk35eNRYy9z6+UUfUk1+fIAyy5C/NpfTM&#10;DLdcWQwDhiGlTQsCl1XNpbh3n2NZ0/2HcZTs6pXLdv3ZJ61/vGcb3ZpTszGw13/yW77m0b/92/8U&#10;u/eitHkpKv/emXEKzidhzx00PjoQfoh6E/2Ka9z6a9hD1vjO7/jK5mdetgYfp/kT32CtXe3Lv+5v&#10;f8NXtrqbX/Gqh65ot71vuzsd29zZlLE+EHc0QBh1DRp+fpv6uHekoMO0I9fOm/ssvgPHWPsxPA/O&#10;8ZBd/kT8yI/hMer+vq6nlTLVjn6k/BOOcQSEIBklCYuEAOTKNxRyqXyXT5JI43UvSZcLZ369bEKH&#10;P65BXmZOgTxPxOX5wXnzIbJMhug/QxrthIA/1KaoyEP+iI/djK/yW635zsbzFXVHvqDgL8jLwh9h&#10;lOO/Fid/Hg55ehm5Bu/qa36l9ilNKCmRxMDDcjf8kZayYuyjbaVoFyjmb0onlVFQpB+O+DQoiqeI&#10;GyeXsCELT00Xvpo1ULrhAHlVWoXxzQHnFYtZGVGO1NUyN/CMgt+TdwOfHmxzo46RVz4efqvVu+JD&#10;w7raZWxoR76uXfj68KZtDG7a1uBZ2xlel1GXe/iY7e5/yHb2Pmi7d35R9D/s0t4v2JX9D9jlgw/a&#10;hf7jtqt0FyY37OJMu3nbs2070s5fRl4LBp7Mp30Awz6SMR+oLf16SzWLT2pPdfxyrIqLsVyWBwR/&#10;c1kJRL5UrmStIHjKNxxy4rW19Oqa2lqkw+9UVJ2OcEvCUDSbdckzu1qlpJsFpdOqFBZyH0Y/71O0&#10;L1DtD251HuTlAOK4JjwoyiQvMpnXB/LrnMgXlJdFXCBvX5oDGm9ORYU4gYq8pOHnWZmj+bzP6wnK&#10;6whEm8i3tr5ua5sbVm81fWHMfFGsxwefMNps/LAFMWdrBQ+izeGGP8UxpsyoEpEmpUu8PDo6sm3e&#10;02/WNE/5TRLszL4dHew//PCr3/w1P/ejv/GtyhqdkQQEQoqef5TS88Ii74B3TkTdDXv/qLHzji9v&#10;/Ppf+0jjT/yBH2r+6i+21lBy/3e/25q/989++uf2Og//mde8+qpNhgdSrkfKKA2r1VhTgiHuS9Fq&#10;QGSYfQA5Pvd75WhiKTuuNdD+cJwGAvJByVZlKMN8sDx9+M8Aw/JCDM156n6+gKzF5Al/ToHkj+tS&#10;bJalTQZTLoawYFDeJ+e/j4HGqVgk3S3y+tIgJGVS1pPaGGNZkpQ1MkM65KOCSBf+06F+S4QX2iIs&#10;8kLlFdVE2TlFOBxJH99I4WrhQhrAmiK/N4+ssiB1wy7XTw0Fek4b/NCeeaCMaBMehfPfBZIft6P5&#10;05YCWhvcsrXj69btXbe1o6ds7fAJW9v/iK3f+ZBtHjxu2wcfkYH/iNwPyxXtfci2ZOw35a7decy6&#10;ex9W+sdt/fBJ21I521ok7E61EJ/1bLc2tK36xLr1sd999z6pH6jfqZQ5S5LzgP7kfM2vw1+Nz92c&#10;jwFfoxV+kOcPVPNFPU7F2C+jQDXM+x+k0V6FvAxQvc6Rl1/1VxHxQXl7qiCMNGFggxZBXMEH50ea&#10;g2FA87KTPtC1ZC/ftEZ8oHoN8nqjHSwW0+IwUQpPbfEyfIBl5NWysKbEcZ0dGCmQ2cYkhXJU2qE5&#10;lmPeLy8L2Wb1zzE0y+/0Zsql3Q27+eyNhz948zO/d++fv/ZVFInsCwstKNznFaWWfv5RbTDXOanu&#10;S3W79WD9L3zttzd++F3va77hgjV/5FFr/snfY60v+Txrvfaz3vH7X/9JD4r3R35/fWd73epr/Kpb&#10;Q3pZg3t47DuZMTtgdtrck0SgiqP2oDD+ThoQJ7HYBU3EwPuRpq/SCmFUIKlCkNCI/oqNpMKVkxul&#10;qjDcG0JYQO5/IeHCXqyQq5PY+11BhJVpxD+XIvGCSbKk3bmBT0Y98Xh52pPh1bbk/hDhPF/4SyIs&#10;D88MvOClEU6YCH+VSJMTYeRPbUOhpKPHEknpkcbljt26F122IVdwpyHaWUWE5/FRIjLtRn+iXT0P&#10;yGn3zJfoeEBubTK0tXHfuoND2xze0m79um31r9tG/2lb74lk3NdlzDHwW0dP2ObR46InbOfoSblP&#10;2cbBk06bMujbB0/Z1v7T8j9hG7rePHjCtg+fsm0tFHYG2s2bDLyM/PZ0YOs8mKfx5xU8FKy45m1d&#10;1r/FMS6RywJuLrMRlvtzJL4v1uVpVAaUPh9cXkdYzPQ8nt9B535vvotdNYeCAtGOaMuyNDny8Gqa&#10;PO95aFkbV4G46NuqPsZ18CGVl0602Knn8yyQ9z13l4XniDpTHekao+4PjzIH5U/tTMY+0vgpm0tb&#10;tC8BXzptOVnXAlyvuQS4P33FLi3Mqu32BbbieA4Gd9w/sisXt217Y/vhH3vqHd+rWAkRVad2JM3y&#10;wiDXRs8n8hbjD6I+CE0oGovajXe++bc0P/tT15raTTS72mB879+SYf/93/C3dy9dfvP+7cdtf+8p&#10;62qjvrWzk3brxxKaSVMGX0I0kuIc8cGaZODdL/JjdaWdG3WRfx0KYVNLeIqYH26LJVx1kMBcEJTG&#10;/ZG2CD6nbj4V1TpX+V8o0K+zKJD7A3lY9CW1O4Y64vEHSMNkWcyT8iXE9bI6AwtxHKerDootdwi0&#10;v1REZVtWtxsKeYnrVSBOKq24SqjmiWsoLzPI21E8EDRvp+QsFCiIcIhwSmdTwq7XfzXQP+malakw&#10;lAvH4R2MOoZVxnx9hDE/lBHfs7Ve2q2ne+s35d6yC/6Q3C33Ez6n0b5tjfdsY3KgcvbTvflxz8vb&#10;mRzahZHS9G/L+N+QkX9Ghv8Z7eqf1K7+KduhjgFlHMrAH9s2T9qrtVBLbWVBDXJ+VPsdiGuoamBy&#10;t5q2irwe5ANU04e7DMRR1yqDt4yqKPtbygrI01fzVv15/Fn+KuVtzvuQhy2LWwxPBj3dXmino3VO&#10;VAUWs2Pp5KSDFVDcxvL5WfT9vCBfAH/U7+V5OcTTntSOdrtrfHYaP2Gx8GjhKh+/gcGvdS4HjWVT&#10;V9Trm7gS0W5cWRilVF+UzN2iX8nAy5Vs81xX/3BfWkJy39185P3/6Du+Vc2l8nkNXmDpPm/INe4L&#10;gaITC1QYdmja+A2/9bdpiTVuPrR2pXWwZ61XX7P2H/nuN3zuJ37SJ7+5VT8WQ6bmD9JtdWSNR3Z0&#10;a8+Oe2MNmnbxUhHjUdqx4459py7FXNzDnPFLbRobJ40AynCigfUPE6olDIr/gAArs/m18jE6GHIn&#10;lVHE+ymP/HH9fCKEBuT+jzVi8rjYFVh2vYg0AartjnwlVQyhJkcVp/U9ygn/aaAcKFdKOSXRFxUD&#10;j9JBIQWlRUJJkS5PX7Y1HUX6okBd8kV7Uf+8ngIEJUp5uS8uVaU2satIbvo8psJ5EIl44ggv0rhB&#10;og1KM5JQjuSHeC2POw3+wJCopR06T7/zJPvW+MB2hjLA/Ru2rd337uGT2nVzjP502rnLoPNQ3NZ0&#10;Twb40La0296QMe7IePM1udZspIUCj+TxpjsvuPHa28w2x0PbGfVtV4uGnf6+jLnqOFR5h8/ajoz8&#10;+m3t8Pee1k7+hl3g9G18bLuTY+VT2VpwcLpwHpQyVFJ1TKvxVZRjsohqvpzyspelVdSckqGmP4nS&#10;7q68PkmLiDpA7genxZ2GvL+RDzco51/0s+pWKY9Phn3x2QFAvT6Xim5G3kUsL79KYFk4dcWvv82m&#10;KktSyW9dtGTc261EqW3c02/LsKfFR+QPeajKBHGnIc/Hp5+dXJuV4f78lorlB5hm06ENjg7s2uUd&#10;Gza2f8d//GtveUTFqBGeJMfpFd8l0kg8v1jVQMJzUt3Txj/5e3+v+Y6v+Lrmv/j3H2lKlTU/78vs&#10;wStv+L1/c6KV/nTas3ZzYl2+bikGTUcDDahWYPwAwKxjvWNWhkmpztjRc7+9OIJHy8VOKY7h3Tir&#10;KP9VIoy6KIQkBjQGHvJjuCJNuJQBfOdU+O8FtC9Q9efXHytEvavqhgfhhjIjrfMc+BFYKIt4WCru&#10;h50kz1LUlbt5/XlakPsTSjGOvOnYO9+hLebJryOPG+eCynJKCpRhZfvnspaVAVWxqj2eNwsqinYQ&#10;567/TSCMB4cw7gPRSKtV/0GMoh1806ExGciA9qyrudQd7tl6/5at97STloHf6T0tY/xsutfev2kd&#10;7rvL+He1S+8ofWt8ZM1Jz2oywKZy6ppfmkiqmYZh2lta99asoZ1Jp39k64OebQ6OtEs/tN3BgV3s&#10;79lu/451bz9ta/vP2vrBDVs7uqk23BYd2sZQ7RqrXK2Eon85ch7lvIrwoJi7VaqmPa0OaNV1Xn4V&#10;ER5xeRrqy6mKar5lfrDsOoA/ys7rqdaZh5+FqC/qibKgPC7N6zi9iI/VpEXu/OSsIJDyxbE4PC1P&#10;PfLy8uuUtkQqIyP2h9I31EeZvnNvtHzXnnbuPKSLvyU7Qnj6gavIxyRLv58R7Szna9SRI+/TnNjs&#10;FTMzbrUlvaD2a77w5laXurWFrWuhfevOrYcf63zh9ypLXvhiRc8Tnm/jHo3EzYl6gti+FXRRXV5r&#10;vucff1/zvrY1f+tvstanf/l3/OmHXnlVO3atw+oTG0lZjIbHNhxIyQhr65uyyy07Pp7YcIwy05Cw&#10;0xKjk2ILBhfMLwY+4A9hsIN0OqkcGN64tzYXMIgdvQbSFwW69PF7nkA7A7n/Y4U5ryp1cx18AeHm&#10;CGOSU+Sp8nYZkR6EmyPKypFfRxmBalm4J0hDCEW7AxFf7U+Oan2gTMt9/LLcvPzIt5iX6/Jp3lWU&#10;31qKcgkLSrv2RnKlTNi5K0KKZSKDrJ3x8Mjagz1ry7B3jm/algw5u/cLo9t2YbxnXeK0o27JqDdl&#10;1KG6DHttdOyLab/VRZ1SgumVuo6NRaP6mubSmtWHU+VVyHBia+OxduQDGfoj25ABXz/eU31aVBzd&#10;sraMe2vvplO7d1sLgoNi555Ob4JXoMpjkPMv/Dktk7Uq0jgtH9M8fR4Wu9G4zsvAJSyQhy+jQJQV&#10;tArVuPw6/MvqySnkBsrTByLNMoq4yBP5ot15eyJPVV4jDzxcpQ+q4XGNG+A6kKdNP+3dcH3N7S3G&#10;qxyzhnbvYei1c+cNiGLDAar9OgHp+3m96P4FlP1jx87JsC8YZGvcuGsu4rKUONi7Y6+4/z577MMf&#10;sEsXN21za+1V/+RdX4uBJ0N0rOreM0ru3TuKRsEoiN9l97Ag6grDrhFZFx02v/gzO82L9nirNrTW&#10;W/5ff+z3Pfjgw2+6eeNpGeyhdbSXX19f93cJAYLDF+X2D/fseNS37W0ZelWVHobjQQcGLCkL4Ha9&#10;ApjtDVLa+BWkIJBfz8Mgr2eRnk+sFLAzkQSqpGWoCmYJRDONl8DtBhfYk7up4AUo/ZpAYjIrVOB5&#10;mARijn9cQpPIfznKF1IchxWrZv1VTs8TSCvg8BcewRdUuHW1jcEWGNeyOTKQC+mTKzXj4f7zjcUE&#10;xNVVUkIqCgI+L73fZT9y/wnE4MuAprqpA6WWXm30z10WZeR8AyFXEa6mOKEMapJvN8yFy1sfc6Wp&#10;KqGx0kK88871UAplJJe6GpORdbTbXh8e+H3uXRnu7eNbflS+LdrSTnpTYVsjPk6T7oG7MZ6MbV0G&#10;uqs6W2OVM1J7uJk/YWw1ZlN/zl6VJKXrv/mtEI4cGZKmFhek8OFR4+ojtV87+aYM/NZYO/qh6u3d&#10;sM3Dp2zr4AnbEV06fsYuD7TAUFs3R0eq+9ha04FKGYun6pvK5rE7r1PUmELUhezAVyqbzhWKEirM&#10;PT48lOHvOGsxThypPQflFhQL9RxnjddJ5HMvKfbTiDRpBxtzgd7QtkWXzceycLcHass8HS6yhgwJ&#10;8vp1hKcw5J6NS3GtZkQci8F43Q9/UJI55DrFRfpA8MRPRSX3pB9P0wN08TVF5lyZVn31W0pptCI/&#10;v+nvJpBu8fPFzsYUx/Ms/OgQ//x7DsWPIEnIPA1G3V9p5RSJ43b50meUue2KJKkwPqLT6FhNxr0m&#10;F+OummiC/hbtgyECv4hZeN2lDQugbvULwuZI86gMufLjEl/eiqHcqTahR7Z7YcueeuJD9vBD99vh&#10;3rN23xXZre6lr/mPf/3qF3kyEelpTSGplYqfG56XQkBqoCZYusQRvVPcfVfNHrH6v/jXv73xpa/7&#10;waZ90JpXv+Rzms/+q8dbb3nLxfbj/+a/tF6/a+0v/y32yl/1tX/nn22vz+zgztN25UJbTOtr5UXJ&#10;dFkDpoFOd/sa7gek4alEhKk8DvIoBys2f5BO+X1F5ys4laM0pGUVl/KU5IKl1uPygwMRDuaGrzBo&#10;6atFGSQgOUKY1dLCXQQTIRDCdEKoCpyI90mXp0XAaE+UmSaZCyWCO+8DLu1hwjDlJZC+0mTHpziF&#10;eTGkUftdEZJfBjsmEE+m+r1fBJ1Jy5EYvG2tW7OlHV2rq0m1ZoeDiR31Z3JnNhjzG/AbNuXXxngg&#10;UsZrIoXOu94TGZHrtw7sFz7wpH3kqZu2vz+0vUMZSU3IVnvNOmsb1uq0/ffP682a5IJ7fDXb2try&#10;4zdW8EMt/IYyUCin9HvuTDbGE2XKmMooOc9irDUlXTZgWz7GiReAEyNkJHYEqGT4Rl6UFx9icYWo&#10;ep3X4p+aaC3aST5XaNSdFJYbHqWjDleaUm74/SeJWRTwjQUWJsi78g54bkT1Ot91zT1qHwU1gwVU&#10;T33Ev10b2fZsYLvTA+2aD6yp3XLneF9Gk6N5zSPt4rkH35pqtyyeN/h4jcI2Gsnvcq2OeFsyGVhr&#10;SzGq3XH0Shd5lzg90zKxDe2KYBvzkVMxzK16kRQ8LouUtuaslOxI/eirvwPJyVTycdy5ZIdbD9lh&#10;e9eOu207UpoD7a6OVMZoKmWtMlty2+ITD9+5rNbGNtFCbyJDQPn8cE06WmXc0tx0YnTkwms+8uP9&#10;0lxNfSl3kTMZh3mejIhLZaoOIcYsB1Ofh7SAl5XlD3KZEOJ6wa/+aFaltqK7mIf0ReG4tHc80jhQ&#10;UXGNMfOxQRIJd1tS9LvI7+m8f2qj9zW1z/surjE3EFrnDcZOeaKt0U5IpUqOxR9fIKUygndRfqel&#10;cZdx9/I1L2kS5XPd0BztaO4OBtxObdv1m7es1+tbs9G2fn/oP+D5isubdv/VLbt6dV3zXOZYQtfS&#10;XG7V1vxVZj4XPtLCcDp4Qpr/tnXr+9apD21dZXclQ7XGVjLaWvlpxktuBknmWCBg8DHsGH/JHTt3&#10;dAZgAT7VYsR/M145EXZOu5wH6o/5Qr3wCz5Oc94U/JZc1vhVRNUgb+IB9/7lMlc9n/jHMzSmPmlU&#10;VD46Zax5PbILO1cfe/P93/YJ9mYa4BV4UfpHGfp7b0gtuEd4k0rgL+h2zf72w3X779b40ss/2LAb&#10;ksjXWOPZn/8FDeu4+W/+zX9pfuqD0kN3rPmGX/cnv7PdxtiMbWuza10pldQ8sRVZh3sCIsc/BmWm&#10;wcSw+xEkjSgUMqmc0SJWlgA/SCWKFAwFYuByfx7mrEbpifBHJz/uQBkE+XWlVSiKcAt/8GIRZbro&#10;8yKUx+uQ8GoY/Zq/hRAHfEIUZaAcXOGTZpaUiHM/2hqINgoxSVhQsFsvQguXePqhcaF6dl6MUWpK&#10;WoQ4yr4kJDcfz5CnPEX4c4QclVjMkcp0Dat0ybAnxZfyVfOX9ae2RDswUMiVm0e5rPq59geV/CEg&#10;LRaC54prSum02HHL3Rgf27oM+cbhTdu4fd02bz9lu3vXbWf/hq3deNq6t561zu3b1trXRNvft8bB&#10;gTUOj6x2dGzTg4HNjqTAemr7UEpbi666aZE221C965p7MsQKm4612PAdPXXzA68y/FKWPMTKvf4Z&#10;T0k3eNel4w81teUSv64FyAancIM962rBsd67aVu9W36SsHN8U2181rYPr4tu24bSrA17tiaFztP0&#10;HXW3KUWdPgldKF7xjA+L8HvhYz8hQdEGwTilQfIKPsN6N04al7jdllN1nKB8/ALLrik3lYE8E7fo&#10;r9KJOI25f2xIHEcMlrnIuCzU3KV38/hiM4PUADf4ag8LgNTe6EcRrn7Fs0Op7SwYWZQx3wgjPpGs&#10;oNKzkE/pV1Eg5p7PW8aIdvpYSZ4lB61Oxz9Y421QOO1nseyGlwUGKgXihM71B/1TO5gXClYL1UvJ&#10;Kca4mNeEUKGzwHkCH+SyCUEemyIZda0yRDLCHOFz7X2SQ30Fki1IfKRt1JsuCtdBjYtEu9gYBHnb&#10;vH2J2BxOtHieaA7MtPAwLcDr9YEWTWO7fWfv4e//F7/9+5QQpqRGKTd/ilbcE/KW3zPUGhpUED/h&#10;+p9qD6z/Zu+/5lvd3ij6oIbw8VuN7SubzU2x/yMftdZX/eH7Pvv1b/iMz/Qf1hdjmi3tSI4P1dck&#10;HC4MFSonelqBQoFlwpeDfIEoLxDXUF73SxU5H1b5F4Awu0An0Yi+R/pleSIspdU4aAEUfGMXGIuo&#10;vIxS0VFT4RKutKRn2oef9J4af5He/aJAPkbRHk+T+cG8XSxC3CifDpRRKHsQ+YOAty+oSO+nRFle&#10;iPSq1anMX8iYl1SqDZQQShzF2PSjR6lutRmD3tGOgyfYN0aHdm14aPcf3baLd67bxo1nrHv9aWs+&#10;e92a17WSvnnbaqL6zQOr3ZFBv3Nozb0jGfme6NjqB/zk8dS0ifLnV8ZT7S60U4ZqIq2/VW9XpF3U&#10;VDsghTVmXe2q1q3T3LBuZ0t6c8M63S3bWN+1ra0LtrN90XZFly9ctWsXr9rFjV3bbK+rBPVDC4SW&#10;dHN7pN3ZcGrt46G1Dg9s7YCFyb7tatFxsXdgl/vHdnHYtx31sTNVO2d98UTGvDayoXxD6Qg12e8c&#10;BB+Dcj0Agv++g3JKY1Idm1VURR4efje0BLnBXHSrYUHz8DOQtxGEG/0NIxJpfHEJVfoZ5VTDQDV8&#10;fkpVyHAeH/UE+SJJfcGvWrN2pXJZ4Dc7bdvY2LC1tTW1LS1QQLoPfrIuqFyor0aqE1BnLLBT/miv&#10;k+ZP+CM+0oSf+vI6CXs+EDLJaUKc7lE2/eUrhg9/0hu+aPZDn/Mq+zavMFUaVcfK/zkije49QMOU&#10;NSBvywd18QW1x9/xV+oXftNrGqaNwMO9K1o6cb/dmr/qja9v7mi+qwHNz/413/D1x7099YVX3GDG&#10;yA412bvdbmKOaoEpbmx9FAqFWDDOw4trEAMWA4QbAxl5Im2eL0eUCyJNnudFh2I1uwrOD0yE8yXc&#10;fLxOQbF6jTyRbxkfCPN7cJpsuAFf4VXyA4wWBlyjk66LOP5GWPiJIz2IBYO3gRMVIcJAXlfUR9qc&#10;wFkTIFcAq0BcKI9cUeEuyxt1g/Dj+imT75bSETdHxpx4+CJFfWxIOfA6mv8a22Tg76xfOr5lFw+e&#10;sS3t1js3nrD6dZGMfO3WDZvdviMDfmR22Euknbr1+Enkge/aTcZVm2QbDepOAwX1tYPnVdPe0ciO&#10;DodyJ3Ysf/94YiPFDwc1G/VrKe2x9siTlhR4W23uqJEcgWqHph3/emvdttZ2bLOzbpvNNVtXmnX1&#10;Z32mpYLkqS3L3NKqYu3oUIb9ju2ILuzfscv7e3ZJ/ss9GXseypNx5wdtTIZ91pjZqCEzL36mn18t&#10;+ATvMh0QPAWrxmbVuFQpTxN5oChjFar5csT1afkDpMkJ5O0LEBd9jP4GRdwyKnf3J9OE/KZ0y9JQ&#10;VzpZKvla5uHUCfCU+trauvT5uqd3tSoZyMcjJ/KDZf0MRJpYzJR54tSmyFPYx3m50pPLyguQJsoK&#10;9/kAdYZNCbvC5vX4+PjhR59687fYt2vqeLO8Tj8EKFTdc8Y9GXfVP69entrb0rXoUZX730RPiu2f&#10;3bj9s5/Z2Oheazz2H67rWjNSBv3f/+sfbjZG1vyfv/vX/sb7H3joMw8Ob0kI2FGNrC2T313v+j2c&#10;eDgjZ074uW8UA1V1c8SAQcQHBfLBDD/I0+bpX1Q4w6i7YQ5yMIFiF5MmXwLxkeYkgjc5f8oyFS/K&#10;eeVHqRh3uUw48nE/DYGuluV+sdd36bikLa41JecGnbhIR5pYCJwHedug8yJvZxWEN6UcY8eOouLa&#10;wwplEnkZJd6HjbrROR6HshGxZvVdkHqM0eK5Ep4v4dALUeeVMQz7uubHpha/HMVvDvdtc+8p2779&#10;uK3fecI6t5+wxq2nbXrnaRvv3bTxwR2b9tOPJo16fRv2jm0ooz6WfyrDys9VHh327fBoaPvaxe9p&#10;N793p+d05/aR7d/u2bNP3bLrz96x29f37c7NQ5HibhzZrWeP7Poz+/aswp691bPrt47sGaV56umb&#10;9tRTz9rTT92wG89ct96dQxuq3OmxFhSDafq29EC9602sddS3NRnxHbXzwp1bdll0VYuSq3du2oWD&#10;m7Z1JBofpd17fWDT+giBkAYRb7lVIbOfZDDJofO2kPWS97jldch9XIdOCb1SpUCkz4kxzuPCvwp5&#10;ukVEH05SMpaJToaV7Qgj534n4lKduSym2VRQSiBSxoJ4dia/hvz2wNKwokxR7I49TGVwX51fhEv3&#10;uWXAedGZuoTgK21wl/xFu6O8QKSd58nicdPiAL/GS7OFdIxl7JS5zvOksU63c0BeVvifT9C+KDfa&#10;Nm/fVHNwcmQ7Vy590d/95quP2Lt8gAsjX+Aedu8U9nwAnWuPuvedasxPiv6baLdmD39e3X76Q/Wj&#10;D04YycZrO9Z8XTv9ZPQnvdqan/Cpv/brDg9v2JXLmypFO4XjAwnp1LZ3Nq3XO3SG0D+eEMYN5qTw&#10;xYHP3fAH8oHL42JQlwkWyNMuK/fFiZPDmvqGoCVhK/u62N9VWMwvXmUTM+C7cyYNR96MEU+aYdiT&#10;iSrKEBVb7DDeCA+GGj9wIx5pi2vVmuJIJ3I/6YoxiXEJw4/raYt8INLN0xc7/rMQZYcLQhlBTOCc&#10;QpZy5HkB8Tz9r2muuZwUjS8AFJ5+0Y17g1KiBLJrl4efZvXfV+cBOe3a28d3zPaesNq+6OBpqx0+&#10;a7PebZsd72uXLaN63LO+jHuvP7CD477ty7gfyt8bDexYyoV35HvDieLH2thj6Ad2JON/fKB4Gd5j&#10;jP7+oR3tHVuPMBnkkXbwg/7USfba9nS9L4O9P5zZHe34eSjyo0/esI9+5En7yIeesKefeNqN/MGt&#10;fRvcObC+yhvuHdpo/8gmB4fWOty3zuFtW9diZOPODdsS7dyWy7WMPl/Ba096Wtz4QXySCclgnWN+&#10;DEq2wAykNGlOB+IaN66rejMf53y8Ig/AX6VA+HO3GhaYXy9pf45oCxTl5RQyCC2TvfBH+vAnt0yf&#10;x58HkRZdPEex0CLOy5VB9/vsGid+ECl+ICk9KyBZL4xvIG9D3pY8TaBMR5za4DvydFoYNoL9RSAv&#10;O/iZZtxiXZGuvNVw78jLod5oH/fju+2x7R3cevg1n/d1X2Pv9CQk9mZ4E++hCadL1t3BG+VPx9v/&#10;JbrIdeNXvvF1sgKDxmd/6pc2dnS9qzk5GabPzP7eb/79X/+K+6/ef3RwwzptDbZ2I7zAkH6ab8SR&#10;xZwZMSA5xe/tVplXJedUQdVwkMcHBfL09wbX0sn7MUM5cRf8Umpu9jS5HQsKJk1QDysma46yvARW&#10;8L6Kx1/wKVbGGHq/g5yxLvLnZQTCiLthhhSW5404KIz9KkT5uOppKhNjXtBir3IsH6d8/KP9oVRj&#10;tw5FXCB4EuS7d8VD5A1IwhVW3G/HqLufhRSksjVmPG/bEU9bvB/ePzJZXRnKZ2wkoz46vuE/rjSe&#10;HtlwMrC+jOGRVtB7mke3x0O7A2le3dEi4VD1DlpSuJ2Wbezs2vrGpt8PRRGHgYiFCk/984YCO7A2&#10;D0a12n68urm5bZs7F23ryits+9oDtnv/Q7Z95T5rb13wX547Goxt//DIFwv9ntqjhcWx/OzkD2/v&#10;W2/vyAYy7hMZdju4bg3t1Dt7N2Tkr1t3/6atH9xK78MP+ZiOdu58SEd6gMVifaI9+1S7w6naOuc3&#10;vEz89LHB8ItKkCYfl1I+TqNAfp3Hc+KyjDAOy/z5dZR3GkJuckTdIX/5jp0ilxcb/MlpsS85qBO9&#10;W0W0J5G0tRbwfEyJ1zJdhotwbi1xQsJX4mD1cDj0p+bHnOTpmhNZ3pZZLC/1s9qWVcCwp1uAGPR0&#10;P9tthS+WUxkLfHL+LPIuEOF3D/HolNPTaFMV9JVT6ro2tNPRvj2zN/odP/d/fgJfrqMx6oM7BQph&#10;vUuUvbt7RIW4tW8r3ESPqdy/L5H7b40P/ewNuduNr/rNv755ydrN24fpPvtXfoE1P/ENn/21x8e3&#10;7erVXbtz+1lFTHnBX0VMrSfFwL2aGPB88MUtNxwgBqQ6MAvpT0Gev0q/dBDDLFdykoy6mzxdF3EL&#10;Br4KeJEmxnngJWl8/PvxmviIKu+CNjQZOZqPuvLyCA4shBf+PD5AHOGU5vGV8c4XBs8Vy+TI6xWx&#10;wPDX6zKlAeVYJYeeTko+Byognp7mrIMpjYKMY35GrYGikMGeDTlal3E8lkHv92w20rWUhSu7Gu+T&#10;zPzhs74UX1+8P1YTerOGDVXWuNG2aVvL6/aaXbl21a5cvWwXLuzY1vaGbW2s2fpaRzuKlq2J2i3t&#10;vjRjWw2OQPkZU+6frsm4b9rG1o5dfMUDdunBh+3yQ6IHHrKdK9esu7VrNS0COIWo+6c/m/5KFYur&#10;0UBKvt+3vhbu3C4YHx+JDmza2zM73re6rttauDQHmv+Kb4wGoqEMumg8lqGfyahrsSMD35yIJ5Kl&#10;nPc5//GfpgOIy/PFOIbix19Fnj7HsrTLkKfjCfWzsEr2qpTLYGBV3yMcJy0eF/PkFKheB9iJT7Qj&#10;j0/NQrwKR1pmCK/DqRYbjSZO7OC5Rgekr4uSB8lfjmV15kjP9sSOnTeoSrsQt2CgRiPdNsj5hD/N&#10;uuVgAXav8MVGxruoG2JRMOFTzOtmnebIfu7oi75FSVydqSPUfk8tSFr27rGq0miQ6KZoWvvgB3+u&#10;fqF7pfGt3/6NjYkNG/e3rMFT8p/y5b/xN+xuaeAnKKZj37k3pI1HTHgmshjvglKQrwYzJgHOLeIJ&#10;xJWrIzERl/g8bVznzF5GIRCr6F6RlxV13g3y9MGfvH/BN4ZavXFFC7Grid0L8aRl4uGPMqM8KMrE&#10;D2gvu7loc6ThvVAmmQp0P6aKJ9MBaVKbVIYMBb+/HDvEKCcQ15QZ1yD6FW2JnWbUH+GAcAW4nADK&#10;SO0ud6ekjfSBqDsIVMuPsjyNsvviojgV8AVNEeYsxogXxLvphLFzoR9eNnWoLMqbl1nUm9eJyw6o&#10;1+vZ3t6e3bp1xw4OtBM+7NmxdseU58Z3fd3WNzdsfX3Tmryn3ujYTAa9jlHX/n8oraWU1tIOnBOW&#10;jY2OXbi45W6325KR79ru9pqMeMO2NzuamxojLbybjZm12hj4unU3urZ98YJ261ettXvBOhcu2vZ9&#10;99vufdess7VprY1121JYZ31NbWj5WLe6HS0INn1hwMOy9HVW1068pTGQohvJkA8GxzYaqy+jsY20&#10;gDk+PJACGFtXRqglxtUHMu6jqXUkYrySl7hU8g5FjsGCX/CDe7888FXyNlHKuUSnFHwHhPuriIWM&#10;pvzl2CwbpxgrQFyUvywekCZOGaBiyajKxRuNU4T5grgIC1JR6iMLurSQpinRzxx5/VRN/3kYjr55&#10;G8UvTox4SDEnwkYywFDoYWieRnObD4xRPn5FKX7q99q7nXVdU+/M1rob1pNeP+wd+ZhADckEPI3f&#10;cw/eBpwvK8Ig6hzzmyLjocsNMsMOnjSRh/4CPoRGnoEWluTz+sRSwmJ8q/UQFnGkq4KwyJfXCagj&#10;iHTL4oBiRPzSyUg8k0DXOl/0wb//GY+4YVeeQkqKzGL4XeJkq+8Cqk3/36td+yO1V6RG1OwB0SWV&#10;u4NEDhtf8iWf27jd/7DUwl7jqx95c3NDc/LBrjXe+Pm/+vcc7j+plfdIGdRBhJPduCY5ShHBSM0L&#10;qqLo+vOEYHi4L2bkbXS/328qwsS8EKZSqMQ/yUbs2F1RFDxNYZEOpPAoLwQ3lVWWEyv+EP5c2F1o&#10;3WVyp9U0onqCt1k7zhJd4k/kL0C4H7sXhJ82rEKUk5e3yl/2fZEXefgyUEZezjJIP7tCXIRCOOZj&#10;HJU9HvyhLH4YhlfN+blj7pePUfYm5TrlCWT5x+K5dudavllXC691GfaujF1HuxbctjSa9tEyilJa&#10;fHWOz8BRvpQiv0Hd0PKbjRbUbtW0e6+7y+vCGtr0LBXtaiqsqXq6KqOjEmXA17a3bevSBaeN3S0Z&#10;dRlvPmqCclPa2PW7Mhe5y0eJWNW3mzbh9VeVvT8e2d5wbAfarR8OR1roy4jQRBHH8Zg6jLwkzW9V&#10;YChQ4uEmAwbfk1INChn19mTjFmOUj1WeL67DrYYtw6qyqnn8uji9qaappl2FPF9O0c+8LSBPw4Cm&#10;xVAWVkE1P5iHIX/uj3lMGYnH+qM4SbPGbb5DZxwVlu65J+MV7QyK6+o4LQXzJObLkpkUZTpc16Sw&#10;82LVyd/dlAF/gl8neckjs5CWRlqcaL1jP/4LV3/H/N77e09RYudA6vFzBo19m/t+lMZA/FY9Kw+/&#10;efh0/V/9q79Rf7CzIVUzbHz0sZ9pHI+s8RV/8NN//dUrO/c16wMxSsZdMzeRCvD+0yyKOUlJ8XFo&#10;uXpQc6xmbEIwfxk9v0h9uhfkbQp/KLQqmBw+ySp1ulosDHPyx8TK00U+TTCoSBNl5tc1af75E7G6&#10;lj5Px+/FYs2/8DQpKG8nlkKKLTfq+N3gifDTw3iwhf4Szg4hyPOcMk60ft5WXA9LlHbXi2Od/ClV&#10;Hh5leDlZ/4G/nke4/BB5YkyWjUv0DwLez8Ifcs1C1z+3qV4qpf5CMu6K5XOzg1rLxtqNT1rr4v+2&#10;8m3YdCwjP5JVHtVl7hu2pR3rTlOkXeuO8m0r3/asaRsy/utaCPCueWOo8mVMZxM+rqHdg4akpQFc&#10;k6fbkduVu4ZBliH35/vED6VpyBA3tQtvr8mAy7i3ZdzXd7Zs88Ku7Wg3v3NhW7t+vhomORA1VWZb&#10;BrzNMX+35bv2jogyal3t8DobNux07VCV3BHdlCzeUu/31M5jtZuvGZqoMVU7dM2tEJ7XDsS4xdiB&#10;NFYsegqDL4Yn41KOuYcX/kCMbcp/UvaDIpycp1FNaZXQ3SCunYhXX04jpTiF9NfbwYKe2kIfSoY8&#10;PKVJ4JoyU7ifFKgty/oUyPmS+0Fc+05ePU18VF4WDJwIaITg90jzHmLxRZok1dH2VG/ojnnbCn+4&#10;yxD1owloAb6gap4o9yROzs9lWNWGBI1RsXA4L6I8cqmHrj9mfOipObOtnQe/yL6nYNDbqvXONcW5&#10;cHetSogKam+zR/1e+2+wv1Q7SOGcMtTtlRrZddSANInU0J3BU4116YSf+7AWKdq5f/6v/Movu3H9&#10;Q7bR1eSfsnNHoXmZLiBMxLQqJIRig6pACRbeU1AVTFAdcBe8JZP9XhHl3SsFFvzqf1zHDg9Ev+b9&#10;E0/doGtI5oadSajJA8r0i+IQZZd5y8mXT8YwwBCIp1b9aXmODDO+5u0PILJMsxDdBRGmfOJFkT++&#10;OhhlheyAyBo9iTaBsn1lW3LK48IfiP4FBZblzek0+IJVPE9UBKKcmA/FaRadoz4eUOJTteOmjHp7&#10;w2YbF6y+ecXq6xe1893xH3IZzlrijcZGY4XC6IgJa/WprcnA4na1eFhTeR21q6XdVE2GfTrQ7rj4&#10;gRgMZocddkO7Y7ldGW7uvXdkmBsy+P550abK19aeo/aGdt2+K1cYO3mepuE+fbfb9s+SqlfcffGH&#10;bCiTsI7ytlVuR0a+1VmTLeiaddWfzV2b7V604e6u9bd2rbe+Y/21LRu1Nm1S53sXqosP+0gW4dWw&#10;xrMEPEF/cmxCxlNc8sd4xIIL+eXYddk45WVVr3M6D6pzpUogd5eFn4W8b2fpMMqMNkHcElpWT15G&#10;7ublzsM1OV1nC5QZP6uKQR8OxzaQjI1YSEqqy7oKvkhA8vqrdYBq++b1uqv0GPfKRo88iSSXhVaY&#10;l1MojGo9OcKuRJ6qC1L5Z/NvGeb5ilt4/tPHWmCvbWw8/DPv+VVfoyTYfdlYL/xkBefAojZ/DpBx&#10;tw/aB2vHqQE1bRPqdlPkO/fjxmd+/udKtTzRfO16q7krHfHay9ZY39n9jLWuVnPjfWVAiSkjfKCj&#10;Wq3zIf/49OCcTqAcyNOQMzj81cGIgajSiwl5e87XNngG7xaFLwmVFK8rvUTwN9JUeQOW1RflLI0j&#10;iHAZdr/d4lsm1utpMUaeoEInuMJ2Aw7pGr/HaeEQaaS2nNgpYOA9bVZWILUtETPEZ0nRr0iX5wl/&#10;lSIORHknIJmFIg+nAUulVVmjHyCVKizIN3nT3oZfS2Nu+PZHimsq4z7RrtYN+/q21bcvW+vifVa/&#10;dL9Ndy7bdH3Xhu01G8nIjmXIp3z0Zdq3Vn1kbRv6h2DaCmsrrlWjbBlGKd8JBn6otDLujI0/vKdY&#10;fhyGJ+XbMoAcp/Ob2A2+KNZuy7iL5GLg2w1NavqlcmzY8x2INvbW1UKgI+I5Gu7XY+RJ19QujW+H&#10;8xOc3ZZ2/90t62xetrb60rz6CptdfaUNr1yz/u5lG25dsfHGRe3st23WXIcr4oPZoD6xY1HPBjaS&#10;fKEXXc5peTFOaSef7pnH0TPwRaqInWv+294et8IP4roafhaeS567QcyIiTZJ6anxZODDyNPjRAWW&#10;6NNygZmIpWXVvywMchukvvn8ZQzkZyfOvGXHzquYPCU/lJ9NQOzSldDHJUfMoSAQfKvyL6Whjywa&#10;CnfJSS75gqr9vlvkbQl/IL+OtoNqfxbgMqp8UgzMuclwYPXG2H7u+v1/0hXEm6z23pQyAxnOh7vt&#10;bRRcuG+z98v/k/aVtSspjKcsXIdbV9Sx+n/8qX/YuGK7jcd7o8bB2Bpv/aav+OOTyZEmHV+jG0qh&#10;YNDFLNd8Ehh1qjxey8gHJqpPgxgPap2FZcytDlCkKSfF84Mo914oUPVD0YdlwrUQj1LzPoe7nKrI&#10;y0rsjrGAivCiHnZ+CGnCybGJtE7a1cNrwNCHyEYuao0w/K7ClC+exHUDn6JPwBcXBXx3UOnXQjtE&#10;eVjur1KOCDupTEss42eOYl7PgXFNz56gPpORdwOvcvz1KRmqsYzitLOpnfuO2fYlq12+z2aXrtpE&#10;O97J1oaMfNfG2rKPpSTGtYEs6lAGUUtvubXmSAZZRryt8dKS23+Fi3HgCWa57Pj99oUuaYvvwqSM&#10;MZC80tTRTrvV7lqz0/Wn4bkdww6fXcdk0LfJ0ZG7bY1Nlwf7lI+TgLbazr1Fbtewj5LN99fr+Pxo&#10;R4uV7tqOre1cseaFa2YX6ctlG2nxMt68oIXMrvd3ym0IGeSh2jdU447rMhxq/2gy8h2iy1/R1iDa&#10;F30IAqQfjUZudMgXlCPGNwjk6fLwu0HkyfNXw6rhpyHPA52lvyJNIsmf00kZzstYVh5hUOJJ4ivA&#10;D8+J4+n44+OBG/gJ8qXx4+dX07ik8ajOz2V1nYWUp9QGMU6Luq70J6zSHidR5jmJxTJLBH+q/Yn0&#10;83xjZl3iny/SRn27dPnqw//l/3q1vxZXvIUGknsX7Eka+rmh9qjogyLtv2s/n8pCH6WbfiyzpVKg&#10;L/qyRxqomU//BGt+3hf9ys+YzUbW792WwkhCEECh5PDVt68Qi4AMuQI/DVXmLkM+EFV6MSBvR7VN&#10;TA6oipisOUIIS+GqCvxJrOLDPEyGPsqItrA7c+Utpe73A7PmkW+uTCSplJIb8TB4YfDjyJ+e5Omd&#10;irYtax95OJoOPxRAdlx+sh03WOavUh5HH+JBrnQLIsWDap0BUpSpgHZCkUw7D/ZFibjDrjIVlpYy&#10;5j/tquWwjJqMXKNrfZ5IvnjBhhd3bXRhS0ZxU0ZRxn2zaYPOzAYy5oOWjF9rKNLuvKOdXVdlrqnt&#10;cqfttGjgwTp+uKYpefBX+7wxuMUOV8oYg95eW7NOl1/v0gRn90568YHX1Kb9no16Pbl9NXniPwfb&#10;UdldyUNHZfpzCVoEaE3hpwP8mhq795rKr9XXfGc+7W7auLut3fquzbRwaXAioZ39VAuAsdowVlnQ&#10;qFGzQVt6saXFHvKlsjHm3MvnG+Y8jR/E9fb2tu3uXnTCTzryjMdsMEr5zcdr2ZgHloWdhmp63PPS&#10;WVDz1e7EA5C7eX+Yp+lBtlQuqiGXX5fhM+pdGof8+NF6OsWjTnbk6O5YQPGGB+X74ovbORqr0BU5&#10;pbyLblCOvA3MDTTDIsrrZfnn164ETkekrbqgWu4qrOKn/5qhmsqPLE3HE+lLzUHxk8+w/+v/+oY/&#10;aa+x2iu0e6emIkuC2Fz4TsVJq3AXeJO9s6Y9RO3L7L3+Wz0KQiclw55u4TVe85oLjX/6I4/yAZvm&#10;m3/Lr/wyDfZ9F3bX/V1aXntxzHeCeXMYoGIXI0pYNRiRL89fpPWjGlAOeIDBiQUFLoOAW9ZXzXOy&#10;jPODvKvKPRsrBSRZqQVBi7TRjfTLbMn1HaD7Fa/OzuWkMPTRsqoBdcMqFzNDOMAE+QKBNRyTWwbd&#10;JzoTE7fRTHUrReShBEK8XBnEItiBn+4wBj4OnME6ylS+4Juz7+TCL/W8RMmXec/kKxYWWd5c+hL/&#10;0hV1peuEdKqUwvBTTvCGKFzqDArQH0DInBTmD87J9WFkHvDreVlrom5cfroYAz/QIoJfPj/GyG9e&#10;tIFouKmd+8a2dvQbMuIdm7Ua2u3SlqI9qgSFyVPrUFPWl40sT+qyq04LCrUjb7fGFEXdEHVkiHnC&#10;HeKee3o4TEnGI6sPtIDQjmM8lHEf9q0xHlqb1yBFDbWBL042atQztZaNvM4Gr8Cp/oEUR0883pcM&#10;7dc7diBD3tNOfioDX9u6aBN27GroSP2AJsxn9QVF6K+4qY0sNFpafHR5sG9DBh2jXtDly5ftypUr&#10;dt9999n991+zq1ev2oWLO/56FK9xIbtBif/JCIYbBtGvGeNsPKD0c7PixQrXJ1rFdRmKsiGqK2Qp&#10;l6/zIM0/PsVb9IG6CdPgxAN03q8ClJsb8qWGnfTLaAmSfNHW+aSczyvKxcDzKh3lJvlLu/Uw3vGd&#10;iNT6aHfqT3lsH+XLkKtMFpQ1uXySGcxbpnnhbFaIS7MagmTT9rlMO1SW5DG5Knve/tQHLqdhN+b2&#10;Q17xlau04Uj+gBeRoXq9lHuSYzQRD6jCK74nsd5pWO/OTXvwlQ8+PHuP1b5eyb5VxaUMcvNunIHl&#10;I3Y6KN6Jin+t/QG7Yz9W241w8d2p72U31gbPNLbkbqquT37Dp75xQ7uF3v4dP6rpslLXQHEqyHFr&#10;+glHWCbG886i/6Tr0P2JGFznvNJBCAOCwNOZ5f2bUlB9KJQlPa0JA0EMNNdjPgjC/aDi/rA8xVhT&#10;D5MXv0ya6iY9hIHy55fZVeWT1NtVThJImU+lWLysIqmUOUWY34d1Uh24hBGnNAi0lixyxH4ZV3jL&#10;t575tjOT7ng0tN5wIAMxUu0qkwei2IXxQBSGX2H+e93eP5XF01AIIWFS1omPtDwpD47X2m3eZV5X&#10;RdpdySCzvhtJ+I/VNj7UwX1RjtSpw49GfRzHblSmWtnzUFdNCoB7vP772EqLcmxphZ/u6TL5Ndn5&#10;y05SxLOaDJE/rat4sd77x3SBUDjpt5sTn4OYtNCEPikN48stIY6moclI+YtdOHGuiFyBpqlCPX5Y&#10;Tt3q14gjXrWdLPEOMG6ST3KV7W7JGNEP74v6V1cdTTGTH4SpIzvaQY+nDcmk1sb8QpuUNjtnh9qM&#10;gVZTrNaWmWzJTLY6dnvStunmNetcetDqW5fMWhvaWW+Ib13tqMWrsQyzdc1/l22smsV6jbYflXek&#10;4DRi8svgys+SgZ9S5Q0555baRv+7MuhdyUib8UZMaFKT+7zH1hwPfOc+6B/a3qHmde+OypzalnZo&#10;Wx3eoYPXyJIUwqxvrenAf/imXhto16253W3Zvsp9Rjy52dm0w90rdrR52Y6aW3YkHowkP0PJKrcZ&#10;rK3GqwP8znd7YLbGr9ZpR8/zCMijy6SfMvAk/5o/zY/B5936i5cv2H2vuGZXrl22tY01tWdqQ7V9&#10;yE/WqsMTyS0vJUH+i3xqU+psutnkJ4i4GWGAmAsIhd9a1Jj66CKj+ucGnukpinjGPVwV7vmRF+5X&#10;0/40wMorJkP0L5FKFKUTMZEv0iRH6D//0R5uhvBLgsyLussjRDvn/aAPRb98rmie8Z74eJzmNd+5&#10;cLWCXpF8Q/jnRJzHJz3IQ7O+QePnt9GFIl5/pCy+LhpzAT/p0wdtVL1kijcnmJ++8PNWpnlSn6kv&#10;s5baUveH8TCiqlHuSHyVrGr825oHbdXF7SCIkUCne1r0Avagzq0jXsfUQlc8qjfT+/RTPmOscup1&#10;zd3BocZG7VcYb/ak0zLJmUpQb9GA4qV4oRDnF+oE3iklfUtzHLuRNiyMIM/c+HM3Uh5OSj3fgHla&#10;XLVZJI+1t9q2P9iXzIpv0s3He/v28H3XbHY8efj/+31f8Sftj/kH4ualMCbkOw+QsOeK2j+0d9V/&#10;2v5h/YLoSNNOYQ07EPmTLyJJ2uNPWOOywr/kkzSWa1uf3u1giKfWkbLgyObEilCDtpIWoHzkTRxP&#10;Qe4vsJAnmFEtQ0kUFbwKtzTKoJLnRDvuFnm5z1dZy5B44uKl/qQPTyAi4pEUO+QfTxEwWKSHfR7v&#10;Oz4uNIFVgi9U3J94Ez+A4uzSGCR+JeUUCiQUledBoRTwYvWn4atfVu4ovdTaGIu41hz2xvluRsoF&#10;Ben16jq5TD64QPti3E7C++Jukc6JXAkpNke0t2y3g4wnkNLAw2gTCH9O3gc5qX8YfvVffij9NK73&#10;WlQYmeKa9IFoP4caIxmRkYz4pLkhY78m/S5lJoXGe2v1etuNDAqzKYXHe+24EPX6bl0Fs4tGoc1v&#10;A8BNrFGBeXtdiQq+mEwPcPkHVLRz5wje31nXQnAsQ9HvHfnHqHgNEp5zgsApkS+4KEfhRn4tKAYK&#10;70thHknhH2ghdyADday2D6WQ+b5+XQoZo4Deps8uP2qPf6VO5EfAapl/zlTWzF+7KqYF487T9SxW&#10;aRcEfKeotibjqLJdPlVwTq5bKD/VkWTIOZDGUkgSVBrqcJOcanx1He6ydLgx93KX065zY+Gk5yTF&#10;XMG4hhyGn3lMHzzc24w/9S/liz5DwBuZeOMQozWPYE2xfnB+EY60UA/wcZiXoWuNuY8BCxSViToi&#10;TTpxIMSXSArHpCQgf0l+JEeSVa0J5rKZ4qN8ubRbPPSyJEu0gj4Br4eykHHX5YTjprYuFLoS6LhU&#10;jeuoIm/ypzrcjesVxZFrpHlA050XcmuSX25xrWsjdPNm/Ytmb3emB6ns5Ko/qZJTUHL8bMwryFz7&#10;L/Z47UN2vbaVwtTrNW3lNDIsIbXYWlO7dy5Y48IXfOqvu3L1/vsYpLEmGasojmxexgsPBLsUZjfB&#10;Tlx7HBZSSBMsGZ05FJcmeyKQu+E/DVGul+3KsqQID+TlRThhaaeQKP+lwJxyRFiUH2VVr18I5G2q&#10;3tPMEW0gPCn1xf6fC5SBouTJde1U+QqcG0N4K0rxUq6FyzW3TNh+x6kA7Yj2nmijrlFayumyoAT+&#10;ZP10JGM5ZP5qHKWIqLuztq6yGr7j8rlNfSIfZ9WH9seYzEnRjY4WJG2ewteOrdn0Xbhbcrnc1smN&#10;QgItUZh0W7TbZaLgM8Boc+TOZ3JJEztJiPu/Eh8Pr1KOCINHaQEQaWgPRrPkVYwd5Lu9ih83KOKC&#10;zou8ffkYRTtWUS57y/3IhtpC23IiDXH0lXqovhhP/InQFDLCGis/VfCHGLku+RPtjusIY5gbvE3B&#10;7t3FFIOv4vXHyUWAvAxWGldQjsNqRJooC1BvIPcHqjYdmQ9jfV7k7TqrjQENgTOTdsI/FtacamMf&#10;N3fve1ilpILUlkft7e5f0vylSD2/O0Sr/fW3fdHjog+n8Lp1u3W7I5cnf7TwvrBl9WduW/1TPvuL&#10;P2N9vWvDUb94wEKDy4R/GacinxTPhRDYub8w4gGuCU/A6GtSzJMgdUxzqSTSFGlRCCj8UBKB3A9i&#10;goWQ59dBCHR+nZfBNYgwXI7BQ4lzHW6er4q8/Cjz+UReZrSFdgXR3tMMfH5d9VfTglwBBSaaxRh0&#10;f5JdRj6dnqgMV8TpFKXKB2+3K+tydzSvU+THi8rpt4FEfrKgXXuNc1aMuwz4VIv0dLtHCr3Bu+td&#10;a3dl4DWv2X2mxQOaG4UvxSWXtkxUhT//Ib+/Wqd8yuyv2PmtJNXs5whqgxtFdSYdg9JI9UWuv7Kn&#10;8nkQiTbTHxQiD8txP52H6ba2tt3YwP9+f+g/YtPrpVezxnznXOFzXiwB4WEgQlYDaWyWq8/gY06r&#10;EPWfRVWkctOcOYtyecyJuLKs0p925mXf0nH3Yl/ztsEb+BwUJx1RbqovnZzEXMjz5vxdFQYtoDD4&#10;ccLgdWWrpSiHW3qAOkEqh8WHXO/TSd6eF8hhtW2r/KcheOTtRV61m+fNEqt3Hn7vO+0LlUSVmL0t&#10;DVHCOYpeHLHVqBbFtb/+9qzKkIGvj21TEqBd+7SXdu3Fzv3oQHpHU/baK1/1GaNBT1ye+HuuTDBe&#10;hXkZLwz8ng4Gmkmg1WCaYOk4CnUvrahrKMWF8Q74bq0IS++TLhpTp+w6sEzYc8pBvpjAyxB5oo5q&#10;/SBcEOmDQFVB5HHhPp+ItgW/wx/hQZE2dnDzMFF8pCdHbtRdqRTXfopBOVzwoRntylWbL4TQX152&#10;Qe7H4IsnGPY5LwplnhsLP7rU+CMXdayxjLobUu3YZzKMbuC5VsXHChvIX9POo7u+4fe82dG5EUfF&#10;oGBlIDj+TosN1YMUamExUM28m6+ViWn7r1182sH7GaUUHd8oj++Po/hSm6VeirYyvtwOIA2GHWLH&#10;zs6dMFxXmG7g+/5dflxOFjQsKkNtdJfyUpkgPdh10sA4vxzwbBHBu7Po+YTLj8/o5cRaLBZHVaLf&#10;ZyH6W/Z70Q9/4nSDBxzTa24l3wB9hv/p/v5QfnifKq/yl97EsT00h/QY4cT75Ty9MF+McE15WmQU&#10;Y+cyo2wsVhMKORfj+J5KPpeWgRKLWhyRvppn3hYh958Fv3Wg9PAHPiGzYDwZaJ07s+03/tZHZn81&#10;mvGoF0zXcZX+1IpOSujZmBf4Q/I/KRqJnnb1QVyXmYvfOc7h3Ge83uqbO5vXpmpwUwqIHTy/7Xs3&#10;TPjlCgb8uVK+U08/6FIaG4Rpwj1I+f1rcp5HE8eP6pOgBaHgycMESWHEQ6u1A2ObU4687Goary9D&#10;xIUYY7gibw7ShEKAIt8yivTPFygr2pRT8BvkYUERFmnAKj9YpoT8NEPkvzBGO0TcY+apelfwRRnw&#10;D4OaT3k3suzKZGTDsOWUdu4YcMkHD57KiGviingAUnFSkEO5veOBHWtnzDGuf3pUOzfu5/pvd6t6&#10;LxvDrrohfwASxa3F/awp46vd/trOrm1fvOg/NrO9e8E2tevmaff0AzgbbrR5R7opA6KOpjJFYfhz&#10;4w9vkzFJt//YRKDMuV2Q3rvGwGBAtPMvxoL0MSaAchaMiwwIYUEhY6tQ5WWUW0Ve5mlUxbLyl1Ge&#10;NjCPRyZcbKIOuVqUVRH1E5eeTxCcH1wnngc/cBkHXI6ZI2/wOCjaQHykyduYh6/yu613w07eJL+A&#10;eK9fbeXon3DqJ5daWeQr67oXRFtA1Z9frwKt8IdC2Uhpgdxs1NRuGfuR5pPm2fWjnd9e+0Zvuhc2&#10;e9ujp61FFpBJ77kQrY3K/PoZLwcud+u2J+vNrl1tNi3o5Gm86Ss+70sbDb5drQEe99OnKdXC8iGI&#10;FxMwWKuN1gmwM36u9DzAJ6iGIagKBsO/EOdvBJQ0lbJOq2hNNCnoUGw+CQpj7r+ypLwcjtLe0qgX&#10;yiGjVQghD0GP9DHZlynJvLw8b448LNI4qTx5FsMyivSBxL8lRPgyqqRjB5zHi0tObnDlVsPzeCgv&#10;K9+xw3V2ZVVUdw5uLNVl0rIrdz95KZFruenth6x++D+f+nKZh3NCXkQa53ldLBKleFA4/Fob/nig&#10;aTya2kDjOCIfD/L5fUOVL5FBnfJwG3W5cZc2cBXLgkI0azStKcPd2dqxjQsXnPg+fVcGvd3tpGP6&#10;AijvBNSzDEphaNIunqe+x367L96rhtLuPHaNPNk98J07Bp4PrAB+U5w3HnxBJNd3tLTXTzjkl6wE&#10;b1M/VJ8T486cU1xGztuC4jqPC3/QebEgsyongP80OgvwMfW37HNJ6idjFv2XG8S151e7GAOXI6cU&#10;hoEPyuc4+kMlOHGfvRCwkuaQPCku363nSPUWbVCDoqj04KfKVlOIp27KCl4keVHfyOPtTojWJ7uU&#10;yoIC1esc0Q6Q+8+GeKqu8eVH2omM0k5/sE59aIgfne7aw7O/bw8Wye3tj76d7pwL9OduQeuD6v9V&#10;9JiXg2boiVtyh25T+Gp041N/hTVe84mf/hn94311YqLJdaAOjf0YB8F6bk34JYIFYX6OkKCeFxhq&#10;N9ZMMGldVopoYVcEGHApQgQ7rt0tiDjgc03556NW9MHTLEEu7FGWLxxEq/IEyJvTaaimXUaR7oVG&#10;9GtV/4IPp8WfF650NRouBigu+d2A+iWjRJxoqagxbcUbpi7pKMT9gaQo020d5EN+t9ZSuh4nJaks&#10;PPjGPf+mdtbMa1ee7Jq0I0k7qlQuvfJjedpTGI6ZdtbW6lqNI3kZ86n6MxxP7Xgw8gfgOEIPgz3V&#10;QgJDDeIhrrEUIkacNKSfp6WtQjLyKU3/eOg/jUuZLEq8S96tUh5z3iMr6TrchKpMrULkqZb7scay&#10;dkZY3peSyh15QpKPQOzeXQIyAwmiDIzVMuOeoxoWfDqbV8QvE+iUL5WbFg/MCHRUWeayfPeOZf07&#10;D2iW38rg+RGXQ+RbnNXqudWs21qnYe/999uv4Wier8F+soh8+iNGewkrK85n8ipEZty8IPdvyS1+&#10;NEZ0TcSXpdM1z8d+4Oet/vpPfeOn1WsjbR6PbWOtk1b/Ap8kDKbEoFYnGvGnUaSDAtU0OarpUBZR&#10;X4SFMEbe8AdFfeSrxlUp0j5XOg+qdQLyOi+1Y0ezqyXu8i1xdmC828/ie87vYvce/HAFXlSfyuI4&#10;TXnZ9Rd5UPSkD4UbkxmQJ/zRpmXtQ+nC76ibPKTBH2kDpIsncomjjCoB4kgLRZvIl45o88+TJsVz&#10;GuXp8rZXQVzUm9cZ+SIviHRQvhvKKQBfqI/ds3q9QCD6zY5zrDHysVG470TF24hPUB4Z2VDItKPN&#10;77zLUNKW+M4A71FzzzLdpyyUpGY1Dy+nW+GL/eO+NvfG+WYCZXq46poM+YlI9V1tD7nyfiuvEnqb&#10;MeRog76M9J521bdu79nB0aH1h7yDLoMsQ3x83LOhiJOm4B3AQAOuue/Ok9fOC9U1HGgnL+J376E7&#10;d1TuwaEb+nRvGGUafKG8oITgMuWlMWAscjlj/JIc0abgMdf5LQLaFryCgneQ8+IcRDkrSW2YL+rE&#10;z5wIi7hwg4hHFvJ68jZRNsjj87igNG/Tp2b9B2LkYqziwUZ44XnUBG7JQvhdplRf1BP8Szv1YgyL&#10;RVriOWMdlNKHPJGW33RXgMf579tLT/E+O6eP7OaRXTY1pI3TR+SSEY8HhCFlSFQAHRh6EMTOPmgs&#10;uaXMVG4pH9G+s4BRH2qekBRe0SZugfFZdn6ngd9maL7md/6J2h+w2pvexgTW7r32aPkIwSmgb3cL&#10;KpgTT8mrHlinso5FuBpB6YCu+PrZn2n1g97RtSZfz/APZagjYm46UvO2vqCAyS9awKrnAXkfz9Nf&#10;F1b/g/Bp8rBr19/kKiw7UaA8hBjkQu4PXGUTMyhw2tgSF4oiz5vnDz9uOcEX05wH1fQfC5kDH4t6&#10;GBd6h55OSIo7TWumYt4GzbeCFfk4wh+/PaYhn/M4DvGzMcZ1KsbNX7WTpefpfF6/w8CHoQOk4TpQ&#10;5YYvYlTLUMrsqNe3W3t37PrN23Znf0+79r7GXMqDLkhXgKgf0MaQCQV6XRgK6sNPHEqXXXzs/HMl&#10;zKaCa577Sb81XpRVIMqvKuyIC1TjqpjzrEKB3L8K1Xpzd1W9OValoW7Eg5GeQ3IQO/YqlTKFC1Lb&#10;fRFRaUv4Y1xcXk6UB9LCsRoX8bhRdl4++smvw8WeeBotIGXM04PC3H7kdswghfnH0DhrkKC7US91&#10;HIg6T8N50twdqjwVXPeKJ/CG+SdXtv+hFJl+qO28yEo9F6J3uFBd66PGsyI1SIRRX6/bSK1lwaQF&#10;6n2ftPZFax3tEJpiKI/eqbEMiIab7KKPL0KYyoErGH5eMDDPlV4gJIFHMLKJwXFPlVCcikPZMzkw&#10;Fs6FYuXKZEG4FODXq0D5uQFeheAzkz0mfuRZRZQbVI0D1esQzGp4jnKs5Vd05IHid98TT5ZQljbS&#10;IctB1fSnxQVQspAfpQjBJyjtH5MfzNvnV0Vapl8FkR54/UV93iaRpmZh1DXCLgYKzI4M/L6xFA1f&#10;8Yuvj9WKrTuvv/nv+DfT52j9KfW1tgpGDSi9jCd1cgIQ9a4Cu+G+dtPpNTXt0LVbmxtVNYwWoYjj&#10;3qsrcAwvyw8p7bQQSekJx2hjzA8PD7VTP7CD/SPrHWHgecaE+JyK17PQ98wVVea3DVQrz0NwEuJx&#10;iuDTvxBTA9Ub5O1QvqCiNe4v712XlI4+EjFGIaOr6DTZT1AZlHMXpMnnLhssikp9IkzF0UYMvMYO&#10;Sv2kGvKRn7SJgLcv1Ik6HX5GjR18nGKcMPCF+kvhqoVqfVKI+3IV7K4bao35vO/FWM9R8MaNuesz&#10;jDonkzyZ37fR+FiuDLw3ijMi5UWWVSEfcaLKnALzMBomMAdzWY55eK/wB1rFq0T8Te3ic83+5T9e&#10;Cm01H7bvUfX/SZFfT7Vv97Rn1V+w+K5AmXN6euHahz5aylSvff7nf/Yan5GtN2jw1HjrhUFgUBGG&#10;j/dDdTF4IATvpQMmZ5K4EP4cEQa/S79IE8QfmHIjvlxx5Hn0R+mZ5uKRLn3KF3yiDFe2UsihhFbx&#10;McomLgw8iHAQdQZFmWgg/LjVNB6fYVX8qnaBaviqdFUsyxdhuR9Ur5ch0izLl4eVKOcP8SgdlJCT&#10;/FKrxKT8CvMvAhIiv1Nhlcqv/5X8AvjdWMlPUhXq98XZtYfB4kicB+lYLA6HfSlTnpz3N9WpwF3/&#10;wpiXmMLmOyflB7QPI+Afn+m2/fOq/oyIGomYeLuLriYFn/KH7LEo4J47Rn1/f9+J43iuCecWRcho&#10;kOy7ykn9dt6pouBxlEsc/ipPclTzAvxnkRv7M0BdOeVYvDofTqufMNR3xEef8lPWdEsnZC7xLvgT&#10;/rEWTPgZz7gVFvM9yMtDDlTU/JoSCxfkfhB1JEp1znfpkr3YtafPZHMbeGij4cDGMvScGCdJZkzR&#10;f8nAB4GqG1h1XQ1/rmBelWWl+cLoYuQno2Pb2VqzP/gP7Av/+QcU/CY+ZlNMpZPuAmKUzgKZqwVE&#10;WJDKwlIn495VWAMb3n3Fp/EKXM2GmpwEpFUQnWHyfLxBO4Jeqkj7mwQEPod/N9+3H5BWrpCu0z32&#10;NAmXkRtzUQkELigh7aYUUijCZeN5Gl+fC89pWyDaGqiWF/HVNHm6/HqVe17k6fMygpbBl8NLCOT5&#10;+FsEO2C9hxVdyx9sqtbn8430pFHhmHz/lTaWaZ5fStotd8qT5+db8yhSjbAoqUfax/fneTI/eDtj&#10;/Itj8LEMrT+sKRnzeiHldgOfkhdAJpNBQHboE9/AWO+u2c7mhu3ubNlap2ndTsvacv0Xs2QQZiqE&#10;NnCSQDvJj/HGiB8dHc2Jk4C4D8x3072PUk/hknducIoHfKPfGH2fMvqTZAhDluKCP2GUcPPdafAk&#10;0kHLsCr8hUJeX96281DkqSLmV/SZcWQs4Bv8iGch5FX+YqGm6xSWGfoCy3iX4kvdU9aZDHUYbY4M&#10;OH7n+/GT6UDEw5THCpbtUV6KSacDIsmRuwWiDWpNMVdSvbFQBn5NeLp8nkCNxbws6qSf6bv0ktsR&#10;X4Mz++rf9rm1NTXh0R+dV39mM8h3GqoFcL2MmOaJeMQv8aPRkXv16iuvTWdp1QSD+fIOfv9iVTGQ&#10;H28EUxNj0/VLAYWucYTAr/LnO3EnJoRcf4Cj2AVV06Sw0p8Dww6fIp7JHIqwys9ANR0E8nR5Xigm&#10;fxCIvDlVsSw+8p+G86SpIm9b7g9EWJ5mFfK0y2gBhYGCXAlphslXGFT5+fY6Yd59+Ql3H/GlC/I6&#10;gthVh4s9nNQ1drgFYWgx/hx5jscjGw6OZdgHvqBkrsePMflBN/WgUOUhLBS1y8NIO63hyHdYKLXN&#10;ta5dvXLJHnjgFXbxwo5d2Nm2rY30K268twxQ0rQtN6gYlrF2jRgX3CDqCOSy4HkrBob4kNE8HyBN&#10;lTDq7Ewh/ITliPqWweMKHq+iKs6KPwvV/Pn8QiKSWyLiPBwVX4StQhh3X6yp7HzRA3Gd07zsAvAk&#10;CJA3qJouxsd34aR3IVNe6bZ4ANhv3bBTV1ZsD3KJPLrOkzwSnpdbRcRV05yW524Q5Wi6OnAI88UI&#10;c0eLoMHw2G4O3vCFzxKtbft5kUbr7uD1L1A3/GriaDgPh907u1euYu6pyJ9iVIMZlDRY5W7j4wVn&#10;5PM0UB8PxCTwn1aNc8sC+UQJkuZ1Wggr0gbScf1i2GkgHWO6LH3wl7hIl1PEr6J8YgeBKO8sVNNU&#10;y6m6II8/C6eli3Lutqw8X06AXXjsJEqU8fyd+wsXiINOsYsPMAfZwafX4VIeJ1UitqtC/eGIHCKA&#10;a45zw/CTh3HVTh1Dyk7cf5dasuifiPV4T+buQtulXGkPhpH79htr67a9sWm7u7v+U633X71m9125&#10;Kv9F29ndsvWNrtJiEMpCMCIxxtF2rnlQjvvqIZcl0WbkCaOTjot98YJJkG4ak89J/aFspYWiz97v&#10;4IeIVwAhnkOAiKeKVE3yU/Yyytu8igLV8JgXzwV5udX5FQh+5eF5fCC9Fkc4fE+LNeQAF0TZAJfr&#10;MOzz9vt4iiPVDYio3PkvGvgUL/2hfIBwX/DpOn2bgw0lb4tg2OlHkuckO4uLtkDeTk62oLhOPUzI&#10;090rkA9k0euolMd1p9Oyfr9n/foun6G1v6XgN4k8wRm4G+mgwGqhKayPu6Wyit27jYsXNKzWrLev&#10;+as1JPEnUzUoWv7H5GIn8JzhRyugcBlAd8vB87HEnQ/o4sCi8mI2JvXnJQi5GyQUXXRlCN0zaM9i&#10;m86L6Jt/uEH+OPbUNPPwtEOat/wEgvUpnomiME0M+Jd28/AztY/JFFgUwpiIKQ1jy9qY0snNT/LC&#10;p/SudVIApHOly+0BpETp0gM+ZbnhZ0KyWYtrhspdeZxWtc1PJAp5yBA8A0VKz+O72qx+UL12MSm4&#10;m1wRYUWy3CVv7jowDPl1Bh+3rG1VRBTzJYhyZppZaQSRSf6mEzJcyHMqIh1nU0Jqk9fnFRKudGIA&#10;3WUGeLxTMlj1RlOGXTNaLokiPzOcT8hOdM1uyb9mV5OB5yNyIv89ecaAtCqZ36AbKf1Yg+qLUX6b&#10;rtWy1nrXj+CvaZd+7eK2Xd7uysi3Zcw7tqXrze1d+Xes3ZJxVzu8bhapKsHv72thwVjTrkDsIAFx&#10;qPtE6R/8i35GGmSSfDlVEXmCwujELjQQMsk0Cn8VbnjQjJUyExXlBTEycn0MWTQU48Q1fQHhngfk&#10;RSeXdS22X61T+0IvlbxNbpI314OF/KXwNOfi3jfjM8/nupLFXqrTcxLnuiblm9/6iI4ojF+PZP7z&#10;ABcSRJmQy7+zVX9cIABtKvTJtFHomxQXJ41FcxK8TXmAgMIRoudephCaJPqziBSHG75ApJ43sYJ0&#10;ssVJFwnoISUkF1astVs2GQ2s0+089Fol/3We63yotuU8oL1zeuCBB+R2RK3a+s4VuXu1B3atdklx&#10;3/THPuXT2qxupxpKHp2v85GLrrWa65o4Yn4tHrRQQ0SxwooB9EGUkMQDE0FlPHkkKAUF2Hmm42ZN&#10;HgZVRfo9ZOVBqGAdD+z407z+Va1ESJA/Lav0yPV0ImFQuxFMSD1x4qc0myL/XXGk7BSKPEtJbXah&#10;Ru1k/VukRcFfpNRQjj/5VCHvtKf32OWKuA/qx1UYbDpV8CUnFZKMrIh7pH6MpXz+FTvRiM8gymVc&#10;mOyhNFGEPlaanG5Q1Fby+zfNKVaKe8rvS8/4jWkMPPxVr+vpgw0ofMryPmBEXA7S0SY7vnTUpsGk&#10;faRxsADReJCu2fbXsBh/joHpP+NKHtqW2qcxEHzsGQ9SiG8xlh7v/Vaf1Ufc+NBPAHlImgXZSMRX&#10;y9J75WZD7VLSl81Up6eH1CaGX9fpS3TqA1UVLuFigqfz36ovKMkm7SNBAg890XRxSmOTyNkC0RbJ&#10;53TSTB9lkaGbjfpK3FPfBqpjoLwDm9QlD3WNjXJB3ia12b9Q2NBYNrXDaajv9YnaIYWqBsIjeDUc&#10;0DfZ9U6Xr2VpfFqqh4dj2VV0bKbwSaetuHXb5Pj80qY1tpo2WVNbW9qZs7PVePtvjrc2bNDo2rHk&#10;YWwdq7XXrba9aZcefIV92qd8on3Bmz/NPvv1r7bX3X/BLu6ozA3l43775pbrjNHx1Ib7A6uPOB3Q&#10;mKoUn8PBM2RarvNRFqHZFm8w5CK/fYBffJgVP0HrbwMgK5w6DEc27A9sNOyLnyOVwCEF8poOK6jH&#10;Nyn5OImXLdcjjGNKwzMDLEAaGEvxj8/lxnXkQ05JXx5L45aLNOSd8cb081YC3w9I3wZIpB44sTdF&#10;Bv29dvIqLmTUZYPaNF5QPFPgC20JlBtbEaLuc8LbobYlUZ+TS5r4FETb0iIonYz0jyc21Hggf2Pm&#10;wpjfbuf30cVD6YQ2D9OpnrU2JzMb7mec+Eopt1j8YTu1lf7Xa23FS0+obNabbeaI9E+N8tTbBu9m&#10;qT1JH4iB4itvNCiry5kYpdi2XMkpv+cuf7u17nXQN/Rp+laB8qLXNZb59wCYk+lEBr/4RB6nxE/S&#10;OK8zip9VhjStnBKrkCCVBU9FyGUi9FpKWJNMtmtD6Tv1T5F+q1rzZCYbye/z83O+PEeys9m16eiQ&#10;Z+nsG35EfwSKTL4T7hxI0yrkmZYV5HR01FEZ20lSNHV41136Altd7x1M75PrnWJQk0AhdBqIqJqw&#10;UxCKHXeZn6FJSBO7UJ3uYkAccBv4wCaDEgbAy1EbEPhoS0y05ILotia20riAhvt8ISbQXWIuNPAB&#10;5Sai3+yLUvzpZZbp4StGOoU7Ch47Mr+zquAhhhUN4XxU+53n4guKJJ3MUDKtSTzziVWAKCaWzwPi&#10;NbnmYyaUix6Nm/vTuEO6ctdR4Vv0wfnC5JI04mo6z/1zIl1KPneroJ6owRUrE5v6swxlfDX96S5Y&#10;4PkpgE85pfpTP3yBS//EC95K8XdR1cY6Cos+S2n5sTGWStf+DXg/RlblMnjpGF7hUZ6Poa5ROCg1&#10;DRZjRRxID2RO/dvv/ktwKk+RPow8TT+S3PW14EpchfOF0VG6qcqkXOpb29mx7Usy5hd3bWddC7Zp&#10;34ZHd+zw4JYdyqW9B8c9u33rwPo9FnAyCm4UGVzm/KJcBM2htkD0P/lT/zHu6TfmU38CLhP0X2ni&#10;6BjKkadJAWkhSZviyfIwpI6KniA+ZNZrzwVJKPVOIM2RctwZjxQTWXO3UtxSvpTXi207gcrcyoE8&#10;eH6vMMpRevjhEznldT7BA8kMVUZKv22juMS75E+3cjCWicdJf3EKJT3jY17wGpnyfJUxdKOtBYLH&#10;s/iHl6nG4Bku4T5GGeK65GXRhoLgO20MSvVGb2jTIpwFGWh+Du/bVHPEF0KsaUjApigRZfoSTwXt&#10;Hxw9/KffaA9r6157DREJ1SoXEC07D6oF4oqcFU58YMdsXOtzyqDr3Qu7cu4NuWAuo/MiF3ryhXGP&#10;axfiTJBdeSyo4PMjb99ZdBaW5VlFgWVxqyktcKBlyCdOnga/85AdkShfRIShyI8qo46YYDkW62Yc&#10;dF3MhHS6UC7EqnQSi2MW9ef9WBZGSctKq9aXNe1E/fl1Ne6FQg3DrAY5ubFCMSYFye6a/RoUypJx&#10;cSNH3zESipmheEVpR4NKwJ/anwxc2vlAjB8LGz+2Ho1lcI9tIBqJxrjDsWqWkm61tZtKvw4H0R7y&#10;y7xrJ8vONZ0S+NZRJXLqxOtr169ft2effdbu3LptvQO+KDey27dvezhPwNNE+kBbYw7T1qBAXIci&#10;DnnMr6HoFwg/4flDcikdZSfZijTExXWOKGdZeKAaB+41fhmqvAn3+QLtCMqvww+P/EFIuaFvQZwG&#10;5mMAca3/8/BY1Be5PAzkeZL859cqh5OKwg+CBx5XqROEG4jreVrmls+vMh9xJWhjzlv6WvY3tz8J&#10;i3oqR9QNaDP1wMMv//Ii8JzIW3c3oHan4+Oe3D3RTLv4Iw8bo+vl7l6+onYqiJVzMKXCoPMgBmaZ&#10;/yxU00T+XDGswnnbF4iyA3H9saBqfdXr0yg9UVoJR4sXO44IA8ETeBc/3TiPZwdfTEbShfLLQRzG&#10;wVfPGBFW5QXLNI3m5acyl+/KIIw+7nJkk6qS7wQV6c6LPG9+HVjlXwX6u0zOquUuA+cHcJDjaTeU&#10;hHl5yZjWZ1Jw0iicmKXbM0nui1Hy43ld+lhzXImd5Ro3GU+VVxh2EG1CMfvtmeHQejLIYz4N2x/I&#10;yPetd8j33bUbmfIUeVcy0JFySmVg5r2ZnBCp8JrK6Q96/rEZjPfTTz85N+Lj4qGsPRn5W9dv2e29&#10;Ozbgs8mqnx97GWoxMFGbuT0S7copgGIMog25my9agghHbqH4dGrkCUQ6KIfvBivpgoqQM+JTWOBu&#10;4ldRzo+cL+dF5F9FUQ9Y5udBSX5bn48dkR7gIj+RFkR5IMLnYZXTgygbysfHJSwP58jcx1h6qNBl&#10;IKUpecF1jriuhlcR7X3uWOxXjtTGRAB5/A+37OHZe9XNwNsKdwXu1rhT8AL1+8e4KgfupWV/X+OG&#10;O663r6UOBH18kTMLxOCg6qoo05EmG8TY4Vd2+jlCKM8z+M5EJZtThC2LW0Igr69KKMizqJonR3oa&#10;ViZEBiCPIh0KmEnq96qlsPMygSvzJfwGhEsvpzDnY6IYI/qG0Y82xUODuiC7Iy9vFfI2kb7qB3kp&#10;LDqgHLQncSH503VqYyBvy3naVQVlBu4mP99ISw/OFbI4Q5E13a3JbVjbd+4NMTueS6F8Lcu0JGBn&#10;pL105HE/adK9SKYzPOLLbDw5jlFlQce487GaweDYNjpt25YCX5PyZnxGx307Lr4INx0qYF42r74m&#10;Y8MiQ5EuNx3uJ8PYYuzdGKyv+71aPkzz9NNP+8do2MFzODTlXu9IbeE++fy0KEYnUTKyLCwZpUKx&#10;i9y/EF+MrRoQBj2nMN7V8eA6wsKfE8jHE+TX1Thwr/HnAfkib+5/PhDlVYnx3NraSs9nFLxxmcqM&#10;O+G8SRXzMoVxnfRyla9uuDV8MW5+LZrXq3HGqFfHMY19SuOo6O+FuAJR9yo6gVwxL4C6FusDp5Yl&#10;lG03u3qtXXv0HWbz33J5bwpfhTLn6UiFnYTC+kV4ejI1TeOU9tLFi3OGLVC2ez8P8rRV/1kIpkU+&#10;aC4IzPkiPhic0pR5zotqOcuuXyiq1hPX4Z6P2CXTX448yYlflNZrRVwCR/lMxGlh2N3PA2kiHmzT&#10;zFWiNDFB8DHqcrFTeTl/E9/La0DakBWHJqMfwaWupTxzBb8cqb687kX/WYh2raK8nKr/PHVEOVWc&#10;Lz9nIMmwM35ujGVMpzKm01lLxD1MDDwkuRevKDMM9kjkr31pNTNmFzwW4SpMUf6wEga2/EZ7+tW1&#10;wUAGvH8kI36gFfzYmjyUyEOWMuyTvoy2RMEfIKu3/aEr/5a736NPdUe/WER1N9Z9Z7dzIb3+Bm1s&#10;bHg9zzz1tN28edP9DSlr5m35+/Xqrq/CShWWjwtE+uDjKop0GIH8KJ5wgBFK8p3aHeQ8jDhYXyxc&#10;IBBulOOLi/CrzfkuM1D1nzf+NIq04UL0N+gsRJ9WUZQZBHI/px9ra2vOV/gV+cK4RzrCfH5n8z3S&#10;JpT8nJPShpFfCJdix8XANxstl51YzOVg7EgHwg3EdVn/C4M0f0uk9peELAYf7r/vfrujJEVS/1Rd&#10;BQudOHt0T4ICgoSBqC3/rDYe7dW0UONlGOxmrTewqynNWaAZyylW2ctpoS9LkQsI6UMQTgp3rKwy&#10;Y7GwAqvEnbheRNR7Fp2FMi0To5wcy8ihCYLALIs/LwXvUViLPC75RTpXeCh2DCwKV8adL5Nh9NNE&#10;nkiFndFHKfxUZ4ILDuUVvGUIOH7O25EUwBnlFoh8C/kzP/YhpyqqiiPef/X72YX85O3P/R8L8FQy&#10;D+SI274T5zG6sYw7hIHHcLtRleEeywDzsRiOt/ty+2605T+GCr/ouJ+MufuP0zff59Q/tiNI/qOj&#10;Q7v+1BP29Ec/bNcfEz3xhB3u7ftHaWajmS8MvGzt4ofabfMLcBpJtVSLEGllf0NF87jZ7vhDeZ21&#10;rhsDftFu786+PfPMdc8P3zEOIZdN3pRo8VSxs8CRj1FOuVEOvxvkwh/pcuMeY078uDidijJA5M/D&#10;ozwn8TwZexqYygrk/sC9xp8G0q+iuf5jAf9cSGOZlweqfvgSBgpe5nxKfNYYqKjIB/HhlnIMUvqE&#10;0AtJH5RzM1tkFIsmDDu/doisxO2X1OYEyqQtwOMyxHUqJ+o4SYl/ZZsSFXDFRbsr4UvSlv07CeqJ&#10;+P/x1MZD7gmkT8yvRNnbRURvcfOeV8MhlXEol3vvPITb9G5pPVJrt3lFLoMfg0RH8g6vBp0L94S/&#10;ELDzgizkY0xi0GjHMuYicHcLysnLOm3QXgjcfX0p/UK7iwng1+4vj+Tz8mOxgQDP5ZiJyO4dI6+4&#10;mDzw2B+MA9kEm4+nolJNGteyCrVucXW/4BeR/ixEniqV4382qnmDctw97+8dMpHiV5JfjtE5oB9Z&#10;S8tt7ZhrHRtqxz6c1P1VJX4+laPt4Yidd6JkzPlJ1WPRwH+N7Qg3rnGHSjuMHTu/ld5PR/K42snf&#10;uXHdbjz5pD312EfsmScet72bN6y3v2eHd27bzes33MAPh2MbaNGnPb2oYSN2ca2uqK3ruk002Xgy&#10;eTSp+Y/IDPpaeOAqH+D1OxQ0Cxj11hpaAPirT/EkfDYW4Y8xgjfOn9z4ZhRpkYegar7IC/LwiRYr&#10;+Y6dJGmuxHXIRCFrC/oqSXysUDz+FJwVvwqRL3dzSu14fhB15IgFEPzCuAdPcHN+B1XDEpIeiesy&#10;fLE/ATZ+zmtRMvKUF/1M7uL4lMjLAVxHm/J2Bb2QoPxoJ/7t7e3aq65Z7XMengsRbtAJPJeRzQta&#10;rGSMUhi7X2yr7exsqmFMR6ZlucrNyVEMhK+6RP4gRIUiDor0YBmj8/LzQcnr5JoVZVqxl/fcWDUu&#10;GnYEKwlXyo/RiqPotCqtDn4g968EO9+C2PX6zleKLUiViJkYUPY7GjAYK0PpxtKPOkuiffl1hFUR&#10;6WLiJWRHmCioYveRvvKV8gTwk9cna3G/PRmaomy1m++L884w6agrEDzxdApP/OP4LvEeYwA6vHqh&#10;8qiDdK7HJUXU44sFRZKPctIYsrNLiHGg7kDefkA86eLrYuWrUiV5GCcLjE1GvBftpHYFUT5EuVE2&#10;FOF5/ZEGoo3BozxdxBMe11EmfkAcMgFm2qVMZNSHMur9ett62rlDxzKYPd5HlqF0485uunfsRp16&#10;eUefOqP8Zks8aWsH2+aBsobfM211OqK2dtcd/43unZ2d+Rfk7r9y2bbWOlpGqBwtAkb8FvvBHRtq&#10;YcBbx0NfRPTtUDvw/eOR7WkHvy8VcTBraDvQsr7m86zZtWmjqzQDe/zJZ+2xJ57m1R+rSwaaHcVp&#10;1kscrdlo+/zn1GGgvvj7yPRdcgqb4nfFkdnRUH0TEZYT6coddXqC2/mg8oIIgx8hVxB+QFyMSYwF&#10;5cXPyObjRx2p3jRXIPw5v3OiDsJTmeVcxh95cgLRNvIHiIvyqte4XEf5UXbIYE55nSDSQjmIJz39&#10;A7SJergmDjfd1uHX2RJvI0/amTNPU32EOY8kT4SdhNrmOjhOBxnzNG4xrpShVqkdbfcjD+iz4JXr&#10;NpWPn/igVX07Dbyrz62B6BPty08SxLVEbGxzKgCfYkxyRP6I40RrVL/60M8+Y/bhx1IS/3sKSok4&#10;G9XC4hpX1HK32+XzDAmHvdGKY3k6SKfp5Dz5C4o0aKmuJAQRViIYXGX0aaiW8VxxWjnL4laFnZX2&#10;RHwhaCm8NEZJNES+iJKgFYsqeBdlYGz94zXcdBS5XxS7+ijL6cTiLpUD+cTCaBYTbHGile0NgXfR&#10;KRDCH1RFKiMh9z9XLJQhw1+dQBH/fNR1fvBIXcMGWgTzgZijWdsOZOiPZF5HzY4MZwuNq0VrGBEp&#10;Cy1c3HivYbT5TfaWf+oyEb/PnsK662tu0Le2Nmz3wo5dvJTujV+5csXpla+4z1557bJdvrBtl7Y2&#10;bXe9bVtaGHT5kajpyPzrgiyemlJOagdtuqNFx61py25PG7YnA3ynN7Qb+z3Rse0dDuzIj/FnNtbC&#10;hOcGXFakkCUV81sn8Nd5XCzyV2GerkDVn1MVhOWytUrGAmVcmjvVa5DqWV5GtKHallVtqyJv32nt&#10;LJG3KblBcZ27gbyOaj0RhuGExjLsLChxQZSVG7SyDHRRqY9yQk9F3hJcp/Q50FW+e6d/yMdcRsIN&#10;VMs7iZN1no1Veaq8umuE4Tonqr1dhSgUNwhkLt+UZ9c+qXXEW83x2traehH98UUwG/eEH0vBSgtO&#10;FCsukFZf2SBVVly5UEVZUfZZqKbP81XLmF+j5FhxVtLmlALLdPOwCvK45C8NLyKRDG/UJX4Uk6Mq&#10;nHGdG243zIWxnvCwHe/B6zo33HysAUUdeTychQHpJ7xGlY71Cadm/6yu6lpGKIlliiLiQdQR/nDD&#10;z0jG16giX+TNQfr85CQvI1ywLOy5Ylk7Aq7ECuU1kVEf1bVrb6xZr7lmx611O+ZLkGsbNtHud9Zq&#10;ayfclo2vW0eGttNuJ5IR764V1OWar81p146xx+hrAcAvsmHw2cV319bc4HfkrmnH7gs8Lezqs6G1&#10;ZNDXtY7YlALYWGvaeocFxMzLqKuecbtrPbXvdq1jN6xjt2ZdO8LIy7g/e/vA6fYhtwYm1pct4HmB&#10;ETtfDRC791BXcBU1d15VF+NUJRByGcjHPvz5AjKQ56mimhbk6aP+KkVcuHk4OOsa5HWHPw/LEfkp&#10;YhWplKUUx9zLeINRZ5fsu03tqNmxjwvjDr8Baar5Sn8ak0Ts4GmLGrOgfxM8PEMy6qms1LZESa+V&#10;afN6QX5dLTO1I9FKLLUPSW+B5GT1J0VSXL0wSCP03BDcSG4zDR5jONF4tPnapAZ3EanDH0/kA1Wl&#10;QHXgV6MUwvOgmnbZdSCPC3+V8rjcf1pcjggLBVf6i8WBhioWizFpAHEJpEWxS8EzCdnB+/Ee7yDL&#10;QFOWNHPsytOnaRfr88mra8JO0uIxp9SBBDY9yIYLqsa9irKeJaT4kEbyB+XI01evc1oWtyysSnm9&#10;yyiQXy/44Uq9Jfve8fvY4+6mTdZ3bbJ5wabb2zbb2rbaxprVux1rtNNvaze1c29rPDt1GW6OFZvc&#10;2lBbNF3rMsb+Qx0abvg6/3lOXVMnbeY4lN0YSvuod2jHR/s2ODqwyeDQmrORdZsy8s2pdVpTa7dq&#10;1uLnWrX7Ny00hmubdtzdsaPurh11dmzYWrOD0dRuHBzbTe3e94/HMuw8yc+uvSE54gFBiZVGC3Kj&#10;rjaAcE/DaWmq/M9lKVzoPPB0WmTl86Sa3+dSsVCmWXnb8Md1+Jdd55THgaivWm8V1fzhrgrP3Ryp&#10;nmSky+vEO4w3+p98+XF8zG38xEUeKHCy7jRLuY6wHNUwb1OhLeJhulS+6oyjH8HDMbJLEHWtqvNu&#10;kPcNxHU1/Dw4pBPnxHM17lFBWREPuOj6aOBvwtR6Pa1L+LSer05gzmkMopjnSudDPkil8ciNTBA7&#10;xrRadKxYkQVO5j9bEKppvRfye48IYmcoN/xOpK1Q5M/Lq1LEB3I/OMmDNOl4n1hR7k8TOFGZLk3Q&#10;/Jv+8zgMutzl/F2sP4WlXXo+Js6DIg3gUJYFuPSG6lWcJqXfGi+UcCDq8DKy69yfk4OCBMqJHTyY&#10;xwuxY5/nhTlFP0+j5wN5/6oKIY0Lx+7anbc3zTZ2zHYuWuPiFWteuma1zU0Z900Z97bV2uleqP9i&#10;mzjKPfF6YyrCFdXlF/FxeT5bCzW16/bvw0tR11s8qV48eSzQv7bKbLW1SMCIKx+796aNZOQH1pwM&#10;ZeBZ5CsP9W9smW1f0qLjsg137rPh1mUbNDfsaFSzm4dDuynlcTCQcZfaGGgKDsVvnpz31+gkj8FT&#10;9PMCb91oVijNJrUV+UDNFWFZGpQ/fYHgS8gSbiDqXKhvAVFumSfKpPzUlhJ5eRSZl53HBfKwZRSY&#10;11lQoHqdI8+/CtV6qsjrhHIe4gIWgsxrDH7McYCb8qX5HEh1Fsu5ov55G5JSlFsuEAKprJNtYY7k&#10;pi7PA0izCnn9QSeR+pOAP7vO7EdqC75lZTz/KHv83EFza82W33MH7g59E5d3OkeFAS8g8gHJBygo&#10;hC2oGn8Wzps24k+kLwxGoOrPKZCH+YN1lbC4zlGNq/qhef81NOXuPQ1rTIBIC0JY+Q1upXZhwgiD&#10;SJenPw2r0sdCK9W1mgD5Vo1h1R9u+JeVlyPSVmlZ3LKwVVStdxmB3B+YL7hk3GeNtqzous26WzLo&#10;u/zWsjV3L2oXT1jHtEWX/VGdPCiovIwV48YpSEM7d3bvydCjFClb/VD6+AohCgplGUeubuS5oa7x&#10;riku3cefWas21uJhbO3GRIZd13z0gnT8olynq7ZtW233ik1k5McbF63HPfjeyG4eHNodGfeejPux&#10;dvIDKRAojuXl+Bo3GdFSxs5CzsfzUoxN6ISQqXCj3CrKMtKucZ7GDXypavPbZndDgVXhZf0lBarX&#10;gQiL+Px6GfJ0yWgmLIYv9i8eUkR2Igx/GGgooeRvpCspGfoFKH+exsGizedFcv2B7Gyh4Vgwtov9&#10;z8vKy46wRaRyTkNefo7q9d3gSNkL76mFlBJ396DgeeGVI3gPZ+X/YkE+YOFC+eSN6+Sv7OB9IE8O&#10;JmkDuf8sRH05lpVVDVt2fd7wKpalWxaGmITwgzJcOltDHXHxjALxsctdhjJ9zd8XD6T0mvB+DLfI&#10;6zxPUA7yBsWYQnlc+MMNP0j69xzySp4ib17GQllLwp4vVPvvCzGmmwz8RAZ0zAN07XWbdkTdrk38&#10;QTZ+lrU+fxhNo+lGnR28f5XCxsUuCdkv5N4Vp4yrFPOYXxosnkzWXyfF+jUfsxmNB8VtmIl22OlX&#10;vBoqs8NOXwuEqXLwQzITLQisu2G2vm2j7rb1m107HM5svz+wvcO+HfJq3nimHbu5UYcYQqjKS67P&#10;w9+cXxCKPojrKAcKmaGv43H5dHtQtU7yr0LUV0WeP0eE525QYNV1hEWdeb3L2gAiX1qEpEXiMkJa&#10;0kKfcjAXOZXtpZ7ciBIe/IydO/GANCwOMfD4gwLRNifJzt2gLK8sOz9VifbmyOsORLo8/bK8JdA1&#10;0ElUy0/XLOzT9QuFstdng6asao5GP8XzMB0BbclFfOSj0PkV5FWTYBmdDU8ZRmWhdZRf1JENLkiD&#10;lIx47JwRPtyS0sSvAgUZStLdbPV4Fqrp3F+sInMsK+tEviVYCI97e1Lg/rOlBT80xUqSdOESTt7Y&#10;padyUrsW61K8+FLnk6Ju1tMvfGkdrqjil4xQCIWR9E/GKhbhoDxy+HG6rvworpDupEQCtNerIWLO&#10;a0D6IE7xKI+yoo3eB5GWB4W7hN+Zy3fXA2VbsgoFbwtlyYXIGeRtE5+T4kvp0u+mi3cFzTmvdE6e&#10;8iSizxC/rZhfl/zkxFy7Z7ktuU2qUEucv7ORrieJZkMRj9gpwQzjLSVbk+H18nRdHL/zo3C1ydjq&#10;Y3FMxkuTwG+p8JEKXsnETT9H21BZqk+N0WZcdWsslb4po7+m8DWl2VQb26qJcH6mcyrDOJpqUaA6&#10;xypIezcfjxr38BXWEK+oe6x6BrLmvAs/k2HPx7W8DZIUPNOc67o6Ag/gBRwoOFxQAmkhFjJQLjs5&#10;X0NGgsIghYGXt4hDpqp1Id0FeZnJVSVylScnBXucwGJnXl9RP1h0oy/Jzet2P/Pb53hOFRS6pXpf&#10;2esOv4qKRXnMyfw6tSWVc9KVT3UgV5HXee1ZEi/56uFQvGRByK+qKYkb+fTTuIy08haNIX+S0URz&#10;0AaV592QmyN4Noe3IxHj6/0p+u8OczLLQvwq5ONR3qsPPieekyK1NclBQmUsfJwSyvpwy7qjv1nT&#10;hLhaDE34rjLzClRasRTVQhZbVeD4uFf45tDcLb8fDJxJ2WD4YLLa54dLfPhLSoJJeon/AqUygpRb&#10;lP66oMFkCVGQP1ihScc/xjs1XmW7wkjleXhBUmXJj1Aof/yGth8NQmoDlL6zXSgdpIX2ZhRh8atp&#10;eb/CpY5qfyCQ+0PhjIvdRFyDCQq0ODr1NGqbf6KTWiQx8MN3QZpkE5+FbbWto1jt9CbJME8kfJDn&#10;oxz4IibMpJSVM5WvMtJDKh01qKPcm7bWuWj15q5Z54JNWxvpfWUZ+/RBFfim9o6O1YKxtVQev1/c&#10;EHFU22m3rM29WJWZFFVSnv5zqihJf6JLyoJdJ31Ru5KiVrvEe7as8TvJYTjnuw3KUlfJEb+7zkNZ&#10;kAKUVuWIGj7WCkRhiCgL+LgU5FzGuKIoGqq9qUWRrBPEZG6Kly0RD+6gNaYyntPaUHmRDcqUIcQg&#10;y8pBdYg6lJamkody/Z16WdupdjRj9X2kunnj33fcdEa5GupjU2V1J41EXIs7rVnfOtNjWxse2Fb/&#10;jm317tjm0S3rHN22tvjf5ai8SfvVwYbGtiXZrfUlE0fWklA3NE8b2kFDlN/Q4q0+aWlTrzaN1Cza&#10;rDXB7PjY7ODIGj3R0aHV9vasfue2zW7cNru9b93B2NbF0w63CZg7avtYipz7/c018bo+tPqoZ2uq&#10;95Lae5GRHbAQ4DVKLRrUy4bGtjY8lvIYpPv3In75jud3xpLDmgaxNW3Yem3NNpvrytPW0Kh8LS4Z&#10;T//nfWABobbDObHPH8JsqQ0+diw4pjbgmSD4rgSwmHnN53iZ5/Cc8XVZRn4UDuXhXPeGI+tpTvYl&#10;n+qJn4EMtdAaq+zRhBC009CJMMg/nyu583nmrmRasq2OzolrNxbF+Ec7cBGcWl395kd51F/I35pg&#10;foccq3/IX3owEgboSgyJ37Mnqc9R8XssXci/cNGmyWirXZJPik6/f19eq0onvoeArkD38KAmb2Dw&#10;sGa0aya+O69IQ32qV41U7zQ71VYWjWkeqsmSef/mBPOA1sOb0dTTdLQY8N9HEPlvqHPET1Eav4Vb&#10;RWoTi2vaTw/TyRR8Vr9YyCpTLCyQO/jlupj2qBGxOJmT+M+X7ugNOgZB8cWVisdF3yDrVOw6S2Xz&#10;+/nqiLuuMynjxD/Ck05xAS2AbYgNArziOyLioNpLW6a1dTkp5XcnZ8k3aAMM070iVTa6m9fesmp9&#10;EJaR4HGnQdwvkIRmGVJEGMocDCiIONzk1+Rakj4H4wstQ1lOiTPLy+LPSrsMJ/PQOAQx+TF0YeyC&#10;2Ll7X/PxAAiXT4zgjwROBWn+itEskpgCCG7Haq01zXApGSkaFA5CjtDGOKa8GOPClTJhdxjfpC9Z&#10;SPuKK5VPs9OYnhRRJmgQYBIG6G8al9WiTV9cGZ4TqScof3EFPhR+4A9sZYLAjiEtMtVXT1nWl+rE&#10;9VBvOJwkPr1VoDzaDTdlAFriVVcLhDUthjZkLLbGQ9sUbclYb/aPZMQPbFt0cXRgl0b7dql/2y6L&#10;rhzftksy7hd7+7Z7fGSbgyNb0056TXzXskyGV6MmakuhtFRvS+1voV7VHFqH8ZxpNYRS5YMwIxns&#10;4fHIhkfHNjjs2fHBvn99rnfrlh3evmU9+Yf7d2x4eGjj/rF/3nZcLELZsQ34Mt54oN38wOoy2u3B&#10;ga0N9tX+27bT37NLw0O7PDqyK+rX5XHProyP7cp0aJdmA9u1Y9ueDW1DhnFNq4wui0RRnQXASIZZ&#10;dSBPvKnhPCzGZJXeiOdTnP/yz3kvisVx+CM8UVLovvhU0fFBnJHKwMCnWwgYDxlItccXCSxsRW4s&#10;vYwkDyrCgYR4XaXoLCDNodQ+3CAugzyMAqNQh0Zxof+esHCTP5VJtuXpUt15vuRGuBsleSE2BA7K&#10;gr+SY1Kx2Go1ePWSZzOwuJrTGDER+aUlnP+MBekD1BY1gohnwebymUd6SI6sP2oPOmyCbKQBl34q&#10;M4c3xjj8pyL4XOW3aD6OhV5JvHJf4UZYSu8o0kar58XP21EdHxYq50dRywuHnGFJKMrOnsnM5wKE&#10;bEFoT8eygV0Wdl6cVU61TK7zdFV/XINV/MvT5H6Ql4EbimuOQsCqCAUISM891fRq2uIEamEktGKN&#10;+5i+m87a6EpTSg437l16mIrhNKAE46a2KuvC3DkDOU8W+lVgdXlJTsgTtAx5fE45qB9llSCVxUpe&#10;Lse0xZ5AagZVE/xMSpomzHea4kVrOLaujOOmaFdG8ZKM8mXtdK8MZABlDC/2rtvFw6ftwtHTtnv4&#10;pF3c/6i94s7j9opbH7FX3HzC7rv5pF2++ZRdvvWM7d65adsyvBdllC/0Vd5oZhe1I9+VidzRrndr&#10;1tXul59k1SKNXQYnLrRZND/pUJuS8dIudzS2nnbZB71jO5CRv7N/aLfv3LFbe7fs9uEtO9BCozfq&#10;azc89FOtkZSqj7X6YOpPY9izFgsNGfSN3m3bOLptF/av20OHz9pr9p+218l97dFNe23vpr1afX24&#10;f8ce0ELgihYulyc92531bKM20IJnII4dq61HksmemDkQydBD7JupV0MRBP9ljiRaiRqysS3pyLYi&#10;29hb9S0+l5xT+gplueuLa06x0i/j8WEW7cjVR/+yJH11V+UV175Yk6CfOB1yV+0SnwOr5CqQy15O&#10;zyfy+nI/4Bqaz/OCQp9E+mgXu2n/LoLIH54rEOVAhOf9CH9+fRYoh/mNcYWibED+pGtKoxhxIPyL&#10;C4bFNOdB1On5KvZnXkelzOr1C4F7Me60rtrCuHaXueODtaIf5x28e6HzIBem3P9cEeXk5YGqf+HV&#10;qiJulX8ZqvFV/zIKI4t/AYWRr6Z3+ASRwBYTOQQ44pNCJD2uiMlU7MzjVkoYddwgL/N5xrzNAuOf&#10;2lX2JXfzcFC9DuRpI76UMfwe5Asbd4OXmgbp1ohcXTsVk8FPHmQ46+JTU8aiK4O4LsOwNRnatna5&#10;F/pH2oHv2cWDm3Zp/1m7sPe0XbzzhIz2R2339oedLt76sO08/T/s4tMfsAvPfMB2n/2g7V5/zLZl&#10;5LdvPWUbe9dtt9+z7eHAdv7/5P3Zr23Ls98J5eyb1e72dL/m2lzLQgiQ8AMlHs2T36uERL3ziPgX&#10;kACJJ8Qr/4LhjZIpAXKpLENJYFEyosq+9/ravvf+mnPOPrtZzewbvp+IjDFyjjXmanbzO78LsXes&#10;7DMjIyMjMnPmGEPtnWnfe94fpZOeDHvvJA37k9Tr8ohbX1ut/L523P7Qdls9Xnoz9Ofju8TFIsAW&#10;LfRnn5Zb7ei1s153NKYc9/a1kBHuOZ7MBoDnaEYa75PVIp3Mb8y4n92INvXp66vfpF9c/U36TvjL&#10;a/lvfif8ffru9sf07e2b9I2M/av52/RydZ1ebG7SxfZaCxMZ+t1tGu1v02A/T4Ptwh6940U6dlGA&#10;n5NYKHIEr6Ew5c/CSvOtt3GjPsoGPl6Q1AbN+Bh/5NZkV+Nlj0QiE3kuE2/zOm/lLJ/Cd0B5yVFs&#10;Jg2a8tUGQUfk/RRotnPMX0KUAZtzGJqIZ8fOi4/4jjsyELTGoiDKB1h/cvCYvWiCsTjXEfV7vfDG&#10;jfpWCzAFPF7LwgBk9z5o0ncM7Lf9AspyTTfgWPznhk8x7iWIympIjlJMZ750hz4GSmaX/seCKWoh&#10;k7qJZVrTH2CC3YJNKOlrQpm/9JeTD3+JTSjbbiL5cUV8FbYdjHZmW+3qDDfsbGrDbcfvRb3RbtRl&#10;9X0ilPyI+nDb+FSmB+APPAZRV5mHuFpJqb08oPVcZ2qxY+/YYZp9HEVha8u2GQqJD73VKo2lgE5k&#10;1C+1630m/+XsOl1ev03P3v2YnmlHfvnmr9LzN/9W+Jfp+U//Jj1/B/5FevH+LxT+c6H8Pynt/b/T&#10;IuBvtKv/XbqY/5TOllfpYjdPp6LgRHSeStGOh5M0Hp2m0fAkDeTvDMYy7sM0GI0VHqf+ZJIG02ka&#10;TWX8hYOJ/ONpGhOHXzg290R5yDtSmUHqn2ghMNUu7VRlTk4VL1Q+Pvc51eLgTBb+TEb3YjNPL5Y3&#10;6ZkM9ovZ9+n17d+kb27+ffr25q/TN9cy8je/Td9++E36TguZrz/Ir139t9rVfz17k76SoX+9/JBe&#10;r96lV9sb7ehv06l29RMZ9qFwoEVGj0sCHclh13//9t27FiNSTx3xHeTuw3DrFxI5cbH7Dw8gch/o&#10;ZzBCjaUn4cpoCe3XWWQDuWCRpzRHDyNJlq4oMKBNBksjGDIIlP7PBcfqb7YNBK1Bb0k3eaE7fgMH&#10;SWfOA9EnoK3ecAMfBp9nbn40BswyaBbPabPcRNRt5zIajfouF3k01mrTTlrkB/OsJecBevohlP1p&#10;9g0gri3+SwE9/KIQgxQdC3zs4DXLPRUfgrYyJT4E5QQtIfrX7GfTH+E2f4lNuiLef8+7v/4SQ+Dx&#10;H4MyP4Jc5jVlpjDfbY9XS67WXM7iFZMy9EJWzFEewODht7azG+nHqXgcxBhV9QkDIq0NyrzNsuEC&#10;ZR3BexBF4crCxwa17YfxMhcodSkbMyrscvELMQlUbR/akfIZik/DzW2arq/TKbj6kM60q724kWF+&#10;/0M6eacduO3C/yZdvPtNOmfXrh3uhXa4l7Pfpcu5cPVGO/0f09lG7ua9drVX6Tzdancuo95baXee&#10;nzcfir6hTM+4bxfc0mTE+6FTX7urngx7byTjPJaxlkEGMewY8qHFgePCuJ/4K2iVZyJjHjg+PU/D&#10;E+HZM+FFGp0+SxO5fJ/9ZDxO58NueiaLetldpef7RXqetBPfvxe+S8+EL7bv0nP155XwxfxHGf4f&#10;0lc32r2LH19f/yhXfu3mv52/S98t3qevuW+wmWk3P09nu4WM/EJGXgYe/or7XABjUeWPAfpCy8Y2&#10;G9oetroY3xIiHlk9kNcsG+bPBj7CgC3uGH/8yIpHm98+Eyw6bEHR0m5Zv5UVhkEqMdI/B5T1NP1t&#10;bQSNwZfIQxz+uNxWGnH0zUYL/8gDRh1RHwiE+1igLjPLmVSvX3WwCGPnzs9CO5eHoIe80UqzvaAv&#10;8D4oxzbyNsuV8SU0w18Cvrhx/2OHEMJ6EmmlJq5E3MOAaNVYHU0L29Ka/riNj5z4DVr5Ne644XdU&#10;yHYNLpiHIulQCmo5WUp/TKgSEFJ6aoY7h33KRD1Osxsyr49b+pv10r78tl6ye5dR5zazjJbVAarS&#10;OKoOoDrWwhi6zwX3TRRoDYxwCWVaGyADpaIqZYXLsdWuLvPLFz/mU70Ydd+1221hBpJ+K7K33dkb&#10;3E62VzLqb9N08SaNb75Pk6vfpol2rifauZ5q53p29X06v/4hnQnPtXs91478cv0+XW60ENjfaDe+&#10;SOPBUjvyVRrIHQzWqTtay5DLlI2EY7U4kWoTbibce9X+9kT729NB2k0x8sNs3B0Hw5FhnyN5wjLu&#10;w5GMu3b1gT3LM07DwSiNhjL4Q9KnKj9VGd6Gd6pd/GXqn15oBy8jL4NvO3i1dTLupbPhPl2IvvPR&#10;Jk2mGy0UtmkyXqfpaJku+ivt8Gfp+e42vdrc2C6dHfu3MvDfYuCvv0+/kPurmx/TL27fysDf2m/y&#10;zzdzGfllOtkt00hy2I15KJZzNC/JNDQjn8XFDlDMSB3/zT1+Ywcjrs7vY+nTI/sVR/UmAwpXO3rJ&#10;C48VYtpLBJoyiGyVGDIYclfi54CynmadZTtBZxh2sEwDMO4g8ZFnky9YkqdZ1zG4L+0A8v0W8xa0&#10;AtRR0mmnMHK9blNO1Tjh+rx1MH3o3lZgngNle02ItGaeY/GfG+6j//9vACa34UNQCkMbHBPQhwT3&#10;0YJ9BMryzboIB9oOwmJDDELwczkpMDQXu3dWvlx2DWPmn1x05adtvLLKtRMBNB2TqJ7IAVH3l4Sy&#10;jce0X8bhv4/GqC/kwx6Xs7D31Y4DPYfQ1UNcpoODxkvxtL/fGE5kjM5l3M82P6WTxQ9pevt9Ggsn&#10;4ExhGbXT5VU6WQllxHiEjN0pOO2s0rirnX/elXft6RtRw1kzjzvJv+fxp4FoFG6VvtXOGXcjm75V&#10;me1I9PI44lDIS6g4Qu1pUWLIG+3Y7Q8y+m/v9ls8F6S67M76aaCG+52R+s7TEiNp96nqOUlpcKJ6&#10;T1OS0e9oIcC77fsqPxz1tBDpyZh304gX58nY96e9NJwobtTVQmWXpr2t9e80LcQfGW0Z+cvVh3TJ&#10;EwE8DTDX7n7xU3q9eJu+Em9erW9k3Gda9MzTqXg60aKJU5GeZJGxsd27DCPuWmEez+MpPx5ntLHR&#10;mGMASjcwjEMTm3nKsGMteyYbkomQmxJLiLIltJUBI+1zwbG6mvFBY/CBBUfEA4TDuEe++KmOcNQX&#10;aZ8DYLWNYyYVvWYGm/olB774VlgksqCrIJ+wHINP4e9j+fkl4f7efQagMyCDWeJD8WAIzn3QLN/E&#10;gKgzgLQQUPy0Fb8R4Y90/PehlS+QFgLttzXa9QYNqws4Ec4YtATGhAg/K9+YIF5dPTma5aNOwBSx&#10;IOKDbvzValoTIdI9c3YF/JYevFtrp75czs21/Jo49vwlSlRF6GtPdXP0SJhLdb7DqWmjTY7z1/Z9&#10;8a35y36RJ/oNlOMWecIlHn9bGYC06G8AcVEeYLxDGUW5AMLUSf5Ib9bFY28oFdJQKn3tJOx31z0h&#10;GZGN0uVSzF73qrwTGc8T+ScyXKfamZ7c/ib1P/xV6n74d6l/9Zs0lGGfLD+kyeom9WXUBtqV2rva&#10;1VbPdh9qV+qMF8PwDvblrpdWamMtY7tRX3Y8J6wGtxgvtctLZHZcdjMUPapjywU4/eNEgSOWeN4W&#10;CQZ53phvuHd7g7TUWHF9got29vOC/JYfk7VRvv1YtE00eCOlK093LHqG6VaNL6RA5+LFSnxZq8xG&#10;9W4Gmjdqa8uzxqpzy0dvWJ30Zfy1wz85maTL05P07GSUzpT3UouQF+OUXo526XlvlS72t/YTxPnq&#10;rT1FgIH/ZrtIr/erdLlZpamMOxf4tH7xm+uME+2prq0WFhsNwkK8WLB4VXz1fgRTh37iEsjTBPYO&#10;A8UjXqAbbsy1xjnLF49EIlasbUPGyBdyQ97SmBhNWbYCIm+khUyH28wPeNtFO0Kg9ANOT41RVxk+&#10;1kZZd2C0C22RJ1zmE3XwDferqysLc7EuypJGuZh3QBsNuFEX/igf6aRh1LkUOuhrcZnrVm65rlus&#10;fgks94GsDsZMctbR4rUCjD/zWLXZYkAYpzau2+wHtgP0BUM9NtZuRsLEN8etxIDSD0QfI1/wGXA5&#10;TOmX9lfwD7J7BGpp+yOEZse/FATzSmiLAz6FpigbA/dHAaaocCVEIgm8Cy7g7sVUMUk8bPmrgi7w&#10;NklM+CVgjfpCeI/xt4QvyaNyLNomX2BJbxsC9sKMgnHGjuw345FPO6T+tZtcp8FuJYO9TCMZ7971&#10;79Pw5vdppN36cPYmDbUjHSw+pN7yferIaA3sFrhfEnPeSlexExVajR3eLaCdt3bOvIK225USTW6Q&#10;QhkErfbGQBHHV/ykMuUP+n3nY8fUQnseOQM8CAieBNg70m0LLJSR5+0weyFfctvutdCQa4sOVbdS&#10;W2bgVY4iXkxlYtdvL6PBz+1qX2CD0sP20qPBYGs/OQz5CaK3SAPhSVc7+/VVeq6FEDv78yX3FuYy&#10;7hzNa3mBATF6xTf6mNtdaYEDQnLVmzC8DTduvWMUjI/ZJd154emHfMkeA8/HyAX/AoGQvfsg5KyE&#10;trgSjNac5776H6rnPijbKAGjZl8MvL2tvuUeNJCfccUwgwFt9TxIW15kBRRT0PSOL1M1h+tRrsDq&#10;LuT8jwEe6i8LjqdAzZmfEdo69ZDAfy642zYscbZEWpOWw7DyogiOoCmHFjf8tHCACGUL1ppXASF5&#10;Pyc062NyYAxsRVv1tzRixLMr2iqL6NnJxW9IMRSYr+rVW+NliczLWFfcB21yEOPyOYD678OgFwh/&#10;iYcvAnH22IKGMRagwKTL7JWr3Y4Mu8zbUMa9v7qVEdeu5ubH1L/5Pg1uZdjnb1Nfcd31tTTkTO0v&#10;NORa/fOGNgy66tpIIfEO+a2MONjlWXVwr92L/vV3ff0daqevkAxt4FCyMxJN420naROctAk2BMzw&#10;5PHwDazCasdETm2zy/expICPuy/yCEqOzbArtGFXpbLKJpvFEs8uUG4kXfbcvNy1mGFv4MNq86IT&#10;UTPajNNwz1sP3dDTJ34W2A20UBDux+q7ME3U1liGkvdljbepP1yns911upCBN8O+vkmnm9t0stYC&#10;QLuuESdLIsaO57PF5fd2cGP9YkGjem2sHnbdsLMiyPFCeMdphi155QYvxQah+q52NSPMjbycfJir&#10;OGSsXFwCpXyV0BbXBm15ov5mG8cg8gGlvwlRB3miTvozn89t1x7fco+2SWdOtJ2Yhb+Mewz4y7ga&#10;wGJaZINBf9kPlwYHW/Rm9BTfvIC+hC7ilafczX8qlH0v4Sn9PwZI6M8KZefAEAIg/Pfhp0LJxGad&#10;QQ/QbKuZ9z54bL6HoK3NLzKAhcGiPQyWVFDVVhh1hNsEHRdBx8iT1+hUuKA1xvcYNqHsa+kvoa3c&#10;x0BZT5MmFFVzZx+AEjfMYVvUgPKb6pcfo+4XqWSMxKOhTFx/u0jD1Sz1Fjf2YpchuJ5rp7nUTl2G&#10;X8a0qzGABOrHyMZufdsbKDzQrhPjKFRrvBCFS1vcAHdXYY4f5bc30Am1txdKqeLuZfCNpvrIL/pV&#10;9r3Z5zLM6Uydpt6awXOgtMlF5p1fQEOClF/tIkmSFLnaoWs73dWCpCe0SwJK858UWMgonx2j4yqe&#10;B+bl2m8b8ve6Wy0NZtqp38iYX6WxFkX81DHZ8bu7FlIyKkPeIyBR5A18GHlTyMi3GfboE/Mc/13X&#10;ewOfbEQt7Ef4nsYCveYD6r/249hlWUMZc+eaYZTxttzfhBiH+yDK1fXVdVG+GR9pQIx1iSU08wP3&#10;5S/jNuI9hp2j8fvqaAsHNMNNYHgOa3ZgDjowbzWXFK4Xp4CPo7s/Pxzr90P9fwj+OHr3RwAhyG0C&#10;HdCWhiDFtH8IeYQs3PA/Bkq62mj4FDB63FsBkyGg9IdRr4HJItSuHcMe6eze5dH/Q1rjqBVEcEvh&#10;Lf1lmWN9/VTBDwg6mnRFXBj3oygySiUDv+x5Zlv05PoV6b+3y8CLV8PdOvXXi9SVce8tF6m3kgHa&#10;kMZxuY8Jv4PzXu6tyrthlzEMwyg3dpFS37JVfmRvaAszHwuAI27Lh5uRa/57jvItjUw1EgYpj1Hm&#10;RMZ2NDamNRJnbWiHb31nMaLyLEq4qd7prLWoEe5W9mSAnexQl7bNPGsu620uvzZ0lE5V8JNvCNgO&#10;X1nY5a/ggQz9TvTuRS+ft+X79bYgUMO9Do++XakNLZR2t+LhQi7H8puMe3t//lDYVxt91d8TVjsv&#10;Bo+RssXJ/S7vGOcTolW80LoiDlSo+sodvH2fgHmgUhYvZOaT10Yqy3fMlcCIC7cNI60pk5FWQlmu&#10;Lb2EZt7ANmimIe8lQA/AXAIiDFCunG9AGY64+0H8ND47BsT8c/o08AVYvcitMABficzjUvfZor2d&#10;BZ8NHt/nx4Fz/GeEYx0KoXkIPxWinnJygGUbYAkRbsa3QTNvWeYx5YM35C3x80AeflNgaktYCnQA&#10;assMuMDSs2I0OoIm5aF8k7aYEDHOx7AJZT+bbuRvK/dUaLbfrLNNHu4HGQFlcY7KWIsB/MbNq2zY&#10;uw26HBXL6G141zqGXXxbi59r1S1DZPZGThgLFBacx+X40d5lr9rNNVq1K+adqrKSe+1kOcaPxyZ5&#10;kQuX6nhrHL9vb3tdu9SGseTzq1ww4+Icejf4EAsc+slvp2W/A61nEVb/vD3CLOy4xKT+0UfDjZ1G&#10;DLRQGKhvvBfeDLxIRufatT7l4dKfemAX/Hjbnd1qB41r9FO08rODdvd9LQwGm4GQBdNK7c1V2a0Y&#10;NLc7CiNVDI/7op8v2A21aGL3zhG9u9x90MJAfhbZ1e67xfXOZl5X84QlGOPBcClfuCoD2NhRPoeN&#10;wYLgsQHGRWOI8W+CtZ2xlL2mLEY4sO0CV7O+iAtaDmh6AkS5qA/AH20jRxy944/6g8aICwwo45pp&#10;94KNi/P4EDTAGVyvFXliTH9mCBqatHwO2to48rNA2ZlSYL40hEC2YUlHk6an0Pil+vM5hVN6tBWa&#10;q152aAB90tQ2tx19EgdAq2PecdrR5sNQ1lHC5+r7Ic13MegG6j7U6EbXkg1KPppfBgUrxhF1V0aM&#10;XS2PwWHwutqtY+h626Eyahct48Wu1I7bhezYMW6+lJIyykbFnkpQ3exOuP2+7W/SbiDF3lvL1c5X&#10;W1TZPsN1f59W/U5ajbppMZA7HKblYCB/X/HawcvYY3tkZgxdISL/3PZlWy0+KOxy4JRwMgNvCNvH&#10;UbSw2Kg/MsuKF8Vb9Y2LgPzMoB7w6Vk+QduXgecd+nxiFleZVXabVr2NFh0b0SNX9G7UOZDfxgGe&#10;PuCnhJGM+mQzSifrUTpdDdN4rRS1t+8u1Ta4Vp08zU5bGHKMuu/ah9n1eEcUvo9XGIf7sZbbOo4F&#10;gL9iGG4YpypjbwZeY2Uzxoy5yKNPdtrhxqVEIOQu9E/4HxNuYqSX9ZYQbQKl/yFo5g36aXOzqZ9p&#10;5zd1jHlALD4A0kAgyjfxyYCRN/3kbQBNvUa9RFn91WLt6UCZZt0fC82+RvijeFCA9+4LQajvmgnB&#10;9Jr5tsu5D8lzgK6E6jSfpCUCpD0G3AgF+gRwlBDYZIiWfYKEQFRQCdMxvAteb4aoD7dZdwOCtvDH&#10;0FOqyYM7KFocww84faF0lC3vRpQDN6PnEdfVJoqMfBYnCuxCmfGAWKEGG6MD4KqEjT8qTqpRAusG&#10;E1NleR4pwAc8yxBlob2EctJZ23eLVmWoF4VjOzjayEoxwrx8hHbaXDO3O3bqcBNeSNHb5Tfvv/E4&#10;NxR8pByfae3LcA75XVh8tccHeZyHY1/5A3k3O+UqHgs5BfDb7tQlvzzYG/sUJ4+ncdTI84n8Ts3x&#10;u8L2PDftK6ONKcaFMoqyo2aZX6c2GzD1J/hiPAHUFv4qLMDPUbsd32v+sCCw7wrI35EBh4fau8nF&#10;bwVs5+6LHUWIBx31iRMHtvJ82pVP5SIjzHGTFYTXZAc6MfLilXbv/EbPYmjXGakMcds0st/aHVlA&#10;2SJEpbbOINXDWIlvGrNAe5ugwOgr3IDoL2NeIkBajCvgo16XCRljzFUD3IUCawMXmrwup80hXETR&#10;+d+G/jOY2lcPDbVYwm5amUxUfNoY0QnXylZ9lkukwNgssHHJLnmjDOnhAuECdrytuvjJgUc/14iA&#10;aECWGG6Ju5W1tlWvja9kkqfRehpvTp/odyffuegypxg5LRq7WrCxxOVkqjk2xyD4jgtvrN0Mnlbz&#10;+BjYPMn1AJTzk5aMUCi3FTJ/HwOdSn84xGIwj4r9pd92j4Z7KU+Ax1PxEGi1xu5DmxEPMqDiDoxF&#10;4FAA5mrS+ShpwophTrjIQBjkgkxi4n0yhHJQd5EUoYWdvdITCLNWilmpgPweSB43Yp4v0NlWY5Q1&#10;lLIBaZtLUHw3OGgyVAlDC8tj9al/ElBeddmGHDvaJ0Az+veQfVUP2owU2fHe60AG3FFcFS18fY17&#10;RPZb54YXxqi/Rq9IoAx0ZRTThfRNvBJ9JRoPlYZrX7Dy4qRkoVVd7OZYWfd5zAoD4c9N24tNDGUM&#10;+rywRHH0R/3HAGkP6fXKx+Ulu8Bk7aHM1ZJcDLyq0qq9k4Y8byphdmPW12RGgat9yFcfQnYij3dN&#10;4yg/cfZNfbWxUR5aLScxdVDC2sMvRGEF36vv/SveDHbOX7p+L6I25GU8Sqorxg233Er375dv1Cee&#10;oeYo3GjWv4HmBLfIN5qcOxlw+M1cGa4W2oVKcYHwSci0tkUmO1CUmYwdm5uODDXfYrfvsfeVp4ch&#10;5Phb/RANPGPe703Fv7GGZJIG/RMP81hcxz7oKjp69pnXsegaaqyGamekfuyWqnOLnGuMEam15o9I&#10;5PvnLB6YD32Ut1zeQki/GBPeTGhqaCdaee/B2vsBf/Ybxk2VqM6t6NtJjrP0iU+qC5mRQe9yLr6e&#10;pd6G38lXaYBRlr+3nmvXL1d1D5WX0vYJVdpVefstXrKz6o7Scncqdk7TcN1Jp8tVutjcprPtLMnk&#10;q51+WkpW571hWgzUP/io8sgECwTeRYBc2CRqQdMpeUx45pnXK6+2fPVubfPaf45wuUcOQT796vrO&#10;q2Eu5ylgvN2ulca7D1b0XWW06lKwQvJS1sqbdUI2kaSQwUARjjzLBVWjysov3EvethrXjXAnvvC4&#10;InWgz/iHXqF+OyKXDrAnXFSD8UUCNxDf+kJca195GWrnlUYyeCNER6DruRPBOK/UXr/H1+BOVD+3&#10;4seSx7HNbwBemtzs+RTwrWSahyVVAU9arCSHm6HGnjm2lP9G7bxX5deiQfOBhUEet0o/iEXoKz56&#10;BHKPxL6vjsyy2DUdJX7AJ42PjY2SiHO9Q69VH5EC+9iRK1ofX+VjMczPWob0U8iTKruOUNQrk5UH&#10;bawZGtEKqqJDVN7AsCssZgD0L3rWdC26mC6oLeYv+fq7Xvr7lhP4Ryn9i+w9Al7rZ4FJdu8BZn4F&#10;SIwDRLShK9f2NDfc2VW1gQZwV3DQXAGlEXA6Mi0mxQAugx0IqDUG5Q4ob0j/AQbQVqYHxdYE6mzU&#10;25bvkOYaot8IfsmHoyhaLC80ZQbx1y9rya+mQXIaSKDNCIomdyWQ0IdfE8kMrSYQcRXdknBXcM4H&#10;N1zePm3mXAZlX2PCAmX8Y+CgrP21pioI+gID8It6j4/84o/V9YAL9jR2TLyshzXppURklANIM66L&#10;X6Y/kBUpuJ4Ua098MkWnOHOFPgqA+ASd5CfdiMOFVk9zpH5clKfyS/F5jxQWUV2Uof2TIVN+T9GO&#10;mjT5bQHLWMr8Ux+KhHJRfxOs/wXEwsTQ6A8In/c/wnYKoXzhooOhHHk0V/XbTxjCjgy6y6wDJWgd&#10;hWuXDbVY2vYmqmMqXmrRIgMw1EJjYD8LyPgony0GhDINhj5uqsua93CM+x23pf9t4POlBhaPUUcF&#10;khl6Qn9sAR/pVrjklaChD0owfpR1kxf5o1+qio2wfUpZbUQfw4iEH4g6MLbMV+MD42Jl4JEqI794&#10;gOyYKzS5UNmQwZAHSkO//2zhusKMZ3Y5gudkyo/jFS8yhvJzcoN8mywio6LPXJljHh3tdpbu2uiV&#10;QD/Udu5PuCL50MWsyx9jFPEBB2McdRWQ2YSkqg5xCD1putLR55/X43gYfgjqFt1nQxc9zUSza0dn&#10;Mz9eWgzwp39bXmJjEuWClt0Sy7RmvhJC0IDSH/BQ+kdDi1AExAA3B7pt4Mu40v+z9UsQu+QSfcXr&#10;2NOqvN8baYXuLx+J3yRRLOwiHMSfmF0GTGjSND1y/TaeQv/r5TzeofQ/pY9Bc5SvwygnLXIa/Qug&#10;jceg9cWwHchDvagC8nGMbacuuEKMYlmH01H3N+gyAwxvJWuV36avhyM+4qp4diaMC2eguRw3vs21&#10;eOULFC/siLVarFFfgMu4KXZjv4cNsoKuoe6PQyMclQhpJ2SpBOOtGcQayOuG3Wm0y4AZbZcmoByL&#10;Sju5ow3V4Ts++U2f1GNXP6YWY+ltHKMpoCwTXTkGZd2lHxmPcImi0LAt7QDFTlz6hQtEGv2337e1&#10;pY64Zh4AA1+mU64Mg8GPJl9AwgEaFSTO/TkfhjzcePvnEFcyGeG2uuMd8GDQ8VgIs1uC25G7dfhG&#10;xedI7JQNmEssaIS2c1c8tJRgYcl80B30NsOPgSZtZbjsPydXNfxFdo9Du/R+JogLMQd6/QBErCmF&#10;IDqEK4QyjLen14NUd7LsPND0P5T+6fAwC5uDHOEQgDK96b+P9sCAtvRPhSaN4fdJO0jDgYz7cJr6&#10;cjl+65kRcUNivLln4QOUdQfNQXekRXoJx/rXjCvLl/Uciwei7kdhUbS5K6h3WLbGN0nx1xRrFyID&#10;bz81mfzn/hqr7va9RDPIKJ4wzvKbMlI4FFL44X8YcsLkjwVY5QaaQqLsYXtPA/pSz8074RZLGIoQ&#10;aLYHf5tgdJnsiVYMxGAk4+7foA8DbwsoAQsnflqwRxELvhpIaeM/2kbGEmLMA9rKAqXER5lYsJZ1&#10;hL8VJUyt8Y9AOzWTYY+b6SUCMQTNtLhnVBr5khdI8EFYSB4AP7IcOhu+9/rKI2Z0xesw5ho6y8u4&#10;g0BZn9WTIWhow8eCn4jdhaodybxNYpvI0FOPXuRhXpRQxx/SDYY8Bz4E0Zdmnw77+rQ+B9Q9+dlA&#10;zA8Df8S1tSxC0wyTJ0PZ+TZGPJT++eBQQES0Y7EabDN4pSC0CcXP1b9SSMMPxuTs9rVrZ+fek2HH&#10;uINdKVythv2ZYPW16G+t2xnfWnkEBO24n7MfPxcgq/TORl9KsyuF2wF369QVhoF3w85OAJ4USjXL&#10;jBteEOWR44T1P42FGfksZy0u46Ca1Z5kkDDILhhkDLLruk5/HgMxV4u5eCfMoNvAl3kdQ6+GDJSy&#10;UPoDTAdzsiDsYSwGA/t6HR+l4R3jUcbue6hNegxibPgplS4rYP1jV1a2W2LEtUHIZshndA+0YWxA&#10;5M2aq9qZA7bLNtRmSCivxfFGO36Dj9/yPV67N+IzmhEXRl0lWHtRKOdpYgkRbsYDTb6UUObHjzxz&#10;sRJA8tQ4G2PpA8eKt8WpTFv91NXENoDfxvvsBvhiLvOmshWiRUFmjs8V5gW7c0fNPvHaj94jzltw&#10;aNJYQjPtWL67AF0O3k/CdUfKvu+43/IEaJPFnwdMSdCtvNosXIOcXrqeJ6cLgglAMKUZF9BM+zhw&#10;RXgfxCA3B7stvukHH9OH+9I/FUqamm1hNOwX085IksRrQweayEPH/I7wNhEzhdsgLfrbbO9YfJOW&#10;gDIfUOYr8x+LB9ravA/ukwH66UofxSKZRfFtZNS3K4kwF+eCjnqSR7u41U5ANbDDdj+77hLhMflC&#10;YdWu85/6RAFlFe+v6yTsbQQ6KD+LAJHkFw/vjl9AqUxrqPvhWjcyFfEFNHkPQAsXWmuaHOAzBtl2&#10;fPk4nq/adbVr7w+zgecomP6oPd4rz1sBeVyOC4rojKjTXNUVBr7ZFlDSVspKoI/r/dAsV/r9xkVd&#10;X431vH8KBqur38aFzTz6Y3mqvOa6vADH+FA/PQTQ67s9J91+DtjyeVzXzWHUB1pQcUMeOeBSdSxM&#10;iKnrraFt4XI3X9DapAVZ03wz3rp9KO0EEP1kXpkeM5knTojhtwVxLRc1X1yOm3yCtvtpbQcrZzau&#10;nh9RtloOWt2H9D8G7o7QHxzoFJ2hA+7HDWyLr+McHmLqQ+mfCv57TSBhocTDUSBBqOKRCZSKKa+7&#10;E6opNCX8HP2kniYC0EkfuCm7kZXYcdsaQ7/3417rm9Idyj7V4waUdcZpgNWtONt5fCJE/dFGGQZt&#10;V6RRCizH6CG8b6wCaAOd5sscGRsZ9J6UX2/LZbGN7E1MbMeoE9f9uCEroXSEtv9wpVSFyaMw+Uy1&#10;KezPYOew0B9lrF1LUzNSIfLnvuOK7hqo02lxv9q0dgJq+iuojDpQxDfyVk8v5PbsyYWMZsQLqHgC&#10;7zmCx7jzxAXfnrfP0mpxSZzaZgdpv7vDX/OrfjMWriwxK/S5lDmrW0B64DEo050jjk0o8+GGjNF2&#10;pJEcfu4BlHcBGCcfQy8L3aAbW/kxkMoHu4Nn0Rd4GfWwU8YNOgKQGQx8vaPFrf/5kzueDtr9heoe&#10;A3LgQ213R8RrnoqKb9/zCiKeyuTJmL48/NauElZPQNBX0hThmP9lepmvDYKeGgjAMcXLLYE5Yzob&#10;15Crpswb8c0K5PmltBLsro7qgl8lbcBTaC3B89b0lca8rLOGf5Ld49Amj38r4SFGPoXRXxJCgQAm&#10;QBnK+Ifg5+prWS9+aLaNqD3OgyJCWdcGxcSr7GQJdgIjzHWGQgo+UH+0cQye0s+oL/BYHNCk5RiU&#10;rUc3m90NZQNH7AMmYlhPio/HvHiRSqlwor2y3ZIWj3fl7VM3+8PQoohyuM7jqg3DQBj6zDBk14wN&#10;8cpDOoY2DFCwBP+XhJL3QBh41GooamhgEWJBGXd23P6IplQsn42TkefztKwHsPu2bNmvVYifP2RK&#10;zdjkpzjks2Ntya4tjIxXd6FJV1NOmumPhSh3P1/zmD4BzPji6m/wMIA2SceN2OAt+SyvCGrjhy8k&#10;6LvncZDM5H5EfsK+23Z+Y+Dt93YNiC+iirbUOKWiDsDbuIuPBtMpyh+6BRlgtFl4WNh5U4IZ7jh+&#10;t76xQWH+tPP/kDe5Pf426H0S3RmqMkY/AO3EeXhn/Xg8PF2CfgYIgWhbZUdcMz6gTG/DtjJADFSJ&#10;JUS5O2jiU9frk6UNizKPwCYETW15SyzpBwHiwy2xhIiLG69gXIqxy0xKc0XpbdgiW5PDb8YO5WqS&#10;mJZ1RVzW36SHug/qFOKnLVcWNd1NLOuIMGUAwsfKR5jvTEefAqmLMhwxPgTkizbB7caNBhhpe+1k&#10;iOA3X46Jd6t52q8WWhWtmLG5JqYifXBF48oF+j0t4n23RpzTP+I72R5Mg8HAMGA04gUvalP9s3j1&#10;C+wqjBvvB4jfcDnFAKi3GhO12ZfRpI6Ij/rCz88v0MXTEXYsq3qpivzOg3qcoi/NOUDLsYMHQzFF&#10;uALJkuVVv6Ado87OfTAaG002lkrHuPFc/0gyOJCyZE/m1lwKn77RhxFvBnSIvgU9ATGuQUOkB3/8&#10;fRg1qgbDoDvkSYUMrRb8xZxgjHy3SDjHGTp/qcMepVQ46KAMddDnaKOku6Ix6JK/xKof4paj/lFe&#10;8shlPHCziufyxWm7EKC2aR9XyGN32/Va9ed2ZbBHQ9ErQR8Meun55Xm6vDhL5+enaTzhzQOMmBa3&#10;mW+bDcb/kG6gol35HgLrBywJmuxYQH3QnFvz/gXGDplcb+wjNrRJPnt+HLmW3HR5Dr830kZdMs5i&#10;sSe5sAWz6OBJDPE5gBnBe0dE3gHdRkemO9ySz00I+Yj0CkV/GS7rgBTgP/iFuw9BzKE/KqAjfywQ&#10;tASDm/5PgVg5fwqEkIQCauJTodm3++qINFNOuJoEoXRUiaUFVHmP1BfxzbbbsEz7VDhWz2PGOFKj&#10;Do2AhyPBlIgmKEpCQX775RIdO/c+R/PZmNqOyODudCxpCJpKvA+oljy14XCw8SKIgclKyO5HsIMR&#10;YkjsSJLxzIrNKW2C6M2nBjVNbrRNKVl6tBt9K91acR1F5cI1CHoy8uY9f+kHO3jVJUMehgxjzstW&#10;7JW/ZBevo2VOAKwu3NxOqURLfAg+RgajDH8r9hxAHRkLo8CAkj7jdE7C30Z7xGOcLNzIc1i/LyIB&#10;j4eGmo6SPudbTReSQhuIEkfx4/EwDeWqxpzu0EZjGzTzRDnQ+nRYrUPewbMM9ONtZiYnOYrPu+Lo&#10;K3KPkbefd2Tg7SkSakb+s4EHIn+4QOn/KCh26DHD6jojLYfVUXT8UyDk/WeEYCAD1u4/jl8eSmFq&#10;Q2anvWQgkDIgRzsHSNxh/OdgP8JwH34piPrtzXtEZIVbTXbD+8eopDMQML5maFu0lHEPQVkXcDB2&#10;QF7xB4r6A6zH7S4CTod2JJmeY3TFl8jsETgQIx8GJ2RB8qOaHYlDTip6WdG3Yd2Xqk8FHMSFQZNr&#10;v1kzXnacrZ1b3v0doD3t4HWY0ZbaDrqcZgAXOinvihIMv6XTqDfccHPdogU32vX2agTMqOMX2kmQ&#10;0d93ww6dlB34ydJAxoRkDLz9msrdBpR95hdgR/zyN9tstv8Q2FE4ciO3RDNwco9BlSQ+mhRknlas&#10;MjnQzlhyw6Y55Iq8ZX51yaCNXqUaHWXagd/+3oWQ32jT2hUdMe/CBeCXgXjgv8MTL35ojEYy7Cen&#10;I9vFY8higcXYQEPJ6yZEfIzP8bxKgxemhfIcg4TCwBMHQHPcF3BQnZIfLgD3Of0ZsosfmqG31Qko&#10;yF31PqtyRgH0hj4dgpfRh/L39gPobrIH4Dn3+19Rl0fm54NqwGyAFEaBAAhuEd/qmj+HvyCUQnXH&#10;b76fH5p0PRYQrBCusg6gFrpDiDIcstnBbrxP3YZEk0d14MYEa9Zj4awQIxwIBA1lfJuRB5s0B0R6&#10;QFseo7OoKyDqbCtzCIc0WUwuEi512CNZhHl5DceCfBFO/bHf4E2Glbiv5d7l2qGkxZF2XFn5ESSg&#10;epQGv3FjDMiLAbN8IsDeCodhhB4pSzsexahLmbkrU8DRZDacsQCwujOUfgacbrsJyYsDGVoMuyNz&#10;WGmBKNPC5TJTKO1SeYefV+BG3EGaUB5fFPDzDwsU+iDFPBj2bKdot7PFF3aMzn8fA+Of6gExotRX&#10;YrO9hyDGPWSgLPeo8g3+Bnh9GtlK7mtZDWiWi5BNPWHkDTFR79wlvaCzAsnd4Y7d512NiLDHUzUu&#10;dVg+LaB8kcvvUVu7SDcc9tPJydTGhHjqiHaD3wFBS5OmyB8YcfeDz49K/0hHWRxMMdfTrR8dduz8&#10;nDUSvSxERv5IpbhleWIifyEIQw4tJTiPs5E3ep3mp0DN3Z8NRIKEisnuSg0RRNF5/L2u4R8JQFOJ&#10;d+hrhj8PHFNKzcnzGCgnjQtXjUDUDRBnN2JloOz5y+oDENnQ5zwsAMJv9VSr5hq8LldiQNkOEPHh&#10;AmXecEHim/mbecL/OaGuz2U52sK4YM7Mpqjvexn2/WaVuvaK1JiwIRuPlBH4W014x2qH0kjz3/Dg&#10;Q+23hRdTzFDtmZGsDVyg9QHqi/4AHOkapfTJ4nKfI6/1uDGHj+LhmICqzbAKFzTFrt2QsC1GtJCQ&#10;gmbXzh0K+x2acqqW3TvnD7aDjzqND5nW3EYTPxdgG+7DAPplYfHLXmAjf+zgkWP/JrwbX5C8pZy3&#10;YRPK+PCbXKo+O01UvIuK/hjiV96t5mYg8zT//m7kIdPEV+1Rrz8CN9SOfTIaGz+5QY82wG9jqdL8&#10;dl1C8L3pNqFuqwZkEQyIHXyVF3qLsO3eMy87Mua9wcQfp8wvRdJKUXQiOU5jlKvKF3V9LqC+qs6s&#10;Qz8FDrn7BweGOCsBAZPNQfEa2DLc7v5hoGR60//HAuWEODYp2iD6UJZ/CIIHGOStDDsf0fCrWUIJ&#10;JZPb0QVU8+cQmFiCcpfQNO7AfbQd8wc0y5bQLBsYQNnAx0CULesCUWIer3qYrKzETTHy2zsf0ZEk&#10;89GIgwUhUPtLWoyn4rGD84u6vT13iTc3KwdrGyvHR2cELLygi3jIC6NpcRh65eU3d4Ym+gFUrv11&#10;utxDXYFuLKHdDJBItTrMrJbGtDaqRlsBkFtC5AMxgMbTvBAxBSyjboa+3zOjDg7xa+eOgmfHTlm7&#10;LGbWirHwuuwegtyoP6Dq2yMgxqYJzTqPwbF8h/V6esSBzJd4kY3FycVvC8giT5u/RP/506GOx+h5&#10;HOX8Iyjhpx7SPa/LrQMX6UyO1B/7MFS+XMeFNi7e8QlhFlaRp4klNMMBNY25/XtBRNs8IJ/3Hyh3&#10;47yHH3nk0ii79j6nQKIPtLsqVTvuB+o4JP3TwOsKOh3KdqwPHwmfSttnATfikOIKIvyPwy8LMZDH&#10;0IS7EPBHQzZsnwptNJX4FIgJFe59dUQaN679pRT1sVxp4H1SuYCWdYVhB6Iu8NgkL91m3EMQZZr5&#10;y/jAkhbwIWiWD8UQCkx/zWCxqzCewCcZeD6OUlOD/Ch0R5YwkkEL/Ay/89SVgiouUE0K3EVvm5vj&#10;LJ44EOOHMc8Zyl0kAO20H/2q4wRGJ7wiTfNVYTfeijclqFHPBsH7ljH6V2AbjyMON9pvou3gUcAs&#10;DvLPABh7du8g/I/Hwey3XpCxUDig9Jdthhv+h8BqgVYLHdb7MIgPhg6MQzkWzbqgyY0sPHaDFW6d&#10;5lga+ngHfRVWmu1ej0CZF4w6IxwAfSA/6wTv4+ceFlrk3Wz8prrJveX3cW1C1NVMizabCD1N8J9i&#10;iK/TyOtwmJ94e88F6SwcbaEo424vhrpLh0PUfdjGp4LR2GLgW+E/EP6pe++DWqo+GebZraGXdxno&#10;nQC/3BCdqF1n5OdjljHKmFUicIxpOb1iMLQjRF7WlGvuTyhag6qd7K/Ay9XQCB8wpcwHxIRvYgG5&#10;DHQ0sW0SHgPlzkrJ67NxQOmqPTvQRAmTQ0r8gALxwJWmv0aVnah1iTZz24EcGXui0wX4pcK2yQM4&#10;Ta58kA1+L80T34tXE699Anpz3vYhNLhoddvutgFBexvUZItH1r4bQTceuT6seU/9lctuhd/XB5td&#10;6qHgtIPhtMO/jOa0AnxzWyE1EAtcp8OO78lkv2tq9yPe2ylAg746JOMnNC5iADUT91JYhjYr+UTt&#10;UMj30KUKhYw3arE5JBFk7+1Ht9CWwTLTd6XaeGpRsxUfeE6NsYthN8h9Naq4Ub0xdKOjvogXUMAJ&#10;EEDV5KQ4JaHPFhKG3Gj2xQRSSTyf4Nz3x2nTH4l9fOoWDqiNLKfk4Td+u8tNHdQacyh3UqN14D4E&#10;DPGnAzQ4HbjU6cZJ5OX6K1m3v6I3yyYvmGEXakbcVgVZZi2tzkeYFQO87tq4hEuNyiNHIUP6HmH/&#10;KYDiPm9rLPQfJ0IYRomrvajG7qJJc2jhyAkKtPF45IZH6iQXPm5+MmQLsyNQ2QmVxx/twh/72SLT&#10;4voJyG4VboCNtRCmyu8ypzqYjyQzf4W4hqKz0niqs+pvQJYd//sEoFwuC9gQZKANG/9GUwRteOW+&#10;sRiBfTfmf2feY3CEE08HVmz85sqzePH0qK2IbHDcMMaAmNLOfnZ9KDpTdupViRwhRlq8yapG3tzk&#10;hsyxuNBhv/1mtNdO+m/BIZS8GjHKufEWTWJeCGivL+GUkPYHGvguvyd7HZSP35mb6AOmfuXBs9/1&#10;hD4kNVK+xG3Hj7X5XrVzKdQf/VONppAkzCjgriaFJgS8keQZ2m11Bl7oafKwI8tYPcPsI2AY+QF2&#10;OPb8tervS2myC0pdZig4Eg18o19qUoaJyzTGM2jfiG6+u83lsO0yddaKW2l1vhI99h1pLY/sGdmV&#10;PW+6Vt6dFgLwhLZs4ogIGy65CCLdsm/qq34+9ykOaMKxaFDbW471VL/Gz5SesdlUvnZoMllCM09K&#10;tzFRWSqnPnsdZkaOCO24VjlAvlU+MEWk/kOE6gg5wkBsJCtr1bFW/yvkeW61L0rTSjSsVR9yziU5&#10;UKXSprNMq+5SBoe3dG3TSG335uLVYpn6ystjXCu1hfzb97QV5wZShgtlojZQPD2Nr1oRTxaiV3WJ&#10;H9ANz+KrX4BKy69o1SMhkA0cSX4nyjailGRAxq87EZNP1epE4zoWDRMNsYyheCDuWF+ZUyhreAxq&#10;LwYbxXv4qjbVv+1K/RMflNHGYY/SZoqsNBYb7eC23TTYaeemdLs9TQXMCVFCHwbCofo9Eg6E9tQA&#10;PFRlsTAiBF12G167QB5120putjIMPLXOGxH3agNe9brqy+AsrfqnaT04TfvxSeqPhmmguoaSuZFR&#10;yqJgJPnj2X/tLpVmt+iZ+KrTPl/Mzk2ufRPcuOwLh0BqsXeSi/dmWLFQAMZA9MVjhWEgLIlxLdCn&#10;ruQ9XPos/pjs2igy5n6ZcIAyFV/Ukhke8vs8dVRLWiiKU+I9LEbkNTyS8+yqPb4hj5wgnx2NU098&#10;6+98fKDBpFWerXTeVoqAb5dv0SnFP+QBNINs80t1iR6esOD79d1BL42n4zQaS1oGmk9SIaNh135v&#10;H/T6aTmXdG06aTQ6Udlumi8k+Wq7r509rskUz6JDtDrix/jSGfMb8Wwlfrg6Yz5sNj5mcRHUxoDF&#10;sLATi1VxhrECjF4xxnqiubOXPDCfkvQ6fuh1XaZ6xbiB6qV+n1eMZ30SAUCj2QDxSENk423fhFe7&#10;YPDH83ley0+/ClRjVgcnaCgeP2mqx9beT6A4xod5wCnbTvn+tWj4x/97I0Vw/zdfnQOfEUYIWQaE&#10;B/EBXFm43wF/MxxuGf8QNLuQy3qDOVzWfR8wMORxN/xN9IFvQsRFvgwaQMMK8Ee4jK/BBUSDrr6F&#10;2woH9X4coFRDIKNdR1dmKDiMhaGg6ru1jcJa2U4Ug2wzVRPQ8pjyUzZNlFB0ZjCV57CtMqx05ZPa&#10;zuUw2sQ4z1B8AXWdBa8zuNzVYGIgqPJmGoC6be9PxJVuCepW5ZoBIMzkVlZTtvKAtgCDZSxORHdf&#10;9YMDTfigT9Ncf1HuBY3ZaNiOLNOGwrO5A8JjxbmhUD7xGyWC6/0oeSoFLNo4ZrTH03iOV+gvRHHj&#10;SFkWl+THsFubuU4UblmXu953EPpZ4PjrUiGLxEyfR1gc6abkWCBTQko1gVKm9jOFYShDLZ5skVG7&#10;IkfxiBbp+OkrzFI7WmTACww0O/b9QP3TRsNkp6teinexc0eyduoHCJ2ueHNflcf8otD6cQ+E7H0y&#10;VPPX+eUy4G1HCzF/MOxlu0EjZRAzn52SwAPSfaHhQlovKviWv5VTmrGiQtGjXTdx1UZBgITwtzJM&#10;BqrAKzHDo8qFkm8M+7iXpuNhGo8Gtii0TYEWFsZ3FmOSRSw28gPABR8fB+ZL0Ec7thinv4r0uOPg&#10;PHJu3AVvz1sUqr+YT+DQNqmGrO/K+oL/5Th8DHh5by/4DxBvaiNjgLENj+8+CvifZLcdjnHhbz8Y&#10;RzLXfkZgWoZhBOqdQDttpWLBX2LEVWD1CqOvT0WqaKm/GXcIxAW6QakUZF59g1VZdkJFX+v8fgpy&#10;J7+A/IH2KFdRHoiwpatcoEceTtJmepVP0Iwvw4+FoLMVi+lFvTZh5UJ97OJ8QVCPhfmUFoYdQ4tu&#10;hUfwF2Snhm6wdHubmHYh8JNTisxT/bF64pE7nrP3/ajvlPky3X67tHy2+4s25Y92rE3b7Tia4ROB&#10;uGawxeuViFspD8i/terHCNvb77LLzglFbnEqhyG1y2CkWNNS9EGyocuERdK2+mTv4Jffdrnyd4nb&#10;alenmvlpiLfQDcVQeyOd8fnGywAA//RJREFUDA47sDCIwV8H311FG2VfA0kHDssdhptpXwqaJwEB&#10;NvagosWlCmNq4zfAQGesDHZGr9MXm6AZfyG22nelSs7zqWovY4C/NEjZVAH18Tv76elpOjk7S5Pp&#10;NK1WnNzxZjjeN89uF+OutpUfWVXNXlEB0F9C9L3pAm1xTwH7OUMQCxzvHzHqFPrViGEM0Nl5sSQw&#10;vf5EuI9ucw/sRB0f+FSoa/tbCSX54W/r0n1ph0w7JsSfCm2DY6tVEyDoyrRJmJo0lOj5okw9+E2o&#10;898D1pa3Z8FGmQfLC6JMibbPyHQZbSiTnLdUooERjxvQ1q+oP/KR3loOTSUo89+HUQcY5R4LQWPQ&#10;G2Ez2rhUZYbT68WNsPkbYHmUbjTJuO21M+VYlWNDO4bXLiiMke2w+anB4jn6zAZ+szKDv9vwils3&#10;/G4Q19rpSqHyON56kXbrlQyonwqwg8Hoq2KFiTNCrR21ZMYZE63aZfBVTOIHrrQbX3XXac3PS/a+&#10;A5Skl9hhmFWP/XwGKhbcaCGwUedBO0WQ0oRjlKWd4IP+mN+O7KFRfejIILhhd7e3X6WhlhQsWugD&#10;P+PYDflcFqCuEq1P8K/wVzxVXAnlmALH/F8Kov1AIGi0/igqEMi2ysKYZQsz/yibjXpl5KlTVblh&#10;PmzLj5vLhUW1XBBQiNMQCiE77DittTQcD9LZ2Wk6PZuaoV8ul3aUDm8tr1QeP31a3chZVX/dfviB&#10;6GukRXwJFseY57Rj+ZSS3bpeAB0Iw9x1vVqnW++E6LSe6GazgmGHN7ht7dTQpOWuX+mqK9oFIo+X&#10;dV3aCv/ij/wlNl8Gym61dRFmlfHOZB9PdwMj7Tg24W68D44LQzlwTbDJ2sD74a5AAA+XawL1NPGx&#10;QFvQqp2VTTDvo6/QB54j9yUUaYRLbIPo07H84W9TygHNvE1soyfyPx5qxYeyLIFqMPAYbNLwG6pM&#10;HHGiU8xV5uARCwB2rm6whWbktSs2v+gU2s6WBYCMHEbeDLl2SjvtlHYy3nsZb38jXv68rPLgdnC1&#10;a+8pv79QZ5t39ezERKdos58XfGVidMr8+UiL1r3Sdj0ZbaVj0DcYdYXBvR3rqkzOW8olfhYG/K7r&#10;v+0qjxQ9v3HbTxtSoHZTGVd/KWp0qT1c+4SraLd3BNAH0d7f4V+mtJ6pv7dpl9/Zb7t9ox1KBCLG&#10;TgiMMgUV38TgPX6gSXtA6f/SQFvNtiMMf5E8H5OMCvsCqyVM3iI/YPUpkiA8r37T1/wFiTMknxcx&#10;cDpyjRpvk1kB3zM4PT9LQ7kbydpiNZeIaqwkK1HGDHxZmSD6BIS/GVdiEyKuTGvL55B1nAyqGXRB&#10;beDpE2nZ2Fte6grZFDdMx7mBd8j13YN1/tJ/CId98/SIA7t3juXvh6fl/qOF6MZTu3M3fznZY5Lf&#10;B1k2jkI9WDUcxkHDXfqbdBjWNkTgeV3Y7rYRZR6Cg6MmuWVdbfUeAEq8pK9qkzqjXqfT05gwvgcE&#10;mvU36ykxFG8oXxAolXEJZZ42t+kv8bHgxoNd7mE9diFOY4VtNP1nPEBRer4wOtZ7dlA5HvBdqvwY&#10;bbEJw+47cxlYu6BYGqGsjGwnq3Ls2mX02JFj5LcydHvbrSuMsddOvrPmAuQq8VW6Dr97K5+2VjLw&#10;GE/a5pibHTD3HUQzfchyYYZbEVwGVIQMtPwobYX30tb2vLn0lrmUoc8YCBlvXGl4d6Xd98pjL6Cx&#10;NClLK+sLw0DFGP/swh0nD1ymArV4Sepblw/wzG/SZvY+bW7ep9X1VVreXqXVcm68AOCP/W4vxM8x&#10;bBh4gHYCYgzCBcr0pr8MfzzUbbWB0VzQA9Cu89XnFmoBRBcZ4idOfkOVV++t36CFhSUfbGmlvGZ8&#10;Va9d7tK44LeFnvUXV8OX2/Y8lPbayTOZjLRzP7MLaLPZzHbutNUbcO9DhZXT6kJuGFxB8DFcoPQH&#10;WLkiL3yxcK7HudBetgmHeZyPDvlnG0v2eDfm8CHv3IkPZh+UvQtlO01/nHBGuAQLS49YPmufBcHT&#10;4H7KPhlq4TkG5KiEssRIuyfP/UDXPq17zUnVCiJEIlagogwlJKCEwpaqKHFhFQ9tGrAyTDmmiaOm&#10;HitiuY6a5KqCiXJQxniB+3QEXHgQIsI+eUqsQLQYipIa9dcMjR+7lRi8s4nCz6XwCdozOuSjvQaU&#10;+QKb9QeSFnCHZkFZR4QDyrRmfOneB1bW1CRHxpKAXJcjtIiv7MJz3nBdHxU8VURdrsbKyLNbz4Ze&#10;lkppMq7qP/VYXWIyu1V27+BuJaUq3C4WhuvFLG3nwsVN2i1v7at0XS0C2OmyA7anHmTw/ehb9Agl&#10;Jdhja4CjduOtybEaVLwpeSlsOYY9Gei4WRwG3Qw2ChFD3uc5YsVrBxQGwucMLg3VYEfsyAeGXf3V&#10;SsVOIDhpgGbo38mIL69+SssPb9Ps/Zt09f7HdHslI08/xSvojeft7TPElWiE0jw0koDxvAGlTJX+&#10;zwdZDkokTmiL4YyE3cDW6PPf0UoUYRML/UU66Rf+CIP4la1ahIorGhuQy4gKZ5db28GvQOOb1Jp/&#10;p11xKo87Ho/TdDqlcLqeaXzWjIM/A49cGP+ybNlpAOECmuGAaDewhlqH1PF13P3g4x5jXo193tFb&#10;2I7Ly/67oXVjW8vNfVDS0kZXHRdtuSGPNgO61XNoAA+6/4Fvy/8hAQGuIbrS0qU8QI6HzA1GNqFt&#10;kv+h4WEa6EtLfx8JhwY+o+prCtVxwMC2G3a79Q1aF5gsrmACXDl5G21tRf4mVvULA0r/Y+BY+Y+u&#10;UwYEBRn1grZ7jzB8Nhl0cOWrfsitFLInVYrYFgZKhIcsjlg4OD9d6eC3R+dUBsVKHHTY7/QaEzuW&#10;1u51I0O+lkHnsaLA7Zzjaz47OzfDbgsCdroyiFzA47dQu3QXqPGxTZcpTR83v5gl5W9KGiPgcoPS&#10;N+Ung85z9PaFOYxnV4rJ/G7geWwpFCSGt+KVMBZItiiyRQurGyGLFu4J8NODaGf3vpl9SMubd47s&#10;2rWI2ayXXo+os1vwqh9DhgtbRZ3RCkR/AkswGjI00/5QUNJQQiu9OYg8AYQpj4ucRV3wAvAFA/zw&#10;MUSOkCiXqroNx4JPedeN3y/UIduqQy6v/wWpabng8VW1gfHnaQ3LV9Oh4voDZYf8DX8Zdz/YLDKE&#10;roCqvM09+Us7EMwycBqa4Hx0mss6nmLYA472paRJUOfL9YtO4nzz9TR4eokW8F9WD2Fkc9on/H34&#10;EFDHfRhHG2VdlQIUml4ojY4JlrptTHVmlpckQC/Pqj+ltVaePM6B3xRuzkPY46NeaKhXdVFftIky&#10;dsE47H/5jKQJj6AqIyzp9n5o1S0F7lgLMnBYb4NPRVrkNYAPgQHWTwdW50xm2mei8vvZRjsow00+&#10;+sx7AcLxzWTyw1f6TRjaocNX76Jbk7qnVT8K5nBsnLagu4wPID+00FZAxIFlPQFRT4llu/gDCZcQ&#10;fAssedqX1eO40fpGnORRJVSHUH13g+xt2E1xcYonAPiC2WA0sG+K94Q8l90f+gdcqBfDBi3RJrKE&#10;TPXEU76XPxqN/XvtqtNvuYsfXF7Sbh1jCK7l5xEiexseY0A6u/j5PK1vb9JqdiODeJtm2u3Orz+k&#10;7XJmO2N+q+cb9L5zlsEXzUEH9PFaUXVVRnRtfRbFtrih37ZDlgHfc99iyGNpY1mPiXAsBS/EyPMO&#10;BXbvGH/Rh+TBOeOR+oG8cIEQGjDWSy1GVjMtUqBbu3L88+urdPP+nXbpt+oTfZlZGoubeL88RoWv&#10;fHH8H3OalgDkDr7RFnwGbAyD/wLoKSF4UKaHLMTb2SJMPdCASxiIsoRxD8fX04FoN/gBhlwGEgaR&#10;JzdCuTyGtKUey5tda1NbcqNZeifGz8YBV0gcaWO+liYlEOGR+kTckBOY3E/uheCH78x5ZJTTmZlk&#10;7d2HD9Ye+dCl6DnyVXIjF/oYBxv33FejV/7gVdnnQOJsRuFm9Pg6jvL3YZRBl4Dc7i9lIngZYLzL&#10;/bHHS/MdEdPtcvnoTJ+vzAlJI2wnVRnJE/mBoBOwupUGXV5/feIBDjuj9PdfpPRLy/0weAt/AGgy&#10;6XNAtUirjNN93Ym0Ik9p0D4BYnBKOBZ3GF8rHHcdglchSCVEnC8gDstEuPQfA+gI/lU0iR9tdNfg&#10;Al+D+lNMrgC8Eefx3s8yzuMdoBWBLo/uSI8J1oRmPWAbtMU344JXgQHH4oFmm0hR8JKcKEeG0978&#10;JqQXfjNc8ex4+3KFvPGJi2Wa9fY7tvU2K+dDRBGhTB1NqaCcMKAas6DPaVJ+LQwC4yY9u1579A13&#10;47+/+6U7kONuxXNMb7hIW470WShwIc8MYRylapcuenjUDAXPM9N+vKq+kEPKbCsa16IN3AwnaT0Y&#10;paXyr2XY7U1yXTfymHU7fbDdtRaKjDfKmVMEToRE+2ax0qJDtCylfLVTx7/hSH6lXeFmZScMdsqQ&#10;nw90fkl5YtDl0ka82KSYYo+G5lhHuIwL/rdBpDldtWGPuGbdAc02vgQgs0gd1PTwi49aFVZpNQ2Z&#10;rxJ037E7XSykzFUe0nkveyyq1pK99UqG2g4HMFaSFXtzIK15/+HFQ/A4HkCH01K7bUB7QhOEaNvL&#10;+oYj9y3/LOILVu87EC5zroQ2GiMuFiHhHuJdnWhYbQja23ssfFypx0AeVKBiiqD0A4QyXw8x0u7J&#10;40BqG9D2l+teAAPgCkoBCTTL6GbYUIPl/SBMmqdHPu+TlwPR+Rpirfy0lgM1s0DPUyPr38AIl2k1&#10;PXfRhecun0LIDqGeNL4yPlwx30UElNy0E3GqpRJyrwNAJsxYFYqPPKzccQPqetoxoBkOiLhIjzBt&#10;BpZ0lP7AgCjvu1vxxgfSEwH4K4cYmcbqljhGvaNde0e79qQdMLfFuVymym3QKWNUye80YNCdDqOF&#10;V3pi3LUjZTFkNKmtSgFIluLtdnFE75fysvGWwa5+j19iJN2IR9xGcez+Sdss5r6LV1ku7PXUGXAg&#10;ORyKrpF2cKPBWEZ+IsU9kj3NL5EZTdL+5DTthFvhejJNm9FJ2srQ70dTVTBJW16mwyoHQBZUP08D&#10;sMgAdyvt4mS8eVMZHx3ZsZNXHMjTAHuhtljGfxaYAcYz8cd+57cFhHhsMynzKQM+du4xpuXYlnEh&#10;I6W8lNBWvgTiy/GzMcxxUcbmCgq9xDw3fR4dx9hpB5gYHoG693U+L+8yTDph1ayweMq4SH7UkOct&#10;6Hd+KA8GXqgUW5hD+1ILsdntIt0ulmmlBdpWfGcHawaeHay16bwpeRo8jrhjLkDZ4F8F+YjfofTf&#10;D7ZoAcWUqDfqbobvgnFNtPl4RLiMY80abvgd6/46FnEmA2Wa9/3NT+YI/lF2jwNUfFEomdL0H2dY&#10;DZHvfswKGMMGFmkOuZtinrv1AJQT/mOASdIchECgzV+HfZArWhpQ9iP64n6Ofu9CmaeENhoCDmnB&#10;n+mowodwYNSlVPnNnbjDV/rm9EAJaqQ18wSt+MsjSDCgqqcFm/WVUOZ7CjiP72KkBfgFujx6uHea&#10;4elrv53Nzp3Xe2LQO2PJ6EiGTS63zNm188y42JSR3SbF6zGR+jVEXhEZcCda/N32DmEUKFPxUIqX&#10;F8AYj+Q3Y2+G3o0oBtSM6daNJWgG1G7br2Tg3dBj5D2v/5aPycTIj2XMhzLafC6zJyPem56mdH6W&#10;Os8uU/f5q5SePUv7Z89TunyWuuCZ4ien6rd29PzmgxKGPmgI5Ma/2trJSEAzhsd6CS/gudBf0VrP&#10;gxhj+767GfaB+MrrasUP8c9OUCpWIVt3ButgnEtoyk9THkosoaJJ8WEYSwMJNqo+gGa7T4Uw4CGj&#10;ARFPHP6g2nfuzl/aNgMcfmUS2UY74HPfj85NzogTg29uZun3P7xNP/70U7q5nqXlYivxYn6qv2w2&#10;GAuTUVWoYr7JaJ+7pdsOtOtti1B3D6AljnahIYQh79J9oyHXFop2zmNupLubaZH/PvrKuJiHNv8U&#10;f4hOS41NqOcz9PLip6dAW41fBErBL/1fBA4M9iO6SP6PxHKgqoEowla9DY5c8CBdQkAdtdap4D4e&#10;RTnDAiy+cJtQxtd+70PAsbJ3IfpRHzkdXq6TYLP4Vz8jrjbc5PNFgSs4/80tfvfCD7TxINoMpL7w&#10;l9CMC3/pNuNKiLZxS2yCKcDAHAYY+kAMDO9GT3ywgB27oYyQjE9cTKMYiwDUC35HGSf95U1v8TgX&#10;uJHC5f32G3bokh1OBg5kTYhk2M6UijCIch0xljmNFnBVv3+lDgHNOzYZcHbs64V28HMZeN4HLmNr&#10;x+Fy1bjfYqcljuTVt60M/e5EO/Pzy5Sey6C/fJl6X32VBt98mybffZdG336bhi9fpc7ZRdqNpzK+&#10;Q+/vzm/B208FLDI4aZDw+E8C0A6NtOXKUkHRWBtJAD74TyDwtCeey7/nBTl9xYHGEcsL+FLJFw3N&#10;sW0Lh1tiaaQDSj8Q6W0Y6W1Q5rkP6nF1RP5CJiM9ZLKZJyDiq3lgPPdwOTeIMzfTRdqWxWCWA35T&#10;f/f2Kv3mb36Xfvfb79P7q6s0Wy7TYrlNKxl4u6OUdULUXdYPNMNAM1/wpuJPq2FvQENX1oA8SdaE&#10;8XVLNiph7EsIOgKRxYgPt/QDpX4qMSAWezXym7v/7g6Wee33vCfAsR5/NjgYBMEx/zGI8h+LFWTl&#10;d3yQPw7aBqyMi/i2MOyvXJSTaCx/Sz+g34D8ypfz1v5DI9fEEsq4Os3poD7A685pmV+ejtDX9YL1&#10;zh034u6uVPluctvuPuombiNFUR7Fl/2P/IFRT1lfE8r8ES5dIMqW+UpoxodcgfXGEUNZAjzz3TYs&#10;3Wtnbu/f7vdST4YdxL/hYx1dKT3lsTe+YciFoshc2i37yLdaeN+6fchGO9oVL7YhX0MerH0aFlS0&#10;ZxfK2PV249ifvkjTQ55MlVAGX23YqYRws9TuXQadG+js4HmGnGN7DD2Knd9V+ZjOSp1YiSGboQz8&#10;6TR1Li5T58VlGn79dTr91Xfp/E/+RO6v0+j116l38cyO6FkQGKg/vluXMVc/oTV2jOWCkFMILpTa&#10;CQT9UR/jt354bbfu4SVVKsxHfVjm2He5vWfK5+CGSqXCYrXAwVhL0YZbYjNfE6AzxqDM1xb3MXgf&#10;mCTk7kU3m0adMQ+wPFhfgdGHDKiNsgw8q2n3k1Lro+SOoVtoEfju3fv09u37dPVhJnnZpKVkiKP6&#10;lY0bMgYenj5aHbne8JdxHwc+PjXU4Tj9NBZqcYBh5xW5fHPe7n8gG+p4GH7/1ojP0JBHk8kMbXSW&#10;cR/bFy/nLrO9OpV/BDR7/0WhFMaHBPOTAaP0mQ15G7hB9HaaAxjhw/hsoA/ijgGqyCdTGyJk5ke5&#10;Z2RulmF4UPqbSPljcDztCB2G0bYoNz19X15X3rhAqTRL+Yj0gLJ8YBPa4togyjfpAiO9dAFTeJlG&#10;qKwpvQsYHYwPXwzjRR5dfieXa290Ex/zCFdo72M3ReIG3nbFasCGT3GML8gX3EB47Dt6z484Qin5&#10;oY8ygTX4zgzV7L+1EnZDhySbkkeRqXIutdEIH2ixy3l2ZM+xvtzN3hT2UmOovXfa9kTreJw6p2cy&#10;7hep9+yZjPmrNNSOvfMnv07pl79I6fXr1D09TfvhON9iN4FVE640nU7nitGgujEyQNmXGIP4WYI4&#10;eKGqTP62KgMqp2qiVwXEUWuGkDUbz8IfbmA15tlfhpvg/ajdEsq0sq6yvsciQO8CGTtDEjLgx0CD&#10;+AMDLC37DeCbaAs6o50yDiCeex/MeXgP/RHGmN/ezm23zo4+bqEDccs8DHxZ51Mg6HLIY8rY3tnJ&#10;l/kOgTow3Bh1vjrJU0CxUfE0ySWYZRPXDTtuyGsNhNv6Q11tGPmPIVD6nwINqf84WGcXWBYLMhRN&#10;2UT5XLXHg82B+BKgdkxj4fPB9zV8Pe0/xgVNmYIMQJYhDbm5MRzherz+VsLntJiCs7iMotV55PWa&#10;SzmUHYgaD38e+EDPm/MIK2GnnSJc+aPNCoFwlSVcq1oKSC7F+CKZ+3GllOT6ZzAzDZkv5peHFkmC&#10;KsLBQSYISpz+9mUc4rGyoMHoFBivqUB5A6Ap2gsDAKDcoe2AlsgnCLoA4g/ScriKz4qOHtBx26uo&#10;YVz1OhcKFyqLygVWB27+0bLLZzw5jlfQXkgURfN40kaMq4P4ysOmdr0+pFZcUbobdfF85/G45LEL&#10;k7argr+KV7XWh4JHrly8/cAAC1ft43d5id0KuN2hBIXEU1YM53SiJ+XOZ2S7MvDp/CJtLp+l9OKl&#10;jPpXKb0SyujvRpO0VT4+52qLQZoSnSZPXpWfKAjL5+e5XGjzgl2XFgZ88tNOIWyhCtHqL0fxqkVr&#10;DtEnBUyFxh134VBPfKJMfPnrPnA+3YexAwzFd7fOkpcBxNmYqA6HqM/7+xis5O8Amu17mPsZwF1K&#10;SvC8IQ/OUkm+XCTA57DXE3ebeCzTTkUUz6XKgcZ2oIUbl+iWLAQVbx8MyicwtoBUMwMtbv3UxMfG&#10;dGLWR0Qz31hwcoHT/ELkwvIzR0RXJiUDtAtNFrIfqMa4cA/iqMT1FjRi4E0nZVrotbta0KK99nLz&#10;XPVxVRoTzPLV4EPuddd4F0wGso5xXUN9qsvi8VORVfZkiF5+Mmw2c/3t2+f+WMUvhT1u9koA7EUW&#10;KJsslKbost9Xq4cD7flcCEqI8j7RRTzpMgaOEjA7amSSkeDI6tCExXgE0zhy5NBuY0oahpr9QILl&#10;xnu7w+1zy1P/qMeUgfJhxHDNiGgF6hd4tGLN/fRHcLzKeM2j1IzC7krM819ukkpBdpbyS6hyipVV&#10;OTtGlAS7X6RDr2k+Edpbp64k34WDiU4f5Y/+SQjB/Xahyvj611LhlWFXbfU63DTWskxuR/VxxGwv&#10;p0BQrbxPJnsjmuoPHmjLWWFPOOiMUn+n/m/Ff357y4K6UT28W3qt1To9YsLYozEaArsBLoMFfxFs&#10;0uyolZ0hSCbGxfqGSznQ+2tjiAtQDk0eLkwXhJxs8lE/ZTdMXvWL8Qh0ZWrcozmrNxBiB5ItxMvM&#10;p2iwF8RolQ8NrmzkpUn7422b8rCwSZ/lsy4F/aSwcxF9XApjWK1e8UsMUCnfOYhAlR4IeWZWBtPQ&#10;XxAC9dTnu1PxX/lIk4pVfySTTqJyQr+pYuOJY15cCDHINm9w1VH7frrVD3q6zy38ipBS3kpuVttZ&#10;Wqxv0mCssn3xorPllwZlVVtapPWnJ2nw4nXavXiVls9epXR6mZLiMPj9ZxcqN3LZ0qKl2xmr7Fjl&#10;1E8aNd47BdxB5Pd3nqnn2+HMh7WI2RhBGHfxWNnh9KA7VFhyJeONseHJAgmmYa+3UbrqU7x903w7&#10;ECLH6nOxaAEVaYgOqhW5Y8R7HrWrMQydg1s/quiLMbBalAhi/HvqGI+NUZU9QUNvLYkydNqRcTsY&#10;O3QYcph3mvSTBZ6j6LViPljQxtjZkwOqBeoNxduN5kp8kx+6/WVD6GbuK6AdlUel+GkDf9xnUMvV&#10;yRLl1hrDoYw50/RaO/UVVcrgs/iS5be7JtCEgd/w9AN6SPLTRf90RL+MqC0KhbzhDp3MmxL5VG98&#10;8S++fRDvlFCClTPqxeted2Tocwpei2OgvYEFhrDIVf6MALzkefzthnSNGfNGsmByk8eXBWzH5AeZ&#10;YPzhhMorHRbD3p30qetQLwNf7K2IKgb66DkSAshjsqQMNj/Vpsul57DFDLpbfIL7tGEuL5wS/LX9&#10;fRiQpM8Ek+wWoEnEwJbgu3dvNuvhzw4xkdpBAyN0Nw80IYTVQjEE7tqxcRaKcJXZ8gfYgOZCCD9Q&#10;hikTrn3q0sKO0AHaai2XLesOqOM8P4iAGydZyVo6dXifHJiAEFIqJMdQVGV9VqfRIV9BgxsxiaE6&#10;Ve7S2SHSvikoCbQ1IaCsIxPCXfpv5lTlYmftSk0uSsvah07inG5b4CnF/Eq2xVgBpBPl9DkNtJdZ&#10;72ALPq8dV01nmu5iQDM+JokZSaMJboiHjKDlQZJyfvonV39ED4tItUv+qF404iePpcEL4rQw8oWZ&#10;EgnbGOGnPvVBhojvr9NyDcEvACWtulQr9duyAjd4LD80GY1ZOVv9pOU6cK0Oaa3AAPL68SQKTnSq&#10;Efg/X0mh80rYDRfh/GTDDJ4U574/Suv+OK2Gk7SSf6uFMtxYSf65O7Bh4aUwIhf01OiyE0pTjRlt&#10;tjFgTHN/6Zf9pGBUCkgXxDg7M1SfMtordI1u6mrysh2CJ4HAIY0+PqYfzE98uM7fcIHS7+DS5FC7&#10;ka/ZdkCZXsNhf5Ai8jH3kE+MXISjPPrNLmcyHhyho6MUp3W3xsnl29bM9JE6Yay1423BR9b0LBS4&#10;B0IdLCx4XJMXM2G4wa4WM4gTMsNv2hj5nYy40aZxAYwmtY/sMw/YtbsBVNjI9XyABQ1qWmq/MPcV&#10;14G4Q145Dzy/z1tLcLAG1Z7RlmUmyzxoYG5gG2RaDAMOx5G57nR6Hb4xc9knre5z3XcHXj8L/EfZ&#10;vQtlqz8zNJnQDD8MpaA3J8NTwQdeLJWwBUZcCRGH2/SDUa4Ny7SyXJs/oPQ7HNJ1Nx1eoMiOA2Ue&#10;qiPimvkCmQSmQghrykrbq38oh9gRIbDkYTpjJMh7KLAxZqV7HwJV+xUc1mmGpshfQpS9DyNfWR5/&#10;pNEPfifHPUTvI4ARQDWipEyicxjdEN9SBzsoRlzy4MIf8S6eOXYl59hX+5wP+bvAzdTZ4sP7qnpR&#10;RBg25aEdOG+hoDt3x089PKKzVR0KUizehWD1Kq6ndA6MuvKzy+iz+5WxtueWZcjjBSb2VjaO5ge9&#10;NBTyfXVwyK5MLgyARls8DKRUJTd8XW5nn4t1JA49bC7ERF9wUa4ipAMh2jHZsjnKUI93Jcepz7mc&#10;3XEQDRvt/LZcZCQsPND3LRDyEwD/7o612srxpRu8bkKZdiwPYPlEsy1oclg1G0bY6Fd6SWMJlsdQ&#10;8givqrAjtPpxtAy8duEbO+mSP263i6HWZtUn1ZmFJ9yog7KcQCHbgyFvMuQkhV05P7cJZeDZ29li&#10;XzJs45TpQCvQToQDHXAZ2adD1OHz4i6frB36mE8m3MgLFYcrqa3LMSdYuIA2Mx6yTw/TXPa1lJtA&#10;h4/r+0PUfRLksb93ApVMb8OHoJnvmP8Y1Ays/U23CdTLpOf3QIB8bQg8REMz/zE/cMcvA+BxDL4L&#10;RgB+gnX79VBHPs9zWKaESG/Gl+C7F5D23e+GTUpis9IkWWnxvRF5flElcfSsdP4hzF5HTU9A0N10&#10;A8oygQEo9gDKlRhwkL9RV/hLF7hTB4qA343tNw1hVsSRz3Sy+qhYc+0WuviEvamMqMbQdu4Yc9Xn&#10;rsI0q7Ztc5DDVlbjbAsDoVSRHfaZi9FTup8suOqp6FVh302rfwr7vNR4yUUh22dltVWzUypfR6gu&#10;6uNY3H+QCbCTG4w+xhmjzg6N43QZdAy8ImGU0cyWz3ZgLFrQlsSB0AptMvZhfOmI1gva7ddx5JFP&#10;fvqhYqwucj9jB8VY83OX/WSl3GY85GeRwHfjibUDD+rCmAvthULZ2D8EwUOjpZAJEPktMeKbWJYp&#10;oS2tmY92gYgvsQ3a8hwL2xAF8uSFhsh27xh1cY48tvYMRDYwfMrfPJ1wqHUQ8jEaSCa0wLOftYQY&#10;eOIB+sUjX0DUc4C2EPHx/lSgvjaw+Gycot0aoFOybmOPP7vkF4ZMHIDpHVD1VDoo4gIOaYl2S6xk&#10;STz4FHBO/6zgTDwKUiSGFUT+QBhcD0DTfy/meoOp4S8hBhF0hRYD7kj+UMYg/hJZ492HUKJKWrGk&#10;tgyH38GFxyZCFqLDPtQ5nV8Ox/rcFhcQZQIB1KftCEwQpSD4DcoM+krGgkdL5Fec7d6rXXxGlSGu&#10;WW9gG7TlK7EJ5ViV0Ax/DGAkaTEeZYP7trCoJjkclxGW0bTPliqzG2/5pSnxm5FXBbZTtvzZMCsv&#10;8uH7iWzQNcaU47vmGDi0rRv541DKq90sl5a13aA0LnqqOp42JUdNuMJKiYmKQFFkFFLG5k5XhkAU&#10;sMjhJzhbNQjVL7MK63Xq03ehyLRw4rE6Ho1ar9KKo3wMfF/Jpv2pUn3DACjeSKt4CcJtuTDHfgfV&#10;mCuMIbJ4lY0dvJPvfgw9jxxC3lZ+Tgk2aoL7h5R8CjTlrc2oN6GMa6YTCuQIPIA+WR9ynXdQab7o&#10;ibFVXiFcegz4Ao92VVaIhPETvBvtjBpfNWVG3T66IzS/8vGuhfJd9fwWbnRYgZ3dlcC4j4eDxJcD&#10;gb7SuU0PIpcYewdk6QmQZe8x5YyeDMGris4CPN4ETohggPglnAhovtB6iA8AslviPRD0NOn6FHgE&#10;hV8YCoa34UNQ5mn6H1P+GASTS4PeBuRrYkDpbwPqjDxl2fCXGHDgNxXACvdIuvzOB+iPPhwOeeTH&#10;Lf0BEV/GBXh8bdj9+JgdgF/2wcBzrMxFMfxcAnIj72VixxNYthVoirxq6xCjTAlt4UDnRY2MK+B8&#10;OZSZcMv6ynSANPu2OcaS+Kxs8ftxucpikJW3WvChMhVNLSTbUweyasRx0YsU6ojb4oGmZwSckDi/&#10;4KX33y5SZTqNpiwZ9jupyvFCF1uAqB7elGeIMhfahSd+C5fC3XPBSHm5VLft4O9X+bjStBGdFlZT&#10;K1W8koc7cWsusNFLLlGhsO1CVc0PMdotgspi9PnoEbSbcVAUlNM/Mybyh+FRQUVSNvdPaAsdW9go&#10;TlRFHSWv4CXphgLKOl98rpixt9DjlG7gMXhKnjZ/CW35mlj2FQTCBeiR8VN5gba8IIs8eMfy0D74&#10;I3RXZRkrQ5Ne1QU7SdcQ2imPUC7jaPWxGFNN9oZBLdhHw346PZsaDvuc/Tif44i+1KlBT43EiQIf&#10;SMcHxumxEG0Cxkt177BtX8T6CRwLVvI5H3zxCj+8rMcHlvThd94/FoKukr5PBaf0ZwZ45BO7BUkz&#10;xF+GM1KBGILb9D+IKo8SjHDcSm+6JfoFEymGjDGBfLAP/WAo4DYs08pyTX9AGa79cvPKEGUXYIJo&#10;q8+7Q+wr88O62+DxeaAVxUl//MY3u3c+VGI3wGXUoS2MuudVGfM7H0q0tAPM+TOWeYOGwCY04w8n&#10;8sMIUD78AH6rV1G2QVX1KD12PjVtbnwtv/iC4gPvAuODomN3nBWejCsX0ngKwx4Xoz1hfUIgo6o6&#10;7XdLEWEjL3rCaCMFYZRXwrXy8IzEUrKwEi5FBrgiXu0ulTaXfyF3oQXGXMZ6pnRwrvwLKbslKGOP&#10;fybZmqnjt+rwgnoqFE+wDHmHnrRDT/OlUO5aGdaiTOVY1LAzT4OB8Y/FAqxiN7hR29uMxLmsasGg&#10;Nk2/Kw+LJHPlNKWbOEbKFlDCyF/JZ5a5plwcgzJv5A9ZaMpEGR94XxukMU1FUZXPThsKQxZ6xsZb&#10;+cgPxqYjwk0weomHJuhgASqMcEWfCiO7lUyJVyapNh7EY5ZdRiGReu2JEzPw/LimSGO0h9frpfi9&#10;TZPRKL18dpkuz07l5/O+GNK97fBZ6wFc4nO5r2W/iceBtObo34Xg67H6go9lm05LNvLIn8mh5TZ+&#10;uUyCXncNyliNHa7z5RADnKclTeEvafkUeJg7f0vgUxhhEyEP1N0Bq9Nrxe2IMEf6MWiWLcPHyh2L&#10;D7ibTriOu5NeGflDHj3UThMif12u7o8Bgg2GETdF6i4T3s/0iKOMT4KSJ1FPGX4M3gdt6eXkCbkp&#10;5aeMK8uX+YGSBpQjiD9uu9J323xkYLGKxuVOOY+v2TPZGG8pFxautsPmnejsnLW7qXGQNsrDTpoP&#10;sa5FAucBZrzl30gR8Z72teo11KLA8inOjLn8C+XlISQz4Gobd6a8t1JWt6LpBtTwXIer4bmS1p+J&#10;xlvlm6sNcCa8VdkbpZPvViub2XKfbrRauF2s0vXNQnibbt+/T7c/vUuzn96m3du3Kb27UoW3aTNf&#10;+AtN2L2rLQz7FgNTGXX8PSl+pW3Fnz0PQeEqTbTwxMBefpQrcfCSH+vNNXRZt585VIcyMVD2mJHd&#10;bVCf+Ga9/SxSjM0xiPFtQikHJZTxx/Icg7Kd8Ef7gQHUHfU32ynLRr5mXlzkEUNuC0ONp734R0Xt&#10;uXTxFx57WXjsPHdD52nKZm0E2EtgZNyZ/6PxIJ2fnaST6cQuViL1thjzP1aOuR/0AN5W0Mdf6lYj&#10;xWLncwOLDgiLtmtkXmZ5ErpR9/76Dj76TnoDQg9Cu+H9EG02/Z8KUN8GUTtuoPfSMWZSoLYZvCx7&#10;Y5+l3q33vRPF/4f/43/4Dy9OR697nZUyrEU0HRWjQIRF1Ypl4pI3551iNeMrGsd6VWdAXngaaOSQ&#10;5swvXTC+lx7hQM8jn9VdtneIIbylEAMR5otb1EiF5gKFn3xRV9xsruonQ+xkNLGynFkebplaXiWJ&#10;OsPwl3EIj7JlVIwmTlc847ITfYdM4nndqDcUSiLogjdOZwD+WIwEkBeINBY2PMrS5daytCSPtTFW&#10;HDFTE5fquH27Wm/sZRZ2SYfj3844dfojScdYfilu1dUfDJV/n66ub9NPMgLvPlyn+UK7f5tcGr8e&#10;F7dG6pvLDrTwjCrfg7dvSGs3wGUu+w1PaTtpIJSPGGH9Iz8jYrSLONxAWIJbgvPFMcJAWQ407oiO&#10;3BQZRJ3zlR+M+f41Nctcp9FulYabeRptbtNweZP6qxsZGh4J0s5aFs42tSpmF/Q4Ehe9pmzNqMvQ&#10;ZVyrDX5tZpe8FHJUbo+WKc6eilWDS/F+iWEW/8m/BJWm/bP8MvAau4UyzrSbnqudGUZaea9knD/M&#10;5ulaO27iFqqLOm6Vn136jcbxWuFrjSk79xsZ9mtQ5W6W6zRXnbfqE/W8kYH/8cOV7PkiXb37kG7f&#10;vE3XP3yfPnz/fZq9+THN371Lqw8f0vqK78jz9jLJjMqzXpaNUADjob7zm/5WCxUxm109i6AOnw7t&#10;D9VXZKprr+HlZCINpHUm52k9ONUCZKSFyCS91wJh0R2r/1ogqe88HcATCjxtwHv1/blol5FyzAPK&#10;XV0JdZynAyFH7rq/hjrNUDJhMhTZVEclRxb2EhEkHcxNqZzVQIKFKcv8oHyXI3JlRH+oEUunNotT&#10;/ooGJflv58xX8d0W3MwVdIJQfPFn4nmeXgskVc585W1uFEbX+EVGLZZk0Hs9yfmgk05OpunVqxfp&#10;9Vdf2bz+8fs3GtuN5mgnTcf99OLZWZoo32gkWVfjUGXtqm61qLokretr4ZXGSnOlsxRu1C+lM17S&#10;B3zxr4Nuz/qdrto4gAZ5fJRmu3OV4at0IPrRjLdySRTkwgv6LtmwshFWDphjUSxGJZyi0Xnn6fDd&#10;8ztamYzGH9XpEPFBX0CMi+th/+txZM0cUcIoreZv//m7f/Ln/+y3iv6v0j9SZf/9XOn/3Eo1wev6&#10;uUAG/ucmwVek8Mih9AP1oNX+MvxUaJaxQSzcp4EEJ1aJtnC6C27k84sdbB122E7Zn8dAmd9+Jsnh&#10;GlmsMAlknpgAO+0v5RLPTtbK5bzNxYMJ+RFl+scOtjCziRy89L7RH14QshXyERNezbGRQtp0ZJwU&#10;XoqHaynjlXApxcN3z+cqs1Ceeb/vKD87ZpDd8612r+yawTfzZfpxuUlvZCB/0oLox/k6/TjbpN/f&#10;rtL3t0qT+4PwjeLfKB33p5yHvL95P0+/uZql318v0g/kWW3TD4t1+p3i/ubddfr3bz8Ib4RX6a8/&#10;3KS/fn+rMkr7MEu//XCbvn9/k3779jr99s379Nc//Jj+zV/9Jv1Xf/bn6b/8f/3L9P/8v/8/0v/t&#10;n/7n6T//v/xn6Z/+p//n9E//T//X9F/8Z/88/cv/8v+T/u1f/nX67Q8/pbcfFunt9Tq9u1mlt7fb&#10;9OF2p8VBSorWgqGTbhYdLTaEq64WGArL0N9qp24/FwhnMv5zhdeJb8WPxd+hFgJ9GS3Fmbhpz6Gh&#10;4NKiP9In1BCF/yFATj8FQpabGGltcCy+hMfkoXtufGqI/uBypkY6MbhsSO3+RsQ1+t7GrpKOOAnR&#10;mlvYTQMZt4HkWuJr6DU42m/alT7CsNf1ALQdp345JrsFPGA/Hhw7TVrjAu3ktrxdL3f4BsPCf0TX&#10;3oXc33v085eE45z5A0I8U+toPG8JSxhA8h+UifSPQ42k1Yfb9JfIqrI1/ACUwh9CE26kqRdGC274&#10;H4VWGqEJwWkKEI/r8basvHoV0mYgEMJcYgD+Mm8bWBljRS6rlbqVY0vChOH39ljp5zQmsn9Ipign&#10;CBrjFm3Ef6qY1vXUULb7sRDjwLKJBYy5mVcspnh2lh08UsWRO7tLzrDYRfL79VyLLgz6YjBI69Ew&#10;reQu+kqTOxv2hcN0q/TAa9VxpVYCP0j+r1UPeCOjdiXXMKe9l0HDtXy7gYyi6lM+3Ov9IF1v+8oj&#10;Q7ohHXrGadGbplnPd7w/LnbpJ2333wnfrzvpvfJdybhey3AayqiCc/VppZ3UdjBJ3fE0dQYjqcmO&#10;vVOcL8jN31+nN3/9+/Tv//Vfpj/7r/8s/eW//jfpr/79b9Jvf/eTLwze3abfvVuk379fpu+v1umH&#10;ay08tHL5QfjjbK8FSUpvF/v0dul0fFh30zvRAo0fNlr0qD+LjmjXgmkh3q5E02rPzx6gxkCuzS7J&#10;HQq7K9eO6fMY3gchJyErT5WZmD/HEMCYAoTZqYEHaRjCnN8Mb4nksZzHIerAxYYGAuz+44Kh1WVp&#10;2qXydEHGe8F2pwKVYZfKWRVzeCgLz6U6juQx8H6/8pDS6GMN5WbBDa3DAzQ8Appt1e1wwZdLgEJt&#10;SPyuzKGRD4gxuAulfjIuNrCN/rZ6Pi98mtb8DPDQ5Pqy4N2vB/oQm2nsNMsw+BCEMETesgwrXTPm&#10;LULzmLoBL4tbG2JHjp7cf/BaRil+h7t9b0KUDyjzhcuxlh/hhyseKZLFj78Olglzl2+RF4i6jNZi&#10;AWLxppmOQ5QFHqK39H8usJ9OVF0YCloPmYbX/Hbpx+lu3PndeyUjtOqN07o/sg+t7KYyhhPtOqfT&#10;tJa7HIETw7kM5e1wLFfGa6iwcCEjuhydGG5Ozg3Xwu30Mm1PLlTXRdqMFRauhTuFidtNCj/pCndO&#10;nqe93P34LHXkdk8vU//kMnWmFxbXmz5PXYV7p88M+6fPU//sReqfv0zDi5dpcP4iDS6epfHzl+n0&#10;5av0/Ktv0qtvvk3ffvNd+k7un/76v5F+Lf/ry5fpDOOvxcRqvkmz2SJd3S7T2/nOjLcZcO3Q38iA&#10;/6Rd+xvhD3MZdhly8O26l36SIQd/3OzSj6t9+mG5scXJO6EtZLSG/KD4G+7ycaTfHaWNDD2Hraw1&#10;WWzZzzUFhFw8Fj8GSrksXaS/TAOa/jIMlHHNtDZoqyOAi3tmyGWAYIs9JpjDcZkYIM4u+ZlLLJT7&#10;3I36gz/4Zcu1QOf1un3Dvgy9pvUBHebVwgBwvradAhLfxnNmm+uvhyDoK8HrdbDHc+NR3cKw2+ZE&#10;fazLe38diG+j6xh4XfDvsB7gcf34GPhyNX80NAcOxhaDYyvxMj3yfwz6QJeDHeEyvi09wAz0IxGB&#10;CX/s8pr4dLCK3WuuwgHiU/yeWEKE29or00oMaPYf8As27Xwzv5C+c9ISl3GaZWIBAER7Eb4PyjxR&#10;DvdY2TL+MfU/BF3t2LnyxVvbTKpUpfOM3859KmNg7IJb3uFuZNQ3vI97fJL2J6cp8ZGVCxnYs6kM&#10;NQZ+YkbecHomo30qoy3DfCqDe3aZ0vmzlM6ep44M6+7kWdrK6G7PZNBBGXdc8oFbGWaM/g6cKE5u&#10;mj6TwcZoP08jGeuh6uiMFT+UsR/IwI8u0+DkRRqeyoArbag8Fp4SJ7/aplwfYy+60ujMPvfK7/Tv&#10;FysZ7Xm6mS3T/HaR5teztJmtUkdGl7fZjfm4iBYsvAt8Dy+GWqRoEQGuVM9CNMwGp+mmd5queifp&#10;Q3ds+E7533cG6a124W/Ezx9lvH+UQQffbORi7Ofb9Ht+ipgv03stAOYah7XGAd5zd8GeJGBMNCds&#10;piAntWj/vJB31gDyA315VhtYWjaGQMh6AJIMxq78vn4h94GA79w1eAKPU8uKI7a8uX8XmmlONYYP&#10;A893GeyIXi4v/GL3DtlN2oGSphJzqtFzF1yHfwx4/fQZvaN+cnbBOzfos/HisD2n2elw/z0GHlpL&#10;/Jng47nz/yPQFCYwIPylMOJvE85jUOZv1h9pT6nvECRgsiZex2F9gbRnhjPO4TKQFm4Tm8f3IBC0&#10;l3wxI+1mTQlaoSuMgQPMtRVwDVYmk8JtaXa31GeP1QhL/jwWKBM0hgsQ38SA0v+xYIZcbiCnMI4B&#10;ijUjL+Miw8ZN+H1/nPbakXenMqIyjJ2TE+2WT1LvTK6Qj6tsJsO01e59O55qVz2RYT6VUT4z7Khc&#10;R0ae3XRHu+z9mRYFJ2daKAgnp8pLPhlcpXXPMOL1Lnw31kJCbqIOxQ0CtYvvjbgCK9pkRDuicTA6&#10;TVMZ76HyDlUGHEzOUl/xPRnk7mCaegPRKgPNrXweoXs3n6cf3n9IP7x9l97wPe+r6/Tbv/lNevv9&#10;T2l5OxO/umkymqZz9ftUC5qJFh89aDx9oQXLi7TXggFksbIWXTvlW6m9hfiw0EJoLv+teDdT2zf9&#10;YboCxdcPXX6K6KS3m612/1vt/Nfp/WqTbmTg7U6DZGytdIy6PcevYcHYI4dN+XgIPwbKsk23lNem&#10;v5TpNv9DYP3TgiDKNMtBgzRDDpHfd+ZGb44D3MB7GsYqdvEVZL+3QUkPU4//0MD89OP60C0Bxodi&#10;s2Y0aQcdbtR1Fx5nusq+l+0G1AaeS4PoH1/kVGVciVkf6zrQu2Sq++pAuAWMP21pd+n5nPA4Dv0s&#10;QMeLziMAhRB8LjDhym7TD4ZA1APr0Ax/LDTrL+sMeh6GYxNAKY0j8RLKNpvYNhGBx9XhL2XBr7+V&#10;P9Lc/NVjSZ3Q6Tfwnd7HQpk32ghoq4e4p9T/EFhvVJ0pMMPot3kksjLuPcc06KfOaJT6kxPtiM+0&#10;4ZWRnk5S7wRjP9Hueaxd8DDttLNd8zv8YJhW/YHQL9ottThYyJDZI2lqmcfU5jJu5hfySNtclgtD&#10;u1betQxvPJvOMfVs67iQf8Xtce2EeexsL38naSe9U5mN0tYygvxOLUPf1a65I6MPamsvBvLVNf89&#10;e5P6ab3t2bPyPJLHi23m6026Xa4ULwWt8Gq+StuVlKZ05kBcGvaG2tHxDnotIvhtfjBO6/EkbfiJ&#10;QYsP3LWQhc2KOC0odsKtFhkgBn+tBdGKRZAWPevJVOkntvDZaOEAn5wPOxn3rRYfolEGbq2xsH2Z&#10;xI7dOxJgdyIegJCXkJmnyk5Zvg2BUmbLHTyAcW6syys4KHcPUJ6WDPGDuW10R+zQI84MPLtXM0rH&#10;dQvp0Y+Ye1BkVNnvIHljUaXX+QBrTzo96rBwhma4HbyejwXqN+NtRjog+lzvzIPeOt7DdXwb1PX8&#10;XPD5rWUBtugRHPCugKpxE6KAYAiFCiRPEw1wH4PHAOGLY5j2fOVgBh7MwCdALbRF+ejLU11Ak4O1&#10;sSI9DFi6UK5fFkGt+cq0Llu6Lshl/2oMA3+8v5FSj3Ou09wq0qCcS5QzxSN+8KIOFEG8jrbu62F5&#10;6iWmYn/JC4HXX4t12RYQMgkELQ9h3YeGq7YxGV3RbBlFlD2TLaMXC9G+8gyUNuhu07C7s7d12QdW&#10;htPUlwHravfZ5XdJe7zLLz+W/OdtbnzEw3Gd1stNWmlnul4s03q+SMubWVpc36bZ9U2aXwnlLm+F&#10;s1tPl3+l9Pn1dVoqfXl9ZfnXil/f4t6mzewm7ReztF3wHLriZ9dybxWeySivUuIbAetl2q0XokG4&#10;mqftcpG2yrNbake+0vJBO+W0XKaN2l9cqQ3h6ubK8qxnH9Lm9oPVuwq6eN5d/bCXoQjtkqX4Z7+L&#10;S579rXriBY9JDodpz92EsdzJRMiJhhv17ul56miRZD9VCLl7sBRvZ1rYLLTAWWrg88OqBjb/kDmQ&#10;cJ30KIjsdbFD+WtCzPcmIh/2WWHmyT7vbuUGGkhukNFSZgN8TuZ+tCDzyiAf5Uc4qrJ82a9M2Q3w&#10;zEZnTovy0VtSbJyUx6i3dB87Q0XYfM7GHYh7QBWwAMjz1564V78PeJRToIc6AXO9MQs5HB+Dg/Yy&#10;eP2h89WCqqF2o8HmndJZZIGWQ+DNOx9MKdRl8ccY5WwKe41x476KD9fyV7W3Q6HHPgbidlUTgiPW&#10;lYxOrSPlSpQ28+fc+92tPe/DId//6D/+H/7D87PRa63rU6+Tn3NntaxBppgznucaxVT5YGWNHkY2&#10;LawB9bgSESx+I0Hhu5HWsMjNYaEz0IUlnk2kWR9zTwu/p8tX5EO5eqQCNhbhIsDQ58JA3ijnrlWq&#10;eFfWsRPmJrjFwTYr40dPzgu56rDVZ5OyFrbKVbyqcSPQk/IXXfYtZuMGk0ztK6+txCnPChwe7dy4&#10;U6u/byC6owkIzeSGR+SwtkSn2jCFq/7gksroU27L5RMp/o7o59dMVW41GtnyUivl+IQkjyStNSu2&#10;HZ5vRzImamOidPGEr4CKfGVLtzJY769u082tFP9GtGsHao+RqW57M6Bo64h/PV5nyY96aotnbxkD&#10;1WR027hkGtyBbsBdeA/3vYxGQZF2c1r1270A5VJNuTAlhCa3zn8mPDMT3vQ6WzPa9B9O2/PpnbH1&#10;0xSeZGeo9MH2Jk13V+m8N0+Xw0061wZ4qLpYFPQNNQLrvQzxIs0w0DcysjJ8ezGuqzq2MxnS2Vxb&#10;41XqbtYypppP2hmPRV9fBn+43aaRdql9GdjBSmHlITzhKYXFbZqqF1ORPVB4oLSx6J6q/ZHaPWPm&#10;Kn4kOs5GvXQ+GqSpxoM8I+GZwiMWJYN9Opn001TTfDzsppNxL12cjtLlaJieCc/7ShOPxpLJMxnj&#10;MxnliXg1HXTTWPwaiYcsbjqidzOfSVVsNHbSDLxjfjFXfxdpL9r26tt2tZQfuVI20bbWAnUleeMN&#10;fGsiNf77gWNXC6K93V/Qrn9ykVbC+fgszYdnadEfp2V3pDIuG7EMBhlLABZhiDRBLMyYM/QBNm8p&#10;q/xyrCzK3QyzIniO22REeDj/myD5sCapHVkKvZB1SE5BvPh9us8Nc8hWfbQbWALVMbu92izf2W/P&#10;WAvDuNZzm/+e1z4/LY/9tCaSjQ+Wio5yPYWBMZ2lnvtiBPb3hLwzXq4WqNv8DPtIY83luYvzi3R5&#10;8czm949vr9Lvvn8j0eXmQ5LcDJQ2TRPl7/e16IVWjQtW036Th6bNIu1Wt6mzvU3d3UwL5LXSJA+q&#10;gOfVWQTzrgw+VsR7NvhCoA2x/tl/06/OX0bMdGeXZ9yJVzpMpk3rPzM3/1OfQ09bHv1Hn9p7+Mib&#10;dSi8tGTS5ae24I2LleoSL/lHM7hoHStj6RoLu7gnjaZIkwP9A+yvyZo30FEfuZvS6Y3SZvnTP0//&#10;yZ/9s6Vq/S/+6J9zPwAmhGO9qirQFGyBFeAvMfc3oxt1BFt15nJVHANytL5jAMsez7ayLUOWfhL6&#10;CJvgMZBq85jrcMx1euLVvA6kCaWcffp73/0IKsoJwp/dmhag7Od9/aWs+gG75beJWqEmgYryjCsT&#10;hss1hFFeMYkCYolmfBEJflv1ECoeCi1/1V8HaDCeFmVt0ilMvP5U5QNJM6Oey5R1WHoBtBlg5dU+&#10;X72TmvQ4juCFpiSkIHvid0/p4946nQ5lSEf7NB5IEWlcWJTaPQN241rULLVL3mg3bC9FkiLhQzO8&#10;1W8r49eVceurrrEUwVgsGwm1PLKw7K3q32uxIGPclWEXDkTPuLtJw94mXUxkaGWtz0addCIDPeqT&#10;T8q4s0qD/VJ5tmnY38hoy3ir4pMxLxpBUe/SQPl3+7l6rZ25+tDry0CPRcdE7Z720smpDLjqPpkO&#10;0/TE8fz0JF0+O0/PXjo+fyVX+OL1pdyLdPqMnySkmIda1Uku7GRD3Oirj93tMnWk2Dkl4LSAxWMP&#10;ubVxyKi+71jLyhLwPnOO23mN7kZKf6NFBXcWOsKkfneGYo7KY9Thp/FUiPTYYlHVhQyxpIvRbY47&#10;gFy4jNeuy7hDW5lHAXKHvrOFd54/OaxKc6ZDiHlqRoj5mhG/LT4FUZK4oDL0A32Ofnd2mofKzA7T&#10;opRgfTE315Uzu/xTn+san+HKR7LKswGwATKOs63QuGiBap+P3UiWWMELKvopq7Z4ssZvqvtCxFCL&#10;Wsuueg3xGhnZr4DRabor9zDrsTYwPlVQ5/O+m0/UUK+3H/rFf7KwDBX/AGtbgDyB5DTZUvyhnKiv&#10;uWAUtzKW6IvNJhzS+vHQVvfPBsEwoPQ/DYrBFlDPfVgKTxvcx2hPU1v3CJUqN7S2AOW1hUYDqKvE&#10;pvE7Bs1y92HAfWnHob2PZdnwxyU/8+f6oz9NNBGMyZvH5GCSF1jnccXTlq9Jp8fVdTcR3cpogPgt&#10;nNH0rqaknVrI77TKL5d46Oa98igyluX0k1+wObrijYxD4aCzkAGWYZcRnGhnjJHebJZpsZqn5XqR&#10;3l9dpQ/X4Ps0X85UvYwQr+u0b18jK9rhakc0lQE9PRubO5QR1sZYBlKUjMTjkagfyhj2tOvtr7ST&#10;laIcK24iw3mmZYa27rvJJm3H2jWPtJgYbNKyt0iL7jzd7hZppl3RUruolYw5OJfxv5Hhv17P0vvV&#10;TfqgXdSV/LfbhfKLdvVrLpxpR7XSDn457RsuTrSsuBinnoz68PUzx1eXafT18zT59mWafvMyjRXX&#10;fXGWttr1760ffO/df7bgLWRcfbOX57Jb0+IkiY4ObyyzLw0uhXyEaG27+9VqkZba6c+1EJittftn&#10;caBFTl/8HsjtsSgS/1jsdDUmrog17tLavN3OXz7m+3kQY+Rj64bK/CEnCoGl7IBAZQiEpf8hBJr1&#10;tWEJbXPJbqILeSMie2ybc+TNRX2WYXT8XQyB5AOabVV+TYAyrcQA/GU9KiSanE7mJwvYjRZpcVkW&#10;rtK2n3gyr8p6mc/kq9F0iVvfdjDd4fqjDYwXmT6g9APNcABNtm0wSvD+1q6D96EJ0ccS7qPlMO0+&#10;+3IcjnPlM4BdXFGH2iZFEwOa/ofwMRD5yjKPLRsAs4Phpf8hiLxlmWa4hDLtc2Gz3iqcjWp9DFen&#10;HQpU9oe2uEfYog7gsD4H/ATrnxo8Lcbm2LiU6SVqc3snzidYXU8df3fcTdEqDllFMYPS6y6z2cV4&#10;2xpbEfh5dTJTx/Za8vPbMEqGn5f4aE5HBpBd8UC73kl3lSYyphh4dtIYqbWM+xLcyghrB7rXDrQ/&#10;HqXpxVm6fPkivXz9Su5lOrk8NXz28nn66puv0tfffq0d8Mt0rrjRdJSGk17qYeBVf6JuUO3ttcvu&#10;DmTcZKi3vWXaKG6jnTpIWtJOPWkHv9PufLFfpZWM6krjsZaRXcoozkTjzXKe3s+v060WHLerWbqR&#10;IcWA3sh/LWM/U/haea6luN+rjg/aeV2p3K1YsdYiZqf+7CaDtFDftqN+6pxMU/+cpwJOtbseKW6Y&#10;doofDDtpBG8wyL0tdw5t4TJUHeNhz9yBduDamMvYd+ytZ3xOtFL4WggxZisZ/LVo2WmxYkadk4m0&#10;shMNDP1AuRixkA3eUR9fQouxZgwtDj9ByxcGqGmIagxo+stwG9AO7Ua+skxZtvSXcwoDiUE/MOo5&#10;nn0o/l72A6VBB8zImmQrXk3AUjOo5hZ9hMMVDTUtDh6Oeq3Nnh9vN42c0aZ4exW2AGOOr6kLgLaw&#10;Q+iewzlukOdlDV5H6LayviZ43+2PuSWyyAHgS8BBeg6XUKaVEHFBT5OuA/99i5pHQMmJnxVKRrQx&#10;5Q8HTQFpMNxGGAETlqPN7v1gB+956gGkLJjDGri63mjziWjC/DDUNLQjCsAmurpTocrVe5ocPkg3&#10;M0f1VT0B7g9+MAndbN6BYlKX5cvx93jUD2exh0A+sH0H/zCYYhVygzr89vOG2rPdW8aIM1UEz7MR&#10;sMtzPN4GbVJY9LEjA9eTgRlpfzvtLtOJ4SqN+9rFy/hytN2XQRtPx2l8dpJeffdNev2LX6Rv/+RP&#10;0q/+9E/Tr//e30vf/d2/k14p7vnXr9Pli+fp4tWz9OzrF+ny9fN0/uIiTc6naSDD2RuIb+xKtaDo&#10;gbbj1e4M1CD1+C1Shg3kFKDP+7zH/TQ6GabJ2SRNTrnUp0XCaCIDOjTs9Xn/P/3bJ77a5ScY9M15&#10;Ea8ztnsdMty3yrNQXm6nh38t5b6RlV4qz0LxHJ3v+O1wIBMrl8WQPXOed2od0c0hLrR3eH+4sNdn&#10;0SLDJQPfw8iLNhY0k9NJOr04TRcXF+ns4jyNTk9TT7zs8Ds8cibD3jN+b9N0uE3jzjKNOpygaLED&#10;H9QTgD7xKmB7NE798rsrPtZu8OWGTFgJgHSPC7A8uMid3Kb/PnSgApepNqx+xmu44UcFHaBqrAy7&#10;3AO/XEuXG/6Yez7PPKweyFNgA8oy5OY7GNRvJwgae8aKS6N2qpANfeR34y76BczbMq3M4/oRpD24&#10;VevL1jkOT1qgrLeGOq9V3YRcv+H27iKC0lausbNvpStDW1rwASjpO6T146GdI58RolP3YUDT/xh8&#10;DASzykF+LAPbygY8po6SzpJej3/YKEW7n4rNuspwQDN8CNDmxjqMNugTT4BibtRVgtetvDlfYEx2&#10;+VAPyln7bcUtf60ATIV4hQLC9/EvwtFW+EtAUe8wzNlVBlfYsbtQ+7F7M4Wa24lbsJYuOgCOfDkG&#10;5jftqXbFF+OUzsHRPp1qN8qFNH6nPr04SafPztLZi2fp4vXX6fzrb4TfpdNXX6fJs+fa4V7IYPFM&#10;+tQeieNZ7VspmRvt9GcyoHzI5Rr/ip2q+JmVPJ3g134+GMRbCXu9QRoNT2TUR9oRj2W8ZcjHJ2l6&#10;cmY4Pj1X3CR1hzKOyrNXfj7IoYC66n77UhsXGxXu9kYyumMtKlgMaGEwkF/hbp/H2kjn5v8g9bns&#10;xFZbNPjlJnfVgOjVomHNh3K2dmlyuV6lhXbdnGIsZZzXkqmlusJHcRb0eb1Ot8L5ZpM28Fy09tWH&#10;4fQsDXi+X+3tRTsfkNlogbNaz9N6NUvdzcJ+FmEswKEZeF6k4zJg4804M6xZJljQOORxzuN+3649&#10;MOCY/z4oZfOYnALRFmPexGgLbgM+cwp/rhskPtAMs/gCWpyqiTwlLW5oow43vGGccHtiLEGM+mgk&#10;OZOB72shx7AH4K/nMnNIfSK+2FmDrlfCX0LoHoej/LW5GbR73eZXr+BQQJQXKQZGT47DLevHH/VE&#10;WoklRLgtPuKifyF7QNnfSP8UKFj/80HJhCZDHgNM1GMoDh0iSrvAWK3XmMuKNY74idPAIAUhH8a5&#10;0tBlIFwIYLzWMJ7h5vWGfFXJ32O8s0fA7DEw9bvEqt17EAgheAj158Eyj4JmfwVVeaWZAc/pEV9P&#10;aPebMtCKPlb1kV6WibxluEYZUxtcOfAqYxkOIH+4bWiTi4tw1GkX4gjXWNYFUJujK9Q4xgfYIQ/E&#10;g6k2v5eTTnp+0k8vzofp2Vk/nZ/20rnCJ6fsPjFQI2nCcZrt+/au95td316fyktY7OMuct/LCF7J&#10;wLxZrNJvP9ykv3n3If325jq9XS3TlRaGPNu+2w21uxiKnol2TidS0hm7U/VPhlsuiH/v9+blTkT3&#10;2Mompe3l3+8nCo8lixh3leudyTafyVifGvb7Qvy9E6+TPMJR/yRNhmdpovRhZyqDOklDpff3Mvgb&#10;Gfi1dvpbLRTk7tfi71JzagWK35ueDHgSD5K9TQ6ciZk3MuxXmhNXMuhXa7mgeMNnZnmO3z4/q777&#10;t+d5na8WIJIlDDyfHd1u+G1+LjGcp1FPBh7DLgPP2LB7tzMYxj2DyYyCoD/a5X4LiztgNS8zavQN&#10;TdqVD7R8Lf5jSP2lLLZhRV+0azqkQH7LlhvfuuB34jDslMfPlLT65BJv6TkOo29foMzz0HbfSgfI&#10;Gxj0RL5yblZl2bVrUcc75cdDGfn+IG3XG38KQuPCLhga7EJtbsP6VPQvfgIIv+sTX0yUwILLGKia&#10;3Ji3A/S1uXYCUgDtBZhfSI6gJaAqn+ODDJOF7D8IK++BTlccegVs0gSU/k+F41z5A0PJwMdCY3xa&#10;4T4GPpaRx/LZQD0AdyZjA6Pfbe5DPAkF8RR4bJ8PATqkPCrDTjjismvhuxBKIBSAI3T4yt/TfXVd&#10;0hbhJgZEuORRm78s28TKkAPZhZ+kAZZPfSuR39UD43astdXhlS77NOjt0ljG/XTUTZcy5pcng3Q2&#10;GaTTyTCNhexoYABfNeUzq28XGxnynQz4Lv0436bvZwor7r2M2dV+kFaDk3TDa1c3+/STjBzvUJ/3&#10;p2mjnevu5CLNZFCXMupLGd0VKEO7GZylVf/ccC5Df5tO0vVuot3+WAuIUfqwHqYPq2F6v1L9vP5V&#10;bSwyLkenaTVWHZOLtJ8+S73zV8KXqXPyTGFeYXue1uRRubUM+067ed5qt+tokcFOX7RutGBZ73ra&#10;mcvwit4F73qXu8wuaTvlW6ssj6vNDEfWr9veOF2rvus0SB+EC95QJ7rm5OlN1N+xDPvIPoBzI44v&#10;u+O0UVoaTlJnNE7d4ciMTF/jORSffbe+E+JuZMh4CwHjxyOIyIiUOK79POAyjvF3CLcGU9hZZI4Z&#10;lVIOH4JS1gLa4gJC3kr9UWIJJr+IZuFi1COtNPAYW9u9qw5aDQNPOnywOuiuCsVPiv6bsNLk8js6&#10;cXyGmR07iH+z4XO+vrkx+rIOsfLCJv2GSucnFjZAtmEwQu+OxV0QgQdj4v5yM3AAljcvUtQEbVuX&#10;MgQ95DL+yS3Tm0De+yDqawNo+Nzg54l3IVrCDXROOFKuRC3R/Tn3YV9bkPyc+3/4H//Df3h+MnjN&#10;5zL4PdDXs5pCYrR9zx2GqWaFlIbfm3XX/a78EYRwM0KGXDvatpw1lPlLXkZ8CX5c6LRYXhOCko4M&#10;Ei6EThnc1Whb/RJa4ixetNQuwCT0ASXOP0qgWAs7ShOpLtGqXWO4horH9Z2laGxBoz3TEbTytxSg&#10;OI4LaPrhPX8r/oqvFq7+UUc2yBQyg0b/mHTZVR3kIYc930kb5Fch3szGHV3uj++7E0mKdn8yCklK&#10;GTXK8+obrehVKC2k/d/89D5d38zFKxmGzS7/Fsob1OCFVWro32eWIlEbrlB465k/e0v79MpfjKP1&#10;P27w3HvhNFo+dUlV2sUjKShci4WHQowEdr8y8Oq7LUysz+qZhm0w6Grn2teOvW/PhV9Ofcd+eaod&#10;+1S7mYEMirQCz7ZuhWv1a60+8/Wy65V2o3KXMniLbTfNizfI7WTw1l1Nq774NppaeNsbmkHdGsqo&#10;Ka0zOkt7GeOOMGGUJ6dpa297O01rjPBwmtYK89GYjQz3kg/PyFASv1VZ8m75IE1PxpSP2mAspxon&#10;3lE/0Q7+5FyujDr1KB/vg9+oDj5Li1G1D+PAHZXfj2ToNTYrsW+lOI7X9zl8u1qnm/nS3mJHvB2/&#10;a/w2A/VT9CzVt/VgrH6cpaQ2QXtl7slZ6ttrarW4UHitPm+Vf8tPCbTH8a/a4GVAw+E4DXj2XTKy&#10;llGBz7woaEC8jL8ClRwhCcxfxlUxhj72knE7WeOFSi7vilU5oeUQSmTRZh52iHlXzj/A5E5oMicI&#10;ncY7GvjOeVWB6nJ0oBrXH7XfKMz5Tc4hJANh64PcqMXkV+0h29au4kr6yK/ZYX6PVlnlBZkLyGsA&#10;dTDfujyGKBcYjse2KGABNZQ4XJyO0+tXLyQ+WnRqPv/udz+k3/zmt2m1XKSJ5saZ0k+nWuDymKOq&#10;MFqh28YDvq/Sbs3Lka6V5zp1d/4990FP883ya+bJWKMTFDBabN7y3L1lcLrspylQcuG6jXihGXS4&#10;gAtvQ5/V4wgj8Nu4aXwI7W0cNOLiB4tB5j/tw5/g56EbI+Bu9LPSsxmdPvnN7iiflc31iK9a0wvh&#10;zDAtFz/987/5T/78n91oyP5on3OnM01oi3sI7ltFPQ5isB3uo6GcEAEoeqbGQ2CDlzGgGQba4j4G&#10;jtXx9Lpzn23VnNEWE8Rj6BgDuXkgqD6Oz9raYn5F9F1+Mg7HMMDD9/XjsX2M9tn9cJSJi8Zm4cbE&#10;tUtpwi47OikclFF3u1B4qR3fyl5OM5bd5WUuJ1JaJ1rbTrRbH/MsuZQcR/QcK3LDG6VD/fzOvFzv&#10;tWjhN2cex+qnhXbni8TnSsf+pbgeBvQ07cd8xU3G+sQ/EJPOwOfCl9Kg4Ou0v3ydVs++SosXX6XV&#10;i6/T8tU3af3ym7R6+V3avHLcf/2rtPtK+PpXCv/C0pbPv0nLZ9+lxbOv083ZpeF1xpvzC4WfpduM&#10;VzLyH7Qg+DA5Se/H0/ROBv6dDPpPWmi8k5F9L26900LsvfryTn7cn6SMftKCBfdaC4X3MqjvtLgj&#10;/YMWJbeqZ6O6d/Tr+ddpL3r2z79KnWffpPTsW/VLYfyXX6f+q1+mwYtfps7zb1NHfab/2+lzLVYu&#10;tTC5TCvxbceiUbv7rhYqPS1oOiMteLRISDLqKH2TW4yUdutDGYnpsJtORx3DYW+XBlqk9rjiZ+PM&#10;K0L4fp/CkmXsRRjjAGSH0XWT//FQXY57AKLt0m2LCwjZxrUFSXaBOO2MPAC7dKYwL+oxlD9qi7bc&#10;ZjL/WdwSRwHPCxDHIpuTKZAwR/K8x4G2Sh4SpnyE74LrFEPLV+dvlrG+NRDq/dje9YVDzefIR010&#10;o3JzXwCvx8HyKhhlAqixLPM5oGz3U6Hu8R8AyoF5jP+xEAPTiqSX2JYuQdB69PAfdNhgovRZrXl+&#10;lIQ/L6v4CkgIDCA9Gz4zjnJUZ5uw0rrPwidiA9r4GG3YDt5i6jiL19QOtO/jk27ogmzl1AVSLJ6+&#10;q1/GH/pX1BVw0LeW9AN4QLlZOejiaC3A+u48O1Z/TJL7JgtGXYt+6yuu9gPaJciVsmenAHKUCw6l&#10;7Hmsatzbaoe+T9qApLMxR++DdKGd+tl0oLheGvN4F5UI7J6FtCIcW0kEVhj29S4tZWc4ml7LAPI0&#10;/KYzMlzLuG9lpDpD7cRlUNNEO9XRuXbg7GAx9v5VN47L+Rrc+vS5DPSrdC3jfv38dbqS//2z544X&#10;QhnQtycXhu+F73CncoVvp+cW/0bG+810mn6cyGAL34zlKvx24ngtY399oXKnZ6rjVHmUVztg8I2M&#10;5+80Bnyl7Qdx70fh9xqr72VBfgcq7UcZ1+81dr+V/7caszfabX9QPbcXov+FFidaqGzOXqf1OfhK&#10;+CKttIihbystbLYnCquvGxnzxeAs3Xan/j36XT9drTnl0I5mP5KRn6S10tZd3hA4TVsuBnJkrzaX&#10;Gy2qlly0W6TBfp1O+rt0Jpt/oiwgLwLiLXz2PLzmui3oJDdal2WsZciXfzIOqjd+t2WKg2EkcQMj&#10;DTR5yy6IfnFgDrSj/2R1DPNuM7sgJBl6ip8uOJkV7ZEnjJVhnkMY4TDEzXAzDQRijnEUP9ZOfjIZ&#10;QXlaLBaGnFhWd2ykP4wfym+/vVOv9TPqDFrQIUJlrNJUsM5HGc1Yde4Qa3qsfzl/G0S+Mp04MMap&#10;rCugGYd4HEXSSyzSmlDWG/gpAI+/KDSZ2/Q/Nu1LQTVAua1mmyWDm37W74+B6EtgPVmUKIEs0yJ/&#10;QJnWiqgQuQFNf4TDX4ZLFyjTa8CAq9+2Yo/8eeGS8xtqNrRN/sADYLGTFzwORXpl7COuFlGvqxm+&#10;p50MNlZ57Eo/MOj27NnpgYpyTIiBx+W1mGPROJBh5w1wGIHzSU/GfJSenw3T89OBH7srDiM/HfFS&#10;NBl3GXbowLAvV9s0X2zS7YIdOwaeG920MEg7c2VVeJSuk1G7+J12ufb7tQw9v2WvFMcCgB+2FjJY&#10;vE6Vo3Nz2QVrl3o9Gqar4SB9GPTTexnT91J6b8W3n8SrHza79ON2b/hG+JPw7dZ3228lvh9U7wfx&#10;nB34e1zhB7HnveJBviN/0x+k294w3YjWG9X9QTL7XuXB6y1fZFO8+nIluqjrnRYubzW8sYt/m3fx&#10;fLL1w2Aomk/SbHqS5lpgLEfnaTE+TystXuYTPv16kRaKm8mQ81v7jfrM7+vXquOGttZ8s72TPix2&#10;6b34eiu+3qy66RZcdtP1UjQpz2I7TCvRxG/+S62s5vNlWi/mWqcvRe3KH5FLC41rJ52MOH3xE5jp&#10;SLtPDQsLPD8mjsuvuP47t0m/5CWeqCjhsbLYlMNjEPWU9R5iPR8AsdkA+koD33YZkDyAG1t/Zh6X&#10;3XtfdWN4LU4rnDiBcnR6yOvfgvD5jPEe8brikSaDYLGYGdKmGXYKAqZLaFzlguASTDeAogt9Ykbd&#10;22xC9Ckw4ODCXG6jrTxA/wFTc9l/UF828mHsLX/4PcdHA4vIqp3PDJ9K26OhZGwbkx9K/2KggWcF&#10;CCt4fpe229rn95YQuPsHg7Q6PeozARWG8YuJYm2hJITI4JMwtwGUNJd+wNp/BLbBYbxP4ipOM+Fw&#10;NV0i8Rmt73fpCn4+BM1y0UbT/xCU4xZ+M+ZSUkzqrias3w7g0hXPRe/SZNCzHfnl2Si9uJykV5fT&#10;9OJ8bDv2S47ktQsc99jVc6HO3z2NYV+tt2mmLfq7q3m6mq3TTAYGQ23vnRdiuHkXvX0lzX4fzLIg&#10;48gOZCejxGNo9liaUTQ03LLTl5EFV5JXPoziv11r8aBVyVq40Q4K5LfowclJGmi33deOvJcvnCV+&#10;k+5hwfLigl1uLDDUFn57jI12pCS3Qm1+DdU1ex/7dqM4viCn/BuZyQ2/g2unvBJ9/NSwFM5lRm9l&#10;6EGeCrCPuWhBsuyP01x+FgSrIZfzHNcDx9VwmlbcC1C+WxYYomWuvHPxhnsKJS42qmOj+mXwr2Xw&#10;rxb7dC1Dv1B7G37mUDm+a7DGQIvwznadutt56m5mqbO+TVM7ielogdZPp9rCn45l4GXdR1qkcbu+&#10;MugZHRgrxky8EiB9bRinZcfwcwB64EB35DjkG/uGEccfBr5EnwPMUdGT53Gpl4jnqD3ksw2tDlBz&#10;hzk0kMyNuPuillfLpR3NYxTRsOVp50NzNmijB8eykqfEEpz+Q2RuMXag7fLLBYCgqicb7qa/DT8X&#10;RF2l+6n1f3HjbkzN0PSXGHDM/6WhpKVst8nku/77ByDqKuuuJoYmZdlWpJcQcfdhQNPfzNMWDrct&#10;PqBMC3DD7X0Jf9PQe1pZZ7EwaIVIy2KpyXhQ3iZnDcQdw4DmBDkYTxSSsMuxIceFGkt2KkONy5AP&#10;ngy7MuoT4TRdnk/SM+GFduynE+3UeSFMnzef8Rv8wt6LjvHggtRGuJAxXyw36cPtMt1g3JdSdtpl&#10;UqIjw86z4T25I+1kh1KGQxkLeySpoBHkkmBvoLxCLob1lN+eNccvBHynlVQHNPW0IOnLQI20Kx2n&#10;V8+ep5eXz9KLi8v0/PQ8XU5PtSiZpnPt+M8G0zSRgZrKmE+EIxnRsYzhSDjVLhwcyUhORDP+iQz3&#10;VAuTUxlN8ITn3VWi152ofR7F4/G4sTrAo3kjQ/xbW9T44sQuUqoOFikr1Y3RXqhtQy0m7HO2Gue5&#10;hmimscGg418KeYs/32bfqmbQ7r2Lfni63mkkdqpLxh6XBceuN0l70djhpSriFR81IXdnq5rWN6mz&#10;FG4WqbfTGEKRLNBYecYae/g4FB+5kMZJDi5GFCnB5UJZXCor4ZgcBpRji+zdzXEI5Au3iWa41QY2&#10;KnSJxZNOnFx/tC/nz42V5TVljQYWuN5P103UFXqqxqJ/+IXUE3HMb/LFLp3FEOkB0S5p5I30Y+iL&#10;qbwg0ELLX1J0mMfbbfLdTzMtDUYAWXdEufugrD8QPuHG7h38HFDW1XQ/FbzHXxiMyRlKfxMem+9L&#10;wn3tlkx/7JG8G7R6Avgu1sMIeRUv/Fgoyzbraau/jGumtYIdk9V9qMEnXllPiQHhL+PuwnFRLMu7&#10;X3yzvUBdpq3ucrIcmzCUQ7GxOxlr1zHlC2dTGfTTk/Ts7FQGXSjjfjYZyWiyi9lIt3PDWQZCRoFf&#10;zflC236jXcpqKcPOa1D9Rjy/rS/WMlDaxc+VfbHeKV67XimaroxZXwZnyE5HWpUFBT8F8HgWPxFg&#10;sO03SaHsjbmgKXOjXEpUXRqsV2m0WqfBauW4WKXefJkGc5lNYefqNnWvZ4a9G8XdLtJgtkxDw3ka&#10;3mjvfbNI/auM1zJ0GQdKm8y3aSycaFd8sk7pVDv2M+3Yz7e9dLbVokA43cvQy/RPd2OFxafdKA23&#10;wzSWO5LxH+61XFA+sCfUMkILkbF4qYWAFhTbniO37bcaBz6+w12Fjfq7k99e78vpGoiRFQ/CuPLz&#10;Bo/f7Xuchozt9ADDbicKSuPrYbxwZzgWJVoY2dv6+OrYgk/bXqU1n7jls7TL27Rfa5G24yM9WpZo&#10;9z4Zqn8jLbzkZ5Flj3fJcCExduM+A4ofJCXcwEgDbSGZ3TASD0HI7jG0PBltp56ngcXJTx6bvaSZ&#10;1nIjbwuCXD7mFVjqJCDkronKYFjG1WXqclaXOk1bnGihS6r6t27cseFxMhLH/L70cB1LniZWCwd1&#10;rDTmbdgGUU8TqjjGiOpzuMzbFvfHCLWEfjLMs1sDyocVkz8epYmpyWYrKFtN9euwkVGjH5MHRPwx&#10;OCxbI9A+sE2AHBeExw3W4aBGG6V7vN1S6JjoJkGtEH0ItwRjrHvN8JJLdR6rqoCmsNfhehGC3wG3&#10;8FtbGXNjUb6st4xrSy+BD6XsCsIJUz9/A5ocoC6O/Yx/Uv4ofcbQxEpgCk5KHB7tqC/XybjRlD12&#10;snO5tF16T8p8wCvPO+l83E0X064Mejc9P+flM9yI52tu2t3LbKCJ9jKo7ND3G+pjh6Lo/NUrHleS&#10;XSenHavzypS13LXSebRvrYXAlgtbXdHPa1b5JKxo5SMpLBz6Oczv/bxVrbeZG47WszRc3cqQ36Sx&#10;dpyjxXWazj+kcxmn89sP6ez6fTr58FMav/shDX/6fer/+NvU/+E3af6X/3Va/Nt/ldb/7i/S9q/+&#10;MqXf/PvU/d1fp/73v0njH79P4x++T9Mffi/8IU1++J3c36WTN79NU+Hkx79WHvIJ3/4uTX4Sqv7p&#10;1Zs0vX6Txjdv0+luJuO+lGkH12ks5eyfkFU/xO+xxoZD2oF4Yj97iP99heH7SIZyMh7KgGaUMWVx&#10;hTvWgHACwYJqqi31iA/MHCDvpZdhl8GwcdWQmlxogO3rbzxeueFEhvsTQi0eWCxxHLtS/Hy5Tovl&#10;Kq34AA2X7RaLtFnM0k5jy6t8JQpOD0ZedHBMr2ZVl8ZN48Nz8iyz/PsMgQ5uPJHrQ1RsgcihOQ9C&#10;05jghh+I43/z5+g63emi3/hZlIhq9+vvTmXFPalhxZne5Wwi81FILtAWK7STiY65jSH33+MVZ42z&#10;e1dexXGXxaanom1ZkekOXcAnZ4NOS2O2cHRvO3TNX8mLPDZPRWjmdc5rZZlHxDg/A4K2sCPWnvEf&#10;CP5rhirOaRaSTpg06jWXMab9nGbkUNZpyKyoAFIqVJqjL+ismTvg/eFtl8EH010G3g50IMNEk/vv&#10;W+zjoKqqAREfdeLCKX5kAnm+hDPBQJ47EabRyWgz0lwfvlKef/x//F/9L777+vy/NeDKzV7Gn1WZ&#10;GL3d8dueX7pgokgNmj8GPVzAhfI4lBdKSkFxT820EupVposuAo7wktfRhc7QnnXF78JZt+Z0bnhO&#10;1QaCtujHYZt+tORA/gNUq2sT4LrtehXK0RblKemCbPWaREnQsmR5ulbJdZOPBgRnxw+pRn/wre6H&#10;tWtj423i3/EcqtL9GWBNAhB6935foacdnfVF7OUZ9a12YwvFzbSjW+1P0qb3KnWGz1Nn8EzDM047&#10;bUtXqmO77qY3bz+kP//X/y59/8O7NF+kJN0rQyl+aPfFb8P2alRpC94j7ruo/Gw7x6gyEvYecikV&#10;FGnwkx20TXIZ2N1Wxla7Tj4aws55IKYNdjf2xbaL80k6PWXnjiHw98APKMZxu5i83WqMVId9cEQs&#10;0QZdtoNXpK5NhmAdRh31EG3DH97xzi/TfI+aBQTGyuLsklaSsVdZ5UCOef+D1SHcYpxAzfadDNFe&#10;Rqir9vqSl722/4ub67S+vU6JV60yFhpH2/VYGVfMiIjtlnI9yH2P39I1ThocG/u+krpqkHFkTDt8&#10;s9rkwZHvpavrtnveiPf+Wz0X/rTU6Wsn/PwyrdkRD8cahwkPPttz+BvxfNNVW1ILGA7mvYuseis3&#10;DEGMVezEiPZdH++wZ2Hkcm/Sl/MoRmU1ltCEeApQwKaYROtQldgRM2H9oV8bjRNzdaP+wRN4DXDv&#10;wbxoVekL3i/Bq3u5j4C8dYfqq9pCzfOmDt7JsBRuNFC03eVNfLSk9uiTGXJRyKtwKwOkvjObME70&#10;T12w9qp+KwjYuDTcdX6UDAi3SldlGGJ4auFmefsLMAdc5wC46DvGY8h8yukBtFO1yR/1SRk8jxY5&#10;pj9tjNQr8csXQKv04nKU/nv/nb+X/tv/zb9vvP63f/lX6V/+v/91+ld/9m/Eb+bYNH316jJ989WZ&#10;qtFCUHPBOQP74AXPt1+l/fJN2s9/SP31mzTpaDHbmdsji3y7fcdJj6jf9cYaK05UXE+iC+wOhPqD&#10;25O+sDjGUXQzxtHH6Jsms1ijQdQY+MLcZT78NjYaa+YVJy32Uh0rW/OzkiPic5r50evEW7IIlAc/&#10;SyfrLfHYJ2vTAbnhL4sLtgUG4hs/OW15KdWbf/W/Pvmf/af/y/+DxPB/k/63u/QP/qe79C8oYDPL&#10;G6xda+kLAx3zDokI85uylWsdzWm+yop8JT4AlD+GghjQEkJ487gYMLdBpVr4ITis19sKt0wLITgG&#10;zbzR7/DX6Yp37SioBcKU4eNIvgNerK7LIcLITOFvdWu42w+HitcZS/B81KXJYp2QPyv7uq8lHLZr&#10;uyGJjf3GJ7Qj08w3u5SmZJs8GD4pSSxyV4sTdsiT/la4SV89m6SvLwfpq4tBen3WT69Oe+ml8Plp&#10;N51PRcPmVoZznnYyohs+07pkp8c7zPf2xjVuuHPMbu9fl5JHph15eY+UjZQRLnsf2VMzLFsZmNVW&#10;u8btQjpgqTTMBruQjZQSpwMLtXmrBc8srWfv02b2Nm1v36ft9U9p/eGHtH3/+7SXvzf7kPqza+FV&#10;6s6vFL6We516iw8p3b5Laf429RdXqb+6ToP1TRqoD+PtLE3U7ng3TyfixUhxo9VtGi6VxomAnQ5c&#10;Oa5V3+Kt6nunenHfq873Iu+tuVuFb979Pt2KnvnVj2kxe6O1xoe0Vh18iz0+08onP3lZjH2+VuPK&#10;R2H62o5geNkN8zs3L/+5mIzSxXSczrRQm0rxjzW2E6Xz3gD7jr0s91iFOCrn87ngeCy/yp1MhsJB&#10;OlFGnlqwx9tYuWxYIbpyZsJzSbDDi3/4LV6IDkDU7NQKY4lCZ4HD6Yz6sRd/OMbne/MTbUSo90SG&#10;hq/84WdkbdOrUXb5dGT3ampOaSH7KG+44GFX3m1SHvMk3PvAaMdtwRpcp5TIzx7s4rUEMb+9WMzS&#10;HDD5TEkz/ObCH49njpVznIyE7aVSyoSx5ackvubXz7fsnT8OLJ5sAWfzNeYs6bEoFf/k0j672uox&#10;3UKvO6ArxMc7esqhlX/WGTAbUitbo/W3QDt7Uz3Wf+VotqEKDCtuSM6oHipBb64uY7t0Mkc/TECo&#10;vQQPWVlrV3xRFVrbGPy1Oyn9g+wegZJTXxxKgXiM/3PBp9ZJeRdCFiCH4Gle/zE/UPrvgEYx8jfL&#10;AcfiPxtUk+MuHGs34sq0Zl785QSLdNAmt6TPjv6YzEygYhIAlLX6JPxWl+0APc3qUXkMYqe/NoNh&#10;dXaGmghSHhvH/lqr+I32VjIu9rW2zixN+7fpbHIrAz5P31xs01enu/TyZJNeTHbpfCjDz6dHWT1z&#10;vMyb7zjSZbcqpYRx2Muf+qof6ySF1smIn7di+VsGKcOuwU8JuIG+00KAnfp6rR0Zr2bVAoGdoD1m&#10;ZTs9dgcbrdSFMkirzTLNFv551VstLK7nN+kD75bXjp1PsGrJkRaiY6Yd9HwwSgvtoBeiaQ6ORhY3&#10;4zE2UDucufBWNN2Itlvtam6E10r7MBik9/2eP0on91r1Bc4GY5Udp/lwkmbDUVoKeRXsXAZyQb3i&#10;61w408KJ+wULLaRWCi9tt8wCaGW7T/umtwyn77qleGz8ZVQwpsiI/LZrhmfwj3HP+Vi0cVLDKQ3I&#10;S1J43MqeqeZYHwMvl6P84ZDfxr0MZfmynVowVe3jxAVFLiYqHxftFDdUfkff6felRf0FRhoX8T1p&#10;HHggke/O846DE61IHLU4GeRP1XZ4Rl6yyE5d7ZlhklFix1DdzEaxS8Tpr6OfSlj/Bcf8Xxq4dBfz&#10;qgk2zzI2wyXGGOHqv/kZIxA/YxFA/hjXZj3HoEy7L1/w7WHePdX0oZva9WSzLQ8fz38Abv1z4PPC&#10;U3v4JOA4zwaCpW2G5iAdG7RIewgfgvvyPCwAd8uX7T7kb8M2aMsHlmkBpf+LQ7VKPpyYscgJv6Po&#10;yvk9vqa75nNbOqt0+XFJy7JuO60mqP4o56csUttddrwqq8LaJGh1q3IynJ2NlMemZ7e9xyo3VfqZ&#10;dusX0016da4d++UmffN8m745X6fXp9v0bLhKpz3/VCuPSu34HXa2yIZ9ZMaaY1q74CWlZJ8wBTFG&#10;MhgghqmL8VB+LsvhZ0HATwpJZXm+fa2Fx1J0rUXfRoYeA8hPBysZwIUM4VJG0j61Knr5Sh0un1bV&#10;FojvrKSFjM5aDNrLUO8n45TOL9L+8nnqPn+ZOi9epf6rr1L/9Tdp+OqbNPjqa+G3afz1d2n0+tvU&#10;U9r+2Yu0uThP2/PLtL64TNuXL9Puxeu0f/UqbXFffiX3Zdrjf/4qdVSm+/orlVV9L79xl7hXr9Pw&#10;2at08vx1Orl8mcZnz1N/emJvh4Mn7AJtry5rxu1tfwUwCxh2rxjcMGwuH/wMwX2Fyti3AOMeRsGM&#10;ifhjJwHahdmOD75YvWqBD8hokcHPHXb5jYWhjRXjoXHSwgRj74uFQRrL0IM8p80iIX7b52RhIBnj&#10;/IWfVvxFRrt0IqPu7zbgPsZG440cryW3Gyk+9UVt7/lJSPrd184Yee8rQYwpi44A58Vd/JJgp5Ul&#10;DQoT8nl56DaRcQAjHIsvN+TimUSexdfJyYlcf98/tTf7VdbZBmV8ma+MZ+Hkdarhp0Kl4+6HY2MR&#10;8c10wgcIp82tF3TMj/vhEYuDe+AjuPFx0BykJjyU/ilAfWWdwVwHxR8MMPnK9knzdKuDvNnIGOC3&#10;w6q7WKZV5Qp/CdRXTpgA/CVG3GcD0zziRa2FDqBss63diL+L6rctAqLPd+vBtTdUsXOXIPvOPejI&#10;ExalzOIwFhAFEOb73Xy0xR6OwrALe/bbdNeM+lDGYiLjfylF/Pp8kH7xrJd+9aqb/s7XnfQnX3XT&#10;d8+76avzrXbt23Q2WGnXLgXO7ouLb2vtnuebtJjL8Apni3W6XfqnVmcrhZW+UXvgFlTz0usigXsl&#10;6vJOi4A9x/Mc2fvOfbMbaGfb1w5+KMPHje6ksNrgd/Tl2t67Tn1oSJ5L5xn14ek0jc5O0+j8PA3O&#10;z1L/4iwNL8/S6MUzGfQXqfvytQz612n49bdp9O2v0vg74S9+labf/Uk6/eWfpKnw5Fd/J01+8SdK&#10;+6XlGSjP8Je/FP46DX8l/OXfTaNf/Yn8f0f4dy0M9lXHsMJfW9nhN7/WguEXtmg4l3v26ut0JiM/&#10;OX+RhrwHfnwi2jn29ne699lND31nh+L3n2BcJEhjx273DfgdW6ghs/GOR/2ASmasrGQFY45f48+z&#10;6/wMYF+DY3GEX8aVpxZo0Ay6GXM37HvFbVUfbVYnLlo89bRt78sdyB3KHckdj3gkTsaLb/HvV1o8&#10;LpO9sbDvu/jpeKc8uzTqr5UHOca4C9fqxJrTKC0oKmTO+7yni8eg/M33DwGMQ9kSHLZTMmE5VwND&#10;R5UuxjuMu6IUTrZrn04lu3LduNfA3L6vf6WOjnYDwo9b6/HDMkDpr4DOgl8AqvZLPdqiU1vB8jUx&#10;QH7S+cnuCXBoYb4AtA0KgN/CmqAP5bkPH2Ke5TkCDITvAO+Hqq2GH4hwW3qZVsY3oS0fGGmlG9Aq&#10;uF8I6raZzCxWsmvGO9PPIga3QCAUQBlnCxshb2eyjzAoWvsrE0awmiSq1fJmYE4e1sVhq+JscYAo&#10;yYwK2WVNZdBPpZRPtbN6Numk1xfD9IuX4/Sr1yfpF69G6Ztn/fTVRTdNRn55rqMd+3azSKvVIq1l&#10;vJeLjXCfbmcY921arHh9LN8g9xfU2HfIhbPV0oz9QsbebmDLOOOuViovP7vyzZaXwGjHz/PXMu4b&#10;GffVHuM+lILrK95v0y9lEHgxDBeGeMkNF9f6k1PtiC9S//Q8jS6ea6f8Ik2EI777rh175/xZ2suo&#10;gp1L7bQzdp+9lvsybbRD3108Szv5O5cvUtJuuyND3NFOv/fi67R99jKtQaWtVWarfFuVtziF0wve&#10;+/516mhH330p97l278/lV1rv4lXqnV6mgbA7PROemGHva8fGS3NG42kaTydpMpFfCn4wkvG0Y3NO&#10;Q1jISjlLhrh4udmwuBEvl4xB/SWxkJ/QxyYbtsvXTojf0jkNyL/t81lRduyWh/xd8VG7dk5bzM+J&#10;guqzpaQy8KvrljsRErW1ythCTXFoFMqDFb38lmyLYBYVfmzPW+zG2sGPBlvt8jv2rYERt8SF8kKs&#10;RtL/mbzbnMkd4ZQBoc36K2S+iQ+C6vkUYPdIO+zg247n67kmFhZzGX+J8MgXbz5fKRI/o0R8WVez&#10;nyU+bXFT64cA38k3OtIKd8seg6C7CX5pMuiUq/GkD0DVJ7hs/rx75+eYHPcwHOPBX2T3ODy+d58A&#10;JWMqf2GUYyLZLq3Ffy9aeTHtiVjdTAzIBqcGVS6saSetSGeyatKSHnna/GX4GNgQm4UTkk9o/SKe&#10;cOZFFS+/YSUc9OMjUHzwVsIVEmfxh1D2pYQyrs7jfIpwHe/gAu5ox6oSelLd2OM6RfWxVTkuOUNW&#10;aijOvnbEPTGEL1PxfvBRb5WmHLOPl+lr7dS/fdmXUZ/IqI9l1Efp+US7+q5/COaG37FnN+nN9XV6&#10;c3WV3n2YpXc3i/T+dqV4Geo1nyrl/eTsxuvfTPltHEOCIVqacV/J8K/Nb64MO7hYsRjYa3ee/LOn&#10;/NaOcWf3vhuZgQdlHjSmvBd9JCU7tBuy5OG5bXsZy/AkdcbnMqbPZEy1Yz+5SFv74tuZfaJ1NeJz&#10;rVND3u7mv4vLPzpLG5UDyeefdp2YOx9O001/km4HcoeTdKP4K8WDN8QJl1pYrCYXaTm5VPnLtOHr&#10;cKpnrXrXapMvtG34Qpt22TvuJbDb7o9SV7t2du68eIenG+IoPYxByITxUqPPCcZ2yx0Ef2SQ0wyQ&#10;eHQ8hn4jY87v9yAXG0HbJYvffDN8q8WWXdxTnez8ubBlZzqUl3xIutSWG3tDez6eZ+u53Z9fVyvD&#10;AK41v8HqohmGWYuDHkf6+LNM8igjLzPCyE/UdbvMN+ilseoFkUvTFOorBw3lfIj+G72CY/6Hgdny&#10;sai/zWmd9VC0HrSGvxy/CIOML+Egmzig7EuZ3/N6WqAt2ooweQLwR7iML/MfAnmgocQMGpenANnv&#10;K9Js2y76Zf4eh8Nx+NxQ9PbLQjkYD8FT8j4GjtV3VxgeD80676P5WFoYrzL9IX8ZxyKlzRB/GZCo&#10;2OIno0m6x9mxu0GOw1fQW6GlFfSL/2Gn80ltK1R1FZOBy0uU4fIcxn0oergExxvjRr2FlOw8nYxu&#10;01cve8J+evW8m15d9O098ANZ6J224rPZIl3NN+mNdulv5b6d79I77dY/LFK6XvXS7ZrXmuJydM7z&#10;0Vpvy/jweypH9ruNjIkpFSgTmmIKhYXrR81WDhuUd/D87m5GXcYEN6Wp2DhVByfyy8DvJ9rJ59/m&#10;tQDw98tjQP3rZzte0ar8y67HYVx51epGCwFe/8prX+f7frrV2PRPtKsWdk78YzTbkeqWEccor2W8&#10;NzLwfAKWT8Py2lf/rKvqpw3hXG0selokgFow2Jfr1A7vtqdd+9hNl1fi+rfcbSfMblljre6rL1pG&#10;a8i4ZuZPEokX4hO/xSP/XG6zXR875NEw9eRyPM6jTBiAjQx6IEbdFlPZsNvrTdmts9DiOF55WATQ&#10;DmAvwmHBQJuiBwMfu3jfycsVD3Z8tpY+iH5eV8trbXElYWkhHi7l7qqLlFqEychbP1kuSHj59K99&#10;aKjP+xK6MvZ+lD9mUaN+MkPY9SPHdjdA08AfZW2fu6GXwv2SIJYYYuDDjfiYdwH0I+LsnkxGALc2&#10;2BalsM+JMNhAlIm8AT5n7uJ9ECeHUGYI0eZ3aC9fp382MB1MH7PgtUKMdfuYt8Ix3f6L7Br84+ze&#10;hS/Q0+NQDmxgxD1moNvwISBPczVYlvN0npZxBWLKW2HioYmdGkJT04lAaaoqDsQfR9T+bK5j5Iu8&#10;4Y/84cZqF3Ba6okAoKwCY6KAJfDbIxh6K8IIR/gjDNqREJhXl+Gn3eg3+a2+PE7QiRJuO2YDI1/k&#10;5XEXnjNFrfm7CFzUoq8AiwJ/PjXKQrzitNsbDPymLYreaeOIVrqVR2s68qsfvCRjLANz0j9NE9WD&#10;cR92F+nZyVa79W76xdfatQufncvo92ZpvbpOy8UsrfgN/Wabrq866c2sm35cDNNP63F6uxmld2vH&#10;6+0w3WxlJGWMMa72WBsKnrGRtcKcq2cWxlDZW+mKsYrx6ssg0E/eZ7AWu3cyFhzW4m61M9/sZZT3&#10;vG9ehrt3ql3uiXa74Jl4ox35ZpgW636aa5N6mxceNxsZHRlxPiizUB07GXJ2/uz0eRPeWuGeDPTJ&#10;+Ys0uXiZTp69Tmcv+F38qzQ+e6Ed9akZsqWM2JKdqvq2EE28D37BwkCLjznvg992tfjZphmnF4pb&#10;5dMEvjfvCxSNjXa8GEb72I34w+tg2Q0zWIwnF+Xghe227UTDjTMvkJkvZKRX/tMFCwB2ycgJfNto&#10;LvLIIf4oj2Evj+xJm9/cpuWcn1Q0HrRpJwVcZOSOA+GR5JgwPPfHEa0dxkEyutCCa6Zx5l30M401&#10;fb4Vf2da0N0ulWYfpdFiTwvAwBknMdTFAgBaeHROKwoMNy/n4eNBUz4BPOz7p4Bl8HkRjn1YaDhM&#10;Q36SYN7FQ/oFxBykb4ERF1DmCf8xjPnZhGY+FmF2+VHSiYF3XvKzhvLeLW5AOYD5DsY4iSzDjfrH&#10;b+7ojNAf1Avd8A2X8fQydV+jTspBO3GRDlBH9CnqLOFun5Wu8a7heP6Shqg30sp8QZPp1QK8rOKr&#10;vHfHyNNdv0a//AKoL1Tj4qnnBei3l3sKHPbybzHUjHgceP7DQY+Bc8Ao13U+tf7HQEMuHg1BZ0nt&#10;54EQokNofnkK3tgCRbO+XsQcUlPRmIU8JqSjL4bwxziwAHLlDq/zhDbdl8uJWTw725c70MTgG9wj&#10;uSPlm6jtiYw+u/LnJ5307Ex4vjccdK5SZ/8hbdY3Muy3aXa7SDezTbqdobC76d1yKGM+Se83Yxn0&#10;abrZT9NMNc5kdP1b69xwl3EWTbIfFW3+3DS0R58CXaGiF4JuczndkKyxJLBbAeLpFoMjo8h71nfa&#10;satHZqQ5lt/J4Ntv8hhuGR87pmcHj7sbGmLczWDJ2PqpACjjvuEGPp+XldLGeK93aSarf8VJxQ39&#10;X6WZjBTvvl/K2i1RypRR2RU3+EWnG2/alKHfdLSwkGHTouhaq4z5QoZWynmtsguVW9KWkNfr2r0E&#10;6pW7kOHe2D0CLXaUbhfmFF7LkhtukhYjMvTKxx0F3t5njwDmdIwF+c2QIwuKQxFuaFuLAxYJtnAW&#10;Il/Vi0zEV34/tvESrytEm9p8l6xpTDhu749OhVpMDaYSLt57z+tr/T31S/GVD/7wXYAbuTeLbbrB&#10;L/daMgQ/+J2elwFx019Dr0WnZE7G23buI+3khWOtdbhxz/2AnRS4v6REFPF4RwG1DDk2jdZ9QP7H&#10;QugyY51cexd9DpsGwM3VNWkCSr2lWVzFh6sh8qlh/tq4AZGnLS7cgDK+maeMM/0D0ebCMx/j2p/B&#10;wh8HdVuHUPEyG+NykxToXBXaTjwzRkCa10v8sTY87S78k+weh4/v7adCZrR1HkV5BJkw9yKVSBKr&#10;lxwU/rZwiTXzVU82UvURM1DQaDMhjFEJUPApmH1Ff5oIVQdpOe9nAXb3VmG52gyhq6FOq6EZZkxL&#10;ww2ioMKwN12wGn7jdW3kRY1QxkmKHSST/Z5qjxotEx//4IMf/MY+6a3TxTil56f99PJymF5cdNP5&#10;6T6dTjEGNzJ42t2tbtOtdnhXt8v04Wqdrq61C77tprezQXq/GGlHLOOu3futjCY7OXavMyl3drZL&#10;0bMOw5lPdpIMfjy7DEK9/a4q5PIVj2nxMZd4EsD4i1bk90wQeRNyk96Os60n7C7lyqByJLyVy3Px&#10;fJnNno/nmF5tyc4YQpOxhp2vjOlmJV5hTOUuudynnfHbt+/TTz+9Sz/++FP64fs36SeFP1xfixdz&#10;GWntgikT5ahH/TPDKn6DjA3P4nOnYD6TIdYiAeNtRluMMCPO/QIZZ7tMyMVCIe3b0XnebS/ZeZvB&#10;pwyXB1kMqJwWCtTNhcQ1fTAafMx5JNBQfjMS4kPsdHhLInlMjnravdkOHfT3EcBLFil2SiK0KWx6&#10;UjKHThDvGEfkjHfQc9rBi4jst3b4zZgLueTI4mW+Er3C26UM/HwjA68F4i0LJBZREknl46Ifc5UX&#10;9PBinumwYx8Z4nE5FqO81pZ31/uHilhaSA6Qa/kPdVE9bx4DobvA0t9EWwiVfvUVEQYDSlrAoCPm&#10;bLhluo1BRuJ8jLw+xogwUOYDyBv+0i3zlOE29P58DKic8eNxcJ/OpR8lWBhDXujUwOAX4HHOg8O4&#10;Bl3UhQ6RVD8FPpYzjwY6eh8iWW3xj8ZCMgkHRPp9fqBkQMVgKQPA8z5c/5eEctBLF7gjBB8BB3WY&#10;ENVwt34mRHAMF8yCK56ZW2AohRr7jXwYM9qQkpHrZtAXXaHEnceOlirlyD1nDsqHUphnw1U6H2/S&#10;5ck+vTzradfeT6faLfH51c16kZZzvikt4yGlPOMxNinj62VKH7QD+zDfaQff0a62J8XdkyKXKyOK&#10;Md8YYkSlvKWMbTeJ4dH88s+xIrdO6yGyQ/OfESqNwM8IZlkc9zLyjvnClxYDuI7KobbVnFy/YAYS&#10;tt0oYVVZxWMEzTAXv02bcZchVr/fvHlj+O7th3Rzc2PxlGEcGQNTvlxGMyXsR6X12DrWC668K8ku&#10;edmV0z6X4IyOjNAQxroOszvngmEOK40wNNuxcF5MWP/VCu06T92o44dm3hEfPxHZMbx27Iw4bwrc&#10;aEFmFx8Vxqg7r8RX4m0xlHlGm0q8uZ7JSM+0cJGsaEECrTvKo1dk8O0jNqrHFgGKi7sTcTqymGuh&#10;spCMSJ7WKssRPU9v8KbBXm+bJtrB8414LtuNtIPnNj2UqTN2u//gVdcFBtRz5QjaGDkQDoj0Zn1t&#10;frHX+I28iRqTsygX9cQcLttQhsOwwGWCn0087HKFTB32BSjrB0o/EOEyPdzwH4VKTzXgWPwRONb+&#10;IeQxzPMCKPkXvOPV2PYThhZ+ClZ1Oyqvkea8AmLT9bHwtJ7+EUMwFSj9JbTlwXUDDisK4T0QAlfi&#10;DkwYdx3/cBC0hUA4MPgfi96nw/oOw+FvC0dcwGEaB3Z+DyH8ZZlw4S0GHWnn/eO41YUsjUtMCHu8&#10;SDuivtZd/KZ5Muql82knvbiUUb9cp5fnu3R5mtIZhl0TYs0z6VfzNLvdpvlcO7CV307nKJtvud1K&#10;Uc82UthrKX0Z+412lOBOBknaTUbBtZMbHRkkQ+KpZyglPhJ9HKdj+PJvZGb5MZA8niVXRpPzZEsL&#10;flercCkE+XmFrvag5kcMFaN/UojEcoyb/R7GNRViLnHIJcozlGgg4fI3avJzf8G+jjaZmGvGUf3D&#10;FGpvmzglxiUuFiC8Ix2ERo4iunYcIX7JiNW/lUKDI92LRxz56SLml6F4LnaoH/CMkwnGXAMqGYlX&#10;ktbyozzwo+gTSH08Rsdb6nhJymA4kbIcqX/arcvoas1gO27q5q2AHP1z2oLRtp8GcM2PcefkYJHW&#10;87lkwL/qpwypo3iJGt1Ul7WQEEoli6a8K1YfRYqwq0XjTouoZC4nGvBkq0Xljmfutwv1aSWZXafx&#10;aJ9Oxj0z9Fy469EXVmwC55GPY/QRfArU8+nQH1DWd+Avska7YElLG3AIFVDmxd2Ycfe+lXW4gfMn&#10;Jkoox7wt/Mlgurxo80C3Pw5K2sJ1v/czwo5u1EG6Gv1uYqQ15d4NfTvfa/iLn//1syEsXxoDmv4y&#10;DJRx5keDZAjmApFW5geO+b8kBE1fGkKwjkFFR8vkiDSvo8YyrgZX9uaacufijit5P66mfgyAlLEU&#10;he1wOI6XcePXU448T6bD9PxinL5+NUyvnu3T+clG8TLbu2Xa8/utjPvyVruqpXZZS26eD2SQBv64&#10;k9pbyUBwg7srBd2Xke+sNM4qtwPVJkYaM7rbr8wwoqtsF4iBwiilgSG8YOkSbHO5gWYM/Mr94F59&#10;MGNMvVKG1Ipx7zpiPLWXVTqm2/OA7Pp9908DytsRbbjaGVYfyLF68fuCBAtLPIrVFEdWIKFkYC95&#10;N5uVdphaPGkouKBo46Q0Zz8KxpUzR+BGi2Cv4bGPo6g/K3tagHGkQK2geFTM2yovS4Ja6PXz7+Ic&#10;pWPU2XVrLESI2mOnLJlg7NUV2maRAtpcU7tlfTyWZpc2ZcQ515ENlyHXGMnIcxeBD/3YaUBGv9yH&#10;63XyBTjkyRY24jk32/12u/oqAjpCdKxq8yGwxQv6QH3GVbbtRiXXIAvInZ2MLPkGwYrPyF7L0N8q&#10;00y0brVzl+zaO/H79lW7oT1a5305BsHThzCg6S91VNMfyE7dpI1uySUOl1G3NwsWBroEy5fHKPLg&#10;unF3WYx4aKmNWt3noP8YUjbaLt3w1xA8xA0eyH+gq0r/4yDoOAYVrRIU94dbYv3zxt20u/i54Om9&#10;/cwQA3UMnwJl/qb/qXXdBd9JBnx6fY+DGOymC3wOQQhj3lYvbh3fFncYrlzb5RzmK8cgXJRK/P6M&#10;YsflGNQVvEPNZ+3NVN942E2nJxMZ9Mv01avz9Pyyk6bThQzUtXbe72XQr9Nqxic892m90phtp1L2&#10;Yymcod18X0jnrFTbRpK/4yRALfHe+b4MVQdca3Gw0VaMj53wARcMmxk3IQZevbMfBbgdLgwDRl/t&#10;k5jKhDHIqlHKDcPOIkHGOC8YzAhjgDHiMt6GUv4Ybow2Zj7adWWBK0PTU91aCBhijE2hOHcA47kZ&#10;SXVOfhYPrJX26mecEPhOXLtMLT74UprVTz1ClizwOdDaN8uvsVN5asAlbB/tsXwWNJTq1nCKD2q/&#10;r3EEBz3e387jbhnxC3kiAoRmdu0hK4w3hgEDwS4YgL+cMrBTt5fhcOJAHwUc4fsoskDkZx8Zeo7g&#10;tQbipxSVVp0YCTcUGGV53BVyRM4bCfk8LbXYSYbQjHzlV+0RRlFnv93dsRrypUZ+ZljlE5PlTO6N&#10;4Rp50k6ew/0Rz8APR+l0Mk1np6f280LT6BlPsv8pEDwESn89hw79TYg03EBbCGUDHelA+C09I4a8&#10;NPZA5Iv+RD+hLxAo3TI+2j2Gf0hoo/E4kk8iVvAu6MUNXjXLAeF+KnxR487Rlrrnmw5TBFIiePFL&#10;OaAQAsLvrtIsf9Nt5oODHl/CsUEv4/EbXVKo9otnVqBWX4HY80DooLW6HlwUXXYtznqnoB8tH7oO&#10;TfcQiG0i4IIQ7l0BeNxQ+li46zUcKxd9VD5rqw7Dl2jfKcSQEFJdGGj579AIPwUYN/76TrbuCznt&#10;G9KKNSMjP4+8jYZJynCfTkf7dDHZp+ennfTNRS/94vnQ3jbHe707XY6IF+l2NkvXc7my4DwjziNm&#10;e54F7/KsuHbw2pqsNKH4rdqMQqaVnqH8KyW1kREDEQcSZQTM9YC5fowuGk1pyahoF1adQuTxBpEV&#10;kxerQxWyG8yXqjpqC6PhO8OMyoek2ALA+KPyLHaEyJE9uQCqHQVq+p2BlRJ1nsq49mUMtbPldAGU&#10;WeS8IfEtdV6xSq1Gg1UimqyLojXjoO+GGjPm6H1GSfNyGvrGMbuNPRDjaajx1OJA2fNPKn6xjGfC&#10;+Swr2Ndio7fjta68t0BjCf+1sOIVshtOULRY4dn3wXhir+IdycD3hloUiCZRrZ2579h5ft0WiPBJ&#10;5PCpWCtvJDkth0BvZJy0e99pJWDf51fbnICE/AWrrTwsV93y0oTzmeHOvGasOdGxnwby7/Gy8Ykn&#10;Frh7gFwx/lA9HmzT6ZinOzppIv0z1oJuxGuPJe/+5jvaoC01YHxtosOdLmUwehpQ66z7oTrJzLIr&#10;qm0xyOVKG2ZBZAHsxEiLKDNUmhqUwY9MQIfNBTgtv/FKY+6im9Opi7GU6yOSe4lMujCqTsmELSwJ&#10;uUs71pbKGFqaaCZNpXgzodV9AFmXZl0E1NxsgtXi3iJ/k7eSTu9LuBoz0NuXTKgoP9/AE4i0cZAX&#10;l/kVQD0QbDyBKvifXfMjgFpIAr/8G/7+aUr/woJH4XjfHgm8gqOEniY8cZBhx3maZBxxsnPhsgnP&#10;8vHyDyYVE9h/m1NmOi0hseNX8m+k/JXXJp/yR5gXiFg+ZjSuyiGCJVJhMy7QdlAZt7ulVvhz1TlT&#10;u1pd7xWWod9pktnRo1DTsvpnggOKa4wxSosd114T1HKov/asM6SZQDOV2ZFqN4HykQGwQtIO1MHs&#10;3Gji84EJFItLghScKdlAKT/Rwe1rnuseqB7fIVojahtBqjGEqxIy41WBGo8KFUbo4kTCBRR0IVPt&#10;Sld/UH6iy/jFsTfv8xaP+P3VhJg9jx2NcqnJjZC7KHcUFO3Ac46dNb4djbsUmtWhPNDBEai94AM+&#10;S9n3eBmNDHfaXKVR5ypdDGbpq9NV+vtfD9J/99fT9KfPV+l098Z+35wtdulaeLPupetVJ71fpnS1&#10;7qa56LnRBJpLUbBTZ5RgMTus3VIoxXu72qSZ0jX6iReX8NjblnfCbwcyNNqhb8QHTUoWk7ZjU66U&#10;JC97ZGZu8qzqjPd+xMxLToYqIkWvMjzfvpHhsIXDWgZE8gym9Tx1+G2W99qKlo7koGtyILq4pKYy&#10;7ACpB/mxb9nz27K9wW4gAzJIC/XRnivnGUFTkP5TA7OPo+o+H6yx6aD9pRRMT4aHL9311Q92qkNl&#10;nYrmkeoeqCzI3pdvfHNkDNo35DWW9ilP9WevTvGbtdXJThkjpznf5XnjgWNPu1O7KyH58C+t2S/i&#10;yr9Snf50A28InHTmaaq4seZgl0/F3rxN69k78V1xg246ORkJ/X4ACwlJjBZnjjymt+YZe8Yt89nf&#10;aie9gqxK1jTq8hOOOOYmcojOEGQ5t9MLs6M2yGKZ/1tzryAjJx5oA2SZKWw/Z2CoNPeZn+RHDpCd&#10;zXaUltupdMFJWqy0sFyr94jySvNmfZv62xvx4DpdDufp1y8G6dvzlF4Mt/ZhI16bzJsRzNCpn0n9&#10;5L2LPDlhnxXWWADxVIbpP9OfmovIYQN3LGSPoSZDR0TzHQVQxKsMlxx5QoCLj+KB0u0Cofhrjy+i&#10;D5TH7mEI+5rfY95GKHo4heBS4vX1rdF5dX2j/nNC5G0Bdq9DyCOtEjN7TbG9LdCS0UAaA80VPtG8&#10;h2niLbtEdPFG+oJ/lpNxE5f8gilyj/yzanBDaJcDRQM6CGTcrJxcFtH8bGb2Sfn86Sno8oUxizim&#10;FPrI7IbyeXmvA6AMQHkMMwv8fm+c+gPugIzVt0mFzN2uULUqL7m16NbcAdHlIIDu5Xcv5i4fmgKp&#10;izoHnHoNp+l/oHzVJ18fAKfwE4AjTgferqVdFrMtQ125mCLhgIGi3mIYNJhMGmsVY3IwEGaSjj+7&#10;PgiR7nVQH/MRID3c8APN+EOEBhGsyWvvpxYmczlKlZIlD2WtBiBCTgcDD32+ssx1+jh5TiacBCbC&#10;5hZhsB7YQ5dU93r93qZA7R0C9QWna443gaqiZh8HQHVLgRjd2QVq/kRGaMBftB2ViEj6DKKLHNxT&#10;Ph9fKVENmEXDN/inWe2/SzMW7O5YwHAMqrGQ0ue72Zcn/fT6+TR99/I0vb4cposxz7jLIGxZnPFs&#10;dU+Gjhe48NKRgb1Vbib/tewwLymZSwHY89gySvwuujbkMSdRIGLWIhfDgek2A8kPy5q8dJnvL2PI&#10;CNiRLH1gh9WVomZhp3iQPMYjFkdSEPbbMq9fxc/OPsaV/ChIGXp7q9pqKVwovJQYwgcRLdmzn6G5&#10;vAbPkS/Jqd+upn1XpFwqi+e54aZS9M+VmyupvilVX8CJNuag6LRdOfXgQq/qQ+HYX5X1MONFfT6a&#10;ijWMtABrRzxhLG3eSGnyWz4LeX7T5qcHmWL1R31SsQHzmTnHgl39Bve2yOc3b+3s1XHZces7yt/m&#10;k9q0Z9RFK4aAhRTjRn9NOyiTK3PHmC+4TQywvhVYxumPYfy8EX7SbDwJIwskS1b9y4TwEnrsoF90&#10;5FcLa1W5sd/lxSGMlsawo4VHV9jrLNOJdvFnw5094TEd7rXQogbJl2QAfhsgg3BdfbYg/dWYUl+A&#10;jW+G0h9g/SrcCpTXNgqSBfymB7Iss1B0rA0lPLdiQRrlma+KtzIsYjHm1KVxIs7ylO0yh7KXegzl&#10;VzUZOU1ShMmK5Bf5Mr0X9WBQFVY8NDE9SYVO6LVwxmjfAJ0TYWjI0ZFOaXNzHpcXaj4EaADdqIc8&#10;QBfAGNXos0b+YBhhb75KpSzzD7ANmY2zozihflCWsNfxH9nff/Tld+6PgWAeUPqBYGS7v5iU5cD4&#10;kDpq8DsYhoz2XfAiDLISbMY5qj65KE7ycCoQytAUopQwihYkv7Vt9TsdYCjONoROM2h58B+DQOk/&#10;rO/zQ1k/2OzPMfA0IRPQZgmTICZC3WebuFoJe1iTwX4XlWLWzIOP/lY32nIF6d/SZjfkeHE6TC+f&#10;naXvvnqZvv76dbq8fK6VrHZDaupWf3iEbbbsptu5DPuCl63IXWZXcXMecVv20lxb8xkfghHOtLNn&#10;IbBc0V/vi3ptGP02RZH9JUQ/0OzWb+hGRmXY8IMYO+wyJy3xG6MiDVF68Qw5CxMzglqkYBA3Wwzd&#10;UnzwL4wNtXsdyu3LePQwCFp4dnYLyfhSBsC/TmanIVCb6YTfxvdoD0UhejEVGESMoxlGUyIeD+I3&#10;a5qNZ4yZgfVZo6Z+mEEzmRYyN7S87/C1tCT6QC18MOBDdu2inyP98vdkgMttjDvPyPMhHnaFRqcW&#10;LP7MOidcnHih8LyM872mycZMg9fEMh5/iQFlXYGlkg5am/4m5srqcOY5YxCyJDI0tv5sv31jQAtM&#10;dps8RokcDQa9NB2P7R7JyWRsl+1scSMe2s+FGlv2pYa5D16v6hHfyr61+UtaK5oLiHy2Ean8xzH4&#10;ClBf07/RbhvET1w1Dmra7oMUtLg/dMYRMN3iYPnFF8DqzG2XfhYHtmg1DONcy0IT0EMxVhY+cDUv&#10;GmWgwX6Gk1zblwQl2yHfdX9qGpsQcZ7X3cBSzkLuPgU+rfQjoOxg0+8I47MBNzYXfkvzMpZHaf9f&#10;4v41Vrsty+vD1r7f39s5daq6KByLdILiMhDc4HYsR1bKNg1ExJYNJgpSiITSiiCAZAnJKOKD5Sol&#10;FeUiggJJI8AXKR8aPlgOKI5sK5IrB7ccipAPbkA0CEzTp6vq3N733ff97L3z+/3HHM+z9vPu91RV&#10;d1V57j2euda8jjnmmGOMOddcc606aqTjOsrZMPPKTKYb93O/02UW5Kgjf802EAbOimDKnCBFWAQ2&#10;aXUyjE42kGGqvIoXlsLE+kd7ZMLO351dbnVt93Znvs2tynh4/YNy8zb09Tq06+u5H6vfASc9pAvX&#10;3aZAbHpnHSr28nVlqaJYJAfpwszQzpncJopuHyX/dG9zeg/F/oUXz6d3XjxDAB6Rllk6wvLswsNE&#10;bqdXWZK/59rjWWsG7874y9ud+Cp3FfkFBoBGQBQ74JK2z0Qz66VPqw/p/9DBflz17wpWA3Ll017w&#10;Fvf1fJ2mIS7K02EHRIEaKE+i5Ac4i1Ww+66+70tvb14zo0VpArsbhKHgNxbn0/31ec3yKKHLgbEt&#10;LfW7dJp6Mx2irjzMFbYnvxGvIjW1+ET4ktbXETWyytEukpvNFRX9h9fOsDBEMDJ2MEg8ic1XFI+P&#10;9qcnJwfT02cn08H+7uSnU+1faZt33m9uxnvucAxKztmJR9f6WEMIfuCznJHnunCyXZZTM8Q1Y5y4&#10;t8HczftkDi1Qhb7/bi60krbJV2X3CIczpCAURkUTeIV8KSU/1St6MJ9jZsvPx+5vTycYsr4F4jvx&#10;Gkl0cPZn5LO2lpqx9bAt3bZ5O/u67z/Lzen3GFgG3rh/WM+6M81iKPdeVdA3fdN47ub385i+bjas&#10;x2GjjwybKfiSw8Bc9upmaR7iXOG68JiVwYPUEkWf8JFWv3Es/FXitQrXfDLfUNtpV3VVvnbzcF3n&#10;+Sz41bjvzr0/IDdv2Hojl0IxHdSdRCekg+yYun+Yxk6U4RglWmhrkFeR1qDDl2lU7BHoJdSFjMJh&#10;EdecZuBBfZmxU/8yr2WRPoaCcea1bVwHxDHg9Sw8QBDwmLPux6DjfljubXV8Vv2lCGhjBs2sQUo6&#10;BoKDQfC5sbOzDUZUKXj8qCWUBLM8v6OtUrtbXER5Pd3fmn7sxfH0j733HAV/PB2jJOyfi6ur6RUa&#10;WqV+ioJ+dX4/vb5g5s7s/HKBOrz3y2rHKI1DlNses/P++MtmzeJR/jeL3ek631OvMh8oCdpHjy7b&#10;3JBlRnDt+wgD/BILLcZV9PIHwg2h7J6SGJLQxz0IPVv20JV6Pu9rXM54iqdymIx7UVyqv7kMbFOW&#10;T5YPtu4nZH/e49c/QNHvZSPWxoTuROHel7Klrg0VAnVny3j6ZAW9211YHabDPV2xQT/YFz4vd9XB&#10;547u7i7YnPb7i2dEBNDDx/vA3v305GC74Gin4HCvFBXK3kcIOuns+fIeeAOWxQ/99Tj9XRq2U/tT&#10;pKxpci3tgAyzATHiNcr1R5+s+uZX5uZCtYX3ulvyyYB5nlotke/lhqhjOga+pw3e++za434vMHA8&#10;0taDlXx1bnFzQRb6mFn78dHudHy4A23vYjSp4D3ZLgp+CIzUx5iq/SwrnlyHdTePW2/HG+DSujAL&#10;63HSZafNszLXyzX9XLm3EnyrWzNcHnOdf15nz9IzIZPH9Y2DgzqNMjzXZG9ol3Z4b/8t7wu8Tp30&#10;Ya88zJX5Mh63rGtcz13HzdPMXZfR/g/Cvcm9P2C33pj16yhLCZ+OUElU2LJjZteJSweabpRlnk4n&#10;4xnX5c78nq3P/WJU483rAPK6BPRyIFktzKP8S1kaBpYLpFzLcGlHZT/Cm8F0ZTg8NCDm0G6Zd5TZ&#10;MA8X2s2Z6gflvh8GE5cSX0OMjYHZg6QHwBazQ5U5IaGTQjrPfdEmLUDTFp/LMls5gCNVEp97djT9&#10;mij2ExTFPkW6+/h6Oj33M62L6YxZ36Uf+siX25iZL5iJq9izO35/WmzsI0h3pnMEqrP0qxt9hOvC&#10;DVnupHfW6iYl6T3rnyVfvEn36pPyS9AZKK9IM5QrysrnyjW7qjJM6zGt83JUXCotjR6DOl3Amc81&#10;iv3youCKGToK0Z3kuxR+tOuX7Xah0R6wO6EHJsg17aPchZ0td6MLKnxg8xa4R8HSWoE0DVvm2VVp&#10;+117378uOKSOfRSNvjNx4QRjqxW418d7m8DW9AxL49kJ+BwRfmhen5nLE9Bl4RiATxwLKOIS9tKg&#10;+l0Dx9fhsjdhx01IGj1+x776Rtc8oms6NR2bT/v+MRfeWuNn0zf8apy8Xu+Icx3FXhCedmlDvLmP&#10;gbJBX9Om7KaHD529X1wtpouLM5T8GQanCv4G+m9MJyj4JxhGR/seeOMbBszuM8FwFl9yJW0C5svp&#10;useuG5Y8Nmg4v/9eoMupwleqo8vSFy99+zoH+gzlrlvvi9wTVbJWuet1xXmv63sXu5QBudaTDhl7&#10;ZioZFJlLmD0SPUHcHHTt6xqfB4Bccm9DZBb3NTmZySmg85awqzLXQTdP367jdPO4efgPyq166Efg&#10;5g3oa/23X9tBBUvLK/FcIzwCxMVqA1y+6esGZy/rYXNQaWv5reqsawmTBbWh2Lko5uPSNP0M/iEM&#10;XHUk7vuHsJ7nIcwH0RsD6ofgmgGb0eYM5/W87r6e+9lgloHYoKMMB3+sXXd6K6id6VKeS1/EZc8o&#10;Ai+Cm35wtuurUU9P9qcvvPN0+uK7T6bPv3jC7NTNOsyEkYZ1QAiznpv7KPQzwA1zfqkss/DxERYV&#10;tyeVuXyfD5rgX6JoLl0WRcncgLezRiGHdJQ4AFb9471jV3SD8hCipneBJtCzEtK6e3objbqDQtzJ&#10;szgFwgQuK6OuP38KSuWj6MrI2WGWJrh7FpooYKCRRqjtvrsCfIaAv0HDtqiXOe60D1777rDeupkO&#10;UdzC0c79AK6ZUZ+ghI8AzznX95S0hmMU9fG+CpuZNvD0cLvgyNP/NgnT3+J+hAPPB7wg7zPLQZkf&#10;UfYBPvYAbWG8+QbB5dl0fXk6XV9dYJT5lkVtBrS/+x13v/znzDbP1+GV9uUXn7ubxv0VUfoSUy6C&#10;dqSAVi6J1sx13c15eg7tuo/n0OFzZ551wT4H3Tz/Mlwl7zX5FC0ac+5z8AGKCt4DdrLjn8h8LAcj&#10;7vLiFFF1mT0Wx9Iag+n5kz1oW6+C7mbfheMEnmOsdL3z+h+7bliXK/P7GN0N4hvouLpez6OTd3Xe&#10;91ioxzq0m7Rz5T6n25JOjzmNmKXzGrk70q7nS31QlcoCyqEofokOxGiAZiWfKv2688uFveKSfSYa&#10;ZdaRsAqXL7tuS8iIpz+VD3P54fjWN7zSAVxbTmRJx83BNgy8+noOvxpXI+ZH7JZIv9GRq0bW/col&#10;7EH6clG8uDkxluUPtx4+TxtmwFlOXy/DyisHs6znyzI9PdRhukpTDG2idPvI91nQedufh+vm1z8M&#10;Nx8482vdHJfvFY/e3VyDpRTpilZVvuDSr28o+HrYNvRyOffdZyfTO0+OM2P3Vbebq8vM2n01x2VN&#10;Z97OyN1Q5ytRzPmnBYNQ4ekSqNuQVOAqcsGjY/PlM/rFAXijkrVnNBiX/TOMsuHmbdbVfeHfgi7C&#10;TqGiIKEtztq3aVDAzWQo+TxOojZrNH3eGRYX8QK2mKlube4x290nvX7BTl5PQ/n5Wt4NdTHLu770&#10;cJQr6OHs3j0iN/mOXL8r7VJ9K/hD4JhZn1/Ke+Js8ICZdt6t3nwAR1ShAnG3tvAERe3Sv37CXHoH&#10;0DWBh/caXj4PvonvPgGXkGuDoB+Kod8u/NTuZdocGqGQXab3QBs3JMkLEawKOnkOQajArY1Kpqvl&#10;53UFGyOB8B6r7Yxb9xvmrvu3+3jd13nd9a77fb3kCXo5dSBIOl7ouOwfcBxAKammks/xuyjUvMIH&#10;f98wBgjBUKIPDncwvna4vsvsPZsqh+FEx5PPlUZxfbvi0hneccFFnh1hxb+F42cCVaSdSSsd307L&#10;ebuXCh/QGT53trVdyfG7+PWMXWVdTuVsWF2bsNrgilAmdNJA3WB7GA8qddNVvav2Nq3ahefwlzN1&#10;+kXXbahn7DPjjvjVGwurNs9p2tBuvc3tuo52nWee91frftXKnTH+ma4b8Tb4bm6etgkn08xB4hrf&#10;HSHomlCdfx7v/WPuQfhYeqp6V/VXuaNMfFM1+G5kALaR8eLLQlrcDOJ+n91XrNxU1ri9zXX7VvWW&#10;63vz6ptmMdvM0nk6bd/rC027dp123c3xW0+TuqnPXbyZSQ1cBAXv3t4+Asnvv3uSWw2UxiHCCXDj&#10;kN++Vs77TvQ7z59Mz1Huvtfv82edM/azM7/qdp3nlReeArbYyAderlXYEP6O9AvofoXwu1hcT1cL&#10;FAyzxfJROA5y0uUZM+koAUWLoHQ8A80TfRLbkkYo7gB9WAZBGSq1bEebmGmb1lmKfr2ipqXPrMxT&#10;ydD4kq/bnbZzbV0en5rzXDFQNhhJmxso+K3DaXfneNrfO54O9o+no8MnlHcI+2yi3G+ny9OrgjPh&#10;cro6fQl8Mt2efTLdX7ycNq5eT1u+S33n83q/+n457W1cYQBcT0dbi+loe4Fyvg14fcTMf5+Zvx+3&#10;3by9QHmcZ7Oe11v3Fyljy3DCJo9S9f18ZphJe3897YG+BprC2Nf4fLyRtx7c6b9b3/73lT1PltP3&#10;fth9XEtHaa/Sd/Q4tp2V3jGr354ODw+4lnYOGflKbpCe8lGNDfuteav7cA5Nc12nLeOioPN1Gfrr&#10;ZRg+d/O4zqdbjTt8+Yw2tvVhGtMrDVy5cUUpX8m78n1yecUz6i+n07NXGHBnWcV65+Qgj6VcMdF4&#10;29WIw+A63EVyEO8eja4/ZUOU5fga141nu742Ttd523U+e1SwrJYVypZshgTmskY6Np0tzxMEDXv5&#10;8mU+WtR0bj7QkNEZZlmNi9fGWU7j/RC3kleGdT/W8jx5kBU5D8U9K+51ifFTMjFnq3g/8qqfY0ji&#10;un1dZ85pgG+bD2qGLiDJ4VPsm4A4myfGutcWJi3NB9BBD9NznTDKNG1/MKlp2ND0b2iX+tQjc/fT&#10;w3+Le8i1vwJX3fT9uWWHDeVZzusKr/hHUBvpl/lxIdpw6wSZp9Ot3+vuE6Roqk40oHxngqvy6rfC&#10;m9Dz+vp6CUMdlLM7H1qN7Tr929w6zp+Vdu463Tz995r3+3PiN3As7Vm0bJq67KUkjzLswVp4aGG7&#10;1OgGMF/zymcwEYYaCuIahkfo5VANZ+yQM+8N33skCuWjWG8pL4dqYDypzD3EpA6WuYH6DFr/nOkw&#10;s8xzdRS61znjPbDWb2uga3/ulnE0534IyFwPAVTHpbqsrLDbQmHXa0+7KDR9d5DveYxqZuoYQZnB&#10;YwQJW5jM8fegLGk2XJbWAJCWTJvDhwg2WMr3od1Et029Ppffoo3629BT2GIWLaiQVcz316fT7eWr&#10;aXHxOrCRw3QKNkmjEjftxl2dI6Dg3Lzl3nfRHwAzdmeRy9W04Q9lVqtX4JUVjFrF2EEpbQO2XzA8&#10;77OTR5GXvscYSvgQrnPBpzCd90voMOOrhlZY+g3z8DnM0zyWTtf19X3H9bG5MfJoQa5Javpa1Ws8&#10;y/WdY6N89xZo/u9gvG2g3FyduQLGcbUbN9PzJwfT85P9PK7KfgYMKj9KYx/4HF5R1fikzEEfaSXM&#10;XadZuTII2nXeh9eF69JFBgsrWszLUOHK+9ZdqxEPn7vrGo/gZxvkHfymik46Yr88qN1ry8kZDfB9&#10;eAboa3lQyZzZ/OA/FXzXrT/U8CNOnKgh8p3rUgwPeK7Ladft0G9oN79/W/wck8fi1++/Xzen3Q/d&#10;PYbsvBFvXmv6imIRveO8V9A1o6lA8mQFThe8Nszrdb9hfh/lkzosv+qKYue606QeflX81l1sRZh5&#10;Yp4R64DO7LzA2XosS8CSZdgGMgbWGWfOQHNazN08zfx63X1W3A/KpZ+6H6CFBy7UrNb+QugNAdjO&#10;a88er9PoUEQo4Q2UiId61KY68MZgc99VPSu/ny7RIW6G856JTpT8jceO2s/QPl9uwwLuWYXLm3m9&#10;Dbr74Zc66rYAzUUFLtwLJRAULP0Bl3Z2a2DQ0O4VY6pKhOJE/sDuiG+cm8Wu/WgNfe/M3Rk8uqse&#10;J9OmKC5u6pTBUiYKwi03lGWZWlCZQzOUeQn+2lymb9hEHNMLUMCHvp5Cl3PcU3bXMQPqTylR/NBY&#10;xRBFf46iPwPf19ALhc+sfKHiJ85l9VtmQS77m5dilmD/COl32u1YWY4Fx4lEwyUeUNhnxravseMX&#10;6XaYvQHQRoPHzXyu2Hgk7d6Oz+4rznY4btxgGBhCtuqRoM4Ga0ZoPa2ceyY7B8MeCxfEr+MfS7c+&#10;hrpdxoWPZ3/etVOxuKcn/NUQQ6hB54MM+vl+Bz7aZsZ+N52fX06X5z7KuEDBX0/H+1vTC2bwn3t6&#10;GAXvWwoqeM1b35JQAereNtbFde6363vz1aqk14bUOC54vMyVKzqovJsuGqwH+/sJu7i4yGrEgv6r&#10;eh7KOft0jtc6jtKp6EiepbFUtOtyuBJjgHDTqsyTb1YfYzFKPYJ3nrecd4FZ9RHpjvFRRo9/+b2M&#10;7IJ1/NdB+vT1PE1fr7vH0va9NT9w/3UfYjNHTrd+3Upav5R5hdX96rqcZVX63FmWRPZGIWNH0Ct9&#10;T4IH/np4lx2hJKjw6eEojTA5yXINDGWV+kwb0gmkGczSjLBkiAik2QDP4K60uvX0Qru0HZA52q2n&#10;aTcPX0+zft+uy//VOAVLjm6EJr7iJj2K/uBsmIy9ZXzVkzrJVLvJTeVsk5khgHYhqCx8lbXPyC9d&#10;gkd7XrgEn5m7G5FqQ5rneLvumaEMnRUmKnYFyWqW52C3Yi15lRJ1UnbtbAePTeKDT9HiMZi7dToW&#10;bVH0AnhdM/M6v7yIUHPWokDx28270KBmq7Vkr1Lz9bJdFPlSoTCzjTKhTttUKxEA+NZGHUgkD7p8&#10;nYNeoC/5d3b3KdNPnx7iH8Z3o1pBLY86E/bas+QLVKgeDasBgEqizhgfxBXU7MvlySg/8Qy4AW53&#10;BaRxLATGONJorne+C7ZU1M7WUe4qdVcz9vahwR54AAfEC4fEHbr7X+UPbdwImyXa2eqKzj6pslfP&#10;4h/zG96mvOf38zRVdkH3/7zf57wRXJANDUqTnAlPcqGWgu05IDzoNS5yoGIWt5vTjUfpwsvZSX+1&#10;QLlfTlfw0M3Fad6WcLf80+P9oeD3piONIw0i6spqVHj9TRxtQ9/PXd+33/Rdh5Zv8cf4XnfW4XjT&#10;mUdaHhwcZCyenp5GuXv9sNxy4q0LvglWneIiB0oWVHpHRN3XighyI8nH+A4lS8Fnxg7vhPaAaVPP&#10;MA66fv2qXfdmu9rN88xdcJ7RcQ7NO2/z53liMQ/XYUKnncP3697eqh+wmyO3jmiUg+DwyLUNk6FE&#10;z7Q2zusKi5IN6gVLAfNdoKZQQwjNw5txKTsz+VFnz0hS38jrZp/s/iYs2YabM0AYgpxLeIQ5mmlk&#10;vB6cnW6dVvP7ebp1Nw9fTzO/X6f/r9yNPoBuKvXqr+q7ZZ82jUMHBqNKNdKPgXenUq/PtDqH8Q0E&#10;BUWeRaLBz2583W1zumKWfnW3hQBkvq1Ctz7aE6VHOiFHXjpaMQbSVK6zr4G2gs0SnDGj27hGP3Gd&#10;QcQsUeUmkCBguGAf24tNv4f3Gn3ygTNqhDN1euraxfVV7ewHojRUrsxMS6luRnn5QRYVraXla3DS&#10;Y1MfAwWFljPNfbxAPDHZV+D7bRsYCJso3Q0E/Mbu3nS/c0BDjrBzDqf77X1wL3CW75nWDdlxroLe&#10;2QV8/o1BsHcw7R8eTAdHh8AR14fTvv7R8XRwfBK4Q4kLfnznlnLmsMjZBX4dzylk1VM74T0Pe2/a&#10;3qMODIAC2jyW5GPguLse8NUvZ6dHKPVjDIADl+7hD1cPbq7OciTvYszcV+NkGN9A91Mr5waVzNvA&#10;+Hm+vu6xtj7e5q7qH7wQn7wzPoMbkNeEq8zpuyWo2Ec4OQH9ejXzxm8Y3PtNeowl2qYyvDy/mM5O&#10;X01nrz5hiJxPh5D4GTP4d58dT0+OMZDgp3xSOPxe+Ojm7RLmbr1tb3UZx9+7c8xap3hYpys1Gmbn&#10;5+cZA1GuuDntdF5LM91jeHXaVZ7u/xXEOCdG0s7DH/LLylDw+bjQBta6c3yvMPS+5NcSP2UEsKTl&#10;uF+Ga3wPPyBfDSDDw/Qz1+XNYZ0nlVffj/v+Uv8KnEi1W78usAGlCESnFXyu50QdcY3yMo/xCnvC&#10;VDA5yWrcJ/2In6fre9nCIRmFj9+KXYWeQ0eAvItMPVkq9Z3tvJZD3TBxcA2+1Zalk9OGC1MNpmzX&#10;jLYOc7eiz6rsTjNPv55vPW5+P3fzcn81zjI2HRHQzGoUdOkraRYjaIX7Eg8HlkuWgMvxtfDMAASu&#10;bhAKl1fTubvDSaLwq6V4Zjj5AhipyO5O85xyhjJdLG6Z+GMYqOiZ/dT56dRLOlcWxKlWGQCql5Oc&#10;YemDWVB6m1un3fxe8eArW/JCZqyjrQoVBfTVlcuSCjhm8jdXCDxmMSj+2v3P7AzldYuAzixjgxkG&#10;COZTrgjukI6Z9cY2AnMHYe0mH2a6W8x8t5j5bu3po2BJeIuSDaAcaj+C1yhgwvJRDfoiy/tZ7nfW&#10;X7ycY17h+TuESA5aAW5Jk9e29CnH/dsuAt9Q1lXDtDdd3u9ibKGQfFSwVOz7pdhV6vv1wZdt8Pb1&#10;wFoRQED5DH5ng1m7Ct734j3oxvfpnbHTLkiY2dfgj5wcCWRpnqAy4kpwC63MGlqpNbQyfxs8Ng6a&#10;V+d9PQ8Tun6Z0dzyWRQ8oFSIJEmxlgFEJsgxc9/fOof+jn67ZwbvCojt9A2Dy/Oz6ersbLq5xMjB&#10;2NmHbk+PDqZnzOI90Q7bqOYctDvjcPjr17r2283vO11k6mPy7IGj0jHG27Vylx7SRpqr3J21G2eY&#10;runW9+2U6roSm9IG12nmM+7l0rzR83LI47hJOmfzEFDD31WN2crPKn25hL3RzG5X+bZrDuu06esO&#10;F+Zp53nm0Hnmvm6eZg6/ErfqoR+imyO3jugc+TevS5nHD0N1fq5jYnmNEoaAdCfCC8UMeG1Y38+v&#10;5/c+262ZO0PRa/LpigkcnsTJ8EpahKE7v3MNZBDMhMM6lBuMOtzDuHJzxqt6V+5t6dfdY3l/ZG70&#10;S/VJXYuzy8u9I1XcamlZPB2UXtXgy8Ys1JHviXvvM+vzC2YuKGuX4PPRFzcb0Txn7Cp2BYbKUwHi&#10;MqbPKv0whzN4x7UytyGPCYo5ZkqfQQfviFcLafELjuO+Ye6Kxhoxtq38G/AT8uUredHiSXdNu85R&#10;4s5cFHJulFJgR7ELbpxC6edLe6hLzAHYCtE+lrB33SF9iMI72M21YLiKfRNl6JfXNhCiebd/Yx8l&#10;W4f3OMP2O/Mq9FtNpihpfVcY6tn9ClwSxlBCaAZcFqbJwqV0l4Zb+9Niaw/oGTv3jIMbw/F75t4G&#10;gysDO7t7gb08MkDpM3OPkkW57zBmanPhNkqddqKw9n1cwSzHjYD9BUhnKXvkXRequbc+tFrHfTdo&#10;Rf5Y3Hzs9LX93v7czePlwU4ntGs8g6u+YfSuj4OQOrnOPaDb9FGH/ZXPglpHjZnw+NV1Vi/OT19n&#10;Fu9roZ4n8OzJ8fTi6dP4frmvVyRsj/Xq5nh1WLu+LzzNUzL2YXhBxvVnOOsQV9NKj6aZ47OX47ss&#10;rzu+yn4TN13jrcKez7o7fHmtMQxdyyhYhQvzvnkMVg4eeBOFpXuMd6KPojsqTbdvHbo/1q8b5m4e&#10;9liaXFPG9+O+v9Sf6V4Di+lyW0larodGNqQtiVGsrWBRQHrtjmewx68whZHxuR++Jurqno4EXKr8&#10;XnbLd0h8hVyuk7mGmeV5j/M6TOXscgPlM57LOvWLAWB9lrEtrgpMOiHWbkFIKnJpLGkkQnPBkiJi&#10;sGLcul8H3cOB8LgzTYHlvXmNg/tT6hgFjU6jWXEP4aEr2qx83DJR9Wcp9urLUhzQAiE8eR2ULNiT&#10;1vzoia9ZnQby+VeLkraU6StBfm4S+Y6y3YrSVnjkdRMFA+XcMpu/v8EnzQ1GgB/mWApbuCcWu7Nh&#10;LIEa5AqewkFlr4IP3VFoFFxpSNvHmc5B91AYpKCESYIrjBFXGzwgRwXpxqjF3RYzdZTklWlQUMx2&#10;C3oWqZJDcECy7Hq+81U0z433W991IMwxCs/ZrHCAkvPoV8FjYHfI74azfHaU8vwcqsIjQsilfhVl&#10;luER+ChlZ9XOru/AwU/Eeh6Ayt5Zvp+orRk3Pkq4T4kznAL4x6DQmMW3nnrVh+ssO8rvVOcYAPL8&#10;nnGxTZwH+Qh53i++tBXdHt+jbfeSpnC2LGmp4bbIEnwJVV+basW1g9Ggn0/Req9SU8FTr8vgBaVQ&#10;Swir7FaQ8Uke5Uj7JA7+pUTG2LBfgfBEwsAN5B6CYcgNBFFGWVjJvqbsyII3hfPKFU+V76Ma0ykH&#10;3F9hOfYNyp6+8fPDF9f3WcnyVdDrS8aNz98PN6d3n2xP7z5zH8UNNFlMO7Q/qx7UqfkAWwO0wbEv&#10;kE9fUapzNav3y9TYrbyRdcq+IfMaX4dvAeNCSAw0SD3QJOPXvSLUSdxyPEoDaU49kjMGcGhFCULc&#10;nE6Fi/I4hnkjrAN/8xCK72M8n71zD5712MM4+63CFTzVhPwMwJGu+lZHnr6MM82qzuId+6jaMI9L&#10;/9L2CivodHBh4ipvpan8MwfNGitpW2nCQRRuefjyKGHqOj9brfuL5X1Xt1bb0qWq4TcU9gXmK8Aw&#10;jzZWigN7jEEMtq0D4v613/eVrzx5cvAeoo4CZAg7lWTAvTMMOj2vLEHszKppSJiS2mQY1OrMN7wY&#10;13QSQ7re03H2TfpHIoa4oBhDwHt8B/vwwzQEm46egwkVJrILzLgsySvunUkA2YCFAHJJcROh41gI&#10;HjCP5y9brXV1fQXiofCkw6hnQ+YPjnQlHHfvhyHG7mzzpwSzA/3815lOhxdeKWHJmHl2DQ5SpYSb&#10;YSuGMp84FjOT1Lopo5Q8AszyTJS0K7rpSy/9VGUSPaLNV1C/KizHzr1CFAHs8947FInHibq5y89f&#10;utHMpfN679+Ttnz3GtilbZSpUHt9ejl9+Mnp9PKU2cqijAM3GFED1/iksS2l0FX+4I+SX9CZ1Spb&#10;Q38sjRoMAmlMqPQKjhFiaQkpvK5c/kWWEZ4aB+0Enf4m/SjYj9WX/oEPv1nGtszMvuBVFLyvN03T&#10;HjMvUiGkpa9KsmZYKmb7i1YioPa4F1yUFQ5R7C+OjqZ3nz6ZTvb3pwOVGfgxsSfdFvc70z5hhssD&#10;Kkz17Cb9Gz6gvfKv7d6yPiLtz1LctSN/i/7x2XuEVx41aXgQjuJzhSo7weXb0IE2y2eAdWgeexSu&#10;dsQBYyJfr8PwCICMu/TTa/IeQl58dijL2fkede+RUd9n8ehylNhG3vu+QRlYOohBYw0IgPsdDI8d&#10;cQb8+JADWBZ2GXYbwiwVO6mLb2mzPnW6xO0IkYeUIaEM9eTsAvC7w7gqY5BrEhf/2P+OQftKUati&#10;khmgFdf2lJs5qZ709n/BkBr5swzdaqd30VH6WmaioeW29ETx2oebjPflhCdK3kcee9M1NFxEWSJY&#10;fd/db+Lv3EyH+5vITzeQAljDu/Tn1u4+ZShf6T8Mw+u7S8bjDbRUhkFa6Ac3UQPg+QpUvElfahDZ&#10;2elr0fM2QdBWQxKjc0tjjb7u58e23dc1XYnzyOHD453pS1/83PTk5HD64INfnj745Q+nU7+7TI17&#10;yILj4yfT0fEeBqrj/jJlG5dvctC+jfAKbXQS4H4cJgJ7TBY9ltqjkjeQl1QLQCGzkj/34gFBM26h&#10;bfqMRtjnjlki0u/+eZ02aVhKI9MkJc6+t6OSrGbs8k+iSCVB+vl5xhR9ueuq1Bg/ZQhYf/Wxfe35&#10;DGQEyB+/IDwA+EgsHUM+5Yp8Wy7Ypi9vKe9uc3+6vv7o/V/3//6b3/i5i+nu56afvP+J6Xfcf/DB&#10;z5PscXXfJf3K3VtedL8G34wHGlKKEAIriAEHmW1WIOY5tkRZAoRSAGXG4UalMgZWUIRoqGedK2gC&#10;93WEOELdweJBIB75qNLw3WmVRAYrTJHn9Q56GCxHZTJoambtoFLJO3t02IK45csYbk6K4FSY2KEK&#10;FgE8ZRnbrOEgwDQNltdlt6Uc63MN2s3zCu3quvK/DVJWmL58mTt58bwnVQH3QrssO6cttJW2lF90&#10;nYM4SOP44pe8lA3tnfnl+FCElEJOsWWP+AWxnc1rBNolqaE5mWqzHPjQRxnrKO7HPlwh3JvhlrpR&#10;ppKg6RKaRt3WO+5F4yqjZlxer8r0novgljZ7P/N1NQu0/SviGK9AS234zlbcTOfSvIrq1hndAuGM&#10;qe3hNPcoe9sjv2WpkpyOab9d7gx2j7Ixi1DgPoFFgXsfRbg1fc4v4j17Oj1/cjIdH+wnPDv+kTr2&#10;nsrV8+DrfHiU/i6CNDvT69CYpbPCAbXZznHm+HKcUCY8axvjD15R/vjaHkVm6Txnz++6q90z6Lfz&#10;3Dcfq6FYQSUrTnMw3FWGbCB0Y53KP2NG2kNHhS0ywJUw+UUIvW0nfs/c57P2nBVAnD65ql67DH6v&#10;Ph48o6yOsCyFqRxozCKD/Fk68xa/FBS/6MqvcgIyeOIBQpQJNY7Il7G+AukZgwkIHuAUHiYuPIUi&#10;w7SB5vSnjYjAdy+F30fYhZM9Whkl7YqWz7E9n+D6DF65ioL/sXfdZOfqDly1QOqTxmLEw8dW6XNo&#10;adlWF8UGeNRxFFD8ormyLOcOcN0TDA2OOdSKjSDrKFdpOfm8dgzUaoF5STDopZwI/WmpbiVnir7h&#10;NeKKHqOvEs4Ygk55HXmklcqhOn2dRx2OBfPh9JcwkhsTOVu3GTerPlZzV88VrFz6PJMBb4b/iKsx&#10;7b6fWkFs6PCmwdw1vjqal1k5nQJIs24HNJN3DQ+x5dvt6T9MCt2PT9/Mq3D1dffH3Nux/r6dzCsU&#10;gsgvMGfQMmupo5qqkXPG30AIajvFfoKA2fw0u/5eYNNZUuqg7tQHMQhv8EAQYTszhV2sxj0E4H7B&#10;/kEGnbXmVS6Fgc9tnUqm38ET32e5HvfpMzB9v/ueusG1B0RAocXAsO+6A5vZxCXKUaCzGtbdivEK&#10;5opoHZbpxfMtsKxzwByP0IhWFIivMO4Tt8K/jJZRzhreUagO6oFThANJ8oyV2VydPlZOGimo9S1r&#10;KWwZW3l2raKMkrxlxsKMH7+VupuphBhohBdtqHsGyyV5gUKXgn4NjO/rXpKPxQkoGBrqYzDhkNx3&#10;mgB5Kp38QN2u9MwMt3bimO+1A7ZDY8L2u9Esp7jtyEPUAzieVRW3lHNDeivYRWkfnxxNT5858zlE&#10;eftcWxqC1xDCfa2/ft3362C/2k8R/Ch09UD76+F9GI+GQ3a7o9y9L0Vgnz+EKBF8H0HUq3g+Zy+o&#10;U/tCzFybzqX6zPoDztbJA97LHfY+l8eHdSoN+FQ5Nc4cvt2fK36xH2qspJ9nPrHU7jXjZACYL/m+&#10;XfO0uIYe4g0s1fkov8vu8hukj/yeVwvp807XcfqpVw5jXJX8qDZREWnDZowJT7C7ns7OrqaLC4/3&#10;RbGR9p0XT4CT6cmRS6jMkhdXE5Psadf+Jc0OyhsOq7KXY7loHj6gn+sRD/QEcmbCAB99aJDFKON6&#10;Hud4EFwFCS8jV3Xiq7HmSW9UFJBS5WgzzRVyN/zGKTAi+77pWK7oVMZVXTu5834pm5LmYf6kUx7O&#10;+pohWb40HlCrJg+ve5LzdqBPB2iYCn09jxM0WuZg/sZTaLzbrcJXFNT9w+F/N1eU+FU5ZwfPgCfA&#10;Mcz11MByKtxUUR0igRMcQo8BgbBWDmbJlPAskatQTbt2v+4XOFiEuq7nYVWeUB0uY8OcKPm93YNp&#10;f++Q2ccxM6FjmLZm3z43HBkLT8oKcagrguLajVueHlUbuRbMwBaLRQZYCcuVAJ13UIUriFoQwvha&#10;ywOWdGBU9KDv676fw9yVQPreobKX37CKx2XAPPQzaATpCDNWXw5/uCVjMjCjDLCqkReZXblEOx+w&#10;CmSXfbkIc2uNugve1RQ/IuYGL7xpQY3aWKXw75m53KLsVHgofPpD2mgArNPswXNzd8ouPJmO8KUy&#10;rzwCP4Q/pPG6s8+6fZ2m88cgcIVER7lZtqYIOBEauFTIDcwa5U8SIeJnxhOtvFRYrfQ8Yc+vhb1+&#10;/XL61rc+mF69+jRhpjs4wDhFuff78so2igqEtgNKSZZS7WvDTWcd67OWVrbrsDJUHt7nSE+fkSS8&#10;+rbbVMK+NtG1UpvTUNfpBY2bfHQHcOXBtrnhbme3FDx2eXCnGMYweXybYBMau1RLOYLGpX3iK4SO&#10;y3yQZYxRx++yz4frfH39mW65AtZAf47n5HGMB2VGyR8oQnArD8eJ/L67sz95HLOTDMc9rUlcQ+Mj&#10;SBPHnM6ZKwgkjWPhAgX/+uxyOnNDJjLJd+D9Ip8fmfFLfX54Rtgju6s82+S3hi1lWsrSg4dHm4of&#10;ui9W1y2vuj8rfjUW5v62fZ3Nj06wKMR6htzIygxpim6Vp5xYrdyDuB5T5J275h3lhvlVvtQeY8L6&#10;ehVX+lb99Avpom8oqsavvLIax7ke1XBX4d+jL4ijqxbh8Zmf9hCXdF33qKf9ddc0WNFixa868f3w&#10;o3HzPbiHFP6+ndbaCaByfwfYH2HtqqObEEITdDnYILx9WTuZyQFzuJM5Gz7W7t/02wIqy6ihLSjB&#10;KmKhWRXQs79+pcZduW4EojbKEw+Y0FK9Tt/BHviZ3fnKFTP3zN5vUBY5CQ3h4SxgDJjVN7JpN5Al&#10;JUDxXstLq7CEg9scMLYfgGG2cR3W2/w2WM+3Xh9IroD4pT9AIdSC5oEb6YoRV8qBUqE3IFXcTwFE&#10;8UGTCAlmZTK/g84jZH1VywM83KF943K2z619hEL4QqWvYqefnKn7KCU+oL/kKwS5dVS9FISgr3vi&#10;7JsodhR9gzO6CHx8kppFyLfmAbnBP59PhjOk00jjI4ElWD480a9rBSjfuqtAfAD2inJ1lu6MNysX&#10;9H0tKZaArfhSbCoy8fV1ORW8cHr6ajo/P81rda4A2Fbz1qz2u0M2r1FPlsNVStLqrvbCwKkjLNy5&#10;9A0P/9vFIz5GUp7x1tGi0qBdK4NW6j4W6FUa3Xw2Ld8Y3s/ofedfZe7BNp5U52OGnV0VB0B2P1G7&#10;idISfBSgARnaEdcYWG7LlSh0jDuNkBgirqrYHzjrXiowWtmrcAHjBMILeiQU7aRh01FoQdx0sO6+&#10;bnx01tU08dp8oYNKnvopDcQIH/c9CSCQsaMC2yOPj3em6fJiAT9cY/S9ytfk9javp3ef7k2fe3GQ&#10;L/ntbrhBEyVvG+mzTcaRbbQLGQ7DgecGheFK8VZbSolT57ju9un3ta4MF/m2+DmHJu0i/32jYhjr&#10;ti4TglGeAr0NfT1xInHuU79yU74c9MsYamdaywJCIxU5Sj20obXZ36Siz7VAOwyTppFf5BWGzEvd&#10;AMM4gJiJL87h/rX7x3xh+e2Jt0DSdzkzP8CdNle7Od+087rh+3W2+Ffp5sqczl3IkO1qeTEDTF9h&#10;n+ur4ZdwKKhOrWXN1f2qgx/3m+mEYswGGgcoNPVlHstUMCo0ff/Y2ZE41Du0KGqFwO0VgwDcSOdr&#10;OapEn4sxf0SwlUDMki5pFHQunS4yO3go6BqnagvhMBXjrO5h/gJTrrpgmXZ2bRntusw51POyt0Mz&#10;9zpYb/vl1n3rLagVF/Ed97YlUMIruEapK1ihzcL3uS8mP4Bx5SlbnkUO/UvQO/AwPMjvuM6pXEzX&#10;L9Hu14ymKHnibhx4jAC/7uYyfYDye7ZeH2sokyVWoI70zp4LH8JUsoBpNNrsf11wVcoRtt7q3vnd&#10;fr07S58MhaFRoO+9Bt+tCg5jT18+8uMpmcFTg0rA2ZPK1SNV6zm4ghAlggK3fF1mUHSFS80q/yx9&#10;u+zNrP7g0E+euiv/Ynp9iqIHLi79/nd9RvXhePLAEOjv+ePDzzhAIZbwtP3SS6GuaPG+x5i85vXK&#10;N7wEvWHcmif01bCgGGC1alWg4ppDtzF9MoOkzaMsFbhth1YaImhyFbyKPhvvUO7SK4rfRwOIFzdX&#10;bfnaoJAZPfSknYUT+ErPgVfhbFtWrtpT9K9xUrh32DpI/8JXWtpX0lKajvoyplbjhNCASkjdXpMJ&#10;aA1PW05m7+KmklFBWRCuaFPlBR/SaQgvxzKK0zdRXOE6u7iZTl+fTRevP8XAPJuODzanz784nt55&#10;uouyp9+QYx45vE0Ouh8lX5iVkwcGT4y+TTvT19XWhnVX7V2BfQjDk1Yj8gDa7E4XV7cYHR7CZFzR&#10;xj4pviJIGF0S40dNh7P93su7HuQUB05khFTdVzJA0WJzY5col7/B03DlmZ3V91w7wckjRVrvZFBc&#10;CoOVs14lwrqveyy8fWFJC/op/D7zDc8+LWXHkEvt8xv5n1UF75Un+OtQ9Bh58L8f92bvfd/uavi6&#10;S0bp6BQdPZhnjQieBQI/cIvgV/gP8N3NBTNgD/fQ7+u+dxfo22CBgIt1PoMSaivoGZWKeoFSX6h0&#10;EI6CVu8V/tXlad4nXdwwK/ITo6S58dztK79HfU7cOfnOwfWCcjx3WwMA/IAcTHLjM7ASqHZCOzvX&#10;HdKCTFm7kR/CfCA1LBkG6HLeDjLv2+HN+gqXgu5+/YbB/AwEXbfnUWZDyCi0MksyHHqX8eRzwTNm&#10;mgK0pR+tS6ZX47liUMvtm3V+PJP7y1bwsI8KX8XusnwfBxxQDjAoMjCW4xNBxihZKnmFFveB0bwo&#10;dcJLybsjt/JUWgQTaRz+OYRk+HWSnbMdK6XGmW8eEEsdPYMTfNaprFMB+f52zkrf3wacsQ1FhWDK&#10;80xAemh80k1gBh3lWXynNW5e8vCaXd9txzdMMG2nz4dy5FfHDDw59zWo/OxqxgFtVhRBiQjZKD67&#10;IgKIe65lhYorv8MjkKFTjO2UQZtHenH3kBrfuc979yhaiZll39lf3s6wXOLdpSyE6JSYcsiWJWTL&#10;Q8n383Zn7R5Vm418wK7LztKxwefwpjXfmEHGWMg94cRLY8OsR4NL/DVQYFoEK33pGEIJC870luPQ&#10;Ntr+QZNu8wNIWKXnKmXNXd8vMPr6vIMoeZzKcJnXgsgPOrJV8bY8KO4+wmKs0iNgTgvA0ZWtm4Ub&#10;5u5Q8J9M58B0e57v7r/79GA62d+Y9rdupwM0ejZqUh4lwT7KhCE3hpGiwQKp87ijfFdK4FNpiF9d&#10;V+OiYbkPBdzFMd80Z0xse2Iis+bzi8X06vQag1QjELypX8pL+wId+ZUx3LZskcf6sVnfl/Fh/9l2&#10;FKGzcjeEQof6xoKd5Dsm0t9+LL+wtr3tN+SuwoEcHT3AMtav9T8T7DuI2H5fNyxlF1Bbucov6Hau&#10;YNX2N+/X3U/8xLh4i5MrfxVOxe777Z8CPgxw9/MroB1KOLMKFaGKHeUZQFnqo9yv8vGK84AndvX1&#10;Y/dvwA2KNwJN0FhQqA3hhpATTs9eBs7OX8F0L4FXzHxeL0EFvrhxJqShQXkLFTz1ek0dF5cvo/xN&#10;d7MovO+WvgaLdSlAYfDRET2AdKtlq3r1x8+f5tpvd3PdA/xt0OW0r+vyvxdw8M3Le3gPM36We6Dg&#10;B6skrKxNoRR7tT+PLjTkNHag3dUlfTSWkVV+1u3QyhCnnFtG/Q3K/AZOz6tQUeyA4VHwNRisPTvx&#10;Gew5oY6Q4KQy1ymBKJXhhMAgTKWtguLa3EZ7XWkrXldGQWUnOdc18Od+ZvxBBFChK32Hbz7f4c5H&#10;TxjbrdR9buyy8j6Kb3/P/nZGKr2pi0z2S/eBvKBve+SjPvyjDSav9eWhw8PD6eTkZDo6Osq9Soqi&#10;Rl+vfMvr+3rVU75s3qxwFXyUnrLRe/zkizIDtxFexgGmRFYJWsGT1vSAfSouyQO0sy7zCTrjeiyk&#10;HhHBIV8pB7zxVfKCxdTy+1QKvGfyGDkxkHYLnMnn1LuhiGyPM/8odsMSDs/rx6ChnnAPtKVdrnZ0&#10;fwRi1IzrgPfdX9JD2pS/BBnHdpBm7ub30k3l7l6dfpRRZZayEQxr0CVcAgDoGPB1PNgfjh85XaWK&#10;xD27ZPb+OqfYeSTtyeHW9ORwczpAq3tewg74lXJH+YK8Sjl9PPovtOan/XV50fg1dFjHO+7CF+Dn&#10;5MGari4XyE2/0KhpN/oaWrXzUrLpp81KhBiQ1f6aJNFHkpB+yyNOR6oIg38UurJrKHVuqMO4alRG&#10;tdeOX0fyDP/Pck173fz6s1yPV8fuHDq82/QY6L5bWI3dcT/G0q/N73dX7lLgMddU0G8oKhaYL3By&#10;crvF7FUtgUS73F5cXTF8MeSB3/4//E1fOTqY3ru/fY2APANRdws7w2Z40Y7MKJxVAxEeA5af42QQ&#10;3jAzuWUWIviep/ElcPD5c+NMljq8dzlH5ZJZSx3xqWFh3tRD/XnmOsr3qa8K/C7LmVUvwwfqUr7L&#10;8KZTccWitE78CEuVzBB2UCazTBp046avvAJhB/sIQEHioPT1CDqKNmc5W3JKUa48llTFNXQG8dKl&#10;7vPMBt/E5om1qUBo4D6beFLS49BWdcrVH+Fkxq+7GqhjUCtldTYMl1US2imopOPbXxnQzrSvLApA&#10;fFjHEh/bLV0Y/ClLKxeJo8XNfMJ3wq9ut6bL253p1dnN9Pr0CkNP5b49XXkwDXlso+UU/WlHUCph&#10;ERoSTo2EqMRFgltB4pFevohLg5MDoL3kL+CeehRoO1E80MCU5HPDpEbiLQO1+l0caHMGWJUPdQj3&#10;NSZfFdthNqkyX/kq91ZKOXgFReVXs3wVrGY+lqSCoVXcrD7c4mxTQVtt7d3uOukuLQzLIS/QSAWX&#10;9Cow25QGA7QjeUdYfOsa9xF4pPQ3O6njU+fwi0aWq5IEf2mEH/zlF+I0UNcFZ+H8UEkInWbuF84C&#10;AoMyqy76A/DDOo5H3692xaP6yNm4aagzrEpeMpcSH3SjDMuVBn2QTpbvSZ/HLXlm7+tgGGTM/lT8&#10;SaefviFtcDKPecWtcLRUfcN9lVAFSypCi9eqbWE4+IiZM/0dnADjUga+yaSJ5SR8+Nmnk/EKv8Nv&#10;vhVhpZZaxVqGaclL+u1t5FiqJx98b31+fc/l3ouzc/hX89gCnIlaALLStkCLvONuP+b+IYifYKV1&#10;bZhxGmfmAaCpRR8c7E/HJ4fT0ydPsx/pF3/xg+mXPvjW9PLVKbnhO9pummdPDrKr34N7NpGjxhUu&#10;4MFY3kC+uAIxMXHyLIzNjQvSauTdpr/rjADlR58IQT76zffD6RHKQsbY2jCGYVyHOOM2vrRVvqo0&#10;Af/wbSehRXdw0fdRsm00PPEjLvIA3/gea4a5Uhb9NoN5WPIpQ7o+8WAse+98w3uXQ733+pY66s0h&#10;SHK/PV2cf/v9X/wrf+cbf5NUPz/9DhL/5P0HH4jAv0V5b7rR8jfckhQzkGIN5ivYm7aQb4y6hbvX&#10;thk3DL9pCzG+9S//q//0V04Ot9/b3GBGf3cJwjRQQtgGZm6Sc8PRUaErSOMKJMqc8E3kEFQC5F4C&#10;ezXLK9EifFfKPB0TQJGbPu+Yhqr8D6JGqetXPekQ0qrsTCOnV61Vo6/hyVDpJAaUuKw6zdmYyl7L&#10;zs7XoltZdb18Wp1e6fXn0MJ87guWVX7d/0qgma3qolWGqYzxU67GVOoRBpPGiOo80oxB2YMJGul7&#10;r+BzYOXMAhR6Nrlo8vnuLnTyJDqPOz2/3pxOzxfTaxT8xcUtM32X56GZM3ror2C5pR6fwdkfVU/+&#10;+VFw1UzSkFE7aNgHXPOjgLaQePx57/JwC9htT2hDKERwWID50z771vZRcgxCqxAfBCt1lYArYZrP&#10;l6LIfUaskvCjKDsIsHq1qxUECp46Wul1mPy2Epwl4Bvaza/lkU5bIC6WpWJbQSnBqqvLW+WpMH3p&#10;Nr//foGMlFF8/5jruoW+b1+QBpbjdSkV77mWzvg+n1ZxK9zry3kIFoBY8la9KcP8Aelj+dK4wris&#10;a/MRZxikQTlS3riXDjV7xHNaSfn6ypRyRfcHztkhRurSkd8U1Y7Kb/nKt+RNvHFcGu/FGt1yN8rx&#10;TrzFwnzGpT3SRqBc+z/8yjCQpzz2V4NP2XLt5l+NUwmAvE2dKnT5LmOA8rjWhzoV/wjIR/rVT6v+&#10;Ei+Vn/oTrptuGbSvPz2dvv3t70wfffTJdH5xMZQvxu/+dr5sd+QjKunBeK4WVR9tKX9v0RGLC/wz&#10;lP05GF1FubtXxDpyIuJYjlfBV16MFnEBxElMiuiGr9rFD//UZ5TyAU+3PASNfmhI+PDTzlncHHQa&#10;TyULH8prodPM/Ydh3A/55STDsNrjU3n9oxhS0F/IzcvTj97/5P/xd77xSzCUyv2LX/whK3dlY5Q7&#10;44/7bfDysZlHZG/9rn/ln0K57763cX8Bv9bMuBS71ilKkYERBaFiGQR5FGhozzr72vCFPqgVeUzX&#10;ippwiRyGkVBAyoKh8FUKDggSkA9IniIouZa45L4JLc6D2MmVdkB02kFVlMc95a2g7kuxlwWXxwdD&#10;qftc2mW6XtK+HUp1ft1QCtzZf11XeWUotFX4NljVXzjod5zX0r8Utz7hWXUwXRkgi1FHdkjrJ30z&#10;MHQMNYpdpEnEEIPL05vqpDPMPKztDZjTZTSXFH1eqPK+utnMs/az7P69mi4uF3nufnktDtDA0ija&#10;fgyBU0H1HbWMarGuCXc8C47fivIHPMRF37TLexgUaWHZnn++VDD2MGV1n2TVZviGgwl5+pmkM1gU&#10;uIrdZXeVvBu/UOYuCWfJOOX6Rob1MTg0CHItDlW/Ai4C+5E/Sbt+32E9o7bB4i60Um/wXtdxrez7&#10;vq6lySp+nuYxWE8XbEY7RO6BT5+FBsQLpss1P30tninX8gksJTxwAnLgDWXYRzGIzJQy6tq0PetO&#10;mtCFMGid2R7YaAQYr6HlYxTjyVK43Rcu4lzGY+HfONr/c1cKZPiABn34faQv5cs95YNi0UFlXckT&#10;3/epR83nlUo6ysf6cUk3L8NrcA/fEJJ8WYBmzLrSxBghjYbmDoZm9oWQ79KDbJBTmamSL0cIw58h&#10;Pi60ruJTzzrkZMDQuvqH36Bo+shbilIOKMtOX51PH3/4yfThR59Op2euiNajOJ/tu/fk+NjP1TJG&#10;KMCTGXU5nhansr9fXE53N+cMcRS7M/fNa8aRBo4n1Elj6t7cI/Eu9fu8XUUv3VIC/wJtza2U0R90&#10;pS11X6CnhHEyk4ngW0CZox99AnR4X/sdhDKuOn4F3kvDLkPgJ/cd7uw8siXB+t6X/pG+ZvGtqSj3&#10;s2+//+l/9HeXyv2DD37SRgE/JOVOF7lroJS7mzMZM1Hu9Mnv/F2/5StPjvbfU7FvZAeviPus1V2k&#10;JsV3ZwGNkhFsW0Mryb4XhXm80JsfVPAx0wwf9DOB+YuGEtcycIlLNM48MLxB3Mtuob/pHRAk9Pxo&#10;y7coB4nN73fps+HCg3NSnmHkEJ/gbf3er/y6ptPpUJW1jxfImfh16Hxvg1b8S0Z4CyyizOcKeQYO&#10;KPHJ/cApSrzzqdTFt5R70qeNVW+1SZqVr/NYRhWnRzLWsaaeNFgzd7985fer87U3lHp98W1zOkW5&#10;X5zfTFduqLvGICLeJf30i395hcn6Ck/DSsxQn4rfexLXjAafPjDOmxK6wlAG+Dk60mvxdCOYpVF2&#10;BpqGjcoc3xUDN+A5yPIsn0I9bMXNY5mlo8B3fAasMk+7VTClPLhFqYc4wS/44MSv+Y4eJm2FPVAa&#10;uOaXwv1hnH4EHb59ZTmdzvCO09d1mLCuvD3YqYwblaxllNGRxoauwwjB7/iinX1a9ayDrq9V3uth&#10;wrL+GDzEp8wKS7z15pqw3EsvmYz8eGkZ2XbJn133pC3lTrD0N5wbc0W5qxyGHyCPyl3e1xU/ey2I&#10;Y+G7ih8MvnSWbTgdnbSCfMkfCiezxEiO5k3L1GgY6QbtQBWfpKP9nS5hyU/9hhEf2pu+So1Mq+8k&#10;mEoeo622a7dWOqS9s3fHkt9g0FdMQpAoPNurcdO8VrDiPUE89Zd0wPNeF+Wzwdi9vpguztzfdD6d&#10;n/oteh9/gg/jROXrSrrf6T85RLlrfFC3M3UViLPuOk6WFtxeMe7OCLwk7oK+vMRgpghn7tCtTlT0&#10;Q0XO2p0sSEzGf2iVn2pf2iSeQEILZ8eJvy2/aEDJO2WIbzQg30Al/vKeAty4alrvnSz2fR4nc+/k&#10;yFdjXaaf+8p5ZZH3dmPkvfRz2kK8/nLyaHppDJSeNL99Jir27850df7h+y//n3/vG9Dt7ufGsrxN&#10;++Ety/vXyh1DnbDto7DPtPVTv/MnUO6HKPcr0FFB0JzbUux3d/XcNWESygaEEAr2lQ8bEK7lWfEP&#10;wcHpxpKOp/ZWvBIvRCPICOKjvfVJ076WdzaqpAyCUpc0dqhUHZV+GyK7BA/oJ0wSGE56ysOLX51C&#10;J6WDCvpeP7uiDQch2c0O1k/8uNZPx4Nm4tYh+TtdMeijMJTTHGQra5FQ9ciCsIAEIAbid1hqpxwZ&#10;gMhKg59RYDkYPwkiRZQlA9AjZ+v5mM9MpZkz9h0GBQyaXb5uoIPu0O+SicXpxc10fnY9XV65ujER&#10;R53WaB3u6vVy1JfKwEt8thh5UQhDGDoQ7QVpFuHIT+FRykFZYPoo3wBMq5JKO+gTaFV7DBycJQDI&#10;krJacTtLzKtZzhZRDip4BWmW4PE9M77OjSevOIir+FBQhLkl0gajbI5Ci5jPhFIEBQ/jwBt8+/FD&#10;z67yPJ94QZrMw2tmW/eCz7Xz/Jx+Mr3EywzDsYcfJRu6jjKjYLzTKKJeRnoppBUsFbT1jOu3QerE&#10;VZlVrsRKHCCulWTkkWjcc0lbjNeva+kthezvnF9BhPfygCsAAdMTvm0fUXb6OOVWmdI095YF3MGL&#10;FcwvVStLktrxT+kGG2H6KHXuWrFLuL4PD9K0Ktv0VYd8FaNp+CKcxwIhOv0bXhk4jT+VeXBJNbu0&#10;y/MEpBtjF2Wb1SINTjSj+4A84Ovixi8t3k6e3x+5SBGWLZ491gO0r65rrK8/9mu5qiJSvlzf+zjt&#10;PBv7bq40jpVxtge+SFf6CqzKfWs6OVK5b027tGtb8tBekhY9VGiZuZdy37xXuV8vlXsZpb0C6IQK&#10;HQJNULW0RRkHTrTGJgklLWxft0egjrRXmhRkrFs3Ms8Vu7mfFTvvo7zLv5Oe83vlxMif8g2PMrfe&#10;t5Q7wld0dLzxn3FHHPdNX4N85n6/sTddnn77/Vf/8d//xj/5penuL736USj3MsCQoCd55g522/sa&#10;zci43/Y7/pmvnBzsvjdpkWkhhVGYuS9QiLcI/FxDINCjHQh/GhvmoJThl/JNm7O5IEfBki5LUVxf&#10;ayxQTmbYpJGuLukmXXx0ukpdepvfNBRYPnHMIOPD7at4ynPgonwcGD7zEO86yxxlFd80NN984i2O&#10;/BR4D462eTYw8gw7SoSOG3G6Vb5Vh/f1/H49XCbQalyPX4dOr5tfk7uIkAHgr40ov+6JS1oCEybA&#10;fITryxbS2CQKSgWMh3TsbDMb9J1cBKzGlzN2FbkK3Xfa02eGM0hfn18O5X6Jcr9DGFG71VJ2zSiH&#10;UAR6kBqrKjJOJatLu8SR6DAs+Cg4e/YnRECqyIyLUpKZVWIOWGnlYLUOmCUkgrlJT1IEqM/VVer1&#10;WluMBsLdLKeSV2F4X4JbYey1mJRfio76xQFcCkvcoHv3S/fN3JlntQxervq2+ic0Svndrq5HRVDl&#10;ed3+HBSYXaW+6XvlyfvK13lL6Rb+da80qDTlVuV22jfj5vHSv9NUXPUTF0mTZXvrnZXXeVXWIFv9&#10;OqoJDQYkHWFZYUHZOXPP7J5s0kzlr6KoZX/K4K/7yF5J+xjfdV+0SYMbZ8AZsMkC3NvvjpW6p2/M&#10;YX2pW2Ok8TedhqBlJTHhBI38xkW5IyNUxOLmf7pq9FGe0yJLt33zBoOTkcVYu6LuG+4pj/o0sDXN&#10;s1J2XRuQb5RNDJQoxLl8CihTVn7vEVrksZ4weyyIXL++vZ4ufCvmUsUFPsphywUbx9Gmbzbs3E/H&#10;B7vTk+Pd6cRNprTTjyDZdlsaIwgj4W48c5/uzhnfVxhgfgwH6duGMnTKR3F83q5ypwzPcrA2iVTy&#10;AZ/7knuyh34pTP3acwWuaT/XtKPHf+IjB5yIer/ypUXkQ8bduLecLt8/lbd/416llsmU5S3xmKcb&#10;fWDYMJqWh2sl3Dy+Oieddqebs++8/+o/+QffePbbUO4//6NQ7hOSbkKxR7n7EGRr+3jzxknV1m/7&#10;qZ/8ysHuNsodprtWuauQ6/SiBQLejVUSb3VqXClilbb38FGuFfguKy39Vuww7M1NPb9VSbtTXd/n&#10;T4trmZCyvaYDb3PfOBA+wOe/1gPPV/3iNAMJex9lxD0K3Q10NcuHyfCDK51xO/yydKvza4CM6yh2&#10;wyq+LUc7PYwy/PXrOaynLZ+yZMJleWsQBitohg7zGybTQZP4lGU8FyOf9zDbCK/yuq5KHyUAXXT5&#10;/nbO7t9HsNT79A44X2u7hW5+BvXmZpOZu8doQkcXeTZ2ptdnV9MZM/bLC19ntHrKc3bobMslcyz/&#10;Uq4yofXRSaCZZ84IZXefi4EDRJrYBF0rcWfmEQwKVAVrBLBgGa7AjPaljTXorCBLuxHIzPaclftK&#10;1q44+SxbwamALuGsColgBgfB8uqZp7M+w7xXPIsIIcqiJK203pdwwh9pItEFrrMiglGhb21Z7YoQ&#10;qnqiVIjT4CjFO8oAogRGmH5D35dBS1kpT/qKGNEDGud53kDCRDFIpy3txKdh7vp+Hm4f1MY2ywSi&#10;+FSCpeS9j1vLu1KQ2W5EWpUsJVCOcel76GH/xDCiv3wVTFjyAb4rTX45r9OoEHW2kd/Qters9uAj&#10;9sSbC1jV8sSnyiucCU9alXuFW34Mi9Rvn5iGFNKbdOE7lFj4Ab4JT4Yfi1mK95tXSJswJhcod/e2&#10;+AbAPYp92riintvJFXF5en/vCN8vLE7TJT++cppPKjOOPMbZcmo861un4xwIP9SzdGVMK/Ub5Hjt&#10;G7rBYMAgH+csOAXfUCYqQ8lr+12W9xntLgreJXln7scqd9q9C29LW78ISkbyOxt2WV7lfoE8uYYv&#10;rjDKiB/L8jmwxjqQHX6MSd5b0Oail+11PMnzdR9aBgy3fco+r23baKs0CF3noByp6+QRLMf0I0/K&#10;wK89XMSFllybTyIsw/veeis8MsF04F1GVrqeIMfzqFN8zQ8HLWfu5995//Q//a++8Rv+ienuz/1o&#10;lLuid2d7+859jTeZuR/u3G0hNLb+hZ/6yld29w7ek7FKme9N18L93nRzv8/9dr56dI2/uN/F3yGs&#10;INf3OzCkz2grja9OtX9lGLP/K5j7hmvLX3B/jcL1k6E3C9Ja5y3lEp8yzbMgj+m4jn+HRUTdNzBN&#10;+eCGZVjXfleZ/IQtJkAfnG7xb3NvWRLfulRattG62ncbQr7UTVrbaF7KdCk/4dQDDkmXdleazhtI&#10;O2flkS5gOmfDGEqe5lZ1vglVb9WnfxcchJpN+z75At8FGI+CTZjKWKbqa31YoOJMb5hGkaxQG+Xc&#10;Fb+9ezDt7B1MfkrU5TO3YIifNKi2aIi550JBiSLa2pteMmu/vFpkVuEjC2f7Uawue2viixmeQroG&#10;XQ3Omp35epnP3zTKyuBxUNdzYpQ6wqOfDfPDv4K3oZRBDXxGiAPJwadChttdviU6szvrz2dNuXD5&#10;Xfmv9WrL8v48Bo94xtIPjg5YBDMF+z68Q1QhUIO4BrTnzfs4RcGf8RklOXzLNniEqRQ0dExraRpm&#10;ZSCWAHF0IirTnnYl4MxfrpQNaa0DyK0twKLqtJ2+/ZDNP33KnkPhTYmh28N6GtZdh83jVLaFPwBh&#10;jbLs9qVZcCNeP20e13XBfZaxo0bTaZYfBY9kCi6RUviGGU+2epQzDADpa7r8FS5UEPJnQx8BCbea&#10;/GlMcC3uoY24jrKV0sEWwZ+CmHUmXpwqbfrXKFz2dVhi8lW7VsrHcrpGcjDmkmaEwhkY54RRJrIX&#10;QCFuofrgVftIUh0ePoWGNQHyuwxXbuTVoA//uGOd/sPAq7EFLiopwcyGqZycCHFdEyJn8aXor1Xy&#10;1xfkAxPHM4iUIkTi7W1PR4fIBIyOfYboMddPUfCeAaFyl37uDwALGkO9jh13yi9eM0YuaNkleZFa&#10;zgGkoZ2YGpw0qOClBzj5yBdaSwH7rFbd2idc/phfezrjCPNRgGkdk9ZR4ZXOeylcYRLd677v66GA&#10;c+1/+YYt76HN3JeH4gd/r5BVyFPLME40ylG74bRbuesnX68uPnr/7D/9B9/4b0S5/0ek/l3A+8Dj&#10;n3ylhkddh+uHHQGpC2UDSlSk+rR7sjvtvr7OofI5WH5v2tpjrup0fudP/sn/7Ve/8N6LL+f41mxQ&#10;UuDZETglJi7MTOlptLVIBMMGkGl5nYFN/Fxw5fnTmnOs02O5VuA78HzW6ExL54AvS91ry17VkfgU&#10;MHMQ2DJaKBUuld7XvFa4jHzU3WnneVbpVviTImka1p2Wc8eVACmotLcYF+fgq2peKwP8dLZT1/UZ&#10;u6obJRmaMLhoM8VO95kB1CzY1RPmNtCz+ioDAMBepr9Q99SxDyvsM2M/OjrIISsuy7uBzq7SELjD&#10;ELm8vp8uUN4acNMGbILid5+Ehtl3Xi6m0+vb6fTsYjq/uswKSGqARvaz/WObFEQ5CMTNOuC3jyGR&#10;97yZCVzBW878rzASfHTjTlpnuh6q4SqCzt3ItUxJ9cuZAAMHoyOMR1uy8WVY2hHqpHGHu7RBDtHX&#10;0jfFFY/p5OMIdem36hvz6txVb6aasaFIoglIT34NGemcUwxT38iE67Jsq3Hz3e/mWSBc9a3LuN3d&#10;/VpZsD5crdSIZPHiHCfDCzDYoFeeo4/IVT5xMG3l63Y1RFni20/6cze/rz5c5ZuXo0u1EAMMwl1l&#10;mK3i5aP4kcM19mv82zL/igaUFD9pVFb4xKS8ZZ6xyuR1Vu/Avb5PQT763SVrP8ZyDR857lRipEjZ&#10;RStnuz2OKYuoDRQpIyVlGq9RFz84DtlDvxVuqzR+myLji3LFyzI7rfKj+1dX9ZVznOtitBLsSqLj&#10;EhN+8lPKe9sLxuPdeFtja3rx/F14fztj8Dufvp5+6TufTJ+eXsjmMDcTGAzuPJoY5bp3IW7Ij7Sb&#10;tO6DuQnu0Fcetp8YBDEQyJO9HNSnse3BQ7Khq21HR9so9q3p3efH07svjqdnx/vT8R78zBiXctJo&#10;awsj9/5yurt6NS3OvjPdX38ybd2fTXsbF9Mece6W96Aoy/fIWang49B7DBpXKpRHyz4Gv+Yd/fAC&#10;9NE1Hef0dOzLI+1sr/GdJmUOvunwVX7HqKt/1EkaX9fVz0d53uJv8acsik+9TnzDSHGFvw7K8OcE&#10;FNojQzd2T6ZX3/4vv/763/7G1/7x3z0tfu9fIvFPAN9M48zUSLU/evRN1+H6GX6AFFByCG9V7iTy&#10;sPldcNr5v/zpP/PVL37xi19uhs+JUArtNFImIeVwRWDxtLoihh3vINSaksAZFBIjRkLFmz6+8ZBk&#10;7scaxrdoLUslcj4YIHG1NLfuEL6VXlRk3KAEUyjIpZJCWb/vjQ/17GTvY11xMeqr+/KjAWZ4pJ4I&#10;kxV+DIlH8/W9jxe8N53tmPsuV11enVm5GAW3Zmydg3/+TW/Rmcfr8vxHaxbruc4gVwmDof2lkYvV&#10;6B8UAaSbA1KL3wF5PR1R3AGDWcXu4RnuvqZpEQgeL3vN+MvZ8fiuFmxuHVCrmyk3psvb7enj02k6&#10;u0S5n59l120GqX8IlwX96mzBwenswU/uuhxoO1TuO3u0DQmiUZDd9sS7MqHB5Wd+ETlR/jEQzKRy&#10;TxvpB9mMjtvaPChBCV2yM5765TdndvJoTpCjPWUE2T946Sfv+JEvotyhEYGWpcLq+zrkhfq5n4fb&#10;gzr52neBWwHoggvQirCFvr5OHEuB2HyNmBKqeT5NGzuN46LKsn58aRDXQop0t9axqrucNKp84ll4&#10;F04NPSuu/tKJm1eWV+3Vz/h9JLxojo/Q1lW5FNrXgz6GFa7QGT/1MSRybTvoC+lfbkWfVvDSP/eh&#10;xyiD/CWP7OMutwzaKzedAVmO9lEbcVQw0sDTjA3LEUcxvwN/V2Bs5+q0ylI2lQdZ5/N+iOj96rXT&#10;4rUNxldOQSQudJ31sbDuik4rsBwx8QMxO9BiF3ycKe8j19xn4ImGGsEgMX3y+nz6R7/8nek7n7xC&#10;UVM2Y+ROY5vOdHSnfholNematFP+7M8wXyEQqjacRq84mD64gIN8yLQurxwiblXIGhlPUOife+cJ&#10;yt1P03ouRCl3sKeNGiWl3G8vwevio2m6+mTavjvHoL6c9inDGXw2R0Ia376x/nSLSv2e2T5KPgYS&#10;5UUROz7tWRoTfSGPjPAHflzx/9INHmlonmreqesRp6yWHm/kWbn1MGnVvsrd8WcZpLRq0tIG/HxY&#10;jPJdcXWVOcr9o7/99b/2J/7y137qR6Xc+dm9hpcOtqf9C9euh3In+c5f+HN//qtf+MLnv9zM7isE&#10;2VzAn0wRTsIVc6yEn8IgSo5O0IrOt7JpQpUD9llSMqdCyMHvaHXgoagYkG1BMYRAmvL430bga1TE&#10;Usf33nCPs6T0NNIitVx997J9TxZzgBvfvuHti4j5fKXEL8M95qf84VP1g/sdhJw+hS/DbbrDTf8O&#10;QTO/37a9y/sNFFoxdgmKOT1r4O3va3OV6wEsLF1Ix08+JqLS4w561n4BcFrYVpctSxhrReeELwbW&#10;9nQxHW9h2cEN/VEUX39zRpTlfnA6O3PjjY9WQHpjDxmDcmeAugHSxwafnk/TOQbMxcUFghXhGHpC&#10;CUmCIHQmpV97KHxYAA0QLPUKF5YvAafn59Pr136oRqPDcBCyf8XbKQTtVRl54IcDPp/rlM2g9e7u&#10;YV7HsqyhF2Uws0Sh7++Cs4TEQeXQ1BmYtLbffeZKMcRBJWezM9/Ebi7MRIf7NiiqEPlDnBT8j8/c&#10;l/0o/uNeNxckHmNc+VdpIuTEj/FS+akyfuUPE+JKwMFPzT/QpvApqBFRfuefg00pJy7iZTpxEH+F&#10;v32okhMqPpSAb2t/gOkMGuWDi76uBa50MU/jWO0qGtBKCiihGMfAqHjTkYdr6e79PCx8PRRsC3nj&#10;TLOAx5yxO1O1HpV86iZNGxVJSza8WpomQoOglXtNOsAa3Kyj6Fn1hJdjAAyZQ12Ns677UGd49cPK&#10;Ne0bkk9+pcxt6LjL+NxHoe6hYD0JTuP++OmT6ej4yXQBjt/+6OX00aevGI/Qg3G4vXdAOzAQpZRl&#10;QlIdqFM/+FG+7XYTXr7GaPgMD/PovNaJrqCMcNz4Nb8nJ4fT55i5P396zCSAWT2FGydJNN635Mc7&#10;lPT162lx8cl0x8x9+/ZMtVazduUNiVMu49r6qw9ogwpe5c590T1UJZ18I03liVX4w3td+fKeTpqX&#10;X9dNf8svv8Zd81rKswtyvXJNj2X6mWva6dRQ5Yq34xOVt65iAm1N10yKNnaOpo8+/Ptf/z//m//u&#10;134Dyv0vqdx/GvgZgGoG6JaVVQ1vug7Xt3X6YvGGch+w/+Jke//j14uh3Ldgqd2dP//v/YWvvnjx&#10;/Mt59QsmiXJXMVO/qDcWYRKIuIRZ452p0dI03IHilDAMBxhm+iag8R3X8fOydR2W8GEN2tk9g344&#10;M8byRHj2TFu/Z9Yd7wluFFYEG77tWvepZOm7QtD3Lp3lWTOgb7jP8lwxsLxOF5rYDsOA8nem7GUR&#10;vVHGvM0O2J65J4x7w7v9GQAyEfl8hSZMj+9zY1+ZyRI55LekHHMKSlvbzmpRGgy4nY3z6WjrdDpw&#10;A48zXMx1GVPBeO2mRxS43572mbsvUmxu7UPbPfLCPjCsz/TPLu+j3P2U6XXenICmtFic8nnXMVsP&#10;H9D3LnN7FGkpcGf/N9PLs/Pp9OXrfI1qU0G1uUdbMC5ojsqh6AFi9htN1kiBYqGLRkkfa5qjR4Ec&#10;dALYN4d7nrAnrchnNnlEX/6V1hgZJAht21fh60sLXzUzPHmHT05+6Ffi/VSmTGjdbTSKWZZH7e/Z&#10;vb73q3TiafuEuSByPFT76ot84l/xRQv9IJSZQxlyGjSWR29TZpelszxd5bUuwxITujkuap8B9KiE&#10;oZm+9/K1m486Xj6WtsXP0oGWZFzZLlI0vWhXr5w5/jQaJULTTx+uNRa3kgOOh8Y5SkBejmyoeK8X&#10;jNuamSfZMm94njpCE+4vLz2fQ17scittZvDgdAF/LrLJF6Wd0yZVLEVrSei9jSkjpYwHPzRlGaEx&#10;PG9Lkm647qfqD/OtXIfPIQbC7RVIe5pYzd73Bg/71OgE5f70+TvMqg+ZfTPW3DUvCaln5+CY+mtZ&#10;3rJQI1UP7eU3eNpuFbv0r3euS8YI5ksa8G/5W6/6amgz46Y4n70/RcH7rnseF4CTS/Y+jnLFw7XM&#10;eg3uNLP3++uX06ZH0ObbJVewg5Mx6C5fIEscN+kHYmUb+WfdidvbnPi2q7Fj2ofp7VvTNf3LeKh8&#10;+q3soXD8ipIu9p3lghj3hrdR2/4qnj7gOptSQ+9qR/gbp2LPPiVXd7YOpg8/+kdf/yP/xv/haxPK&#10;ffobJPvKT99Nn/zM3fQXixTJtPLXWrRyHa4vFvq24ntW7lvT8c6/8+/9zFefPXv6ZZGVIC6zMnoi&#10;vDMbJ/GSSTIYiqkVZN055kvbYRrBZ2PLa+KWhPB6hM3BsHnZhs3r0+qVnD2j75m+vs9GdrfcAIfg&#10;U7jwZ7rlMxN8v+ct00H+pW/7VACP+Q6a+b27zBUUKq4OtxzD25cB5uW379LN4oZ0Zmdg0diH7SPN&#10;XLlbVtOhYAueUvGKi9YvfRLlLn0tE/ohuCwns1sU+vaWwAyadDsbF9Ph1stpf5OB7GilfNvgMvyF&#10;Ag9BeX6pMUfc5v5Q7uCDAnbqrHV6gWK/HsugChCwT5/aHp/xiUgEJ0JRPtjFgPAYV/E39Wtm7Sr3&#10;1y9PszFPo0ERdcug0MgI+5I2NIC4Ct5ArqfpYM/d/Zuh075l63su/P5eduL7/FBFJatIv8xuqUHn&#10;+N5kZh7fMPpl3dcQ6Xh9B3H7tnN3R5oo8KQRESO+n83re2/bvW+/y5v3d/XpivcFvxLX8QWUOZS3&#10;4Qv6aj6e6rHCGBs4067iDDfeelWazBaR1PZD8282EIo/+OnLz83f+t6rceQn2cIVkLKXbY/tLd/a&#10;Xbbs8mr8VfnlyyeUrdLh3irEsXClDK51XstLUTxhp1JCC/gpYHrKMn3lB1UKM633znCTDh5NGbYr&#10;ZZQhcI1B6XX4Fz41j30gT8WgRKZk8hDa1UqAX4ezI13p2lP7ygkDX928v1bK5WF8g/zhmzgLVxhQ&#10;kBsYu5sbbtm1vxgJFL8DL58cP0XJP532j0+mXWbrrrC5VrfhzB1qlwFL+kG78Blttb+QftVmaRVq&#10;r5z5TC+90hfQKIYAeJinzutnfHnYU1j8PsZzDGnGlxufU99dnU4XBX99Om1prKjc7901b40aTfZ5&#10;jSeZxv6/o3zDdU2TuVu/X3fSeJ6fkFw3vZW0Ou8rbGVEdto4kQJPOdeh23740v4VWdsxS3cHcTPR&#10;WxonzQftI9+j3M2zN3308uOv/5E/+ce/Nv2G341y/+/fTU//yN30zb9I5n/dxIKufep43HW4vi3Q&#10;t5VvKHd+1pblmZpNPgzd3Plzf+7PfvXdd198WSUUxUG9RRgYJMjTSJdN8Z0RWEFbPFYJ28AMdD45&#10;bb+WT1nfNr7uL526miPlld/XugUDcy7MdPo9eGTmdTdP6/W8bN28nFios/K8nuMgs8/zz+N0j4V1&#10;OV2uzuv2G3QqxuRHwLRlSKl0WjGXx6vKTC7jO9ilb/s1QPYyaHNmPH9QLOVFsUtzfEqqQarxs3kD&#10;PW8ZcNfTzj3KffMMQc3sECWmGeAM5xLF7uzgirzu0r1HoW+h3FXs9U1qDZJSCgs3L2HwKRjDHxoc&#10;+BES9t0GilrcQEY8ysgouimEX51fTKeXV9PrVyh3DAmKIv3mdOMGPpS7jxWsx/zcRbjkFD2mAlLW&#10;13M8slNlfnBwkO+nH6Lw9/dde2Kmwcw7wjr9W8JUvRT6RyvBA1xamiRt30GsX69M1WDuwS0/x6cN&#10;WfHAMOpn0DUjUJCh2Lh3o1zfz8MpOffhG3Bo/tPldR3aa9wCGpq+85mmx4NgH9sWi4kAH/yaeGgv&#10;fhVWdeS5fvI5Fl21kmfEp/hu3Xe81qs93NFfzX+9AtBuztOr66KRTj8wFHGF+WgHRSI5CSucBk1S&#10;P+rhyk80Fz91+8Jb8Js87lHH4buR3xl7yojxUP3hhs0bjFDzSXf5LsoePt9CFHpteeFh8roiWI9J&#10;MB7hJ9vvtXS7vDqfzjFI7buDg73p2ckJfGL/FL7dtnkf6QzvuLmDipSv8XHFDJ76b1DwTliQS576&#10;ZjnKW/ceHD05mZ6/eDfL9K4YeQjMrePWeixJulOFCj0sRtmWb72OocjfQat2pjOfQbJunfvR6bSm&#10;oKu+A1M8aI6K3f0AbjB1k63pp7trDAQNFD8cg/GDcnfTbmwfypJeVX4Zu9kxj6/93vwirZqOb3Pr&#10;8ebpFVvHke2xXDc62gZljpMQc81XXDPoccUTK9e4zOvpvntAN+KDP/1UK1cGVpoYwDhpbiLlmfL1&#10;w49Q7n/w3/7a9KU/vZh+8ffcTT9Bxh+mcl/fUOdCpx8bJPnOn/oz/8evvvfu575sI0A/yM+Zw87f&#10;w3JMrMIH5rG6MIVkZVC0UJOYYbHhl2K6zcBblfcmESX+fKBI1L42fJsZ5Dx/d0p3kPnnYboH6TMw&#10;a/mmyzd8Du3Ww/TXyxe6HF2n7biH186OnQU4cOgmmRR/Lvx9rND3Ee4OV3EOM0vbXQSkgk0hRzm4&#10;GsjkQfi5XOoA97nYDvVsochV7H7UYRs4skw3qCkkSOt32i8Rpn7L2dfg8tqb775vOVvQAIDeCk4F&#10;qO3Pt/BriTTjBZzy1UDo4u7lbZfwyWV7teBtSmZvzlYUsiiLy+ub6eLcb8hfT1eXt9MFBsPNtYoN&#10;A0OFbzpnX/gOnE1mVSotZxInxyjznHt9HFAY+5zd+H5HWvPS5WH+g4dgOeKbIzHjir7ryrf5dz1c&#10;pWH+VpYaARoDGQKWY3nc5xhf/I43PEQgfw5QERfyi6fX0lXatKIpOqtci190zV/i5EpFeBdFLo2c&#10;VeqbxjcOdPaF8td0nT71EO4XF2Uj37XObJVy5C/7WH5kCMdv/pTvYhzJVaSzHp34tN9gng5fjZnV&#10;tbLEZcvwUXDs9pqoyo1yd1UhuBbYPkH+uriSTpTV7dEQoBO6nDx/j+KWhkVvmyZv3WFAbmusqrvI&#10;W3ILWqC4+kt0fi3NWWwZ1BvTxeXZdHp6yvV9NqE+Oz4i3Uo2Wa/O+w6zXqFxEtolDfeZKQdUkMhE&#10;xnMp12qrBob7b548eRrlnr049O89cCePZxOK3Dn6Y9RB6aPOwivXyt/hxEkc7U+QgSdLnto39kHo&#10;rSF1jbImNAddMfCqXYQwF4xxhnLPRml4d8M26IO/dLQd0txykUCWjCt8m1fn9BJ0hXel7rD2dYUD&#10;8TTZdpsyKxHGgbttSPsdeMpI7h16aZsI4bpPdPrzevq68eh0K+fjEfgIejZWpslR132NAdT+xx9+&#10;+vU/+Af/3a9N008iqP/331W5F4XedF2XfoO93mC+wB58gRxvpU/XPd2mGcTtb/2LP/WVr2xtb71X&#10;3+p2IDpYXOpScPvepVZuda4brGpXJta4DOERpfg5b5wBZn5nqclHBsv0c6JabhHyEDv52086Bqud&#10;JGFBV5Lpp/UIoTCfM0iYzHe2/RBN+55/7yz0SiWBP4/3eXQ+fqLQsH6VDU2u65q9Jj3t9bUvRVri&#10;uc07i+Ne33K0DHNeMgPDzWY52Q1yGm855sspb9IJ3/Til/KcaadX6KLMhsonScqxrck/fClR19DI&#10;SASLynyxgWDg6lbBDAe7NGoZy/eana1vOvN1kDI72LiAEWpVJJtcwB/1Twm+074VWNwR7kLO1n69&#10;++61bbO9VA3XRggREKzShAxQ8fRHpi4Fm+NdaZcKXuHi4xnjD0+O87qbM+wcQkLmDHR8z4C35XkN&#10;zbIBBWk+yYoC9zvhfqXKZ4FPnzwBjqcjd/37HH6nNqn5/rPKqJctS0GLXdFpixlRCZaqN/XM7k27&#10;Hm85uSfWL10ZLl7puxEfuntP/rgRrq+LsKX9WyrUzBSrbNMvorzc3OXjjNqdrZLysJHaCe5Hi+rV&#10;wsLJutzf4pLxxXR5UQaXgstZppsdLy/rQ0eGazhoBFxenlOGxoAGdgm5iED8OiRJMSi3iXvhn82G&#10;1mfjccU/RZvGZXlNmpx2uKRR+XUNP2As1rcCykAyr2kCKlfAFZn6uA+zEPpbv3Z0Y9xhWKUc+EQj&#10;K5/a3abPwdEjhrdJJ+1q9NCPxPkJVpVTvo1O3gPy+ajocH9rOjzay5fPnj07nF48O5mePjuenhwd&#10;gMP2dASPHR56OpvtuyX9Lvx2wDRou1aO4Dl3kbta5Bs8exhRfe8TL/cotO/xxn3vIyRxTdqBW/Lk&#10;2jE5xhVpy1jtZXGvqz3yNM0JbhTLGJM3+bOfOj91mq5eI1WhGw4wfpUyG5QrjUwvX4YX4AF9+eMO&#10;3rJ/pJV0pjhkG2MfxJQ7Ob8i+WUUKI4sVP7dYzS6ddc3bfQ9F2WBrFHORO0QHoNyw0mMfICMiWry&#10;LRUNDQ1Uecy56Nx35UKZDcaRk8gqFKhqLHUjo5TB6gknJOYxvE4mlXkNxxHmKpTMmiN3uQ/MwvSX&#10;YN5xbX15pS/ys+qhB6re1K1OoG3oCstk8vL+X/kr/99v0Giq/uX7n/7iT95/84Ofh5I/pPfcB+yf&#10;wMP3N8/2Thd3UFfz/nM7f+gP/d6vvvPeu1+GdbL0I5f0IMzzNHrYZ9o9s4jPWNL3mVoNKtMjxGyk&#10;HAFxFe7OCGSKJJPpQjTjFbsIFbNy337YVcFieSZNufxSXrKRzxKrc0g/fJfu+r7jxU+89F2WV1DX&#10;e9UKHvMRTQ0KPGcNlJ77Tidz9wc7FJqPLVv2megKZfMb3+VYvukcYHebzNxh+3YOyLnLs1ycpNM5&#10;2NrJpM6mbTpqPSFeSxfpHEWJnw531+rGJZ19iSC5ng737vMK3PbG/rS4UoQgdFCYKvjX59fTGTNm&#10;Z1W7e/sUpUCy3Q4428RsWqGJtX5zcRYF7xKdtJHZ3TWvISitTVv9zz2oa82LngLYZ9W30CG8hXDw&#10;EcD15c10xiz+7OwihqGvROX5KKDRJ/9l1o6xsb1zl+9LP3t6yKz9CXEhS57pK+yzwkFl0sy6q/+l&#10;/woUCjqv2+9r3duudd5Ls3XXZQitzIR283DHwB6zMBWayldQqUo3r50lVlr6GdqFDih+fdv1/Pnz&#10;tNX85nn9+jW0O8+9jylevnxZeKb/apne8iK8qVusNBIMtyxno/atYPpSjuUss5RoKWOd1ylr8KXh&#10;8zTLmSFgmp4pVRhlZDzWCpvgClSXpTNdhdN7xLXvzNslfc9H0NB1nNp+0+Z9bhPi3FBX77/XM/Vu&#10;jwpF/LYGHbNPiPZ5SMv2HooVHiIw/OpeHv3ac6RRDY6Ma/Pt7R2Gt1YrK9LFNtb9ujwyXPztP31d&#10;0SKX3JCXOiKjiDePQvCeWf0Co848Gg5Pjo6mPWD75EmUmwPfIlD3o7ySG8oBZZwboXXYSzjpBb0p&#10;SxrAjSkjcp4m+JjP1cD0V/AkcLS3DAxqUS45fuU7ymraq1Ktv53XmczIbeS3Z5Unhkem0S+OQnFo&#10;+d6+hPWRic3rla8ScJQDStETBN25sx8F6l6mUjGqWJU+aaGlctKs3TvioX6S/5U7tiv4yA+0x2vD&#10;Gmx/822njaOefEeD22Uc9XfbmhZObC59I+jT06//iT/yv/va/2A6W/zsH/5jd3/2T/3Ru/8EDFDt&#10;NkPQtU/+x12H69se/c9U7j5zv5mO9xYLTad3CNvZ+QN/6H/8VazjLzsAFcISzes0ftSw4wYriUyA&#10;jell90eVuy3nPkrVzsH3eWVthLMzKB5ity9D9Ia3eae1Hwa2PojanR4mH0ygLxMY3szS6TrcwdKd&#10;2h2b9q13JM7ruYDz2hlQp+30ltfQwmTuDE+5Co0tEZEu5daVu3SIP5JYxwMHLfJKCSC9gntF8Aeu&#10;tHyLwe1rKfvbN9OTg/vp6cnm9OzE2QjW8oTyvnMHKxYsfemHYc4QmBfX0F8BmGXroonP2sTPJUQF&#10;pTt8/TrULcrGAaxBo3J3md33jR0QCjGaWzMNmpZXaMC5lXuWFinTDVmu4FxjaPh6oMvxrvhoBFJE&#10;sRLpNDDcYHTg0vuurwxhpBwyS2LmFCHEYLZflD3SqpVP0c9Cih/1pZ2cpGvhm3DSlXBc+Z1vHi6f&#10;2pfpk8FX8pl8N+c3hVU/u+90uSeJiimH+YDnAgHZCqgVvcZj+pQ6ip4rxWX48dETSOgseDd5X716&#10;hXI/S3kqapW96aRJGUUl/K1LOGAG2isAT548iUHQPGYZ4tBuzvuWocvbAjhp0zzfYBrT9jWNp2z7&#10;pfAnAjrR/wR2u5QJXX+7jpv74q6vOunHRDmSdYTnXn4Cf8Ou4SnPUVdZWL74WPuW1+O+2tcCHhwY&#10;U3nHPCNK3OgDxlLqdQmdZmx4iBLlNN80n7QfuYg/5y9ljnkj/0IbgnEkTR0B0gRP2uAKmwLrznG2&#10;uKKvN6djxsD2/sG0dXhUe2LkeWaK1qOSth6y28Kh3FWSxlgZZS3bodSw/ypf7a+iP1q52yRlEOOq&#10;TgWkRMaNeFuOr7KWcVVl6dIfo1Gpn9+koYG20SI17JQH2wvn8it69d6VvlcWdLhV9viTrso8x6Cu&#10;+Gvmj3GdPmoCx1X7ChQudoR4y7P8jvrbCNPv+grzanfRy7cQSEttlteuaKysY5zBf76ufXN9OV29&#10;Pv/6+3/wz37t1fRXFz87/fjdX59+4e7rFPZDU+78ZEMd1/vb2yr3Q7j5BcEbO7/vD/wrX93c2WLm&#10;7pIDRAHZYoAVBj5TJYQrmkQHLhuPxejgsKNlqn7P2vi5ct/wHQmFLFFFPxjK0iUa974mMo8P4ca9&#10;zhOe4hOZzhr1J+WoL/gMpvC+0+nbKWF6enYlhCyvGWBUNJxpHEgZTFwrPObpzC90eY/FdbwMmFfC&#10;hjO8fY2ZXM+qtxxb0+XZGnEvxU5byF4xprI/6HTg/uZy2rq7nE727qbPv9iZfuxzR9Pn3tlD+O+j&#10;wO3qPYwsZt301auz6+n1mc/DwQFF6qMX8XFp3GU/lxwdDAqam6tLZjpbKOLzPHJxwLok5dfhzn3F&#10;SEFLfpdNs5Md34MxXPlo5e6uX/tTajhI5AtnZb6e5GOHHGZCufKTG+lUJnsH++O5usKY8kEpwpz6&#10;9ENbcPbaftKlH6ARliHtVdxUuINZfg4GIa43Ek185F9pXOH6nU5fZz1mmQ9++U5+07ctoJN74ztd&#10;CRHLpF3QRrcAfxV0KXVP7HOmZh4wAfUWoOmPwYO7oYMz8l3y30SZa3Du7e/kABQVffjG/kOxu/Tr&#10;vXVY/jNmfqa3zDrISFEgXSp983eHNd/rDHfPTeOjIm+8igbwC2Usw2Rq6G8/GKdTuUfoE2ZbdVVf&#10;8Z1hQu/erutW4kwaRj+aJ4/3Ej7iR3pn+JnpZ39I5Td9Dj2i3Gxgwz1sX43bUu6FS+PY/WCf5IjR&#10;aBjzlJyZ97846rfSMLzkDuVZL7zYThmr7LNe67ECd6r7losGukfOTr49AR7u0vc1zu2DE5Q7NM7j&#10;D/d3eOQ2kwqzA65EVnm2kRpsB/VmRYKwqHZw0eXExaRNS5JvgaGe/iWdm+jKSCe96cwN+WuX/X14&#10;V6M+qyjcpwxok5qpw36ueuKBiydk0oe0LeOxx+XMdyOkfOO9BnuH9zimgcvydDXOVs62hNdmiWyX&#10;QPUksC+qP7qfbL33rdzn/dm+/W2354uoYKUrPjDGNOQjZnF5ERl5x0To5vXl1/8//8Zf+NpPodx/&#10;D5WQ+u5fB35oyv2LwC8N5c4/nPxkb9r90u50vbHze37/v/RVrPkvS3qHkY3wGnrRaH5web0IP40Z&#10;4BgOQXES0RR9X78VrgUvMxexyjXhG+auy1g5mmYnWOowCixK3zrtz3W/41fp+R3xbTR0vOFZIhv5&#10;5grV1B8AAP/0SURBVOn6Vad8QnDU+1j8vF79Di9fJXdYEbimn3fdVtM1HXoW/4A2G9QPk1uEIW15&#10;y/zOSLaMuD6Lcn92dD/9mvcOpi994Xh69xmCnlnbNWywsQsO4OI77R99cja9Or2iXBQGglvhrtBG&#10;j2L9+TxwI+/gyqwLrFFn4SqQPJ6gtRqCF9kg5wcpHDTuKN+aDmGt2sG+FUs2z0ejBCgLFKu91eY8&#10;0x80sR297FgKB2W2x+zdWSgCzmeObvbRwld40xDKNS/5GNmWqwDrlaBeGSo9w4X10Pa39X/eQTZq&#10;xM99w13u1u/063xwDV06fZfrvf2qcbN/eBzh6HkAl7SjfOD8Ivcpj9y+h56jU5Xa5PcVPQ2yHAgE&#10;Pfzoj8LWfDfMUI+PjqYnz04inP2+vfX6fN8lXY1B8ZJmR4cnEcoK7B0U2T7xju88t6XflY4+DpGX&#10;Oly/w/dQKtIxb0Hs7nAPTuCzS/8qeD1ESgPecF+3pMfDr/ou6/rMtZ099NCVci6omazwQMHejKQ4&#10;40qR16pE0pDWcK99q2OZj3A6Nwaq+wtaX+yqIFFi/Qpr80nhTSXQ3zo8fta9OVAfLOlL6wAoIvRp&#10;n4qgt/1tYfAmfr8qKB3chV78XzPBjF/uxTmOBqIbpl0Q2bSx9K2AGiYd9Nx3Wb72+YhN9gKp3Ifv&#10;mHHPUmioMaEyk85RauRgDMqXoRGyUCVtv0oew8gNzvajY9j9LagH1/Zpu4dlbWyb3pWmRTbFnrox&#10;1rMtfNuFND6ey/Nv2015TaGMEe73oMGmlQ3Xcq+d9+thupRlGfJZ3JB7cycd6Gvj5mUkHZnD0eBe&#10;M/dyna75TmdYG37zckK36gnKpLzQrOJ7Y/Q9kyDJZd9dnF98/f/1v/6rX/vi9B/+aGbub1fu2zv/&#10;6v/sX/zqO8+ff9lTePJlIhJlNgVx2lpBxFQFNLohimuEhUEGuonHX3VCE7CImA5bg3bmfdNBQCwt&#10;ifs24d2D0vv25+nthHn8KrzSKbT6/ruVa/g8Xv8xIbH0GZzuQid22b7Qj7i+d+PNkg7g9pA2Jbj0&#10;Ffi1TAWzNZORHtE6bS4up4Otq+ndJ9vTr/38HjP3g+npEXWhZK+3jqfbrT0s7nsU+6vpWx+9yjNv&#10;ZwC7PtdGOO8jrA9QDL5CtwfD5kVJmNUNXFrpKvfT81qal83cwezM09m8ztmiQuHogDK5dgOSCr4H&#10;y3rfSq+2gp2NWKxUqQFWh+30cq9luGHs/OwC5ccsQ25sDYuTv3JpvzL6Oqp8lSY39oc8i294Bi3t&#10;0g/NTZL+Kt90fS8+LdTnwr2V4LWPbWwjcXnWZ3+Bt4843C/x5Onz6QxFe3GKgQQ9VRq+3nXDrPoK&#10;pZvv0oNb8SUVihdennnC+1GelGV5KosFglX/yfHRdOyJYnt+4MmDpBi9GD1+PEf+sx6Nr8zsKFA+&#10;20Gx6zu+qUJmpKkYR9IQ0Iex4nv4k686+mlm8dOeUtBqZOwfHmS5PxslMea2XLVR6dPvGiMaNRon&#10;WblJ36c2q1vx83C+OdD8XmkrLsIXw8v9It2nplGYL8DLJXjTaJymP4lLHnEfyn2V/hojiDAo7OND&#10;8e1zC2yfiFmzmJEpz5jzqVVQ8Yt44XvLskzLH342AuObP5tC5VfA+8yg6adS9uJf/KehqVxoHru5&#10;OqNPkMxupCP9tt+EoG2+D+/outs8mvz4lWdE+P0HbDnktFzohjPrKuXT7a7TQWuKFkq7IpBmVZr4&#10;1dLQ1Y2DLsN7GNTJ8f709MnJdISayOFFKvfNKvfi8mY6PT2fXr6+mE6ZJPh4zZXAWrYuGajzumbK&#10;8pgn8tFOteJw67JAI960j4FlYjsEfwiWMF3HG6bhGom6Vi410T77CVqK48hrupRt/9l3OOVMw7wc&#10;OIC6S8YtSKrMreNodfYfxhPJfXy5Ac1PX11//f/2799+7Xd/6bcsfvaPndz92T/6O3+4z9zfAT5q&#10;5b797t60QApPnyNub+f3/s9/21dfPEW5w/AyjCwhQ6vYe4nFR8Yyqo0WVEwPiADh2nWzV86SJKBg&#10;rASVSA6+im/f+F4OaT8lIyQcRGSqe6/FxUsggwi/743v9A5Ki5KZ671IBYWDLYHxNV3yytIIX/c7&#10;PiZO/lf3+jsI/3m5+qt0Km+7QZRlQOLx82xLSmIRHOzWq4alrB0U4KmgNr+DxA5RKJjKGbXtIih0&#10;k2kR4rsbN9NTevgLL3anL723O733bBtlzcybJDf7L6YLBMHr04vplz/8ZPr449O8yZBn2yh3l3af&#10;HO1PB3vblHWBUr/ILMKltOzkpr7XfjTmwmfFWupTluX9CIxGsc4vTB04KzzQR9Aj5F0BcAbg4F13&#10;Di4Fkr5KXFrYRmmjMpe/+Mm9MwSVuxDhlfYXvVbKgzKRBJaKZoPY8p1C1LqKb30G7rNx5Ux2imfG&#10;cUv/gB/9kcTpF/PX/VJgcW29Qruu16Xvxkn8dLbJV9JUfgdHT6dXp6fTOcq9+NC3NFA4CCX9qwtm&#10;avYvlWmcgJKFL5XFHn2UcIidvkfoqzSODvenw+OD6b133819eAoyKqhjBLriZFtvpYR0dfncseuy&#10;ffGZfh5bwG+m7XGpMtQwiFA/Z+ZLYAtC27aHQnB5Pys2h4eE1SFD9nX87Ayv+/QlbikvcMud+6lP&#10;qhTdTNOrfAnX0EGZdfc0HovM2n20VPehP6V0fPeV4KtzeQ8eA8uZfQQ9NMpx1/S2RpYzc41zjSvj&#10;LVdBaP+78U7fSYLC3uOzrxbk8RAokMvGLceLPMy/5Xqf8u0XRqGUi3Kng+4p7x6aLF9JpC27GtXQ&#10;8HD7btpzY6wYUba5z2+2ptMrxuDp5fTp60sMa2fMlCHfYqArfi3b2XjOm0AeSN/mB/tS/DMGqNfx&#10;VbCJgaMRJi632Xz77MnR9OL5CUr+KEaiElM6hw8wKl+/upg+eXke5Z7zKWiD6/bpm1FH+gIoRoZ+&#10;y5l3xc99nbh0X837T2f/XGEIW36neTAW6ZMo9/CNZZbf+bnCqHN1rORGp/O660q6Zf6Hzv7Oyqn9&#10;jlqVLSD6gHIqd88usL8+fXX39b/8s//Tr33pS79+8TN/bLr7E3/0f3H3zeln0v0DdO2D3+Ouw/Wt&#10;SV8qvqHcT4DXKPaDaXv/YvvZTLkf7vz+P/S7vvrsxfMv+xxV5a5CdxZvU0I7fvoQmSaAXT4nRmYq&#10;7Yai7zgHTPoWJrcjHMRZJVnzWxj3s5f2FXp0LYxDrZRdg8yikmp537541wxo7sskVmF66hm+g1Gf&#10;RA/ua6a/Suf9/MS79XS+TdDpZYYOTz5Pi3PNxuNgyWe7HNTZWe7IAzM/sNLCNkxIOcEc307IngTS&#10;StNW7k42/FBLFD/C4ZDefnG0NX3hnZ3px55vZnl+ZxMljmC/Pvzi9Op6e/r409fTd1DuZ+fgsrOf&#10;Z6ni8uT4cHqHGeARinlxeTrdXr3K+/I74FibcjyC9op8CnzfOy4r3vfUB2tEyGe2jlDfdxOcy8j4&#10;+QQrQt5kQ8bT4iGMxyC2L2lgruURQusa534L34l3lWBBO0MDqaMSJW0UDUaFYdQA2NMq/LoPn+Jb&#10;Rz8TNVxlpqGir5FjPunf+Vf3sAfEbpwar7kTL/FpX2eb3bgmjX1V6NXp6yhxZ77OcLO7WxqSR9/y&#10;73xmTHhkInj7mpTfMT/YO6zl/GuXlx0X8Bp84CtWewe70xc+/86044l9exgv27a3Z56uZztuULAK&#10;4fSC+Jefnez4vgFRypa7SC/4GDzsa9uUGdpon8e3SgPpWkbYlHb6CMY2a+TZHx7+YrhhptOVTLB8&#10;foewXSp3rsugJR1jxPvQEv7ecEcXY7nDTK+xY/rko9h5XI7Q5l6w/fXqK/j7+ILyasUGKtqvpLk8&#10;V7lThuH0uTPxUAn+YhAjv6Ap4Axe491+us5+FPpPGpN5bvybbu67GdXyUqe0he61m1yo8neREwf4&#10;R5HKzKLpLs+hd5Z/fXcwvT6/nT5+dTp9jGJ1/PodiDsUu6+u5qtxdIRtkK7SwXJ9dp530GlDUFOR&#10;w1MN2R/DuJCvtKB2SPcEY/FdlLurQgfE22NZ9aDN5xdX06efvEaOnKHc4VnqrcOvXHkrfSCkL2yp&#10;uHDt6pWCouPn0K77q5WtLvHgl427YNJpIh/7mnKrvV0mDZ07+9I+yqCqMrte6xK87/K81293jxy8&#10;n+i/TXmi+mxyDxqyJIaSFHJlZIFyp47XVztf/9k//Ue+RtbF9IdB+0/9dRr094Af0iE2A/ZPtg/2&#10;LxZHeyhxlPtTeuWLO3/gf/k/+urzd16g3H1X0WV5lYeNJYduKGvdXKk3gXI9EjdRIj/1kwbmhTBI&#10;mAyWsujofIkocblOSaR1Bt5+nWkNHkTljOWqbuksu2cEDzqD6waKrzB8701dy6rEUZ4ds+5HCYz6&#10;YkwYNxhgHVI25TlQVnVWpV4nDVbfzq7pH5ZRjFH4u/zX+buM5B+095StMBUgftLMNObbQAgfo1QP&#10;d+6nFyfbzNj3phdPEBJ719D7fLrEqr49/DXTJ2cb04cffzJ956OX0J74w5Npd/8YDOh5Bt977z6b&#10;TpAsNxevgU8Ju532NUpwyDCUOUr94jJH1TrIz89QNgpeqUZ7fPdYC90ZWyv43d0SIHUULXSnzaEJ&#10;dfaMS3JFKNsnynKuVSJXGDQJd6UABjDMQS2tHfDGqTSiRI8OQ692czrn2ScCsgdj1V/1pHwQ6LAu&#10;o/uhrz3XIWHyEZgqqMLkw++ynEGIp+Wp4I6OmP1gUnvU76vXZ1k+jgLc3c+176dfo3CSF/AkQJft&#10;NTpsm2V49K3lmNZNcY6jzJIFn3+j1J+/eMrs2SVV6tvTcHGpmpmVyg90d7eOwAmuty3SEd/yhca1&#10;29u0sAzTigtMFxzFWeh2Zod2yipFX23biVJ3Nn+EorDsGLe4FZ2L7oL0tIy6r/I63jqdJcv/BFSa&#10;rEaMvBRneh9teN876eXLxFsW7ZaGcqqyzBrtupy/kZUTwuQ1wlT2GkUZ/MoBxyf/fo+82ygPUXTo&#10;4IqNtLCebpu+0Lwm3N+7vE47qKOekyvXaixH74KQ51McUsfx/sZ0crCDkvctESYIlLOzd4Jyv2HG&#10;fBnl/ursjvGBrHbFZQO5LUKkE2edBlo2x2K01vkABFJRzgfgJoqdvnKTpo8mri7OIIjHyN5NJ1gV&#10;zzD0nx3XO/0xGRbQiT54dXo5fQfl/tGHr2pD7q2b+3yEVu+rr9qrPKOfBn/4uFepO6fLfCzaV7qk&#10;lfTQhAbkcac08jZ9Kd1M0307A/tUHm8c2inrrb1wqn5ytU9nOXnc0teAPDfQGQ6Dc/MKPGqFyzeL&#10;tjCqbHPxA7ghg521b04308Vi7+t/5md//9emv03G3w7x/jEG7M/8EE+oE5jZ7SNHXJpHuR+h3D2h&#10;7gs7f/SP//RX946fffnWI06x7tMJJJLAfqKQZoOyA0nLtaqUQBJK1wTr63ZNZJ95+MzGcmrGSxyD&#10;TGaP8sw9sfiJJ2U/y2xfvfbQVee0k+jWLcwZRaG0wjW9QDsYMNLWgVUcgQKxA7k3TXAmhXhZBAyj&#10;wFi2Zw101tnX7RofnYPrsXziZBoFhM5ry1rmhT6ZzavUPciHpnWclHFRcc/X37AuD3YW0+ee7k0/&#10;9vln0/HRNmldSkWo7BxOO89/7fQL/+Bb07d++dthyH2Uus7B4wY4z25/8vQo3wI+P/8UIXeRWbcC&#10;TQF4c+0s8iCz5w8o42OMBBWtM17xU2AUSG/wg6/ddaviEezHIjV9QdNV4rZZ4XjpEiJl1eCi/SQo&#10;GpQCX9FWX0YogRchxSxR3zapULYwclIOQsUw4zQ+3GW+onn1l2V3+YtZ/3Z8p8GDloo4+UhQSBQ+&#10;4Sl8l0HNazkKfV9jUiFnuZq6Pz3FGBqHzpRxUq9X+pghbw0QrtLxmbAzdMuwj50Rmf7w+GnuwwDy&#10;L7wqfaU3snv6/Oc/R3/VnoddBHLGDYqyX+Xy9amcGQA9dNaX8qGRkNUofOmqE5fw2KCJs37ztFKX&#10;Ll63sm966Xo53v549uzZ9OTJSXjVUrs8yxYqn48DVjzfMK9PBa/idclZGqzyCipM0sM7vp6psvZa&#10;nqpTHVf1uochJx/iK3+yJ0GDIHsYoJOTD3zlkWWSKPc+l+wybLuv2olX462rdlXbDNeVQcmYzaxP&#10;Zcd4l9c95IokXut8Jc5Db3wUdrB7Px1ioB3sA0wKdrbvpyNYxkd751fbGOco+FfMJe+ZUGC0uLzv&#10;y0R+b0KhLR7uKdje8GNKrtgwudoB901oBy7yk/s0fKTi5rhPP30ZOXzsOQzE391eTs9OdqYfe+/p&#10;tA8eV5evMoEQ19dnjP9vv5y+9Z1X08tTFBlyYXHL+No7hH/qjAUnSOlriQchxcdn1N2vAWksPUEo&#10;NIU68p8Ialy510OqunLl470NPzcLbj5C0DXd1VRFd1JHdtTKj7rL8IovPeZqkE75kr5f+tAfORhn&#10;/wTHIYPkNbSf54d4KJCbSbcdR7t7hS//mbSQyi/rbdxeTacXd1//3/ybt8zc/8vFb//D/9LdP3b1&#10;H9z9zM+8fVneVj/mijPKbxDLBvOtwB0kd3fbaHfst7ttX8BwC8dP/nO/9St7h8fv+fzGDVae1pN3&#10;lClN6wD5TmlarQr7AuPn1+IqEedgeIBaXHbSalQ2e+/rTsa51FVpFDKUxcyv/FH2zM/JZg108rJ8&#10;oARTdWT5I80oP6dkJR2grwXrNaAgdnZd125+c+mqFFVe5xIHmLZ2fldYcEp5Kzy8nsfP/UpTjFy+&#10;Vm7d60pZFNSy0rhPPOkUOvKDVj9hnoZU1pvP5m6nI3rzePdueooF59K67c4mF5did4+nq7tdLP7T&#10;DGaXYN397KoIyaIMXN7V10p1Ax3qJn2RgefAoT5xceb+8uUrDIALBrtB4EU90r8GmcKWwQlkRSaD&#10;kQGL0L1GkPoVOj/5ep5DbC4BlN75dZ7fnXN9ce7qADOibBpCgaj4GOx5FTN8KZQyV2Fvp5+cKe7j&#10;KwRqoNv+zCKdNZoG3i6emdO8hHDSvyUuBoB0RLlnCBPO/3CVNjRQGI08gsW00eHQ8wRFl98tT+eq&#10;VSnHWvZWoXddwYkC8kqg+NMON9MZd+NzY2euCFvpLjJ30Nxd8+lP6JNNg+KBYPJxgqeKSUPxFsdW&#10;zNbb+Dq+bHvTIKcdDprYBmnc97ZLBdEgnS1Xl3ho7SZNZ405BCp8ZLy0K0hbAXGoY2c1cLx/E0iG&#10;kFUhks/79Ef1gza5ipzs07VK/QYakTYnaKKMXLr22nIsQ7orwC1L/pW3LUdS1rij/Rl3NT7pBBuV&#10;/iCAFjgHtBzqJKPK2rTO5tz0my8pKuTMr2KX75ABWRaXfwA4AxxIj+9pbQmHv6zXPoT0qYsCqJfa&#10;MCb3tjzi2ZRu7HSVcA8jRZ7fx9/Oo5kdLHPPhKjNrH5QyZm3j0V8O2IbQwFAgcfYZnz4aOGKcWl/&#10;HO6f0ExkC+PWE+1yUt+Ry+3y2hX1Kn18tXKRsfrKccs4XmBVXMdAUQrR5qTEQR84yy4Hiv4x3KF/&#10;9X31ud1RBj3JBPIbLo9XvLR2L4J0cVJmeZ2Y1NJH4wUUsvoRABuI6Hc2fCQIeTCaNAxIQ2TpAHg5&#10;3aTvBeWOcG+KF+wC69Xggufh42w+Dt8jU1yRJMzwHfcWuXlYyXl/9/5/9tc+/MZ08TfvfuG/+F/d&#10;T9/85v0HNu0tTgnxmBOl9hvEqsF8S8BtL1Du17STLqTJztP2t37LP/dPf2X34Oi9mrWbNOwNRJxx&#10;AdDoLJOvQQsEXYTCgIfpiqAZK9SRU4iWaUtgK0A6/fx6WZadoG96Cur4soyrvMKhBmXfW5/3q/SW&#10;B6STS/nqm0YBthJcLi/WZiD9jhNWZa2g8awy3wTLr9PsvBenSq9fuDY9VqDLtV0pa4ywPNvjWkb2&#10;G8qCpxacHHqi1T74qggQmkgvv+i0fXCYmaNLas7CbY9Hu0qHGDMwaZQDAsgZxCKDmfI1akjj4Ic6&#10;GWynr89i6Ue51/gi3Nmoi0PeqywZlAgknSjbhmtPEFO5j6XMS2ZK2f2epea6V9B7oE0MA0c7rujr&#10;s2UFWS/71tJv+slBZxuJCz1JK733SH+wz2zCEa1DwDRN153hllF1VfpWQBFGkTwqhEQlbtU/XnNB&#10;ZOfV2ccKVfnGmZWPFVTupcxQWigil+Olh2EKWduc55akd0XE/FmWp70qFGntUaAqKBW6s3P512o9&#10;FjXjlTD5I4+7/LM/wKf5jw6VFAERJxgBVzTr9gs91qv84lnve3x0P4ifYJvCq0CH61uuYn6bcSrd&#10;bIPtVNjLD8UTGCzDb/B+pQBsK+WYmfaE9raTJthGblJmFK55VBik5RYo/r3NM1tpUfQYy0hmDRhW&#10;Bg1jNe3Xr76w3Rlz3ptW/oZHk8sioGGMGNpa8qRoVvSqsJpRkzbyyZUSw1ayzKJUIiowvw+RR3i2&#10;LXVdoaScOYKX337Y9PsPKnVmj8AG43cTxUJxkZPioYHlO/HO9vM8f2cofV+UorqLy/Pp9evTKFH7&#10;8/nTFxjdV8zSL6IM/ZbDwb6yWssKQ78oBJ/eZlPf6zMM8UsNVIwokmTvSpEjdMkOdWVA/O73oluM&#10;f+LkzXxi2LDkMw3X8LiPTOSpyBMmGq4g9FgTQjDr8Y8ASWyfxjgKnaCDClh+pQ/SD8puaEMi5iqo&#10;YXwSp6/9+Hni7RN8jelW/GUwUxvla160YadRmcdA4OlKg3LwFvn6+ury/f/8/378jYkp1TQ9Q7H/&#10;QiH7FqfGfcwVLctvsJkN5lvC3T4j9CZHLQGt3A+3fvN/7zd/ZWt7/z2MfJAV+SI6lKZvILAA0Rww&#10;7TLQht/Xuh7gD8EYu686+WHe8k33NrdMN8u/grovxhFW14l3fOBbeqfXpT7/GVxeyhBCDdCaqdR1&#10;MUQP1rmzvHbWp3vY7hVYVpcf5nsjTdU/j+t7hYrCmqvqVfClmKy7uJfBjThuwDlh1n6Mte250j6/&#10;jZJgMG/vHk3f+eQ8B84444nwHYJ3h3a669kz2x2MC2ftDGZXL1T68r9OI0mhq0B49eol124Qqj5Q&#10;oEZxyPqiaBvwbYPIOkCdcToASrkxKMCvrHlyUUbRt2ktnUqJlPJQUTPjoC2tTGplhZlxhKdHutZu&#10;9bwuRlwrF3n5yiXXoSSaL+Y0Dh2GcjfM+E5b/aryiKhdus7Pf/wYSeKDL1h37SR3JlfK3XZW+xUI&#10;tRTfBoSCsejW+GhQVnnShqzWmvoq3plDvZHgqpT1tyJSYdhxyKJcm19joV8tbBwj+NbCBMuwoqLP&#10;aKe+HDjwm4P5bUuPh267fsqCT8RP0di0DQ3I4wpCL++3X0J91UeCZ82nbts3cNAXiMapgOk7B4eD&#10;hHZLDxgi+bkjbSls21QKWPCevNRXZXV4KWFSJo3FLmlhPaOtxbeeK1ArR02TDi/6UM5WlZ+3FVyF&#10;os8SR7rgYr8yhJxtamRveioVCj6PYBiXvhqnRbaxuYdhgCHt9x8U4eJE+RNyoIyRao/fYHfMqpjk&#10;gT2UoyuQbrb0AzuvXr+cTjGufVTz9Onz0PfVy5fTxfkZbdlCHhxlz4wreXJ+lPu9K1AodxT7SyYL&#10;7sFBJCBrlAHiazukD+goGxwx0inGiuFFZ13LDouNI4+3zRsqedNLU09m3AMsN2+PeGEW/OVEj6DU&#10;YfsJ637IiuuQJU7ooOx0Szo4jDGnTvMafEmbDdsD84FmHMHwpd9mcBNlGeK+xupqWx6tDbj2+w3A&#10;x5+ev/83/upvRrn/zbvf/of/J/dPb//W/QcffDAr8aFTOT/mqpXlN9gjDeabAYrdx7Rryv03/rMo&#10;953995A/6P5astL8jdWvYtcCgyBiZ4d0B83dPKw6cg4EJnPF6Vbl1L0d2ddxLndB+ChnhQJBdsKw&#10;Z1eQDtJvWN1rYdkWLsklY5nDG0KoSlRkBnvPOupaASC5qD+4mk98N8pSUyjPIFYcoFCJYLEdM+hw&#10;leWbdLF8qykaCSVAym9w8JsSHqbIoUhgVJ/xINuZuWPZbrsRBqW9jxB19k1bt30+tHfImNyZvv3J&#10;KfhTBjgpdH2WJcO7o/no6JABfgwDX8RydzDmoxYKAytOX9QGImfbfrBEha6TpLHEh0BeCkCy6Ax3&#10;FuYSoHSSZnhJozIvhaSgo77UWUaVu2sdmM4+/IhFfyQmj0gGLXXhDerNsivIqMztrxKudR62SsN2&#10;EwqYr0CeayjjhL4ibxmIBd7bfr0oS/wARRTQDkCcW5gL0lgDw2vb6+xGEel1+AV+Sn22AyglAt+F&#10;HiqWwjX8FWFXuNj2lVKGXqaVJ6QVeZ0h1+OUgiwLK/y9D44DKCe4UkYUjYac8fBVxsGas59EqaHG&#10;kFD3rrZk8x5/O/CdhpjGR5cl3qZtpxAvA68eDeSRBb7Xughl+SE8UW0tXoHe4p12FB8IGWfDTw+B&#10;1Fy5+/GZKAHatxpbK5yKH+X3LrP4gtC0T+W55O3kqfTVH4zH9Id9P+og07Ieu9Uw4gsH/PSXs2vp&#10;73jW0Ka88LfGEDQgbxkzKPcNnzlTMco9n2Pe2Ikysn2bKOGUZ/3BQZB2hOlT9yF94uqp/aQicqXM&#10;hjw5eTo9ffY8j9pckbtmRn94sJvX4fayCRhD3/YytuRZX0l7dXqRVUAfrTG0Ild8Hq/ctA2S1VXF&#10;GCeR0qA96JzZujrFfrZMwkt6Eqexl1fu3L+CXKNNux6U5L4aJjAOUflWnqoZurSFRqHZmBhIy9BB&#10;/hk0MWwXo4g80iyPcRhM1/hwH7JSGe6q2H1kVT0KLFmVsQoE/wA8xo2PXKgs9XldqwP0Je2+vt99&#10;/6///Oe/MV08vfsdv+9fvv8P/vxfhxjfBB53apvHnNW13xBWHGC+FVA/bVGKAaiF3QPC97d+00/+&#10;dzNzz8c9sqtxFAzxFWshvoNzuGLwgnZz5d5ulQ5kJAi+9zL4Kn+nWYUlPMKv0kM9rsAiQRW+cm+/&#10;X5blAM29dXgtU8iEMEUGT2JHfNdfbSohj/Cxo4cwUlmUwC1hZDoZyHwZvA/aV84q5vdz1+Gdp8uw&#10;zPYz0CM4uGe02R3O3N2A44abAyaIR/symc8bb8KAnkkNVzNjv4+lrWGk0FFYegiJm72ePX0yvXjx&#10;HOVJuvPT6fzsDETuMrOXcaONcO5Y76XUDE7aXH2uz8BgZq5y7bZE0Q7FmtkYeaWdRsFyf0HaqgBC&#10;GTI7j9GRpWyVQrW9n9nWRpqqT5pbdsDHD/iWIR7ZcR5caqakIBAnlyebvu267/R1XWb3a8eH8cwb&#10;HnkTdKbr+8K7jCfDaXoEYPFxpbX94RlxTD5GWvhw5UxXOIljhUWgkSczMwSbf5Kl+0seSZktAhIt&#10;zyiM5EOVPzyA0O9Zu2Abu2zxKRzLBT/Cjet43bzNXje9uu2dXgheZFPZ6GdpWuFOvd7bRn35QeHs&#10;jLIevdSjjbSUBJIoZQ5a6ihFURXhLdrKMQtz6du2S4OMJcKsQ1pXO8xNOv4SP8oVtxArzsmEtJC3&#10;zZtMcV6bT/qpXLzucszXtAkPMi5TfjS9hgYw8IiBYJwGgDN8kiiXMt7xtxnju4T7GGZzu77caBkq&#10;pJwIR/k5A4FahdQZ/EXYloC7hhdywUdi5xjwTnr29g+nXYwwX2dzo+352Sn2GpOE44Pp6cn+tL9P&#10;3ZEalB2FvJFDdF6+drd+zdzrq5sqZ9oNDVRywZvaNf6kbnoIXLNszUTRMdsfqlHZi2SNO+NISxbp&#10;mDdt9pEJ9L8TGekjrUOzIR+afz2YKcvn0n8GWTEinQcGUSWT15Ll+lHeYgcPyodS0DT6ir3qO/gB&#10;+uYrea6mAbt70g3jx+OxoaEfhDrxew178iv17p68/1fvf+ob09/++bv/YvqH99Mv/C1K+2Eqd9o+&#10;QSPwhjrAhlRi5n6/v/VP/tbf9JWt3YP3PGfcaPsjr7ZpfWXU0ME0kL4lrLpLXyKQZXm/hIzAIoy+&#10;t/yPaNEhLoMzoYDh5dMT6dxcjov6tV7SjBn9EtJM/QI7yWyVdYQT5l+7JZriJp789WwpkLSFBzwQ&#10;v2cZQiuBuZOpug3ti/8SKHMOEOehn2Z4T+1hKIIcJGPgZxPIGOzi7L3ntwt7zCp87+GIgeCSfD7R&#10;qPDeP56uQPMTBuP5lYPGvGVh7iF8Pbjm3XffmT73uRe0c4Hl/sn0+tUryriPsrcen3+Jv2fHh+O5&#10;VnDg1QCFDqEl4OAaDU+cedxVHD/KXdwc0CSmlKK3xqTPaZ2ZM7vwGWL6wvjqF9udtxwCJRS6DwZK&#10;KSv9ST/Ukn5t5pKwZaA5u1RZmncMbO8TV1a6zx8bx+BJePURbQNPlYP95Fgo/PXL5cATwt116yzK&#10;TXDOyggdBgcludmKfFUufarSkgYWOvgnZRKWT9Q6Gxm0WC3Tl/Ir4UVd+ty7rBoeROhDjgxbj6Pt&#10;tlhOXpdyfFFe9q6QT14TG4VqmlM/8Yr+9lHhvMTP8iG68DCNPEbLwq+Ft85rl0b1M8MCl26XdZle&#10;vxSkfaeQtL3ONhFV1hFe0YfM1ucF/1llxGXcBwfwIi2JAcvtfPAmecxXNOsyHI/gSF2mN6/sab9b&#10;NsWFv+7uMRiRh/71PgbzlrFtW6o9aUvKFEhFWSnNui2Xn5aBZCa88LA8F4iJ5U+6cm9RKnyuff9c&#10;3010Hhc9MXNXSV0pj0Ay+zmiHB1v8PNQlGX83kx3Nxj38KGPx65vr1BIB9PR8QmG9+30re98Z/rw&#10;w49IxyTBzyqj3H2855kJPv+/u/exVo2TzNxfM3NXuV84ZhhXEOwN5S6t8hpcjVuJWDN2xix4DEqm&#10;nTbea39d4dRQdSNsrzBCJsrNEAnvW371o7RvKD6RjgXyNffcWLKH71y58nhzPV0y4ZBueZxAAh88&#10;iBHkpK32e5URYzB86qQXOhB2RzvzdgLlR6ZQhuPMNmYCA51fL6b3/9rf+A3fmP7hl++mH/+FH4Fy&#10;PxQrNPet2hvYZprnQ9Xb/a3f8Ft/41ewCN/Lhx2cuadxkEalzk0R3oat8HMQt98DWieBdd5nEHpv&#10;VAa+5VT8Kv+qDCGDM34JirLu8Mmm5ThPWzDPX/Gd1+o63ovhxWUQ2XkBGUeBU/jW4DNtlScDlGWp&#10;wC9ImTjTd9vbpe41CB3e4ipuVV6VWeV63asLfrO8hYTWvAPPg2ZcsjtkIO4BYFzCXOGIVXl+czd9&#10;8uoMxrX7ZdRqq8r7yZPj6XMo93feOZ7OTs+nT19+PJ2+esmgcQMbipG0Pqv2IsejDtqJq/TIc/Qo&#10;f2aOMQakQ9N53g9a5tKNMI0z0mTm4qi1TRHCgw4OJPItGHyV3xjpZ6HFh7olTQHrdYUgRgtC6zDH&#10;oh5l0Dv4apNWbVyrD4pYtmVYvn1sfRVu+nl8MW/1QfpGovA/fpaOkoJHKahallcZi6dnClxfM5aU&#10;TjiFr9m7fzUTvQ79uM9SKnlVcj0zOTg4nN2r9Jy1uCu97rM8D+0E2xRjVMETUNBDh7Sfa/sIBBxX&#10;8op7ISpv9QUesV4XbQWf0+pCc5zt0lUecUaUhEeqXzqdvvmdQenXOKvrlXtYV7c5/DHizZ96wv+V&#10;du5cbrVNmb3bZ/jyUitd/8xj+6RdgQphhaO+delsnnRseXTrM2/pxnXBKl/hMi/DPqh05aid8aof&#10;48GyB18VgH940YjmcelILOlt2ZbH0TIGtnZR7rsH8FvNon31z02oasCcJmoR8vQoV6cM34ShM4tV&#10;ltP2kydPpyNmm2fnF9Mv/dK3pjMmAK7knBz6WeW96QmzhWyo8/U5xzh85NitDXVXKHg3wcpjbyr3&#10;yC5qKqVuuzQuRa3Hc5Aa7SveF13zadTl2/7O2N3Vj5xwc6ErkrJDy+kG74WSLYLjWHWjYeN1+Z6u&#10;eclEQ+Mkxz4bTnqX5FXo2cSJDNBIEjRAzEdkysx5BjRWY8gyzi4vp7OLC8r1MJ/zTIpOc0jV6fSP&#10;vvPy/b/zn/2z35guaPD/6cfvp7/1l++nD36Yyn0PaOXu39UdPXEQ5f7jv/HXf+Xg6Ml7sUZU7jTI&#10;XrCDLMQOkIDyTjFv+XMiy5jzuPYLuCae36RroZ0OybWsKJqVr1wNgoRRQI7BNE9Agis0qyN7ltWz&#10;srJYNQrC6/F7hgjLLakTRYkiU+gaV+nxTaUSUsk7uOCq4Eo2haRlZlXCgTryeV35vR6DKw03ncKp&#10;Zmm26SFU+6t0nX5KiYuCARyYVmAfaL3yH+Nre8ODZmqnfHbZUtaGs5CtvekSZj0dn3X1EBXr1zKW&#10;5i7xOWt/8fw5g/Ry+vA7356+Dbih7ugYRYJwjQCknQptrdg8VwTEuxSgG+ncrOMBKKs+0LdNmUHQ&#10;b74+o9C1T2641pc+JWgdrAxgBINh1rVQCVkG95mJg4NKTHI2/+jCe9Svbz43cbk8dnR0TNp6j7zO&#10;vfeEq5rhWOYcCIpvXM9yw08jPL714fvBGl8TlACpW4QAeXzXU+ikizSBdjn5D76xLF8BVLBEEFrg&#10;yCNezgJ2tve4p28QbK5geMCN1yofFbcCz/osV3rlVRx5QAWogqIe08rTUsaxIdtYlwJJcCTXo6U6&#10;HCgrKtxX3h1wc3zJP+KVJlYfjv7w2X0tbzZvw0ekC92kD/deKzBdqTi/cJPRVcKsQ3zEtVcrpI1t&#10;M046mM5yu+ysWtg2riV+3qAQKWeEoui1OcFH2pgnZeHXMitJQucS/m4cLZpTA56GX/pwGAsZg0Dx&#10;cNGm+DjVUK4/FZ+0mW2Qj3Y5q60JQdWbjVcoCzdyxpiC5tlTQJkqEMlV4W7QYnxgOBmvMoySp47M&#10;clMvfEGbd90w5zV9v+tpgHv7obX5M4MPf/nK2arP81162md+n7l7trsz4s997nPT8fNnjPub6Zd/&#10;+TvTt5m11yqXy/+b09OTo+n5kwPCCLpzE65zW/vGs+09XvVs+uTlWZ65Uw1ksO0l/ySI79S7RH14&#10;tJdzF/YB5Vc+NuQG0DH71lDrSczx8VEp9RjFyreKN1/2IPg2wEhrf/pYQl4J/9F+z5BwnC3HL+D5&#10;Ba4aOvYvmOSoyHtJ3jGQ2btjU4VPX1V+8hCfWTjXKvNsMrZcVz3I4yFTvs7rxjrz+wbS5cU5/tV0&#10;dX46ffvjs/d/8e//C9+Y3mGI/Md/6n7a/xrKvbrzMSf1HnNhueE3OBoazFegcr9GqTtrh0dytNEG&#10;yv1+f+u/8099+Sv7ByfvIcITLYNCzwwCQ2qJns4dtdUgedP1AFl3fsN7nuOx/Gbr/AWr+zC8mMyy&#10;JW42kzeyr+tezFdluHmlC/BX5SyjBBeYf3mdeK19SLMsByZy4NHpbYwk3awdXjesu4Tz1/l0q3Sj&#10;LJuX/A/jzONd8sNgps5mFQ9ruL0BUzfb3DHTBn8lDVFODH3n9OrOM6nv8z4q45NyHTQKzZqZv3jH&#10;w24OYObF9O1v//L08ccfwtTXUZJZDlNYUn8+3BHho9Cx/eKhQHPGVoNNxo+r5uAX/UhuEQGFmTNj&#10;lWUrpJ6d5ZnwcOaz1ZafwcygVmi0IaQzPEDd+io6HzOcPHkWBelM3lfsrh2Y1BcFN/LOXeoa4aZb&#10;Cfa+pt/Jm7PcuU7PBK+aEdozOhWR5RjWy8pei4ezHd/bVzEUVDsivrOSQX4EWrVXmhQvdhurnnJ9&#10;DTfEX+IffiWOMQF1qQOeNRVh1pOjazW0aIMH5WQZ19mY91zLX6ClZTDKtL9sdynv6LKEW6b4l28e&#10;FZF4ywPWcYWx6GFHZ2en8X2ToZ4hD4NktMnyms5NE33B+BXYv6UQIvTt81k8hYefAir3AOEZVIZL&#10;x1Ue8+eZLeNASprUOoueQOSKceW8rLYDS35uWtS95fa97WnjKcYAZWRCYt+TRp8o6Gq9ggYFdGga&#10;SN9Rj8g5Y9+MglXJYQAyPrHgS2lBX3lr4SEx9r1vO5GP7BRAMkjgEvmTvHGyNz1/8SKwAY9+/PLl&#10;9Mvf/pBZ53nJBf78Ityzk8PpKbP33R1HoadcIjx8nANcXt5OL1/7RUnPt5eH5LeqW1HpGfXOuP06&#10;pJ+a9i0XlfY+it3PE5cBK9TrlPVWi4aXY7r6ZKn8lwaY40qwUToNyeKTWmlT8db4dv8A5CRMxe8j&#10;saKr39GoFVj4WZ+4nrUnn8VavjT3cvjV+cor/OYrxyy4mkF+4zf6MueikPHs9u79/+rvfuUb087P&#10;3U1//4/fT1/8+Ies3AW/l98b6u4YjVul3P8JlPvB/nFm7vf3pdznBdjizHK5CiSee/yGZAKMj2/4&#10;uJZ4Wl0jZOZ7RQ1h+GJsB0gLwAob9xDR0u24irdj7KQeFBC+wxNXaYMRPVfKPYiGSXp5O0Kav/IV&#10;OkK12lbWILMOBBB5y9AYjUtB+lWepc/vKx5IcsqlLOtydmTq0NEkZMmGmsRqxhiSigNa9Oa3QbQq&#10;cYa5QWbLo223UO5u5CC8aLIxXZLMAzz8HokfmZCpFW4149vCsnagP2OWqyK8mr79rW/lmbvPxNxo&#10;53vwEZygUEvz5LeBwQF6QqcsVXMtzp6xnbb5l3TEkDazEHFyUDEAM3NxsNDv9RwUsKwoRwal7bU2&#10;fAc2P8U7PvMEt1AQvFrxbfpaUYwWhNLT59n5qwJx1u479NZpHpfSitIPQV6x3tRNO7NbVmucfEvA&#10;QMjZ1NA3s2mUg4qklJSjBMd14exyus/bd1O2M4J6j/8mAiXP+QjPTFWyptfMXoopShq8qtzC0Wt5&#10;MAwE7+jElyKWkHLwTZYwfkqYSW+MDNrBMOGa/gCHGieV1pmOTj+CkkAnfbbdmU+WKTvePBlzQ4nZ&#10;r/jWX5snndF4rO5lviKo8vGRSIw5BLwbJz17wVl18ASCJxeCMyNn/l7LF8lH/yvsi94E89Pji1S5&#10;17jiKgBKyW8RpUyRbN1PukFaOc38prPdRVPLHOG0MUreCFwuR/pS1uOan+TFD/1CF2lU49F06Qdp&#10;xY0rWtJP2jUNs1E17aYc01pwHG2mjE1m/0pAlWN2fhPjkbsXF2U82gU59Q6j2jLCX82amHcn0P0J&#10;hvznf+zz07vvvZdZ6z/8xX80ffDBhxh+9o+KaTP7dp4/PZqeHO9kRXBz8hVTaKPhAAEuLxfTy1cX&#10;9fEaFH3a0IQhv3JMZe2Ho/ZR5r6N46E5TjzcJ+TY6Vl5rbqVPLI/NboinzS+8HtVxT6HIkVrIO3j&#10;p2hdtDIsPA0u8q+iQsVuPHZW0R86hvYwt/Iospz0ltm8kz/5zj/i1AoKtNJf1cykFS9i3Ysjjk64&#10;dm3fhq8Hbrz/937un//G9Oo/B6ufacVeWR9xM878ATjlnM4xKeCy9ChR9MOpdS1kqXcNNQVZu8+6&#10;bpi7edjcfwwaB8GBkMHgrCOCV9/lrrru+IZlHjoxH5mgrWUs0Dw7F7/SVj3Wl8GksHBhQ67C2fkZ&#10;9AOnues0667Tdvouv/0IjZkrJi4gVcIqnUpcRIsGsZDtG9rvchkJwoBC4VLLrzcwsafBuaGOpDiU&#10;RtpbOJm2hCV56NzasLcKq7pX6bLZjUHnNf+xUvVNk1m7jwQyCCp/yg0tSccsw3oL6CuXyGZ91zAP&#10;6/qFVd88pGvHmV5lrnLxWmXifZ/7Xc/TVzzR5XWYdZq+8wiWYd7KXwPGXbuuamS2gTKRHtXOwqtp&#10;5Zsl3pvPcmozT113ud1OPxLTOMzra1/cve72Ct2Gwt96mp4KMoCZnP3f/hX09jxzoc6xgEdoUmbZ&#10;riowA7s4V1G4SQpDRMAg8TvwV5cC9L2QRoK0fdP3M6CeNKhyd9YEegB1gZ/1nJ1ekO4yONuGuZvT&#10;0HhpZB90n+Z42EGjavMKmhbdp25sNNy0VxhllnNxbX9K0wp3Vp1VjNEnb9IX3Mc4KSgFkLGXx5Ya&#10;/TWZKCWjIVTtTB15TE05hNejKftnAHH2kcvowSG+eGAYjbDEJY3GjlBjWHC2Xn1TRxlnKR+Eo7RS&#10;J7iG/uCHX7QDt4Vn429Nx8fHGPT7odHr16/zaqvGsbhG6sTIHONXY5I2lux3sMvX1U9zultW5zFO&#10;vJrXBZerR+mkUUYgjVTkKvHInCnHX7t876xfWeM40tk+H2s0/YrGjg37svlfXoPW4W+vlYErmmlQ&#10;hQamBX9IS1pxtV+L9xp/wUkMozjXHZe23i8gSYgBTVZyTqPIiZMTHvHelVbT3wZ+Lmmnnyjvba5a&#10;+gNyqwXQclmCB+lWIq1IDOvwbsgc5u5t4e2aIZYDRksQwnd4NbE7tAZUQaWvwWwHV6cuhZ+CS8am&#10;4xosTphfUwTsRTw3KvrlbtKh+EkaSF+PWYGWaJ85nLYNNSqT6+f0u+HHTJ5Bp+30VXDDd3fV7odK&#10;zpx1XXQpus37xlmfM7gtGHkDoeDRmy7ToYiyciEtqm8dOyro3qRVg/4oS2UOQItO8eDeSr2WxmYK&#10;nFHgLvsWjrrGpZ3Xpo/wCN7GcQ9dsxozwmozi8JvAJVnFj+g6xRv22wb5IkIf8Dnm8L52eX0+tVZ&#10;wKN2VT4qrAhZ+cN2Ud9g89SpUPUo3HwMR8WGUjPM9MEZfpBOhwjF48MDFDyzp50ayOIkfuLSNOh7&#10;PzHqufkRcPBqnovaxhm08I9g574VxDXXpnd25idKi/9X0PlNp9CqtNZBfTTMZ4r6QtLl0UDBJVBf&#10;9VtAr2vaDt2ixMmPIr8iTqWe58ahr+HQd0CUP+BnYBs8udBv7V+7QkF98ju9NWA7fVTKhyjGfinK&#10;1XhpeSBID+u/vLAu+7X6+Bp6SkdBGjQvz6HDTZM80H5usHX+5hvB+/Vy1qH4dsW/gtdElfwZ/XgD&#10;baW34XPIp1FNR1+p4NN/9FlkmdeExyBLWdNQ6I6LUlD52AxjWYPEFRFXpcRd3HR6PZYi4cd16DrS&#10;uGSeM/UpzzJU7hpACAfKrzTh6RlfPwYaNeWv6K3reI39GFWeiXF5nmtljEe17u0wo2dm7xgSjlDo&#10;B4cuzW8HP5V9rAnwqZ31c96XrtZBe6W9NKHq8Ix+rh3b0JA0ju98EwK6JW4GTZvuyyXAi8rRPMJE&#10;rue7/5HvD2WxoL2SA/y4Lh4pQwisKOsj4B8C6PZvxnurs+YfuNsCMV0MtIEcFAs4k0/Y8OcCW9cN&#10;bGi3Ht5gGevQ4evpHktfSr0G5hzW081hvdws29hW2q0fqzsDrpin89jBef4zmLxgdW34Stmsrj8L&#10;5um7rCJYdW3hOZ/VyCArF7QIMl+3SYiVSZkr1wKnhQJxMGoMluEsQ2XlDLSVe58opsLXNQ1Nq3K3&#10;rsbfe9+1X7VJS9znom6WqXjDa3mrBopOP3kHdH6d5VvfXFhUGdXevm5nmGnlAYVcfU+8Tkpzxqdf&#10;DoHIdZfb4L35WvjPZ+6GGx/6gqMgnaRRPmHKDN4w+wjsVmUC3Q4VsuWkDgV4p6HcOYjn/H6eZn5t&#10;unV4GNd+KbY2klQ2pSAQekg8lYzKhGwIdo0DjABm7iqNC40aNwmZRyNDRZU0ltmGBzNJ0moAzGfv&#10;Lg/r+1aA9fjWjf296dezfAK49dC4lE7tvBbmfWy7pF33jdfd7jfKkEfwlNXml3vuuTa+vjzo7PdN&#10;Jb4y/lf3Fdb3g74IjLomTtmxDpQxp4/+smzobpz3Gtwlb7g3PX4U+4g3fYwE8PWMfPumVgTsNxVY&#10;9Z391DSxjeJaPm32rRgJgUHv7JSgxPd4kwYq9ZcvX8ZwCo4NjBXHa3hbAq456ygDouqUJu0XbVf0&#10;9T68z/jS93U88+nsI/FxvOprcLSr8t404rJvi3wZj06qhkyR/n5DIwYxjF40LaM9z92ha2hPmqIx&#10;+KXPpFnL0kqXSWzuS67qrK95UsUNFZaz93al0DFhSZtZvPSLq5n7/5WZ++/J1eOuU//KHQZau3wW&#10;ri7jnLlHqdM4WjYazr1gOFBEGMQZ8ev3j4UL3UHr4QUSuoi9fl8DagXd4UIPrK6vy64Oe8iY8zSP&#10;geU0jmW5FSM1M83v5xBGG/DY/Rtpw5QPw9ut46Sr+JVhNffnaYRqe9EgKxMwK3KBrnM5tmhivGlb&#10;sZdyr8Hc+bvcVfnGY1UzAN1B75fH8g1ol6VhZE+/Mnx/d2/Kt8XdMIPyy/N4i6CcNkAEj0H1YBJ3&#10;iHuwTK9+6II/TXSm3OkbGp+5a3zF3bZ43efVO9hbAMwVQ/NRC5658uh0S14Yzvqlm6+bKZCa3m+D&#10;CGiFt8IeqWxY4TnaaBr7CMbLdfi7hE/X36tUbYA2/h3vcmt2Aw9cu4z0u8CYVdCVosBQoW4NPZeT&#10;ndmpAOSJfjzVy9YF1mP9KyjBiILRaLBtwwDIsj3Kpmb65CPedParfe2HSzSKBAW57RdXfemo81on&#10;nU0jNI27n1pJLPvINgM+R+38c9dl64y3n1Xw9od0rw2FQ3GTXTplBY8yV+HcA1ymva6OuBISZTKD&#10;1SqLgKGkwQRI/6ye2I+hobTz2v7kfvgBcLCs6i/TVlzoDJSi7/AVj+ZemlNAXlcjv+SwTTWZGWW7&#10;uRRQsX/44YfTy09fxwClq1Je01C6NRgGVfCLf3UJAyy3/Ieyuq99DHB5WY9iekyeX5xNl1cX09X1&#10;Jf3pmPPRgqspwC39S56bK3yBOI2Fln8xBnJOvhOQentEHg7NwD+rSjM+lDd9TbBXs+6gYfogNJRH&#10;i1bF/4Q1z0vLpfKvtirHWg41uEaaRYaYla6Cyu8Fhx4bOn0I/OL02/n95o9q5n4w/HKq+DrooxSi&#10;GzIM13LTAkToE+7SdHWinTuEwrjvsLn/KKhkUt5WAWSpa32XUsq2eAxkTokdGEp9Tnxd++06bhlP&#10;D5H7QfgcluWNTQjKhgKFED5xLkO78/RRn/ZkUFCdft8vfZkCXZOyJHU7l01whceIwM8zHUA2qu6n&#10;j5Yzfm1srVlalPJ81iSj70ArX2ty6a3a5AAx7Z1rgaS3Pc6u+9mWrwLqHAAOCJ/Jav3rVMoeimMe&#10;0+ZgifG6iu0pXKy/vgdu+M7e7uQHG1zaq0M/6EN+QyOakWdsO7SKNNkhzqC9S1oUTiz4KhcRn2dy&#10;OcDH5tM+mjNoNOgR2sif21lm9szrT16+mj759HR6fXpez7mZlTqjbOU09yM8abMQQgbAuOHejYzS&#10;2jwKQv8U+gpXZiN+Ttdrw4lvPhJk3Dy3VeiKsxtV7Yklz9c4IEnggUKIP5QQfgB8XH6PMAt6NW7k&#10;HqHGStVds1UwFR/ySH/beBfFrAIuRbFU1CoO06nU8KtewlPfENrWBZlsI1kSLtlckfC5sAeDZIav&#10;IoAfPe9cnnDJ1cc9HoVsfxObMsL3M5A/hFbuGpTKCDeHuupwaR0KcXC6os4yXEqZhN7yNrSxbLmj&#10;l1wzrrguxVvPr8WTJgH43KddpNFv5djtlIa2KUo9+aRRKWhpnmVg0lgeZBz0NN2Itx9CR9NUWGhq&#10;2dLVcoLMwB/f5hiW9MBS4RuugTbtALvQZ4cwZ+PkGTiXIhbKgMqSNODnWV8yU//k9en0EWPEd7Tl&#10;S79KZ/wEbFKIH4rx4zUbGzfIH3xlEHyqszy5zfKVDdaRisWbuA1pmPbeoVgxeBh7Pu46ZVx67yu5&#10;Phby0UP4r+kkzFaMYshQ9I08t7Gb47PrZD43qu4jR91ES/ujl4p/o8Q1ApFzMdpdqZmtAJjunnSB&#10;ELL4xpVpjaJOV3SnftrouCE2fn06V8O+lLuyTLkoIeTbUuy1epmz/t95NzT7XlxR900nB7ffUJKv&#10;wHxLOMzDGOQlcDcdbm9ML7Zup+Ot/+Z/+x//ys7+0XuLO480ZAAq3GEaGxPlxK8DzQGeQUOHC15n&#10;UEArB4adlAEyIJ0m89qZDIJ8fMM85gUcuOlo0pUvn5Sil2eqD8jPtbseoTf5ZEiJqwBYgQqhgIZn&#10;5lfgfYfd0RnUTgB+AqGGzcGTYaNUIlwgluEwr69AKchr4wfxpGnfIvreWZ2vcbgLFPRm6ShP5UUZ&#10;KgA3hzRkg4boLP+kq7SDjgpjmF+F467NOktalMUTRXJ3Sdwiz7AOD47Az2+tu2QHXWH8ja09BoeD&#10;7pb6fRceJemgZPAeH+9PP/alH4P/XmRgnJ6eTZ988np69fIMIYLYyFK9M3WU9q4WM/0gs9PR7nBV&#10;aOtfYJmfnmKJMyuSss6iHBR0JViSp9gkdJbulucZ5vWhC1gxhN6ZJgatwk9BoxHhO8m7DhSZlXxb&#10;ChUgp5RRmDygCFfQ1ecvwQVB4qco/YSsSl2eyjId7TOPAz6nsgHZjQyS+Ywu/hVCz0GftwLEw9Lp&#10;GFcl9lyl2PE9dk9r3p72DjCIuL9iZnF+cQ7ei8mzoNJ39E+tTOzT1/fT2evL6RzB5hGdVxBjEZ4X&#10;Z6qJoVu8Hf6eXYd2QPzcww+Jb2XHNX1RQJoxRmrXOWURruAyH8FxjJjwWkojnYwmf/bbE/ZnFGyu&#10;7acyvmqXuWOn8Khd6PheU0ye6RMm2Nc50hZFnj0JlFPnzPtVO7vcMPnKxxyUTX1QY9BaHC1TGVIy&#10;Qfan2zIDu4DOfmMLE9WSgNG2CAVwo37bo8yi6XYjY6wOD3JDI720VOqZ+TGe1E1OYDwoRTmmnPLV&#10;ycyuzU/ZzvANy4w+uBFG4ZmFWw9lyO/OHH3NMMvt0p5raZaP+mAQSxPL7PepowyREcodnyvLc7al&#10;jnmlUMonO21iHNhcDEkViuPG11xvkdU3WXpn/DDe/SgU6CAn+I3CCTtSjgaH8pMxAP9cUfYps+eP&#10;Pn01vXx5iVLdnfbQDNt03uHu5vT0eJpenEzT8QE8Tzlb1OOeCUeFNPXth5enGs91Pn0eGch0g0/q&#10;kSOdaeXDkNUIvLqGvvabJ+tBsEuUfr5RIXLiRR/LDZZzQ74Lxwx9c6Pc29ydDvYOaXOl02B4jczS&#10;QKnXXeXGcr6WWcYt9Ac0vpWBvoueN54E+wnfV1s9z957G+f4uIN+7qLPWMKPPAtD0X6TcU0MMpb+&#10;2SKPIgw+34V2e8gI5SuTq/f/f0/+tW9Mf/vfuvsFWvfFn57u//1fR7afH0iuOSn3A3EKzP4tB3YU&#10;H/xlWhvoNQSPkoEpMuO2ccTPgfbj7EWZlFa8BRTCCjMVfAP8jU991KWf+gDv+7ohBkVI8JAMrdC/&#10;F9fdn84LylQ0c7FyHZQIESpNPPo6z5YVVN6DzZs+TqYoK5ZabHBoA9CYKpcycTKFoFIPpL6HQHSg&#10;DScVUKSmXIQT9xgiAHeASqIG0DU0vsozVTfTVd0y2xaD9B7hoPB244qvp2hlOvNU6Z2PJS1PvNJ6&#10;lolTN3UpcGOZouQj8DVUIpSqje1i7YJ/whSyPpOXbghxLBxoOQQOxEqfAXcQuF5xVLEgpFT4tDPx&#10;tNlukpZUD7nJZ78YzoB3JuzMV6XibM7NYQ8AwZPTu5y9A5IrOOtLNlsG3aT1JmWKtvW663VghGDe&#10;nA52fV/3cDo4cuagMGUWB808yOLKZcSFS8aX4OEJYihFjUPbBP3szoyhrk8Y7c1qmLwNaH5oCDvj&#10;E7J87BI0gqdeq3KcDADP4ryClAWocAPc6fRt79IffVN4zXmOtP6YB1y8tj7rrhUDBNmsDPHJqoK4&#10;ct34eAiRR9/6HnDxaAgafomCcqOmSpTw69tBMwzerCTZ9fCGxkApsBrXwZVi8monCuGcfry4vJlO&#10;EehnvgIG32bWCvqOQZ39Zt4GHUmC6xXj0Vmhew2yg9ryGZrXWA2CvO+ehBLi1Ya0BXwGhdJXhud5&#10;dsog1PTULG/GNyX9m/rhIdtfsqxoorOM0AhIyLiW1wXdvB2uiG1iIDCo6A0UpIr9VkO1+EdHz1CH&#10;PHOFLcAEQpB3Fij22+3p9dX99LEnUaIYfTc+EyVn5QsMLfRAViEtbVNjQ1lGw5D/eTsAnMIJXBTe&#10;NtrrCsvYzP2QDUwQY6hJEyBj9ALD4tyNkuAY+lI1feHSfWSO7XaiJp9gpPkB0wuMh1PG8wff/iiH&#10;7Xz48SdZnXt95jJ/GfL9qMbHDLX5tCZkKvZMqGrAD/ysBNrOrq04OAP2aXyoHOXOlbhSbNESsK7a&#10;we+KoCsE8CENqI/e4MtUH7pbHvfj5X2WK475IToJsbT4gUKS7sS3MQGXhhhkQjrDwWEfj+u3AsRa&#10;lvEIWMecuI9Bux6w36+bK4gMHvw5RBEPcAnejRG+7rTPrFLw3vlZQw/CyCIAkc49A3mEu0QlaK1Y&#10;pwJSZn+snbZ/ft9pdP72B0Vs+zK/OEQSKriccdBfWdZC6KF89C1Xp8Ixj77PPl0mdYYcxZ7vqb+5&#10;mUz3QLi4LJ8NdyWgxVMXA4hyzdP5xCsz8AEqRcG8pm2Bb7krv677XoOiXbdZaOe19Ymv7chzvcsL&#10;lDptyatPRQNBHstgtZ9nZczprbPeOX7iu3d4MD158mQ6OXmGst+PEnCHuTvwr69uAegNuJwoZ6S9&#10;g95Nk6KLPQbNMljgBoRDreQwY0GZC1kl6meQCg6gXndclbOOs/769Rw6vXmXz5G9V3Bxr9JznHd6&#10;lXctbfpIQwND44K0+gGNG+PKaFIWmK/7bV7nHE95p+mSpVfy2i+6fAIVge4M2jTVB05AUAwD9zx3&#10;Jk920Z95hoH8Kr3kQ+vFY/zpxCVlaA9rpEP3ol8LZtrr+ARfy5dXml86XiAqZdqvOnFv6PZ12o6f&#10;t1kHKsGFQMoR0xX0ZuU5dF5xa1+o/TF7ocu8fq87j7642IY32kN/+zbJ2dkFCvYySjCPTyxPY2oY&#10;IULKAig9+dbrmkPHzdPM74uO5fc41bcvTCt+buzrdIa1SxxyyZ39L09fT69eM1sH9zq4R/6xDo0O&#10;ZvTwpnxVRqe8DZ/Z38ZbNteKepoT4Db+MnyJt3LBPN5zrb4jf8mSFV3LL570Pns6hhy4pP7po18/&#10;WjFN3/xRvAp3PvzH3LwzWqnP4SHTP+y4xzp5HSJQRv55OeZdz/9YvG6d4b8f1+Uk17helj38sj7p&#10;GJxMrkByg5gDywHayqmEz0wRDej7dZcZ4sylzuGvQ7t5uS5zdbx0sS+8TjisYZhMltkkIOMJKgid&#10;eDX+tkUw/2rzWe1kFaS5rtsj6LoMw7ufDJNG+wd1GpswT7v6XCew5fMyl3rLQBD6XfEluGxPdeav&#10;sh72v8efOqvzLsYS7XYw9WYp6dJ8qg6d80+3zbh23Y55HdWOaqcH1tg+z6nf2T5AGGxOF+fX0+nr&#10;CwSS9Vle7YZ2JavyMLvCVT+5nOuqAYp8zCh8PNPWvsrbZUk3Eln/RmZDpFc4UF5wGn7jOse3QTe/&#10;n6dtUNDVzMNxBX7BvY3uEoh1XzPYCFCEVSthDfs2HnP0pjQfcdJaZZn8pKujVyuveSxTBdlvTzge&#10;ghfpxYVOXfFM+KMMAcOqbUN5D1r7/r44eG1cp4uLkahCxSCFmXa4cXUghy5Ru30kjZZ9hV8brKos&#10;cRFybZ9qoOPmdK60b9K5w4rGq3tnt4Z1Gbp5njm0Kz6suqWe3/mybeQYCsv8olhpjNOty9lVHcbX&#10;ipEGQh654jsOYzTA81kddHwBtxuF78JJ3/eg4OfX6+As1zgNLZ1tMDx7OsDRlSBxXTgWBo95nU12&#10;Q5EWD5ivaYfyB688IsEP78GIWXVKmY3L4E1oaBmdv66JB5cqd4V/0y44AF4rZ8Sl+b8VfSDjoXme&#10;cXN+U6+5T1/6r3/mnmejNGwdbKgErGd5dV0EpeHj+nuBIuaqzPm90G4etp6uGX3uegA8FveGo/Pm&#10;4DJelvIo20miA9/rjs9OcEx/v57m7m93h2e39BKYoTFAcnCBIgshUku6CCVL6/ItL9XYDphMpnKQ&#10;KTSYFaichepi5hiUJ/R9d720yKoJg9oZlALV2vyVmfMxhGG5FhRT6sTRGWUrVeklE7pzVstY4diz&#10;8las+n3drq+7XyzTJWvfkXdFoGet8/wtpDczcy8cVPBR5gN8tq1S73zcLgVxg4r9wT3116CrAVcD&#10;Ur5Z4ZdVI8kMhH6moTsUcN2O5uVlHsJNr6s+qzKdpV+c+46x7+9S57XlOyOz9+sxV7c15Q6cul5n&#10;5W5qVKHr32GEtX9L2opXsSOGwKeOErYxzjJV+mD2CARVcFzCLK5XosRByFI0ZS4hYdCQeutxAEYi&#10;vu/mX/ice8yQVNKlyEk/YK64pXuEH/eGZwc9ed3IGKHHvfQQB500kq/LGDCfy8DyCzyCESgfNb+a&#10;1v7evJfG0ts9Qc7qqBsZmiKdsauYhjOP71TvuF8E/Z1vjNtLjNuqW1JBo+FcLnffTvNjjDt4x7K1&#10;t7IKRxphtTKn4q+wBjPkWto7RqGjfZr+5dow49bLCK+PcJ3tnfviKg+F9hpZlNfju9vR40LXfJs4&#10;68DTmFOh+80D32Dwy4XE1OMDacwA7PztsqxOKkEFuixzuL63X/t6HToOBZI8RV8NqprJF1/AP6ST&#10;186vLrN/QOPRNnb+8AnpwqOUlU2ntKk200Frq2DgKvGyRmbTh58wyuE/aRCjkZ8rZV/XormEHjuj&#10;H4v++t0Xjgd98KANzftZ0SJ93JfGC3Dulv+LdfmYK478ATirHVU/cM0cSwaZ9XM6Z/gNTfQi2vcG&#10;87x9v+7mZff9nOnmOH6vrpW4uSyvoQer1ypmfTvO+o2rTXMoHiDHww74bjjM6wjAJCUEH7OoC9r1&#10;fdMoACP2kmjvKjWcqW4MA5W+jJ7lUwUtGRTaSSPgWvGIt+X3cpeMqRCtZb+Vcp6D+VLWcF5bhvlU&#10;7p7proL3HXDzz9PoLIPfGDV5pjbK5BJfKPaudYjq707T742u8K+Zn4q7NnLRVtpcg7N5x0Fb9et3&#10;WNO9ndeGJR00VsiUgVB5jCs6nWMInZVi9xQ2FD1ROHGqJeW81ucSJ2VlsEdoOdKs2/QqbxV+KXX3&#10;QBjvp0SdsbtM3/SilQWDLaIEBk3mzvTr0Lg/Bm+mFRB4KlmFVQQX7Zaf4DGVfJSzQgucTVMGpu2p&#10;PHXdwq74fAkKZMpQ6NVjDIU1das4oZ9laBQYn1bTt/bzDsafxqab7tys2Dy57XerUVDO/vMeN3WI&#10;j3UVbwz6MEPMJif52lc3d+FrFLz8qoKXnq6YdN8L5q/NubNyogDoBI1EYaRN2HDzfplf6yxfPihF&#10;VUvPnXdeTudbh04j+KjNA4XcBZ7HJvIYPJPzFGiLRS3LW6EXZ7j9Y1/HGNW4dWJBuHwhXknn7N+Z&#10;O55FuDnPN17kYUOW5YNbuw5bd4Z3nL77e+q+wii56qYyIcYlvCC/OeZU/OKsUWC67PNQiYMK3Qde&#10;4E9fuU/HFbZMmJQxlKVNHBmQsUx6+5H+i7FinPzHRYev8KzrHitJE1j1Q4VXmfP4MjalJdfL187/&#10;mWn6hR/hq3Bvc8uOBZq5vO/rWqpUcItKgY0sQdqE+SyYE2sFTbDHnOFzRvperj/LtXUcq9k65ZIB&#10;EaDAyuLGBxS6zfw+U19/lh6zcA60SbiHWQV3vS9gUge5zCuUAi7QinTJiOICEXoKV9I4ixLMaxkF&#10;Q3C6yYU+sE9Imtm7+ZuWc3qD6Bs0skwHkb7Cs2dJui7DPCX0Ktx7unLZb+bTKHDWroJv5W6cNOv6&#10;xS+Ko/Fk9PVMoPqDoQk0hrQqdc1B/FrI67rsbqfh2egH0GIKKVyjCEwvTqExebiXdkuac0dPF24D&#10;b/FTgJ6en02ffPrp9PrVRZ61O2PPq0POFuWHzLt81l6Pbsy/mpEEE3C0IgQVSjzY2R803A1M9Rii&#10;YAeF5O787MwHVEzOOrvdc2hn+78bhFa0T6i2lzMuq3KEyFvibrs1mLy2DVEmKN8WXDbJ8azgjCEA&#10;lPAbhc7csm7AR0C1lF+0EbzObAewTJ28FiUM9AxeJb+D8eRbHM489/1qHgZAGVPgAnhddJEXoC30&#10;dNbu2x777mRmJu85DG6QtI5sFiNt1ydfyCP57gNglwljJTltEdp1P5i/fcG+6v4y/WKMfY2J3j/R&#10;IC/UBtOHIF618Rf6+kfaejWxZqr9KmPRryB9N3i3nWNrhXcdYGMfiI/OxxLiaR55YN5GSKBNE/Ba&#10;122eQ7vHwnRdZtG8+ME0eeTpZ4z39rMZU7SdlNQmUvlqxYOFL/lR6NmYyLWQsadOAiiV8gu8pogy&#10;/uFTfcOsw+blOlC4KXPbLfUDeaIPBv66Mipn7RwyQLDsAttYK3k5uubHv/u6PCX8YNwFcAl42u9t&#10;yb24RjhIzxX8cH3dfje4G//doAf5Y2D8vK52j9U/d4+FfTfX+GQMzdwcx/lAiZ+ZVg3WOTTufb0O&#10;XUZZdqWc52XP4bFyOm0EaOQBAtWZk0wkzsw0ZHKPpoxlGoYtpT9nmTmuTTPvxUe/BZOu8dCZtuO8&#10;buhB4XULs5zcxoCdD+KuU0AWIZxUJtRtW/A7ThArl6LFvoyRKj9KsHFAgBNYQic4KISrPb4v37gI&#10;CvvO10fvWk+7ed3zvg3OuYeeIOvyspuQXGJ2FupbI0VbB7BtrfpVEAoa2xa63jsbHU4NES1RYBtt&#10;H6gVjrQpCgzQWFIB6dfsdSeHBvXKkTR5zIn73C3bNsBeq/pxwUW3im+e9JoEuV7N0udxK5e80gpo&#10;3qhnueJa9GjXQrpAhYfgdlk/RsOY0WosWYaPaQT3YOgj1Pd3tkOXok3xmps0s0t/1K2znAho6Kux&#10;5HkivoIpDf0MaX2ZbEXLNiJsX7excKm2WmpW8HJX5XddXW+1d6XYhU6Tcp0ojPIzIZg5U3VaXZep&#10;a1yE5Icf9R1DGmBl+NfKh4YpUQ/yzMFHX+ZdYAjInz5GlN/EVbdJmubP5o7GZY5fuw57LO4xJ41N&#10;Kw5u5NulD93YK5+7FydGt2NuSWlc5GYZgY6rjC2Nz0xwyiis7wf0niHKx09aylumH3Ino8B0o4GR&#10;H7Y78sZ2dt+Ub1wp+I5/SIv5ddM58qgJyMR9+oXfUcvyn+FmaviB69L1G1qyC+abA2RETsDyiBjk&#10;xcnW/f3B1n/rN/66rzCi3vNQhA0s5HzxyjbTSPR8lVoPRR+AJFhCN24GcaRrIjRxemA16NIZ6eBZ&#10;3uFMQ+i4W5Uzz2+evm7XZXVo9V2VY9LKn1uaV4pqb88zj31+XEusMpeMlM0SzuLpuHolCSYiH2NK&#10;HoSBnJELDD7a4QyI1ixBi9uayRanH5DxiOtdyWk7SCUtkDgEol9X89OZPrN1OXtP4QYdTU51eUVI&#10;Jg7zGmhuGqwgUzD61TQ/83p05HeafYVM5XNP2AGK+TAMeXlxOV2e+/nHjen46BBawAeUUV/kIk9w&#10;uQ7d3IugYJRm9qdMLR3cTOUBMme+bhNlKH3sPa1bZg/SBrCvdavzAIr+9UlP9zuolCs85cvO6Sut&#10;cujpcm9WQaRu1OWSprqiQPWvtddnSRVovgbo60QbmZlfXynsfE2QkjVqgRx4RP85Y8p7xxTWr0hp&#10;uYuv6XqHv8uc+xg3OgWw/XXJDMkTuuw/C8+X4iJMaZvKmj5xubhWPlTkpczFTTpQTfqxx4WKMs2H&#10;bDl4Q6DtvnetL28bVg33hlZ7D60Mkp/F1wQpB2c/Sl8SFp3MN8ru+JQLJCuuvrPu0rlL3ShW+MJ8&#10;bhy07HxAI0pVpenKg/FIFrRs15++Tx2Np+XX6pEHJeUAJOlPGl8x1Ljd2qp+87v+vhO/Cw6+1ilP&#10;7+zJh/Ao9ZI1bUn/iL/tBefDg6eUuYlBcZ06g5s0obCc3UBfmCfvp4dXUPzyI+2TDvKE6MOVclXw&#10;Db9iOPouu2H2hf3t5knrsH3yj8YLtSRMekqF4CbO4Z/mI8IaZnGmPzjwhD/uDXPGrRCwTB38JS+H&#10;h5gJm0/FVXmbD6bp5Mkx4+V0evLkaHr1+jR7Ie5vkoL4Bfnvp6dPtqanT3emQz8hbcwtv2kKvIav&#10;vHN/j4+oXp9d5nwJzVWNOfEQL6ottGhstUdMbb9hpegPnbXjO45fnZ2JHv0tqIwZ18oafOu2FTYh&#10;yjjlSZcCY02zhHGfXMR7b0tcjclYILLGlIO58LFTWmYu6S9ECUby0M8akcRzYz84ltMF1kd5FpM3&#10;YK4vp1en0/v/6O/+89+Yfp5mffxHKeTjKvwtbvTiD9bNZ+7rLsv0w3Vj59frIEO9waDAuuuwx+I7&#10;7LE0Xf5jME/3mLPjGtrZ1/FH2DyuyzJMRnBZR9WsGknYSLv0R/hSIHe6Djcd9Cw8m+gOQONkxpmv&#10;kpT5NBrChPoqF3DQEFCBiw++ihL9xkBw4K2YXOdg0TVtIlCHk2YRTBHA9YrbnJamnc/Wgv/MKaDi&#10;Dzrpd5mCbhGDqI529fW0sp4tq2j0RpmUgWyGTG4wckiWwgo+hOsX7aAbAWYPfYmzZRVfwN2y/KV1&#10;7hBfxiukSuga1zPu0HbQOPRlVtmPQZw92KbH8G66Gfew3GGwDCPIw2JU5nsYjxqQPTv3gJPq66J7&#10;vas7ZszgVe0tmq1DO6+tLwqSMlPPKN+3EnJ4B5BHBNIXMviZyl5BICI011UcZY0+3VYWzOrqvg7v&#10;+PiA2XC3x01sxlevVJsKT+5nKwbrbt4Ws3sOw04OBrEtKlAPQSIMwWq92SxHW1Xo1QeVp+hLngDK&#10;/2BnOj7kmvQ7u/THNu3dQh3BSn2GhW3Q4NVYCL2A3kCbsqERSdMu7xvmbtXOFU9II0H6y8vkrjj8&#10;bNgFPNbZNKYXLEOwvC7Lxnkfw3jGz/6qelyu1mi17d0POVhphqMrSdeXp9OCMSkd/SSrKxv1Bocb&#10;Ghlv0TLdRzhntOOyXeMW3hxtLnw+2zVN9M2rbPB8jXzPIEa6j8UoV9kGCg9m8MNZz3ypPPXO6s49&#10;8X0tqJ/1lRXK8IQv21ih1WbB+BE2Vtoik6CLRqV8V6fQ0Vfyj/2G3+3SzWn+vbqQ/Yflqlk4BrH+&#10;EkH8PMP0VsGaljwOWR4b0GHZlTx8y5xDFb+6bwJ91r0wHwidZv1e0HUHCzrbYQcHRoeXcqiwtBPh&#10;oWGTMDo6il1Bm2vyy9jGeZ0hMfKStZ7tmA+fgh2I7atAMhAbIrCdhVp/XVN0nsEvX1viJs+MZHws&#10;8wXKJQooeJAPHqxdzuBGnb05RXbVFS1K6LdrGul6cOrP6WZ7ra8HsNCO3I/S2vtifi1cX1lyE9VF&#10;wPdYc3ynbRF3cOx87UpIF65vA13j27h331q//BseTlJpWn3RfZvjbelf78UvbVTZmW84+88Su+yk&#10;HXXp5ngI3jtTjQIabRe89lGFS495m+DIg3AOp/3D+rSlAthZo7jalgg8ZivOirLjFrBve4Vovb2P&#10;ua57vY+dVSOPAgr0hn5LQXDPA7dR5Cp1FZuK1F3nK2PBlYbxRS+/5sVs8vDwgPYdTScn9VVBlYvp&#10;o3gpp0DkbIX0KjwbxwASuMEuUnhmVp56oCPKeXtHfDH8XGa3G0FWfnFTYl4rhH6W5QqBeX3G7imH&#10;LsUf7qP0MKC83ifOtouTZbRS30bZJd9oowZLTieURvCSq2Qq4xg84k83ZIk9goDxw7Vhpi36VXoV&#10;e2gBrjFcrdfHDRoW4BeDBFxtq7jYfhWxSjebMId0sZrIIvw8dw6Th7CANAN/2pkDl+A7x2Ipax3G&#10;zAZj+voCuXM9PT05mD73/Ml0gPHjAVfyhf0h7ll5wa9Si8+zP2lcS2fHjr7Q/Ni82ffrjmKpo/pd&#10;njy7uMzJmJ4wV7N0xjS1KgfnLiPQMeo+BQUesAHIr3WADmEDarSu7pdgPwHBHz5cpVzhLG7hP+iE&#10;9IpPt8TAbONvB0PQ/qq+q1U49VEOORN7G4nb3JbXv3e37KZfrXPxbPY0cOkaMd3bUOs0c3/ZIDqt&#10;778X+Kz08ziv+37uz9Po+rrv506B7Sy7Z9rtbKcdrPPXvF2uQtVlIRnZr4rV82KVqAJ3+DCpvuW2&#10;sRBlYlyuR7ylo9zns3Zdz8jk2fggVIOmlE8/W+qwpJPPk08lSRu4Xw56bixn7kITmDaMO9pmGsvV&#10;em4F3AO141q5dxmPlrsGlq+QkeFNb/5qB+XluaDL9FIdN56vBqCPM6MIPq4VMMQmThdfI5HrPEOD&#10;EHnGGPSqHDI94InKW/nndenEofEST/OJc0EtizcYV+2qQazwtZjekFUKolY/onCkNQmkQ300pYSt&#10;QtcZu+Hyi88KXdXwnAEPFalDOOr5oofw5FOvLvGOPhXm14Ku26XyFQ9x1pm2odIqOktoNUjR0Btw&#10;Wbo+x4nSZrZ8GOWNcQLeXj95clxvRZxwHwVSs8SeKZpWBaWCVBBGccUfdAsdVah1X/EDVH5ElnGn&#10;AmeWzix7b9+VDpTv3iY4oJwPt6cj/H2Ukgo4S/1prjxFX1CmdauYFcjic4gxdXyC0YGRsE9YjlOG&#10;2Zy9+90E/Vaynqhova4K7EZwq6jlgRWddd0XQo3NGidp2+D/ak/lCT9zH+MA6Ndss+wPmF4aFg+t&#10;+q/LVs7k7JGxB6L7VBkzRlNkjXVZf+PQ9ft4y3Zvbi6Ytd9P77x4On3h8+9Oz55AF/rHWWkbH9K/&#10;6blxC95j2FtOt1scHDtzXNZh7syrKx4o5Z5VPfhcmZCldq0203k90useLXMoa3Hrmbx+ob5Ku8yH&#10;QpdSgYQp62r8FlBWxjVlRE7aX2V8yU/70G4pQ0lX8fZ3KXmhcJanqu6V+4Uf7ffcP8s1YecEnl+/&#10;zTVBdetl6HfHer0OHTdPs37drvO06w7ssI6fp4tPhwj3eHMgcszqSG89I42DJa+aqJhcJh1KRSVa&#10;AJMTJp8tFXpA/tI4MA528pr0jadOX1ZL/cO18dGDx8H8YHmWcH5GGdIFLkNp1TJWlaf4DlBw19W8&#10;1vRoWvYA7RWB3nFrPd57bRmdrwfxujOsw7v8ed/pjJeGvaFON0/zJqz6M30zytdv+jQ+pvNVGDdy&#10;OefIhi6vEc7zU7da2GkYZUVEulFsPzutZ68zhe59Bm4Jywj/DHwH+W0N+gOUx9H+dHR8EJzFR9ql&#10;r3DdvuBN/9ifnsf9GoX+6vR8ej1OC/NkPXcJ520KfZR6VmPAsVc60lbwlSpCFIbAnbBcRpZU5DNM&#10;JeLejIO9fYiHMiejM3Nn4/mmNkr8gNmeyvzk+HA6PmIWPuCEGblh+vWao8q8lHeMGNuLesmBPIs6&#10;MMnXner1PgQ2LQaRpIMM+OAMy/aMNQoU3ARpaZmmKyihmefizqqR+8fMNk+g9eHRHvSW5p60qFFR&#10;KwpbtEewPBWls3X3jZwcH01PXVng2v0mgh+zsew8w7YtCuyB2wqHAvGXjs17DfJgg30+57PmNZ35&#10;dCr1TmNcQ7suq/la12nc7xKDn+Al0MeIGNLWmM/7725QHGO3edD84nOAkbSPYj/CMHrx5HB68RxD&#10;ze+oa1xtOXtvQ4/6rBNfF1yoq92cDl6vw9uccZATfPJb8tEyHH87uxmzZVjvTBvbvl5qOlJapHlJ&#10;j1nwAIa0W14vw0n7EOREaDIAkuGgj48duFYhr5S9FbqK5Xix74t/2yCYL9uXIVB80+VIbycq34+r&#10;lv4QXTNSX0uAeZiuO2/uz6/nHd6uy5jDnMHXrxsei39bGt28znbzfMu0A9bD9FXweZ2KsnrQ5j1q&#10;+rwHjPdhbro46exs/OW9ccDSJ35OF2HdBYfhUtbI21BL8eRV0+FW6QtXkpDR+de6W9UXy3a0s/M3&#10;PoJKvvGsOku5932D95233Xo6y1egqBTtJ52rELYjbYgkrT50VuFgyOCkSP0ur51XXf5q9kKYRVnG&#10;EKbNE/odPgfjUsZoW6dTwWssCauwmv24097ZZQT/UAIqExW6s9l+v7/wK8XuddPYe99Lfvnq1fQK&#10;+PT1q+n09LSO/WXmIj9JE+lT5xOAHw2mFBqIqKKRWarkup1lr7fT/mtDzfbppH/Nqpl5o+CEpyfH&#10;zNhOpudPn0zPX5wg5J8GbNMhRsCBy9djc59LyhoNzmKzVIzyzurCTR1XfHFxVis/l2fT+YVtOp2u&#10;rjFUboayd2k5G+JKMBbOzniKN1TqGguC4dkQB0hrlb8z93yQQ0MABb+VZflb+oM+IE7jKkYH4FcO&#10;Y4DJWpThvasKKnlXHp4+ta3Ai2fTc9rr0rR5xcEVBpW9BkX1/eA9eSQ9sRoL1c/Vx+0LunmfeN3h&#10;uvASis1wOC3jMRsi7W/oc3Verwraf+brfpVO+l3PHJJ3yBfzaaDnMdh4xdU01qeBohJ3BnoI3VwF&#10;OXR1g3ZrqDKoaGfVqYISP52/kqLqK3/uGo+G9TCd9evWFVjoYxzj33plcd38VewGXfu6DldeiCtY&#10;Vxj3XuexySxdKe3VvfQoRUxYfHFVWZsGOjjO5cdxX3n9pV3hhRWo5BO/LKfSl6vvuX83t06bH7hT&#10;5jY85tJhCtS3gAdK5FWNCHAzQMSQuhh6Drr1sMegB0lfy+T6c+j4x5iq8wlR3ECt/dpzXM+gZ3oy&#10;WTaqIWgjbGlMhjd+lDzXWRoGvG5Yv/fJTUHHm7cEdT1XEvdSKJmFp4upnw4QqDq+ddomB3AJk8rv&#10;bM64glKoVUa5OT3Mp2ua6AxrhTAXBNKq4xsWCI75vWl1XfZj95Zjf+mWeaGD/DXvlwZdlxOXpTQo&#10;N8p8DHRdj2XO+7fDndXHR3hL9jIMHhogla6uS+nUDDCAcqjZ4Op58zEzWpXFEbNBFYpKvZRdCVaF&#10;tIJW34OCVOovX77MDuVz0nggSRmFIKQCxwv/IPDBLLipApZ7ViQHYbrEAXPaCR0m/ip0FZtGRx4J&#10;cP3O8xfT82dPpmfg7YxchZdT3KCZxpVn2+dc+5srZoCX07Xf3b48n66BS9vlhzrOUeIocEGFfkmc&#10;yrzbKh/JK208dT/1FxClUyl5+YNumtG9ne3wvp9/O8sWNuCHPEr4/zP3Z82WHUe+JxZnnoecE0AC&#10;IACOVawq3strsmuSTG1GWbdJDzI99VfoL6Q3mXW/6anvu/q1xcuqyyJBsiYOIIgpEznnmedR/9/f&#10;w/eKvXKfk5kAkizP9BNrx4rBw8PDPeYlWtkLkPWwpPIsr6wMOllZbzzjx1ICewGuX7tSbty4Xm7c&#10;vCb3mo380vKCp+2zXskzNqKJH5I96PW6d5W1hKyDFrONtDKc76KO5NJ5IW3VNZsb4+Mj4pny4ANE&#10;PPMuw1L9GY5UQQbRoI26fJLHgDsJTHdLBvloDAFtsBSSs/4L89PGGe9fYLZHdaC6OMuOl54xltgo&#10;7vQAhtqkIMsEAlnP+dyG7/OiBXdx0HvIv3QdR/pYmoqBTA1T8/Gsh9xcOvDyAS0FV0gLAfO3Oyr4&#10;8Q6/ani5lAdXjJEbacfu++gMsizlPRozcWKKpR06QMhbt3wEXZ1ehefISORd+TI+LC8vguD0NwFu&#10;R5x0b4CG4wqNyh0FCBKQFfgiTOiYqLjCKHzNo7rpj2uQf/7O8HFuOTCVQqvYIs/nmco70EKrCqCc&#10;8TyMnsqVq8yoegtcGlj8bHSVBx21zlX69MD1QLqjXN4DXW+P30lnCFnrAiiW1vWFFjTy/Oc0SBOa&#10;GI36p9LItGs6Chf5Cei4iI9cN0lHg081HnCl6v6hlPUBFAQNDhNxfT5fyMauyIv0Is82bVwLt+Mo&#10;b5SK0uKLdrxLZQ9DzV2FjYZHvYpuMcszC3rncJVPY0or/EkSbjiEyk8Ja97WXhOmOYH6tWxU17Ki&#10;+rUiUZqkTeO3clPesRYpo2FklMPIUQ2eUeXMuAx8KH8bGxnFNJocb2PJhWtaNzZ3NTo/KOtbu2V9&#10;e18j9MOytrVXnq7vlMfPtso+BlDKmw5jfDEM4x10w08MO3JmEJ28h35fqiIvuokTYyc9PBP9uKdl&#10;aWFGxmqurKxqdF5xaQnjFfTOaFQ+NT0vXk+Ll3w6k29t8/lO0SuauVKXr2ztyY1vcO8bvXzA0Ua9&#10;47glR0J9ttrGDNpDDjrZRg5FcW3Dfhb1eh2ovG04VL7s2FrJA5RV4b0mLUXKB5s4cslRzllmIKY1&#10;Clc5Fr1ksKCOyqJnHW5eW1HnRaNyGevlJXW8ZNSZnbim31cV5tqKwi5OlCvLM+X6yly5sqIwese0&#10;9Bz1Sj3TgZvkU8aiRfnTeYZP7pTXBsaGTM/suf6qjCO7Qi9JeDlCUirDq5higWRcfGBzXegp+NO1&#10;zTAOQtoXaVa9RlsFMBp8d4AOFOkh/YoZcSt9ntmREJE+DKZzBhJ3oHMkJ+Yn8osc0OFVOhh4aINe&#10;2iO0KTXnDaDD4ggZSJsJaPVngnKpTw0gx06DH9DOtHkNhwIFKh/oGPav6CWf2KMQQTPPRAy+aaiZ&#10;EE7B/Ywr1vuV6cVVWeAhJhCJS+NPPaVhp527YywXXuVeiCnJhjui41PKU21T6XV1qPxqWWFXNbIv&#10;DVX6n4NabLuJFC/RZTAuCVWfkhHqeVJEiYIZ+S1M/O1/+sFPZmbnb9Lw+fSme0lwRilQ8aJZD1KM&#10;TjX8Qde73nIGNHGQs8LxPs4MI/xSagoLgRgZdp8ixOSFa0bp0ZWFf33vO9sx6KDI93lW0WIyXLk0&#10;MillVQ5RouJZW1QhqYyJLA9KXEn6mUpGOFQh9Z83I6nxxrfhoadtPConFcg/KtFFFFv1LoRfj1gc&#10;nlUOGOZG4mdeSqg1woMvXtc3nwgRAo4rH2EoSFyExqMdfjPdK2WuelMPUuUka0WwQSApykMC7nEo&#10;DSkaFA48Yc01FMuEhDZGM1yZynfYN7f3FJxe6ZTyweBzUUtMp6KUMF7jrIGJH5wnd3aU2XwIyjHY&#10;4mThPmUU1YGUP52FfXbIy0+v3Rmh/ibZeSqLOqf8PB3K2qvZAq3UlWihzp00mZF21NORfvLZyAMp&#10;gTgdoFBSUqzPxQkNZCXlgzgxwuM8NHVLvVoOpTzoYDDVy/TkzBSNXQZy/FjhT23M5+YmvbbLejpn&#10;0DHqC+xyV4+ekTyGknVCvku9s3skA3hQtvmgzMGp3ECe947HypGa2anyPqZeKBclEp0GZIHS6wU3&#10;sHl5QL+jKxpyblf0TY0d6Peh6GTzm2icn1JdzooudkhP+ewyU9UWM8QQY6N6PPNOchkGtW06aYeH&#10;nGLAkB/JWGuUV48isUufewmOVF/sXD5RPcOpmBkS3zDMiKvkH1uHHx1ONzbky4ZCvK5r5T4XLP5T&#10;NoNcSjI1wazCguRgVjRR024U4qfan+JxNMxyoHSMSntKfJkak3Idl6JVODb5LUqW52SUwQVGWsiV&#10;6pSOAN8lnxEjJkUbMxMKIjmQtpsqZRZ/C5iUMvJ+dOxRLu0j7ihAho/Ml0N1YCS5ZUx5cv8HdMYe&#10;F3Ww6bDqH7KLDhpX28NwYOZiw6LZEq45GXrKo3Y9y/Q6dHxLQjErDpbxaMtC2jZ1PkHH4Yx9DdQN&#10;1EfnkEyQbTqqfJSIKfYx5U98BgKKbPldUseIvQfj6ry+/8F7SqeUBw+flO1trlfeVxpnZUFyv7oy&#10;WRYX1NmZoGyS1TOVX2EpK7rv8OCkrG3sGPf0jJxwf8D5OTNj0IKuocySXNFOHUTn5swySp1y1wA6&#10;hXDsNUGv0C7zngbaL7NK6P4xvU/dY32MHZFQhc4UTcoD/pNu5BuIdvUzskV6yJX4pWJZv0yKnkni&#10;KQ7ywPINugl9yR0O6B1oiXsk1A58M6XyF/N9qZj1Ex1R9glMyl+06z/3BewcjP/s3kf/3U/LnXtn&#10;5eb/fP7j/1M5f/AhqY0G6PzmQYIA0Ath1G5Dawo7EP3yEeNh6CugjVPF1t9NonFj5BIuhtlTq+Tr&#10;SkPg67MEKCEMuFCE49KIBj1pGhq/9S57yxkegcPNNNLNZ/16DkWakSpIGgau/z7vBh+738OQ/GUE&#10;S4j4nXTSkswrGqZf6D3lVJZ5JWXwDNrA4HWAlAFJmC9duaHdaQoxl6D7r3wTHeWCeFGmynOQFN28&#10;UXoK65kLYdDY8gxaktfURTRwFP20FCI9yRk1lgkak8LRw3SZMdxSZG29hdthCx7dWXmIbjWmzA9A&#10;RrN8Humr/O7FK01P48FNKWN2gt+4drXcuH7VIzymJ6FravKsrOj31dXFckXIWrqna1mXtDGfKVNy&#10;Z+dlQOc0+lV5GOWuS8E9XlsrT9a3yrON7bKu0fvW7mHZ1QhXtlOdESkvEXfKVcFSklQTF/mgIFxl&#10;UZFw2fQxDRxH0mKDE52TGfV+MFrzc9Om8drVxXLrxpVy6+bVcl0jVkavjGJPUfysdcuYHx3vyYiz&#10;hhtT5ywXrG1sCbfLhkbpdOrYzMc30VHQ+yI0jHgac7mqJl+RLPcIWi3NGJSQCfifJwuyLro6q65k&#10;Kv0ob36JLqdeB8t4rsAIG+lirMYkNzLeMtZ0qlhaYClhUfWwoPqYn5UR1+hqfkZhZsfLtdUZjchn&#10;PTpfWmSEz5Qq9WuxNkWTajtsHsPAz4mvPh1Ah0LGG9lhpiqOa2JwRY86Iucobsmy73VXJ+CkTr/z&#10;zwMa0hetItuIPCF3yHmigXatlhd/w8/VbxcJrW0UP4itwMibo18YDX+DQGHCX+2RUtXAEhcbUV9f&#10;LIQWUud1y1eQ3wwY/JlhyqJnW0/apSHyUDHCpb4bnZf+gPlW3VGQRWFDIxs1c/mD+gV83Tc9RwF0&#10;kbY4L75VhO5BKs8D/AmAihYDQq9QD+IBbUt+ntZXPsFB1Zf8WYY6YjlNeFiX1ry8xrFUdUbO1Ok7&#10;H7RbIZf7qAKRGQy7kjAPzA9+vAIEZ18jZCO8CAaEWxg6bP3zuY8vege6Yi9DGzgqqvMLgZUAqAUP&#10;I0Ks96rJAbrxDSuhNq3WLwH6Elr/PrRptOH6/vlu1HNLW4tMUeZGHDDhMv6RVj+9DBtGJOqjhYvy&#10;B1oXTIUOouxbZZRAON5j3FGeRilVlC0NSrkN0iMchsI0CPXD6BGufrvz0aRJ/qQ7oANlhAKkoVpG&#10;sr4rKjmM5PLinI03BnGBnrq67At1NoNvtuP6yJqvN5Vxn2Z39VJZWr4iw75UxuV/IiW3sbVX7j9+&#10;Vu4+eFCePHlW1tc3vaa+x4d4pBAYMY+fH2uU4C5UKCh6+GVGilrlkvEAGT6hlKGfkde0hhHe+DRb&#10;lO+EaJr0bWErq3OxVnz9Zrl+81a5euNmWV29KqPGSIzO17ny5vO9se6/v8e6a/NVNtHEBj7W+/el&#10;uLjNzCc/RJ/rTtaPZ9A3wnnznH5XRF4CQmZSBrIOpngeIaMJ+CFvGDVmhRItg1X5MuPgUbaMbYyg&#10;poQyvmzwk3FfmFddzTGrMqZyj4lHHO/SSHxaz8IT1q9BRnqgDFYgZVI9qCKQv1mWWNRJm59jjV4j&#10;SWZhPFs5afqI61E5nVmRxygtPn5T73HX+7g5reMFaDk0srynOq58yHDmo575jUud8RxozjgcRhbD&#10;Y2MLZhziK0jGCRDTQFUiftQFHVFPJTOrVYOZRtEWbZF2RblOXR5Phyvt1As1htKsaRsD2ryH6RAw&#10;CFGpRgHlgybyT4RXxHe5hMmv5Gc+pxuPkX7mnfm3v9OPsMhVuMEfIMKErmj94MMRe00GGPVNZxmZ&#10;CDoZDEd6rmtk1+lRt1UmnGY9bH4vnBdBx+HXBMHADvsA4VkRicGolqGjgfTasKMw82zzz2d6XKKg&#10;QSnFarAx5rmbGYyNDzE1mFO/0QHoDFKmO0i/8Wuh/xtow/Wf0x3ln9C+72PSdxkSLqHlH9BPrx+W&#10;OmsbcRuun0diC/yGj4kZHiB9VNRALoiqumFan8+98l18G3gpnTg7HHGdDvNi/NaIGPRRGMU7B1GU&#10;iuPxLc9SnlNSxj7+RvzaSchOHPKAEqfeLRdC7hZnNDfHtDXnm2V4i5Ad2WyKW11dNW3k5UuDxJ7x&#10;iWmN3Bc0alzQqH1Bo9eJsr57VL589LR8fPde+eze/fLo6TONgrlml6nvaNwMSBhx21jLck9OSLHp&#10;94zonRbdIF82UwntN6uyMjpdWZgtq0safcqQX9fo/OY1jdCvL5U3bi5plH6lXL9+3QZ9dmZRtI+X&#10;g/0Tf6luY327rK9tlB3WxTHwu4w6YpNkjJBV5+LR4JRHrR9gwH9VYfoBrr/6O1ziCGXobHxGyEH7&#10;nHLD3zQw5JH+Axr0En8MO/Vlwy6D7o1+5hmdMo7tRR1OTZ3rnXg8ear6UT2Oq2Ts9hZ97KRHjMRS&#10;YdR/69pOKnve0zFYUEducZGLXBbLtDp4XALFR4F8X/kBij46RXSQ/PVE1W/WcfIG4DnvuMjfYPIa&#10;zHjMhoBtHEbvXbww8NVL9lKyTSdD3kyy+sQMhcDwuoF1gD/8jzVirqqN5TRx3nVC20AfskkMfchp&#10;hkMZseNjdUYrnYQFs56gKSAMcUL7DOTvKEP3HHITv9NYZmcCsEzpPUbYHZwaf9DRESQtF0HGSb2W&#10;OEhLCAMjLzhe8xFt0GdUxyTlk3cZPyH8JWtyoTVOdSDTna6kkx7ptXD338dX4ZJIMH+PgmRYnwlt&#10;/FHYh0zj5UGNuUVVlDeriNGc3fX6qlo36A0yCDIG3n5TNiiMgFUdQ5h+OUJOxA/FlC7QlmNUmdry&#10;9tHvm+IiDO3ZV4/uhNmzbY3gqPTAFvr8bN+nP24KP5B5E7ZVzumXQPjL6OAdhtwc9aglXPxdlsm4&#10;ltR1IkUL+oY0NyjCx3RvrCEyWteooyLamGlRaj1GEx2fSd/HppQWU7gc9WE9muNT01x+Qp5yp6Y0&#10;2tMob6Iwdb0rRXmgxnkuP25AY6PcDMwwHRPjbKhZ0EhxRfHmysHRWXm2sVO++PJx+eTug/KnL+6X&#10;e/efegqe6WzfvCeDEOWFXNZ5Wctjev1ERvykTMqwzij32bHpMifjvjg1W5Y0elxZWJJBny9Xlhe8&#10;Iez6lZVyQ0b9poz6DeF1PV+9qverC0ioRo3FBnxNxvypOhbr6xs28Ht7jDCktlStVC0Y0+uxITLr&#10;/EQKCjzWCARjBR5pZMImP5a+zkV3uPkcyMg+00CG4D2ykrI6Snb6GO+VDopctQkyFKVzRhw6ZNFm&#10;kRGhwkqkhDLocqdkzMEJdZZyEyF7Ec7VSVMNKD00RKbMXxlE/aVTwz4Cscf8OeYZF/6c8n0BGXTV&#10;4/radtnc2C1b2+ok7bF5EOOnEXu9LdDtCxEctCX4HEblxKP94HV+YyK/+sh7hyF/6azhUbuebHjq&#10;EpXCWOdUpAW6Q2VbxwyW2gN7TXCxLjbyneGl3TFzwL6FrAf9DRcew9u6BwcjS+cFN2jJNBRetUJ+&#10;dBiQpQ74QTjcwI4f4QKj/Dg+2c+vlad4psY6w54GHzBv9DbRvbUGvdQlZN0+UI0FvlYaSZdljVz2&#10;Qu7Qv+ggzxhJz2BDsCVSJw4X0/hVT2WZISTTrPSCrdyrFkzzy8Krhf4KkIQlXgZRMArZwYvi9KGf&#10;T6bXpv38czQEMJkcPSlVkBS5DQhrbRh31nUkzEY9+/xsVUCZdyJ+F2EbDmifEy4K0/6msebzRZgK&#10;M4/zMJrs09F/Tmx51cLzPIznjJ88Ia9U1LwDCJsN0MC6IQpJDQeRHvhLwaBUSEeRaXpShKJRFcNH&#10;LpyumgeY9PbzsAJMAyWlIvVdTpkqFTIV7jVGhU1XMdUIaXh0IOLMc+x0xWDHhSteM0cWZkTXOY39&#10;iFQ9Rb84P+sjVpSXdVY+ITqjEdz80rJGdcsy0tNek2bT0Z8++bz84ZMvyqcy7g+ebZZdjYxP3RGZ&#10;ksIel9ENhaRSyQ6yqz0MD5ugpsSzmcmzWDcXLilPDPrV5cVyfVVG/MpqucnZ66WFsrosQ84SwaI6&#10;FzPTKpuYwVEpjXgw6M+eyqg/Wbe7tbnn0w7qSsgg8qEjpj1R3OoUWV2EYrbRwbJVvg/x31OpUQcx&#10;hRlykdj+boHOr5VhzsSoftt0qec2RqaRdX18RpkORRcbxKTs2QSm7AmDIsWoezFG4S03+o3RH8zI&#10;SAErK4UnkmRCYY40Es3LpqgNpagUkCEC6r8cVZs6RKXc+3K3fPLpg/KHP35S/vjRJ+X3wvvqvD1+&#10;+lQGftvLG3kqAB7ScYu9AjE6TINtmWUJoE7lpwsSLtHHHIUYdi998CyqGbWHLIcLStKDF/BNRgsk&#10;DerZSCdSCJe9Vu942TYUUeH5TQqEtVTSPmkv5p/iis9cSexpZ9HcQtz50NWV+kZ2o+1HHi0C6Q7B&#10;QLY6/ZGdGd4N8mCjoFx+JwLW61WmqOuM0wLxLsIWSIu9D2krPNsrXthm0OGZkRxLT6Qct7Qk0jH1&#10;/h3qTrzzR2Jcv0ypKH3pkdCl0Wl4FXi10K8BspB9SH8KOorJIO9CHDvM3mn+TkEehU4Hc5LG3T0n&#10;pkn0XolQ+W70FdPQp3HHz0ZL4S5CG3+FiymXDvMdHYkWnXfFUb+H/ERjIkqLniPPKlwITA1HOXIG&#10;IunWf1d+8hnshL7Dlt9A+xskXvoD/XRSOENAQ8Az7qBuZXn5LjUKgR54f6oSHRBKsI5ilBV+oEcg&#10;1BnFFmacVIrs1j44PvFZ10OFPVKkRGxT7JQlLRqUeKu48NAjZQ1k+BDGnIw5l3Ow2aq9upQlGqZy&#10;WaPNkX3wV4awlnkSAzmzIHdOI7YzKfr18vkXX5bPPrtX7t57WJ6tb5ftXc5xS6nKqDOKit3BnVKA&#10;FmYQWDefl7Jg9/HywnRZXZwtV1dmyrXVuXJ1VQZcz6vLGr0vTquTAb0cwxKt1DuWDN5ptLiztVvW&#10;Hq+VR/cflY1n62VjY0s0cPkNR6RUJ0zbooxlYN25QplLe3Fky/5qWUgcYPlX2gRxMNHKsS/fyid6&#10;sQcgppGd1vnbKF73ZQXDPuiEYuCVp2e9lGsLKXfscmY930e7NIIDB1O18uOMN4qScDYAAmLGfgXa&#10;gepIGJ1I1RvlE55zxFG5Tk3Ol8mJOfFgRr9ZPx9TukUdoLGyt1/KF/f2yx8/flp+80+/Kz//x9+U&#10;Xwh/85vflt/9/uPyyZ++KE+ePC0b65zhP7AsYti5WIjROS3Q8u4jgJSDjXc8x5q+j7MNDDpl7eTb&#10;G/NEJ/ILTdZe9R1IY1As6zSe7SdA7yEH7gEIXWbqUK4ErZa/47XzUsYnoinaB1SrTurIHqTuLPN6&#10;me2OsAlZv4M6q4YdTLqeB+gmDcJE3WV+A9D7zG9YX3RpZ95g6qB4lhTrt/OpmHkA0ZEZNshdWsQl&#10;DWGwTeUPveojrtIDg4GADHwOCHmf+j/yV7uWXvEpEJb63HaQTaWH3NcwzJgEmrQB/Pjfy7R8Pvfh&#10;Mj/ctrKywlrsA3H6abZhh+LR2CXo9quV60pWU4kKD8FECEIwxHieqQRXMvmFgevnCeBHuHw/CjPc&#10;y0IbloY2Cvrp4g6XI4Q0Xkc5AcJl2MQBrwR9HrbvEjJ+m2f+BhOI656q6pSG2TZSkLpmJIJfXDGL&#10;gY6dxRyxwggNlIiUYCsb9lIa+V1qjsX407ekKc3CTm2QkafUVY1DGvT26xQb5kv1y85nDGTbqQs+&#10;RmNcmJv15iw+s4q/01L5csTODAMtlqnYp2vrMgYPymdf3C+Pnjwr2xwZZCoUHkk5YjB94556L/DM&#10;F14oPww7S0JcgsExO65LZUR+dYWp9bmyusqO98myuDipOOrIaUTPHAVHnHJzDsdtTg/Pyh6f1Fzf&#10;0yh9S4Zn3WvsrAfz6VlOOdiwSXHDryONMr3z3LytsiTOQBvKHMy6atH1gLnBfQE6LYw3aL6qM4JR&#10;r+mn3Ayh6g7FRT825cWy485JGHcbzaN4R6cw15XdceGfisPx3IIRH5uWz7Ro1m+V/fR8SuE4xjmh&#10;9MZ8QmFz56Q8frZXvvjiWfn9H++Wf/m3j8tv/vmj8stf/Wv5xS//qfyj8Fe/+Zfyuz98XB48eOJj&#10;jBhqzvfHd9GDj+zsP5FMJt/C2EfH1mWQf/LGmqjhVULyAZ98l2+x2Xab8LxPXTHQGY4HJ9Q2XaeM&#10;3iNdv0YcrA8Fbl/QVjcrJohXQMYzTXqfZWjTy4xNa4MGv+v00PBzC/gjX+ECg46c6jtkj7yhm/wl&#10;X3Q4JWOBPf2NbQfciegg6cLNMmR8j7RJsxrhSDOMcOzLYhDYze62s6Up0yB04HqjIjOBdMKVoAde&#10;oNLiLgbnobw8gCOzV4AsXh9qjdhNJOVE4gWy6HciDaUhh3irlkIXcFnvFid++B+//5OZufmbp34d&#10;Uc0oKtxTKTA1evfJwGQm0DI3/XAzHC5TqF7LJoz+tS5nEWsLaFylSTpOS7nrj79YhVIRs2NXrVDP&#10;U0K9cljlYJfvnzNatKsCI2NuZjyrPJTSZ2gRIkXmuI2/fpTvyZO85acmo0pDaCifPA2UGdooX5Qx&#10;MMK0CPDNaJdZ6PCihleDNJUP5ZhFuEQTv+Nb4sqbACKG9AF+T2TPvdYP+wrcSOSHwJEuNOK0gjrH&#10;h0CEjDbYKETvlK960QP1LmaPUA7NK+9ZoLcqga5cNa3OFr4wGpMyRElw1hYFuL65Ux4/WStb23yM&#10;xhRISUrwkH5SQFExmlF4dikz+nXhSNTlUzqqg0MZAEao/i760aGPm6AIKSPApCuNkuM1KyuLSp8k&#10;qG/4JaOvstJ4+eY4oz+mdE234p7r94T4NTE142eaw4m07dP1zfLZ3S/LF8InGikfHsZ5XDb2cakJ&#10;TYZyoAC4VMXfEoc/8vOlF0Lu7oam5Xk+ujInY49ygGKlNX4sujWcHIe+c8sddQ6NbII6k4HiAhlv&#10;ktvcLTsy8Cq+dDbf36fElJFyBL9i9EZdy9CrHHxrHQMAd3IaGEBOOLZlFjsebc6ccK3CFPauICt+&#10;Ly/kxxtToU3IhTKcLJhVmabUQeK+Bfjgu9kVB1mA58gNypu8uDeCb5vv73OT3YHex9qm6ZHckEfy&#10;MT6gQltGLqQ0VXfUKYNXLlyKPFQudX4kCpYtVkMODk4la8e+b2BjY688frpZ7t19VD799EH5+E/3&#10;yscf3y2ffHKv/P4PfyqPHqujtrMfN6GdcWY9Ntqd5TFFl1y0yc98EbDLnT0JnKdGPt12cZP38oY2&#10;/sFNyu0/kpdIu3YC9M6/hc5DuXmaWvXg5wHPCKc4tB2FpZ1PyeicyWUWgGWgmAEIICWxVaNF5Cl0&#10;CKikfSqCfSx0OK8uz0se1eFc4aKjlbK+tln++PFn4uOk9MCB9SD3JawsczoBfQ2xatfqVFGPHLWk&#10;w723d1jWNjcln9tlV72pY9UJS3AT3NOgcJTB+l7lcMfaDIEuXNGrdwSi88R9CpSAPQrMIMEHQhEf&#10;eUDMPahgRkcFihQEFM66AHmVbnI9RPuOWnAWpoH6oc7c1pA/G3MMs+yInjk9ERcZcc+EE3f66Dvi&#10;8K1+x5fPgWT48GhPiTNjGHqRDgEyTDju1IBvp+fTP/vo/v/xp2V/W4T+z+f/jx+X8w8fkPBoQOu9&#10;Vshe0MtAG9aC3WD69QFmXQSZ3qh4CYwa+nmAFiQEoXnXQoYB2+e+Xx+e44d+u5FWTMh8W8x0L/o9&#10;Kl7SkGlTpjTKGR9IN6FN4yIEcqSW4NGJGtVJHYnwLsOTd+aJi8rGTWzTDYhLbFAm9MwPZeR5Bg/o&#10;sSt9f8pUStU0uEHWM/YSf19koVSYdpyUop/RKJsdzBgPLjfB5Xx/jlAw6vEREL60NqW0lKbe0Wtm&#10;5O5etkfp0RsHRbhQvJyaVcOcLVyCs72/X55Iyd17+KT85l//tfzhjx+Xu18+8JlwDLt5prJ5xKr4&#10;6h/UDiHGTjgTU+oc1VpelPL07ACGSjyUMsP15kHTJOUyDX1KY0rKQYYrRiaQNl621CnaEG5x0932&#10;oUbuXGmLAVPPQCNURq426gNon0NeXFdyE4fqKGdNah14yUvvXTbCVtmIPQzMggTf45a4mHp3/ROs&#10;WinLEB0wEUq9+xie8Fi8OzqILw4yWiMe6bZ0IXMc2dve2q23++35BrxTNoxNikkCztfviwc7+2cy&#10;KOfqfJ2Wh0/2yt37G+XTL9ZkvB+pzr4sf9QI/X//6S/LT3/6YfmvP/t1+fkv/638k0brf/jo8/L5&#10;54/Ll/efiY8YczoGMiw26jJYLoaMpngZ5/e7NvbSSOvo+SWM9As2Bx8F+TshO2T0JQ0yLPZiel20&#10;t+CQjGZJxKNaDGHMinCdLfWT+TOtX22iftMBlEjIwNLZpr6fh0gvdAZuPgcMnpsCdH7EHQWVVtKr&#10;3RPigNCaaL/BjFL8ZmAXZen0VBs/MdvFICydHrlqrtHeVHSiShz9HKN52k74EQd+MBvHtcWB3OyI&#10;JqBcSlM0+c4B0UjnLWcSw4V2hXsGFXf580IYbsl/ARhm4DAks18FXwT9sFEBw2xolZmqzTgKSCPD&#10;gWk0W78W2rK2mIKXkLThQku6LZK2nwcUipaqSBy+one4KmnyAGxA+IAHI0ylkeEvwja/zBP/hKGG&#10;UxHjjlJGAaNseU+cTKOP0JTPmV/mT1zW2HMkT6+c3cKsTzLtzu5jDLyn2FV+X+UpXnDjl6fhuSRC&#10;iqZLl3AdPZ4+40zzDKP1WZ9VX9FoJL5JrbG3iuoRpo15GCavhzHaxliMY1U1AhqfstHYFT1P1nbK&#10;3QePyydf3CsPnqyVp2ymklHyzX+US3SkIppVBvPqqc8rbY/OmXafmy5L87NlWfRwJSqGno4EshV8&#10;CUXknr+UiD81qjLEmh4pB5+4IGVtY1MGbEsjIq595QMgdJAYMTFqw9iJZw0ClkmVG4RHlmmNSozK&#10;D/LbThHypZqS7o1hIb/pGKH84JVnxIR0VvzpV+RPfOc4GukD1G0idW75kQU+k/wcycgf7PHhmJAp&#10;PoZyps4Ena2VlZWyymbFhSXVzYzlgl3pXKzz5NmGDTzX4Yr9KnuxMb//aL989uVT1c/98i+//bT8&#10;82//VH79Lx+VX/36D+UXv/xt+fmH/1r+UfiLX/1b+fzeE9Xls/Lw4UZ5urZbtjWah39lbF7VvuhO&#10;g6+UFQdCTYtpMnKcDMCAJg6+MaFn0GuvloOAtg4wwOY/9UFY5FbPHtUrjfBDFvQb2QaVhtjdgCjB&#10;6sqNqeqqa3gFDabXbz1CDpOiZ967fcRbU2YyWQbjaCazRDFD6X1LIlRVxP5MBaXDEB0s6jHrNtPC&#10;kGVnoUMg2oLlifcKn/RihCPO80C6XbhhjADoDJYSkNOOD6mvog3RZkLXgAmRjmLVsJlm1/ZCl9AG&#10;/eU70ciGVzrqTK8zk8RUu5J2PcArNBPf/WfT7ZIGEYtz86oKeF35LRca3UGueWZ78N4iFOErgKvt&#10;Lw3JvJaJZnoP2wrAxfTm80XQhu+Hk6qqTwDv1LDciyWvYaMPXeJxreyajnq9qfxGIe8y35FllNMK&#10;T/oDGa+PLS9anrTY+mcZyAeALgyFR6/QLoOYYRL66eCChAczPPSSbqbdxsEPZczoC4VMWPwzDedt&#10;HslPLSLTzfjOQy6KaPCbd24iVb3IcPjolYReg3q5TOfLtKkxsdGI+kFhAeKyG0p+7hYj6Ol3f6xl&#10;uVy5slpWr3DhzLx3yNNAvQlRo2jWvjBOGCqAanLZ5XJu/eRsouzIqD/VCPnRs63ycG1dBn7bm+XY&#10;XX1O2egccCsdswd69iyAuv3L8zMy5BqhK89lT78L9S5H7hhILz1F8c0LwOeZUa766c1VyK6QvQjc&#10;cre5taP8N71Rjt/MgPjTuIyuVA46QXarKPehL49t3SQN1LE7ZsrfciT/dGmb+PuLcEbKKx5Q54SB&#10;h4z6oYtZGCHyEktdkXdr6DEYliG9c/2JlvnZuXLjxg3V3RWPhLgSmj0CnCHfYfS+y2dvT8vWzqHr&#10;4/N7j8vvP/68/NO/ypD/0+/Lr2TQf/2vfyi/0u9/kYH/5z98XP7t40/LR5/ck+F/UD7/8nHZP1QH&#10;knPqJxgtDPmU+AwihyB8j/0SPnIp9MZDZnN6PAPDr/s9EuFe89vG+II4AH9t5OszvG0BvnknPXWq&#10;ALRW1FxuxGvrOQypwhKuGhuW47wpjM4j1EmeMdRuT6q3A66EZt+GeI9ujD0OodcGNGK8lJdzJw+u&#10;sq0GnXAX4fMgP8eHzg4Im3mSbpSyg5ZfpMEzbSoMNE2BuonfDiFnkJ5tQpcGTcfxFCfoj/yio82M&#10;mnjF8o+eeUcHg4/4wC9goPs8wybdp3y9XFGBOIzWWXrK2wOdx9lRDRHw4x+X8j/W51GAPPxFISsw&#10;ChDPAya6IQw3jsQEnnOUmsjbFlu/9hmwobYkU5uYDb3TYyDCrJoMSfdoAR6Dfqe04p551jhVqQ36&#10;nDwCo4SiXy9hy8iDRBDAKqgVLfA9TP823KAX3Pud+Tld8tVvC0ZFTwOpSAhWjMJG87fP+/Z3Qgo/&#10;Lsh7Og0g4RBmbjBDAfA+02kNeabZ5hGjkvqbaWOm/qww1VgaJUcJz8dQtDJqMhSDjXa8kNEZU885&#10;aSF/DMTZMcfWOIuukbJ6z1euLpdr11fK9Rsy7quL3g1PL5weNcYdA0wjzUYPRP4o8alyeDJetvfP&#10;yuNn2+XLR8/Klw+flafru2UPZacwh0eMlFmLpTai7EzNLS4tlCurS2Vlca6sLszIuGvEztWn03qv&#10;uvFFK6ofRq6uN+WZSsGX78hAkubx2aTKxodmplR2Ptxy7t33azLuXF+7d3TsUwKnKDApnDGlfz4p&#10;WlQ+jo4lL0GgivoAfKucMD9eQjyVRm+UuZ5RPtEBqaMVdZjgbX6Qhf0B3K+NYWcKnfXWM46Xcc+6&#10;On5MsecX7zDiKVMA9Z+y1fdPXvBRFi7vORWfSZP9GT5ZUTt8TMk/0+j9i/uPy+/++Fn5p99+bPzt&#10;Hz8vH/3pXvny8Zo6Yxvlyea2ly22d9mLQRnRuKrfYxlGjJX0RNyZoDpRutDKpTToD1qn3dopScyZ&#10;GrDjs4sQz2qLpEnn7CLA0EvQHN71onzUMpQjacmfWwnJpuIQqH44oQB9INokZhSIDyo50YnRjzIo&#10;BHqCuuUt8cux149XlpfKvOoyLqtRu1RngT00HO3jPD9n9uE9htC3QqpOlJHTGuiqmm5MicO7Ot08&#10;Agkb9FQ/y1xAx0sYQrguXsoJmGE7vQI9nX8iHVEvI+nZLhxWsCSbUTTPsb+LLl3EiYRCx6Ij2CG/&#10;wJcRuWKaY3BqC0lfdlRbWXbeauOpD61jzPOu3M6i0tzBv5NPvr4MZCHSBVrmt5XT+vfxMmjDDIWn&#10;AarxwAo3FqqNHnhlzVBYGoQaFxDhhmmjkrKiEru4AVlpie37LH/7vhWGdBNbyN+j/EchkGVr6Uy/&#10;xIS+X0sXgutRl54xpoxKSTP9CUe8ToiHeQKk8cw8MlxLM7wHGXHk79g8FzubmbViyh7/yE/vFO5E&#10;BjIMyL5pwSikgV2RgV0SMmJnnZ01OBokCmmwltYoEG84VGdDydhoP5NRYH39qUbsT59ul/Xt3XIg&#10;Rccm0vHpuTI2NVvGOSduVGIoRikCOg2Mzhm5e8Quaz4nZTCrxo5OQALJ1501lyX418oYa/3s8j49&#10;nVIHakKj1LOyI8POx1s4S88HXOj05Ca4uDhGcjQhxax/pyhPpd1CljOROmwx65L84SNAqzFPmXKf&#10;kzGvX7fDNb3VeDFSpy4wwjbm6vTh4kfarNvzDKZsZceQ57wrnLxIlzh89nZtba08e/bMR/o4csZS&#10;DIadm+HYQPjkyVb54u6D8unn98sXXzwsDx6vl2cbu2VTI/o9dQoO+KiL6vNQaXN+HeTud046IGvW&#10;BRIEl4W83eGL+hRl7kyyHACfvWQkujyDVOntoMo49aCYQMvrizDDJbR+1lwMNOprXMvNUPp1JFjz&#10;dwdFxaJs7rTwhnBDoqA0nM+ZP3QUnyJeULmVowwQdUL5jriURwZ+b2/f+zuYNaF+vB9FgKwMoBqu&#10;MqYOq61m/d1A0NuVexhG+QlIx3HS7eKnrA7ajMDvM99Kh9u8wgaGbk/o/ANdd2qX8JVlT2b35mTQ&#10;GSygRzDuGHbCBh3RAYDP3lwsvuHP+5DlaN/QB4URjzB06rv8FQByBvDj/3d9uACGQ/8FICuhdbMw&#10;Lqwwf/cRSBdonxNG+SXEu2BBCkAKAcg7GnHcT67GrvAgvdIMD9ivxkls881nypaYkGkmtGFoQKOw&#10;fZdp2TbSURHg53UbIWES8EewwPRPWvt08My7Qfq9MC0NKOBUwhh3Gja84XemgxCDPLfxcRMTnIeM&#10;bJ+2xADSIZxcI1a4QysqRvkypjyz7sW0OlO5qysarV+9Uq6urrhB0hBp7HzljIZIQzO9igcCLa2U&#10;dXtbRv3Js3L/wZPy6NmGjfq+LMoxm6rocICicXpmzh+FocOT6+YpY3Qk+MrYLB8dEdkz0szkBzUg&#10;Cjpv3QPIm+n4uGJUZWbW4nxGnYwpGXUM3VHZ3DosO3tsfhKtHF4Rv6zIlTZdDr4CeC4cm1RZZeRR&#10;bB1PgVB0cSa9kzFuoFNsGCnjJL6IZ+7IaURuo16n33M/hzfKqX74MhqY33PHoHOnAYY60wZSLjwi&#10;lsGHxxh5ZBX6eE9YXDpm8JGw6zLqa0+eqmP1VMZ9w5vpuOKVTw5zde7a+nZ5/PRZefhEo3M9b+1p&#10;dH+itNQpop4OlT5f1hMl+ofBo6zM/kSn6OBov+we7AbWWQbuCOdsPfSkzsg6BZOfuFk+1V781e/O&#10;rwNvAqVToahGy3fwJMO3cds03Parm88tEJbyZRlpF2AGHU4z6jiNHuWhzSwuzXtqHoOjClTcqD+u&#10;JYbXdKweP446iNF7dL46qGlXdDoVyDcxYeBHjage0q/lbQ4IBmEbbCHj4A/NYOrADBvpdRj1GAY6&#10;kLyH06IMCuay0raRS9p5lv3gcM8ymnnh8pu9C3S2SLMdubNcgwtkPt07+UnmE/5v1b0MIqXXBFaw&#10;auDBPrKqqBdMa+dX0JLB/UpJMLP1Kq7uSzd6Q2SRFXARXPYOBWYjYAZ2PTxVq6dg6Khyo9fgWUn5&#10;s35CrhdkEwXvUMQthjB0dLVlC750QBgUoZ8zmAyzBUgjAAuhXKeRBru+d/j6DDhOfQZaAQb43foF&#10;fclXfHq0wx9BKpwoqdq36s4bifQDoT2RIiZNbCxrdKRRJMDS84VjSPT4k7dkzdQmI21RYvlw+hVd&#10;HzV/4ngDm9xc220xl04cVr9Zv+I2t7FzGS8pYC6g4e73Bda0l2bK9WtL8fUz4c3rq15bx/DzSVoM&#10;ENPOaYC9OQ9UDrFpipmBMY+K2ST38PGz8nhtQwZ1XwZW5ZAyiM6gmEA9sdamBs61tGNnGtEoBa48&#10;lY6UUZRh5+iMlBe3zYGWMW6hg/8Ki0yYDpUN3nIGnpMBHo2LGPjIer9smUbrJ2Vz+8BT8gcHUonq&#10;ZHizH6jOqGrV6N3b6qhyU97ktCrHEHXcuSGH5DlwVR4QGYHvvlRDtDFC5xgbim2KPQKUXfVnRSYj&#10;4I+jnDB1y6kHdRBU6dCukhmtuNSoHE88cDwMu5Uga460N2QgblWclED507ii/1Tv+B78lkbrHJ/a&#10;P+AuhDhBwT6DLXW4trZ3ytaODPPuvqfRkTtuABxXx0hdOJUNgVPWVd5CjqhxBVPNsymKjX/R1sUD&#10;vYBWr0HPSpGz3ECnbYpnIbKDX5WhiwCejsaoa1zPtlT68HP7FA2YabTqwOgpCB04BxUPrX8UlvAR&#10;W6C6ixlKYrJHQDKh37Q/wKPEWv+0B8eFH+L3+HRcxKTCmedHSovOD7Cnjs7OwWFZ39wrj55ul2db&#10;B+VAckq6JyeHSoQrfSXbSj30PVxlWQkdQkkCggq9VxiKFe06gLIwNW76KF8tt8PXOAZ5wydvJFQ4&#10;PCgtSCLkxvs0tqkHQdLpZCDCp+t05N8BOizi0BkEeI984rIsxB6EfXWyfccBci+/E8kmxh3EuAO2&#10;NSLfR/xqHnZEP7Yp0q3pc9z1GiH+M39eCBdJX5bE2VSsnDQSr8Nj1Zba4KwGOydnaI5FaaTFie/+&#10;6Hs/mZ5duMlVn1KZalgUXEwXRmUl62FoFCCZhEqNMGIewqYM/O10lJMYLl6okvVeLkTwG+bYH5Qf&#10;8WGa10zqb9LLZ5/R1XtceSh9RmznMS1KXki4FDTfMY6z8KoA0yB6NNriW8IIGpXjM9tyc02fZ445&#10;Hclo+FiD/PzteT3wMQlLt5QWU2pQhSymiwbRGzm8V7jmNy7njvmGMOc/o+yRZ6IkrxFaiaYy5Vwt&#10;vy2AwnhDnijcI3cefP54StWnssILRrRMMZI/fCb/OBOMroCLbOA68mUtrDfNCefVcz0+1ghnf0e0&#10;yJgpDerJPXBokGKgnN5t7ulN9XL1j80j0Od1SOgVPYzA4BffwN7Z3C0723xmlJEf8hA8gT9hbDRK&#10;VgdiRobCxlPu1MSJ6JkoV1bn/ZGU27euGa9dXVZdKl3RuLe/JcOz72tLqafgCdWjhisDGSoPGZmS&#10;kSplfWunPNAI5dn6lo3J0TGG39IqHkV9QM+0HhiRM+0+JfmRKfJaOhvnVhdm1dlQp0O/uXEOOXG9&#10;Aa4jpeU6EG+QGZXRx9WUvjxdD64L0fT4yWbZ3tPoUiNW1oYx3H4nSjii5VkMLmeRQRvzOihTzYws&#10;aI/wUViVCFm47olmUpSe5NtypP+0Pc7dgpx5juNt04on/igMxvxEnQ+OKPqyFlUe9+NzjtlpkIcF&#10;ibwoj+pOvR3yJVOKR0YYLX/vGq6q7JYZRcdYUjbuKsBwc8RvfXs79hWwxq5wnF1n1sKfx1T61Ch5&#10;R/bKw8ZD75lLp+1igEXnmJFrfelssd+BGRPRRjq8o/zwR8aOo5We2pbfiTg4vGMeWaFMQsWn+ZJ5&#10;GBNFgA7Kg7KXO4awKi39UXqE0ztj0A1riETKZhkvKBUjX9UbdJyKuNNzjRDVgYxrV5FapUFmypel&#10;JM6LewkLSTS90B3tHBohASrIz6WAZzxLZqZl2E9Upo2d/bKmdrjH7Au0ihalUPYOj8qu+M4pkWfq&#10;YO6L/3v7e9JTXI98VlaX4zZFLoOynhOennMBErLFSZeTsrNzpDaljtgWMzyEUetW3iGP6HH4j7yi&#10;O/w36JVOVhFNtU+vqCB0DEkb+aQ83BfBRk6eubHQtxaKfuQBWhTTzzzBDMsf9SU+op/CyEMraIkS&#10;khrLkOjjqG/aKbIZ3w9g9ix0V+wFOnYs9DA6lVkhMh8Tr+A3epn69dKZfsesQXQi0IcMFI6Oxn72&#10;h3/8v/y0lP/l7Nvlv52vKOAnwt8qxiiAwm8eVFlqBvFMo6UiYCQV5WfekXU09sQooBjV+JmvlNfM&#10;1QOCy28rYoyrnK8BpClTEi7rUjCSXhWMV9NtR+sxSg/knVH0WEGqQugAIIwQGOuLw7sbAfRtui6P&#10;IMtwmWv+XODfItD+Tp6O4q30pHlJU7EAqxyJ/M5w0IkiSLThcKeEBGL6nd4wSD15qol6J014qgbM&#10;I4qU40oscdCTPVCPny+fIezwwwj/3QxEl+i167/wS7zWK0ppcqGL0Z1kwbyvdcBaNh9MufPmrfLW&#10;GzfKu2+/Ud7/1lvl7bdulpWlOcWVMdjfNh4dcKwqNpZlfqo6G0o6YdxidqAGuK6OBaN01te3drlK&#10;VI1XtDKaoTwcU0LdoHjCOHAkRgrq7Njr6IuiaWVhuiwtxEwC3wXnkhXKC5A3U92M+HgOnjMtHCNe&#10;XwsrGqk0eL8vpbG9o84Ohu3o1IaUDVzQTkea0RHtLK5RVTx3xuTHPeKglUe0UfKiFQyehdCFgoce&#10;Ruj+/Kro8qYjuaQmjg3qHQOeruVBtDsNKT4vaYHkCa/yt9KJ0WnkFyj+O035eQ2eWZUYAbGey8ds&#10;GIXv8n37/QPVk1qhOmHYaqPkIqbV+T1cpkRlWp8l28rDnX55w3fPDlFWXJUVblGvtkoCRmqKZnQb&#10;rpxAReOJ1gAyjNuP20IgafmCFNWjLwlS3q0uMBCxQo7k3SEwzdAKLWFoaCv8dRqpGAQYolgzD/Ag&#10;ohIFzecsH9Fimrz85PR5IMyYTxw8erbuDxw9ePKs7BweKB+VuXZcThSYkfz+8VnZlhzuHqhdqxKY&#10;uC8T6INAkyayMdruDCuyaU502ShrNdZ6iQstcDX0fnDXvNL7DB8QbQYZwrWeEF1kSvxIPzAhnqPN&#10;k0tC1JX4IITHcDgNOzyJfCMtZJUlpH3J4s7OzuArir75kb034gWmqm1zxGGm8Ei8RBbRv25famtx&#10;S53aLJ0WkRS3c8aSp1pDpfDlIEv22iCFOpEGlM/5Hr+LMCujrZSEUX6vCllJqVxgfAoIiEHKKTbo&#10;aWlPyDJEmPCzopPh+SagzW9U3i22NLZ+6Z+Q/vmcmNC+B5I3yRcAlzC0L8qa5bVBmIpp1ATSS3/4&#10;ZOPOTVSeolIDbPLnN5Dx2zwT3NCs5NTo6dELJ5nqluFcXl4sb7x5u3zrW98q3/72t8t7771X3njj&#10;jcJ31UmbRsgteqztkhWY9YUR5Te9ZkYCGAumeJ+sr5eHTxixb0jh7Wt0ilrFANAO6fhZ34kOlV+9&#10;eY7CMHXLrlnW9dm4x5lsNiXNz85qJNGdKlABZLOjg8BOeK+r07mQwkRxwKNcZ0exMDW/o9H6+tZW&#10;MzKgfpDj4FfLzw4oGLRKro2oFQEV2EPVvpHjZSAzLXFrlzoEGU5wUusdhIcttvVKXbbY0RcjHtAd&#10;KiFlSaSzAlJGRkTctLeDcZdLvcQGtujUuGNT09Kj0YasRWVJzVnliz4Q3tIJQT6ZXgf5nPC46ocK&#10;xTgTl3ThLXH68tgHGyWwlnMUYuhzuYMcnEsvTsp+5hv0dvnTDi6CLkykcyHAFLBCGk2QztW6ZP/L&#10;L78sjx89dZulowj1NlyiB/lkLwInY/KCIer/RZDlanFQxipDo8KMRsKHLuE3co5RHuSjQYZxKA48&#10;CUkJXTIM8D8/QJPp5vPQb8k+dzLs7+yXPQ0CDtQhOmQmTcb9TG1YgSU9DBI9tHV989EmeEY6ADqR&#10;dfup2TnLYbaR4EN2IobtyY+rexF02vc1AYVPaIW2xX7Dz4KBl8GL3r8MIAJtpZ1URZVMT8Oe2Ket&#10;9cs0GPlnml8X2jL2n1ts6WqxD0mjaaOR1nAZP4HflA2/rlzDQq2mZ/5gCGnoKALSZHQ+jZJkXZfp&#10;wJpO5gMCmVbkVS/VkfgDpq+6hOsaOw02aTjVwFnx+WTn5FmZnZssq6vL5dbt6zLmt8qbMvBvvnXb&#10;BhVDzo7qJ0+eeNMPvwEMLIBCwlAqK9la1bVoH5+atiHZVIPl3DhGnZG02qbCBL0A04Yghp7Nb/mR&#10;Hl9YsTBflhcWNWKfL/NzcbY9eBGKfFJ5sPtaelRKmy+MaSR+fKLRuEaqcjEo/rCH+INB4ott0ME5&#10;boydL+uxYor5I56Sr0DWmZWUrV/wEFOHCcxwWTeUyUauYtZbQtZH1knrglEvkWa6wCg/aLZJk/zg&#10;TfmYToUPTE/jijL7855pbKb92XPgKW7Fd5GcLzSmOuvobaGlDfDIUYY7yh2GfWKadXPVCfUvnrNz&#10;PjsMdPTID7mnQ9CmlTk2g+cBpF8ae5bRrOST3JrWMG8oDeUOA0feHY+jTbaYMYDwc7IeabbQhm9d&#10;o8pm1HPmQ1vWow1LdMSDjpOqJxN5l8jvpBVoeULa7SzEi7CF1j/TzzCtX0IbNvVHxkn/NpxH59Su&#10;nhMyXLq57GGUMDAjQuOFV6RvXjCTVnnC0iK6Eb0YOi5G8PAZWY5LdsQTZGLQ9iR7dKINdEglf65G&#10;ZuFeHlK8XhuYIZWJqShoTPnc+iWmXxunxfQHKPRXRSAqdVgIsjIzv1H0JlIZvAdSgIgLpP83AeSV&#10;0D7nLlvvtJVRal3QCklKAmSUw3fCwVQWQFue/A3taZQpT5Yt4yTkKQKahT/QIuPh616nNeITbzxS&#10;lyFEuL2ZSuipLdHGZh3etQbFvJbqy/qgMfX5OqCVqdKxY+GhFHPRyHhBI/ab5c6dN8utWzc8WiZN&#10;7iB//PixDTu73Gl45OE1yFo2lDeNanpmtkwKZUPL5s5Befh0raxt7pS9AzVqVDKjOhkAMmQDnY36&#10;OGfiz4tsdJmd4px3GHYM+cIsd5xrlC46UOimX8VAMiirjwyJh1wws8vapUYAezLa+2xEE10TM3PC&#10;eeU34+nPLY2OtnZ3PR3P52upa4wQxj/Pv+eolLLFdKIQ/tXRS5hLociBhhazLqg30HVQET7Bu3TB&#10;Lp+omxYsFzUu7/O5RRSdqRH/Md6ti3G3MZWrrtDQbxVWxLMkhDqOErmTYBRfnK7iyD9Qaaq8+U6F&#10;HZSXI23ILM+WVfGRkwimQfn5SlmlgQwb5K8ElL50hIvNH6GtN5QOYwRqwsg175VmlXbLBqhSBFae&#10;tnzLHfys28boPdrmKMi48QO6FTaVnkCpBi1+FxjpEU7elFuMxshgkDDyYEwrR0deZFgW2rZpoP7k&#10;x7JKC6aCLCttiZSt75fodn4ZKC/vOaqyFp/5FWEC4rs1yBAnnUzvg5m+/hi9Ybki78nVOSv9RPvp&#10;0b9r/MDUn1GL+LkTqjYcHwaK/AiT7cxh9dv7VKQzqVvLMLqxpglaPqUfqANmAgP+c/nf9PcFH4Uz&#10;v18rnFRlkBUIBCOioC2kfyIQjBg2sK3fNwnQlw0JyHxayN9JS2JUSIfp/3Whn85FzwD5ti7Q0kS5&#10;UsiNVjKRfr+sPCNYuMTNOFmPA1SUEGiOMSHQhKl0K02MD0BYZCGnmYEQXPJVPSohBD79gC4vKA1F&#10;wTs2ucRHbJTP+KkM8kRZvRKG/e233yi337heFhbn9H6s7Oxse6SeRh1jmufwSZ9pRKZ1UVyzc/Oe&#10;FmM6mA9YPHj0yEepGCkzQnZnhF61d6FHI2ZPBjupfaRtZtrr/dwsl5gXGalX4/AqrcuY5cSoM83O&#10;Gj5GPa/SpXCcjecufJ+3Vv6cn/eO8GNxQwaHdWubDxTFRCgNIHgWOAz8RknVDaIKnrS0NLVyQJ1n&#10;G07kd2KbV6LrvmL6weusz3SjVvX7HIMehhs3DLviqmwsf3i6vvr3w9nV+8gHuofpxz8haaKMoMss&#10;HnukpN+wnRE59c93DHz5D4adjqhknE7AODKgeAN+q4PproXiek3Y2Ykog36Tn0tS+a20cIMGuYoQ&#10;YURbkqq6jvIMY/LQqLKyXwH+8S4g6MQFkx8ZH2ifWxh+H4aF5xPqWMXByMMnaMWwY+B5buN5hC7a&#10;k0ZkhTAJkXaEH4zeMajVf/BOccwTMah127RayHeZRsZJGOKbkDB9PxB68znSys6J6GKaf/C7g+BF&#10;6LxMl9kn/H2pj9OBNr1vDLdBHSv4GyP87pZG9AGySB17EFTLzXmbFl5wzN1S8FoB4pNpFCyhrZCE&#10;9APSP/3AaBDDFf5NQKYTjA8E8G9/J7T5ZrmSpqQLP969COhMvywyhdh/TvqSxnSB1j8Bmi6qixYo&#10;B0osgfAZL+Piet0NBa13CCbT3bhRdPVM9cyMAcLKiCymndnNKg8JN4KOfICkl/lCD2kmP0F2xno9&#10;u44queud27OuXF0od96+Xd791lsy7Dd8kxZn1llXx6jjQgdpMSolLeQSWqGDnjHT43RE+EQn18Y+&#10;WdsoT+Vy9I0DIFxGw4dhPFqk0cmfdDg9MT055pH6At9+F3Lszveoa8TutXXFcbmEcYRMceGHaNje&#10;3Sk7rB/LsHNkjDHDGGWbnS+z8ws+XoVhhy6OfTHj4pG6aAqeqk7F6RZjfT6ew6DEGjvPIJ0RjLtv&#10;U1ReLD/QcaH85E8eOcvjNe36GzeRcBGWWaDANNaJyGe6fcSf+vYaO2kL03X6mYdcz0YJPRslvza8&#10;ZaeGD4OnOCo4mAbQm/bEC1VYDPhVXzbUGPeUNfJSWsimvxooRcsucB9DVL58aIgjbnQCJ6dZcorl&#10;OuUS6FmkeHZqGHq53uip/PJGyLhDgb0M8fEflnLYqxEUmGjFpTA8k46SpAx6Bvt8BngaAtqVmBzG&#10;RBmg5psReoKSive8G4oTdRNGSVQpX36LEUbi4dIZF2dEN0WvdSFMWsFBh6WBTL99zt+Dtq62MtT2&#10;m+dEh1f7oxOv/0qs0cXiCgg47bMT4yAfeC1jHZuoWf6q6GUraO/Wtwd5VTeB35G26kcG2Ygeo8MS&#10;AigaRKuC8JvNv9z5kGHh1Ulj3FmD36/6k3ekHZ0H4uq5v+b+gkX3rqZfE7QVPWCsmNIyKv37gH+G&#10;vQi/KWjTavPlObGFfJ/CzDONPZUFgP/rgEy/hZbG9jnD9uPwG6S9JqRfwiBMTa+tw4Qov8oq/eKp&#10;KK83qb71G8XAUSiHkfYFU6BTeON39HR5b4VRGzLvk4Zs7PAXA28FKXd+YbpcvbpSbt26Xm7evOYb&#10;okRN2dvjWE2srWdjgX7yxs8oY4qhxLBL+3qdm/vYn62ve7TO2i5rsFxEw6dTPX3LyKg22thBjqEM&#10;A8/RQYw6LkcAWXef8zWUQhkDDEJ2LqDn4Jg70DHsbNBTh0j8Ymod48GIHQMv7WU6djlZwJdpxJ8J&#10;dTTcydDP3KWumjG29ROKL/iWPMWQ0MlQ9OBlNVK8B4gPj9wpE/K7jxkOhKcpFy1mGPJMeO5Z6Pvu&#10;UVykgwxV12va9AKgGwMCjWMsO8hPhmgQHrmqz306+N0H8gUprnni4WYtt+o1y42RR3ZJwXEqr3K5&#10;ybyj06bogWHIbDQAG3pXk0frPiev/OjYxeg9XF9hrXpHspyO4rRlAMMw4y+sBjuwvq/Q8jdA8RwX&#10;/0hjFJBWC2ngAXf+mCFq8gEy71ZukMPENrz50kTP3Nq1d/+u9Ef9hLwmpn8+A61/C/1wpD9KRhMt&#10;PxXzd8bLZLr0VM+qKH7S1UQ6gTadiNeVgTj5Ht7QvsAMz/cuaP/IHf7eU4I8K6ZvW8TAi0W8C4jr&#10;ZzHu/6ufRgNdz1GQJcFNpBYTiRfIoVkNCCaFonNSxZ2cWL09cX4wN/Htv3n/J+OTUzd9/7eUEioR&#10;iv09cSG9JKa3goPBaACGcJTKSkfP/FY7CEBQanj/5HkI5VmREC3ix5ncQBp2GAufQxdDPX2qkDTQ&#10;OMOrxqdfzk4A86kc8iekK0eMj98xGvT0isJhNSc8fRxTWc6vhkugvBQ5hQHAbQU73+X7FJ4BmDEU&#10;rEOmuQeotPBjnS7OdqLoUVShpFxmd8VVsS5zKK5U+JQpGyt+uPABemYwZAofG1GCbkbX3D0Njznb&#10;STh6qScy+qxBsUYa0/BqGhJqRr4oQr7t7Hiiw+uont5HsE98vn1Ho295Kw/uTIBOjY7npmTUV8t3&#10;v/te+f4PvleuXrlmermSdGuLYym7Pm7HMZWou5hdoI5EgOqHnexLqqMZj9aePlvXaH3DU98cN+Nb&#10;10zbovxctxrJMSPgc7NTHFsZ87Wxi3MzZZFPOM5rtC1j7m+Im/8qmvKBp0zZsyQAu0lnlw+6qKfO&#10;Jj5kmE4NipSlgfmFRRt5DAzn+n20RnFiE9mYd45TFtoTG8FSTgCq29+7Rnb1A36mH3cYQIN35frY&#10;XZwZh89WOhUt10oPBPhL+oNRMFj9U74Ah3ahKwpSlltw/IrwFx2AvEQ8/fdzpMdZ6kTO/Iccd8/R&#10;ovjnKB0qrdAdGCAZUHgC6tn3CNQSEDb0UaTFX9gceUvWJbvQRUh+q8ot8yJesnTk+xGQ/4hBqMiP&#10;MHwemLaFIadd+DIn8YP3uRfCz/oX7VrpOHOVkU6L64J3oo9/Kkv+c134XeiDxOREtH90LnlpDKtk&#10;aTe41pn4y3Hzx5NU7QbvaKKDZ4fv3mWdwl94F7KjjrNogV/navfseJiZOC9zYtXK4qy/oSCRIzNn&#10;Cu3wj/ohzt7uUVnf2FW73ffRTu7TOHNewZ+gI9p/yLUTK5OuX72nFyWAJpDAwY9AR/b7wLRB3KNg&#10;nov18MJB5QSKTpUtmBbyYXHHdR6iTHGjLkkd4G38wJ9gqU+DBNIIWaRM7BHALGIrOGJITJkUd3jJ&#10;mut90ZPykF6a+NkXf/jvflrKlkL8l/MHH5bzB6Z4NNQqfD0QwhuFiN8hQIktROV1mJDh2jij4r8I&#10;Lgrf+me6A2UnhZ6NB6AsA8GWC7S0JrRlyLiZdkL7/Doh6WhpApKe9M/fLV34R88dpdApkkyHHj6N&#10;1D19PzMyhm/wj/DR82REpNdOJ4Q88vNZaCcUvIy8h2mhEWe+GR/WY6jYBf+t994t77xzpywtLUn4&#10;d31sh/PQ1F2ePc0jOnF1KAplzDerra6u2sAz/cyZ8a0djKiUFQ0eoylF4hkFCiJgpMblJr4sR7qE&#10;i3LYNIehZLoVukgb5Bl6k3/SI86b8+neQas8SRfDRpkINyFj4J3z0j684yIY9+jhn+LDGxS0+S/F&#10;bVc+rAWimHjrUM4/040jNnn9LVPRGAb4c+CLe4IOMPg/DJFHB/xusa2rPvB+VNoZFxqBfhoZHszn&#10;1g+MgF2a7iMqTUbAnXvuZRBPhbtTG8sS+Pu2OZRzPT7FVDhuppl5ZN7OXwo2/THS/pSt5MRLLULk&#10;g2WY+PJdlJ3ZHeqBdw7TPINwVzbQo/ccufvcPXVOnnoejNRpRIoRI+3gHTDghyCeeScchEsMaMMH&#10;dHID0tmOfANj6jp0IshzQhvOMtj8BlzPojlvXwMiXDyTVj/tNs1MJ2HYL8KOAnOqzVPP1EMfL8ov&#10;3eBJyErM8oTBDn/SDDlGtrqwkS+uB0t0tOkVVj57D5HSd3ut8SNO1LH5gW7Ua5aEqDv9bKvwpeAV&#10;g786eHRYiadALTNHQTImIcNehA7zNbAPpImQMcIDT6qBB1JhglGhnbFP7PsR9yIBAtygX4CoADCf&#10;05/0AZm9l0aMAhi/W8HqGhr0ZVkwgtkI4AvAO8LwO9cA4ze98Bgdx0g5+Ogd8ignlJmNUs3fykpu&#10;5QnY5xWAHxCzCtFgOLPOjvj3339f7i3TurHOx1vWbNA9Yt/jtispDXrBQtKhLHNzfAhj2cYd4+3z&#10;0xhdGVw2r/kWMnEa2rIccAujPisDzNo6l9DMTcWXoPjgDNPwrKPSuEWK6SEvb4ZT2Tne5jPae/t1&#10;fV28lj9l4Utb03NxN7UNsOL2ZRBewPeoq2jwfsZfSoIpQrjKGi4XYXAbGDitsnJN6uSM0lXHQUNX&#10;1xlLEFzHSp1lRwxMQxLpBw+6/Lrfg3ps6inpg34waA3I5/57x8WgClmXZJYn3RZzHRPM8ADtwdIk&#10;vuOqeDKajNRZNmG0zFT4eP2tOlGeHkkTF5JUaO+ulksd68G/oS3REL2rQTwMuD9jOzvtOw1Q4HnD&#10;I3tBGJmRHvllnuhpPwsZkYKTypI0ow4VJoplWS3wQW4ivPJ+CuXvpjMAhR1AbU/2IuUOsp6AfPYm&#10;MRlzTzVbqURakSfTwF3aynkYietRpcI0nRFIoxx2VdbkIeVLwM8jf8qjeMh7W870B/J3C/k733WX&#10;iVF3tBXlV7MjL+rMSyFVf4PIoARKvFIZ0qWePaJXRJWJOoRuzwjg1meS5jm/AIrceXMk5UZ+FA9k&#10;tsbLL8RAxmteNuy8V6c+9BrtSb4KZgMPa9UuefbmUvlLDQzDX3rNPRtyQltR6QKtEKTbhhv1jIh9&#10;00DaCBUKNRUrgoc/dFGWrIgWk6YMgwukwLZC+yqQ6QDtcwcvrkLiJV0tQEuWJWlLOgH88yMd/XdA&#10;95v0Q6nAr7h6kTITJsLBw2zAbfo8Y0zasG0YXMK1DRIDePXaqi+pWV5eLnyV6umTNX+8ghE6X6ji&#10;gxa5YY70Mh6jfUb5NCpo3TvUaF60Mj08t7BU5uYXvMFM0Vz/xKXBMlLDmGPUF6bHy8JUXB07X6fb&#10;4RF0Js0J5MGIfXt3V52OvbLL7AAj9zPaRRw5g8cL9fpepvtZvyXflD1GcZk29R08Ux5Cwtqwc4Mi&#10;6/7T3Ug96y7rPdNknZ7ZAG9Mq3mBg3QbaP3b9204aEskrxbJP5VX1l8Lp2fwIjpQ6Z6cxswLrmnz&#10;RifRkRvHMEbKi9G3jbrSzFFxuGPu4MTNemnY3a9RPaKE45bJSaXnY4xiraJZCbsD4HhBt2dUFB+6&#10;nRZl0m/um1/kS2DqPPGxHEbjvIs8FU9IOi0gRwnUJoihoIPiC06gDaOgcFnbLd8xCe58qZ2A3mDY&#10;1MegThQm5ISwEcd+np7PlIkThr0P9pdMZd1DkLIa8CHePX9aAoD2fMYlfMrGRUA417OwD23a+TyM&#10;na5IgMLM0/tLKrZ0PJ/OMGbZ+9gBtCKH5BXIb2opwuJ2z75gx3IMz0g7ZNjypTbvpSn9JjypUE82&#10;6uZnrcNXBPjwWiGZ2UKfURkGN4TnzwfkmfmmAABU7kUGKd3Ei8qDXwptYj/sy0KmCWS+LwMZtsUE&#10;6Gj9kraWvlBuXQcgYRBOCsPv1CtGGBkJDzpFlFlJy4mNIRpFc8TIt7spLCM/3pHOMH9qJgL8SD/W&#10;qKIzMj8/X27cuFHeeust9XDPfXPW/fsPPVqfGJ8uR4dsqDtQ3cUHHMiDeBj2q1ev+qY40tre3ZIx&#10;1Gh5Zl6GMJDZBda0oR/FSDxG7GyOw/DO65lPs87hJ92NokduaHs0SqbTOLuaH3jh3Dqj9XAPfD6d&#10;TWSyxGrUGvnN8CGUMPAY5TQI5oeUQtZP4oDvjALkYtzCqMQ08Yzqa0adDow8SDrIsC/FUScIl46X&#10;xyPQrTSkggbo+moQv5ydcUeg+qVLvYN8Oz8RK5X+LDUwY5D+/XT5vj5rtHzjHZdpco8GGeHI9WhM&#10;4bzjX3EwzozMvTFNGNPiMo5+DsNLXcV94ozUVUdC80muvJ0GLn7e+MjNhopjnol/fMLTyxnyY9mF&#10;qXb46ragREzHxLn4zPFHljsw5NQPgit51QiYcKQNnc6PvPUHf3ck9Cz2G02T/tAxof4TW4MEJiBr&#10;lrfaUCwPFdrnACWuwM+HaQ0p7U41UjF6F2HQ+XZEfsXMZcO/ljPTaGlLyPwcVMBv8KJNdH2/xPTL&#10;9224wbNH27hdfDpMkQb1bO8Iz9JKg5lPC5Euej86lYmD/AQZz3FZxpBEe+8WcWTEs0XxzXs6qdFx&#10;ZbAQ/u5U0UllxqQyyfVa82jR7+Sy18RwJ5y/+Dl3mAK0zDBDBC3x/fcZBmh/95+/CSCdNO5tg0r6&#10;ErOCR0G+byGFIrFN66J0RkFbzoueXwRZpsQ+De07IN/zu+VLH5xGGng9n8go5sUNsINyo8R9UQOj&#10;MYx+7TAl+jftk98MGgSZL5Au6aNguYUOA40x5HOTm5vbZXt7x3HpMJB/XNUYo7C5OYz6dU/f3759&#10;Sx2Da2VpmW9TT2rkv1qmZmZtcPdkgHc1sibNOPsuo8vOdeXDUTc+/MKu+Gk1SkZ9E9ygXfmU5aBj&#10;w0jdx1r29wdr/kyBkyYcZ4f+1KRG+zJ8HmUrbQwJhgBDxrCMaUbavDir8gcP+M09+uQHfzAG7nTQ&#10;0VAajCb9gQwMq8LYqOfJAJD7rGu9oEh86Y3oIa3EUZD+rQtCE/xtR+Yg/okZFujzqpWDMCy8rwJQ&#10;DYeSqGlhEMkrZgMwvuabjXOeSOA9I2gZVMLBz+hTKG50AHA9AodnNY3EWQw56Ykv8JF8smzwlHTg&#10;Px9ayo8toZgZHbrssobmC/VW/YLWoA86I+1wZ+RmOBD63YkwfTV/0tTvAR9tqejyBC8TkrdpyHOk&#10;1wWJjlxChAljzrPrgefGYLcdEOoj6yneRdmynl2OwXxDAOmaZkCGt6tr6OzoH+Rf32Ucnkdh+450&#10;W3/iZvykh3ek3cobQLikvY2X6WU8jHVAzAC6rNSZdIGNNLWB3PoZOsIP7Iw6aehdEx6EptSJ6fqc&#10;vIJRJJbubNOlY0+CvJcGV9vrhFHMTCb2YZR/Mv0i/LpAGkMVJkwaM/1BJQtTQJ4TgOqXMOpdYkL7&#10;fBG0ZcznlraXgQw/Kl7SMOpd0o1/8gho4zAIVSj7ER7j1i5nJJoPDqc4ipRGsB8mIenJusj05uZn&#10;y5UrV2wU2RW/ubmptGRkNRzEoDNiP9IIVTGldCfL0uLyYJR/+/btcu3aNXcMQK+5q+VgfNmI92xj&#10;XSPsPY++UVxMbbPngONt7Hy20hWLWFMbV4PnS2KMajjKAm0u02GsZbOOz93nefc7a6Vxcx9GHZyR&#10;MufWr27NDYCPHX95TqPXyQpKi/AYOI8wK2KwiAMtGHN3KuRCV/BXkcV/mSQjdcfSQPIa7EPyP+s/&#10;20f7OzHLgX+m1ZeDRMsDBDF6qRR5dI0Blpjh5npmPidmeQdGU/l6Ory+92kFaJNh9OY1RvfgID5G&#10;HKOLgQ0jG/HoFHQdFWZEWCOPc+ch3xj1wwPxdW+/HMmFt9QN8dqZl6yz5MUoF4wP1MSonTTAlAkw&#10;wyX2oZWLPuS7Nsyo8CqZike9pBHCiEWH6ObN624n3nsj4c8RKSNOjqKaV6I/OzZZ7+TTx6zzxNY/&#10;5aIND2ZaLYx+h3A3+oMRsZD3zo+0a57me1NfwdvQOUCmTzwgy0U4y0WtI+KTJ20u45Jn7qdgtjHe&#10;047kJ9HIOgzDzr0gcRc/7RSXznfbZiJspcdW/uXheWn5RmCmuipaZSgQTEpGdP5AMhBse4ARtnvf&#10;PiuplwZijkSnlRWcjamugYgSphBhU1Z2MrqlHWj9Y40knnP3KMoBA0SvHuBOYt9L/LXh1Sr8OWho&#10;aHnclUUoL/gCT+AFqti7OCWtTG2l4gN9ZlndTt8qph6oP78pGZW6MJ8ZeZAmgs2U1cB4oTSqm3S4&#10;LqwrMaISePWCmcJeXOIs+4lvntvc2FX6NLop75Ln0ppTKSh/YU1IZ4APyTDaX1iYVzjSw3iwgW2+&#10;bG3u+mz7+vqGP/iAkZlWvv507ER8pnVWSozd8YwIk98ug1xfukJnhfLqFevYbMzjDP3+kQzrYKSN&#10;suwUOBepwA4bFMqJMCusp/QcPpTQQObMH2UgYyhvj9aZRs70QknF3gh4ZeNeTw34LLhKJo6KiK4O&#10;lfSA11nv6SZEe8DtEKXfjuoSo213CJA/BvCMDpgUlypHRdB7IW2BVkaW3uQmjE1PKpsQV9mM9Md1&#10;Z0sZe6pcGHQEvUmD/RA7YfC/64gweg7DpPSFSi7W4YUTkkv9LGNSsGOSVZYJxujEqRwnh1LC3DtQ&#10;FTLLT6TJ2imuoZaT+oi2H7/9TH1ST6pPli6csRDazVuVhbsTkA3TrSBRRyqP+AXEWjpPUKm48JK2&#10;XPmOnFZJtZ9MhX/hn0GICQQ9VU4lg/GVRfYinJc7t2+W29evltXF+TKnThAbAOnUTqgcE1IMkB40&#10;ilaTFrk6X0Olopb5eZQcijTajvWH0vUxQD1b9qO4Chf0DdJTO3B8vddT9bNjgF/onMgj8mcUbF6p&#10;nXCUNq7TRW7QTcFfFc7oeOJZTJtX3iNbqoyYPQo55B1ld4dbMXCJY3mEL+xhbeTTeYiy3EeS59v5&#10;TLJPFgm9AVmIDLnMlS4lVeHt6l4OVRKfg2QTbmJIUSDxWpwUS5honDyROjw/ltY5X5j44X/6wU8m&#10;p2aac+6KrJTMDKVCQ/P5b/nTJ3QZhPh4dyIND4bCXMfVb94J49OqqkASlZvgtGp4XNcsz6Td/CMt&#10;b2Zx+jRwQlGhoi8VsGonz6krkGgNurwWCr0Ka+XtJ8VEUOXG8bBIy4I1YJvAvQWlpbAWn6a3CoQg&#10;dYhAtZB+Fkgh624iX/7KwTQSCIEkNDmYIj+D+A9Q/yT+GrVgbKTSaFhSOJy5ZPcv8ebm571eyqiY&#10;dWMuEpEWU2TxRvwZGzsR76KEKEoqFn7ggyv5FVsgJsoH/6CPxinpVbkPFOUsplg1OmbtkbCucyGx&#10;4kz4vhrjtAz1SpmZmxXfWEM+kIGbVuM41eiYdS7nqDyPPbJbmJ8u169f0chdymllVmm7Gt0ZePL4&#10;afn4k7vl488elY3t/XKgUTajlhmVaXF2qizIoHNGd5YiiU6VWPwlfdFEGaQgzrgXf2ZBI+Bx7yXw&#10;1bGM0i2U8Jj6gZ/q6Wv075FO7XRMc02tcGmB878aRSsO3/7PjtGBDCHpMeJnL4PPtSstvqU+r/LP&#10;sbt+ZkZkuLWIByc+Zsd5eM7HozCpA2RYxEKNXUoQHTpcKSp8IVfVodCUzvWIYaGNxV0ERTLCyLiO&#10;mOVST14nnlFH2Mkhy3VjnOKcS1n5u/xSXnqAmADJf/yjLUsHOB+5kmXvNq8GOI6QqQ5URkbY+Zus&#10;aBLhwg/F17N1iopkY62X0D6JUsUVD5gKh95OnwQ/Y50UOeS3XHdA1GFVWXwPv1xvWhRi1KCa9OCf&#10;7wx3G8QoMdqiYxZtDRdekjYdfNqmyybkGdPLufV91fkx8ZV3YB05KwvkZEb8hX9e+5ZsYZ/Guf+e&#10;dqisqD8lI7pEGfUiWfN+Bxiuij1WmmcYK/6JL1Dl9odLYugdoTcEKk8oK2dH7tzSDt5/760yOz1e&#10;To6YrdhVLoopWUWbz89KdsVvDBb/mPE6Ub2fnRwqvfMyq/SWF2bKtauLSgtKuSPCXHG4OJZZyo70&#10;yuYWH2fiTopTdYzhoPgEr1Rn5pX+QTK/4Y1lTn58EXJMabpjiycDNWZpfPnUrNuFmk60H1Hv8/AK&#10;R92hM4ib/IhSYHgJK6Bh6B2GGIM9MzdVllcWysKidIlMHDFmoFH/4GHoLEXTH+SZJRZvkBX/GWRw&#10;c6bvRjg9ik4gvBM9R2rvNu6qD9N6LDoYCFIe1d/E+ZFyYKbz/Gf3/vh//WnZuqdQ//t5ebAGmSZ1&#10;FJhF3xzMVncYYIwrwoUHEXYK1voFol4cp/6+7Blo/VsX4Jn0QJ5BqsQ7U+WCffDxHnm71yeXqV1G&#10;rBg1BCghDfLz+Sq3mpeKqYCK22e/qgbAwGfYrwPZMWih9Uta83kYEAGEKEShDQcyujCNVkpqaAgc&#10;78U7ns1DG2qbasWp7+SeKU0Mn3vlKiuhfLNYogQ3ZEFJCOkVk5dlo7qAFZ2UFojMMIL3dLhG/rus&#10;kXuEqgapzInDFOLy6lK5yohjdcUjKmVnOjY2j8pnn98tn3x6tzx6/ExxMUhSJeqwzEsZLKgBotQW&#10;ZIzZOOcRHKNpKW8fw5LiZK36TB1WFOzBkXrfaoxsUhuM4FFyKj/8cCdRWjNGuioXMl8RQWBtHdfG&#10;KXmseBhJLvA5wUgqDOmw6W5WRp1OQvKBJYC9I25UU3jFgb90BlxPStMKjfoTGmo9WzYFWRf1Vw0b&#10;cg3m7ACG1cbVyfI+EDrpFOWUbmLID62oa3+UzcfTjMETj8AZCalM6dpgy7jgUk5mNdJNf7sYTKHs&#10;tmiscTOt3qwGUglNA9mj82MaQdUU9YAhhgeM2OTvuleezl8pmIMSbI+aPXJGGcvwKh5IvUfnRunV&#10;fJAZ81duvgueVX/qxcYYCp1BR885U/5yx6CHsKLN+evZDQwdFsYlLq2JOrbrag4Zc5ryoqyRfuTU&#10;B2KHxKjeJFtjkvvD3e1yerjvGYwJ12ecLphVR5sTHnzpkH0pLA9Rn55hCRFTSrTvTvbaZ8qsH6aF&#10;osFPQ5VPwBsG629eRxBoD/oZIJjHCkcpAX7DXy7GCR5Xv3TVPr0sKP6xnEb7cn1VngxcWq+ekXd3&#10;Nj0NjzwhW7TF6TK/oPbIhkoVGJzT4GRpaaGsLC96YMEXK/kENbdmXlmRPrq2Wm7euu5lQjYFkzfg&#10;0ytc8sXlPVS3bFDwSmzKeqeEksOA/yz8vwv/J/+6CDpOviZAAYQbjbvFVGaJrngqHaxxBsIgyOf0&#10;H4XOrT6/KCyoKjf6b5eVgcodDhuAfyLAO5pE0g3QmNrfw6C4euUwFdr0vyq0NL0suNH0ypMQjUMN&#10;WnWDcFNfA34oKPbJ04pqgER1dD9LFMVQFF6kTSPGL9KzEqwukPleRDsKOi9hIW8aI1OiIPfGMzVK&#10;XN6xM5uz3fOLGi14lD/ndSxGBU/Xdsrndx+Uf/3tR+Wjjz8tj56sV+NZN89hPIU8kxb+oJUCtKqs&#10;8MB8UGNmVJ1Ts8caMZ/4cppQKihhsDUwfXlPme//Bpyn0gKIl+v/szPzMm7TVoYoA2652zs4VCcj&#10;PjrDSQQrMtMeaVVHEMoZZQG6G+E6CKStioQBnRjQ5HvWv5espHzEDPMG/tGxQmGKZBsxMOuaUWp0&#10;DHCl/DG+KEhmAKQkY4d6h4N3FaEnaIr4bRrmq2gczAQqIIbfrpAOBOvxsSYv+lGaMEMknoteBsni&#10;ACUfIO042zJBvRSFjCMPKl5EV1y5Uv+1/B1SZykDYMpQdgC6r4DFb+o7+Bny3yFpxM5r0mnfZ9q5&#10;0SvS8KPBnUfVJWETunSrP/LZNLc2bCuD7EWhjVE2wmSZ4D3yiOGa16gUOelkpJNjwPShLCoEvfE+&#10;6RmFLwPwmrCkR97UzkV1kf5ur8exLwjkHeA2qA67UjICWV7SJy3ae16GxW9mj5h6n5oeL4tLc+WG&#10;DPi166u+/4JZL2aukH+WBG9eu1a+8/775T/+3d+Vv/mbH5b33ntXPGRjb3ydMvIKvoziT9b3y4Ik&#10;9/VCVmRiKrHE/vsWW8jfo/z7fi20zAEvgi6driH5aJcaYPT2Ukj0rmJoTbGw9i6fT//F7M18u/y/&#10;eWjT7ucRv6XmESz3brIsYYwRfuopFbweDZGmhF6NgGsiUXQxOnefV3yj4clPIwpC+a5wpe0pbfHL&#10;I0uFD8Ovd/AUVxh8DnTeU0xDz1mB8BuaaFwgz9ASxkCjWhk+DBCKmqNom7t7ZX1jp9x7+KT88ePP&#10;y+8++rjcvf+wbGrEzwwsSopyhSEJPpAuDZgNadQ7NJEHyoPwXg5ROBREInTglzJAeNIjTiq8xPRL&#10;ox8Gs6uXNi77AmZ8tz2LXhEuaeQjEz5aeKxOhto9MwcxQgk0L8V1u4wABRgN1lRjRCB3QjwWevTL&#10;yLdF5Zc0Jn3D9RN13CpQsIUoH2UhPZWZerJRR6Yi/TafdBNH8Q10HNEIWczsjE+ojmzUUjYDM+2o&#10;49iohj/l8FRt06PPMmbcNu/EfJfQljv5kDIAEDZ5xvvEiEOI6CS1YeJdpMNvpmbRS8wm5LuYKYnw&#10;Cf6tfwkx6hctjPL1bLooM26FpC8hy5b0sGmVUx+mS2mEG20OXnKZFKPQlM+sM+gFho16tKOEzNv5&#10;V7elpX0eBRQtw5B3dkTJm/aYCM2J/TaLH2lk/UI/dIH+lsE59AadhEcnsK+HUzD7+7uSwTF/3+LK&#10;1SWNyq/6i5Q3rq2o3U4qbQYf22V3Z6vs7G65Y4AeY3Mvl2+99957Pp7LgCK+8155g35UnSVto/nw&#10;7epeDC+2Pl8TzKSmYfQhGZl4EWQBRxd0GJIhYDYGsP09lI575iF4SUPGtxFBGOhxi9mMNtsRPsrB&#10;PX4LQRgytyX9dn7yHgqvZwet0C/3ZTy4CDKNPl72LutDTzbGoEfUopnn4JN0gUaj9GN9fhrlKKOs&#10;wZKn30jDIxylgWGPzpD1h545I6s0anr+qhfipjyD30qVLq+eB3Tp/eC5Inlkw8WFpydNo4VOr3Hp&#10;HcgUOPRwjSzreI+ebpYn65vl8wcPy2//+En59O79snt4VqZmlzTC1yh4Okbq5EPabcOHHyqSjfkk&#10;xkGKg2Ns1K0/ksP6OjToOeUlaU4jhAICE+Al6N3Rwk4ZhizRsFkKyg4NyhOXcOSVHQ8QZREdJngb&#10;cgjfmWVITHkPobSkmv2gBrk+4ue1QXhcXUa8Xh+GrhzhKQlGu3xLIV3vLXG5VVeinQ1dMaWocimq&#10;kelzGWFvABwadQeSRYthAIaxHybDeaOd0vTUvMoSchnIaF6OaILfyntcZVPHD1fUiUnqDFEW6Bft&#10;iUrZGNPcSoEyUWMeXYd8JvAc7ZwOl4LWZ8Ih3y26fShMXBykvKkOhRQFqiewqzMGFFlv0Jd5AbSm&#10;WPrgHfKHkZef3mSclEGHd/0EZnqeVZIbIQIyHyDKpZzQd2oHjlPTzHcAMtmN2HmncO5gRdslXGB0&#10;OPJ3+9z+BoiX0D7TR2j6CUNtCkha+gMA3NQTYJYp/XiWM4DkUWK25eRnppP0zs5NluvXlsvbd26V&#10;t9684Y9Yzc+LDnVikUOWD/mA1Zd3vyh/+vij8ulnfyoPHn5ZtjbWyt7u7lBe0Z5avgUCfk8jHILL&#10;P/ra1u9rgRSItqKAJHzUOyDfj8K2AhL679tKyHDpJrgtVxiiQQ064yEE9PBz2tFKQBUA6xh9WqnW&#10;fPp58vwiyPJfxIcXQctfnkf9HoWOowbpoligukab5Yd+GgjQjnqG04kTBd70JcWEoSGt4FvwLI29&#10;jRAKU8hGL9MgPubINbFNHzrSTxG9m5TjZihmGx5qQO8NUvLeQKb0uQVuY2dPhn2rPJSBv/9oXe5G&#10;2d47VvGkjGbmy8TUXMSzasRAU19C8YWRPD1qDBCjARAaKBc74dm0hhIe8Ewwin4w6SNsi8CAdgHP&#10;KBLyYjS0sLBovuPvfGXMGTlg2OmAeFetyhpXvcj4K8k08MP5wCMpKo3QWQeMUTqb5KhXlW8mMEfs&#10;GOSkCxmIuhxGtwFVPIaTsCBlhX4wO1vxm3IJlXfSEM/I77AMJya0/EtI3uGSbqST4Wh/XWcrO2qD&#10;DpsRpS5kd7I6ZvhFG+/ar6o2sJZ/4F/dzH8UJkATkP6kwwAh08u0E4OOLq82Pcpm0dZv79OoBpPw&#10;GSaNaNYB+Q8MotoKBfIHUxxudDmS1zxDB2n067OtE9wMmxjtCOC5qwuj21n3G3DLrukBPIN02l8E&#10;0EOe8A4XIF1+o7v6/OxojLyp4/ZdWw+tXyBxVHYhI213ThUmR+4sT5yexaU10zMTMvRXvAGPemNp&#10;4/Hjh+Wzzz4rH30kI//pp+Xhw4f+wBW3acZA4Xn6krb8HRBfhXsRhPS9RsiKSkiGJdNa4l+EWejL&#10;sA3DM5D5Jy1gK6CAWaffrCFjrM5BpZHhhsLKX5QP8qDdxE5z3kUvHtuDwQsWy0gRj8gVzqRswUF+&#10;1X0VBLIsLZ3t73y+CIEsK5hA+oxcOa6mXxbkVKT0zr2pSQ3LfHFnoHYQFNHT80KvK7LuVBuH64b3&#10;MkjmBx0D+eW7QHjaoQ1Y5fOJGh0GDuQZwBBCF+D4hFX6GriXnf3j8lTG/e6XD9VbflL4ZCrfZD87&#10;5/Ou7FDl+/Kx/kZcgPJQLtLFuDNq9rTZ9IzqfKzsHx6V/YNDT/nDo+RbjoSMKlyogEgLPjNax598&#10;KC/0h8GJcpMvypORB/klEgb0aH2fpQjiwK+QHemEwWyJO5pCOjm8A6liy4HqzRvQ1HHJm9c4v5/n&#10;49MA0wlAITP1GhdwUH+hOEEbdUqmNBOn1DmjnCCzEe3VrR5ViwbyhxaqitpPVFVdih6iVVTNDpAp&#10;YkawsUM/aEWpwivPtgmRE9xcYvH1v7v73TcHpExxj1QfeXNiYl7Peyhe59FGNmDlxjnvJzE/RBvM&#10;r5jykJAU0xayPXijJDLg3+GXdyW0bQGIe+4xumF4wUifeTDJkpD6zvfImjukLH+I/wmOA6pMbi1y&#10;SeMiIHyWr8UEnpPe5Dsy3cbJcGHgQ9fH8lz9Lbc14G4j+o3LqYfUT1R/AqG7GGHcoYGlA5D6zjYD&#10;DuqoBx2vaoeFDdOst0sngQw4eE840qBsWT6ANHnmY1XMIHHS5/TsSHK2I/8Tf/fir3/4g/KDH/zA&#10;0+9vvPGG7wsgHvsYHkkfrT3bkGGH5hPpRco1Yf0YncyoLrcWFI2A2bIWfvyCD7oH914jpEC2EBU+&#10;LCwtpH8b7iK/xHyXbmLmnxXVf7auEvDcBxSlPyTiyo9KN8swZlSCeE0bibxodNHwWgTi78UwKm8g&#10;418EvM1yfB00rZYbxCFEIvOm4QCj4nGsCBdAgbUuTdc7t6VAUWIIK7+TR5kPDSawa0D9xkncOD/f&#10;jcCy0ea04LnIoD6Y7nTHQvnysZaNre1y//GT8nRtS2FkcGbmpUzHfBUsd9KTHheTiFBRzK5kqFJC&#10;VpixoYyPrliJiEl0BvgOOwoeZUA5klfpAvlMPJC08INuK8Ra1iiL+Kt0UDQ5S5AzJeyGh05mK0wr&#10;dCod0kMB8Zs0vYRQ86QMvGeBwq5YjVH1x02k9H3LnqfLRb3e2fAi2lb2pEOalcdWxNAdLu9JM/In&#10;PjIQLujyKu14Vjj1aAgXxkcu1W4CAzOti7AP0BD0hAGEf9SzjTgbCuVyxS8GnY4Y7w84Jrh/6G/0&#10;M0ryFcAy5vDd8smNt3KHsRquWkf5O9H1CM8bg550tb/Tz+GbeCDP0TbqM341TpYVgFVh9OAZdRQd&#10;SVyg5Re8pg6QHTrgri+lS0eAejVUA0+6GFJgkFdNB8APmlseDGjVbzr+PCdP8r3BdEYaHVZZavwA&#10;8oOOzDuRznBKALSOAuSMfF3fMu506LKdgG0+CV0e0QFKzLaa/OMc/Mw0+11YEw9jDxIXoKh0zvhN&#10;+HN5U34GBO+880752x/9qPzwhz8s3//+973G/uadt73GTicdA7+2tmbaoINz96RBWvgln5P2fhlK&#10;+f9W92Jwkx4BA542iDwlEq9FtJxIm57UeEpcWJAcLkz84D989ycTU9M3ffx+fEoNW4wT8RZMEasi&#10;SAlHAXyGvDLPDKyCyzPAVA+FHVQyDzBCj+nVZwRu9gxhmiuupg9QGdBggqAHVGMDfKZXSpZvdE+y&#10;8UdxOWMJnTQNjDqjpxNZE0/p2ficqkevZ/nHCIcOQC0ftCquMjfdQJ/eUUCFmx+KA+az3VoO0sv3&#10;L0LigfACl289+1vMjIAou/mqSlVZnbeeiRfnhWVMZIT59v0UaYhHxPG6usocjTsEM8ot3rrsGumr&#10;7hlRMKqDbGpYJtjnaTnnHpUo+swi3gb4W897+2Vnd68cqOG6Vyt/Ns/NzKjRKULyAjbSud3VyJpj&#10;bvfuPyxrGrlj1Gem5xVOnQDFxZ3CstX8bLiQLdHlc9KiaU5pzy/Ol9UrVx0OpcG5+kMuMGEKTfUd&#10;9aY05CBH5q9+p4zRo/c0qvMM/iNf/k43cq9nn4f1DXgzppPjdcxo7EkBbGxulu3tXRkvRqN0dMwk&#10;pwNQVnc+3a6Un7yjwxWNEumA54zS5xfmyuJcHPXzN+dVdxzxYi3cUqTyB10y6qKN3h6Gi3c2LNQf&#10;Sk9y4XPw5CP0nQjIiuuXNka5la/jhGxDD3xJHvCedOGW21T9ReXAUu6IsByZR7TJEQgrhCeyzJ41&#10;E8om+5mOnTuLcvdQ+Db6apvyQy4zPHKL4T/xqBn9UttyRX5zTtphhc7Ttal6hE4hipkazjV6loXC&#10;ENC+Jrw8hAyD0c4i/3yOfTxqd9lWasI+Sued8rSvMLDQwnloZiqCDvFZdUJ9sjcDfUX9rC6vlFkZ&#10;GAwe8uo8hT4tIF57BKj/VExVU5Yd5n0wwD5yyG8hdypQZz4vjiFTmexKwhitcqXusepga3fHGzzR&#10;j2FYj3z509L8dLm6siDZY1mLZRT4FfwkA+qYts1lVOyR2T+IeqOD7nD+i06mkxjyY/nX4Ar9Ai84&#10;QgvP0Tvwye1SdZHtEzf1E78tg1X/zc/OqgwxQABymSbklrLA6yrDShNeoc+ghfPrq8vzMubTCsEn&#10;nTmyOlVWr14vV67eKGyG3d7a1YBirqysXinXbtwqi0srJKCOdYSbmpJekmGn+n3hF/VCe5BeDnuH&#10;HB7LRzJ0PvWzL//43/+0lH9QqP9y/uab/3b+4IGzHgm0qr8ouKIugazMRADGJ7b+F7l9IF6AOTmU&#10;HkA8Kh5BhEWM0mPEqbCKQjjfooQ2USV4JF/jpgvkE+nVmZVXhpYuoH3Wj/rwcvAcX0w3z4gBqDK6&#10;rMqzEoyAgYDatXjS8bsF+gStG2pEcfQH9U2DoGMHz4nfTiMyAnbHiwanZ/xobOwSZ4SFYeXb7Eyh&#10;khrrXV5bd/oxKsbYMiLDGG5sbvtiDIxwfKRGdGGElKavfK09ZCDKFrSQf+4SZ5TLbxRCTqf6akjK&#10;R1w1bliHYQeiTFGeUS48TV62degRg6cAgybyyynlnFmg3N3acDdCGux6l0IekzL1bykBpt497T7L&#10;nfjcj89mMgyx6HEFUWahlNMwTUEXdQPAYtcPddhgfp/aZ5pdxgzbYWysCjSki7pueOHOYn3271q+&#10;LGM+U/ZE84QOjwwO9wwwYmfJJVyN4vTOH8qx4R7ztDoGg443ho67CGi6uFFs2nht5438t/V0IaDk&#10;VeCB/OqZegQyvtNrcFAu1Z3vfYAekGfesSRipS6DrDQzPXfGqFtmdugoC1l/z3zcxiodyDCzTv7t&#10;Ogm6CEPdRT2F3sr46baAH50GRqNpAJMeynB0xAeaju1HnoShDZF+ytlQHhjq+jtxIBoV+O3z/Lyj&#10;EwAK/LvmHWWJ5xYI07otZJyMR5iUr0R4jj+Yz1FfdBij/aEzxUHxdkoyqM7J3lFZ29grz9a35aJ/&#10;dsr6xrZP6UgExWi1xYVlGfhr5crqDRn4K2pDs5J9Bg20b9Id5kli0vlVwFXwl4SLKqmtiBYT2sID&#10;/XChlLritXET2viqRqMbK6Ma9aa4uEX1aCCs6liNMXrdVAa/8acfyzovbrBUjUZ/kxbsZD77ZjYs&#10;QlV+QP05EvO8NNj3J+9R5UrIPC9DaAP1w2UlzRYRbBBAUXjHvIqomCpl9CxFjKJHeTwNK9eoULl2&#10;NshT7+m759paAiMg3ocyYoosdrDToLpGpXjyQ4kQNmnkCseDo8OyyzGVvd06ylejcYMhcUacGh2L&#10;dtYiPdaSIQStbASpEFFOifzOaVOMkBs/CdKhUIPVg+NSjZTVWOXOpwrqM7RCCKMx6HU5K18yH55J&#10;hbLmGjHTjIxAW6VDVURHM3jHRSPjZyfKGZ4yo3Je5qYnNOLSaG5+xjg3O6nR3YSMgUZ641lvlF80&#10;SZZ95lso70FZGLmBPjdeESNhF38M+4Tqkg16+AkpArIB8kw5zROFxyVtZauRY6dUo34ZcQWGEn3e&#10;BX0ToUfh7L2oyxVssDwuqn+90/PhseQBVD6M1OncqV+k36f+HdcEIzMYVuoTScZ+VLd5FmvgakWe&#10;hxGg3uictUipxWHnY/nTc6bNmjMGHcx7xMHkR7Y31zVhJdu+1ewk7nLIThSpER6IeHE8zbImOWBG&#10;hkuZkC1kO+qBuhO9IHSrFKQJ4I5COlHIaJ7YwC/D8w5ZhX7rhhk65Hlk1kQGqOIHM6/mCW2565Rk&#10;Xiqw37cweCdEflI+B2WtkOEG4RvIsP3wQPIf2Up5E5nGTCvrpK0jv5PiPDkekzE/KF/ef1L+9Mnd&#10;8vvff1p+889/KD//xW/Kf/3ZL8q//e6j8tEfPyuffPJl+eLug3L/wZPy+Mm68dHjJ14qYsmIZbeB&#10;TXHHUmg36Ez3VaCpgb88JDNbaCumX0EwuQ+jwoN9aPNp8yWsDYwxeqo0VN/6NajkqHAafxj059PL&#10;PJmKz+fnaEFBNoI6Ctt0E5LefJdh+89A/r4IIwyj4BAF0szy8YyL8OPCkzR8xOW9lZvK4E9yWnGE&#10;8rG/fnikAEqReO1PqJjkpIwjDxoMeTB6zQ1lAIoj8gh/FEyORuAcStiGva63oWwYhZE3iGKb1uif&#10;kc7AgKrSzjTSkLVW45FSUj54M6rNi1NIn7CUMcqh31hG1ZdPA1B2PefaYUIbp3UJk+GSh7m2jsLl&#10;XcjVqcuQm4MYvQ/RUNMDcFHQlGNCBp677+f1Z1Gj9QUp2YVZjdjlMnpH6cZoiryQYRRUYtRBQuaX&#10;2P3OehVOqA7HY/qW4225+z3W2kkj0rHr30Fz8oE89b/WexjuPrbKtsV8l4ae0Q+jc76Pn3h2znIR&#10;9aPfys/tVKiS6ne4YM5aoURNH8qUeDIwQSN8iXeEGwlOI6AtZxoCgLyALD+G3bcJSuY9Qocu06N3&#10;Cprh/JswNR2WWLgNbk71yVFKDDp1QzjCOI5SIo7bq+qDOIRRqnqfndk0soEpAy2mX15gA+CXaZNf&#10;rm8Tzss/apsgbQ1e4N8Cebd5QQcG3dDQM3jf80sI2er0V0Ib9mXi8J7yMFOWSLmSRjnGlA9kgeeI&#10;Qyf8qGxsHchIb8lwPymffvGofPzp/fLb3/6pfPjhb8vf//xX5Ze//tfy85//uvzs739e/n//9R/K&#10;zz/8dfn9R38qXz54XB4/3Sg7O7s27shzLHmSZ+QPZDlMT4mTS/9udsu/DAyIV6GGK7+DtnLaCvo6&#10;4DxQ0iTH6JNRpZRoq0jd4Ctt4r2ZbwVwHv5+36LNGGwNjBEp3W29Uz5ftRwvE6/1vyhMH5LPNlai&#10;F2XY1gPpIPAINCaVKV6mfK0w1Phs1PXoUV2iFD4juxjthfEP4w7zlJ/iRW50ClBOQSvGbmmJIyV8&#10;GKZ49IrygIacGsTw85wGEhq5h4DdzJSBO9ynuPO6jh4W6yURGKEzRkFHB+VMo3w+AsJVN6SR6WUH&#10;gPyyzvEjPnkTDtlI3lKUBPzA6HbEs+XDViX4SFozU0yVhxIkPXhLGVO5sEaK0vAae+j0QdrRCevq&#10;jI6TrwJV2Ramx8vy7IzXOBc0Up/RiymNrEHqhCM7WDjXLWu5FQMUoJFVOlPZDgYzMiOQi2NYR/X6&#10;ulIA9ag/0YFrJdC8EA7Wr224q/FmJN9Dyo7bti0rviHEmDNCxphPVJff0T4V3W0RSYu7AFROlY89&#10;Dbi0yYAof9JIB9F58jwEhBsGz8bU9pKYBgK3bfN0CiUNEQ9eiLqEzDuR+LjEox5mJdfsm1gQzs1J&#10;dmbY4aQ6kwE/UT0OdvHXziEdXtLwF+/UETDl4jdG3ev61IHe2+3lm3njYty5sAU3O9D4p07gOWkE&#10;oyMR5QGyPSVkPgn5+zI/idhzgB+YaRM2aQf7abS/wQyXnUXaHmVznfXCkgfloHwA5UY3bW3vlMeP&#10;N4Q7ZW3tQHw6K4dHY+XgsJTdvWO9PyxPnm6VR082y737T8vde4/VEVgr2zsHqgrxZXzKG2bJmzTJ&#10;O7Crf/0Xti3p5eF5af0zQzIwmZ3Y+ifA5D5muMQ+ZLiE58OGS5isQDDTBrKhJ11ApBvTVIOkBF26&#10;HSQNfbzsXWIbBvqysbTvWui/C/ouxoSMg1+u9/EML9yQZXT4nUYVOhgJ+OMhevalLDbqGpmCGHZ+&#10;K9nYjCdhwyCQF50o1K5+YPBIM0fmOToHOIfcNTwUJiNf8u+MY5SDMlNvsRaffjwTzt/NxtRopOOt&#10;0UrIm8ykJJd8fea8DLiMPOEgSkD5KTe/p2XcF5YWy8wsX5ULA8iQ1B2iYfYbyL+VYYB0KCs0J/8A&#10;n9u3UWeaOa62BFE0ADREG4jwmSb1RSdiTkp+UaP0xAWlPSNDzxE0puklvPovhaU00qAHTaGUoaOP&#10;+LfvGH17nXaAYdht5FWXjOLLmNL1+DOVI+7zinIIYZ7bVocUte+2OBRWxdAAyuua6XISgpF8uKoH&#10;deEU1IbVHWwMOuiF6JiNSdl3vbYqUUY+IN6PAspB/aS8ZH1FnXVA/kM8Vv6ZL2kAcI9nr8PX9NKY&#10;OowK7DxU0EyftHiXebfG/UQGA1ljVJ15mWnCvG2OuJchaXAjG7u7MWhZtswvfw/7qSIEOWuTGNDx&#10;BT9kxDQJMk/9MfIsynvxu3AOW6H16yO04bbhWnopI3zD7YdNiO5r+KGL4O/eHp91Pim7B+go1UOZ&#10;VsAZu6dnkrsyJRnEH32BHCJvU2ViatYus74s3dBRDZrECv1JGoI/TTkYXb4CNJL8l4EB4bVQbeFa&#10;TMiKTnxR+ATC9qELp/ikJ8XNejsNTz69dIkPuwJJj4YF8B62B+sJJ7rkgJlv0ts+5+/LIMNZIVQ3&#10;nzN+PufvFjr6L0LFaeLh15Ybg0QDONJol2ncNO4YcsKZHsmud48KmQrEqIM28uInyiU7TWB0BMKF&#10;5jTuuPCW3jQCDxAe48c1mIwgaIBZfp5ZW4c+fkMvO+pRQrwjvSyH15hV3cwUzIp+do6vLi2XFeEy&#10;V2jW0T755fqgG77cHL1DI3kD5Nc+gwnOU/Hy5jqAfOk8kAdhSZ9y4aJYwsDHGX4Q+okLDZkG8aDP&#10;HaLJWL5YUcdkaS6+MMeX9dzBIpzCo1ZgZBxrU3osRaBMJanQTlqM0oexMUCkU+suwlNm6qTW8SS8&#10;jY+bJGZeyb9Y00ee4IvKIKM7rlFLGM5wo3jUX7gt5kjfo32KU91ApuNRkAqn355yH3KVJmnACfE/&#10;XMWjrqqRN6fcWWNEryzlF0svhBPKy5i/ewhQP5Q3EYB38Kx9Nno/T/ATxHy18eGZ5U71DyIbHDlD&#10;PpDrHEXzHXDCOw3Hj7olDmGJh38Yd8mF2hpLQNAC8O5lEHnFkNH+SJf4IO+A4xNoi9sSW9kFUm7A&#10;zDfiy+0Nx0kvZxRayPwyvkfrloHAFtKvfQeP+v7J68TgOf6RRguZL/5tvTgOM0wy5GfnU3I5iRNG&#10;/eh4LPBkPDqZLBeds4zoIY3c6Hiiu5C/No+kSTkLQ36S7j684Jh7jf2NwUF1KzByMDxPWAKKFBZl&#10;AVoEWNfMtU2YQM/bqMaYI2dglJvPLaTRTQiFLxYPUMIoxuIPk0elkcJmeka874Mrr44CrEwAfgtb&#10;eka5xE2Xcreu070A+u8ojxg57FYgJOFpOC6PBDL5h8LHZUMSr+j40GgVwXGz8Y7EgREQqrhsMGME&#10;z7P9KYdogec2rJKEo+O9cnggI3564E4D94+zFhXTg3uFo0UYfjYj7R0eeVc8F9acqOGwcYopbS4p&#10;geY5Lp6hU8Iau+RsUvI4oc4zm8vm2HC2MFMW5M7PylCyjukRTvDCyxMqXyoqK0jRHOqYDWzq6IiJ&#10;+aUseBf7CdAQ8IqRrOLW5R4V3Zj1QrreBU9Kov1QBpCjMP66m/xRHGa4QNHEN6bY+Y47SyOif1ad&#10;FI3aZ+ZFF2vqMhgE5DOiADJCHaTCCiRv6iYM+UQ9mQBd1IGn2kWPXTMi6oYwed0wdde6zmuQfpcP&#10;sz8819Y9aMfIsrgzkHH4Qyp5CZAVvN4n5t4A64kh5L3iKp0J8xg3+AtG+aVQnY9rxekDkQdu18aM&#10;2TYVOvwiXAu1tgfoEApLmRJJM/gaRk3/YxQLjaKrRTZ10h5dHpYpVGEYmiP5c0IDRp+rHPCT43QY&#10;T/aZAHSaoSg6VXLJvXawcKHfX8ebEh00WTHIRlUYZVPe8F+PWXfRa6nlE+FT03M2RFzcxEZiFUpB&#10;KK/iCny5D3Qdx7ISnQo6tXDGMkW5Fd6iJzfrAz9kbZBvBWePX/3tzpYQcDo1bMbDr/0N0goT4vdw&#10;HOrI/lW/958zTdx4lnGuHQAfkaTo59KL4gXx6HCGvDuaAR3pGTr5kabjM+NCu0b/qkJof5FHJ3dZ&#10;h8g4dURcg+2HlNcAPq7uxZCp9iG5g5tI6onEa5Fcpf/OJjXSkcaYk55emPjBf/zuT6Zn5m5y3WdM&#10;SSghMYNChAJUIak4FSL4SUEqykNF03si8ZOGQtYSEPijP2LrQMEoMY+WABiWvcaIT1q8IGXFI6x+&#10;wkB8JpQWu5unpfA82hTGmV4mPgOy4mF/pKV0aZwqlM+3Ko9QiJ3ggtAZmQUqCdFJWjzrD3Gci2is&#10;z60b5azxqutNQigCuYPGUJE2S2zyyAh+FkIfZeLMMpTzngaoIDImGM3cda2/8kQg+X548JMqZo2z&#10;5i1enxDG/1QT1CH8gOdSSJNTk7EzXdKBIed4lr+HPqaRtxQKegm/eabNCedWwEhlRwpsV+4+xDtP&#10;OnLcKLe1s69OhtKYnJZSOSlrmztlX8aw8JU0lcNn0I9O3Ggo1xm9bClDVBWf7zyXkcc4Li3Pl5VV&#10;jdaX5mJ9X/4oJp/xhhnkKh6hyGZYr5/W6GVvX6OXdZF4pAYrxanOB+vdk6JnViPyab5uVpUtSnN8&#10;At7pnQzw7Kzeq5xUzqE6J4fKS6UQn6bLsSqQKeXdgxOvxe2ojHv1E7ZWIoBoGhuL9GZmxsucDPrc&#10;HJsFGQVChFA8Vh/BChnlxf0DaShs1IVcxKRulHLGjV3dYbxpxNBDUtRhjP5pP9OufxS10hDQ2JWi&#10;eBDtkHZAnpT6TJo7RA0pQsIUB/ninf5YdtTm3IacnDwpG/yUbyJSFQouGEDWdFriO9v5jxf6LZkZ&#10;F2/8ERyE35SQO45SknzQDvMuACkn0y5WRhjodww84BHyqjB6S7k5j6wgli++E87sHuVlSp9vI2Dw&#10;aKfkaMWvf5yh5rIg7gDgLDg0IYt0MP0VMaXnsqqO7K86ogOaBsYTG0rzVPmf2oWvkQd0wFd0lw0G&#10;PDJvGFVqJFjbnoJoxCiZUeeYb/5TNs6js/P+FF6Rh2hARsiT4keZFRHUL+7AoFPPDMi4OreU1+HN&#10;NtGlPKmxPQkwHQBk7USdgNPjQ+lQyZLa9JXVhbK8xBIaI9fYlEt29FsUWZ3vU3XGD8r2tmR/l7sk&#10;WJagBWl0q3KZ35boqFPPQIh4XyqmPILjiqAf0EUX0bowZQ1+yr97Dy/hVyCd3O4d4eAz8hrvfa5f&#10;aVFq6oBNmuEKlbBtCLLqDlUUCt5m5wl5gp2WK/2JWhTXSJvnM/giekHKS1jFzzplbwp3AdCB3T+c&#10;/tmjz/77n5Y7W2dl67+clx+X8wcfBtmjgGReK1AB8WAWi3iqKN0QrMswQbwMBgt5NvbIz7T7gH+b&#10;L0h8AJuCMeNnH0UAfw39+Ik15BC0dA9BZjoqTvV6kevyw5v6exS0+SNjxkovHEu0n8MgbHrws/44&#10;cRpJljF6rr6djTVhGScaIO8G9Elw6ZWjlJyuGJszDH4PzQhrpS2MSjRESbEaByOTQxk+GXAZdq60&#10;5LwvYbig48rqdRnaxbK9tV++fPCwPHj0tGxub6vhMYqPM86xe5pGQ0OSktODr1yVS+dhZnZSRn2h&#10;XL+xWq7fvFKuXVspSxq98/EUmjfndc9VTivZINv08fuEkTY3cnkW4FhGgpH7mUf9cd5YcVCuejch&#10;5UmHhtF0fFCDInYbZlAKVg5Qqo7vkRjHUa598ZWReygN8VZ5uxxKy1fGSkGC02yWm1QHaUoBVa5T&#10;0hf9uVZr+pW2kXIM6gFaujqxMld8b7ZTWXB5ZUOvB1ylrjKFzOGSNrMtzgNjTllkX7y5LRU8nSoh&#10;hoHb/Hz+nOll/YbGmBURx5UXsx3ei1HRHQnlioKLznnQRgl5l/Sfyx95w1iC1X7VMMgYceIeAWZd&#10;4KPjkrbCYSS4gAXjy/EtZoj0X/Wl+CrzmeqRC0zOfQUvckGZwgAbSARkOoU6ZqqdEwnKi0FWyA11&#10;XjdpKU2MQLQ1l15ywsBCycCNaBYVgjf+doUND66MtcI7XYWgiEbaTq2XdLulkUDXnTKAL/AN98w8&#10;VcqZTpM/sodsYmDPxxiYYWBNpekIVD7CY8WzEVVy0EJbdppKh/Jlm4cDkXa4Y2KSO508U3ECKCJt&#10;+OpX1HP9bZDL+5QBy0FNL92EmrTTBAbh/LcD/PuYvBx6VsbIufeJMGqXUU76oxNq6oeQek6XWsy6&#10;D36HOwwKX+sl0mgAodK4+VUAHf/aISsiIZ+zckZhy+DLMKFNc1ReQD9M+y4h/dq0E9p4o+KOgsvC&#10;vWwaCaNoAlp/5C0FG2hpzefWL/nYT7v1B1HanvLej/ubURoIYqdMu/StlJs8ANLIOgUynBWvRhq+&#10;YU7+/rAGjYGNc1Oc02WX8FJZXr2qEfSsRu+75dHDx2V9fdPT116awWiIJr6pbuOrhoFRj295Kw+e&#10;pblXlxfLG7evl3fefrO8feeN8uYbt6XYWWdXw5XxPZFBQhEnJP3QzTuQZ/xz2m1mfkb009DhUcSl&#10;TLzjFj0uzvEoTJ0Ob9oRHzHsAbXTdBjfpY+1VPY2cGY5+MrRPOejkT9r7Ln2b6PFKEZq1I3YilX8&#10;FYoYoegURxktoBsDMWyBHj3aMOoFw3HxADeVdmIuT3i2yMgaIr8ZuclVucKg03Fh/wB8OrXL2d3Y&#10;DUzHCD/CIAeQKOqkKKk/uhEaookeZgkYmYWb74z1Nx3G7DSGDLG0EOGVCJwYAHQfi5fcvohh9m12&#10;GGoZbmZC6BTQGRs7Z3YnZpRAbkxk8Cubr98xYzI5cWrjz4d26CQyI8No1J+tlQtyUsNTscgyfFNB&#10;TyUzjOrS6FFXHQ7Ta1D+QbkeFR4jkAbSaDMZvwF4SQ/XhpWerlH8lVy5o3ocfnDRX/pTZ0FdTtEC&#10;BU3+zjfaaeu2MOod8pvYtu8BKG/TL6JyM2ciQB0650F9ineWyej840f7UUX42b95j99IGC7HRZDv&#10;oTnpBtvn1u+yMBcB75LmhHwelKVJ5yIE0jXcq+4LgBr+s0FbyIR+QfqYcJF/C8mwUZD+l71v35FH&#10;VmJChrkojcugjXfRcwv9cubvUf6jXIDnTH9UHjSE7Nln4wb4LZ0iV4pcyiHThB8n1QC2vCFtlEeb&#10;Tz4TgnAK7fRQ6HZRLChkoc2QGiwqwCMVFJCM+yTXy07NKJ0pjfrIuxoHjZvZUDY/v+gZAJQg61kY&#10;9xPW5L3mV+2VcEYKeWlhrty4vlrefFNG/a2b5eaNKx7FD5ZvRGuOHPmdflkeFBMKFH+Mt3fhCyMc&#10;paRDgmEft4J3p8VTkFJradiZYgtNpjjR9OgspWFnVgTekmd2EMKwa3TJ1H5NV1kaSBvqInvxF0Uq&#10;pG7sB00KQbcpykT5MOjhZgfCozrveMevK/NoIHOMF3WJTNBOhIpuQy/019aE1FWLlH3gKhxu1neq&#10;ojDg1ZjXgiZNfdriWR0k0aJkxQI6aZJZ5EEuAD+ZLeDyKMqIyFFP0bFhGpV9QkfiF3cq7MnoHUpm&#10;uBb51PsaFhemytLiTFldmS9XriyUq1cXyjW5K0vs02DvRtfZYhaA6XjIxqBFG5Esih63D+Xk+pF8&#10;GmGAIOpKbjiG9EtwXVPH1U3gN3VhXta6sLGtdREb3Oh0IgnBV4C8CWcYtP1whzoTzXO8i2fiOw13&#10;5no6QZj0209lDiOfaXbp5kjc1SUd4GhZz/zGkAsGBr35bdRP54lfk3b7O6ENl25ilqf/O/36vxMT&#10;2t/9d6OgH/YizDB26SS+AkTreY3QNkYgf+O6UpsC5HNC/12fuQmZVot9aNO6CPpxM8/L4rwMtGmO&#10;og3o59sH/JKe/N2H9MuwoyDfDWEzEkAk0p+8GKWrFQ2MYIKnSzEaKK3KN3vhS3wb8Y6GNs32ma9h&#10;sTYIOjVGYULWNGOCdqJsbO2Wx4+elvXNXb2bLouLy2VpacXH5pyWFAdG/Yglg72dcrS3q+d9KdAj&#10;z5py5O3a1eVy6+Y1GfUVKeq5Mj+r0fzUmJT3vNIL5KMOjIzZABjVgVHsygcP0rBjaFHoHgmKf8Tx&#10;KE6jN6ZnbaSkeRi9MnLlelSOaHnvCOUSfzD2O9t73gV9eIhhVwdCTGQTFEfzQAw7Z5qnNJT0kSa9&#10;p8wo1NwRjWH3Gp4eY/JUXNMPRudMV4P8fv5ZsiRDFkq9ohQ95bHCHyh9QBFIWXkk8tuGVcHooPUR&#10;f9clBkU4ML6yxBhcllP4HcZZSJwaBlmAf85zYPyFnvPu0EZdvGw7ESl7lAReGiUIjLonVefu3MjQ&#10;y/Spk3guOTiToT63TMzPjZfl5ely49pieUOy8u5bN8oH33qjfOfb75Rvf3CnfFf4wbfeKnfeuK7O&#10;4nJZXJov06onZm/8uVx6kwK3UzoUtAu1G+qCekFWMYg2ipLZDuB1w2/imosC6lbtI6bZn9d/+Zt3&#10;gTzDizPvQzlh9kDvoyMKb4TUGTQqDy+NCOk0GBXWmL+rnyLYSCcSn7TpqPDbBl6d4BgwyE/xnqe1&#10;digMURbqCSNPjVDlPBMjXfz6vxMy7TYPYDjPjoZR4dp3/d/J0/67FlJOXcPNc/5ObH/nc6Z/ESaM&#10;yvfDD+vDBRDduOch2Yeb2FEc8VpkMQDdM3lyptY8vijttRgb6mbnbp6PMb+FstboQTQ6caRLPmxW&#10;yNxSiSa6UUihXgZilcP6uYmbv0fBgFFyYyOcCqF8Esl3VGW26aW/N6s1kL8GYRtawDZ0+g3CNpDp&#10;998/91x/Zrh8n6G8yU9Aerzz/gIhv71pRPSz0WUgUGqgZB0bRYjIVKSMC3OSAlKL284QAxkQ1hux&#10;KlQnL4lT86zd6qAl+aQffIDBm+8wMpMaTaiKvflIo9Mpdn5raHUqQyib6I9JPHj4rNz78nHZ3t4X&#10;HTNSqEsKO2M6jzUyEeHlWJ0QPrd4uM8ILO5XZxPY/PxMubK6WG7dulZu37xarl5ZVqdA9IsUlNGk&#10;v+muX0pLtR08seKCVgy2RsvQ4/0Ghyo3Rp74yGbcoket4udRNQv9AviKEeMyGo9WxQs26XENLrzD&#10;jz0MG5tbvoQH3uMfH8Sh84BRj5Gg8xOJadgHO8hlHF0S0U4VUK+5Qc5HE0UZVeF6r/y2i3GjeBHV&#10;1STfUJrIApWpH7yzWwO6rSp/dDviwU9/+pZb4ZAjG1bepZKLMuMmDGZu4C/vZaC9w1//8YosUKZy&#10;5S9Hz1HulNkEHqmn6DRU44DRB2p5oz2LT+TB6QWm4XHpkKljo+r1zX5XlufVAVwpb0hO3r5zq3zr&#10;nTvlXYz4ndvlnbflvn27vPXW7XL79q1y48Z1dQpnJasz/vKcN5eyHMRoVPSwN4O7BTyrJMJceoXh&#10;2SN32pgMIksoUAXtbJ6iQPx2nVE4oevQjzBWvwkg6Nqx+Ft5ze/YeEwawXNknFkwrnSGV5ZFPcRH&#10;ecQXhFjguMiF4+JDRo1Rq8/4p4u1ZVMdpJm9cpWw0mevDEtKZ+o0T5flRS6AkhwrIPdiOA3FJU8+&#10;hLOndrW1fVC29w7Lgdjo2wVVDhtz1aNnXZQnu/1tEyRTlBOqorMA3VHvA3rNE/hqRxC/a23UMvAw&#10;/Dt4GJi/Wxj67ULzO/K0Vy9+0pPPCeEvl2pNP//jIfNQOvYQ3/RweDz5s8df8OGY/0Wx/tt5eVPB&#10;/718OKbPKKDPjP5vIBnUxxZeJh5C3ferEmn0FGWVUoQGjN5y9ESfxwv5eiGMovMyIFyf5jbffO67&#10;QIZNzPIPu11ZwAQrYP3OqbukgzgAStNTz1kWNcBBGgpDOOIO/BrA/4SRp6w3lzh4yh3Fh6ka4964&#10;STX447K5uV3u3b1fHj164g/CkExOgZI+U46nGMYTaQSMndI5lTFl/Z1dyCgrRu1XVpbLzeurMvJL&#10;nkqVvhDd7IVi2pXd84tlaSlG7dGxU5lVHvQQoytobfmAgmW0wsjZMiODPiHlhQt7fMkF956LDkbn&#10;GHnFtIJl4xUjVHbE88Wog8M9EvNFO9wFPidrMy3eJvrMuvIwn8UjkPxpuK4TlRkNhh/GJL6fLkWq&#10;Z8qICsQ1nYpkrM90y1Gc4pow/6mOxWgQskF/uQykrmp5eMbl+tccMVN2kHpK9A5ysW6AgzDilX5n&#10;OoGiRO+8q14u7+Q9hG3alkcrQgojlGG3gVK56ODEDIzkgnKdSyaEGB1OGSwtz5TVKwvlnTevlfff&#10;e6N8/3vfKn/7N98tP/rR98uP/g78XvnR33yvfE8j9u9+WyP396+Vb91ZLu/emS9vvzlf3rx1RTK1&#10;UhbUeWRWINfGrS80elUpzWc2huKXoFKLTqbq6XBAO57yq8DMS7fpSh7IojHqPjo+riWXPwYnKqeC&#10;OrzCsFkNF7Qo69H3Skyoky7k645xDAvDrrwQnkpD217NX1WWasFutulw67savg2Xv0HTpLRTrwJ0&#10;WFJvENb7Omo6jkvpKmv8W0gt5vsM0wf8W8iwCfncdwFosR5roP+7hVHhE9p887nPl/R/EWYa8dDJ&#10;ycsAreIvCsmgUczq/24LfBm08TJOxmt/p9+ovBNGhe//fhFclPZXgcvy7NPXPvd/9wWshfwdBp4n&#10;mQh66WrYabBjBAvfqmFRg0Vx8S4FOPNIBSy142dPv0pOj6V8cr15d48jYOq5yyDu8glIGfanT56V&#10;h+yK39i2gY11zRj5kjZT4ihO+IufFYgUCcqPAWMctZvW6H26LNZb6JiOtvIc1+h+mnhMT8vgMyqQ&#10;PxvyKCPlofMSa+UxHYqypKzwhTC8i05OzPhAB+H4Gl2usVNOeChumUY2fzmMZxr2nA7xKFt2XDBK&#10;0J83v6EU3eGwcowGThwMOBnY6Os3m6XIA9cGXH6gw1PufLa/K9b1EyZFcuAiIg/UpOpedY5R9yyE&#10;EGNs4yvFjjGOj7BQD9Q19Z6o1BTXMsPar8Kl8c/8LFsiSiwyetc18kF6yAcKvoaPON1z6xdlUv48&#10;20ipbHLhn08scLLAG+LOvfdifl6j9NWFcvvmlXLnrRvlr//6O+Vv/uo7dv/qe++X9zVaf/PWda+x&#10;M0W/MD9Z5meRJaUnHuq/CAFVLzLcHOMkbddRGnaYJD5gwHJ9PQVh0FYGdQDlw0AeJGlXrx3n+WAX&#10;QvImgbwsF3TGJachhzHDE5DhccGUN351BruP+EObOwZud7VeVHZG2rwnb5dX3lHmruy4bXqgUol8&#10;9dwadIBOgN3qT9h8l+4oaNPoh0t6XgYy3MBVyYA2zX76mfdF+DphUL1fGaarK5AOHAKmXlvBaCH9&#10;+oIDJMNB3iekXz4ntPEJ38ZJGJU+Ak5YnhF6kDADZd6ETcg0EjKdxAyf+bXPSRuY6fR/A22aff/E&#10;BE8FK1wL+T7zzDTyN5h5MN3OtC8NGkOJsaH88WGEAytoPm6AAc44+DNqtiESz4jLO2jBxbAxoka5&#10;2RAoPfspbWgA8bcRlNLzJziF5IUBYdS7trZRHjx4VLa2dvTurCywY3552fnv7++VQyFTrVdXr0j5&#10;yuBDv/JBifAt9oW52TK/MFtWVpfLlStXFHdR9MKbyl81TRQTs6lMozKlf3DI2XrkOMqOUuKY3OH+&#10;btlXhwP6Mcqgy0unQPTwzA7//cODsl1vEPN1uRgwldUKdWrSG71YY6ezsrOnMKcn3jfg9XuN/Flb&#10;n52LdXaqNEZ8yCF1SHo2eYGVj5ZbhbXhUeGhB8Q/lXmEiWcSZl0bnsN/rKBqz6NiOlsga+FMl8Z9&#10;5WHEHV71cChDxXE9X7ZTN1MRnt+4YfDFQ6UHEifSC3Q6zHq43tVZFN8S86tt/lSv5AX0XgzEWeVj&#10;mv5YFXZ0wgc+Yh05Onfig0fpylA8ovM2pd9zs+owybjPL0xJThbKzRur5a03b5QP3n+r/PCvv1d+&#10;/B/+VqP2d8q33n2jvPXGjXLj+qKM+qw6goxwyfJc9a+8lSyoPpw4JfncOyh7O1vlhO8UiB4uZ4L/&#10;zCBxHNIf7BEizOzDMG0SNujLusEFoh5VDxUtlyBlUmZM4VMsX/NMJ1LxYsSvWlMSaSTbeidp0o32&#10;Fu2ZdxwpRd44686MEfG8xKMyeGc9rviZJy54RsZzJgg6MNx0VnIjHV+rO9OzZ5AEpqeWlfaT+qaD&#10;kNvWP9IJ4wH90AVaXhtIfxAgHcrV9yNdyt7qm/TPZ4A4SUc/HHGhCZffLeT71GnZefUsXcU8HUJU&#10;MN9nWLBNN/MFkw4g84IW2mTAf67u5RAS9hohmQ4kwUD6Z8WMwoS2sF8V2vRayLxaIcmwl+WZYV4E&#10;mcYo97L0XwYuip9pp6Ck0CTme8rQf8/vBKbt5FXfpQsitDRoKTZpIBQOjd6jyIakLjy9bhoSfhJs&#10;uZJz//YokfeyBKxPc9xuT8qTiy34WhKKhU4Eo3CU9snxgSIeSXlOlJUl7oWfFZ0YaDaXcUmGFJyU&#10;KQaTD2zQIWCj3PSM7ZrLl2VmFzFGfFeK+vBgT897MszbqCTHRSYybDTiQMrq6VAZzCynFYHKQHlo&#10;VmHYeRujV+6OZ2f8/oGM+kncoKeiuWzdiCpotJESDTBTuRuHGCuwnCos+x+ygzdK0fk3vFNdxsY0&#10;vXO4QA5JQS/ndpnW5ry660PF9NG2o1BSVlrsgFdZ8PdxN2+GjPInX5Nfg9+M4OUmNI9+ZuRPGnz0&#10;JLsuLrsAIxG8DyVLOpSREblnN1hfYcpX4dgS4iNqc5wsYANijNh5vnplqbz3rbfL3/3tX5X/w3/6&#10;UfmP/+GH5a9+8EH54IO3vRdjVR1Abv2DNTVrb7YETa/8sL1n6gge7p+V3e0d37W+trZWjtm4eXSo&#10;kTbGeLzMqi5mhDbEqtN5GVOWW7IjnHWUkHwagGRrUNWkKaJEhX/i34pBxsWAt5iByCfkIuQKnnlj&#10;lOWNToIlNejx1HnITtBX/SskjUMubb4Bb8qrz0ECwiF6/FseNU4sLcilxuVSxykz8T6QGakWkF67&#10;1bvlxeuGpMk0XvA74aIwwPPP0T5GhWn9vgokv14bDAtMQEt0+76voMBRhf4mgLSBPCcLxodHci0q&#10;pg55TsRv+Lkr00XQCm6LCX3/PraQv9v3F6WfmO9wUZD5O6ENl2gDxfqlyudgT3giAAD/9ElEQVR4&#10;UugYL/BUGs5+1dClYQEyvmJKqWOw9bv2UPXf6dLWbeBlIKL3GuEwHswW2LDvHpSj/aNycniikZeU&#10;tY8YYXTUodDIiAtplpZmyvVrK2VhcVYqggtgDuxOcf6Y6W1Px88PRsYosoCgAcPkqzM1Ct/e3vQU&#10;OYYeA8za+9WrV60Is0yJTkF8YW8AyhpWMQLNrzvRcWHRFxabb/rN6JW0yYPR/ZGMOwYJhc9X4sDY&#10;ACjOWUFKsYEoQUaoQoj2OyEjOsLCd5YEoHOCTY4YPGyU0kZGMebjkxpBTkzqmRdMXXTIyQMu5ODO&#10;a27ekr02cg2uBmMaOatTcqR6sRsjByOjEupMxr7PH7CVJyBlrI8AI/YTLoohvPyoQ/UHvJEqWKly&#10;6DnC03ljql18UnHOxtgcp9GuDNPEeJxDn+eioqW5cv3qskfqP/jO++Wvv/ed8rd/DX43pt7fuVFu&#10;XpstS/Ma3YsFnGk336qMwPsEVa07ndwc+OzZZnny5El5+vRp2djYKDtb2+VI9amhbJkWjYuzM2Vx&#10;Yc7IzNHCPIY9NkfGxlGotUkzilMDfmHUMFbsr8DgYsBAjCIGHqT8IDKQAJdobyAhUm6Q97zjQBl4&#10;FI4cObzyIC/yRZbF4REYebb7PMJVTqqgOCf/fN0G4HY0hjHHkEdZbeiVFo2FEX8a/oH80IiEKT8U&#10;gfxb+HMa9j70y9v+brF9Nyhb8z79+34Z7+vCn824j4J8B/YNe0K/0K8KbVr53LqJF+Xff87f3XP3&#10;fhS09H/VMrTQTy+niXOKqC8s/ThD71EUNHS3nC4MGBG7kWtivA/1RH42MNKM8IJ3bW87OwBp4DF0&#10;eqyjv5ieDQOhtk76+s11lIQH6Dh41E76Ugzscma6dVkGfVWj9iUpcZRydDyObGwxzExvh8Gb9Mgw&#10;6IAPTlZuHEOzMT/YLesbazbwJ1ybKSN79eqqDMM15508pXy+llhImQF3VDCGojnqgLC8ES+kAIlL&#10;hyXrx1OYUrLwXEXzlG07okMhUifuxFQetwiknBJnEI//1d/1gFyi1dVRHRh10Y3ZQG2fql5P5c8H&#10;LzDmpyfs3ode8UWjU/D4SAYe9PQi/MVVGXx+PeqVafuUiz6mHIEXgUKKlpNaaoWlnDQnySM8Yh/E&#10;DPskVJcupoqSo0+MPLvgp/kC3nSM3NksyZn0G9dXfEnRB++9Xb7/vW9r1H5H9XnVtxGqX8BNtWya&#10;j5G4jygGPTaIyoOy7e2y4XHfI/THj5+Uu3fvlk8//bR8+sln3uC5K2NPOVkbRy4W1JlcljFfklFf&#10;nOWo5ayn5pNXyCj84154kN/4tzyyMVXd2VDLC5cpf9yYppfBpW4HEHIJX8wbRuOVT/CIjX78Zubj&#10;4GC/7O3vqPPKktFh7aRzcU/kTTqJ+Rto67GPaZSjgxGG2J3QqgNIm3CEaePgem+Cw2HcI59a9Qb8&#10;8nfrxzP++f7PAS5DdfvYl/UW810bhufEnNVq3ydmfl8HVPWvF1LhtMLSh3zfhgPawrb4qtCm26YP&#10;tO/6aee7Fvv+f2nAQHXGI/YKjOJT+oGpbDJ8xkngufWP33KrMHZhMEJSwqpjDE36p5tpZDrperRW&#10;lR7GA7sVKgxlxHon36/moy7zNrYx0jgrM1LoKysaVV9ZLAsLGnlKQRwc7GjkfORWz6h9am7K69vn&#10;qhrys0LVKICORWgLq5NyqNEo0/7Pnj0z8tUrwvuq2ytXPOpn6p21RZQQCtxr4zLGlJewwUPcGN1y&#10;jt3Fx3jKVHn9WnVDOHal8zUwFC4Ga0qIcXfnSvkkf+AJLsrPU6xW4ITB2EV7Sgyex3tlqpGs6giZ&#10;lJVK2aSfxC50DNiROlXqa5jOkxM+tAMfhGIfd3rjHsp4B3JlrAyS4uaaOzxk+jyn0INmGSnRGkZa&#10;tEOHkWcqVgQIKX8gz4HZhuJCEv1WmXxxjTsmQt6riKBEw6cR4B8bI/mu+fISa+SM0pfKLTbIvXmj&#10;vP3WLSNr6LdvXS9zGsmz7k7XZky89XEs0aE+gTsE3pQIn5ipUGeGz3hubG5rhP60PHjwsHz26d3y&#10;xef3y727D/X7sUbtG2Vrk48bqX7ET24/nBHNMfOihGTcjjWaP9jbVVo7ZWd3y7it3zv7e2X/iONe&#10;6pDLwDNzZE56Kl31KB7YoIsm0iU96PMHl+TmbA1oefAznRw6PHT2wtDn7IbvR5im5CwJsW9Gxv1g&#10;V3WvilbOhMUl7xchdf0yeBlEmK5DA8J9FcUdG5DyW2RU9+7s1Pe4+OfvPxdkmVqahxCdeAnS+U+3&#10;/+x2LiSd9jnx60JI9muEEESq5Hno+7e/s8DfVEH7kHmlm/llnvhDO8DzKPwqMCqdy7APyY9EDEca&#10;hP67LE++wyU8BienidkYxycb8R9OA+HDlTDKnzzAftoYT+hklM2oNt8n5O/0stA7TUYUMvSyGPjR&#10;lFm7p0FjHJn2Jk2AauAb5UsasV+/yiU0C3rPBTDrZUsjbkYhGF5wMJoVMH3sK1OlhN2wREOy9ETv&#10;DmTc+Vb1mZQttgSDcf36VY26ZsSXfY9wsiyUMZSp0hZf2LwHH0HK4aWMSnuUl3JG2YkLXRhzDLsv&#10;u5Hy5XOqAGGSn44jhZ9GP0ao0Y46Nww7LmFAsdBx3XESyWGM+azkUdk/PPbRu30ZpH25u/v8DjzQ&#10;84H8j5h+Fx7TSZGhi5E8dHVLE1mepBmQ73N+LSR9o9Dauo423VGp0+PeNwHKmMd1seKHwsILeLew&#10;OF+uXrtSbt++Kbxe7rx1u7z/wbvl2x98y2vrt2/dlOGft8z4nn/FZeqd3fIz4jnGkjvjT9R5Qab3&#10;9g5ltNfLvXv3ZMy/KJ9//kX54ot7+n1fo/anZW1jS/JwhDlUWupUyshSv653pXGGDOj9gdrT9uZm&#10;2Vh7WtafqtOoDgLyxWda89pm2gt5uoNUeQovbNhEF51I12815vAlZ4vS3+H1POj0WS6Cd7i8z5E7&#10;/MKPNhLt/FgBVBLzHBlVw6AWRUci0Lqj/BPa97SAPohc0wNiuO2nstuAC9NQ25W8KiGHcj76TRjA&#10;YeVm+H78PxdAV7aFtk3k7xf59Z/77/v4dUCsf72QFQuOgrYQrZsFzt+JrwptvvncupluGi/yBdyQ&#10;1LAIkwj0n18WMl5iNta+fx9byPInzWAq+TYt/FNoskyJJ9LcGHQMO7u6UT5p5HlHmBYijWH+JPKb&#10;M+VAf+09IYyeXP8NaOkHAZeVES9GCQUIHjF3eqIRVlwfu3pluawuL3l3/MnRXlnfeOoNcNKMvuOd&#10;m+GcGjyQpoM+l/Vgv+wenMnF4FcdIkvCmvT83KIMxO1y586d8s4775Q333zT9DCaRyFnHSRPc6QO&#10;r1DU3mwmmgmXdWDDbmsrBTsZx9tA80joj4xY6UX5c13TSw/qhaDoGan5zLpdjfiFHtFVzDCkhVEk&#10;LQAaPVtROx7exCdkL8Pu7n7Z3pW7J37sq3OHYd+v978fqjxHKgvLJHVkQTlihFGfqxt1mp0Y8u3q&#10;UaEHtMALr/+DPJtHtK1AfsMTlk/8jXPaG+WRYVffToEqfxTOo1G943QHmx1XVpbKtescZ3uzvPnG&#10;LY3cr5frMvgry4tlYX7ahp1javNzMT3uy1NkyFgj397aKE8fPy73731ZvvzygUbm92TQ7xox6I8e&#10;Pilr65tlc2vHdU0nN8qLQVcnSLxi4+eBOgUba+tlY/2ZcE3P4HrZlIFv21UadOpmMHNhDgUPgGzD&#10;Ldq4V1517Vy/bcQjDIY6eQzvAZIEfWERYigeZv4D8Gi8HUXHDEKH6R8ItO5o/4jXQtQ7ddjJQQsO&#10;D1/Amma2h0xLpRwy4hR1OJXXC0lX4ii/9AdGvQNd/yP8R2Gm83UAvv3ZwPLXQP6m4lpE+6abzxdh&#10;Qj6PchEoqQv/TreNy87mPLaUFQCEkqJBBKZg+q2ecaOx4gYC2YRwQ7hrniPcF+GLgF49DT+n7Fxe&#10;YZaljzTyVP6M3neZKtQINkagNE7lKaOUEPHq+qBcfps/p/LTb9Zi+e2O0ESMtAH8gv7KjWQ4ykhG&#10;rFUi9lZYnpkyZITBdPvB4Y6My5GPIHHT3BJn1eemHfbw4FQjd0ZDrBtK4U/PydjFGXJyTd55E9tu&#10;dGQO9xihUibJgd4zCrtx40Z59933ygffer+8/dadcuPaddOxs7lVjg+4Z5xVagybeFcN+olcjnW5&#10;I8LoDZ7Df1ukKDvlBJkWtQFL5Sx+UO5Yo6zIWXbCC6AbJGzEiQ2e4afnqiAH4cScc/guOTiRRGrg&#10;bZp8BE2jygONxg8O41IdblPjGd4Z5UdZArPz1rQByYHLLdJyw1uLKe+iuqtey47kULT5d0NrYgLP&#10;ndHCkBFPhkyJ0fboqjHinmbELZySgeejLhg8drIvSBa4VpgNdEy98xGY89NDuWyu43v30556R96o&#10;N44frm/KsD9bLw81sn6kUfndu1/6yOXTJ2teY0eeuPUNXqu3KB6Ir+oQ0hHa3torGxrFg1sb276E&#10;iA8Yba1v2aDvbu+6I+VrZcUf5EaMMqLr3ClLpMzwQ2WsUqPyDvOL6SSu73W71u9JeaXrHRTiEfUU&#10;GG0pkPRIg/qjPpH5Tq+RF7+pd+qq66xFxy1+UwSFpz6FGbdLQ4A/nVge7d/pjYRBWRpIeSYqsoXc&#10;inrPOrG8w6wG9IEKVSNhB5g7qb/tNrQMQehB3KCoo8vp1bYJUNRa3Jd2xckhPrS8aZ8T+v7Dv0WH&#10;6ih/R/uJcJR3QCsbRSaD5lLeru7lILU5Emox7CaSayLxAhloeOxQJtn6InFRJ/nqxPn53MTf/qe/&#10;+snk1MzNMz6Rp2iQTz1zZAIfKyqEX374hwzoN4Wq7vBXrbpwZopQouN/bkh6QSNyPhbqmP5BEeV7&#10;j3aqKwL0P+gC+RPpo0jxCDrwo9Sc21c1qMgoulR4pI8CZAqY31REhOUIEv7E4R/+pNdVLGkj/OQ5&#10;GoEIk+FaF9RIrhp3fkMQvWCi6u0gPkB+x2rQfE/8QCOKQxkvfnva2iNNKTUbqMpHKQwEjM9gUg8c&#10;LeLzpmxqQ7FwhSXfu56akWGVFpZN8QY2GgHl9ZE580RSIRx8eUsK2h8wgVdkJAnCH86eHPMhFSnP&#10;zTVPu3NByBXuhX/jRplbnBXdJ+XZ2nZ5tsF5cpYEZkWnVJ1o4Sw367EcPeJb8hzTY/pVjypRrIXS&#10;caBcU6pgaJYklLn5BY32ljxKfaoR+9rTNY3KpKRZqFZhKCezCT4WJuXv89h656tXT1VYDJQMLHIW&#10;57LFJ6U9y+dgZZRiA5jKqLKmAUN2ubrYSszqAl7Inx1a1Kvypb74Kp5rUr+9bAEyspWvFbc6Dkdy&#10;oWlPNO7LeGPE90WnPyMro+Qz6cw2qDiy34qH7MIbaFBdUM/OBdlVXtSJPVyLpks+rku+MR7Uykf/&#10;3Y6gLRqIXBQ3hgucMO+oZsBGXHzgSt343vmUZYYreV1fMEZlRoHziVvOqc9zJbHiiI026LPiKzvR&#10;2bQ2I8vNPgyMPScqOHa2xPFIvXd6Kgf83T/Yl0FeL4+fPjU+Wd8o6zLEO+r4nZ4qsngxofoDRY15&#10;c6I2wXaQQ8nb3v5R2dnZK9s7+2V/70jthtkOXPZTqN0rD1z4Spvzd/PVjnC5Cc5pm0PKB14Jp+Q/&#10;LWZMi37KxxcMmV2grcJ1sUGADOAoVbHGVw5LnpnNYk2e8NMTU84z+KzAfAxe9FPfdOAODpg1IEV0&#10;EZ1nhatpplGvDdbp5L+oP8VhjUfv5ePfvvq1/qO+Le+8VxuMdAh/orrlzn51wBamvcmRTxUjSsSH&#10;TycnxJ8sWwd7ZU2drjW+sSBen/ApVaXNN/ORI4wackkds5TFEUPaNbLCa9rUuF7Ca/KmDTO7YpqQ&#10;xfoP3kdp5UqG4bIimWfOS+9QgX0XGPqtPKzR5fofhRFQb9lJTej0eyTE7xb8Xm3P7R+2KZfkM+ji&#10;693Y2YHkHz19/LPHX/w/f1ru3DkrW/+f8x8/WDt/QLQLoKPkK8OScKpwQ/esf8ffIaDnUQG9kSAe&#10;u+BUAci7RIxz+xtsw/TDAxe5hAX6/gBCgCmE0VGZcLSrMD8P6Kca8kkVq9eDUYz8EgE/U2OCtoL7&#10;zy8LfcFIMA/rq3QvA/L0SF/IiNINCGh6jAlJH36DHrMNQXKBY1MxqqdPbcFWg8leNwinwOjEudkq&#10;XRk5NdrxCXGRBqb0aTDkN8kFIHMzZWFxToph1ueWOc11fsaIXh0SOiU2tIojBXGskSmftWQ0QHmm&#10;xxnZKy/l5w+xKE3oYDTldU/unpcipvx0AlZWVmRA4n55r4lKGfoyHGjBIisdOg6xw5/RbYx48igY&#10;uo9iJt+igeMKZajdQEHKrjQpKVyN8IpY5SsMKrwibMiIj7PVdK033VxjhOUyyWru7sX0+o7ojjX1&#10;Q4/SPWIX+mY5JSuyHc/pua5tapx2QOTdyXqA8631Q/vw70TXHe0w0svjUbQ36AfgR8obyO98hyy4&#10;cyDgIpQT8RV+T6vCl+bn/IlejpWtLi+U1ZVFXyN8ZVUjdfkv87EfGXGPhsmPHoQ0+6lk5ESdOGZd&#10;mJlitzuj6p3dPR/nO1YhzujAqkNRJqSrRDOzdozO2Tm/jyHfPShbMjaM1NfViWSkzkeLuDUR5Bjc&#10;BtP2SheZMd0qP+XL5ReWETw6V/FipB6/O5S//Ogs0xHBxS/kxy+N5nHySzLiWqvxFUW8Wbb8kjf1&#10;7HbnDlwsIcSMDPIbmO0S/QUaqDdhLiUNYQ9SHgGes+5BZKIFD8AqhJ7FGMYz4WkJ7lvhLy+y5xlZ&#10;cxw9hRu+vE3MNtIHyAvfSrvoi2/HV7ppaw6UaQWQ96u41AvPSUci+fQRfo/0o6T+LU6IpM4udfTC&#10;NTgAD5jjKOUP/z4/+ToKYEg2eLAP6dd3gYviJPTf9dPAHcX4i+CydwmZdobl92X4MtDm+zI0tNCG&#10;Jz94bSM4zVfH+F56bFyzIhrQ9HwepDOKV51yky6qChyIy0lCkbThgaRjoMgEvMOfK1i5eIYd65w1&#10;Z/c6CjPzivXjOJPOVGvuFeB9pkc65Mt7b7LTqM5rukKvd2v0Rz6zGhVqsOfd2Gyg29nZ8ho+8UiD&#10;uHEOGwWp0a8MUNyedqo8pSw1IhocW6v0U5wBTys/8ONdQvCBBoxh1KhE/AaZbsVYgYz8bHyrkuXZ&#10;H9NQHF/9qvyZdmcdnfX0PblsjttXJ+YAI6YywBfTrjzgh1F5i3LlL2VRDTlKKvFlIctDWRKB9Pe0&#10;unkRMxcYMBsxRrEqB8Y44kjZYo30jNL10SzokgtfeU+dUhfcWQBSd/CVvLxkJExZYImJJRg2sXEb&#10;4IGMNcsPHr0qaT5k0+GkRuecGGDp4qhsc+3x1k55trFZnmp0/3QNXPOGOow63zfIzXHklbLPzYFZ&#10;Xht1Ic/QHgo8ygFrcmc7MzuUCcwOQcoM5U05UFJDSpoyp1yxrLS0tOR2TEeQ+nVHWyNnOrZsnks5&#10;iI5pIHzvt8uoi5TNF0M/zkXx23dA/s78E0aFA9pwg/d0eITPt6mA/nMbf9Tzy8Co8OSf+qalpYWk&#10;v+V365eQ7wKRl/D7OtDKzV8EWub0MaF9HgVt+BfF7f8eZupoZvbfXfQ8Ku30wx31nGlfhgn95/b3&#10;ZdCGQymgRFCQIMfNfDZ8OhRLQsbJfDqBHG5wqTAA0kVRUadtfOLg0mu3sZLYYaxswMQH3mUaxMeg&#10;r66u2rj7djkpwAyDssKwh3INpW4FNjC40BNhGbGE3Yh6yLLHVLc6ICKRqVc2R23vbPo4HMeXYpd8&#10;jA6CftINY57ptzxIF4WeSjq+5oai7mS8D/glEiax9Qe9OVAcY1r1UHkfqJx7KvueRupMvTNNzC53&#10;NvcxmxF1JLqqGzyIsrTgGaeXwIsA2hLyGbctA/WZGIaeNeQaXoRx5alng2Qc6WB61kW89mkOGWlG&#10;9BjwTBeEJhvzKgeEBTG6gWHkeXa51WsBuX2PEfrRoUboe8caoR96qn17RyN8dQQ2NDp/trnj0XqO&#10;2Ok8kQ6GnLpPflC/fLWP78KrIDLi6uCyLir6ZZONlNOoZgXGpsBx8wKZ5prhlBdkhTZBWuYNAC8E&#10;KPvoRCLH0XYw5gAXKLkTVw141hnP8ChkN9poymyW4TK4KFz6X5bGqPdtvMS2DSXUIg+gDZ+Qa/YY&#10;eZV48K4N08ZLbP0NzMo170dhH9KP/KmxlMkW2rj5fDF2MtXCKL9XhWGq/h0ATGuxhfw96h3Q+vWf&#10;L/udMMz00cKXvzNMQqZ5UdoXgVTOS2FOhw8/RwW+LOYlGKzv+eY3Gff5BS7ciFvcUDC8J6xK3ygD&#10;NSKhL4QRxgbEUGm8T8VB/ByJpMCnUeF9YvAtqVI68ksFBKDsGKHlXdj8zjQIg9JC2eLiz+g0/ThD&#10;3Co6RlpMn+b0LIqa9z6KJCNyJOPIBR++r/5ISpwRj991yhEkj/iIChTSoDFSOdKi/mPmwMp6YNif&#10;N9QtohzYEOkrfBmpeTQZcWIkrZE6KHaxDsy97ozKOdbm42walR4dcuFMfB6XUSh7APzJ1YGEBLiu&#10;9JN6NUqGRgE100l1AHyMOlM55WBejHpuywPt8ALMHf5sgkuMs9ssyZBGpidaxPMzllDEY6aaWUuf&#10;44ZBIcfeFr0nYr7McYxwQnlQP3XjpeVAo+4O1dETM07V0TlT7+1QRv6QGQ0Z8j0Z8W0Z8I21rbL2&#10;VKPyJ2ys2ywPHq+XR8Inen6m0Trn3Ld39mT8JQ90mGpnjk4HNJK/9w2pHNDLd/HDDQNORzmWlubL&#10;ysqyv2uwqOe5+Rl/1nhyWvIxpXIwkyRmSXKMriPLuSpT6dv4KM80QgZGrcqXdghddECYUaCTk+0H&#10;sMxKzmNqvMY1IF/ROaDOXLfM5IyR+7Dbx+fC9QxT+wzwmzyAdPvgKfM6ZWRawOZ3AvyB9kD9Hp3c&#10;czQAg3R7aFA5sj4vQ+q9rXujSPG+sYrwBWz9QPJIt33OdjOKNxfx61UgOPUXhAGTBVnQUBLjVpBZ&#10;yL4LZPgWWr9R71rwbzWWFqAnFbobdANJa0tz+wy0efCujXPZ84swYfhZjUzi9DKQ6UAfvMUIzdSp&#10;wfh4DP6EpNEOp8nv4Ef37PT0m7T4jSIh7RihdSPyCI+yYZQv0ZeyUhupfh2fW6NNWkCOcIB8n8jv&#10;qgOUhwxZTYPROwZaWdmP9NgMtbGOEtzxOnmUH/mKdXaMRBhy+Bn08HsvOwKsrct1nqLbPJRytCGv&#10;xnzg1mfyIBzYB8fXe/iNjOeJh/DDbDIqC6POBTS+vlYGi53ubJbbY01dRoc1Yq6KVXFFY7hhiFQK&#10;jVJRku5CjKJDRlYh9S8U9GV4EWS6iUk/ZTGy8ZLyOOtML4wCgJHn8hcbfb2nk+NP9C4vl1s3rpU3&#10;bt8uy4sLXndnoyTyQD5Rz3HPAEmTLnWGX8pH1CvXxu54VzvI5TN9fPDwSXn0ZK08ehbT8BsKt7PH&#10;tLviKz3TDK3KiQ5c8oR8WUKYn5uS0WbJYKosLMx45/7yyrzvq79yZaVcv3G1XL16xUZ+biFuTxRL&#10;BMPGEfqzHJlH8Em/MRh6Cv4GT3lPeVn/ZxmC56yHSCdOtvA7IZ9537pA3w8XbOMD/fejnltImhJH&#10;AR1GhL3bu9Gl08Z1MCWR+bV5tb9b97Lnl8EWWr+2PKPCZlsgTOv2/V6EXwf+XRh3+jtUmiuOnikG&#10;lx0jwvTL96Mw44wKl359FwT6TIQeGkVi+vUrD0i/dEdVRsa9CF8F2vDDcXl+eYTMVBLRiZQf6cmI&#10;RLpSCnIkfgM6E/lKmD8C41FllJnja3wMBX6RJopdb6SExT+FBVqeopzTUIYbfijknGJFWZEfhhI3&#10;3zFCQXnjR16A+a7ygFkHTpP8VF5PP+vdFMsQS4uerSAqo/bdPY3ShLsHux71Q4fLKUM/MBLN2qX3&#10;EZCn1/DpHLEUkUadsstQjegohZSHUYPG5JProHlO+olHGVh64By6d8B7s1wcw/MlNXQCzjmlEC7I&#10;wap2lOPjiZ4RIF/4QFvDpIfhALrb4/S74uC3y9AbsVTknel1W9VP4aA8MuwhBwGMQOOLY4xKu1ko&#10;j9JluJeXFspVGcRrq6veMIeRZ4YJbngzJvHrV8uIP8ibtKkv1Q2ywcwMBn1rc8df38Ply4IbdZod&#10;9Ma4DRl7jL5GvVvshGfvgvjLlch0DLm2F9nLDqZPYczPl6XFRdN6ZXnJBhzDfV1488Z1GfJrvgTp&#10;2uqKDLxG60uzjjej0TojdTqTAPw/ySNfKkKY7ihHGjp4wx6Y3AcDTz3LUzuOxOG0BvsJ6JNmGCDb&#10;GTwaIHWv9BPdwQ5xfGVo0wH70PonXbijcBDfhr0FxZGfj39aliMtwC1J8cDLaEj3Rc8vgn7Ylv5R&#10;kO/cDpo23kfetWHB/J34daDP0T8roPcvY9xFhXuZQrdhRoVPP9z2fdKSDaSlDcjffbcP+LdhLnr+&#10;KvAq8bJsmW8bF2XvDUlSmmzAyStPCdPnC9DGbZ8xiBg/bsHKeLxP/tkOMP2mCkfnEBW/lsdgGniU&#10;NMqadwg870gff94TDqBxIEPkx0d/8rOmjAMB8mK3MPFR0Gw+YrMekwGHh+fl2dqaFPuOjUFeOELa&#10;dAYSPB0vWuwPrTaKAc7XBj2MZ9tAAfJtXSD5E1gNOgqMOFLe0D6Yitev+LwqG/lkvPSMUT/1tDsZ&#10;Yk1R9qSTCA1hAFrMPFtASYYBvxha2ltweuk26PwGRp4QxA++IVuxdsw5f3VNxk49zc4HV65pZHv9&#10;2qp3w2Pwj1UXO1sbsfv9VHUu2fIUtQADR30ybQ9QL9QRskE9erS+zc52LpPBiIexZ/ZmfW3TuLEh&#10;1G/1k1zHlkWlRRlaow7S+bBhX17w5Tl8e+DGzWvljVvXy9VrMvCiG/faFTomC56On2bqXZ089m+A&#10;0HesMpyYB1GO4G2o4NEyQjtkGQMZi84S6M6UgDjJczbX4eLnET/1Sgetpmt/6sHvu7Y5Ci7yfxGM&#10;igd9CV25wo+BhZF3YP0N4GZ6bRxD1SXg852CF8PXKV8/bvoltmVMjLbwPLZhgPZ36/9VoetaD0Om&#10;ipsIFxOJV3FGeDI5Vc40RDibPFJ/+/xcw5iyOPFXP/rOT6Zm526ec/RkDOGT8lFSkRjMQMD0qldY&#10;IJkYivNihuAHtH64GT57ui1kRfjZyocHKkbpkY4ky7vHGe1J0ZCe3joOStegBmd/6CeiINN1uNp4&#10;MAq4QEvfAMQDqXJSH4m2gvBJCgjED50ZR2tUTqVl18/QT/rCGr+NYyTcADUCEH1GGQ6yiw07NJ5Q&#10;muzq9XfEFReFx8c84ux+KFm+A015JqUEWcNnsxrlZfcxxpKE+B01gBt8m5Bhg8cYUqZjrchUTnQX&#10;N4pxbpn30IaBZqc6U9Mc/eJ2NY6mccPcuRq3P2CidCY0mmYnMudeeWZfwbToZ72TkdUbb9yW8VhU&#10;uYoVPgbg2fq6jIKUriqWc9zkxQ1k+HGWfV95KXkrfjFMPOBMNmuncjmDjXH34Dh4GiMkQsMhlUle&#10;1lo4riuWLdhgRjoyUkoLnnNmPdb/DzRKj+NsHN2irBh2aPZeB7meEKF+6m++6MbZelWcwe9Q5Pyj&#10;7kSPZ60gDz4TThUSjj2NQSXx84kiR32RqMO7DGpXqijqf35uwXJhvjtsdNi4k59Lf/yxHDbNuR2c&#10;KA3OP08UPqzCOvry4pLiIx3ivfdLcAnNiWUCI5/HxKaU1+BTqvCZPJQm3zs/4rY4btzbjd3xXCvM&#10;lwXx21Y9478rZIMe32Ln2lnON49JHzGjwx0Fk0K+3sZZ+YUFRujz/qob5+Zxuc52aXGurGjUzsyC&#10;19I1OmcvwaLKgaz5EhZ1kuGel1MkQ3t7+/KjLsiHHe3n6qSpk6rOKrqETZLHLPvQwaZDaz6RAqco&#10;aIkqq/QRMm0+C3ntkxt0XDlLBlA5AzmLP6qOWndd3briBZTd9eVfIa+O55Ahw7FM1f1+HgnPXhw6&#10;a3RAlJ48OYs/I7OwuDCtjtBymZ2J0xLkQwfNx28ls8j1kcrL0cPtbY650v44Oy96SRuCgny77FGg&#10;Aw8f0b/2453og6/wrXMRkZpXhLA/dMdvZaCEOU/OLxEd7xqEa0FCuOTlJk74Jk6k2fHPcSrCw3xO&#10;veurlStyesSfZFZt11QbQF+Sz4nCST+cjP3s8Rf/55+Wcl0Z/r/O3yyv/Zz7VwMYXWXRz2AfRvld&#10;Bhel0fr3nxGANMTptpjv++ESRwFhEjKdfE7XyNisCuNlmOCG+orwojju5dO4PYJDMLvOUx8T8plp&#10;b5QjNGYngec0CDx3vFJZ1GhhWWyYwTA/n18LmUaLCUN+tfcePflI2zvxpQwWFlHEV8rq6lWNvhYd&#10;jg+EMJ0ZMwQoFAyLOhGMjHEZZUlxZnngDzogp9s9MkW/2FDW9z3aEyg7afA+R17JH7p1/pSq8vRn&#10;VelYqNNC3jH1Lr5RPJWJpRDPfLh84r39xV/VGXKUQLqQEi60iYbRpJlVF71LSPqhGdox6Nlhdhlq&#10;/Wb9B9IZocPFOnDwCH7BP9bYfRGJjbZcGa5pMXdG/nPq7MzLoLMXZFYdPJY8uLSGC204FgaQfi6X&#10;HDNS3+GDKHGNMsiJBzB/M01Ph4k40Ol6pLMgI0nnYVbItwRWl+fLdY3I+XYBMwg3rl0tN66vljdv&#10;8xGaW77i9raeb6iTyDXI3MPAbnem4rnn/vr16+W23r311lvlnXfulA/ee7d8+9sflHfffbdc1yif&#10;jaHmmcoJ/+Al/IsLpMRDOpCVlyw9WC9Qr2qX/nCMGJj8No9tVKJ+04ANQ/c+2nboqvAjfGL4XwSE&#10;z3QG6SW4IxczbC22cUIOnxey9MN1h7EJg9haVyCgzch8KP/aDlp4jj7BKJoSvLHtG4C2fFne9Mt2&#10;km76A6Po7cNwmMvrqg+jpOK1wUWFgcctIth9vxdhP077m+dRCGSlvwy24VNoXhbadF4F+9AKSL5v&#10;y/0yGJO/Ejg9Jy/8TmmlIIIoILqq7cwK08Boas83qPz4QccJBlEKlOeMT4q5wSvcjm8gxirDDtKv&#10;wHOmndgHp6MoSsnvu3QjLGl6Ol6jrJXV1TIzNyGDWcoun7/0NHwcofMIwmvbbFJjhqAaD5Un10UH&#10;hi13Oqt4abTyORpfH4OOvmGERpQ059KNzHTIja+xwc/ocKg4VnRZPtw+KoRc8pILHarMoEkK0iwN&#10;WmIdXaE6NiuQyjceeK7RQbooPqPiyR6JbngZhje/gMaogm+x81W+gcGVS7mSVuQsjNOYZyq4EnZW&#10;I2SQGZpZGe7Z6XEZWG6ei6l2vh2AUQe5hY28xAEZQuXFRUaqvwMZ7TDqHXr6vRp23lHH/rwpMwcq&#10;R35Rjpmc5ZUlj77fefN2effOrfLO22/6AzS3ZYhv8A2DFS7OWVAnhM4AdcjMkDoiGoWycY7PDa+s&#10;Lpab12+UN27dLHfefqt8+zsflO997zvlO9/5jgz7t8v7779fbt265aUgOhPww3xRdTCfhmz5dIZn&#10;OJqln6xX2qYcj/DEe1zeR1jqnTZDO4u6fh4IEzIIhKyEO8jDEPIxCmPmJ7D9He/1V/SA7nBU7NLt&#10;6BpNn/wJWg04z2BLX4cRLuUXfBlI+sBMqwXrva+BlKvFFvjd6rZR4UbRBKR/i68KwdXXDH3iLnvO&#10;363/ZdDGSWjTaCu1j7yzcFVIpvcrAbetoIR+eumXbv/5OfR0XTSGizAh827zh3YE7EWQcZ6LrwSc&#10;fx358Y7JoTBYnVBimPq/cWnIgDjp51TsEUZaUZANHl53Bl6NTlHxAwgPJmS5M998D/I7828BA5g0&#10;gFHvhImR0oyMBlH4AtruTlyCgxFnOp6z4eyIt4GXwT8CGVHLWAFepmHUKQXL2eYpvjbGKB6sRjSU&#10;XZQnAf806DF13Rl2FDSzBCxfcGZ9n4tUjkTDCUfa2AV/GksFlU+wqpWLaLh9ZUtnSwbBGLQlTS+r&#10;DImXCCS/sxzJe2jIuqUsYOzdiLqm02A6xDvoYKRO58AdBC4PYulFxtujZz3PsazDe4WjI0CngiUl&#10;b9Z0x4HNlDEKx2gnMjLPvRiEgw7yh0bo5Q4Hr5cznV7Xy695pK3RuXBRhnp1EZSxXpiO3e7Ca6sL&#10;5ZqM/JyMOR+hwajPz89qlL5S3rrzpgz5e+X73/+uRupv+MNDt27cVLrXytL8gmgvXvdfqx+R4bQG&#10;HUrkjStr99iJL3qROabXD5EFGfkB71T/Ug5KBd7ROeKa2lge5L03eIo3bChz59vH2tRO1HpTDogL&#10;hLykfFSwMQ0JelVoZQMgfWhKWeAZPyDDtuFbCP+gA11GeyVqtNukPTDBv6PH6hK270ZB0tPHAU2e&#10;1bgYRsVtsQ/9MtN+Wh3Wh1FpJFyWz8vAV6vhV4A+Yfm7Jbp9bmGU32UwKp30o5JHVXRbGWBWxihM&#10;Y5PYryzSa92ENv2ENgxrzS9CRkkt4tc15IsxR5TpDvsjACqzsP40jYy2WnrtqrxcpgIPrOA1imD0&#10;keWgYadhBZJH0WAjHBj1gAs+X2f5TJ59XuOmgUm/UGiUSAZTNPCNbF9Py9qn0iIshhVgEx0jOo/q&#10;fM8868Exq8D6JSN43x0vo4vyBMnHZdZonVF7XMSivIV6JRowYHIrJm+TbvIGzTPRS/kxQOR9oFGo&#10;DbpG6uSPMWetljPtSsVT8dH16nhEPQUiB+SpAuQwwj09MZXReB2RW3lZgSUGoB9BYrTYAvQmv9nU&#10;hZxAB2WgvilHKnX8QeIQPjsDIOuKM1My3kKP1mXUmWrnq224TM/7U6ekf6aOAmvSnIw4iHXy/T3W&#10;zbftHuzvqvOFQY+pdmigbyoKZQAZ8TP6n42vCC4vxg58jqTJqN+8ftVH7ECeb8q4M2p/4+aVcnVl&#10;vizMKg3xbKKwA/1QdOyXmzeuejT/5u0b5c6bt8qbb8ZnZukkrK5yjj2ufsWY379/v3z00Uflww8/&#10;LP/wD/9Q/v7v/778/ve/L3fv3vUuffYCeDnogBmIqO/B9c1uF8OGkanqKXg/GW2Rd8Fv8VqVZ6NO&#10;a9W7hPY56j3Sy3RbN43oywJpJ6Z8528g0mxktRcOyHcJXZzqMQDCV92hsmY78IxhJXv0csRXgGwj&#10;XwVFUdu5zs5263cZtvxqoe/PM7N5rwLfEHdeDpLYUYVJyEJdFqaFi9Js0+ljvyH1IQU2hdPKTZjP&#10;faEeBZlXm9bXha+aVhu+Hz9/e4TlBhWQ/l0ZwohSdjbNsTmSd6nYARQtChfeRrhJ+yeYJ2qZuFkH&#10;Pvde66LFUbzmOf353QGdiDQ64VrxKezc4oKMx7T8i0bs+56yZcTnTVepbBlJHcq4y7DTgIjvVBW/&#10;NVKxYxk69G5CYcAKSTfQ0gkCpAlvGGXmkT5GcZxhPzyRcRd9ILOtPmr4gqYZPMEVyiD5pjQ+soHr&#10;ABfL92WQvE5MXpMWdU0dg61Byng25DLc8R1xdprHND7fsGd9mi/64fIueKr6hadS2ijDM43S2R2P&#10;4T44jFH5vox5js5BeEjezlPFs3kTjWzmZF2bGw05FcE3A7jlEOS8OcaYDxCBq1f0fnWxLK9oNL+g&#10;joDoWpRhZ/R+4/qyDflbb1wX3izvvft2effdt4Rva8R+yzvjMbY7u1vl0eMn5e4X98sfZMAx6P/t&#10;7/9BRv3n5cNf/rr87t9+Xz755BN/F/7BoydeLkDWOO0Az6jnMz/Ltey4SOZjzJyFvMNL3OS/N5LW&#10;wIQdYGvkYUwFwmb4vvsyMJRHRehJl3rM3y204frvWvp59ia8iumfmH7pdlDbh/h0GbQ0jEr3RZB0&#10;fVXMNpK/+9CGTWj9WnxV+LMY94uI6/t/lQIA/Xj9NPuYwHPL+HzXhkEQ0m0x4bK4wEXCBQKj/FvM&#10;9PL314F+/EyzwzDkCeSd/BmE0SiM3apptFLRAoRNxU9YwlB+cGhjjAx8Cn0aicwrnwHHE/A78SL6&#10;QID3xGO0jMLHkPAOg+4Pfmxt+vvuaWTZzcwO/PjsbRh3mgXHyejE5Ejd57aF0qFGSKNDJAqUfseD&#10;HMHzno4AG46YWia/MFYxtewlAGYLVH5Pwws9clf23WwHZUV+GJeqXCpi3PAWyCUqGAKvjVeM0QT8&#10;gC6hwngdvoJH9A7TAO+FMRCCx/pZkTTYHMdu7iOOdMn4nnGHK1MehK58p7woevidfMdlWjyREfXs&#10;9IxH8LGGrFKpzHxZixvn4nO/ckF1uPgADB/5AZGTLi/ViQoe+SnNGY26q1FfXl71GjfGnWl4puOX&#10;+NCM19h5vxh+4OK8Onyb5XB/RzQcl4X5mfKGRuUfvP9O+e53PhC+J79pLxvAV24y5OtyDx7cL599&#10;9mn54x8/Kr/4xS+Mv/rVr8rvfve78vnnn5enT59a3qCZ8lDn7lCq3qMckgsZdtoKVZzlYnNqyi+I&#10;/FBG/IgH5h4QG7XGsLXt4qXAsvViIN2kqe+C0UkbNvD9cJcBS5PZhi2+QruKm+kN+FNdID+m8yJI&#10;OpOeTPObglb/9DH12agwo2AUfW14ZjtfBS7n/CvAvvAgHkMBGjSiEEFU2ISEEkQpMC6JNSUViGeU&#10;DQWQ66JVl4mY9vdz7ggYxbjWL5kFIkS4cfY2/PLZLhNBeg5AIXpSyGjlBoqWRMK3v8FW8Q4pYN65&#10;IvX8AmgrvH02nfp5GealPUypD64zrWioSoJ02/ae00pZfpfZrgwLjUU1QFEktwpc4yujbKxccsIO&#10;Z09RYzAIHEGdpjgb086psGgE8kNECEN6TlNhXc7qJj2EJQ69/mqbLBPEYSozNoBNOwyX02zv7pTN&#10;7a2ytyvDehjGlF3q+xo9s6HNRkXKlvAAhgelNeigKPWQ42g0yPKkCA16YmQVhVM4/c7rab0xTsjx&#10;OqZjvaaPsWKGQCw+10jMCl/0GF3GkDuQ8iTkc+tGhwwaoDsw5Jb6uxziIhqlA80V9Uv+4YIUC554&#10;B79GzV4+UDyOIZovKsSE8poSLTPq/HiDnKfc9XuC9eqpMjc17k1z8V12puRVR5I5vVa9Hil9OoQc&#10;BYs7DBKzLqKcgamo45IcpVdnBLjulTXxwHn/ZiQ/Kzc6F92HZ3iXHY733/+g3HnrnXLt2g35L7hO&#10;uPzm7r375Y8ff2b8t9/+vvzqw38u//DzX5a//9kv7H74y9+U3/z6XzRyf1Ae3H9c1p+t+3OwnjIX&#10;/4JvxZ0PumYs99DBO5GMARwvZRYiltf023WosqqdYLhY9rKxFy9VcPPcR+qQCbp6yRN0ityBzgFc&#10;f7hIajxHR3EUXG4CBvk4L4WWm0dwaddZH/ovP9EyzuxRXHpEnHDVhkRHyFdC0OrjgzQdlQud4M6o&#10;ywRlXfsak25BhQxQofVWWMucZZdfQPyOWRD0UJShBdImVMb8qi7pjEIAGeY53fRPGPwe0N9BG3Yo&#10;3p3/tT5cDgMz3IPkAm4iUpBIvBYnVYzJs1lpwxPh1Kz8xif+6u/+6idzc4s35aGRhhokqMCDtWSM&#10;4aBsFByjwC8ZEL2lLvjuNr/HxBzOIeMqZISTIDA9fBFQmaMY2sK4lIS/nevKJyfRpMQ5W8smIBde&#10;LzxNRgBVqc+c+7iPGioCTfIujx7IS6jgDk9Y3uW3s/39X/12uDEpRloMCTijYaScfj0SRQ8jH5Xf&#10;344nQ+Kwo1QPdPLIAjee4QVpdhmgoCc1isJw+pOmzlGJ6z9Affg8PSMI5cUUIcqaHcwuk5QNHHLj&#10;Ub6kyvl1psMjM9I9dp2Tlv5G1s4HuuTHVLKeWV8kXXQZxpn1WH8jXsaEHisbj+KLZ0ex2QxU/oql&#10;OJIwRYRWRoXLS4vlWr3yc35+Tob7UKNzjdZl5I+VBs+7OwflQIqWW99IB1qgiYpDsbKBKb5gRg5V&#10;doX+apkMzxiK1nUJuxRGhpwz65z3HxtTM+Bomwz57t5hHHc7Qpmzpl5EP3zhfDA8oQGJx2ICefkc&#10;LOj8RIt4SHWgp2MUbikL/qnGQMug4oMYCXQoagu559iX31EncqE1xI0UlOcZdYdfh/A7Oh/Rvtzt&#10;IlEIoX5FLBfvQN+sno0aic8J56fYLMczm+TG/cy0O9+t5pvefIudr/HRITk90UhW9XqitnTskXtM&#10;+cf5auWh9PkWOmur/IPHtEtkEJxWXpxJn5vFkJMuH0PiGwm0AXWqlC5p0MlbXFwyztbPo1IYVaH3&#10;N+yp08VHYx49Xitf3H1YPpfBvnvvUXnw8Fn59NN7ZX19u+ztn/ojM08eb/rK2seP1svm+k7Z3WI0&#10;LgU4wX0FU0pP5aKTK75y/wD7QMQs8x+p9xE2hYn2Cx8tcuIlsqz2JD+WNtA9E3LHJ6csJ7HBUp0e&#10;GjMVGTUpnuC6tNZHoe8iSOg0cd+0SCZobpJN60wyBUIYnEaC9SWBkT2lETIpeZQ7ySwSNJO/fiPB&#10;lBFdPi6jPsHlRHLnZ8fL0txUuXF1tcyqLLRpdDZ1A3IpEe15R53ezZ1DX/u7z8yZ0oNWbsJEDq3j&#10;9C/bhTvu8Eh0cxESnSSkPXX8oPwV/OwyRnnhN3yhLeG65PIM+Q7XnSv8qjsGDa4oPVf/gT4Vn9ws&#10;elhfilb4hd5QGUivF45k+eP0XY/8pQy0OfFVeHZ2ZL6KPz9bv/93P73zP6yebf32X87fLB//Bc65&#10;N0utYcTDaHvUY2ZATxBPZaDAqAAT07goD9z2vXlc31MuGPR1IIQBdgY9AbA4QPUixnf0FjUg1gbP&#10;1Ovm0g1JqQQsRvnpuhf2MiiIkRdCFNhC6z8aRbcYa2FLpMEpGZ8/97O4jYKWn9G1EZgNAo7yLiD8&#10;ghdZR1FGWXN5wXPVofLCqJMGo5UcbaGcmUaFL+N6hxpVUNObQDsC29E4Z1qdlrKnl4tCG7wTTbgJ&#10;/OZvpkn1gKg5ZAt/x1Nd8ZU3pkSNuzLq+3EJzq6/9y2DogzJD1pAp9fQSrrOu+K4wjNiD4NMZ0SN&#10;V+hrMp2vuAP9dcSe5+cZsMGnWHPVs9ImSXLqakSIn/3j9yggnxZHgd8hG7VMLf8S4jvXVITC0jmr&#10;KPXr8lC/5o2IJT6dP6erjhSzGkytc3RtUcYaXNAoekEuZ9Vn1WmeZjlDsWSjZIDZGQ+/RIdk6Yxb&#10;57zpEfmCGwGkz739MdpCqWLslKZG4yBT/SDPTLFjuDnBgDFEUlg6oKNAPMLlaJ1n0qEcLMGsra2V&#10;R48elV9++Jvy4a/+aYD8/vk/flj+G6P0f/jH8smnX5Q/fXK3fPrZXY3Qn6oTsFOODpEVrvmdtuEc&#10;ILzE37IcMugmQ4XDR1c80lv1nssql02R1LUai7zcNvTCnUy3Ef3EL65bjXQTkBHSc/whQEsKVZ+G&#10;SDQeB/FHy1cL0AjEUlDIVNIN+D3KXWlZl7Eh0YMWdQRkhDMPRt7AgH6F9e2Ios9tX+8Gy0V2hXYj&#10;XpRDsqmAiqHovMcmZDigc6OM8ZvnLHP/OXSJnpVN+xvXYRv/vgtW7l4KTkc4CuBf3waYpwnJi+fg&#10;f6vuxfAytH0taAvWd4F83/q1hez7t+43AW3euB4pdVlWJRP58b41YvlsBShs0/qqQH4ttmUehQ5n&#10;pRDPISitsHS/IyHRJ0Q0Aeilw2VjJUQgaDjwgNkUa/aqlMA8E09Ypt2TJz7W49FpTHHjB7TlGNAg&#10;SF61mDxMfpIGv1vI36RFuin4+dvruC5f1FGud+a5ZzDXvXOaNOsw00m3T69pQp2q3Bg/jvtNTrC5&#10;MA178KLdOAcvQHbw8yGSzIvRafTOa9krprFL5ZF0tGh6hHSTowkH2rjwjCJMrL06T4mqiBmmNRLx&#10;KvJL8Hq+8vKNacxQiSY6aijsafGYY2s+kz4/OzCgTHNPybhPcBcAM2IYKKXR7n8ATsQHeAKfeIYf&#10;0ELYrMNcy2Vam+ly1tQx6LOz80ov0iLPXDYhPmmBAPnlxjrCkh9r4ayJ/+EPfyj/+v+n7k9+LUuS&#10;NE9M33jvm59Nz2bzIdw9IyOyMqsqAKKrAW6iwQI3teSOOwL1RxHgqpddSy6LDRLeDja6GagqZmUw&#10;MzIiMnw0cxvePI/8fp+onKv32H1m5lMkKffJ03P06CAqKiqi09HzX/9r+S//5b94Jzu73HnGZkvq&#10;LWUXepAV/PmqIIgcESblHJ5lHU7ClOOkDcz0gazPFpBfyuRySeJCXoJHYAs/9P5tAH2JSVOf5nye&#10;14TJemmBvL8Lfd+N0smQeb4Zo81FJxM+j+5jNmR038e3AekntNcttPxLmOT3XWGc+z8hZMH67tuA&#10;cG3YH1rgPmT6bR6t3yQEkvnZ8NrG14Z7V2grM68nYTawRAxs3w9sw7fxgaQtBDSuMxzQ0t+Wz4aJ&#10;EbzAyxSKA/AsFVcqPa6BNu9Mv4XMK/lHHi1mvH45uEeBAIwmuE+DwDXpJS19TAXrclWXvPt5Oe3q&#10;tpBhErknPumSfqyth3EPAxb8yTwJm8D1m5C0EydD1AHGWkl3o+yREef69XwSsP3pB23m+2W+rx6K&#10;jXGVqluyVjQKn4opdxlxNprNyZB7GpllET1zx0px6Lywjp6dSzqgdGZYImEnPB8aIp+W99QnHQGP&#10;xoU58sbNugUJRxw2JcJf+IwR5pr6oJORnQ34jnH+6quvbNR/+9vf+nW1L774ojx7+q03WfIaG/VG&#10;muRPXDoSdCigA9paWSJNED/zTOVK5N5+jQsv6dgRp5M7YRiSqAs143CrYSdPXJ5j4HGJ07qAnzc4&#10;CSY9z+v22SQEUv4SW3AZmzJlHAD6EyalC0zyr4P81/L6PpBptum311EHwd++m/Vz7XMNdOL+3XAS&#10;tGW8jsffF35y435doQCevakgPEdgEtrC/1gMSMiRalaE18eZck+BlevNW8oXoUXBoGiAHM2mm9i/&#10;n4SUwiUh7XrdIqOnXLNpXV+bDkbQrFOz/iYF3MNud7VUBOhlEWGWFejzNHmQwPV1jdc732VQsoGj&#10;wFCAqfiAiEOa3Idr9HTiCDLfNr/kNdgqi85fXAJ5T5p1ep+gpmvKd3mmUWHFi1MZ2RNetRJdus/y&#10;e9+EGmuMVK/MS/iEkqVxA/AlSjACKyD5s4xwLvS31pUuhh1jwzvsHDYCX5I3WTbgSvGNXNsnIP0T&#10;yCeVHUDYGOFX+uWjvkOHsBwkG5B1S0++wGqN5Nvpd3FRRVBpxa/gBcaoGnaVB/Q6p5ANcryjvjCY&#10;CdQg3JvkxDAbdYRZ1MBP1kGz3Jlua4RzdOy2xLry3LxG+zLgA0b+GpUvDMtgYdE4I2Or4sRJbsit&#10;OhHgmcrFwTCcw7+n0TQfAGI/hgSj8LW+M6WP/1calX8hww5+/fRp2ZQxZxaFMIPFBVW2ZBgeCJkJ&#10;YdmED/Twzfx93qJg38TRia/z3h/vUSWxVgv/sy6yrO191n0frVuaZ4Q1P0R/tMXgZ6YzFlf3Cfk8&#10;sYVsz33IcP3wb4KgaZQecaHlvHZY0s3y9unJ+/Rr3db/zw2UiNYtLXatKyXX3XudBT2G2y0HXA9t&#10;+SaVc9Jz8MeAkbb8CSGJnUR8Ck1fcPp4Hbztq1Zvg2xMCW0j6mPSQXji5cEb/TK8jeYWMux1cdq0&#10;QfJNHBn4MHyJk8JznekFIKzIZxjYDAd09CDYvqfBorRjChUESItw6UfDTiWeo9Z8Bk4q44ieUb5t&#10;nKQry5DPnY7qnhEhZLM7nlEXm/78yppoZ+TokbQMQGJ2PFBG3htQgbTbvNIv6cvneZ90kA5pUl52&#10;4qfxsrKTtVUQxl1jdJv2Cnl/HV4XJvljw00eMhYt5rM8VyAxOzW2xRPSDpBs0NkR3T4G1kZ9viwN&#10;Zssyu87pRLGpqfJ9huNqFd5yYsPOMcSUOq4ZpfPuOifM8YU356+4yC2j8kRGydRhyjO8RqbgL28b&#10;pDwRP+UseZ98x59rptCfypiDL17Ee+Y8I822o8goPUf5SUfIUWDml7JtWqoMpSHLUTv7RFxqrquf&#10;Yjs+gL3m2nVDWMX3h3W6NjjSRxluFD47AsymjNLM67zvQ+s/KVz6vQn70D6LMoxmJZInCdlegDYe&#10;kOXs+4/DJL93h8wfd9I16cez9B+5AZl/0tw+h+bowL4Nr4NJYVv8IRAS/meAPqF5jzCnQINZqBDk&#10;NC7J2AgDtpDv7n4f9MaPmn8kpvxr3giqN/PpOmnKV5bk4fs+/S0k3W8Cp6lwkzAh024x8/XOaqN4&#10;iUIWcs1eFpRzh/VZ9EChH6EMweS+ey6FVK2ClZFKZnTJ4A1ll6uIxmjcgRgVH6epETIKF2Wbjb0r&#10;Z6g/FYq6xYiMl6sPLR9IIxVIpkscj+Bl0JkaTuOQ4a14MDBSxiBT5HHQTTyPkX+M2MHXZJH5Ujpx&#10;3mA2qxFqfC89v8jGPgOP1vkaGa/VcSAOvFA+xO9e8wMVU7lL6Y86SeE3QucpbL9X7bJkmBrPXHQZ&#10;8BNi5IX+EAm2glURs1llEU4zWvc0gKgnSblp6DOPLDf8y+Ni2QTHSH2RjXK8cqZrRvFsjGPjFPKS&#10;Bp2NbMFjKXpPuY9GdSB0w9885CbrCkx++7XB09FeCb7Kl8YUA08Ham/3wFPpedogYULmNIrfi2Nf&#10;X7x4aeQcA/yRS/hEUXH5Yht5IKcpq0k7dCY/2uUAaA8ao1yuB92r9F1d9TEheQvC/5ThTKsNQ9sg&#10;Lv6TjQfho/30ged9yHgtTAo3CTJumwZuymH6t/cJLosgw7TPEvp+eZ9xfygkT9+MGPhAeNre93HE&#10;99A97wJvK/+b8IfAn824TwKIb5mc8GMW8G3QzzfdFNaE1g/Mxt0aA6BN710gy9jHfNam+2YchYkI&#10;I8N5HcSywJuFNAS6pROzMlIsMVIcGXCu29ENcfB3XEyS3D5Myj/zS8j7zCORqLHmTofHdthuR7fo&#10;zLgZHxeIfEd86tdlQvq1z0gD4xof/qBTE+WmzGnYsaVdvo1hbvFtkHEznYmojHBJL12SzucGjHm9&#10;bF1mbkDCuWPIiFydpIGQc97Z8c69r0H1HOW486hcxYMwTmHYMZBCjdQZkeKfsz1OX/zFSGLY02Am&#10;vU5DvMPIYtTzm+zwNGcieI4x57x2n9m+F59yTcOMy3PihdGPdfiURwxp0kHHYjBYUJnDaFOvSUvS&#10;A+bsANc8Bwlr+lWOsboRT7jH0Lf+5nUjOwD+mU+Ei2WKWN7o1R2p1XYXhn0EbbhR+HeD7xoeaPNq&#10;sQ/98iZMCv+2+9Q13xdaWsav4z7h+nCvh2n93gSTeNNC8uM6/CEQQ5zXISnHTaQjkEg843xZnFH/&#10;0++5awg8es/9YjDz87/5+a+Hg8WNwvfcHZwGREVBNI0ERRw7ja/DVuGCLZAK3xaHIh753VEhT3Jd&#10;1/lUf76J7B28oIIplEa5wQKP0N14oufmjWoKRIPy6IL1NTVEFASgp6aHLBzVqH/6M5X1OlE52h8k&#10;3fzxhS2lFH6Ec1jiiO4uLPkpTMVMh7DSELoGpbT0n8pxWSrCDp5x7ffzK0I4Iy5e5UKIGM2gaOJI&#10;TBQcSicUqnlfeZzvqXJNFjEiCiMfWUZD5DrTsSsl7/R1jYKiHmLUBl+VhvjKCqaq2waFg0b43jff&#10;uCYzXifb3T8ou3sHPnyG90KnZ+a89MXsC+8880473+PmmjokXT4Lyve7jUqL8kGcX7eiEOKN36+X&#10;2Ppe9LsMSh/6olzIE2EDeS8+ZyegiTPp/flbJR1hVBKnLb7JxTueWcLkrWc81j/eOW5l2x2C+gzI&#10;ESF887SvrruNW0rqDN7LheRR/iEjxENGKJeKiI/r3nVbkWu+wc774xhv3OH8TBkO+BQqm+bmVR/s&#10;L2HzJkkrQeK5LunQnCgf6q2WlTwVjjrJ+g2DzodzmCdhtzyG/NwjcQ4R4tv1nDdgPDrUPWcDyCgr&#10;DHLH/b6M9a6M9v7BvsIdOw14zjvWclxPvAvOh3gYqbtOqp/5ooRoUci5zzWQizd+tByI9tcPRXOg&#10;5EHIc9w4TwIkbIQnYWbNSIm0lJNpcX0JcQmbMgCQnsH+kQy8Qwbd6ZBrvrl9UGmxmc9lsu6BnqAF&#10;oM2TD3oQlzRAJyyg3ZiO0Ay6NtmVDv3HoU4RoArQa71T03BHRrSQTqRFcF7rRB7Z6yEZUnzC0HbZ&#10;+7LMN/GXhmVtdSnKQlqerSN/6o0ZtVL29k/L/tGpX1NlxuuSd/KhUw2BNs45BylDnp1TWhTP9KmH&#10;SVpuU2o0oVuCH8l3c6iWA8jLqDFIggfoA6Wn+3QnoRLu0H7Ky7zWXZtH8qgPhGnDAeapr1RuX1f6&#10;BQTlsB7eVpkVjUenl59tP/03n+7ufnVZdv/D1QNF//O/514NIGDiK7YwqaDfBdr03uX6OpgUBr93&#10;xYTrrhPeFvY6PytxC+3reSqEfrXxWllhtCNMcFZuDe7pdrt27IKZXlsfbR7uXMU8bqAi0RgyPGEz&#10;fLgjJdDHCBP0BnI9XjYwywwCuOeSKbDlBdd0bDxL4dE7nQ8pEikBipJpJGa8Fly+Wu6ELBtoo+8G&#10;HOm1I0E20IntNV14QTpujg4PdEq+Qpv25FHa6F4Ud7Rj2PMa9HO52WFKvzadzAf+ZBiQsxrIWnpY&#10;ClmdqblZr6OzC35Jxjw+ycqhPHE2/OyclKxogSKOnmVk7rMevF4c+QLwibCMinmFDTdeFRRP3CE6&#10;87Q6o2pG3YywGaHnFHv/NUWQ3eyM0lkzz3CjMMpfIp/lannBdYvp/zq+LieJlKutrz5Q3Sy7eH0d&#10;/lT+Wwx4DqZfxYS8d9qqjMgjn4/qt6UFf8DhOkM5nnb/uoVJYd4E0JRhM/x1vLjOH7jO/93hu5mp&#10;d6fj3em6jl/vwscWMnzLU+C7pvMu8NMY9wayEEl8CkHi94F+migq98AaxO9d0NpZ2KYFZvpuR/hJ&#10;EBKzDY7CuO9vt389yW/8uW4qDX3kGTuWvbO2umPPFTX2AKgzxRDWmk69aJRAulI8aqKBvham6+cR&#10;zuvyDpf+ykPI4CHLTH7Ji+CBwlGaK8VkyCkInoyUQquc2s1AaeRbBdZiKmUAF6N6Xo17yg3XAPdx&#10;stdMN+ULZBogYckPyPiOJ4y9BoEjfxk0jxxiZE18DDqf6+QAnDgEh9PJmPGIHevsoMZNfrAub/7A&#10;WV+O5D4RowDrcH1d6dR/X7vsTTlGm7fqdfOM8MFjeEtHbyQLEiAb46sLjjyNemWvyYKM96JG6osL&#10;MuyL82UZ5AMvnAAny88AkbcrGOVzrnyc+T5aW0+gLPBqbna0Mc7GnboQPxilM4XOmjjHu+7s7Br9&#10;OVSN2kZnEMThQmng6QyAOfWeM0TK0fkmj6Ls4/x4F8x4bdzWjzLROclOIJhAPflVN7GYGQS//ka9&#10;CRWwC+9jZHtxLRUR7LW0o30oHS9pjHdoExxeCbTP8nl73/q1LtBeJyQdSUt7n34JxMcv+dPn06Q4&#10;QEtLYh8mxZsEbR6T4lz3rL1v3yCZhDTQSdek0C/DpLK8Ddo43yf+dYCM/aQwqeAwNjGfX4d9aP24&#10;xshk2EmC/jZow066bmkFWwF29crITor3Ltdgn+YWeTZJ4YyFQ9nVcN0722gbQRhgQaURAw+kUAKE&#10;B9pytenjp1AOo1gdHxg5OI2m/DZoDX1cm/66ucop+Nl4edo4bbw05u01ecd070xME4u2zrAPYpTJ&#10;NGcbDzfTTvqzrGm8E/I5kHGIj2E54h3tanQ8evfUL/RGRyLLgaurLj6Q6bbpAw7bxquY6bXvR7eY&#10;4RIi/ohfyAKb3Fj7Jn7wj+lT1akMNu+m82rb4nDWu+A5WQ4cYpA9jYpyUCeCT6sqDb6nboNed7sz&#10;enQdMF1aedghS3BSfnTyINGzHDLYNtSHbGBjmpm3GGLHedKXmB2HMOajsiYvAfKhDtM/w7wLEj5w&#10;vBM68h/l07aLdMH6VGHH06DD1cZvDXum0cfwTxmJuO7qKZ0ov+pOht7QNeqAzDshr1v/9vmbgPwT&#10;kt7soGUdk1bLK/woA88ntaXr4DqaXo9/fRqTYFL+fTpafx/uBFzjqjoDaj23/sbqn/g2aMP24/Sv&#10;2/vvAz+5cf8xIQubBfe9p6cQthit5MglDNLbMNLyaF+uR/LVz0ZLQgwgBCnA2Rglxp2QtPS0mDDp&#10;GfimZ4mpkK5Fr2WH8UwlgGIwXypvEoNHuNyT/kgRZRmByDdHgCM6ATcIIfcoHtwUcOhJt8UIE5h8&#10;BxRyYpg2biJgvlclgsIBIdnrxLxKNRvfMGCWw2eWn53IyJ1FB0iIXoz15zoqn2KbiFwUSOUXHCAc&#10;dFA+jDnIO9U2SOApU9MjQ+v3nitC6pjCh89VXwCUJNbNA7N8mRYjwPzG93l1fd2M1Mf4kvIvl3zs&#10;X2WC413Z8MbeCrjNaJ01UV5v83fVFzhljnX1WY/SZ6Ypv4zIJSP8E/FQI3RG6yov+QI+enagkflw&#10;we+kh8ww7c7raXSCRhsq453/MOydMT8XPxj9NB0AS4Vc+qQ5K5Ffyst7jgk+Yye9DH6LLrNSa1FB&#10;O7fFfjjXTc27Rc+tTYm+BnlL4nW/mJEBScvpqU4BtQwbdvjTYrafvAfSLxHo5KfWc9630L+fFL+F&#10;vJ/0LONlGon5aiC0EifpSTkEeJbtsi1jH/vQ0tHSc134N0Eb/rr416ZLBVLnb3CR07y3+sTf+O7Q&#10;lrUtO3Dd9Q+B70bd94CWoem2hXsb9iuk/3ySX+LbAW0SDaeFd02jDTPpuo/ts/Y6sd+QJz0Ds2G1&#10;ip7rvM84bR7XQT5rG2XGATN9jAjPUiHhx8gqoYsjxZ3x2vV0YKwuc4SS8WqY9j7LksojjPlIZEkL&#10;f6aB+ToYSog8oev0jE1XYRxz1JP0s0Oao2OJmzS1KCq6keNofTd2Y/PxmRHfSzXso3pIzDJMAvyz&#10;vmyAu+sRkj94Xbpt+qP76NRl5y2BGQ6Oix19OY1jXJu1dfVqZ+CRysvUOx/7MbqDF+kk/+Fx8g3j&#10;nK+teR29WxMfTa0H/8LYi3wBRo16nJV9nHWZ+uVu74Gok7acIRs8H+tIVR7ls/Y+sU0j8PX4eZ+Q&#10;+ad8WIYazOcJGbdNIyHTSOjn0yIwRos7cvKT3ko6E/px2/iTXGCSH5BxcbOuyS9lEsw4PIMHhEte&#10;JHJ/HUyiow+k8TbIvPK6D9c9G91DY9L5ugttNuzNfT6PZ+P4NpgUB0y47vr7QJbiJwOYmAi0Bfoh&#10;xPfjt2m2/m+DN8XBr1vzrg0/12bzvo076XqSX3vdYsIkPyD9yDeVn8N4yCPaLrnm9DU+uajKBaUI&#10;QM9MKA2+MuR7heV5GoLYkDYSh1FeYWC4busRv2zkpqGKUt6DGQ/IeG0aLfT9Mg0AxdFfS8+pW2jG&#10;4DDC4DnPTk6PbExSwbc0ED6RdAPEIwWRGnMYwhPXo08Mep2GJz/8A0cywM7rzEf/jaEQXm9eXRwZ&#10;U9LjmvQYsXvdFlf+Z4xehcmH6zBoipkb7rOMlI2NhbyrzidRMerLy4tleWWxLC7xDXS+qqZOjgwG&#10;U/Ds22CkDl4KkSE20SkppRVKnnQRNXa37x8c+dv4bHbb3topW5vbdvd298vRIa+PUT/qaJ2qPGcq&#10;rycP4HsYdviTZU2emod0DoUJ8TbN5E4YmPFa913QddBg3z/5C6QLtPIDejqkImQnJmQ6iW2ezsfT&#10;76NOTGDT1qpB70OmBYziRd239wBhr4P+s4yT8eGJ5ZEOs9pAtiviZRiwNe4J7fMWMk/cN9H2fSDz&#10;avPt5/+6P+307Thq06PrLENbpneFftj2/rukcx1A6Y8PIasBLPCpccYXyhB8ZSnGwJxg0HeHtuDs&#10;Rk74XsxhBFlHkSOolYbN1CNP6ekaetkwZdRDb+6hTDVWuky3Aq0/6fXDBYx6g86z8iTp584+uk8X&#10;9JKBlw7gKzu01RArch8mfYQRlbjKp2ofNVH5UVmMypXPtNz6LeZEz2y0FSorCIl+DQnjo2sOAyKd&#10;SG+EBiunKHEqLfiNK1VQ/dUQaxhR5zi4pEmnYwaUoUKHemOYjA9f5GPanbgzMuqzGoXyFS2mcVFE&#10;qaiBoIU8g4bpmcsyW8sKbfCLdDiCFCAW8T0tfJ5fclO4MYMeRik+yRgK2ry0FYsyB29HkDyJtJAT&#10;pS/kp1QkU1KkQvjYdqpGUJur6hBEbBn588ofwkrtY6znZni9j88Wl/iWug+hmfVGOZ8J71feFMbT&#10;8Erk6kzR2XnOoUNxNoHrpzEUAJKQsxm7MuLb27tld4/30Xm3PA+UqacAmv8h88SzWEsHKDFyDPnB&#10;sKuT0y4luZOpaiBvDIbDKK1ERavX8AheBp8m4SjO5OfUwUT/ivCh5T86LN3kC7MidAoT6SS6fgxq&#10;e6RV5cZ13aUd8pIbgEk5UodFcdW5TpT2qKQL9YPcsXxypixUCD2IthX1BnJoEXTYTbkRREqiR7xu&#10;OyHAKD87BvgP+oRAddRO6bCpPKolha95UHLyVJ1lm452P+Jd6P7RdQhEAHIMQCvpmn/u0NEeg+JI&#10;L92AUTzVQSaHDFGOfNgDagkgr+DNd4exNplpXONmfn3/tgNL/biU1WvMplV3LPg7Qs35NehY1SBU&#10;JRLPeFGkOep77sPz6dlzjZ/K9OJMubgx88t/9dGvp2cHG+cq0Jmo83nMqhu+nc3nQKE8FQAShYjH&#10;95DlR8OSd+xGlSDqXt5G/KM54EcjiUaYgp0IjEZnCl3DJQJ+/5J01NKj0YkU+fEONcaC7537/VbC&#10;CXluo65YPMcAIKdRDtIRrdWlMTt/KwWMBzkKUkkIbRgUV8WQElBMmMEDAguDK0ThGiSlqASC0ZFw&#10;g6Ah1AbBvdPWs3wHO97rhYaKem6Y0ejXA2IUoRqyRqnnUs50HgjFyD7eKVVjmA1EuSm06hQDr8aO&#10;AqYcnFimluYjgRWG71XzHj2UBr9FGeUgPe5UaAlLmVPdc365FdbUWfF3vxc58lR1wDebSVvxeQ3r&#10;RMbjYH/f1xyrMFxcKDdv3yyrq6teg93d2/WoERlDsfvdbVk51pmZmmZ9nk4C6V5hVDBgKCVGiKKV&#10;7+GjvM402jyXYWfa2R9+ER/PxJ9WdqIGwqjSOXG5XbXBNwdTWZEFdwhVv7zf7fe8RRuG/ExGVWMi&#10;XYehi/QjHnWJvPtcBpSC5EG2zHJC1gop/zPJmDorUmZ8XwBkDX1lYeD3jFc0Yue99cH8lI+MnRWN&#10;M0pkCqPIYTNnx0oIw6oqUz58Q5xvwIPcr6yuWZ4PNBrf3t2zMd8/OCyHR8d+/3x6as4zDtA5pw7W&#10;7NzAchff3GcDHmlHuvD57OK0HJ8el5NzlVvGiTcV+ASsaagIL22o4APMaNBtheJLn8ReAjraykvl&#10;4d1p5PBC99EK9VPeJGP9oSvrFZWVtXWqiveodWN594ZUN0BIdkV69gT6qVt+eM9KjmZ4h1CyDt8h&#10;iA7WleSGVOMMBRDjrrSpN6emZzRc1YPTEj3Tqss5yd6c9M2cHs7yTn2konQjnGl3GxDqflq0TNPW&#10;aFpKC9FAdn2Oh+mWHIs/5tOF7pWOusfOESPBN/9JSQ+cnusHXcc75dQ7ufuxeMkeCmavXJfQQvoq&#10;F2eXqO59TgPVFpmVadUDrFldGpTVtcWyLBlEBUQHReV142MGiPMGis/w58TBnd0jyYvSvZpVXapF&#10;kSY5oZuQhWlm6eiQ8paH5Hya1yyhFW2HLNDesB2KJ0QeqXvaruscHphGP4jEuQZgdf2RV/xCfpxu&#10;/VkgjYoDkrPyoJPj2SV+rpR4BrD8F2HQLeQniiEuMhUfqWOlzjX17UdOHDYR2nVPZ/3o/OqznZN/&#10;82n5365fltP/y9XTTVIwToSg4EeCYXWZGjZcRUERqDA4dRRpRUXWtRAufFwDqUAnYQvJtH58IO/7&#10;cSZBGybiiVbyQ4FIyIyiNTE/GEED6fJFAXNdKwb54d5tQRAVGCKTht+dCRohgudwISzpIi4JnVxV&#10;RAo8DQ8tCguKTAsHmJ0k5JnEUTv49/nhcqpR6ipcKzNqSTEcOYC2mTxxOZSmFUQQoywi7JXuoyzy&#10;I5wau5USafOMxpJ5yk2I5+KuygELzQffcy3JkQbBMGOgh4zUq/9gMK8WROfxopz4G+Eo96CFjhXp&#10;gNSW194TdY/CIQ2grZccGXrU56fiBi0t5cLlT0UrX2jRY3hGSoFAljXSDuRayGgOdosOmyKVFWUk&#10;gsxs+HipMsOXUdxReoBCmifzUvDxCdbZsqTROd9VZ6S+yAde7Kpjg2FXPl5bV4cgkfTdga584x6+&#10;eZe0eLu5veV3zfkwC6+q8W45HRQ6Omxw8yyJOkGM2vgUK/FyXZ4huPkpdPiK3iAnpBxxkl124OAb&#10;5avlRMJqeUdIqbMeJNPmy6jTdR2mHFiuKuDPxkvKDnjkaeureqk8AYhDebzngEN9eNWvun4mnFVZ&#10;2agJuKNQMYxK0qG6VPaUL8ngwCXiIoZ6LH5ATy630EGKmQnkiyOBB6rP4QKbIVmKmpWcKB8kiM6N&#10;eBh5KjHJmEVbejYMTsgvkHywvFV9BYjUoANaK+8zPZIkOfNeqO6kMNLkOfEidUHqAscbIRCGVulW&#10;xBpzn/mSijc1Vj0jKoTQEkiLSXCelEH5ue+AHzxQHOfR0Z75B63wBgxZ+gHgco74+l1dZgyDLrRR&#10;LYDA9Io0XOQl/UbwZTi/Cuc6yNz+2YDG1G9wb0MgBfQ6zDCT4vdxHKiwkXBiEDxt2IVPQavxVMFh&#10;IMJNpJ2nfwplxqUhxm7mSKcTdFsKxXdbFO1CKtcKoSKCa+Gt/glJHwJtRV0x/QnaBO8gnsOnURod&#10;ig3ZEyXdTDuv3U0WJL+BKDL/AjKtvA6IRkca5klVJABppYIFsj7T4PCBDxDFSjg+y4nSYySf71/D&#10;X57lBrykjzwwNPAPyLzyeZbvdf7hjisWwDS7ziJ+pgNEPOWX6XjXPnVO3UumQL93rnjwWZVJqUnB&#10;qVQF5FkOslHeKC6mYn1OgZCd7cxILA55P32hwdEnT3OvArRRvvNqNPwWAfQL6LiwuY1RBjMYzDL4&#10;a2garb98uSkDz/vofMec1/9kcGrHBIDfFCDrhk175El9UY3JA/L1dL3Ccx11HzIAQF+LQPKQMBk+&#10;78efSRShSW4fsw4B6prNlHSbAfxNSw1DvrxFIW7oPtqpeS7eW55khPmePRj7EESr/JmVYFmI5SHC&#10;JVCMVidkuUblDLqAlLEsU0LKD22dNxXoQM3OhuyTRhsnw7ZlVtM2tHmnO+maeInB2xGvW8j7fJZo&#10;XVWfAdlRQ5a9lMh1hq1ppxvhx92WhoSOXrU72N22YSDjZLzEvNf/zu+HQtJyHSa0ebX+QD5LmiwW&#10;jQ4FuhivqvsOMJLEfyaYxAggC/omBCbFTbguTgKxrnuWfpMEJYHeYuaddIApbNnQMwyQaRhl1Fi7&#10;BxwGlMBmOlxnbjQaNVlft2kk5D10to28fZbh0wUQJG7x84dFJBI5pdeBev8xi0H6oPxq2DBJSX/m&#10;URuje7a1fF0jHFdyQMvbSCfSdA9e9/gRFwWK4WCnN65HqzJkPMNo8C42nSaAOD5ZTUYm8yF98gIy&#10;zaAJJRnPUPaBMQuQxqhVmJSTOJluQpaBdBJH6QVmvbRh9EdhA2s60cCjw+gPtJAn+yE8IOaoT6bh&#10;pwsfc1kSD+IAmqENfS4/8JpfbpTjM7etYQWgf8afW5VhktGYknHHsO8fHpTnL1+VL79+6s+mcvSp&#10;aW9kFb7BW+qHzkMa9tzYCL3k8zpfgwcAaVCPLXaj/grJoz5fE/n0a25unMzbKouCpBsXvxbHwkpu&#10;/bpk7VBynCou366PDmOkRdiWF+wL4Zrn4UYHs5NBV2qkH20j17Tz7ICIH1/ai1fLiJ+YfiCQ9DL4&#10;cLlZ7mlG71dkqTRpquTs9HVBq/XxwNzr2rT1wPEbTGjD4m++KXWwDWv1IAi/aDt91L8RrenXQOvf&#10;Ps9yJSo3+wNt2H7ak/zfBm0+k3GkCybhdfnwjAXUfAaPohytnzr3E0l8HM5vwrkOQov+/wFQUAtS&#10;r8JoL1Rvojw75J7eYttjbJ8BmU4wdiQkND6M7ygvrutwRUDlJOQ6cotWDjRwXROy/9z+QoCG4GlZ&#10;1STKEuFlui1Q1woT092myOGlxkwP05lq2SJXtFuxVayjQ4UOtGJ2SkbveXB51bx12W28qcslQVPe&#10;y1H45D9g4axGmGtRbUWR4FSkeFPJxXvlobR8LyRe8jX3TgDOy8UKPzfmTIcRk0ZKYUwWbBAYXfHB&#10;knMpSpdF/7wBrypCRVMaKhM0yTXUTlQC5SI/0kgjAWIQQa5ddqXt8gpJlz0P7DtI7OJqhM2BL361&#10;TMY1ZmrU8dBoEMyp5Dz1KjHfx8+3GmAEvGVT4bw3x017P8Lq8qCsrgzKEq+3DeZ9dCz7CxhVwvsr&#10;0cBMwdmJOjz1PXU40NWH+MIIcG6woMxmyomM/97BYdnZ2y9bO3vC3bK9vaN4KpPIoHY9pRS9C4/0&#10;GeVj8NiRD2IASTtmpoIP1Kux8iblJ2ngtbzBwrDMD9UpUBmmNTplf4cYbEnNaX2mnPM6kbSMkhUw&#10;OqWTETlGnWbdZd1THBQ0Uyic4Q3yDGPqD+UMKJdcGVzvCyEs7anWIWXrygototrymnlEZcqXNqhr&#10;8jg/C9Q1acEL8oOX5MU1fiwbZYcn+RXyTB3GbIz1mytIeVT0PhyKTH4NJE1Ou16/DRMm+QHOq823&#10;wYRJ15lKG3ZS+m1cIMO3/hmn9euHyevW78cDZPr7ILRDD534ltfpcqFwtSP4XQE98M8KWQl9pmdF&#10;pyACGY5G1MUbM8AjzIY/6Vmm1bpAy+A2fCKQdLW09f1abMO1/tlQJ/X8vBYmgH6gbahco0A6rMsG&#10;oUhROCp3t4yQBrOm07un8ukZihLlG4pPJax0jEZPTNtjGjA+GKNp3c/quctSaR1B8jzzUorW1ZR/&#10;nH9JB+VQaLsR98ojEA5EyUNPUlQJQ77zgzm/2oXgU3YMMNcY9VSOIPxt+T3yDz7bcGCENXriIyjx&#10;ZbMY4YKptJOuEYRfKnYw44BtGokhkyj0ANo1/Hf7loL29+VR1EJRKIOuZ+VcI/BLf2Z1aQGjPizr&#10;q4tlrSKb5wac547NRQmo7m1A6EzIYJMmdJKWDYgMBW7Insy9orCp6dXWdnn28mV58WpTI/dD0zoj&#10;4x8bqELu7DZ8gI8YH0aaXFPn8C9fmaLMLX8yHvm6DoQtLQD5EjZ4NULi9v2MGPVKUx/70PdPOvTn&#10;65CV2LBFmeiwxAwOdckJfepA8kaBjbqMs2Qgyh1vEYDwIMoyonlUHtqlCFY9YbjJi5knXlWMTkTU&#10;jWlyp0MyqjSIDz/zdMSULafblD/L1MWDQjedbG8KW69B10H1T7/0B9v2kphhgMw3224fWpoS2msg&#10;wwBt3hmuHx7IfOFpXif07xPelN6bgPA/BN9Ej/f8IAeSuxmh5c9uxEUHXAu/r+4bQOL148Fxdb8L&#10;ZAUlZMH6mBCNZIRAGJIRZiNKN5EG1+L4swooSOGIpgg7ogUaR6jcX/ObhOw89m5kadkRWiMLlQba&#10;t15LHbjBgOxsBaEG5FlsookGRQNH+YRhZ7OUyqIW35XLrV8KR8hIMNHllEuZEKLEUTmFTBzV0Xkr&#10;pIRjFD4/M8cT3Y3qj9BjQkWcdrrZF0lf+ofy4z7rtd1U1D1TUfJ+RopwcXnJU5F5Ep3UrBRkjH6k&#10;HwShfFtkxInmzHKlUk6DlO+0hwI9jY4JQVUHYNIYfA9sR+6MML1pTLQ7DToOwhwVQhNIY/YgWBxR&#10;lZtHPkmv1iF1xLTdska1y0sLZWV5wTuPlxYHfp1NNrXMqSMzp3pkcyFhmcEAu7xAPScfZC2VNcDa&#10;Oe+rb2l0vsUnVHfZBX9UTk4xXKJJdTs7P+h4NdqUFUA6XnOufEEGT07ZQX9k5MhajOCYIRJ/LAON&#10;jCWfWt6P+B8dolYuuE7kHog9I4EJpN260ZokQMi9MBUrdYFLWTxyZupdYj0zS/0QhvDhIjoYfJYf&#10;VlYWyqo6V0uqGzbX0VFRZuaxR9pzs56Jc/qKr+Q9q8JswILCL1GvQgw7BzDRmSCcaVGFsrzBzNRg&#10;OC866ITFtw1aHoHmgWSHclq+5YKerBCPWshnDovcRWsc91caUbchL63cZPpAVwfial539w4xDsRT&#10;F86yjuvrmj/Q0nAdAm1ekxDIsG08oO/fPvu+0KY1CROSNqD15zr5mjy2sbc4RRx4Zr6FuHfwlv10&#10;TWv9Z4J+xQDJmMSENmwf3/Q8YZJfH/r5Aa0f0NLWf9ZCP1ziqNFQqaIHo17DJwSd47Vp5YTb0Y+y&#10;CyPZuvnMYCMOvO4iOzSwNt9J16P8AvBHCL35SI+4j7Cv5xHLBEEnMKKz0trRV8usZKyGFYdX0s4x&#10;elba8Q67Dap+KEA+I0qHxp0budDQKqOEpDcx6QVtnKuBSYOCUccg86wfDxojT42mWM8WTeGXnZKR&#10;0QfTP3gQ5TbvacAoOVx4iD/GWAZ+RmlGA58qa8vLNuysqy/zjjozE8gB76VrNOmevkb30/R8xE9c&#10;DHzWSwfuOAb9dD44cY8jdV9tb/lVJE7eIzxT44weMejQj1+fZ9znLECW/Vx1kMYHPmbZg58jIw2k&#10;C3Bef8ZLHNUDnaEqF03ccWzKeB1UGWvbSJQl6pL6wJhjYOf4NoENrepMfF5ckiFeHhiX1xfL+o3l&#10;cuv2atm4e6vcu78hfzYuzqtTEPyIvQOz3X4PeOXZJGZXZNgx5AvsjVCnYGl5seqA8TLCW4w7m0XX&#10;1tbUkVixoSd90uzqAbfGAbJuEnjSsafqmATC9iHT7SNptjKQkDTnDviE9rpLo7nvQ4Z5E/Yh826x&#10;hTbeddf/vwCQAtKOPeiybgga2RMxidJH1X0b0B2fBJkmbiL1k0i8FiWOl7NqDsL52cXF2zNnZ4OZ&#10;T/7qw1/PDxc3/E6kVJKTUR34FSs39troam5doWqjyEpI/1bIAmCIlJsqVrwZI9b3wm7NndEj4Zpn&#10;XLM2ysiMUTVuCgkNHz+APGmE3KOkrLgVz+vdFIE4Tdrd+rKQHbZeY9dTnuNyzzNG6/NqxH6PWeUg&#10;vU5Iq9GIsosWRc5yo5zSaNrASpMT349r4bgnDpXDdexaDb6TNn660P2FaJQy4oVS5efd0FKqpKCk&#10;OwVP4jislVt5MX0oJci3tflm+plGbbnrOPIh/RBUwPSRYy2Xp45Fi9/3lmHBn94qNPENd9eZ4g/8&#10;etW8aeKLYuzYHi4sSvkNZVD4sMqZaeKVOF4ryn0O1Bfv2JMKoyrzWC5E0HHgnfhTDsJRfK8rC9ks&#10;mGcC+F6di/xutrkluqMjEWVAbnmn3u90Uw7RyDMwgeInT5Af3rnnu+bQSBmD78gofFZ5ZVyXF2VE&#10;pNRv3Fgtq8tLlvGLC95JxwCzmU7GQmWbF2286wufWGMnHeqcd4mD71Ad7YY153PRccrpcodH5WD/&#10;qOwdHer6RB0UZJw2F9ICEr9tb9kesh2Qq6hy/qzl8wbAWeWn619PkVGTUekIiPThL/y6YGaDzpLi&#10;5FsjhPa1rvhwDq7576jUJfWoG9OVxi7kP+XNBl1+0JK0Ey3KFOEYTYuNGh0PZGwXZXQHZX4ovjIz&#10;4lfOYlQ9kP/N2zdkzO/IsN8oc0MSoOM3U46OTmW8NdRXosgjszfQyfvzoS8unMZQsrmofDY2bpeH&#10;9+9p9D5Q3EO/Qw7JQ8mzv3kv+bh792755JNPyvvvv1c++PADv4L4anOz6/i4/Qh8L9lzic0HakVy&#10;JQIsgQ6G9OhS/4hnXeln4dIu7K9Q8GZO7dr6Vw/xpw0YYJrAactfRbWcn6m+XU7axdV57E1Qb5XZ&#10;pZvrq55pIiqxXRfQoXiU+1i821bH8kDu8bHk55x04318x5BDB4v4nN/gNq0b6KPdcE/9RT2zxCaX&#10;tuuyhgwpFmQTqP6Xnxhunaz41rl+Mg4hUyzP1P0P9R5swbcU6g1IGHiEm+GpKuQy6Od5zcN7KUgZ&#10;2qlFtQu1K5bcTi+m4nvuv/1KD/7z1b8rH1z9pjxVJpMBnv9kkEKYLsB1Yh/a8JOefx/op3NdHlx3&#10;Srvxh+FRMddV7rj/dYKQ96FcQkDnquFgBAf04wDjI11wdC/pVaSgOcKOwvXv0w/IfGLHLMYwpoGC&#10;tkpDl24oR9xQmAgc9xI+OePUAjyXPx2O7mH4jdGeoPS89KBG7A1poAxVjPzoXIym5x3P/FUaxJNR&#10;CMU9zvPrEGjzx41n8lP+ps+0xnQ+Iy6MedAS+RGHa/yhK/yvR4C0UBLUOfFJz3Ep1zkN98rfUV/X&#10;KP2GRmkrGtVxgM+86uJgf7ecHB+WKYVlXZ0PvIADFByVhiGVHFhxul5GdYLCYwTISSDMMmDUt/b3&#10;y+7eYdmVwTg4ioW05A3Q8iqv4U/nRxXUe65Z7oFfydc+JuR9y5vkQ+KIz4GEz3wzfj8N3pDIL9Zl&#10;fGSKeGJ7fbMC3oteZFyGh4Na5gdqfwuzZWVtuSyvaRS9OrS7fnO13Lxzo9x9sFHuP94oj95/UB69&#10;d7fcuXejLK0MZDhOytbuy/Ltt9+Ur7/5vBydHDpvgFcyyQue5wj+3r2NcvPmukbgK+WG3HUMnkb7&#10;dCSYjeGtBoD2wrHAd+7cKvfv3y+3bt3yZkMMO7yxvqgjd3hg3qkjnrKPDkleiXPBJ6S54VtCXqeb&#10;8YAMm5jQ9wdJnxaTrSYhnycgJwmtfwvX+UPbd8GM07rfFb5vvHeFfvq0IXSPOx5VRwIdH61zvzuE&#10;ZP1I0B1i00AS2GLCJP/+87eBw7DAdA32dyODoY90rbjJaNIJhYECJ0BUQoxUAr1Gh+Kw4Qph8nRK&#10;RRvI6ibS+8rn+Y5sIg3VPcgG3YMWSTRWZweNLqMqXQraO2Mx6lboifiNY74LXZt4CA4ITRUx5N1I&#10;zPcov/AH3GylDC99VKvyFLDLPtftcxqJcAkqpjHB97iit8MqwC3Ce+8wbxS9R9gq85FGx8dn8ld5&#10;si6IQ3h69LLB3smMSxnSGLl+9Nzl1TWQHPFIkWvR4rwqptFIumKKODZV5bM07EbVC5v/Mr7Ph3cY&#10;DH+UE3pd39BBrpIxT6HbWE/JkMvISOGvr66UtZXlsrig0Y7KwI7qU43ucD1S1wjRM0GiO+Uq00rI&#10;cib9nAp5qtEdO+E3t3fKq63dsr237+/ScwiNiRBkPDgExoxYuORDfh0qXVwVyWGj/iOe701PXo+E&#10;oaMJPol38JblAGZROOUQTP6RKsjsViINg9RatLwKkc+8jul1jCE7zyUvnQwwUqLDo1H04nxZWV0o&#10;N+6slRu314WrdldvytjLf7A4W2bnWQo6KS+3vi1/9/d/Wz79f/4/yv/9f/qP5T/9v//X8sU3fyw7&#10;+5uxv0B1zWzCnAw6O/8HdcSPgedNhRN1qk7PTswX6utwf6/s7WzLcO/bgEOjn1WZQN5evnxe/umf&#10;/lB++9vfls8//9wHCcEzVYl4rzJppG5jr4JlmwCSx2DKsVLuMJ/pn8MnZHsBujAV8j6xbR8J9lf6&#10;rvUqSvm8C6u2jxpJfBMkLUnX98W3QRvuuus3w0ju3wWRwdE1DvU+zl/0Yxr8BKKx/aOUW8L6Ktxb&#10;ICTiJ4Q+4WAqydYvw6bbv74Obawn+Ld4XTrQQAX2/XATaDSu6CqN/cpPzHCtmw2uvceg5yjORr55&#10;lml1I/lsAWoUHc8qikgrWHk6SFuGvE+39U8gHwQMnVn1pl2MJApGMRUn0o5r4gvVubHQWShDMB3C&#10;boQPukUfeTg88avhzB39lMPx0w3jiMKPz31S5hi15+Yh0jFPa+cDgI+MsPs87GPQMOJjYkxtxvp6&#10;65+75tNo4xfxR/RDWz7vx8/8AqOR5j1FQPmzoWpdI7rVlSXvhB/KmPBOO8ac76gzYveJfBrVDxkJ&#10;ylhhaL38oTB0MiYBG+JEgnnIkbG81gbucv77odI9k6Ln9EhVNPQA4db6Ft9Na5oE1Ydf0VO+1DuK&#10;B6Pv8HVU0YVt0svrFuBN8msS/xKy3to6bSH9aEuJGG4MJa4Royka06jHqJo1bxl3NicuLZahjDxT&#10;8Uy1X80idxqZ770sXz39svzjn/6+/Ke/+3+Vv//H/1q+fvZ52TnYLOpmqpSn5eh8v+webOmapYeg&#10;I0breYAPdCO/p+5c8GYHU/q43EMXI31kAz4gh5zNv7m5Wb7+5svyu9/9rvzt3/5t+f3vf1+ePn3q&#10;ETz8STnP/Lj2El/DI/hOB8nfv1BOWRev1Ymu3VFr4vblF8BN/z5mOIlcF7bFSdD541ZZayFpSbre&#10;hC20fpOeT4JJ4fM6798EbVkn4SRo0ydMdJhpO9Epzrjk/rZO0P+hupNAauanhST0NWGo2IaZhG+D&#10;VtAmIdBPs30eeeAGc0fh8Iv4bSXzLComlHQ2tqysFkZhAzNsHzHw2NNAhSMs6etaTlR+JChdKsUq&#10;uvxRlwo28ijZFvEjnsJ5j0O9H/sojKGGc3lQiKEYMdAorjS+vEdvAfTsgUaLzHAwYiG+GmjkEykC&#10;STvCCXZ87WYegtdtXaTCB7kHWsVvPoo2pSZE0cF/8UxedEig2RvUTEiUC3A+mB7R2OWjR/i3RiXr&#10;Kf0x7jxrsaO5vp0QB/uITtS16Mh67kab5NyV81z1e1UGGoEvLyxq5LgkV4Z7Dm5JGatDgUFn/wIj&#10;PBTv0sKCR/IcpDKLEofX4p0SHeMrgMvIF7rZqHakDsLLza2yxQlzBycaZYqXItIqRHSKg0GXOgo5&#10;K2Skbl2/Cq+0ss4znP4pAaYRg2+UEfkxiihj5SUI9O/hW9Ke9Odz+OdOm5BnyXuwDWs+U98SAEbp&#10;GG+jDHhscJspw+Gsjbk3xK2wiY0TDjkil/q5LPtHuzLa2+Xbl89kwL8sf/ryj+VPX/yh/NPnvy//&#10;JHdr55XC7Ihnp2Veo/kldsivDsv8ggz4LFPxvFUQBwFxghwAjTnTA43Ly8vl7p2NsnH7jr+BwIgb&#10;uQX5qt7R0UG3vIAR59O5R8cH6nSeuDzszicNkCl/0ky+IBPBh3H+AoRxOLeXERCCJpJh23iZbvIa&#10;bP2zvbTPEye+505bF+R9559uhc5/AiR9SSPQv/8h0Kbf4o8NE/OoneNxGPezOvsegPb5SWGSECTm&#10;M6D/7MfGzCPzTAFNTDDDBW3cDMN1QlYODattXEDGyfBtuAybkPe4bAYDAaen6Bh5AEUOtoBRy7Qc&#10;vmLep9v6J0AbyllNUvlgaKWwJWhec7eOCvq7Do/CxahVKD9v6KvPWohRe0DmSZjkYYt0HHyt1Anj&#10;6VgpA/wQTQ7qYEjAM9KCR5kebxjwulFOS/bL6TBNviilxMhbhpAOTh1yYCSioSm8y0c8ykqZxzse&#10;mU7mkZA0YpRQ4CAjrKAPIxT+KOiBDMxA9MuKytDFRrSzs2PlxTrqlUfqXptlencmDiwBkAdvGgTl&#10;l7QEfbwPfV4Ojk/8WtuORuq4h7r3RknKrCLSv+L+pB5u0+Gl7j2LQRmjnDbwGCrRBy/o1FHFGhTH&#10;MojqruX9JDSt5sH4NTDaEDceNhEasg4jPJ3PmP2Cl0xr8zrayspSWVtfLes31ry+vbq6bD94yAh9&#10;cTF2tTOypxzHJ4fl4HCvvHz1bflGRv3zL/9U/vinfyxffv1Febn1QjzcKycyrhdTZ5IzjfplzNlk&#10;Nz2r8rJtWPdLawvx6lytY8tUlRGuoZWOBvQxU0AnhNcDY1knZqN4fZDwAGXMDiUyQkeA8oEc2jQu&#10;T8m/Khc22RXUNrKjedV4A176azAh04Tult9A69dHP7N2iLbQx4xP88r7Fvp+SVNLX6Y1KX4LbZh3&#10;CQ9kPpPyTfdNkPlch9fBeB7IilANSzVgv3fJ+99X9zr4yY07MKnQYP9Z3ie019dBG/86bMO112AK&#10;KNAytBNglLtwFDamTgibCqitjDZdFFP6t2ESCJNr7UZVba5z0hi84U1+IPctOqye97EL3/NPSPqS&#10;RjR9ljPKhZBBr8KoyeYnOdOwE484HoGDTnNk5Fva+mAV0OQ/CYPHIeDJW39hq+F1POed4/jiEpAz&#10;FJkOgNsZrooYdDDDkCbXKFWmRjkoBKWbRjx5gzJuD7ixP6jsSSnpdYdDdKGImTbNzVV5nweWwCPS&#10;OTk58oid0TDLNHxnnY1Wq8uLZVVGiQ1XXvNWJuDs1Kzxii/WnYiuM3YsYxRi+QL6Gf3t7e2V3V2+&#10;kBfvjHtfgOhl9oLpen+6UwbefEmjrjSST2z2i/Pw5areMeqeNVJpQTqW0Ea5qYJw34wY5azHRKAN&#10;k/fpEqc15vAzTyfEYGLEV2XMMewYQ0a3PI+1dtav6TTxit2RjfnO7lbZ2npVXr16UV68eF42t18Z&#10;d/a2y6EM/vnVqTqOaoNz4vX8lHh1Vm7cWi+/+Ku/LP/yV39dfvYXH5a1m6s2+Kr9rgzIgvl8Fp0j&#10;/Knv27dvl/X1ddPvpSW1mYXBsKwsaRQ+F9PqOU2fhp92SFzKQpkJ08mbEMAPvqQc98E8rDydhM5X&#10;2IWtQHrXYeY/5t+L10L/voPqn8/7bktPHwjzXfBtkPx40/WPCZnuG7HqX66vg/99dd8EUbs/GNq1&#10;vzzK5lAUNsq2jopQ8L72M1wqICs3jUV9Jv9UJpMx0nwbtJWc9KRfGKZIA14GQ+OZDZ6nkBUeQ8ZU&#10;pG5BlDOYlZAVkWlHQ4hpaytnuYko8sQsi99t1rM47zkMO9CmPfFafOz7TbpPP6DlQdLJdfKSMgVE&#10;/fnVl2qYCU8vHSOBkUThj5XNUOO7zoFa7woLv/M9bN3oWhfwlyEGltIQRgPlk7SnYUi68eNTmX1I&#10;0p0uINcKSfWHi3+mwcl3pkx+bOxiGptvlTOlzagNgwi93uQlzI1zuOaD60z1ZxlA4UKz6JphTZTX&#10;ivjql0Z8MgRMq7OmzmidE9C8ri5DfC6DAC3oWRt/jS4X/VpUrKlmuZMPyQM6BhhyH5yjsmHgjzVy&#10;Z+Mhh9Nw6twhHRXlw+tk3hSoerZMXvHxmZC/mD7O0TGusOnMtXXY0pD7HDDy2TEdwxqW+og4uJSz&#10;GnZFtKuwU6r7DsmK+hVfaZftdDvr5cx4sNM81swXvOsdvsp2Kj3KwAa9Qxnq/bJ3sFN297e88Y0d&#10;7hjxVxqVv5Jx39x+WV5tv1C43XJydVSmZMiHS+L9yqI7DvAdeXz04FF5/PBJ2bh9tyzML5Szo/Ny&#10;eHAi2eEY4GXXhTJV34dzB8Rj8ZoysN5PXVN2jD4drZcvX3oaXsHlPyNXF2oIlkGVFST8/DyHFbEX&#10;Y10GflUywaa70SxWGz6ajGSCetCVeQ3/4Tv3pOmmIN2ieKGv5OEGyLPQO64HPQdiADOCbJa0Ubcb&#10;11WGjbbEq5ZQAG1JT+QgV9bK90J/CQ1/0vLzSJxnCaYXvYbMqG3GzGLNxzBtHcS907mc0T1upA/B&#10;XFunjAHUBMQjUVtd+NY+f3eIck/GFqA95JrXKFkcm55WO8TltUqVl1Lx/QjXj+tJUbL9de3w3SEW&#10;iV6H5IqTr9hSTbyKF7gSZbev2dMyPXs5NTNzdTEz8/FfffzrucHCxpXfc1cSotZGwAInAWLzEJWm&#10;goQwqoAIp+45wEN/kSF+9KYJR6FdCVI8VDpG1zV5DcLM1hWGWClfGCsl46lk/pReqJeMf+H3jq20&#10;ocV5Q4MKqlDQhgSmUneaUo7EhX6PulQ+X0tZxKEElQaFQ8wv1Jt3k1BDRzGIiJh2dXKkB7261D+o&#10;tuTjIZpZ4yJfzK2nkkGlm+fQQyDnyxPe6+hyu29d6zlLwpTZywGzOY0877xOZBz4gAjv8tqQqZHx&#10;rWwar/NQ3jSIY84uN93RrCMsR8Hy6dBKr7+drudCeFbJ17X4xrFfIQo21gNJ0ZKM29Iia82sjw5I&#10;VMZJeYqGKvGF71dDt49shZ/ytXzFYwPfYj4XbfAFo8w17wIzYuL9dWjN75PjMp3N7nwvDRBXpd0/&#10;OlB5KFvwU8U2D0yD8ocHUddTsUFSSL0PhEMZJjYo8n16v7pGfOi50EgdIyveDMXzGK1zAt2iyzyQ&#10;H+VAlmIUKIUPn0TTiTsgvH4lYyIDcSWeyQSqw3FVDk5OZcwOyt7hkb+XbglXHCgmLzVKG2M6kjMo&#10;k6nYA8BzZnuifalkLipMRL4knRh5yxo7wtU5wWjBe5ihP1dxdTHXrlc4RGLiHUlRBvjk7JS/v5tu&#10;xa10lXu0ezoLQqVNB8jf/uaAHgkLPF1YkPGtr5HR8YHXPsxH/Dw55Z397bJXjfnOvq4PWU/fFV8O&#10;hDL4pwfl6OyonKlzw6h+djhVTqdPlIM6WOgX149k/EztfmZY1pfXy8cffFL+xV/+tYz8+2Vv56B8&#10;8+W35fjoQh22JbXhubI6f4OPvpcTdQpP1ZlCH1HMeckx9cjmx6Ojfe9239nZ1TVLJLwZEFJ0fHqk&#10;DhmdBXiETKsDo04EX3/jNVDyZPnkmC/yqdNJLLUElUF1IsaOvu0vzUSCyK6tsfhHQxb/w4DTXsVr&#10;ldsdq5m49hsYikd9WFdI5tzpU060dyepNGl/nE3gPJQ27/H7W/iSa57TGaINYKTmZmfK2upSWVld&#10;LkPJsxkiCB3GtwzVmaYjenpetneP1O7oqNI+p9RRVV4iAb7pf8it6DSyH4iv+tHOMT0s6SgvRRFt&#10;bCCVSxFEjw07HQ4R7DemRJcNuBGZpHVQnkQK9jrG2QEB7kzAHj2ivnCZVVSpjS6grvCno0oSyHzo&#10;Sz5ZTRtQRAbDdLCnztSuxS/qQvSgj2hX0xRWcKGOOXJPZxtZP764+Gz76b/+tJT/cPn78rur35S/&#10;u/qPzmUyjCj/ySDEcXQNYytyLbCBV+EDwg8BsyFUOOJHh0D3cLcKIM+JF/EnY8J117qpYcfzD0Me&#10;YcHYhCZ/oUd/ooGRUI4EqZg2XcL7GTSCVDCI8VClMXID6a3R8FC2PpJUYROhZdSj5LqmjyDYDf9J&#10;EPFGkDQm5n0IfFx7OrY+w5/RQkw1xuljXqc9YaNWjHIPj4+UfZTfdIgeOkoYAeLjAtHzjzSD3hpW&#10;0VCmbAriVS+nIwVCvgvD+LQryh9/1n7PZRiZOoZGRCrKIJqteHBjvfOcg2VEM5vBHFY0GhSecLkz&#10;malrysCoHQUBQB2qjdE5U7qUIT/gYx6pXk1PZS9yQoO1QdcIklEkI3VecWN/lc99p57UmC/P6Agd&#10;qyNz5vomzOrakkZnSx4t+hATNG4F8vGITXB8fCiaRe/hoeuCcjDqZo2dMuzvx0asQ4zHuYyAaD33&#10;zBPtRcrE8idXcaYu1bm4ODUd8RnaEcYsjsKKB9EmQu7gA9WZ8mIeCKlDo0KaJfA6UXXpzW5ScKhA&#10;wB1pld3tS9eUbw5DIaXtDgX8VRuhg3glo22FLhZwwhvhPTJn49kRmwS3y9amRuKb32pU/Ewod/N5&#10;2dx5VbYPtsru8Y6M+YGM52E5uTwup6oDeKLaFWLS1X5Fn/Sz0q2dP5VpaXGxPLp3v3zy4Uflg0cf&#10;lLs375bFucUyLWN+da6SaNR+JUNULtRKJXuWN7UJrumPuFOv8lEGlgJyiWRne6/D/b04Z4A9ECpx&#10;bSO6Fstdp+qgcXKgOwPHotf7I0J+6fBBK68OUs+J1AeA7og6wWhgcJW4+e0cjMg0rnWOMHRPPM+6&#10;HUM/C5kk7bwmt1rzBlKhLDFCH/c3yms0krcGD4osr7qTK0ZGebiu9DiNSkvcUEruY9SOxuxoqbMI&#10;Bl834HJDn3hGUOUZ0JWwooJaX41D+uHGdebVx4D8Rod55nZFR1kUazQzS1uQPFMS+j+M2pF9D/yo&#10;E8k+5TfQZqo+fVf4bqG/B0yqmLxu/YC4D4XS3gfW8KrKrKDOrwtzPYaQvH7dNozEtgK5z+tQcGG4&#10;8M+4aRQzHSDTasNl2EQaqAVYdEQDc/9P6Qe6ecifRunK517XVrbmUc1PwpCdn34HgXRJ313aBv0q&#10;VV1jhQ6wvYZWytmnNw19rk93xu4qetPEce9Tli3fTW75lmeUwyVxwx0kpjB53x4fBJoNUGyK4jAX&#10;jATKjJEqr6xxzGmcKidDRBdfEOlGnSUk7/HPvAHKYeOO0t3fsbHknvSQB6hQ4cWyWKtVSuY7687+&#10;Bjr8o/HJj4EjLr3qfGVtcTAoCxqx4+dd+8iZ4nhDmpC4FNWfq13gnPh5I6M8GwXxyyMJ6kjIF+VO&#10;OElOhv3gkBP6jlR+GRKMsIwnzw71bH9XZdnbLad6Dp2mscqEO8m6h5acjueeMlHuUKZKj7ZFGMIL&#10;LWeWKUYgMrD6ZzmUnyKbTl0EpkGnvEon07L8KS23O3gH1vRVLTb+uHzG1ue4o/A0komOLF9FY0YJ&#10;uVIM0cx75Xt7O2Vz86XXzF9tvZRBfykD/9KvkW3uaIQsPlCvLLG4cwofVe/QEOkGBciHT+YrdCz0&#10;kyFYGCyWjVt3y0cy7H/1l78oH7z3ntfMiRcfjonTFLMdAvCQOiF9d1ZUl6SNXO3u7Bsx6Lu7cndk&#10;3IVcH+wfKS51rbRgqdoQdNKu9vgq39ZWdECbDl3qELdTOqXVD0yZB7JNtNj6I7ntZsask4RMq8WE&#10;SX4ZF5ZQheBkGM+npT2vE5kxSxjPawTp/zo97w79uCOevB2iI/M6kpqqcywtysRntcX1mNkZDD1L&#10;wyDGGyZnBw5LOAC99UPgh8V+K0hqBQh9MrDFePbu94lZ+b6viqS7nuDScvLeaebzCejn1QXSMOXa&#10;Z2soCEcjy8bW0STkOhte65f+GScVjpWcFJzRazAoHuk50c5zr8WA9PxqA8F45HoU4Gn/RphoaADP&#10;M8+kwahRDErjWKMC1pWVE5wRXXF4DGEyPadZO1UeLddy2KVsPJDm91Q1RsC8qru8pUSu8Bf6HH2h&#10;uFJ5UnmgsjECZlfzjfXVsrayJCU5qzzEX4w6/JUy81fOlGfOnLS8zes+JK3dDESDbTyuUdLk5bpR&#10;HIw81yyfhJ+MofgA7zlAR3anzEs2hjLMC6J3wCgTY6VRG8b8lE1apzFSpk4HCj9UuMVhIGWK9fDo&#10;YOCeX/D1ryOP1tn4tb29aUNFGZhSpTPEUgOvSh3J4B8fCA934xU6jXbDoItW8YcZgzDssc5+pZGC&#10;DWy68of/ZYpRa8oacqhOS1hy+zFTiDx6dCEpuWTjWe0QBP/gY/BSjBSGn2UEWVLZqGuQDgODEp+p&#10;UPPjWN2QceSe/FgCkBqUH3J6csrOf6a2t8om6+Yy5i81at8/4kCeQ43Oj2XEmYERTUqLkRkWhmvo&#10;h/Zsv27D3ItLV+e6l7odzErultfL/Y0H5YMn75f3Hz8pDx48KKvLK67PExlcOlK82RD8EH/mpr0H&#10;gPfVSTMMe1wjK8wOeQ8Ho2+NxjHkIEco8418zve/PBOdnjYSHRqFwrpzhSWOX4k7oPN5pHpVnYhv&#10;USXIZfASmQ0Zph5CvwVQ7lHbTUzI60nPsj0kklYf4hn+7TOFhe8V6BSP4PU0Woh8wkXCcCnXJMiw&#10;AVXmmmtSeFdw+LH0Avo8aSGfocuImTgJ2vSzwzMzw5kWC2r/C95weePWnbK+dsNvRdAxdMdR7WfU&#10;QXoz764DJfPTQp95ef86hnBed+9NPjTc7nlgTbUK1WTXSsdKaNxFcY3n+TpmRSYm8AygEWM0cMFs&#10;bGB73xnCxg3lG4Y812pxpRukXDlyMnB2OtZGE234hVS6laVc0Mq5QSsDrusoLfPzyEyuacRIEkZl&#10;izX3WZcN+tLfaKU7Uo4A/vFua1wbpZRtwHUNpqEPw47UKvfKRmrBZl6Ghiljpl99wMgiG8mkIDVS&#10;woDZ+DEyUp3Z+NR6g8bge7rXIwoSZN2SkT+yEevAIsk0RCcCA+lvoMvoYhS5Pud1JdFyqXqmU8E7&#10;/6ylMZLFoC8wHS9rheGepW7gMZ0ApXd5KsWs8uVnW1l/Z+2NbhSG4vjkQHloNE4ewlMZ9GMZbKbg&#10;GaFi2DnJDMNPBxCkznk3GkO3t7+tkTsjdhke8WqaOla6XJ+zDFCRJYFL56HRbIvmrToVnllQGYW5&#10;ZMRatjsDKo87AbqGL/mNej5cc8kyCXVDeclb/Il2GjImYl1X5rfqHZ6xJsteFngxK17w0ZYyIxn1&#10;Hhzauerhiv0PGsHuYdA3y5aQUTo73eELBt274JERlVe1V65YAmb6XmmGiCK/khVlHPIpL9oNMuTO&#10;h3h5elHmpwbl5sqN8uje4/KxRuyffPhxubdxvywvrrhNMkN0yiyAZIE0oxOOHF5qxKVycFYBR8kO&#10;pJiRW8kyy1bsWfEJfPCSIs6y10MdVrHGryaeSa9diNALdWIuWX5hFkH0q4HE2r/4KL5CNjNa7HfI&#10;mY5c3gje4uq+QrbFKD/3I78YrTN7dh2gNxNHkPHdlkmwAuykbsfAunc8PkA7GwHX4/p1EqQevu66&#10;j68BtJieyXBd3pPSa2nt4intmOJXHYA1bAI6lsq3OAroULKvhLMuFgeL5c6duz5qmA8ELS7G2xFO&#10;V0D+uaxCPOaXAv4b//+N/18PGfong2RSiwlxHYLZPmvvYU573yIjSIV2nOtcG3KHjwrOe56HG5DX&#10;EbbNY2SoPcVXMY1G65eGG0zD0w9vo1nD4VKRardutFZ0anczNqRxjQJhk4pHNxUx2PDNDctKSo1E&#10;163QjXp9Uaaky2FrGCAMr5TGXBzEgcta2BVyKzfjABFPrukjrr11Ic+Kfv9cD9yrVTh/m14uSo/1&#10;zezt2sBTLhHOCBwDblnQiORIBm5fCnx/n1e54jvaVzIuNAp/XUvpABg8aIJW39dy5idXTyrfc1qW&#10;jow7dfBYzKUheWYgw0shMyXKO9DuVMhouF6loMkL48aar9fPbchOPdug8VYYVYw5Bk9Gk7X1K77a&#10;pvzmVEYMOpvsCO8NYMcacR7s6Br5IN8DGfRdlZlyC/XsQKNx1m2jYwstJzb0Hr0yBa0R7P6uRvUe&#10;tR86T9wzdRhIH/e0ItfHJ/u+ZhSMy/25wp/U5yeim2f4E5+ZgzOlyTfMcdm0RmfkSM9ORS8dJZYB&#10;6BDFTIjCYujpHCiO68czMqyZB87NY6Qk6/lZ1Vm1AXVe+T762blGucdR7v2D6Liwnr659VzlfVF2&#10;d7fK4dGe6WHNckpp0AE4VT35lc0p1RWdporIrTuaAtp9ynLKM21kYX5Ybq3cKo/vPyk/e/9n5SPh&#10;w/sPytrKqvcC0NlFYvPDKOz89Lqp6v6KjXjKhzcj5gcx00A+sWQVyz3Z9r1s5fYTo3PWz3G98QqB&#10;VC5uwxj2Sh8ucur0RYffGKhLPsx68G0KiucOL23MCRCXhEPf0RYTI//aWCoEP4JXCRku0qON6rq2&#10;9zavTIv/qQr6kIOMccM+GdpyJya01y1EuNquw6e6E/KrPGmfjco64suk/BPa8G0cIFNtY3nDd4Vg&#10;p/hGT497xUcHMcMJh/xM/hhy+MWAwxtOKw+L2kkpf++4wK9+9eaPvl7XhUuqcROpv0TitSjxK7PK&#10;elZkzE7PLM5cXczPfPIvPvn1zOxww7t66VYLnBiVLbShxUd/FMjPERwlRvECYM4Yu8YYH0xG0Lh+&#10;HcOox/NIZ3TNj8bj/MlUMKq0SJ9GYaUgw4CBoLGiyHiFKV6RUlPHaPSEgSld4tEBsb8w70mHSoc2&#10;76SWUeWLZozGFULlj8ZgpULPHKnQH/eEMI1ci0zSg1p/9UwXsSMfOhyh5kueMevhdX2HIU42eN7J&#10;Hfi71N6h641ZR8pb6kuKicCkCS/Y+MaOdnbZzmgExsEoQXMYdX9lymmDRHTkKrBJFvxUvaj8KAwb&#10;TDVOKxMp0FNGlDawUtyMPEU7yQygUbyi4xMfxCAPKUu5fodbfKVujqVUmfrki3XsLGedFvdExshr&#10;91LUKN4j+e/RgWAEqHgYt7PcjKc8XXcuDQ0MSW0R+uG9XAywOwJMvzI6lmFT54DRMOWiL0LHjUYS&#10;I3ZGysgQBkIGSmF56+BQo3E6NhxscsHITfnT4UKD8/WtA40Et2TYQUaFx+74KC23I5WfTpLSBpkK&#10;t6zwjHIgR+015cOlLuS6LQodxlifK03Paig8Mx6M/P1OPGVGrhiBSkbgfXSARIfiZlpZXzQzOrDI&#10;hSWGNJUGx71Sx16GUJ0f0oFwh4N1ZjZtyhWfYulC6SNOndzSBkS7RtG0ET5AxM8uwiYMowYLQz5p&#10;Y3Ny5+ckw3OD8vDeo/Leo/fKz977UAb+Ubm1drOsLCxJvjXKVlrM0DD63t7ZLM+eP/XrdGfqUDCS&#10;9nr9+Yx4oDzhBfKnsEdHyB11o7YjQmKXOfQGUZxNgOzOSKn7y4USYL5yRno8SDrhNzNYtCM6DjPz&#10;Ue5z1UWsRysRii79yg5r2rFH5fZWXsrTaQK6jfzDtb7QNXtGyFP/5SAHugYjqIALRyZYd9+1BPur&#10;HasePEiRARWpZWWRg4UWy9KCBg3IvdMLnYZc8NGbs9OLsr2rOj86E7/UfugzSeTYZGjx0S+WOahH&#10;oeRnRuWDft4q8GZIpYv+gYe5m9/0KyeeBc2CzrADWT7qN3jaQscDYbtbPqAJKx6qJpQW4czB+hR9&#10;IQd/5w9/iKl/JoiZWnX0pT/JH12Lzt3bVYdaesvERTDVE3RIDkTG+dnUZy+/+YtPy6P/dFl2f3f1&#10;4MHw6unT678KV2v+NcgS4CZSykTitWjjjvuacZ8bblw4ipSUknFiMK0WEj/+2+CABLWvUPdWEvUa&#10;gOEJwfxry/YaZBpdZcpJg+Qf+WcYUxXgPNWYzqXEwFT+vCoCO/LLS8QlPYPCY8xpiH4mL1yUAP66&#10;EV76NSiMOz04eXQKN8hQA1d8XBLQU107JbvIAGkl3c7fz/U0ElBQhL7mKUgl5+dCiSHiqRG7lPDM&#10;nBTZednd37PABb3BYysc8YnRp0cSTBFKOPlka9LFdCjptuuc0Eqd+hJ/0lSOREExMzMhsVUoykSD&#10;j1EsBhDFmrTTCZv3F74GHo25MSstPmFKBwTjjIE8OlZDkeHz7nG52zvb5UCG/eBQ9zb0MupsWJJR&#10;39EzOgExuooRFkaUV/uinmRcrUBUFiFulFWoazoiTIFfSaFjyJkGPxcddErYuX8pYwSH/ZlW8SUa&#10;quSCeCoTaTFl646GDDuzBn7dSflaJtWieeWL1xdZg93Z3VF5GNnyep7SEG3uJFXakB0MLMaVvKYx&#10;QDxD08B7eFxd8z2fCaMjRmcl0kI8PEoVvSh9jLE7Dsi+Zy/0XP9yHTnqifDIQ7QHOghzA16bU1IW&#10;R4XRcww1eCo+YdDDuB/IjY4NI3N/Tx8+iUfJ85wVIm93DpTW/MKs/PVY6UMS14RBXkDkMY9oRZGG&#10;YVeb45TA2WH5+MNP/B77k4fvlfXVtTJQG0ChW16jJH5dbXOrGvfdV+VU9E3PKR11AM6ORNdFlUe1&#10;VeoS5FPAllsZoTA6tAcGOUpVxYEeL4OpDuEdtLls4iHtDHYhk37tUBoWOWTJAZqQUeuFWmDiUc7Q&#10;Ywqja3QSwKDFBioqIMJxrT/rXBNEKdE7XEY8dItd31Y/ewZKQhRG8ZSGyyZ5YlYqXoWb8mbYteWh&#10;N42OjDuxSEd6TcadpYnNHQYSYdxPz1XTk4y7yg5rKIbuXN5p3q5w25RUWT5D/jm7wjKrn+k06ch6&#10;de0P3dwrvcq7hJBbMO6vM+7EIQ3lHPf+jwtPu1D6RX7oZQYC0bmOTgX6k71NfjOCtycO6DhDK+Wi&#10;JmMwhi5kpub0/ELGffrT8m//N5flt//jn8e4L95Znz05PJ6Vvp89v5ye5R33UhZnPvw533Nf8sgd&#10;2x8Mo6CqZN3AUwsI9+YIbmRtRlixJLPH77Oi0miFX0CGyWekaWYhFLUyjTQGu7A+whEPF8OCciA8&#10;6Vh5S2GnsQkBQsk4oqfvCEt8wvAaFuGh0VCdUIC6MUrpKw8UdZweFgoSZDQGp2MXOYYs8gup9Aq7&#10;k+A9V099g+kHDSgbkA1ofhJlJZzvKx+OZIzm5odSdgueKj+UgO3tM+VKp0QBlRN88IhMgjhUR2Rl&#10;JdaGUGKiVPlEmahmFJNy9T3loE69yxgDKCHVY4Wxt8IonAwI94yCmeI9lXH2CBAveKDwMUVOWvoT&#10;P+ips1FpR52Qg70jdUYOZfj2ZPj4QMqWOyd7h/tlX6O+PXaZy4AwSj/glTH57+7tKsyu/Ziy3z9Q&#10;WPkzorcskrsIDKXCoSLMrNB3RTaijFQ8I1gOrOFQGEa3Nu51CYEyuRNEPJWRb5afeyo3jDuG70zG&#10;n3fs6XBEx+PYZVzQqGeBzTXKFz7sq6xb2zuie88dmSvRRV35/XvkQmjFprSJ76kC5Q+fkHGfeSCv&#10;qH5dw3+H0yXdcoX3++WUl/IojuuI8JRVcSKukLxVv8xWnR6fSn5nlTf5K3fK5Tyl5GnylXfcX1Ye&#10;eHSujszhMdP/7GjXaOXsyLyhDNGxQPaVjq5pSxhs0yHSkUF4gmJkwyWdADa0cR4CnT9mcpA9tzEB&#10;U9e0zYE6Sf7EspKen5kvj+49KD//+JPyi49/WW6v3y5Li0tloJH8nIy79wWAop22Sfqff/nH8vzV&#10;t+Vy5tIzPCw5MZ06nF5Wp+zUneFsw/mlu2yHIfQy4nqOHzKc9cMMS3S+MJDMTrFBD8Uv2RnUUatE&#10;CJkjvHVQTYd6l0YTn6JyQq/oWmBzgmEnI91lewdwbagV37OoFo7wty3jET/op93Jg6RNdL024qMI&#10;dObpRObbIXOzV2VtdbHcWFtReZidwBiTnToxik+n4lSyvndwrHbI7IyM++Gp+KZySbCxby6HZYFc&#10;QhbgASP3NO6Qw+bLnLWANzErAu0hK1lmyhQUBwSbKH/wrQvXQdxHWUfx0h/AlzK57pROcpsnma43&#10;5Sofc84yI9pVt2J7OTk+ka6lPaiDKx74q4jS1wwu0Lcxu81+q0vpkRk9u/rs+dd3Pi2//Uyxn109&#10;ffB3V+VpU6geBC0/EOaZfXwDBLODhv71O4Er+PtB5gdilMMwj/zSv71PsLD/QHTHQBWM4DFlzCgx&#10;kVHbzu6uem1soJKik5IgXG5k078Iqwp3fFc+a8o1TXqrtW6TbsnUeP4pizW99AdQAD60Ro2Gd0w5&#10;WIM82vdnE9ywUP4IpxUFCoPGzyhCdF8wWo2p6RyZoRjZGIbRJhwNnxGXd/rWdWvS8YYU94E1cpc/&#10;fPGU+YFG3nvbZVfGd3d/v+zIuPGa05ZGsLzytCV8sb1ZNreZqt4u24zGMexMcWl0y4gdRcvaO4gh&#10;B09lVEWB8oo8UU5oH3dOZDQwesxCzM6pvJ6NgMvqqDGyxehU5P709FD1xcZHGTI2VwnZWOUOgRSb&#10;R8VON9LiHmN7prLTmWDzFe9eu/5QVsrfHRjd06unHBgOeALNrk/V3xUKk86nFIWVf3Wnmnv035Xy&#10;vOI8dNHHaSVteHcc5W95EI1hRPUMPyNZRT1nOSgnHTtGVHMLcypDjLDpqBEOpD7p9FHHrM8fyJiz&#10;n2CXg2X2t1SvfO5UnavjPZ/d7s5AlS/W4QPFL+VXeEXO7R9+61ph8Lccqn7mZNQx3q4/lcMzPDLk&#10;jMwX5uOoWoyJz1NQxJvrN8t7j56U9x6/Vx4/eOxX35gNYpmJQ5QYURnEDOSfTg+AQY1lOLVPfqof&#10;pIIDaGibdGwYaTPz4o2b6ujRFmI6uGKVH2aqwo8DeoLnVAEdXe/yh8/wYF5lkYHnOR1B7weRPHsT&#10;LPx1KpJf8Z4OtVJwfqEL0GU841p3ciddB5ASNAQP+5jPQg9HfUSdBCAe3PbjgQzkPHvkeJFWB5RV&#10;fE163oQJ/fvIBxeauE5XeWddGqKM5pEh738IRA1QfqBhicGlrXIZQEcoDDu6+1zhvalTVefOVqes&#10;Iy3SpTPkUX7FMfhzrLmrAc1K8GaXNRA9tupg3/DizEe//OjXc4NFT8vnmrsuRHhgjMzU8OTdTcu7&#10;csiwklA5Fncwk/vwC4Ac4oXbXuMyXYMshDzE8w79nIahPHlcATrc24Sh7hUipOGfzz16k8sTesVh&#10;8OK5ha8aRhq8DWU18FYOKImz6KXxig2nMkWvH4NKo5XiUMOEsuOj43KiNE40krZRl0RYMKQfmMJJ&#10;6lsUYXJxYrQQ99Cbfcu4DkOhe7SllBmjDQwJI1xO0SINzC51A88psz89ymhM90wXobh9WprKhYJD&#10;0TN69e5rjcbOpOx0o3zgQRh0pqwtB5LeMJ4KonyYAWDqN0YmlJWRHu/UM9Wt8tcOyIFo5POl/oQp&#10;H0ZhSh6lKvdU8W3AhT4u1nwM3mIczWP5mG+VFfCckSGjQY9c5YfrQyQYeUkGY3TK1CPGjSlBuMNo&#10;RdKuESMnzM3J5Rmn5/HVsXiVK9hL+jEKxlDQUaNMKi+ioh9te5oRKCN2GSRmYyjL5tZ22Vd9HKmX&#10;j3HBqLMB0mupGDpoJH0MNU2M5/BUZQkDSZmUNvJZXUeVyyKp140x+IrncE4/aIV2yotcI+M28BSh&#10;PmfUZvY4rvJTmd2JUFCkEhk+Yapdhu74lM4WSw+M1CXzMlbwAYOO0XPypO/74C0Q65mSNlDMo03T&#10;JhlV80U2XEbrrF9TFow0o/Qh7xAz9c757UpKT8uNlbXy6P6j8rP3Pyjvy7hv3Lmn5wt+LYkZKc++&#10;KR+xoeYZnQ46X189/aJ8u/WtjyXmlDu+ITCnTgErFOenyGWV0erm6W7mA/Vr+ZEkysUQ4+tOpcrn&#10;Fiwe0K/01+wGpK0yzUvxm4fsvN+z3NMhpGMYgwYZTGfiSoFq5QOSIjpXXnZ1QcU14EfIM1F1GbJp&#10;XwNX8AD96RA1/YgIXWRbw5tPLD2xd+BS2n/Kr7LyKWM+fORBAUnQzkhC+bJ5lRH77h4ub3+MpuUv&#10;KI/LpPQsm8gpsskSy2jkbvmUH7RTRPgBvchIpUygdOyMfICkXSnZTd39OvT9R/fYKuqTqPiSq6jx&#10;tZc7uK8Pg781X8sAqkX1xC0hMfD8VK+kQLOmPTKDRLoMNM4uLz97+sXtT8ujFa+5l18Nr8pvrp+W&#10;j5L9hJC9LAvchOt3hzCW1wMNH8wiiTsCsiEvKh2jihuj0nBtaO2PH41wRON10ApClqVNq02TZ1y3&#10;I3aP2mWImNZmEwmG+0gCvi9Dfigh3z+kMbMuzClWrBFzIhxnhav3fsqolviXUpLsCB9HPgZywnqW&#10;jCAujSU6DxgVXatYIMeVijwZEKXDtDDr1Ix2MeyiDZqh/VyKKt95j7KqbFLMvJ+N4omNZgorP6am&#10;PXpnGp3NXkprII3F1LSPE5Vg5ytWaEUaB7MGqDq/UgdbJcy4GGjOeIeeQykCRixxZrruzZPw400i&#10;auqSBq641gIY6YqXavxeo5eLlncfU0Z0SoaIdVMM05QU6hSGGO2KslAYI7RgGeiYiEpxTs+lxOZQ&#10;wowQp8sym4ZWlsvC8mIZLAyVrtJS3EsZf+epRgltMmXlRPw5Oj8Wqu4x8PAPA6s47HlgQ+OMOwdM&#10;TV6onk80cmejmTpLUgiXKtvVzKzKIBek4duoKkO0gejHwDoN0eZysglL5ZuWO4OiFd3TMmTT6n9j&#10;RGa5VngrUeiQgTPCH3goP5AOQ2hY8VOXritdz2vkDN18DGeG/EQ7vGLUylo10+/7x7uqxwPV54GP&#10;xb3QiN77EJQnvI0OfXQeA0Wz2hidT3euCea2TRhmm6BX+elZC4Sx4RcvPXqXYZ9V+KXhcrlz8055&#10;eP9Jef+RRuz3H5fba7fK0jyjdr4UR8cg8vRnddv2rUtUsWfNaNfIO1P3tXPBu8mUw21cck9cPtHK&#10;QUwckxs0y/hJHnjVMxE/DPoV5wtMawTvWQjRPhQN84ozp+cavZ/wBsEJ+0X2zcsjNn26EyGkXUqG&#10;3FmoburJTp/5WeindEdtucEaL/jcx6if1i/5lYOy9tOzYUgxUpEmQDMCyKsD6aDX6PiO2JYly25X&#10;NIRfvTfUezpVPxJIHXDmkl2Aorv4FZJfaEk4gg4+03Pafn6jIj4brXLomTiqzmXE8dtBtG+hT/FE&#10;sTTwZ9ktnyP3odTLpJH7aLe8iOa/mC7VpKvgBL0ZErVcVGZw7cAVYM8YuIKCLAy6+9vcajjmuB6W&#10;iWnIe3PPhou8152YDUdhfeYbyIglhdVC0msQTks/V0zj3xn2ziBGPJ8BbYhwjOTZma5LKQzLuUVQ&#10;T0wTHwNhxH6uRsxalL/8xUj9AgGR8peFZjMbo3nCeH1d12C8942ywRCTHuUMhN7uXmHpKDBlzRo7&#10;O8UxoN4MJMIYrXlHN9cQKuqwV64z5YkB8sEj8mSNcFYGBEWH4qa+sLWMaBcW58vy0rAs65qT2Pzh&#10;FPHFI3SFJZ0YsdN9VT7Kgx4sveJYa6dOMDbs22AkRYeF+HokTTmFopchYsQMLTbyNszileVLfhh2&#10;XNJGdlwOEErjnjpXKOWrPJXErNLkUJ00XD51Tn6swXKv4J72RdHTAL20wTS1aIcOr3PK9fq0eMwI&#10;jI4SH3vxe7HKXhGjbHJJkNEnavpQnTn2DPABGMpgC+dyUUZ20Ota4T27IJfpeDG2hqmoMPCMToqN&#10;pFzKhNHGgMMvmivPPDrC39cKCy1ymbrH9XPfyxByr3wjrNKBFtHMrA0jVwwQ09Ojg2UokfiqMpMe&#10;HQxO82PGg/VlfxNd6JkTaFZyNFdVjXnjOtM/t8tZdYBc32GQ4S0QH50hoP4k27RzqplT59ZW1jVi&#10;f1jee/CkPNy4rxH8ehmyHKU47Bmw/DpfodKig4HsYNAulAiv2n3+1eflxfYrde8kq8I5GfDhYLHc&#10;WbvnfZWH6hgzg8UGuAV18rxUILni3h++8VIN18w6sFGSWQeumXqfK0PS8xcD59w5pLNMvj5SWMad&#10;Dh7yFfUZuo5yul0iSOhAeKUyhQxbZfHATQpmpo4C7Co9FZ0QTg+gzCToEaYwR8IRgIpxKDlExA83&#10;9AIiR1ddTUNtnS/fqb3TecRf+XmGjOiCU5WHgcxOHbkfe80ZksIIQp5FHrnrXNVTb+TOrE+W7Rw9&#10;KOXAtcuv8mV+owuB6HUxBFHjJNEGaKHvP7o33yTbwQ35x5/uSD3C0ea4zPxEmZ/7RyGVf0huxIQa&#10;yslZEPqzPmUvA69Hq0P32VdfvPq0rN70yP3pg803jtwVfSIEZeEmOt+KxOvwTcadDXVMy2sYURlY&#10;CyB0keUledQ9jalFB+jAjGwB4XMcpaQGHGlnpHAlDnbz3rz0ReRh4ZUA8DhjAiE88lMYC4payejV&#10;tjDWaXyiMdGQwh+3Ne4kbLfmTcUBYdwxbPHhA4ypA9FAFSSm6DHoGD6MHMYYlEKTPKPTmJ5nejee&#10;K7zdCE/P/pyRfI1vw6/OQYbFn6l3lAaGx2GVaB4IE/Qw1UU5JMDcqyHBdjZ5xElx51LQKFnVuJQz&#10;m5qGA9ZAw4hgFFFii/JfXV7yZy6XpPgIH+fAi3Yl6LVwT+OTh2pN5Sd3eIyLwePDNlJt5lWUkWai&#10;gFLOjIz50W+jyh2XuoBYPeOjIPipJCqX4lbe4ov8cO04+tmwKy4GDMV788a6R2BWuuSjPHAxBjaa&#10;cuEVdY6h8UiK53rGc3JhvZS1f+/EJ1/HF0pR61bpqfMr+hkVYvipGzY60tEyP2TMMaLTMkjTTBso&#10;3Vn5MUL3+jh2BNpgrPjODER0LDC+eS2Z7q4xzuKpriNtlUN1Zrl3uIq0LeVPHJSNd3crTxtWnovu&#10;ON3w3MYco86mQK85q24x7K4PKSam/lmnZ9MbX74byJgNJBcLHLupdFnOcGfBWarOxGfo8YyOkIS4&#10;53QvDGcYHORTUkCdwD/qAAUvVylJKYZhv3/3rkfs9+/ek2G/oZG8RttSU+TDjIl5A58rDzFsGDlL&#10;iNwTleNPX/6pM+6n8o8lgUG5f+NBuTi5KJxGx0wcPAnDjrE5U+dwWObnWMqKthAu0+7El1v3aIC8&#10;LjmlISCvVfJKHTw90Iid9oFcZD1Sf1L3Lj89XMQ+/sETdJa95So9+CTX8m0+jlxoVGnxiKiG4Df8&#10;9x3yCYPhsBlN+rSU0FORfnTkmZmjp8Ou+SXVbxh36iFotB5xWsW8OmJafv9YcnNRjo/GjTuJk7TY&#10;aZnAuNOmmJZ3vXWvwolAOu7K2joOxai4tEnadcpJ2AtchRfkkoio833S9Tr0/Uf3cDXOgSep9K+u&#10;7p2jb/knHQFv7XJX4/tXPXSFXmBvCMvC6FFOvzSdKsbp2YWMe/m07P7fRPzsW6flq4S8Bi2liXAp&#10;kXgdvs24x275MO5tQi6RCIcvEtl43qEDCKgMmFChVkq90SMaKekTR6m4MuMal8bmcEIEAOzuuUSU&#10;FDTWleVb88+1RgSkNdaJsYaG8LCXMVKy0FeholVEIwg//RMtKKjIh/Vkps6vyqwUWAijywUxcr1+&#10;7bwkDEpLwd1gLy9ReAqvETwj91ijDwocVohxANkpbyOP0hOSHm43rcczxXf5arkhgzBZFspBecK4&#10;y7zihQFUPihAr/nKH2XHSV0DjcjSuEfvMwxHjIwUVJRG81VCulexZGwxarGzlXg2NLqWh9JPY6JR&#10;u+69oVB5w2JKzVS1WxfgOpM/t/K2vzDefyY8xrc2MuWHX8xmwJtaZoUiEUZYdFQW+KY6hkf5YMR4&#10;dxnFYEUj5KtQpAPgekQveuEBRt5KmqUY8Zp6QkF7BKxyYtTJH2Xta/Gae58dINdNn2cYdvFXiZoP&#10;GPhZDh1SGlQI4k84ERmu/DHeGILkgV+JUt42DvA1hF51wgiI+gkaYoQeYWk7XMdIOeLSVpGjkC82&#10;TMYBNhh1v3dPOZEPhWM2gbh0jJiqHqqTxFfCOM0Nd16y4g4DZaTiBEgzfLDscU9FA8o4Oh+MBKlc&#10;5J02KBmkbLRDeCb54BW1laXVsr5+o3z45IPy8MHD8uDug7IuPw6tYbreu+IplwysO2vwxGUmLWRc&#10;dKieqQU6KozcX/KOu+jD2CtCmbmaK8tzy+XkII6K5Qx4DDqSEHtr2FOA+VRZrLNCvsDYnyI+KW82&#10;HrLUla8AkkaeV8AZDdEZhSZScNNT+Jqawohqy2y032jDoSvgEnyNVmegAms6iiGyaIG6k3fUAU9o&#10;K0rdGUa6ToNbHuMqT5IKPZvGXbHUrjDmi9IFjN6H4q831ClOjNxJQIaK5UUZ9z3x7vBEgwwZ93Pp&#10;tCsN1OjEmzrkExFHJkkfnqueXU915B675SN86GVdBmGmnzIaqhP1QJBwJaF2U/5eh77/6N5lwbhz&#10;DZ/sV0uoe5PCtcA6SPSQL/qJpzybuVJ5VBAV1TS406/yWXfSfiBPdYSuVUf6s6+/mP60lKeqWRn3&#10;8ubd8lGy1yFLEPQGUoZE4nWYxl12yq/CpXH/5Bcf/XowWNhgaAEToWJWhY5M6cVFASkoBYO/CCru&#10;iNlBe95l5QQ4oP7zlDTw4/kIw5jCWCoeaW+eSwidhEpEqMwTFzqIi+GzkLuxYExJp94jPFIQLfgZ&#10;UMO5E+CWKUapplrjjvFlJAIfMHg84jmN36MQIQoWg04SRoWkGNkztSJVDOer+EzV2V+IkqTXj6sA&#10;VpTRYQgjTx7JZvMdRaSwHq0LSVdql0QDK+/9v0oBaREHozKQ4ozPgeqZwtLoEFDyOakndrFWD39R&#10;6KzVqtPujgV0I9hen5fxomGTB9Om8A2DheLyUdyU0eXFH3mRBFTF7E9RimfRmRD1yJvCWUrUqrws&#10;U5UIn4Lk856XMghikogOPrG+xcZBvh+OarZcyJ8vf2HIYAM0zsmIsIHL8qL80lh45KY04AsbAv2K&#10;IzySHyNGd2Aw0moXYp8M4FC8wrhL3qARrmNYlTZ+/iyu0Ma5xsWwM71NvSAzLqvS9+g8UX5IFrQo&#10;QDwX4o/fFEe8kY+u6Tg5fe4Vx5+yVFTKGQcfKY5Sc12qHtXevfeBc9B59519JBgjKzspYU85Sw1w&#10;LgIzOMx+LGgkx0dyMPZ0mMwHlQ9Afi2zNmy1w4lsiZZoUzTSKDvloB7pBMkzeCnaCUencGlhsdy+&#10;fadsCDlO9q7ctdV11xWjojk6HOpUuJPFEouKRvly/ZhygtQfB+ScXR7JuP+pvNp54VkYDj1C9i1X&#10;svOH6uD4jYBDjd71LKa0JfdKg9kao3iDS0fB6E5fnGDHcg0baznMCF4iKzmjyCY65IeynqhNskfm&#10;lPZbw/h1KUh2J4KGx0wSPAtUS5Mfpallo2iA2Q5/LSE8DRnQDx3jALVuAiIiRcObV8BcTPzo7Oo5&#10;C0p8U4EUlhfVwaIjR3tQ3Tg+9Jq/8RZQGHfeAohp+QtehSMb0O0/SoToUW/oAdo1MzKeOSKIBhfu&#10;jMrPnbvKNxIiLS75hxuY5cW1pBPCdU+2PLOrf+FGZO7t4qsb+OQQ4gN17Vv9Q70AkQsuEeFzBcWN&#10;JBVCedKqWLPn2vcqFPqLpT+XWWFdR4p3opH7119MVeP+p6vyQA9+auO+Mj2cPTw79oBtZNznZ/7i&#10;55/8enGwuDF1qVt4jgKFGYiPBAKeYOQgPBQyTNY/CTPCw4gqxC3IMQPI3kIn9kjgQ1iUuDMIRprX&#10;VIBcM1N+8VpI5O3KIazDkY7S0K11BTmgLE1H5OOpVjWqEB7ChBJBqJg2TIMZho4wSl9hTBsRuFdc&#10;svQImGulgnASjvOjfaa3Gi/C6Z6cnqBoxQLxCKOsfOQyekRUvNMc7sNH84BsKGsYPmiKO6itCDnN&#10;vSK6XFb48oE2EGHzRjnlyaEs1EvwSWlSblX0udwjKSumwmiCGBNPz6rRkjcNkWlH6peDaaIulS97&#10;BTT6Jc/B/KIM1FC+KGsUO9O7rFkrT+WxuDx0uh5dSYFTy2wYZHQ4NaXR13AYDVhpoeAZsS3MsUNa&#10;OLNQBtODMq9wUi+SvdkyV2RYpodlbnpR5dPIV73mORl4kPPikU8bdhkBTuFDLWIQfDDNEW8EXKrB&#10;yTDNzItivvylfFWJjPCXl5f92VYMsZdb6szJqYw7y0ZusOrI8V12jAsjR3BqimWKgZDR+IKMzlBl&#10;mffGOTHaHZ8p0eBNbSxmih8Yj1NGfkrfG5n4BKmaIvRQF76WnxIR34JOOg3QcWUjLdS1Sqx84SFr&#10;1zKW1CXNQ2m6nMqXI1hDDs5tgI4ODsoh34znYzUcunEqWTthavLK0+xDGXX2AXDm+urqgkbPi2VJ&#10;9bi8NCiL7LuQwmetHZkC/Lle1SnHtXIAEfVvP9UH7Qma6Cx5OUL0euoV2RQ/mXWg86E7yxOvtC3K&#10;sN+8cat8+P7Pyl989Em5d/euP9DBaXSc5+1lBYxNNL5o29ZJqiMQfvJAeUhSZfwvZLS3y5df/6Hs&#10;7L+UUT0RTy9cBmYJOBP+cJ+zIfaKX4tTWtQNeyt45ZLXMfE/VrvwDAd7EdgMKqST5BP45E/bYfaK&#10;AQRlZ9PhuWgjvRPJ+zEdAsKIz+qbenmA10bFJV2Tl1zHg7HoLOqZYlBOSgSqDVsJEUQx4SM80K31&#10;GLxVXSsZxcNXXKHDhwwSEOkiup6xDszeGdoNY8h5PZAGKDNqu3MzGrmzp0JywOErGHd3nLCD0KOk&#10;/U17yc72NqdHii8y8OhXwLoUPaeyU2d09JmOd6cMlEyqX+i2x4jY5VLbRX+gR6hB6pQOomlU3nIq&#10;EjrpQI8Hv2ALrusehDf+8YBwEReXe4dncKiyscxG86Iz59A1CTq51GHOEgDWs7gKREtl+EBeaTuQ&#10;a5aveEXZs2ykTYWQ8tn5Z1/IuD8q/+vlrjx+JcP+1A8mQ0jA6+AiVDcRLiRWDSHDLlybG85uv2bc&#10;hzOf/OVHvx4OljYYIXGKk8kQQzC2ZgwulUGD0mMzXm4aK2AkWOP+CeFllnbXrZ8NUoNjYYVe4xFT&#10;4zn+8cD/IyErPP7xPCCek0iOIm1YG6RcET7iZP3WJLtwrK8xlUX6yBnGAeVDJYuajj4E3wJAXATa&#10;BNZE3wDkQTkcUnFwnZ5QDwN5VOmaVj5e6640uYfuBi5/BTJP1MB0Z5oYgbgmlQ7vjXtUwprhBW8C&#10;MAqTYUTpSWGjFKKuY+SOYp7n8JD5Bd1TTtZM2UgkBXjCmwL76iDMh79owqh7ZKv4TM8i/KyZMoKd&#10;m2OkLWNed0mzzonLK1I5SjaDZbKhl42J3pCkO4qeIzpG6ywtsOGL0SUAi2iKjI6ZaZmTAZ4XzYz+&#10;OHCGV68wvtDFqNP7FuQqeZfRKINt44JykqEhLsacPRdlmobMhjLW0ecVacZxUd1zCsuue/hrpQ89&#10;usdIsRSiBKwoLCuUhPqhicrlQz1ZxR61K29mDnL0y4yaTxhUZtQLsyR+jjJGUpADPee1JdaU9zFg&#10;MsDnqgfSx/grtOuSNeSFhZh+X9IofWVtqawJV1aWyiLT8eqIwSc6faTp8xSk4DkIh7VlGzj5IeMX&#10;WAEkzHJey6ZCMFJFgXqWhpG2lMZQxtzKT8+Xdc1o/fHjx+X9R0/KxsZGGAIbBNURMqe4imwjHpvm&#10;kAZ52SjCOXWI5FpUpvVsijc0dssXT/+pbO29DFnE6KvsuizT6jRSBh8bLD6diRbLgIwTr6wxVY/c&#10;Ysy8PKNy0uGjvO7IuFzIdXTs3anRPWXyBk3JEmccHNOWdI8RsTzIpQ3y874E/Uw0ck790+FTmWyu&#10;5F81lp6D6KbgMXEsN2mRKoYujri+R4igVfqAeLQbP5FRDd2NHKrTrXTn9AAZYL8B+228RGcdEvoD&#10;PFW5jk/Oy84ebwNwfaI2GXpJfQylHnLt2U6lj8x63d3yGXKhP7UP2pHajZ5bRsS30OWQqTRMGyXg&#10;l6UbISUhLSD+j0NLcz53eHSvXN5bR4OQjtF6MtkpLplfLRAqgINvVCTTqcCjfKRnXC96hozz+jC8&#10;Pjq70sj96tPV8g+X/61i/R+FC8LfktgEwEBPgszfJFYk/UQbdnAgXLzWuH/86/m5hQ36dJw8ZH53&#10;PwoUSoUCeR2lEYAW+n7f5ZoKTzevAZ5zh15IQzf2vLqA/S0w48+5887nGrdFEsalcgDHVJ6Ra6TJ&#10;VVZ+VKRYK36EG365Gz9mDeKaVEwA8bhvyt2Cy6jn7XWiGwEWhHpwcjUNymOs06JqrPQeHV9BLHeS&#10;SNLAiKPQGDmwU5ppxXin+SimGnV/lKeRMVLRCN7TkeoAMPV/qjzmUfoa1a2sLpellQWN8hZtIDRW&#10;9C7hoUbDJk188VRtbSv0iuUVr5zJ9dSc6Ix3tuWiFJhylZF2D1j+GEVpBl3jyobORZkJNyvDM6uw&#10;sxqReZSscChQ3rGP16BQoog++cZzGvai6JXFcAPnzQWUMTLhJqznjNa9To5ykpGxAVevHIPPyPxC&#10;DL1ARkQvG+SYpcDo8E4/07BM5zISdNoYFiOqT/Wm6puSv6TMskSeXuIQopRDjeheGO0sZhA8alF5&#10;PBslRN78yo1cGz0xmRMWMUR7uzsy7Psave65Lm2Q6PhBstjhd8lF86LqcHV1qSyvLZf1m6vlxs21&#10;cuPGuupUnTcUPK8dKg7lYPTKkZucv35yFIbdhk8j0RjlhG4YGfcwKJDt/RvKGIXuUbjo1aOypNH5&#10;vXv3ykc/+6h8+OGH5f7GvbK0tKTn6oQoLLMkntY1H4I/yAvyzeiY+s2ZCzRczOzJ2F6dloPjvfLF&#10;N5/LuG+5biWFqs+5AhsuD6/KyaGMu8rDSJxjVT0Kr/xjROl2Zp4rfedB+1I6dKxkFFOHUKdRj1FW&#10;+IBhP1U4OgjsNVFlmT4/RSdl+maZysQslSJP1aU81bwekBhlhpeRg3NRnpYTuXjxHDB/HIbsIjNm&#10;9Dq9QTyewXsaiQF5pAPPCXXTZXlpoayobXC8tpdgajoIDWVjzf3w5Ew8lRycsmyHToA6yTABoFVt&#10;lHaDvsFCM1L3dLyLhF/xq5h+nbEa9/PaQaRICVEucAJQBnIdexz8CX/lqXydnd0ImGkSKq4Sgzcg&#10;tQEhuMxsKbqQ60B+yCeJE8sxfV8TIK7umZFAw5wcn3/2zVdFxv1fXG6U3179pUL8UfhnMe56Mns5&#10;wbizdxXBu6AQCKR/uExzsrYXTBtn3MhNyHsq0QJ5DbTxMmyGb+O5+pDJuLIf4E6G3DadqMYA/Lnn&#10;x8h9LI/OjUaAQPi+QpsO4AonP2EYddgrkD8hoS86DyQdXMvnCUmn6Wpp1jVxWj/uOxTt0UMPYQPQ&#10;afE86Mc7Ru5cKJwbWhha1hdPLo7hgto4CujM7+Vi2M84wEZGHENvYy/DzoYrTu6yItezQylDGi+v&#10;Fa3JKKzJKNy6tVYWVxal1I69SYkNRZQajcCIiLU6EWLjyDT19IIUtowL73Dz3rbXUJkaFvJuN4rY&#10;r8Fh0KV0pubVoIYaySnPgRQQa9gDjfigYXZBSkKKiFfpGEGh9GcYbSqvaWYBMM7zAxsLn8XvucEp&#10;8UBK+LSOzKSgqCOP8m3A5TLaF30+WEWjfkYy0lgKpTIpL9kI5cVGPSk+CYQ7FeIlo+ojdYYsB251&#10;UnTICGFUPyC9f5Q5E2Pki14kDeqKeBg0g+qSKVVFkuKP+kcJ5mZBqpfZGj56c8rJfofxEZu9nW3V&#10;Fefd1+UzG1bKxszLjAz6shX5+o3lchODrvq7oXrEf2EpykpezMhwXgEnMTILwIjWI10ModL2vgTV&#10;lshQ+YQuT3QsMXr4QSuzK3TG4pCgeSm8Mxnx5fLowcPys5/9rHzw/vvlzq3bXprBiBIeHsSHWWq7&#10;Jg/9J21/LpbOm4wy09JkRSOAzWHcT8oeI/ev/xTGXc+gx59uPZNh35PxPeAcCjYTnkkR66ny9SyL&#10;6g85JV9JY7hiNG3J8wNymW4/ZySt8PmKppfcqBDRR2cuZBFalLa8kRu/Xgi5opt2bIOuPDrjLsvI&#10;89grQYlJWPWuK1IItFgEyKWeEiwPyIxlI4xQykz4ozPEpGrcqSXeooGBfLmOj8Ywa8PhQCFjNVxN&#10;z8b96DR2y2vkfqL7YL9TskveuffD12prMatJuUiHDjrpw2OOZ1UHSG0QvkMR+UCrdRflnwDwMp5T&#10;5vEw3E/CfEaSrrextFse4h/5O7jdBh2POgs6vdxEQ3dytHHxWe0tZ0uOzy4+e/bVX3y6W7Yvfy/j&#10;zpT8f2wz7EFt+a9BUoubaHGvSDxja9zF99eN+3yM3NFOjCqgJdQfwsDaDcmNAwVN6F/nfete5zfp&#10;WYKf+UI0VboAmB5CNaoEAy2lAVQnMfAlRGJCqFZfCKMaAStlPaNKyQdF6Y09Qu5TUEidFCC7c6FZ&#10;j0MwHEhu/vJ63CVi3NMYw+3i6d5TsMJQ8AoTuQkD5BUjX6y+qso0ys8bYtgdLePONKr6yx7JH+n+&#10;xKNN1s7PNKquSkmIscQVIe6No8zCKEl4UWxMtwmZAdje3io7u9s+992bxZQvO9pRwIzebCAlaeoq&#10;aOQrjs4I6WAorTMpGX4yj8pfkqbR/YWQoxamNFr3AS4YeL4dL8OwwCE0UkZDoY08I3h1FKZlPDz1&#10;LwOhCgo+iBb0Ge+eyxzbHB1LqXCAEIoaBQV/0EDwk30HjCwWh0pfnQimp8PgSkHrP2ulnERHRymO&#10;mA36OeyFmQ3SYmbC1Vbz5dqzFKIl5AI+Un6VVeW15OiausMYU59eV1Y4PmCDovbGHT0zH/WcfQUn&#10;Gpkfyej6vHcZeA4hYjRGEn6NjVe5hvMx9S7FvbK8UO7cuVnWMOy3bsiwr8vIr5TlZd79J13WVqW8&#10;hazR7+3t2bhzEFEssYhZlItWJPqxQz5xjE0fuvd6qvJGJqCT8wS4R6GyS5plgYXhko+R/Vgj9vee&#10;PPHHX8xf84UwMnYuc9BD5wb/kH9u60hPJEAM4eBLzO5QN+pkHoVx35ZxZ1kgdrnLuHMy3b5kWkae&#10;uoPvjIRjFinqn/pxu6ryoFQNVCOdTmQmzjzQDx64bdDOyD9pVPp0gERn6g9mvujsuqOGIJGP9Oz0&#10;lHjECJ5hrwSGFs0Tox1ceOAC4xGO4o9DeFgXCpEX6E/jTjLIH6NsUohpflrDpTfRMYuzpg4eZ6JT&#10;d9FJG3UWOFtj/+ik7B6wBHehjr8GA5RFfMKwK/Xgodu+8oAO8cPxzR+VC9lQWr4WuegkEBo9M1Pp&#10;xe3K2QMkASBMhAvIa6ctmPRMF0rfNaebxITgEbwyUOFjQCnjhzVQMio71yNEeBADzjyAjOMTzpb/&#10;bz9V11+V91LGfbOf6RhUiX8NsiS4iZQykXhGXgqZk6ZkQ50IuN64q0ZMPIJl4aKZBOPpedpwNQj0&#10;7xNa//b5ddfXgRlYK893oiUxhRkEYHL7vLJf6Afjz4Skiku6AOGCpmhUGFoEB8HHBd0r12MageOC&#10;ajyk4Ph2M8WAzO+6azDTB8fvY+3bIxshfjmyCIzG6MKTa+UJJfBmIA7XuIxpeRslDDsjEY12mKbH&#10;sDNF6SNpmWL26FRpMoIW2rhJybPLeGd/W734XTX2neLPsKrjwBrxyvJyWV/XaH5hQbzSyI2NUTK+&#10;MAKjcaGR+BXfB5dC4dQ5K3+MA0ZOiLHD+DOzAF/P6QjIr2hQzch/AQUkY8U56bxz7PeveaVPONSI&#10;lM9scqwsU8t26wyBTyhTnsxG0eP2aVOWaaUtJQ2/MBwxlchMA0pO9MmfkQVKiNH5sRouyxdnjPxl&#10;5OM1KPgVvGNHtc8jYBOWRod8tpYwlm0UFzmJBt0hKiOoftSXN03qho40H09hk1y+UcB+CJ+HjlE/&#10;3JeB53vwJ0VDWZfDby9w0Izox8Bz2Aqj8lu3b5WNO7fK3Xu3NGKPaXiMOu+w03HDqPPBHow6I3UM&#10;+75cvz1QR1bQSENB7hEzn+efhpU/1RV5Uqexx4ANpnTwTtX5misrSyvlww8+Lu8/+bA8efxYI8UV&#10;84MpZKbh6VRxD9ejRQr0zG0A5Y88izHc594MNmUy0vQ71Mqf43Mx7n+ScUdGozMqGZI+86FSxzJp&#10;Kg6GF36LUZ4NcvtSm8IPY+99H9WfKeRYNlJHmVkmdTg94wSf5Xq5QUgY0mVphg5zHKdM54KOsuRL&#10;+TNzQ8W7hKIJ467c5C+dW/1t6PSTBxTafZtxD+mhXqh7ZkxUD8iS8gepOtKFu3Q+MOz+yIna97w6&#10;zuuSEYy7N4fRO2zSA5ADTt/cY9bjNM51uFCQS6VZNaT+RHVn3MUjjLt4Emvv8DfSIk1syDkzMMLQ&#10;+y2tlLGWswcYVZ4nAm9zI31fuOz17jXo4lUZG0f5q4x6IoROeXQJ1XzECdjFoAZdrX7QZ6+++Xcy&#10;7mti0f+o0D+xcQeXrjHuH//y418PBosbHmJFdysKQuOwcFE0/ILJMAo3KeYp93Ai73EjTDzL8OnH&#10;9chVVLjj+OPo8K54igMQOsDMr9cpjOJt+FekYgHSSga12KWnG4cX4sOow95K1+u68MIeeo6g6IZ7&#10;xyFTJ0AAAUXRL5sqbqxL1vCCuA4kJUYhnkJz40DJpGHnOow6jcXvo4OKGGUk3XpdWYT84c/IxZus&#10;OKxkSiOPaSkdRu/y5xzuy6lzEadSyMiyvq4YnrLEMMWop+72xbgpnf2DXSPrutu7W2V3b0cKZa7c&#10;vK3R4M0bZWFxyQqPTVsraytlZXXFtOwfH5SrRZVBhphTwTDMM0zN12n5WRnrvaM90cRmJMbxavzs&#10;MBatdABi7xFTn/izMTA6Ihein4NvpFfKokanC4vD+irX0Du+F/iU5cpCGcg9VJnoxMSoi46LeCll&#10;7ZkO6hZDrzRRfhh7lA9LFHGozWk5lqFiTS1GRIQVFb5nOlY8kqGlKqkbG1jXlxiIoGDcaW7Kh5FB&#10;dF/kTz3JRQYsbwrLrmHQ9Su/S3UumILf3d3WKF1GlxPWZIzZpczmqIH4B3I2OO8ssx9ibX3ZRnzj&#10;7u1y/95GuSv3xk2N1FfjFD/KGifUHZedvW1/Und3d6fwxT3W2P0qpMrkzr2ohj6VUoWjHJJR8w4j&#10;KBrFeyt0DKLLrnLKj/aCgr9582Z5cO9h+fnPflnu3r7nEbs7qObVjDol85ZxeGdDTmuh7LBHLp0b&#10;j45FM8sYHIrCDA3nB9iYmEb2kRzZuH/+9efuePooYckw79XzBTL1jVR/MXL3IVBUC+WiHoVxdK/y&#10;kjx7WYfyuYzIqVx1Hllm8LkEStuzaxQCwoXsUfGHj06V/rlqWIqL0bvPZVA9ShpUv4qjnzsoU7zJ&#10;ofRk3CmzGV0Tg9++9X90DS7PfDsGoa3EO/GQaW92qcNX4ng07DDorIyvehSizQeSBb4Ih3Fnoyyd&#10;W0JZ3yK7IoS9LAeHJ2VHeMIhNhh3RNU5E1r1ZT2lPIlifVXrTfLh2Rmlk4MkihLtRok4L9WBO5EE&#10;C2onAbXM40R8TEVzPek+7Bd2RPejYAoX1BsVKe7z1zzjp4omOvVnpahyuPIzjuLHQJhOkwZUZxj3&#10;fyPjvq7MjxXzXwp/QwoTQRyaCOSWbqJy7ZB4Hc4vxXvul/Oy4ufNyP0XMu7zcfzsFO/0kowbDYoo&#10;Rjm6FfEUIDDBBav3rT/Qhm2fTfKLin0dRmFqPr04bvdyESJcVwxuTS9TpZMwGfLBKB750CC5TuPK&#10;KCzTBFjDN6gRWGhVjeRe/zoyOzrk4JV5tJD5JOb9mKsKgI5QdgrnXKKBGFB+9ZIrskBxMZI8OJFx&#10;VW1fziq8pAIjxxQ7U+TuRPBMPyVrl5GpjY0klWLmkbOsxftDIjIM/s767q5HMTfW111Ar9fLMNBb&#10;Z5MWih3aD06Pyh81ojoUHXw05uiYd435jrs6CxqBHhzvKw8ZURtvGW3ycOeCad6gj9evjvi4CbMQ&#10;fi2Jd5Xj+FS+y34geg6P98qJ0j5WPvH9cfYVKI40OzzxSXjiE6+AzXFGuNKdhQfko44EnQSmkc3L&#10;Sykg0eBT/sRLzsiP+hPqCqURm6RCeQ+lWJm9uKlOzh2Nlm+uc8LawCNw+BojRn4kQL1JDpQXMuNu&#10;s7xUVDVM6lh0yPL4m/n7bGjj87c7KtuRDT2vYmL8mVZlIxQzJHyPm7XTDeV9995dv1p2996dsrFx&#10;p9y8teqOzByzJyoTX/Lz51xVBzs7O+qo8e15eHtS+O5+LMtQxiinOyOmGePOoFdtoqKVIkVKlPHz&#10;9K50CSch3r93v7z35P2ycethWR6uxChdAf26lEfs6jifnavs0X5j7RkxjXZieRdDkIvwh59Ch8OA&#10;MkqWQdXQnDX3L2Xct23cQ5bpfZzKKJ2e+P3j+F6A2jLLLGyG5LU1vh/AORgYe++ARqkIvScCV17I&#10;pnfgMzKXcYr34SWrdP5ApedNdRh3ZEdZU9tWE7pO404HJo37jHStukP2B3PkDh8N6GAUS9y4PhAV&#10;+GIfuVyabxKyeMNDaeo6Zk4w5CFjcC7iI68qr2SPDuH6+kpZXVt2vXq9vdY7HTMA4+7vZxyeqoOs&#10;TpTKd16NHCkzPW96qD/kVnnjxvvutf7kl8su0A9dpkWAcy4+Oh7PTevrEKGzzONhuCe99E93lAdt&#10;jwvfBjRJRAc/IfndAunLETL7lkB9wTLSchoKNKPqPD65/GzzqUbuj44vy+5/1QPmOn5i456H2MwO&#10;NXI/HRn3j3/+0a8XFpZjWl4Y/T3RAsGuMFVSrUQYlthC60+vLEY44364CaSVSMX2wwO4GSaVjSlr&#10;nktSHRfBdloEEHT56Tn+rljf4wprvjHSmrXxynQBBJQwZIhiJhzPSRd0Q9Rzy7nA68269wyEQFcO&#10;j+J3r1HhfAKUMgehM6/zHqSBMToH8+Q4XGiNBkDDk3L0dc1cipcGQz40WiVoGvmgCZutTi+ltH0Y&#10;JyMZ5aNq9pfBJAFswPKhJkoXpcSmKYw6HQmaBCM4pp0x2mcyloz4bOzdYJiSvqgb6shLhkiIQvD0&#10;vpTdHp8QlRH/6sUzT89jUDAsfOcd2lg7ZsSIAreh9sa0atRFB0ffYswPGdljzG24NXqV4TtjSllG&#10;fWvrRdnb3Sr7B9tle/NlebX5QvGONIJnml51K8XMx228MUzGvsgYDGXoBgPkmlEDZwRg5KnnotGt&#10;RsNDNuZFx4Ypd17R4pxz3pVfWljw8gMH6GDIqLOBlOry0lK5ubZWVmXkMep8fIf32/3d9+Gi6ofv&#10;26ssGn0z0rPiRkakcD0zo6pDetgBfwyfmCIXHh7sSyfzEZ9zycK0aJASt1xMV4N+o6yuLJb7D+6W&#10;B8Jbd9TBuHNLBv52WVpeEDeZ4VA9MeOiUTodM/DV5qb3S8AX74hnPVU0+51fpBLxQqYlG4zMPTJT&#10;vp5m1R/1z4iMKV1PZ0smvXQn2VtaWC6PHj4sH37wYXlw92FZXbhZ5qfFU+SYNFVWbzDD8LnTOmo3&#10;0Y5DtmmRyKBnCeSHQbSA6wH+7nqobMdnLBltlafffi0jhMzLwOo3pRG+P2B0emXjdKC69BsOirun&#10;Ts6+ENmwFEhm6bT7q4ZC9lLwahvr7WzoyzdIbNRBDKjCoB+gibYQ7/dTrxg/cV73dAJVQhHs0qls&#10;as9+c1ptkFfhFDw6K/GcwlFuWBBI2aO9+yn6pIINl+7hPZ2lBckn19DGkhLyRSzefojUcaUv1bY4&#10;dpYvwrFEA/t94JLqlpmJSFs8O2ZZL86WPz5jtgo9w/Po+KMoyQ839tiwJFdnrpjhkVyQJq9XArz1&#10;Yb0oDB0d9e80DJI7PCvgD1q3wQxBxm+RtIDgVYQDIo/orMQMEGFG4aJzGrbAurXmh450MjwnEnWl&#10;MlJOIPPwf/2Dn+aryqz+j0bu/92n5d/+y8vy299flV89uSpP/6+jQvWAmp8EkUO4ieSeSLwO07ir&#10;jY0Z949+yZo70/I+u0jMEFP0o+m4FSJq1YrBqIQRg5KM6yEM4nj46+K2zxPINu4j/4zr+pKbxh1D&#10;CWSlO6Lv7YzAaXWOFS8QeQAjYQIQjPY+G5v+hUfyp8sfrDSQlikbJ2I8vVH6ed3yOq8zCjYcv9xo&#10;ZCH2k8iFZ56CRCFdnpYLjVB9igVCrMjxIw41LYOuhL0JqKbjbEwDF1F+lFi3UUj5RodCciJ/vt9+&#10;fChlKUO/tb1Vtre2y6tXL8uzZ9+Wp8+eiYaY+aDRU1deXqChVEXC2r0/SSuF5Ne76CywE5zjQmWI&#10;9qW4T48PyoXCXUnRMoXOBpYLjLb8OVmPpBgtSLf43V2mp/05y4VFGX46COpIyJidaYQ/K6synOPw&#10;mysZyuI82DrHWv3C0sDLB6zpwh/4gEEnHVx/ZGew4KlpRtCMxhYGQ/FOxkBGeW9rt+zIcB7u7csI&#10;UG61NI2s4Rej71MZU39qV8bkUi7l5ZORzA6dqdNzfEC593wQzZnDnrhc2FQ+8MG5/3QkmFJlPf3O&#10;7Zsy6vc1StZo/e6dsib/xaVFnzBHJ4tvtb/afqFO0KbrZFs82NlRp2tXHQdG7DJ6KE9Mujttuobm&#10;kHkqX1ywEgz/UOKhBHmcMsLUL4p6eUl03d5QZ+NRuXvnXllbWlfHZWDDzIjOxr2iUonrkDjE12C1&#10;I8i0ocHh2ITWhZcMqx7ZoMkMzd7hTnn64puyr/JSFuSUafZjlU/2SUpX4eAxMqt0Md5+vU18xbAz&#10;XY8RxJ+2408TC/mwjpdoLGsYeV6lo90pFzozSsudYdb2SU8iQ4uHdJcKvugH7cgKhnyGjg5Gvq65&#10;4+/QLq/+qYxOpbKFZ66XepeQz6kLT8tLJuHPuTofIDQSNwwxaXB/obyLTyFcXV50W6GD6lk8+aeu&#10;wWXNnY8iseZ+dsrsBGvllC10AzXoaXm35eCDRCPKqaIxcvcASv6kl/u20uiSBq7r1PQ569fAA6Q3&#10;AHHDQEc6YPr7Wkg+6Rdu5BvxRjTEw1F+ES3sokJEvTqs5Euul9CskNX5VvSYlv+Xn5bdxxq5/y9X&#10;5YGUzD+Xcf/4F7wKtxjvudM9dwHiRyFjhBGFhMKgUlmZEe+GMXrVdYv1WZdei3pu/y5sQg0tP2O9&#10;R6iAaitckRYaXTscOlrXNHjA/kKXsXUV1ldig2TYSKJ+hxM6yMCuAtTMLBAIvPOTiwDTmswwUq6C&#10;g/vaL+iwwqu/uBZASE2DAlAPkaPCU5KqiKOhqNGKJPIhmt9PZ+oQQ6mR6hWG3YMepW3jrjhq+Ew1&#10;0kGIdFBWKCeNyBQUPxLDjxgYCs9w+Kc6FU+9oUyKjrVGisw9R3Ey4mQH/SGvU2l05IMvCADqGvp4&#10;v5ijYs/4BroMO9/OB/kS1bGM24E6DIcyQBi6c4XRQxkJFCUzFzNlXgqEKV06BNDLNCNrjm6oUmBw&#10;go6A15BF14noOmWWQLxcwfhrVLs85ES0KRnlPY2EpxRfo4551nSVDomK4TR+TpKD1gPRwhQ5yx2k&#10;vyhDu7q8YgN9rPS3ZdS3hLsaITPixp+ysg/B5wgc8eES8UMjQP2LetMok6n2U3VQTtjYpo7GMXEV&#10;hnoWSRqVcYb+nDsrN9ZXyu0b6zLsMur3mYK/LXej3Lq97k10ua7OEsb2jgz65ouyufWqbG4L1eli&#10;OYVNcyw1cJIgnPIBK6qaKDCO5FD5evpdbYt1aIy9N/qJID5A5NfXxCQOcEKZM0pb5LOtt++Vxw+e&#10;qLPxqKwvc5zsYpm5nLNx9zIFaSufQAyD8lTmIfMh4fE/wO1KtLg9MiImPCGsgCWbGPfTA6+5P3vx&#10;1CN3JBajzV4HDmE5Ylpeo042vLHG7u8kiPcxA6VUkEuDpcb3GH6WKDxCV9wLxY2RJ+1D7YgyK31m&#10;7YhHu2HkH0t2EAudlBDDrkvd+444dUOdX4WTP08ijv6HQ4SKgOiigviLilI4aPClrzHu1AvyCs3n&#10;nl3AwFOiMHwSNIWOE+HYo8GMz5LagtUZ+kxuxxPlwyycjfshnZow7j42F1qNStfGEV5QNlClkUse&#10;1HfsExoZ95FhT5kjb8oPRDmzjB24c0c5J2N2RGmzRl2b6egCeZCvvYKBljlzXc/I2jKJn8LDBsKa&#10;OJOhWNSpE41nZpXieiZKtHnbsfjGCL5bc1/9n2Xc/4erXz349Orp05/4wzHTK8PZs8Pj2ctFqfkz&#10;JEzGfVrGPd9zVwui8fiADSpYBeX1DzPIRn8cQrgCX6uMHlz3PP0teG+AUfzxdFwRipvCQeURtksX&#10;JG3d2r9mk/mphNWN8F3qFooIE+nXiALuPUVTrwGxK9yaQNJgOoQhcMErAHojXYRjHDMMkOVghJzX&#10;QP+wCnfAajyPwtSovRmsNe4uE+qwGnE1dK8ZE14GJpQYI2KlJT/AjVHXKDne56bhW6hR7FLyTOFB&#10;gxW9DYDkB5qEXNNjZ6SOn2lWG/C55FIYPqebw1FkfBVbD0QLSlQK5fhQhueQY1NFu2gaKJ855Uv/&#10;RLn4egaZZJpQBsqvjsmfr9gx2gV5ZWxPhmzr1Sb9At0fK/yZp9CX6AhQpyg/jciskHQL3T6OVqM9&#10;pl/zwJStzZ2ytb1TXrx8qdHvK41k1OEgUUkYPOVUuN39/ViiULk4HIVpXDoErHGz2/1AHQvokoXw&#10;yMl5ul414pcxP4Mfes65/vBiXoaVUTrfHOcdde9+v3mj3PUO+NvlHiP1jdvl1q0bnp5n7R2jznfF&#10;6YRgzJ+/+LZ8+/Jbz6wwUt8zfSx/SPlLWWPYqSeDChIyiCv6VHcYDKZZmXngmhF7TL3yRsLQBt2K&#10;XSPk5YXlcnP9jmi6XzZu3VenZ13Ph6o/lDyn5KmWlWa2A6PqLFyy93+78u3uWftG6fILPaR7N+SQ&#10;aWaeTtktf7xXnr165r0dkmL5S+ak5jgb/eiIOqUTcCr2Y6gVy4Yv2o93xqvQjDSTHvztKgztgetU&#10;IG4DGC3ipOHSM1Wtw9gYWAVDrVwbF5dKcUfG3RKt8JGjUNEoZwBphmJR8gE8hxbzxtzprm3ceQ1R&#10;95TrXPKLHmA2IT6cBbv4H/tLFjVyX1ldknwNzUeMsIrl9AFcZIVljQON3E/PpAc8YwGd6HzKojKI&#10;B5QNee42/ioD721hWh49UWlsjXu49u6eu0RN/gmxefJ6TGivO1DZgqU8C36BlnXxwfRXv4w+TgMI&#10;YyivAugyDDtpUFb5qeKnJHV0xPkq3Mtvbsm4D2Tc/8PVgwfDn964zy2FcS9qk6Uducu4qxFueLxG&#10;z1jJ2LhTKBiDa/lG2AK/K2ScSczPZ++UbhPGlWHGj9KFz20eZogqD/rxDzFUrAyCsCtNFAGQ0z90&#10;bAyKw5WFvt6TKDkDyY/aBk0e98zS1BvFY81SCWRHiUtFtxJVQwhlGmjSyVsIVaASaRoEG4uUhq8Z&#10;ZTP6i2dRJgz1hY26pyC9xsg6OgSphiFJDcxpyahQXoxLTBMrHRsz9/MVPkupKzd86A1lxuEwVoj6&#10;KQnlKrspejiyk+/NwxD47VJopD6YGZRZyZaPD1Ueoewgi2k8VJzSx1tG51IK+ErGdUaKciBFOFA+&#10;4BwjRLY5S0mXU8X3LmiVlc9QqrNAh4Bz1M+kzM02IbMDxwfHZXdbI+ZDjeB1T/wLDKlGryf7h+VY&#10;yLQ4Z6VzSAqGj6ncY6WJYjtWp2BzZ09+6ohoNI2s8MN4sxFta3fbsyS8KsjUPwe+MAvijwEpTfYp&#10;sJ/ggnLZsDOVJxbJyDBjca7ODevrjN6pV3HIo2PWT5l+58z3W7dv2ojfu3NHI3V2wG94Sp4RPAeR&#10;EJ7Njn6TQaP1zc1X5eWrF0bW2be2eHWxdjzOxTfViT/HW42RT+ajPpFB8YLXIJFZf/J0iOGO43vj&#10;9bxp73JfGC74623zs5xVv1hurLHO/6BsaOS+unzD/lLvUj6qOxmzeDc9Ru5uu0Lkp73HB9cNGXlD&#10;SuR6hkOXadyJh9TFuQEy3BexW/7Zy6feoMn8kjdlil4+dnJyqHo4jtki6jnOOMdFUJSi8qRNMACz&#10;fNa2IKa6PUR7g1+0OZ4pLP4KwnO/n08DvMCwElau6IwSyfibz1Cue8k00/Iuex2584zsXUhuDLjR&#10;VsNfd0o7IXiWrjitNtluqDvvGXen4nbJ3hKN3JmWx7hr5E5Lpb5xKV/yg2l5zpTfl3E/VrvBuIeu&#10;i3pAmdlIum4xeGrLcmnTtKmUFyXo9DyLYFc8lEvRcDO/vH8NyO4dINIYIekGBK98pYsOTRrXhI3r&#10;CMN/6DDXnH2M7vHHoFJWi6bjWj6FqHkNkD57/s30p49WP7vc3f2frv7dg6dXv/mpPxxj434q485u&#10;+ca4f8i0vI07AhDG3TuLoccujK+XDbRMmlgh10AysIWM31bMJGhjOu90hQgZvam8t58C2LgrOdz0&#10;D0MIRF45Ms5cR1cBClGvAhBwx5OQgqMEw4VXWQ5+kNAysKOvoamFTDvdWMtD0cRIG8UCYEQynBIh&#10;ZoyymSb2yJ1XVxRHDTpG7NCEUSedSAtEEXiUoGtoid2uVRnDV410eWfcu16hmXKSn8IzEqIBkwYj&#10;VmjVQ/2kQBklSYnyYRh/kAglJxo8ZlHLskLyEaEqg8LJ6lihMiofKG8+DrMwI0Mi1JhEzxSfAbOU&#10;p78ed6pSsWZMtBPlr2sULkoFlvMBHJI9V2eAHejS+B4ZX0ppgRwuwuj5UAaencBMMTMHILKt1DjM&#10;ZUfI+8rwk9edWI/1Wq3JoJSQfeGPj7ABiREhdeCaFxHezKO6Z6kABcFegXPl5V39h0fqPOxTke71&#10;s0mPXfBLA44FXSjrq6ueir/34F65y2j97t1yG0OvETwjeT78QjVw5Ozu/k55+fJ5ef78mUbsz8vL&#10;zZfe/4BRZ8Mca84oV8rnU/bgh+4w5nlCm1/3og2Jbr/SJ1qoI77gxgd32EjIPfsPVkXbyvKq/Jb9&#10;6dbbt++q8/FQRv52mec7BFPq0PkDPjLydOyQI/Ei5d2oWsLlWUDzzM9Fo/6QXT+txt3+8Jc2JeN+&#10;fqnRpUbuXnM/2vP6ebxxMeN6PDlgRieMO50qG2m57sgqCeTRSalS6QcjF3EPv5wxou7w8ayhT3RQ&#10;TsqCHqAZ+YhW1Sl+1Lm/aCjwNDCG0LvlxYvOuJNOInmRuVDXAfgLavsEgke+9LVnVCp/0Qm0x5yW&#10;T+OOdqcRYph4bXRNsoVxh8MeYCg95y3AZeR+xLT8vjq27kxHG7GqEE0usyJ5qQFX+ftVzsb1Zsya&#10;Hvxr9VqWa5SnHd9H+SoqrbH7HraQabXP4HkbvsMqdrrs/BLyGsdS53vKisxyj15XHDFjikEXa+4S&#10;nrPTq8++fbr56b/dnbn878pvr/5PMuxbenrd8bOVhJ8OzPg3IMDI3p+7bBC/d8E2bD+NROQfbO/z&#10;us/4FpK+FjJ8Gk8rruoHqqqNCQhai1luXSl/qRaMFEqhPseAGat/hg9j8TpNTquGb10w42aYfD6G&#10;bB4De/4ZvgXHd1iNxnXtdGXhYjpyFIdoKDMFUK3QTNUQ5XqdzEp5vgw0+kKZ00g5RnR2fiBp5NAO&#10;5SPdiWKyoXAKGIZZKxn4jWqD13QUzjUCvtQoGwOP4Z6VUuMrabxqzyg9jLqei3/zCr/Il8PmNFrE&#10;qF8qb4Wfv1RHQDh3oftLjQgu1OFgo9aV/GVI+LocOKv7s+PLcsSpWofq3BxH52JG6UxfqJQXok8j&#10;LH+lTcaf40kP9o40ipcCY3R3olE5oz3Wag/PjLwnf3h6XHY1Mt452C17nA7HoTYyLFdzU+WEY3zV&#10;8+CUPV47vFIXng+HTGEcB/BE+Urczk+ORZNG+N6AeOiOBv7sWF5cjKl3TpG7s3Gr3L9/rzx+/LC8&#10;/8F75aGu79+/WzY2bpf19fU4hEbGi2WAly9flm+++aZ88cUX5fPPPy9fffVVefbsmf151Y3Daeic&#10;MFqnLXEACb0OptN5b5v6AmL6OxCFraA0JP3xTvTA76jfubNR7t27Xx7cvWd8eP9BefTgcXn88Em5&#10;r1H7rfVbnp4fzC5IGph6pvMx5/QBG8wGE1JO+0gXqf8MSDch2znAM+Kwtu5wQrdL4ZSUCogA4+KX&#10;iFFPw84nrxOtK5hKR4c0SOcU2aat0HY63gk8c+fOZGDSnnS/6f46v9Y/3bzOfLNtpz/As/YeyPAJ&#10;/efcpY+fCeEL1xk2r6NzNNKppG1tINebzSbkn5D+Sfck2rNuY3Q9GRVkoj/YrzenBdFSfplXP89E&#10;wnsvgeqadgqGtgN1I56EMKcybeF/ru6b4ccz7ox8+iABls4TuXJFLxhZinw9g3YXR/5W5HbH8V2g&#10;X8Hcp19WKthWsP1qr1131U0YFwSYS3vy+6ncQnhVWDFIkZChtCo6bEWmjnNTUdCAi1CGYIYhC7e7&#10;rnTidhWrPOVjNxFOEsbhu2m9kSBnGnnfGmCuecUm87VRFWbnp+0AOZ3KDspC/FRwlMN0k4dcRr3T&#10;KrNH0UojGqauEWThnKSYNV+MEl9JU0IKJ8OPkFMslKPSpYiMkRmBcjSqywCdSvuckbzSjwNcaFhh&#10;SPi+utfo9cOgX55qRKu0Z2RsMfrzM0MZ9mFZ4Hx3KVXYeSGDe3GqMp5TWapTKg9lw1S2Csb7xuQN&#10;PSLLo/jjI0ZqeMz6W94g6+5MuzNi4otzx4cnZXdz37RcyfjLRiveqfcCnMvQe/CnJI40eud0OkYA&#10;dHC8C1vl297dK988fyHDKSJVPr59z9G1GN8BhlNkogRIg9Eb+wuYJWDz3ZTKzczE2sJSWVEc3BtL&#10;y+XW6nq5KwP/4N5GefT4fnny5EG5cXOprN9YKssr6mzNU/QTj1Bfbr0oT59/XZ69eFa+FT5/9bK8&#10;2lHng8NoTungiS7l7/V15IjR15k6fXVUhxwGz2To5BoRIAQJFDNZSllQJ291YbXcWb9d7t26L/oe&#10;lrs3H5d7Nx/p/oHuH5Wbq3fKcLAiZSj+6JeyzNJQgsRwImQbCFkdbw8g0C2ZVbeFGJmFmvQHezSK&#10;8pJVUd5TZ0JmprITjvwoIDvuKl66kyeeMO2sTjGy22+HhEEV+XwDSPAsQiL/MRzMAUiuq4yGWqDQ&#10;WXCFbZjAY0/pVnDZ9HxU7kg/78PvdUDHZfk8K1d1kI2Ukoi9U+EXEIYvjVhA8HsS0DasY9Tag2bF&#10;cfldVLFQca1Xg5ZR2vWeZGmvla7MB7qgdoTis/yTrkwL2t4EY4a7wfDXc+auJdwYdRt2Q6SZ/G/L&#10;3k8DNzsqCRH+ep6V8t/4///5V3auBUibBJkTbmJIQyDxOly6sTJ7vHc4y7q/rPlsuRpIoy3PPPr4&#10;8a/nh8sbeLPvGH3gD61IqK04fY8hQXBkJFQYt3tlRziuuRv/VQGj8EL3eISIx3XIczA3N6W/uOd1&#10;HKaSWNeBv8ljT3lSOvxUCd7UpXumS9yGFBDh43vjbse6hiJG47jkYOkH9ac2rGfRqKk0Vad+dGiU&#10;Dg3dRitG0Nxn5buCJYRKwnnHJyqFtaF5Olwp0fRRQunKU89cRKcd63XQJzeK7sLxWVCk1Mc8ci8M&#10;JUAh+c638mHqTbd8l5op4oNjppOl2EQP6+7eBQsdZCiaaDQcQwm/51VBnkZTeVg3ynfsWZujfMM5&#10;KWxarowD697uGDDSZsQt4fCoB8rkui2aB7WMcIVKUdpx6pnKBy/hMWUXTXyVjZLAF74JzUdcUNiO&#10;q3xPOKZZheOQFE61I8OzKxnhC3UqpMBVK3osha6f1QP5El+dA/hI3kwPek0SQfJ0JZtg4KnuJRjR&#10;ISIswclX96pnb7xSGhxjyn4CPoHKVD9hKT7+3pGvMPl9/YHyWOH75OIDa+1HdC4wuCeM1Ke9MjbQ&#10;iG95uCiDviLDvlw21m6U+xoZ39+445PleLXt5vpqGS7MarQ+KPMD0TvDa1oHZXd3q3z7/Jvy9Ntv&#10;yqutl+XZqxflxdarsrW9W/aP2cTHLmfaLsptzksjKlDXvli2iHf04b96/CoMbZS692hUNcG38ocy&#10;6syeLM0tVeN+r9y7/UBG/WG5ubJR1hbvqJw3y/rybaU5VPnhubIiNyl8zp/3sbjIA5mr/lUVrh6H&#10;QyaoL/iGv/7hpr7wI4JV2Q8DqjDyA7zcJCHifAYOlvla/NjcfWlZUPdOsnCk9qB2QKeNfRQnzIAp&#10;WXX4+Eq3T6ix5Ar4ZwOIG7JKm0OO8I6RqCgQcdAgLwV1YOkE8bfK6xl7OrjlJ9n1OrPvxFVmAIxK&#10;U8+YpmfHPR1vYriwApdZP3Ew4oYy6/jGMxsaoog4OuSeFqfd0j5Un7EkxwEx6OxIldke3haZV50s&#10;8YVATnZkFkicQi6yI0Nu2Dw6uvsHZ+XVrjqlx6UcSpY5xAY7wDjRulV0WA8zO5Woeg/WOSXxj7aO&#10;zhRWY4o+8tsIwtAKItIKJMoFWmYol27DLuhaCXc2QnRIIiKawvi5mASf2RwJbxXAtMU+KnIRLfrB&#10;S3QBSDsnW9NKlrrK9OxLY9dl8pnCYQf9doQ6gtDJ/hkE5ejy4rNX3/zy098++t9d/i+7/+HqV/+u&#10;XP33v1HC1wB5/WA4qK5rZQxk+EQvI3bME0JrNoh4v+aia6bTR6P2dIkbYKPZ3P8QeL0nNH5voa7Q&#10;9npD2MPgJn02JsLokFh8Ojexu68FiDUlCbCSNqpiw/CKRxICRqVp3OMeGuBag2gDkOtKIx1Gdxho&#10;7OQpBJx3Xsu16DXPIcthQOhyjVBP0BvXoVhoMHS4YsROOqAo9DPA6VMeKSNvGCIPGheFE13+lrvS&#10;Rel3qGza6UvaiEf7Qo/0hJTJqGvy8MhaKSFP7t6oTpAvvLnvgLB6Rlw6D53yk9KlrBwZygYwjK2/&#10;e46raHHanARZxo6zxS85XvdKipuP0FAv9BqUd8itFCn8UX0Eb+EI9CkdXD0jrykTGOXAjXIoJPfi&#10;VUznOnOH96yOvGAh69nQ6bVWhY1d/yfl7EAG/eDAG9nYgQ9fmMZdGmqUvrJabsug31q/UZ7cf1ie&#10;PHhYHt9nunuj3L1zq9y8tVZW1/jAy6LKSPoarXNQz45G51vPbdRf7Wxq9C7cfFW2d/d94Agb5dRl&#10;E2EabZ1jbMQJ5cmIWt0b1ZGMifiKWFJmcV1GPDbGzU0x6p5T30mdqyuWOJg9WVB5pLyV3pziD2cW&#10;y+LcSlldvFHWF2XYl26V4fSS/JfVCVzyUg51ysg5NoBSP641WO52+SZo23d7nXUyQvFZ/AQsM1Lk&#10;XuvVNXXNWvzU9JlQHT+5V7jIAHGRC+pOnZ+oQ+oz0uW5O/gK5UGA5Al/Cy8gOfX9GNAOBXrGtcVT&#10;14nRbiP9sTSJYr4EYnBGQH6JI3B7MV+IE9BtqpWAun1X3udonlwCgYgXA9jIlzYPxIhbD6C75f3U&#10;nLxoQ3MOnXtNKFMgbS5mOxhQmAZCiN+MlMMoImmZpp5aPyor5UdaHcofdwS0/6RvRFPyIbGFvO94&#10;TCWTT8VR8PGcroNJeSSEPMMT8tG/y1jmimn5j8pvfvXv4/YaGKvynwIsGBXzvpPlnn9C65fKPYRJ&#10;WoNnwjbuu0CGb7Flal63fv0wLfAsXTAbVYuTIJ9ZWNUzA9OQJ0YjGjXUTKvvJsBPMIydrvXcWOMj&#10;0q1YZ/hM2+lZ8LPBjp5l+VuaWiTP7CkzyglX5eC5nvl0LRSEkomd8VKWjJ5BjKrziXwTWxj5Q0eG&#10;nxSW5yNFmsA1ZchpM8rIvoGcIs2psbaeucY/nmHAR+nSlnHbdb98Dj9w2zS6eA3aQFQIkVZ8VQgu&#10;jwhCOOtCZjLoLNUOE715TuHjkBim9FmyyG9oLw4HZV1G26fI3dcIXQb9vfeflEdPHpYHj+7b7/bt&#10;W/X1ttjvcKJR+M7uQfn22avy5RdPy+dfPS1fP32u+5fl+beb5ZBDRo7EM5YvzkS/jDqq1J0l1r5l&#10;qKev5mW8h6KdZRZ1aISzhff8l8rCHOvkMtDCvB+C3GPMB2G42RW/MFj0uvrycFllUVjh/LzSGQw0&#10;IqQTEXVxHXT8bSDD912A64zTxm3vCcOSDwi/uMd4ZViAepKH0R0wyQEdhrz3NToM+chOmjDl5U3Y&#10;woh2pWkZUvzaZiMtdEcY3nAjfhfPxieuKQPI/SjdyeB0KEeP5neBTL+PDI+ZblcTMbp9BiP1o2zk&#10;Mc6fSe2rbb9O1ybtzWatpbyN26aXbhsmgA4BKUBj8CaxhfTLeOiKpGpyuqM4eZ1uXn9XeDMXfjBU&#10;pV1dDEESm9jCm/y+LybzWr/r4DpGJ7RpJF7XQDP8ZAEcT+tNjTwhr1sXewdPPWIQemRQ0yJNXRkd&#10;lmdRE6P46Vbs/JtrgLTYRIcxDFqjPrkG8prn/Q4K1zyn3PDBu1yrkqSBZ3gQ5UHYFjN9X7uTV6+N&#10;4msE6fz9rIHgffglPSOaqB/ook6iLCg8gCjQGK/coNjZwNXUn43xeF5t/i6vOhttnATSbuUiRx2Z&#10;J24qA3YpQxqdANa3+X75yZFG7scnhYN2OBxncbhQ1hit31wv9+7cLg8f3C+PHjwoDx7es6HnVbe1&#10;9ZUy4FCROTaeXhY+u8o76ts7u+Xli53yzdfflq+/el6ePX1RNl/tlr3do3JwcCIb4gUNoQy5jDab&#10;B9lcOJxdMPJBicGUjLBG1wszymN2pSzOrpalIaPv22V9RR2K1Xvl9g3Rc/tJeXD3/fJo433R+aRs&#10;3I7X226u31aHY60sDVbUSdGIfhpeR7lt0FXvPlTonHMH2LfB7m1oEq+qTLTQ1gPQ5/8YNOHaeO11&#10;K7fInKfD1fjczRE9kTx+tYVhlOxGGtkWwNF9yGMr09ehoRrztijd85qvN7c2+YCxDpxxR5EtZ/U+&#10;r9v7hP6zhEl+10EbLq8zfostZLnTH94m4Jd10sbNOEA/vckQ5i/TSMx2mS6Y4frQ5tmH/rM2rYS+&#10;H3HaeHkPxmzVu8NPbNxHBWyJbLF9BqDYUuBboPivs/bdoJ/Pa2lXBreMbsNeh9mQ+g0qESA9hKTF&#10;6/IB0j/DpP8k4JlH6GranUszl3LxaLpBmr/DVOxSbUbsfQRwKRuGO413W1aP0HGVR7iswccIPulw&#10;fiqWR+7Mx9Nr132m66l87zeo025N+ihTo0W1Xnd+AXAsw3fxKsTxqgqLgSCPU3/GS/XA6WzzVhCu&#10;F6UCH9r8SZl3tHPUlgYe4DnhkNd+nkCO6rO+23pPOfBBPKz3qvPgaxkK6FBO3gTI+eBea1anxyfu&#10;MR0v5OhSgBHt2tJyuXNDRn3jdnlw7355+OiBd8I/fHS33Lt3u6zdXClLa4tllm0wquuTM76tvlu2&#10;djbL85cvy7Pnm8Jt4/OXMvZbhxqtqx5ORQcj8ukFGd3VcmPlZrlzc6PcvX2/bNx8UG6tyiAP18rK&#10;4npZXbyl5zLi6zx76E1w924/tgs+2HivvP/o4/LJh78sv/jkb8pffvzXvv7oyc/L/Q0ZeaXHVPxg&#10;biFmBK5A8Qq+St44lOhwP84TYFnChw6Jf/A4oc9/oO+XdZf18CbwqJboSoOw3quhPAHS9bS4/LMu&#10;++lF3pE/14kpX62ctf6v348btQDChEGPw4oifMR1S6/xMOoBEVfyqqfuy5o2rlUGUE9c3goE4R4e&#10;t7Ic69Iqc/X7oTAaBYu2OnoPjLSZsW95nJh+CZ79Mgb/KAGlGgHXzX2jP6yMetjmlTgJnJd0C8Vw&#10;URLkB5JL8g8gDLxOfrdpB93jkH641PF3gbb0Pxm0BKbb95sEGe6HYMJ1/m+CfpxscGAauTyDPZ/j&#10;9uMCWYktxoO303JdmgaMs+71v3sWzX5ET2fQhUBOy+fUPJBx22srCiHT2OcYdvUcR71HBE1ham5x&#10;H5DxPRqvEGuX0UDzGWvJpOu0dd9H6AeI48ZQ+cZI1340xAZGdEc5UHwRAj6MDDeAsZ6fx2ijKOTB&#10;yIgOAM89/aj06kwCihyDC/3uKAgyLdBLR8oy6QMT8j6NRTb0XCv0eq6MFWWywsRoQD6KgXShhVHr&#10;mfisa54zal1e5NS2G+XunQ0b9SePHpX3Hj8qjx/GiJ1X225oJL+4pNH1PDuSOSr1sOz6hDkZ8lfP&#10;y4sXL8rnn3/tETuj992dIxlSCs6HbFbK8tKNsnHnodL9sPzlX/x1+Ztf/uvyN7/41zLQvywfPvlZ&#10;eXj3cXmgEfiDDQz44/L4/nvlyYMP7N67/VCdjrtlZQHjv+4d7xs375X7dx45np/LqOO/vLiqTsRQ&#10;ZaUjI/6KBHNcMsM75LxhwIFBGPjjg0O/Tsj7/MhI1jXQ1n26WRd9F2DTp+89Ko5nbTjPHgioH28U&#10;lIH3O+Qg9E2ztKF6swEijivO6GRrWn1II5SzDoEjw4RM5XWEv4i0RWcYQNJtyxf0K2bEUbrZ8Yly&#10;jMK0NI2eBfTvgaQhjWm2YYBn72JAMg0gdEX4JU6CpAVs8463F2IvC3HhVeqKxIR+WV4DtaXxDsHr&#10;0NKROAa1DoH2Wab5WvgGJqXXp6V//13gXermB0ESlwS2hHIds0ZiQnXzeZ6ohV/6g1akDX5XaPNv&#10;IRmdzM78sqG1bmIql87AYWh71zb+wvRvnwGZbouToO+f9zbcSi9e/YgfBtjINT5T45j+pqfLEzq4&#10;h668HpUXAwwmvQC8aq9T8aQ/Ybtnwhxxa1DvKWZenUpD3qLXLCFDiFGNdW/ikg7KJXHUMDqZ4FqI&#10;YQeSZsJKNxSOrkQZc1YzyKt5syFoollcuRin6ZQDSiqdXVnlkEe7bkr6qHxG3zzH7zpMyDhZDp5h&#10;0L1lninW6rLhblbhFubmy4pG6jfX18udO3c89f7+k8flw/ffKx+897g8eni3bNy96c9tDpfmy/Qs&#10;76AfF75+x3fbOYjm2bNvyjdPvyrffP2sfP30WXmhEfve7rHqhDPmV8qttY3y8N4TpfmxDPpflb/6&#10;y78u/+IX/6r88ud/U37+0S/Kxx/+Rfnog0/KB48+Ku89eF9h1Zm4y/vp4d7fuC+jfbusLa/5lDk2&#10;M9IJ86ZGtWiOi+VwITbHsat/MLfoTXYXp1ex85/X+TRCZ6aC18dw4QP8Z/Pg9hZf69vyfgOeJ99a&#10;6N+3ctIHy4V4Sz24LhQ1R6WJvGrJsbjdDI7q2K9ezsVontcS/XaIwjqdzkWHXXZ+6DpEza5JHDcu&#10;iUCsNwsVPyHKoXu1dYDnENz512fZyfABR0qPLXeE4D7DxeFH0S4SAYLEVQB8dzuWXMKnDIcfz94G&#10;/bJNxEoTiA6hndpVO80wLZ3ck79fwzznekRnNPu2TOY4nhXG7yN90gzsQ6TBBYwZR/O/B/m4BdMi&#10;v5Z/rdvlIYCeFrL8ff93gbbUfzb4vsT+EPg+eWacPqZCB/vhEvKasImTwr8N3wTt87zuXMkL14zO&#10;W2hTvC71frqmnw6KruMZSoGnEm4sNfdKzT3rVA1SBoSNewkw/4mU6akxZoNM5BmY+YDEQTkCOX2I&#10;2GIsMPqYjBaCvgDi8mlXOjooPOiL6XXi8hyM8iimfiqL4kMLHQVcf4RGo2Z2gaNTM9+EzM+NWgl2&#10;yD2Gmuc1TcK6nJU3EVd5ETbDQ6uMOR0HDDuvBmIY+HANp7mtLfPVtvVym++7y8Dfv7th5Cz4GzfW&#10;fF78nEbqlJkv4h0ccDb9jkbrWz585tnzl+XbZy/Kt9++KM+fvmSFQiPQgUbXN8vdW/fVQfjABvyX&#10;v/iX5W/+6l+Vj3T93qMPPOpeWVovw/mFsjS/VFaXVsr6ypo6A+te718XXXQ81pQ/X7LjK1aUAZc6&#10;m0ZOVD5cysoLY0ytY/ixEafHcWrf4X5sFmQK/vTo2DJCfAwq79DzwaD9Hb46xzPVSVXIbb0nTPID&#10;qJ8WXF8yJl3dkWMNwzUyk4fKMD0fGOv+dAy7eFGJiiWsBtjQXk+A1qhM2sthhllGaXf1uqZJvuoi&#10;VEOOfNq7R0/G122XxrsB8mqZbQD67E/n8y2QZcHt0D13QHKeA4xKX0dn5WnGB/IeJH9kI6/TPzHD&#10;vx1i0ysQcV+Pk7T008N4ZtyENkz/2dvgbeF5NbOFX/3qzS+6j2vGESSFuInZ5QGJ1+Hl8SEnEMwO&#10;h2X2/Hx61sfPzt+aefzB/V/PDZc2eGXIzVkFR/hY85mhIBIy3gKiivF3JkodJe6NKvqx2QmGaYAV&#10;hJCGArXumxCAaXmdEBUZ/vTAUkCAiBtu9s65T4HCVQpdXJ61kGnzDEOS1wmEx8956t75gvUZ6caH&#10;EpgKjnLAk4AaT8ionTMCWNce5RnpxP/gLdD6ZzjSMV9BV6vcVJbkQRzVEYeSnJxxTOSxRoKnSiN+&#10;ROELWLyf7yM31QGQRlf4M6UngeDdWJWfs+LjeFnxSwqZ97l5r5vzpP3BCZeHfBi1B315yBHZMEpn&#10;dz002v5JATI956MpCSIjwlfSOPoz+ef1WqXLc+VqQwIt87NzogvZoe5cUKWnOlXe7PZ3/SY/FZPR&#10;AfdsouKdYw5v4dCYqM2QWxQUtKLo5+hwyMUge9Qk13wU8E417+3ikjZldZp6HjTItXxhCIN2Pg+7&#10;Wr/nzvr6jRvr5cnDh+W99zi5Lc6Bv3lj1Wd5Dwbih1rfheqIb9nzTXVwczMM+6utHZ8Fz2dZ6bAM&#10;ZodlfXWj3Nt4UB4/fE+G/XF5cP+xT4RbX7tZhnND4aLKpbpDLuAvP3VwVABfX3qfxEXhW/Occ8/n&#10;ZKl3fzf+8EAGcEbllyyozHyABpfwtG7OlPexodW4c9b+xal4qR8yxDv+B/v7ZW9/z+ftz8xR/5eF&#10;7/bzoRbYygh6MOQVuWnXHbvqaa/Ulztyujbv0SeqC/Id3ftC/0LeKJHLRd3pEiOI0efEwNOLk7Jz&#10;sFO297e8xEGyyCRvEKiqJM/MRCHHqmMvQamelQhth1Y4AkoHTZEf76MTzhlDhzOGHsmf5YKOqdJE&#10;aRLC7QT5RNYln0rf4uX6oElK/gjvkupOdUcX2OVWtiTvpHRRs1JcXZCI/kyZrvHHpb44+nkoHq+s&#10;rKgoFz6wyc9VRr4d4CU/8b6ILz5bfmG+LC9JdvjgkPxDhylh0hZtlItvK+yrg8b33E9U53wnAVJc&#10;L9CpfNGdyBLxvYzFTJvyjLPmSVPyR0e48jK+6hfF8Syhy5hIfZgLce+S1phkqCuiIzt5TTjVgMNl&#10;G6Yu4X1ing8C8aRFbGhFf6PzyNG5yY/0amjzj2epu5FX9HEun0Z+gZeX8enmi8upzzaf3f20rCrg&#10;7u+uflP+7qr85voPx0DLnw2S0X1Iv3zeD9N/ntc/BiQj+5jwNv8fE0jPhru6ef0mvA7caAXZk09o&#10;udbn4Gv8Va8fwxXT/Lgj2tKNThnKAKUc+XWuMO9jVKpwuIqLC2YZ2rJkXDdImoDv43luPvPoWUae&#10;0VvyKhEjRB6xVpkNi7hKoI54TL+UESP7mIo/C+OFpRFdTqduL8CYqQ3aHduIUyF5DZBuG8LpCNxh&#10;jdK4LO6QSPERPt55lxIUMtIdSiksq6e8urioETHT8Ktl4/at8vD+3fL4wX0Z4Hu+v3krPsXqdXX1&#10;LJSiR+v7h3tlb2+n7O7uyrBv2rA/f8k317fK3u5hmbog/RWN/u+V9x9/6DVyvo++vnqjLA/ifXI+&#10;yDOQcbduE48ZbJk1Ph9AnSAZMta9uT4/O5KRkXK+5EwAGb4pGVl1NFaWh1LIlF3lU6WqnyJDzBfG&#10;6NxclKPjAy95MFLf24PmPS8hcPKc01WaxFNtyABoRH/AV/E4K5/DUdSB8Dv+9QTBWs9vAnjdyllA&#10;1I+hkY2AMETzdE45Klm5xlJM8IL6I09v2hT/ozOOIUbWcEfYtq2AN9M6DtHeLGimMdCjcBAjo+fZ&#10;1ro2p2exPKXn0JTFAmpZ3wbkS7nYvAly3ZbjdX6+A9Q21MUVLdmRGmORgDAtJozuexG+E4zqIMoU&#10;9Q308wNyqbIPk/xa6PPrTZhhEl6Xm3eH7yJhPyok0Z5qVVm6e1VWKPa49/pVvXY8PSNM4g+FZGoa&#10;BjD9WiYnZNh03wbXpZPlS8hwmS6KI5V/YgsZnxRiXXOEUa3ijq6NHCjC7mu5RsL05+ulAKwEaGRd&#10;Q5N6qDxJesbKLqMvbae2qbDUi7BzlVqlwvdOHkMs44ChcP7VwGeaiV3ZhCgTIMqv8mlUxEYmjLvp&#10;YLOZRr8mh39WvqN69OgtsSpZE8OIh93zGHem7quB7+J206Nh2BPCL8rocl0D2YmhjL53vkEjBg2j&#10;FOvKpzJYJ6aBE91QyLzexidZ11aWy0ONzp/IoL//5EH58IMn5YP3Y239Nq+36TlfdlNfoHDABx95&#10;2dnbLi+3X5VvXz0v3758UZ69eG7cfLFZDveORPOsv6zGK2nvPfqoPNFI/c7NO2VxoBG6eEu9UEfM&#10;IMBLdud785qMrcsjwFhRePpXyAnGjffmORSHzsaSOhu8S7+uTglBO5kSZjieE25ByIicGaFjGfCD&#10;4wMjs0TMCDG1BO+QvXhLgBkAOjPzGtmf2cDTEUhZwaWOwPY66w1o/bIekVvqKmR2VM8Y8bm5gUah&#10;4o/y9LRtlTHypXzMCPlLZTLwoDdICpF9pvPbe9BtBFdt8o0w1tmgbSq+MqTDBN/xS4jyoC8C22fE&#10;iwt4woVchUfWErLcCdBongiYHVle4AyCRRt4d1YogzD5mNiHLu9rARpGdADE6cfLtN+Wn0thHZhQ&#10;S4af/RMDJDXGFki30wNdXvA0YMTnEQ3mZ722H+1emOVIOevi6Fnm0c8LaK+Bt/PxdRiV8ieGJC4r&#10;rr1ve7aT7lv/655dh28DGJiM7TMYyOv07+PboB/+bTQSJisbhZaQ4XCTB7gpyNkQgRQkwHnKbXPJ&#10;5zZAEyDpAlt6GG2hcBgF4Dpt0pCgx4hXLteZvpCmg0s4Rj28yhSvvim8ozS8qfGChlDUUVY1Phkd&#10;N8OUAYVLHo13OiKtSAOFz6Y5KVfRnAaGmQi/ASCDkqN24iePTHtcUUyDR+/QGLcdzQmwJO/zWSK0&#10;4qaBYroZo3R8cui8md5j6nGooe2yjPrN1ZVyj5G6DDsb5t578kiG+FF5+OBeuXf3jo3m4uKwzGkE&#10;TFm8C3532yfL2ah/+215/vy5P8vKNPz+HvlcleXFlXL/7kOl9bPygfDJg/fK+vKaP2JyeqCRMZ+f&#10;ZTc6X3rTPef6n/ob7dB4UY34oCwsDGSgl4VLMnwzVv6cec/X3DDchGEmgVcNoZOwxMH4kg71R3j8&#10;CTs/zxo20+rn/jb93v6ueHSM8BjY7T/PqFHh+ILgvIwMBheun6hzB19HsjKS9JRfoK2P/v244h7V&#10;aT6H7oV6mA7XyBhvetCxJDfydeexdi6ibZAm9RrPqV/ThxQjz2+EEQ0JQRcGPtIz0BYRLvJTY0p6&#10;/ciOZM8NKgyoeYS3gOt3QSDqd6i6hO+j10HfFcbC13YUKB65gQnH3KRZ/1P3KLxVTL2+bgPcd4WO&#10;tqpHI91MP+kMnsZ18Dnudd3wPTGhvQbaMFmu/mAkMaGtB2Ytx+A3v6kXkyHr+s8KSTCYDdIj+MYf&#10;Re6dx/WeZgF299X9saBlbDI388rryVCF8hoMYQhMvzQybpgN9GlIOhKSHjAUBhyRv4J1boO0axsq&#10;KSMjYUiIdGvakc9IufUhy520tDQAEtMubYQp8+3yVzjqkvxaw06WNvYItVxJd5cHpbIhB5v8bPDl&#10;Gw2P+I7mGP2w8CYOO9GT6meoeUWDol5IYFQfGXcsjtIPRVKbS6UTwDfDWY/yrHYwsjy4GCCMJEad&#10;E+ZGU8ocRDNdVjSCvXVzzVPu77/3uHz0sw/KX3zyUfnZh+/LwD8pj2TYN27dLDc4NnZxoQw02hWZ&#10;Hu3uHmi0viWj/upZefHi2/jQy8tvy6vNTR9UgyFaXFgpdzdk2B+8Xx7fe6/cWbtXVhdYx5dxVzs7&#10;4ROxNuzCk6NydsqnXI9tdFn3Z718QR0PjDWb9haXF4RL5uOBOgJM+b948crIZj0vAewdKA4j+Jvl&#10;9u0NGf/1bvRLvQV/JD+z6oANpLjEwMPjg7K9q7iHe3rOfo5TG00My9LSUpmf4xvhIQfM4rwNsh4m&#10;YQvtPdcpw+68CuhMUJbhYMH1HTv4SQf5kRGXvaY+kCHip8Luw0im6nU1KtdD6BDzSeHJI9ewk+bO&#10;rWFxw0gGkGNoiqCVXfzxvM5URHSDHzX3PEM+MOoYeZ/L4LQCyLuPLWR523L3YVIagbTPSf4jjARU&#10;CvOx5WW9755VoB27LQdmEi1kuq37Glajbt0ntwPkpWn/qXu7e4I29ykneZ8Av/r4XaHlxk8OfSJb&#10;wluF2t73/VvkGYI26VnidwVXQI07Ke/vCv1KS5iUXt7nM7Ct+DYdP9etlVD6VUzoN9QUtASeZfr9&#10;fCKvqiykwFIIHa/S6TCk12DQIEWkWzA2Rgr0zJsAGWVXI59pJnqDiuIAWX4aJsolpuJ1T1jFPT+P&#10;EVuGzZETGK+4sU6ahj3KQ3hG7COjHpB5JRpQCKZZfpRNAG3Bl4DkUdKckGHSpWzQ66n4OhKm3uCN&#10;AplOjo29e+9OefzogTfL8Xrbzz54vzx59NBfcbt1c72srvGd9RgViyiXZf9gt2xyIA3vrVfc5Hvr&#10;OztlZ3/PswQYplu37vg0uLXlG2V+eqh2I0Vd5nzcK6NSDoah08Wo3SN2psBV7jW+rb6yYsS4YuDn&#10;TQPry+pcHJ+W589flj/84Z/K3//978o//MM/+vqrr74pL19ueuqcTtlwqA7BIiN4Nv7x7faBDzQa&#10;LA7KyupCuaGOzdp6zAQcH++XfY3eeSff54lLkU7TwVDejN7ZhMQhSdR1HkQEr0OGRpXRrwfcxPY+&#10;oX8NIg/5yh0zDatLyyr3rA07zzKMdREMEURcZGxknFoYk7MOIu51EGkwE4BOijzlaz/LoGVa/shq&#10;lVe6QKpVh0de7DT5Jh1vwoTkbVuWvO/796FNpwXiOF3RP+IXeuFcRRjxro/tbN8PNWGRTnVZKhTk&#10;zAp0p5qIcEFT3ifEs9fxumct9O+Blv8tVvF6Z/hhnPme8BrRwr5/3qeb2I7wfwzop5P3XX610eZ9&#10;4rtCVl5biRl/UjptHuRrg1SRhpCNrFVkGIoWSTVTJoyNT23wAAqAcDxr03L6V/Wd/KZx9fPuUKNg&#10;K4yaJtfOX+hRtPxRMA7DGja2mNF2XXfnPgztqNEALQ/wx0WB40KDd5izLkw5xKPOqNeRBdeMNNop&#10;ROK1fIQf7oRUFDUOB5BnlreFlkZongQZBjfTIU+MO0YdF4A2RqNrMuqsnz+4d7e89/hJ+eDJYxn0&#10;B76/t3FHI/XVssr6NAZVZWVd/pi19a3tsvXyhYw58vRlBQAA//RJREFUr7V96++scygN74Bj1Jkd&#10;IK+52UG5cYP0H3oH/OXFtEba7EqfllGXoZ2bL0sajfOKHV/xolIuzk6UV+nWxZeFi+x+Xpj3CJvp&#10;eTEQKSl8TObg8NhfjdvVSJ3rI3a+y6ifnJ6Xvf3Dsr2zV17I0D/TiB6X+53d/bK7s18Oj/a93s4X&#10;+VbWV8qNW+tlaWXR6/ksWXDQUPIx6zhYPOVP5DJdHH4hp7it7LSY0Pq5bcjNtmO5qOnLR/I1q3pD&#10;Zq7KIp/QXVkzHdCTssVIeE6jaXhmg0paji0gnOIyYxRtZJQXbeRdoKWdPFMftf5Aluk6iCn6gKT9&#10;bUA4yzCdaWG2icyrzXNS3tfl08YhzRYzzfbaOsl6aRQvr8eh4/w7AWmM5VPThO7kcesPJB2t/6Rr&#10;sCuTZwxHaWT6LaRfYtbz94V358KbYK66hr7SqwpSPUc+W9lBnTbKw0aiQNEwiWNBpLfplqYwajyA&#10;U1AYXMJeyZsOVx/HIfPFbREYNdKEoCUwofVrccTCvhvQVnoLXfxOmQS0nRewNUiTcBJkG+6zoc0H&#10;cDgEDhqbejPNkCZf8vDxtZWGPG7W1/InjHvbtT6D98GDoEMKsk6LxXfe2RVOnqzNc68H3lik8toF&#10;mW6l/LE+R08aQWfynV67aamKnHkBj+wx8IpnY58ur8+Jh7l+ljxzfVR6AedhV361o8HeAcKOwo2H&#10;B4gDT02940Q5oeoS2hXCn26seKb0zhXBtMmYYZh47ezh/UflycMnwkfl/v37Pl2OnfCcBz8/4HUg&#10;0T8D749kOBmRvyqvNp+Vp8/jO+vPXr4qzzflx/fWjw7j86MmcUrGWQZz/bZG7rc1Sl+xoeKwGIrA&#10;MzoZjMhXb7DzftXfjcdYMkq9fft2dJiE5q8wFY5lV8AzRtVz6nwsra6UtZs3yrI6JIPFBY+ykZ3t&#10;vd3yxddflX/4/T+W/8/v/qH8/ve/L3/84z+Vf/zjH+T+sXz1xZdle3tT9TZjGm7evF3W19c9WzBY&#10;kKFXXtQFeZsW3TM1zV6KgfLmtSjkim/wZ90kIMdgglqT/me9juo34qnO2vDIjTqL5xh3RePtgeFg&#10;WVQOLKvMfrjzCj2elucaea3xBSOZIw/7OM/4sOk5kmIdaJRP3FNzQocPmcrNsb5uMshwWW7an79Q&#10;p3LSJrM8PEUuAb+a7LRG6SR0Za8ApaRNJ+7Mxl1hklculMreRaI15vOA8fQif9IMUGkV4FK0RBsd&#10;oQLZjXLrWgXDdfmUvlUIYWpKqfOpzeBbQOaE62seNgGQT+JKeuyy3AN4CbCO4KMQQaPLAO/MvyjP&#10;WHmba4B08SNqHy3XnRxmvLB5PIt6DvsUdvC7QVD3Y0EugcGTmTAWWdhQtnWE5VwR+DQocW0jccX7&#10;jhrp+DOb5/EedUWMSaCYJjzDhVFKoY98CnKEMFC+uH1Ug4TRuHH2Odejyohz0s/KKaMuDApMdr0S&#10;SWGouKovlFHjVsHULcbaO7UJz5QTG7jYSEVLkZR67bn27FAWGCsbrHrNdGl+CYxpVisLJQbmTty2&#10;wQOmS4hv+wTywQSf0IbwmBb1zuvvXPen0mgnUphH56flVIW8En+ovw50L66U82nViRI9UZlQAOaN&#10;RjwoET5H6ulo7wxXnQr5Ips0ZplS2jOX8zL282Xmis+GDhRVBlmCxJlsF1cygIurqpOBRqF825yd&#10;7VKI4utgds4ntvF9c3HIvIPPczPzPgFt5krCqFHq2bFo411k1VF2EswrylwZYWVqbVHrQmVnahA5&#10;NFuRE5yWcQJeQZqBHtXPDAJJXarez0TfmZT/iWg4Vjn2leYBG7AwlDKCg6XFsi4jiCF/eO9xee/+&#10;B+XR/fc1Un9Y7tzakDFeL2xAK1NnZWb2shydbstAPpdR18h899vyzfPPy1dPf1+evvyi/NM3X5Vn&#10;W5tl5/ikHGG4VdYzCcbUNGukSzLWi2Vt9ZZG5St+jQwe3LrFx2Ruqopm3dkYLC2r7c6Vl9scdrOr&#10;EfGwrKzdKPNDdrJTj0y/H/u1um++/rp88fnn5csvvihPv/q6fPvyqfKQvM6zbj6t+lL9qSMyM1St&#10;iHZey2MdnTPtGaGfnp94N/zuwV7Z39/3Wv/Bru63dssBG/8kGnxCdnpmQfyPV94W+VKcjDz8LYq/&#10;OJwtNzS6X1ueL4ssvZydKNSFZEGyiZ5QO6We6YTyFUIatY2d0JWtYJfTvLYXr9GB+Q0G3pWeolMo&#10;5DPAKPFLyeHM1HxZGq6V5cX1MpxeUZ5D1fm84qrOleaUlBof5SmzkrVpDHdVyugAyQFovaA8JCFq&#10;Ohcq55lkl6/6qdCXchFS0Z6zYMRFCxDvUnXHGQC4V+eSdT1HN+CKiJBHRUJmj8XrU7VZtUzVgeIq&#10;EF9gw9Dw6WZC26Aqdc5YcIvHrdfKoUOWP+i4zfLOOuvt8IV4SoSlFeijzbGXIgyi5KDOmnEapHIS&#10;H0nJrdRpWjepfVwIz9RGL6+UNh0m1TefE75CqV8oLfEsdCvXVrpGyoLumZ6d4UPMKqM6WdIF6Bzb&#10;F9qZaI2ZRfhd3QaVkdE0QQ+hdHNuPqjrpSAgOuhcdMYnfEWPEDrRVRxqxMyORI1UVC74KB1aEbvh&#10;6/pzZ8t1Ecg9nUIGstYtUygpaIm0WJpg6S02/Uono1sb+NW//2f95CtEo0TrLdApSvxlWFXoMEQW&#10;PV/HO9ViigplJUtBJcCIXTA+XAw9Rai21Jigx0aYTj7kG3mGiKULJC2TIJ9NCkP6ND8fjuBn+Txc&#10;ypIQZYz7kT+bW9Tz1RXYTtNl+HNVKBU7ihM0ZWepD4RLhQWmX7rtNWA21GtddP7ZCFF4QBeikhi+&#10;CqV7kHvQ9x0fUrxQcDVt1S0jLFtbFCMtSA0HpGd8WV3W2AfzC45LPB8eQ3nUyPP1Ig604JmNuho0&#10;CoV3kmlwpt2NIWlgRDAqXx/Gn0Xp7EKjeGD5bMLktWdalDZ1xz2yySE9xzK0Jyobo3XVshS/OiLD&#10;xbKyuu4R8b1798pDDqN59J4M+yO/jra2rBFv3ZFNniiHg6Pdsnu44w1z37x4Wr589mX56hsZ92+/&#10;LN98+42n4PfYpHd6Vo7VyThTnoyyaB/wgWnkTJP1ab+GptExSwK8i86hOpxe96VG1my+Y12bjsfS&#10;yrLDAxjhb775pvzhD38o//iPrKn/wcgIHNnkNT7erwdPTlivH10zrc4mPF6Ru3kzys7Jenfv3lHH&#10;5r47M+ura+qoLSitK7/LznT9zpY6Gptb6tSeiBdSp6JlYRBGg9fNFmTgOThHKlhIPYX+SN1BRzzq&#10;P9qL/lmJQy8dDTrJdDrdrlU/rjuFx98daeV7KL7K2/nTxqen58twdlGdCz5Tuyh/2n0YNNojipol&#10;C5R9jOKrzsCQkhC0yMHYqAumCw5xorMqOepQcQmDgcfaYEVpKrU9ZzojSPlOiOcYDiM6FRLcLsNN&#10;iHI1dFYY6VHKjBG+cufOnxk+PZFOiKcxs0Zg8YEmQ1upkbtW16QL7YQnjGf9KJ9CRpGoA3FGxv5K&#10;xpyDqqhWnoE0fVQGcZ2GUN0gRVenSTS6U9bLy7pNkO44oLtkByC0DtQAglI7SeuoJA44jn4eefXd&#10;vAYiGf0Tcj1CMy3Q1yPAwMez7w9Q+ZNCy/CEIDkN4ghgSApxK8yt2/d7G8bUSptXNEgAv9eRxhoN&#10;FsyRXh8T3KibMAnknW5et9D6T4oLUsbzatyzvAnk2Rr3jJPxwOwUJCa0fn0+XvccSBrzmQElVC/b&#10;MiRkWDDowi/UG/cJWR4QBc6UNZjxsiyMBmY1QvJ0sOJkXBt2NlfNz7lXTxx41+ZvqIo2cFSeVGij&#10;Z4FZ/riOjmZr6JnJiWlQ5DrCu1woLiEfP+EktvjQyy2Nzu+Xxw+flA/e+7B88OQ9b5i7f+9OuXV7&#10;vSwtDW1wSYkRLsbx4OCg7OzslBevXpZvnj0tX3/zrDz9lo1z22VrJzad8X47o2KPFoTQBU94hQyj&#10;6nVpXQ+WBp7uXr8h46682JhHnWG8Qfi3scGu9lUbPg6/+c//+T+Xv/3bvy2/+93vvLbPvoGFhQWv&#10;49+RoR6I77wfP4OhQ/lWlN0q0xqBUX6OrF1dXvMhORxVu7bM0bWrZZ1T97hfWS+rS6txbK3qlarg&#10;FbyDvX2fXMd79uSL4eXkOzYl+o0LlROLGopSkaoMIQsevQn9NTlOvmPWQkHoFHKK3dJwwUsPWY8p&#10;f7jwBDmjU+S6rMCzRZUd/gxE68UpwqzwMkzEdZ6NbILjEGmZ7sZ9E5C/O1BVB4AZ77r2lu54+jm4&#10;aeOMyubBj0eQqeO4Dr7QjpBDDkXCwENDDI4ij5YmIPPGH2jzTP/E6Axg0MPoWzfUZ9nmHa6Jl+mD&#10;qTOy3r4rRD2pvKoqG3rac0072zu8sWt+ja4VYnTdPG8x+dj3J3xbDhDoXwd8PzP9/WK9MySzw1Vx&#10;GoIDaBhdpaihJFDJbdi4jnBtobl+EwKZfgjt6PpdoY3XAunns0lh+vlPgn78DEvcFGSg798+a93E&#10;SQ1hkl+Lr6cx6lhkw3cYarKLg7BWQEFQhkiqPg+XEW3G6VDJZeMEMS6s/4I52kSxQAPAfSpt6GF0&#10;yzX+qUyTRkMjQ22+IlRujOT6z0Vl58cmwOSZ/oU/oxO5mQvlIg6GNdMAoCk7HMsyXIxQ721otK5R&#10;+qNHTzRqfShDes+jWm9Umw+DQqM/Ozv16W2Myl9ubXab0Z5yHvyr/y9xf/JkX5Ll92En3jzHHL/4&#10;TZlZldVjgdagmgQINCBSaZIM5IqSNbiUFjSDVpCZZICBSy26F73igrv+AygT0aYVTITMuJEV09iC&#10;qYCWGkB3VeX4m38xx5vnp+/nnOvv3Xi/+GVmVXWRHnGe3+vXr/vx48fP4Nev30u7ltIbSuFNRBeU&#10;sPeP2p1ooCHlG8Ow8pxX2XZKSz/mFTYWybHinesE6Ms9KOunT5+6Z02ZL168cC8djy1d95mGDz/0&#10;fMw84IHz7jx73uN5szivXq5Zo1K1ZrXhUOPxic5bUqYNKUQepziPqG74BBqzbz4zCfvy4I8PeGRw&#10;6EZIq9H0usGxz8K8mxs3QlAwGDwYG89fvbRnr1/aCxk+b9ms5+balRDb1gIYIm4oip+YRqUr+Sb+&#10;aCjPfDD2DwPRXuqg76BlMiRYWJhomwKvwvFRHNqaaE8gD33uvOjee44X3SuLfIlHtmE7pPS8Uk+Q&#10;8kf5UW4+pHu3IYX70vLB+ycD2gMOyciE9pxz7X1l5MsPHCNwntpAGUDKF+kMM+JNPhT+Js2HYRgE&#10;ma5IY3+7nnz8TSG1M+5PtITGaCvJHe+7CKGQQxalkPDPh3yZCbcE2yHuVVvuOB0JNu38RcIvfufP&#10;GUB23WE6TiHf8Hched0YABtU0/VN4FqCLDhhIk+qLxEtjrmm/BAvI+x9IYyMDSP7LHVWtrouMinc&#10;LTvLK0h45nFOxwCdn2cAAvdBJ5g/f51A+jxTeGlwEPJxOiak8/fBpk/Iu7kHxZ7qIo7gjV/fuwYN&#10;Av8qllNEeOr4nTyiVzzv0zFZ6NPM44m2owx5lziEMQEBy1akDChevWKzE965xtIGD1b2u/cpNqGO&#10;RJPAN2hGfSza8T6UUGAqL54t0lj6PdLoV+/bLFBeihPcDWQWaPCrVq+H55O+LkN56TM8xEat6c/Q&#10;H56wdexjwRP/gtrh/pF/aEW6TspA/axy2EN6vphIsfdckF5Kkb+U0nr+5pW9PJPHfiGP/fpG3vpA&#10;yn3qU/DIOQLs4YocxcJqdrnR/I1nA98XnQV5lZq89wbGEXxLnwe9oDfKG6MKZc4GODxfh/548ijz&#10;jz/+2AEFf3Bw4N4rnm9DShvPnH3oWXBWl0KnzUA6JiYP1/35LK81ZkY99fM8FQ+f/m9IoR/tH/p7&#10;8by+Bx0J0BRDrir+4Bkw08Mo89dv3sjw4d3+wDl5l7QDj/3y4sKuLqTwr5Te68vrn/kza1gEYFMc&#10;nt3Ch+vZH2gIHyvASxghrPPAEAH3pgwaXu0Tef06uHEHuFJO4untkOchjvNyJYV0Xz6dmHpSXfn8&#10;KaR0ByF251ywHdbXyJvlj5DxdRYQu6rdDRloyuOWpODWZWT3JtyJ89feB6k9Pt2OUIi7dRIyOeRy&#10;jNvIA8S9HugT1ZXAk9I1hZT2TcG96rXxFWPCwWlCOzdpYY2qftKy/O6Zx3OUcIDugfRc3esRrGnu&#10;ddyllQdv8922/CIhRs5fVYhHXHdCQjoxJ520YdI8cwcq0SHv77AUUlq6/1tBDHJvuiA/aLZxW+Od&#10;pac6U8hfS5APeeUMpOP3pRMoI5VLSNcJpCUlBsAg+ZDKS7CNWx5SHfddA7yuNDXljJzwS/WSb1O/&#10;X4fZs3yE7TIJXKc9CEH/mFB2nIQi7UKxIKS5h7TkoRMS3lAn1eW4ZjRJbXLjMOtHQsLBBUnq3yyN&#10;oLvW11P/ExjThDRYfIyrXp/KY+AKeL6JMlWJ3p4KnrIU35EU4enxqX9zndfRTqXkj1Ds7bY/Q65W&#10;aLeoKQU8nvSt17v2nebenDP9/sp3nLuQkucb7LxWNpxIyM7mJofTF5RG+zO8VT9CZLUT0/Oz5cRu&#10;e1d207uU59WT4cAzZuWWMSFTRG2PfqSMuYw4PGMUO3RHcaPUd3d3HVc8a58xUV5vn5QgaShkFlPx&#10;OIT31/HOm1LotJ1j8vEtAKd11i+Q358/iqLe5yqPZ7AoEH9dUPmoh8cdPP8mv29pyzT+nnBp1f2+&#10;6WIeCv5Myj17HdB35xOcv3plZ6/f2OUb0e9NpLmSx6sf8Lhj5Jvs8D7+118/t2fPXnjb2d8e3gNX&#10;cFgIp+AJ+ijerW/ySpwUPG13XoInlJdrrBWBPi7YnXFiDKfgZbksCv4C3hfuu3Z//lAaUVfQmLAp&#10;P7vH82wC13wcpX7ZgpSHthFS3hRSHq4n8LZnx4R8edtAoLg7aSh1BcYua0YiRFrk2Zzn67ivHd8l&#10;RPcl2lGm7stoSflRDmnvlse16Oe77U7nCfLp+ZBwTPg6T+TocTdEm81+I4u/PYS0fDckLIgTUHoC&#10;7ttA2Uo287Ffkowo2UouQmGv+MHHjz4pVesnC3UYqzN5DOmLRBQK0E8EozEbocrRRokQUiPXjfVB&#10;EeiQVwmQfh3WX3dKqR4pJ+UrneteFHXrQN1AhqxcDuLewAHlKAHIvboW1/1nE7L2bPDcDC4CXhRl&#10;bTpZabkOp/13Q9ybGJXzlJcQbY4yAGeGoKBfjfzCnOdIfkuW7sy5AfB0JnYE4m6vQ0C9/sqbYDQZ&#10;BQ1UBxaoqzAJVRZ7+UNWKX/8Y6ri9tQ2FpoRnN5eTWYEZA+3+FIcr6oV5MkhJPEeEY7UiZDnC2Mo&#10;Hz7IgbdOfvBkv3GA4n01rtMJUD3kEO5ZC73Pub4ODETHlDSOdJ3/iDxQTih8jiklo300R3HQlckD&#10;TxZNoDVeM1/j4qtzLXnkB/sHdniwb48fPrKHp1LuD07lrR/Ybqet601/thxCZCJajm0w6km5Xkqx&#10;X0qZ83qbFJI89RspI14l6+GNanCxmtd7W7QSsR0Jx1NlFUSPggwFJ7H6G/x8T3jlL+2wEA3PtOof&#10;hhG26uMwhtKUKzF9gGfOtDtT9Ch2FDT9gtID6B+ULvl9ulS0YmatLmWP511VX1br6tNG3e8FWLjn&#10;gT5g5kD/mGfUF1/KY1Xy0mbCZyTv8KYrQ0NGTX84sEqNxYhVXwHec1r0nT9o88PHD+3o8EBG1JHw&#10;PbYTGU77nT1rSwHXZWzwTfnYH0B4znmMMbO+lPrFBTvpndmXX30h5f61K3n2CBj0B94utr/lDZl4&#10;rAFBk2LT2BC/9WUE3HavZWAMxQOMRRZxykiSxeVb06ousvMaXY67HOBX+obAYjX/mhnGjiIA/nNQ&#10;XgyfNbMRk89LgX66N1toquxiUeHqjCqjSfQslZklYdzAmxjOKgvCZzhQw3r8Z3EKVMV5kjPsn59w&#10;jiCZgEedec/p+/AYta1WzdoywPhKIW+ecB/FB54Y75IrYz5wJOOzP1e/YphTPyErT/jDGwTOKYO+&#10;IM2/NpnNtgQ9Ql7xpg4xmUnz8e/HFJIH/XiZxNSb9Qcy0uWkIkA/PrYEnIcjE+NKJ+obvHJOEu2g&#10;F7hvwKvIIOWB1shUauFLllEH14VrVK/8XomapzySsSWVNZ2vPr1688MfWfdjVVhdPXr0n69e//iP&#10;szveDfT0Lx8k5zchG8QeNtMqYa0KXYcgGGnxVa9Nx0e+1NjIG9cUo0uUd52mvN+lCZQVZd6FFPLn&#10;HothU9oGt3fvowO4liB/jRBM+e1wX0h15evOB+5z5f4tdabr+Xz5tAQp5NNUu+oPzz28EAL4JIEF&#10;UwPvD9vlE5LAcKEhJefPRAUczzVAk+fE4E3ghgULxlBw8kApk/SZDI087VObU5/cCVm/Bs/I2ATE&#10;c/lwF9MoLwWOuTOlQRNf8apE2sJzbV5hYxEbX217cHziX3I7zd5bb7eYnubZb/Asb4P4x1JGXSmK&#10;Szu/RqHL+7x6axdX8jj5Bvv1lV3d3lh30FfeibzxhXxutVH380pQok3yFN3IKAvPsq4Xl3YzvLZz&#10;lfX6/KWvuB+N+hKAUzfO1l9fE0ArlHBS7HjstBNFl77YRr/QR3jsvltdo2UVHVekxGutpm9H29xt&#10;y8PuWEtGAd4/xkGNqfQy09/iSQllpsFRiJAeBcowLjElLgXONYyHcyn2Fy+f2/Xttb9KB1zI2Pn8&#10;68/lZX8tenT9u/V1ZgxktLAMbwevfzyySa9vQ57PX13ZiOfEtz0bsdudFDuvj8FrGCH1ekNKKwwX&#10;jJW0sJBjn4KWgudVJFYI+ittUsQocR4x8KEddttDYTpfqE/x2jE41/ztovC+8aG2I+e25Fee11Ig&#10;LcG3BvFifqzljzd43MWHPN8GsOt6HGa8S0izdnkct3HdLms7bF9LnvB2OemYKH8tf38etu+/P2zo&#10;leIU3r11qx/dKIiQ6roPtq/nw7pO8ZbzRA4HP3bZFNciYKj9Zhx+h5DXxPmQsCBOkGoBuG8DfPFi&#10;tizVaqWSxqUwqCq9WXzy8ZNPyvLceRWIJ7Kg7p67/nmnk0Hlr1MonUQaFF5YEB2vIA2eNF0DKkGo&#10;OI9XX3QgQjht3AIlJLSjdIJfV+ZEuMga97kH4hDTu7FZSnrOkC8nyg28NIA5yzot8A/GYhBEHNcI&#10;6Zxr0b6ljUebKcAoJ8pIAQuVkNJodhpkfo8wIOZqKtPboMbRDgLp/kecA+qCCFj5KsTzElMeAn8s&#10;QYl3R3+gDFD0MDU4+DvLUkxpebRv4qLyKAVrM/Ub34IOnKhPV6EZr6upDWktBSuPEbgEBDt100YW&#10;1SWvMdLZAyGEDfjH83gZH9yoNPBipsDpmEFMPQdu3l7lId3TyOKpwQNOEmUgDrmrsrJyvad1Q7rH&#10;ZyaUhIJByLHdbbvVlrd+KMV+bE9OH9uTR4/s5OTYjlkgJmVZrbEQkHpi5mM2l2If39rlLdPwb+2t&#10;lNelFPrVzZXiK7uRQhrLi2WPB7w7Wsp6gRUEoP+ZFRIubOLiioRz3jEXz7Bquyhjoyb6kefm8sbO&#10;35z7Cu+9tgyNZsfToW9RuBOjiHmWzrqHJMThIeiZeI6+YOqcmPsmwk05MlrEVD0L95iZIE+r3ZAC&#10;x+PPFKWyQnuMELbSJS5VSrFK3tdP4MEvrC9jhs/WsvjvxhcVvrV/9Wc/tjdvXlhHZRalBOq6fy6D&#10;Z3jbtTcvXtrN2wu7PTu3yzdvbcBjjIsr63dvbSTvn+fsJWYuxFM1KfW9/UM7Pj2xpx9+YI8eP7EP&#10;njz1fQf4GA4yZTaPNtZkrFXY2If3/bM/0kfjido1suv+pc80pFc3mRkYDkfuuePBizzqb8ZiGFDQ&#10;HHo6H3kc44TA9RiXEUhnLKR0YDsPvcTtpLv3K8Z1RZx57LEHhsANW/E5WVyuhhxSc9bHxOBKzKMU&#10;DDmy+NsH6muMa/c4MSIpU+W7XBc+fNmQNSN47nzqt9ngcU28ouqVZOMS42ghuvRlNOK594aiNXtE&#10;qDTwhg8rvvYG4ymMwsCD9+fjGwduKOqceuF1eBTgPNqA7I40yiQNIKTrAcgy2k3tm+DXcjQHIJzH&#10;CtAqzSLoqlKiH/Nxgujfu+DFOVAPByl/pGe9qmNXbOLFiVN6OJt/env2H/3Invy9pXX/ubz2f6Hc&#10;P/Y77guhOd4Nqa0bLKPGBC5K1oBkk3KvVBpS7vNQ7oW2lPvjTyq1RqbcGezBDrSAHZmC4DSCInXk&#10;tYKrDjJPcU3gpLM9v67DrFmKbyyTBfW5h9SZqVMS+K5ouRDEvltXOnY8VEv+OM8kHjLE0n3bgWz5&#10;clN5gA9IMTplrcvLXb/3XG1N+f0eZ4xNHSmfWu3xutxU/J2QyvHDuD/LhwCfzli0JSG3AmgnA5t8&#10;oZx4Xx16c38o9DwEXX1zniyQHgMD4SN1qTxFeU6cE+aZF0lgAKPcY5CyiUMScqk/iVmIFvVRrgso&#10;Z88ITotEtogiOM7iIx0CHEWZ9EkWZ2lJaDhhyJOlext1XJKXjAHmr7od7Ptq7xM89uMHio+kiFoS&#10;dPJseadc90BLXnPj9bWuvOrr7oWU+6XvNHd5dWm3UmhMO/elDCdSXD6prqqJHafUVtVJecwKhrcT&#10;MR77TrwNKIW/E6+qodR8IZuEp2L3On1/97Lw23PjCqUMIFxpW+oL6qK9ThPRP5RICM6Z0qbqh7IU&#10;cFvt5H6hYSMp5uura7uVgfLF51/Yq5cvdH7p/cgnX/n+fEP31CSo8aCZyeANgfFwLGOXjWzwlqVY&#10;Jcwn8qKH/a63B4XxhA/rPH3sK+sfHh9as1yxvXrLTvYO7IMHp/ZEdH98LOPqhA/tHHl/HOzvW2d3&#10;zzfkGU2mvn7hzbkMKnb4e3tmr1+/sjOey5+d2ZvXr/0VQPiftu/v7frjDOgLz2EI8xhmJiXOZjHn&#10;N2+lnMgLT5d1H6vvxasa19APJyE5DcE3wXvOdSqPmOA8loX8Mfflg/NdBh6UN/UPt5HOB3WYhkeR&#10;ltmQh2OeH5Fdf4R1GbrpTnm6znF8fVF8pLEJnzBEqWOND/XpMIa32pI9nqv5J33FD7zWyXoSF8iR&#10;NwJvPyxsMBwKptYfiZeWGI0YkSg/io7MgRI/KGGM+rT2JsaAX1UMXmmc5oGQ8uXDpq1qd4ZfSlvf&#10;u+kCD8qp3w2tnJ4uiymf9uk6esh1WXZOflRkLh3bCIeD2KtRHAEaEm30ESgxxjGKmZafLMpS7n/3&#10;R9Z56spd1Bf8SpW7etCfuaPcK5ly74ibDotPP37gnju7/KwAFRM7BulGRwlC8ksKx7QuCOgEUUiD&#10;gktBeGKyuUj2/Ol+J7wfxzlhRfuV13cl8vujDL+2jjeDjzRi/WbplJ8GJk2nc4MJHc/svlROHDJw&#10;s8K5W3k25cfxOi3rXC/Lw6YswjpZgTRQ8HZmQHYYyQ1Av4UboE3ECed3wAsmF+3Kkj2FciS0ZYnj&#10;LSO4fOW8FHraQYmBOMeLV9qOPHl/3ubVUB4HhGire5o6S0oYby+epynGa5PwgfH9Ob6EIXUjUNj8&#10;BEudZ6tJmcSmRszUBJCGhwH+3MNApr3ehmxwQeM1ShkpwEjYRBr9oRvgPAfVz6xH9FUAYdM+CRnd&#10;iqBhCpbnwQ0p7+ODI3+u/ugBC+ceSPE8sAN2mqvx7jq4SUGLXtP52Prjnl3LW7/CY7+UMrnmu+tv&#10;FV/69HtfCm6CYaX2xs5iwkd/YO7Pd1HsKpA28yyU5+zgI5nugNMWEO9l8549U8kI+gJ0UUN5p5xX&#10;9CpKT557CPEom2PSUj1B26BZogv0Gsv468tQuZSyfPnqpb189kzw3F6+eCFv+oW9evFM1976++lV&#10;9el+p+PrDjB4eAWOz6bGTo3qB95dl1JlEdtsPLal+r53e2U3MnwKosXRbtu/bX+027K6aLCnMlql&#10;qnXUhlPWOMjAqopM7HW2o7IWKoNv4zeaDX9EwEp7Hguw01oRDzDbFAcewhOF/ya6h7ax1/7B4YE/&#10;nihXpCBFX4QyygSlCf/NJHTPbt5IyY90DzxBOl6sFDuLHifiV8kf/0OOKFPQMHgKZvTNanTqlOX6&#10;1jHMyblDdi0Bpqy4FRb2esEBvnblLr5gLPDMPZQ7ubMBsAYFx0ln2SnBx6my0ufBFyjpmLWJx3RZ&#10;f6Gg1oMK5RzKvdPmewSh3Bn35AK3CHeV+3DKrCDN9MIUQnYGd0kWqK98tlDlBC9KwZfhec7VWrXL&#10;N8Rx4L67RPI1C7o3ik5xHDv4iX6lI1ynkAFC87+G7EB5Q/arTHSKVxD30y6X514G7VVM32EEcKuu&#10;k+6sLouImCI5JnjxVONnKcS4DjlnUu6FnHL/TFnPBb9S5a6RUW5KuY8z5c48DL3aKT79/sNPShUp&#10;d+l+vHO1NRhWHRf7zEMIBk0cb4LOlZ6a6sTN8lK9DxCOnbDenRErHyl+BgMqpAULjIAg+qbMdByd&#10;Eopgcz3ud4vQDyOdugP8lJtz90QcIUtTW2NQhMeDUEh1bcqOQDr1Rhz307n5QL2J0YlX7OhEedk9&#10;a7h7W4bNJiTsojyOAifV7jEeO5uozHwq3FOVkZjrEsCu3Bl0qYxEF9hDlzI8dMXPES0oiQTgjzBE&#10;uYdnE3QhPU3Dcc5zXqbjWUQHvZxmSndaSiAgmKOsiEOAKahqqvd+FDHAkbTEILHwUglcpn3KnPqJ&#10;4wSUmceZNnKM0ONVt7aUAN4dypyV8Kfy2o/lRaLA6nW8ZdohQS8FMJkObDDpWbfPt9fP7ELK/e3V&#10;mZS8PHh57Cwem8gjZFrajQwwU32gyuwUbWQqnkWG0A0BzBfwnEeIS3g4ojWKXSMTqNdQ6iVr1BrW&#10;FFSZKdF4bNZa/o46ixmZPoaecyk3Qmofj0pIz4dEJ4/11xsPfWHa5599Zl/+5Kf25uUru704t5tz&#10;psff8JzFn4MXlZ8d5Y4PDmyv3XSvnO/IszANZb4Yq5/ZF38wtOHtjY27tzYZDKzM+FAdFbX/eLdj&#10;hyxGpF/kgRekQIt4yfLu92SsrBTfyAMf8xGb80u7EszEPyjwZrtj9XbDaq2OtQ/27fDBsT2QoXAs&#10;7/7oMPPuZXgALCR8rGuPHz3yRw3uuasvmPZW1eIBHc9kAC+n7rmznS579ruikTJHsc+E11j4xBfM&#10;EBMwX2K/+IWGfjEXPC0LHCdIgePNWAMrcAq8PJ/kLMo9lBBGS1LuGMGIbPiRNsQ4AZNUVgoc+6Me&#10;8TszLcnoi/GXzaChoLaUO0Y+yr19R7lTYtAgwrbnLlqpLMrN40CAr8NICZyEjhvUKHimxf2xlNIh&#10;bRq724HrefrdH1SOUwI8lV8Fxi2J9roa0RrH9W9GR6omr+szHx+p3pDP6TzFgarOs7xJYG80GEFt&#10;Vn3I2o1y/0+l3I+k3JmSR7n/E8E/zfLfDYHZryTASNHgFK9hTYj7IXWUe19MZ/iURg5VPw8irPM6&#10;0RIBAYgc9UQejhNhyZ/qio7JL+xzxeEKJ927gXRfvi5Cign5tHRfDIwQoHnIX0/HQCobZlozVBbn&#10;w3Z+4OcJcU+iXTAmkPCJ6yIMWlCs5158ls657vBHLAWdSnyol3yZmvdWegTieEs4OLjmkbHnwmbT&#10;ntTXCBTKZlqUhU2h2OO9/jmeu4QIzO5TW+AJTrrVsctoBagp2XgJvol2bMA/GJG1FSHlguoOv0UA&#10;H4CFWLSPmAVcfKWNrVxRCigIFs+dHB+7t85UPFPOvsi6wAptCbLBrd32pMRv2YjmlZQ6HvsbKYeL&#10;eLaOEQNOumcpobYUqdgXfLNQDqXOtKS8agm2dJyMDgQfPy6/uYepscLSpouxPEwpQh3z/Ht/f9ca&#10;Uq5QbDwZ0kSnAfROfU6MUcUiOp+90bUE6ZwY2NG4aUgBdmRE+D7/6qui7m+JRoeNpj3a27eHnX07&#10;aXbsQIZEQ/mLo4ntDEZmrIRnDPSGNrq8tv7FpeIrW/SULu/3QAbMcbVq35fh9P39E3vS3LV99UJ1&#10;OLZSf2DTt+fWf/nWbl+8tuVt35bdgaBvDXXjnrztA/VRSUZhVfxQlzFRloR0OokF8eDRPBiSvEHA&#10;AkGUOq//sVHPgwcPwttXO4InQ57wNUIARcm35cmD8nOe8vGMkr87Zuk/1w4C8kXgeuTJ82Ue0rUU&#10;0zfb1wmpLkIcRz7nbY0THl9t37N9vg4y4B2yQNtTG4B0X4K8nPhFQsgTDEjuj+l36qGfnG5ZOufu&#10;xGdpNBPlH7ht2p8PpCe8Er75YweNeYC+BdaykPR0LFBtuki6IvKiLxKk83tiHrtiPPPWhBvRbkhT&#10;b9Tl5WZhg1+qMxdyMum7hp//jm8MsSjqbghhDXIJ4UTYTaAxkeaEcQghk/Kt83s5m7QgRNwLvG8A&#10;EPLn6Xg7fx7uY9rtPGENByOlkI4Tc1FOag8wz5TVt6UDBMpIcR64vp12X75vAqrI13dfHkJqE+e+&#10;sEaQv04gT54OhKQcN0JiA7QuNpjZ1MExNEBxhNeeU+w5HHVnBhv6ECgjhU06bA6o/NygTd8p2JQZ&#10;IeEXQv1uOsqAhT5M17JQjs1p2COd1914vsu2qg0pFT7Iw2MEjBOU6G3/2q5Q5qyGv3hp51dv7Kp3&#10;6QuLBuzDLiHnhgoVSWgxHS/0JNA2sx0o83jmGMcpPQHCD6Xvr27h1uucxye+Na3+WIzEV9uOjw/9&#10;2/C0D9oSKJc1DgDp0J+V8lxPkKcTtMDYQfnty5g52pPRIAW6wlNWO56cnNjv/vCH9nv/3r9v/3PB&#10;3/qdv26//dH37JiNe6bqSynhebdnBSn6oowFptMPqnV70Nq1B6LhifId1htWlVDcKwpvKeODUsXq&#10;8vqWl7e2I2W+uu15OeOLKzM3FkZe3p6MiMNW0x7I06+LLg3di+EBvuIutUH8JLpMVG9+0yHajrJG&#10;0XPOinlvtzxxHhn4FLraTknMhjCz0Wmr3Y2G059yAKeN+h+ahjJ6N6S8QP48f3zf+XZ6Coln05gg&#10;cP3eMcMMXO7e7xLIn+5Jx6nsVH66nsL2+buBe8R/mTHhnrrYNs06AVx3hZ8pfe4hfzyDl1xxgy1k&#10;CyHhkWAbv3Sc0vPXNrok5EPYHMiNFDgOmZAvA4Xtx67QVZ6a43kUO/8o3ceQK3bxW+46MWET3ye/&#10;sjDfXIvwP8mHYxpZnDUig3SeAscbpoxA2ppoECY7fh+kshO48ncBnuqMDvmmEPkizh8T1rjRyZlh&#10;kQdCypNvS75NBPLeh793+haka/l78tfyebdxSfF3Dfm6tstKId8WBlu6x5/D88zI8yvOBEs+vw/A&#10;HKRrqvGduihzLmUObLc11enCQHdTDpC//y6ekZ7qYJo7X2ceSPdruj2VmxRmOgd3PLT0qhtbrz56&#10;9MiePHni07euMOUR81yZgHIcDYbWvZVSv7r017hYDf/6TIr94rVddy99OnfK1w81yvM4iH03OKDE&#10;yyhz8NEx05KA2BHhFwqffKFMwhgI5RL3s8qY+2UUlAvy3pu+6xywt9fxdKbgMViICYmvaHOe/qQR&#10;1jSiT/FUpYCX46mtxnjJRTtp79mH8ny/9/CxffTgkX38+AP79SdP7cn+oUlt2kIe9kAKeShYygtf&#10;iE5skNEULvvCY0+edEOEqIq3WgW1SXlmVzfy+KdWkBIfX15YZTK141rDdssVKwu/inDbYQV7r+cG&#10;BlP1k+GAB4IOIodPG0MvlHJdyr/e5F3s2BUR4Di27A0+8nbnDFnnAxY1qA3uuRfLbuS5h697E78k&#10;XklvgBBIT8HpmCkNjhNd33dMSOd52A6pXwgxVb+RD2ls5sOdMrY89sgfff4+INwdm3fx/S4h5ELw&#10;chzThoRvwmnz+C+FoHPcwwGzdgC511+4ywFGPJCOUzqByBVtAiUE/sh7lcuAXOuRLC0DvPAEKnad&#10;nvKStpkV3kDkifBdaXU3/MMsfn8Ag//RgowtDxvi6dg7JToreXH+jV+I4B49HlYQAz3ijIQgVEwR&#10;TnfKoRCPs7LvWFwK6/N8nMvzzvUIacD4oMFidFyoOCBZ5n49C+k4n7Zub9bGiNPxBqLzN4MqnSdg&#10;SnAdS8+JrRwv5fL87wsJE49ph1NXQYX4fWoLcdpkiJBou24/wfHCiwGxDO8c88dMRualy8PBW+J4&#10;HUOvrH6/NxNA3iae5buwiGe/0NbbneWhjSk9wSYtwy8X4h5C5LkvBA6bNuM1O1AebZDgQGjzzXIW&#10;+SGw253mejoeb51n7Huttu+hTuDVleGwb93+bWxKc33hu85d3VzaNe+s9wZrrxC8YwzwWVIpPvUo&#10;gYVzXq8LvA3wed4QgO6Y+7NRnru7p6hElD6PDliBXtb9sQVs279iVtqpWa0k5dnet8M9Pi37QAqe&#10;9QH7Vq8xVW/+KASPnal36MvsSZqCB3xKPvN42TRkIo+WDUnmOuZ59a9/9JH99g9+YI+lyGvij6tn&#10;z2zw5sxm17e2kLc9UTy8uLbx1bVNr3vWkGFQgh6vz+322UvrvnhpEzzx4dDKuvZENK6pLdP+kPcv&#10;rchzi9nKmvW2f4Cn0WxbRW2rql2FZYkvp9pKMB0vbDiYWJXV+LRNStv7UyB7x4pS2BgFRWYa1J4i&#10;g2keMy18J2DJY42yuFT0BWKjmrseInzeqnesUen41+L8jQT1I7M2vCLJQspYhAo/zyU74EMZTbrV&#10;R4tkjr+6qeMoNeL1mM6Ac4dtXs0H8ioX+y6sCjJGPJZh5l+f05jSNRde1LyWdbmat+VlFlKdIV83&#10;ik2c68BI9tduyaMsd3DMyZJ88KKywLobB18bkMMnqyuFRPcUM6Y5ht9962sd0wIeBXosmZS2DE5A&#10;eenrlKlNoBr1RPsdd9KV5DTLAu1bf2kvu6ZWu6zaGFF35ZTnytKRY+/muxscjeyefHC9Sf+WsvQX&#10;/PxXfvhNAflwX0gUJE5A6xO4XAmQBGFZsy+oS6/CNSWVmsUPfvDAF9QtXeBj8cLIsp5VWrx/yQpi&#10;iETxNE4donTe40UdLHVMixF6jAsWF1EG+elYF4pZe6NrlZ2yKBtK+bW4hzRONURJ1LWsbMrUNaba&#10;XIAKVxZxFIkpQhXHogdYWa2QieneEoPd618qb9RCfoDjBELWcfFFGlhwbqEIy2xg881o8AJvgPGQ&#10;YK68gK/epjTyqk5fbMV1MZaor/PNFHlY7KrDCxWjK7/jAYMpHaUcDBlMWdbAojLWF0BTVgUjuHkN&#10;a+LvrooRERQSEuuFbQLqcEYQPeizWI3LX8TQFvDroiv9vY51CbyIU75kuROo0+tazBwP8PVV+ey+&#10;5kpdpEix+gGcY5cz1axEtTCK5Y82c516U0fpXl+AKFrQfl+tLXpRBkEt5rPS2b7jukH3VcTibTan&#10;OTmyR+w4d/rQHhwd2hHvhtebVsNjV13Qh/23e8OudQe38Uxd8WXvxq5ub603kIKTknIPQp3ImyQg&#10;xR+eMERxJQKi+s+SAoSHAyjpB5qs5PnvSHgj4AoS5ggBFqvylbaSla26qlmj1LH9xpE96Dy2I8F+&#10;/cSaNSn06p74p+K0YmcvFjotFzFrkj7ZyjFtYuW+r3UQn7A2gEVQE90z0vGl2sVX3JbTmT09OrLf&#10;+OBDq+h4enVlj9q79hH76ssI2pnN7fL1G+vf3PjreA8PDqwor70gRc5LdKedXevI4+1fXfqGNI8f&#10;nvpqdzb+ub3tWqXeED5mvfHUDh88YlNMu+gN5YXvWa3akqc+s15vZDc3A7uVYl9Vazav1a398KGt&#10;pOTHomW93fJn78w27JYq1pgvfcofhSwKaExJHRZ0JIk6FU39bQXRx4kE4cVHHCLgESHkn04Xvusd&#10;u9vBS/SR00xG3nQuGnKssaTOkpRhvCEP6GFkQMgVaufAuYG+1DFAeUgG/iKjD2zHh/GOAYeCg8dV&#10;sK6g0FWW8BeqklUqEX7SicwalSklqngHvltqbHrd1EnR4BQyg1ki+JAZCRQThhzfMmBHPbGJO1oL&#10;EcbNcGdS+G/lM1e8BseCOnaoY0zQbv2DNZllHM5l+Mr4VR+NZjvipZA5vCoNhVQdDdJ/NjaQxarD&#10;90PQmPS3F0RjmskrhyuVNxd+yFfI47KVlmWkckp7+53iWRx/4BMzvWTlL6hN4NcdCFW1NrBUqa/3&#10;0Thbel/omhMwux+01OY1RKr/ccb5OtZ1DHXu5cdLBw/KFRGQz5CWramh7WQ6/vT2Yv9H9uSzpXX/&#10;TJlYVPdfBBL3BFr3Kwv3Wife0RtIafQnwRW9KJSP4Y/NecqXC0r38rLEVG6+eZGWnTMq14Hju2TY&#10;3B/BB5vqj1e+gvldUYnBWA2NQnGBrDgPce/muk+TooTc2IkQnmrEcawBhELPjh00mNLxnXZ4oNEZ&#10;PWEP4hzk7xPqQgiljAJQKUqDm/yal6WQnQMEmNXj7DzjdY/TOWFt/RJnkGjgHKvgeaEhkffoXTyD&#10;Bnjv8Xyd82hfvrcpBIh2vy+s8U04qN2e32PVDR66Rh0JBwwBhHZcB3/6m9eBSr54bm9/1w7lsbO6&#10;+ogV17sd/yJaVV4hMx6zMfuV461f2Pnlue8Lf47XLm/9dtDzd9fHU16HQ2FiuG14JfFPeOsS8orh&#10;rUhHcEJdcAbw+OPY09Tv6ZkkK9DhVf8QC6qkUPaPurTru9Zu7FpTSrBSrrun6VuzlviQDBDT0Rhy&#10;C7m+EueChfAdyBjhO94DwUjCWF62YtLiu+hsTsP78FKcErrNasU97bIUWmkiodvtyVtnkVzfPfnd&#10;WsNfXWsKr4agrDZWlJ8P58SrlVJYomeBr9apTaPZ1MCmUKuw447NZGQty1Wblsp+PBGdFlJANRkG&#10;u+zbf/LYOvtHVmBDGXVme/fQijIOMJCxiEuK2Hy3oj5gur/YV9vOr6z39tymwhEjGGUZQZldaUZI&#10;PEXsi0XFnmzr2xBNW4L46pzuUTvjOXH0y4r+oiz4L+O1tWcJS0axufEZMcD9fuwhxRH82joET6N0&#10;mClInnv+mwd+zYPadEcGKvj4vT/E2Ijr65h30ykGDiT24wjwMSHR6w6aCtxH8Hv04zN/GT4bLxq+&#10;R05u0qO8JOvJpzaTpr5lUzQ3lHTu9ZGuPOFEZeVleGTVe4hy7g/eDvU/tPRCde6KF57wSvL9kRX+&#10;c8cREhqJdsTpONUTWuMn/mv239rv2h9nx/eHrR7+qwqxCpdwF8kIPoWjjkidj4XplP8FAKYF0jk0&#10;B6J8lEMKECjXGT4IUloG6zQCxwjMDf7ESakHxLNMf56ZHYdwhjHv3rcRopGHtBg0KLaN550UcTpO&#10;Si4dp2sJ5805bd7E6Tjdd/feTbjvfJP3PuWaP74b/B6uQ7d7+pS0PF0I3k8SPgnHUPAov/Ag3x+8&#10;gjj8hrBd392gdqq/uZ6ML2KAGRp21+JToXx//EieJ6+5sXDu4cmxHUjR86y1UkXILW04Gdp1/8Yu&#10;rs59c5RXb/nwC4vnzv0zpKw8Zyqe7XLjmV8SVsJRDAuKPB9X1bG7HIYj7/PqnHTkHMA5Do0rduIc&#10;TRPutCO1JT1zB8+SoFBRRSX1UkFe+E5M2foMAFO4Omd1/Wg69Hfxe6Mbuxle2fWA9++v7LZ/GcCx&#10;oK/jvoyXsdq3GPblDY8EUynQmVVFu91WzYa9rl2KDsBsJC9beLV9db28u3bDJmWzQV0So7qyXmlu&#10;vfJCsLSLxdCe9S7speB6ObLCQcNqRx2rP9iz5sMDqx6I9nvqlw8fW+2wbYtawWZFtUNtrO42pOQP&#10;7dGjU++nCgKa99cH8qK7A9vpC095+PPrrt28PrMXX35tr796ZsPrWyvKACiLt8rqn4pijAGAtQUl&#10;9dsOr2xhbStm4xZmolhQ126z2U18SIZ+TX2RIM+D0e+MMfF9JsFivL0L7wvv00mJF+4LmzIZj+8f&#10;x/mQxyXuvT+ka6mteRy+QX9qzMeahiRztkO+biDJiXR+X541YH2tw1Z7vf26HxmnvABiStg7MIvm&#10;a0qy85hpzI4z2LSR+BeF+8M30ey7BiTkX2EYZ/EmIIS8syXAEIJ3O57z7Pp7gJBiQv44hXfTthk3&#10;6k1h2+L167k0cPKeVrr6189DADNog4FDgG4EaVLaSahu45zypHdGt6+n8+30vNK7j7HT+XacjhPk&#10;r+VDGEGRtrkn6sqn342DvpxLlkWcXcuHfJvykEL+Ho59oKtebyuCT8cR8my6uf+7hujbNNiz/s74&#10;LvpMg5iFa1Ko9K8rxErsqsxmJnwA5lQK/fTBsZ2wsUmn5c/XeYbKTn0DKcKrbnz05QyvXQqe5+s3&#10;vRt/d33I4i55skx9+6MneckAjxRCyMB/KNlQ2IHDyvFJCp90P/brm5g2hAIJOsfxBuA5+hgveypv&#10;e7aQUlvJ4170ZZB0ld63uRTpYokHrjw67o+u7bIrI+X6tb/HDfDq3turl2rfG7u4fGmXOr+8ktK+&#10;eGE312+te3tu19fndqG8tzJyinK09472rShlO5Cnf3ErI0GKfiQDYLyY+SzAYD627moqpb60fnll&#10;3eLCRhX1UrNiY913s5hYtzCzea1kzeMDa57sWV0KnnjVqNi8umMd1VFqypMXDcfwT8ms1qzZ3vG+&#10;L3hs1aRwWTdw27fB2YV1X7yy2+evbHJ2bcOzK3v99XN7+/yl3fAK3mTmMx8oc96vr8iaKollZDNk&#10;Cl79w9TvXCc+Ly1QYEOgjgzABgvolMeNUrz3xF8yADgGgv/u8v63hc29EdJ5lBQhpSVIIcYmYznG&#10;eX685/O9LyQ5sA35kD+nTPjuu4Z8me+ri/S1XHgnz0aBR9vCWUgyykMyZFymEzbXKCPON7AxmONa&#10;nqZ3jzUI1/Iotfnnjd8NqQ4eCf0y4f01/NIhiJ4QvQOqNQkft5DUHZJb8Sxexwny59vH6ZzyCOla&#10;6oywtEIZcy5RKm9Mx66kgwGT0nYPiON1/rgn4chxXKemiAEXuHhYmWJIyiExBQCzpbJTnpSPsvOM&#10;6qU7U6ZjxTCmgONg8nhWnkJKT2W8D/J5to8TrkDUEZDyEN4XM50mqgXllaYhuJ7GSt5mgvXUlg5D&#10;Nm7KioEZ9a3Lfm+gI7wzvjXQRwT6cDvEICaOfifAJ2XdxCteCG02qEGhnx4f2YmU/EGnbe16jcfw&#10;/ky1L4/1WkqcRXPnN2dSihd21bv25+z9cV+KTIplJQWlVi91E3uns7e+P0+k/zPlniDxSgLwiuef&#10;8CC3JB4D4nri0Q2vbviVeCYlylfn2Md+uhjIQx/bzIY6lmJfDhwWq6GMbyl4wWQ1sN74yq76F3Z2&#10;88re3r6K+JpX+PgAzSuBFPyNoCtlPpIHP+9ab35rVwPRoS9FP721sTzxylHbCp2azeRZz+tFedhF&#10;m0qR386H9rZ/bdN6wabNog2lTW9kdAykTfHS248OHVDk5b2mFTt1GwjrvtoyEj2vR1271P1vb6Ww&#10;hz1biJy13Za1j/asIuXOOJrxRcPpxMbXNzY6v7ThWxldXz6zm69f2EjHw4tLG8hb55lts8Kji4bV&#10;CuobZ865v9KHp47XngCvnZitl1UJTK/+iZXxePDpnXfGj3rDeGUuP1sX4a7CyIfECeugPGk0kN/X&#10;3OTOU0jlpbTNtch9d2xlfMZ4/JaQvy/uvT9wjTrzMvOb8qeQLxtIcmdbBqXz7fQIaqPa825QWlLs&#10;9wVdgw5+mNEuQUp7f8gEhseCbOr/54/v78MEv0yghr+CMMhiQs57h7CZ8ALR6HiEVXi4QGKGPNx3&#10;bXP/NqgRgkQM0pKw9mNP07HL0s09IRjjfFM2sSDkbpYn7lWWdXAPMGOa+9pAeYTEgIkJ8zjGfZ7L&#10;r90bnPnyHb1h6lRm/vw+yAfO08C4b5Ck47CQ41FBSn83xL0p+L2ZQUcInDc0TkAgb6o/IDz2dOxl&#10;3VenD4hcSAPkvSHRT4cZH7qxpVtCsVMPOAefwjd4x1V57K1G3fZ3O67YT44P7fhw3/ak2Bt1PohR&#10;sKV/f52FW9eu1M/kvV7KW7+Vou8Ob/0rZuOZ/Em1wzenEXW8RUKGKTes8liBnfGmQyj0NX4FKQjS&#10;Mn7Gu/eV145r8KAvKEx0zgyeRL+gM7SdyzuX0pZiHM8HirsyOmR4LPs2lWIfzbry4m89nknBzksT&#10;m0jJDxddKdELux5IWQtupbS7vTPr9vnuuUDKf6A8Q43/ZXUpBVw2axetX5ramRT9y+GFFLfau1u1&#10;nSMp6KOWVU8PrfX42GoP9mwpD53p9Vqn4VPqV/2ujIgrG0yGMjJEMWY2SkV5/kP/7C2POtiD318z&#10;HA1tOBT9ry+td3tt45EMFH/bIhY0jqD/cGjjbs96UuLjy2tbdPs2u+36OoDlQMaNjvGqWeX/4OjY&#10;9yhAEfsbI6x7kdL3xbRr3qQXwwgNOnOsflR+9vBvN2VcNJreC7wXT5+8M6PnfR4y4ttAP15POs8/&#10;l/XrCmCUQkpP11JIOMf4TDI58n9byPPSfZDypJBv2y8SKCvRGjmUryulrftCafl60phOsAk69vOQ&#10;ARsIGqzzJ/AQ5RNS/e8ee6QDVfyLxPeERLsEv0x4fy3fOUyzOB8mgnefuwN0fjD73WeKScDlj+8D&#10;BF0CzuM1iDh28PPEYPLyVT6vBQXTcY17hINgrczXEPcRJ/C6dA/pDIo0QJJSyLfL82QhMQGQGDEx&#10;RcoPHRAKKBNWBQOcs+d2RYj7pyyFJ7MUaRc4gIUjLIq7+1rH/ZAPKS0NjoRXPqTpcE/39qaBoHtp&#10;O2lZOXdCJjAixD3QW81cQwwgyow6GKh58NeQssH7TvkpMDASfGPI4/NuABf61vlNgMIuix/rNQlp&#10;KZvjwz17cCLFjnKXx46ib9T4qIqUtZQ2H0e54ettTEX7VrLn8tavrT/p20hKdLqaS0Epr9q7VD36&#10;lXAW3ZJSV19Tt4POwzsXndazOgGJltDN6ZfOM3C6ogRzwRcZZf2LIhR1fc/5+WpkvaG8XZ9if2EX&#10;8sZ7w0u7vnljby9fyEh55V74aN6TcpdilNIeyQDwc8GUGANgKk95JuU4k9dfnNqwKKOhMrPCftnq&#10;j/esKljs1azbMOvWV9ZvFaxbNTu3kV0WJzZo7NioVbSx0njXf6F+XzJVz+uDUtRA7/rKrs/P/NOt&#10;3YsLG15f20jHO2oPz+3ZCW8xGNtyOPJ32we6fsvHdy7O7Prqwsb9njzyqU35hOuVFLuUORvlNDSm&#10;2tWal4ECZgw2W21rSsEXy5U13xHH54Qz44j+hG8FvljN+yPGPm8Q8NGYtoyDVkvl8AaG7l+/WZPJ&#10;OZdf9KGOV+IJB93vGxZlkMrUT8QKKPX8M1h/FJY7JzBFHLC5AA4hrzhGUQrUgpBdiZe+OXgZGaTz&#10;+0JKp/4kC9+XNx/Il3BO9cC3CbbT0nkC2hAyGtjQL4Dr34QDxrPGH7JfKAjr0O1L0QcDD6AOIJ1v&#10;g8uhXxC+RYYluvyi4ZtL/7nDu8/cNyFTyFnHEye42yHfDN/tnu3O3jpXqwF/5YMOXefjWsqneH0s&#10;IjOgnaHuWpMEv57F6ZiQz7edH6Advkd5DpjWY3V2OleWu+UKD0KUdXdwpvLzdd0X0vU0WNZBbY6g&#10;dIRY7lo6jlj1gkeGSz5sjJ7ID/7vtEEh1Z9Wx6cV8tsD+JcNVBm4gCs4547Vvy58pWj9c5JS7L5J&#10;Tath+3sdO3JvveWb0zSVjgHI63l80e22fxsff+ldO3Del6Lii28oAQS3v0anOAlxJIjvDY8iV30F&#10;9+pQ7PACdMqUgNMr+G9DS3AmDkiPb9I1jwV52gG8l07gsch0NbVreduvLl7Yy/Pn9ubyuS+Mu7o9&#10;8+n2s6tX7qEPZj0bLaTIlyMZKBMpFoE8+mX2EnlBiq6oY6Cww6yAFOxi6Iv1modtO3x0Yp2HR9Y4&#10;3jPjebiU+OWsb1+dv7afvvjavnzz0p5fvLVXOudTrYOLa9sZTq0ib7kmgVfjLYKJlGp/YMbGNeOZ&#10;VaTdWlKge5W6dUoqcDjxaXXfdrY3kugZ+7P1+Wji+9MPen3r92799bzZSLhPJ1ZTP7t33W5btVGz&#10;RWFpM9F4KR4A6LmpBDvvta90zhoJHwnZzAuqUaj5faui6Bvda+yzjixp1uoyANnLX8RWSN76d5NZ&#10;G3A+yY7zSj1d2wQxioKn50Kcwx8RfEwivzwtS9d53LbJd19IfJSOvykkPLbx+aawnTfVl2RBSksh&#10;XU+B+zfAmCFV93n7Eh22wOVWAA8UNzik9Ah5GZivdxuHXya8r5wNTr94CC58N6SSiRNAtgTct4H1&#10;J18Lm++5F9rFD37wNPueu5JwHYQwg0Esq1gEUuzvXqsQDSfn2+3jtVW1vhbXAyLBve6Ul4wc09kq&#10;PxaTRB0MwKAZnUrnYWyoCX5/YhCuRx0Iy0gLHNL1pICIed891cFCND6AwDuuAOfkByfidIxAR5mw&#10;pzV9m2Yy0jUEQQiGwIXghobOI29Y6FFn4ALGjh8tIVZmytkwTxZ7m1JbogyCt0d5KI/35wG+5b5+&#10;f1YCgmnPmDZHWGSGGu/JU5by8Z64L0yTEPX3zlFkHAu4zjN23nFlExSOefeUT2dSp3vsbjgFLTch&#10;BhLNiKaAT7Qv2igFKWD60/Hx69A5pkR5TWZTJjgDcR06FDXQS+Wif4KUj8DstqXM2YHuiE+3HnrM&#10;Nb4fzvfr+4OuPPZr/zzrVffaLroX1h3LO5zwepjUA20QbVAMfDKX/gQl6oPpqBODHdoz5e6rdX3F&#10;uiKlkzeMSm9G0JH0XEi8QPtT2xhH3te6Md5pjr7nwzH+LXId8yGT217XhkO8cClCHi0MB9Yd3Pga&#10;gavelZ0xE9HjG+VSrMKLV/vYJGcxkWJXe1CwdY3lmmpgCnomfuARRmkh71V17NXZLKcor1n8onv6&#10;UtDXl5d2fsaUftfmEhC8S4+RtJLi3i/XpLjVD1N50bOlNYoVO6i3vI5Zb2CtkrxslbcYTKygPJ1q&#10;3eoSOSh/FH5hIvqNp1Yrlu3k4NBqlbKUO5vwyDgQ0OeMw6n4C9o01cdlnsnT//WKQPjutqzYblhB&#10;Cn9ZKfriPLYDJoaf6S/fW0LnzMb4jAzHKpvXVtmLgplA+Iitfnsy9AbDvnCgrapXVgDT976TGXjR&#10;T87ipDGe1Hcqk7538CC818cK0eEceF9SBD/IKfo6ZnyEK+UQ4AHl9w/GiF4alYp55JCNEWXzd+2z&#10;7ME78GmUQ1WkMTZjfEbMLAUxw4lbefedvLA3s40YwS0ZdHyel5mw2I+B6+IJL4/umvmeAD0ZaIOR&#10;+obXQnl53vGI9jnuKpS6qInjkJGMecoLHBk/fMDJN1QSv8H7IMYbKTH20lgBwCXwISbwymi0BG0A&#10;DnEMkMfpEp2VHRPHMbg60Rzy1yMmpDq3Q+RBBoKfrgvJaJv6KcsPXwh1HcxFS3///9Ors4c/su4z&#10;IfTT1f/ld39/9c9ev/+rcH7vLx0q4R1EiE4isFGKEwZLya2laFAKMBZK2I9zBEjH+fg+8Gv3NW1t&#10;mdFBm/sjLVl0kR6dlAMxfBwrTzZtkk+H14LZUeRsYBG7ds3FXM70ykO5KOCkcIIRczhnxzBpLMYL&#10;hQ1s8gdD5/MnSIHjEO6B+3a4L+2+kPJFORtrlbBd9zakvD4l6Eop0VzMJbuJPATwhPYMoLiHt7M3&#10;9d7fkXdDHq/3hXwe9Vbgk/ASOR1vnbtNp0EV06ZmZXmddQkkFDseO3C4v+cCm3snLJ4b9d1DRwne&#10;SLEDvALHe99TDDqMOxfUqoe2y3PHa3e+y3Dwc/GnPzNXOl2c+tzB8dqcQ5c77XbezsKazzdp5E2g&#10;DM6bYym/4XAoYTqwvhT77VBtkAd/fnMu7/2lnV++kff+VsYKG+5cW0+KvsercDJawJtpc3a/O2x2&#10;7KSzb8d1eefVph2VG/Zx59g+qO/acbFq9eHcei/P7O1Pv7S3n31t51+9tMvnr6x/fmMLXj/T9cJo&#10;5l56aSCPXB71ru7bL1Q93i3WPcaAaK1kcK3KtiMDoDyV0pdycqUuL37c7btyb1Vq1pRwbsi4q7JI&#10;UU32dtOnfLhHiqYshV1u1q3WlBLX8aqmMqXUC7sNKx90rCooSbEv1M9jceRABuxEdMV7Z3ZloS5A&#10;yRIzbY6V7+cCHrPAT6hN3yFN/VUtVX3TnYrwIaRxch94v2VlbNIiUMf7Qj5v/p4U7ksLngieC95Q&#10;yPPSX0FI5ebrT2nrOhUCly2+Vtg+3w7b91EPCxl9xpMv0Pn41jUgNyYIfo/au1bg0F1xGMoZqLwE&#10;9GUc301/HxDel74dttuZP0/t287ziwSR41cQJKCsuFHy7waYGuKH8E3Pze8DjdN70wFXHnQK5Sim&#10;TJ5FUz0dCHHXq+Z1ru4K0LnnXwc64T0DwpX65ljy2xU8VjgbkbA9Z9qiE0EalmYI6LzC3u500hwc&#10;J+ED+qDEAHSgPrUH3B1/BIjKFJoJSMuHPGMk+PaQ9UXWH3cDNASxTEk66DSHfwqpXWtDRYrNL+ve&#10;pNCT8UNY4+j1348z5YUlH0CLU7yBFEgPeqRyU1kJ39SGwD0Ue02CvubfZJfn3m7awcGeHclb35fQ&#10;b8oDYQe48UzerU/Dy2O/5pU3KUZfEc+74EN57ePwhJnZUFt9sxAxIc9anT99coN6hXEGCZc1vd4D&#10;eXpsh7gW/RZG2SIoQPt1CVrN5WmNJzMp9ZHvjoeC7w66dnFzaW+veA//tRS84qtzu+xe2k3/Wsq/&#10;q3w9GQRSoqLdQt5xXR71w91je9w+ssNyy06KHXtS3bMnO037cNW0H5T27XvlXTsala1xM7d6d2b1&#10;3sIO5jV7WGzb91rH9uv7pwG7D+zj5r59UNuzw1LdWjvy9Kxi7ULNOlLwHJf4SMZ4YbvVlu02OnbQ&#10;3re95q6vJ7y97lpXsJSnj6xmBBGm8rbH4rE5jztadSvLI28eH1nnwYm1T4+sfrxvpb2Orfgq3p5q&#10;Od6zBmktlHvBX6UbypAhXtBn4g8o7CwHjeHlBEzNKz3GpQwLHfGMne/389y9VmvILgq8fGxkfY6H&#10;TRzsS7pfiDyC/LN3Dzr2fNn1dK6TiLfC+r51SDxCDE8opn6lrcv8jsHHlfPc3bCdni8zXUuQZECK&#10;gXxIaQlSWeRPkNIhXVOGG4/SUPDr2bt1/TE2vK2Z8mbcp7GXZAJPz7YhvX3lhlsGrH/KnwOUmcq7&#10;D9b1547XgJzIQmrvdkhtcdxhop8j/Hy5vy2U8NS/JeQalEK+AfnjFL8PIG4+KMlhHVRXEDm7hw7O&#10;KfVID2ZIx0oVpYlz4OdRMB2AgvdPP8pzR6EnmGcbr+SZMDEbsB1IyzNtmg2gnAQpH/BNZaWQmCTB&#10;dw137nPrdtNPqc4E4ZHn6JrREGXkilPXFa0HD0onv1FFKOsY4L4NrODnDQnXFO47z8cEcIxYg1dC&#10;tizhzfeqG426by3LorkDees8Y+f6dDa2obx1puHPr+L99cvulV2zGn4qj305dY+dPkv14HE5jaAD&#10;7ffHLKKNlAXAVHysgEfg+C13Q6YQ1kG08ijXvvxxMp5Sf/k1HUJj+JTywI9HIcBMxoorQd4xH8mL&#10;l6LvjwWTQcxCsOucDBUWk00XKhu+nPJRl7q89mPbK7etuShLwbfto+aJHc8qdjwt2weVPfvNvSf2&#10;cfvEntYP7Ent0B5UOrZvNdsvNuy41LIHuue0umsPKy07kAJvTFdWFX6+9fosNo+p8SEYee58H509&#10;7r2VIly5XrNGp+1eOG8fDEX3kXAs8M18pe1IwC+qJZvXy/LI21Y/PXSoHu5a8wGv1Z1Y/eTIdqTU&#10;582KTZplmzfkxTdrtiNvfi4+9al48SqPVPyjImvlGYpQmAbA+8IBpwJ6I1LIyewV27V2mi1/9p4f&#10;r4kf1nyRpeev5dMI+fP3Qcq3HSItxxMOzJWFERhy+O4Yz4d0z/ZxCvddBxJe+fLy14EkBzbyYAMp&#10;5I9TyOdJdeC511y5l9yYFhmVjtyN63eN5ZjaxwgIIP8G32349j4RLtDR9YyuO00VJR2jc+9bl5fK&#10;nxkYeR30bSHVdV/48Y9/nB3dH+4TL/8jBxr6zeB0yyCfRuz7aOsIWNNUBzEAE3E42DAyTM3qc2mW&#10;OM2U+cY7VFLGSBsmi3QV5DHPntYfceEVHMF8Ie8dwejPM+PY931nQOXAFZ0gbwiktA3jc7wxlkKZ&#10;ZswRjfeQzlNa/trPE1Jb45l6HG+XtV2PHzM4GAQaOMQ8o4zn7aQpo/oCsvre5bSJOqBC1u6oKwSO&#10;Cx0XOBtIuBC24wjgs8Ez5U8QdbB2AJxRrCh2FtCVXbHzGdSWlMO+FAdfSWObWdLpG/a/vu137eqW&#10;VfEXds3COXm1KEI2YFGPe/v9uX+RzYni299BG13SNaZrefSHUHGDQoq9JMVe3GE/eNoL0sqQV+pb&#10;57BqCswevZNf9HTechpm9CKfzzoFiAzOfYmyKMjoEyl8AH4UPrTJPwSS9c9M3vNqurSOvPXDujxd&#10;KfbmomKPpdh/4+R7rsQPlnU7tIadsIe94vZSHvhOQx54TcZA0/YK8s6XMqKWBWuuitZmy1Z55kyx&#10;431PZnMbYRjDP6xDkRe2lEJne9mzQc8uhn3rMzYaEuKHwuHhsVWPD610sGf1B8fWfHhiFSnw1X7b&#10;jGl2HZcFxaM9G8gNm0h5rzAAmH6XMTCqFGwoQ2sgEk5Ek6nG8kxtZqQ6z8BOajvPx5lFY2kEvjlf&#10;l3MQPUljcxsnLIH+yJ698747gDeZxgl8sTZ+ARf48Eic+6r5LG8aV8FbcT2dp+trcMmXG4/Z8Vrh&#10;eEKMgeCNxAExht65T8H5Jwv54xTyaekeeCWFVOb2vemcOMH2+XZ6Kp+Qyk0AXe7QdAtQ5iyW3UBS&#10;6qHYiT2vxuV9gMzgeqorHafzOM7ksivud+O1o5PF+XRilFQqcxu220ydP0/4+XL/3CF1boq3Ao1T&#10;yHdm/jiFlJ5PSyERYR1ySjyubc4JeQEYEIIvpts1oF3h4plzLJGZTb+HIidP5EuQyuF4nnnbeU8+&#10;QV6Rc8x1PMMQyu+2LXXo9rV8e0nfZro8fJeQz7eNAyHVnwdC1IERlbeMs0cQGQOnAM2T4bJNs+1y&#10;U9jGP13Px8B97dzkCeVJHvBKOLI4hZXxCGA+9cnqad51RsnXpNjhGT6a0pNiZ0HZTRe4dk+Xd7DZ&#10;73zC5jRiGsqmzCQ08n3hfaNBjFL3wS1toCQB/QaOd9u/We9x95xAlI5TiHzwN5C7bxUzQhyzUMkX&#10;fUmBkS52XitvHiKg5F3Rq39QcLrLr8H3K3nT84kU3GzH6vLcUfBVKff2TtMey0M/3n9kR80Dq8vn&#10;riwKVhasJlKGuqVVbdh+a9+h0+I1woaUoow+jSWUIl9Qq5SqwkvFI4UkfBcSuGN15wxatWUQnBzK&#10;s66rsJpN6yVX0rYrHKTYq6cH7oUvOjWbCyaNkg10uV/bsWG9aP2K2fVqaufTgV3LEOstZjZQG0cy&#10;rEaSEX0ZMkMBOweyGIv1EtDL+000cl6VckeJw8o4A8wUJsWOknfhKbr6oz8OdQ9HsWNdfBc+PYvP&#10;A2MjzyNrXsmOExDScT5fPi3lSaI8jvOxkM3Cu7JGxM9dz4d8vny8uffddCDhlkI6305PIX/v+4D7&#10;En3SGE7lJTkL7WnPnfGWyx+QjVV5+D5eWfAn4y+N3fvA82dxOr4vnbLjPOrIx4FHakPg5bLTz9/f&#10;/9vnP28IjvifJNAZWee6T/F+cIWdwTvXFLzhuhZKJc/UukflA6HUJYw1GAEfvIJQvKHA5/IigGAY&#10;xXzkY8qX0DYKOkA1+z2hsDfpMaWeyuY8PYvnOKWRx5W7rnG+kuDB6gcSfgBCJsV58OsSNmrFe5kj&#10;aPDdGWJ7QEVAQUC3jO6ZsiSkfDAw9aY44ZDl0nEc0fZ8+QBpBI5TnI7fG1YqMA8K+XZul8U1cIqF&#10;c+kthfh+eaNZ861k8drb8tgZnPQLi8+6XVbF3/jqcpT7bb9nw2xveN9xToqB6mmBhrGD1yNzn7M8&#10;LQCNbV85HG9/CC/6TmlxfSOs8u8rA3eHKOco/E07t0NqN54kUZpdStc4nqoNMykzV/DiPf/iW8af&#10;ZFXLsmMVIAODD29UUeArCba5PNNVVQq+oWt8moZ1ARJ0xZqVKw3puoI8YOVvdmz38MgKtZqValLQ&#10;pbL1JmN7e3Vlby7PfVMajCQWt5XbLauoD+bqm6vx0D31OV8XOz22hjzz2tGBzWsVKeqRvRr27Er0&#10;v9VAuFEfXMwnDm+lwN/ORna5mNqNWnCt+M2ob0Pl6y/nAhbLSaGrXZjUwAR6iKRrmqWgY4yQhcYp&#10;YgRjJHoYyLx3xBKWktrKO+70NYoeZQ5/odj59sCmX+EJZZfSYSrH04Tb9vvtQArbafnY7/OzTUjX&#10;U8ifpzZu2ho8QZ4E3xTu0EfhvnNgu7z7ys6fv6+cBATyQ99Qlhs5QxiPR5KjfHKYL1Vuxrvn5eF5&#10;FpJBxTXidMxjoLTHSAD7jARU/drmHODFsPVxGWBL8YD0Sm2KAZ+9U3/n4zzch1OClAYQSoWSx981&#10;/NUo97SPDV97JbgOgIuFrFiQAYIyQjH59JVSeT1ONn4IEp3zIQ3i/HHq3O3OJuSP7w/RNOxrr5ay&#10;VS5LjhIgnOMd64mE3UTCLqbXSeOVFr52xfEc5e7pCECUd6SnPdgd1GbitfeF1FDAWEjXUzrnCN1k&#10;SCBs8SCIk+BNAH34dTqBbxYDlBev92V0JoaJRWiPAVGSgewxBlBGtiQaoAt9Ar39XEShn8jnKaqD&#10;Ywc/FQau5LmfujCqdI26dKMzYtbH0UXQQ7BECXBOfZREHH3M6aY/4941+EXyb4LnzRqSRR5SGXAU&#10;bfZWSTJrrEmeRqzxZpXyjlUrDOyyPx9tyoPnWSn3j6Vc+kzH47Hf3lq/N7TeYODfLOf5OmYOIt58&#10;Kj4+Txn4RJ3UHjRZqG4ph0ICpUEjEM4GNdimWQ6P03HunDIpn9s8oHAVoEikZfTVMXEKYYyFUUZd&#10;6euFjqvzapSBV8+nMklPsAniDgkZlJrfy00zlYe7PVUhog2fr53pWrFe9dXoeOEjjY2RvGZeJWsd&#10;dKxzfGCNg7ZJWvq1PgYvuFXV/+2S7RxUHIa1mRT0pb2YnNl1aWSLvZI88LF1yxM7n/fsy5uX9vnl&#10;c3vRO7PL6a1dzLpS5gO7nA/sZjaQdz6yCW+rl1b+2dYJ7+VXpYrV13Pxgcz0eOzgtIEIAtgM7U1v&#10;IKPURv9aYrpOn3rfRsizIvzFR093SjJnKMf5VUK9UBd/8dy9pXMJahXn/Z76VmWw6JJSU397YHzq&#10;IiDRHknZJc4DGLGity6ksR4b6mQZs8BpGvOSqIqnHq98h0Pi1C7aoHIAtd/v83uF+jv8ECHSNjTx&#10;9QlZgD7gnw+bNoXRGsEJ5uFuPYHTNvh4cqWnciC24y52TAuZcZJUhuMumqQFcSHZlJdrlAOQJ4uT&#10;x30fML7z8d10GaWu6OOcvQ24lmLSPX+mpDH6iPPn9GF84VHg8gFakQbouvcCQfdsSJyFz7L4/QEN&#10;fF9IpRInoDcScN8aJCP5EFSpc3JSGnbF3dZReqP4vR88+aRcrJxAW/iLd5uXrtR4t1HygSlDpbmC&#10;ReEJ8BboZ38XVNXOUh7uJQmhoGsASlLdnSFIDGoiIrFrHJVDv/pf1D/TfbzzyveoZ4r9fW4GvLyB&#10;tXKXYOKcLUYpBiU/l6BgB7WZBDzvf7vwVMN4vuyLwlSno6cbOMeo9/TsHMOCbxb7N7y9rbAsSl+g&#10;6x7Uob4Sl3S10/cAiCYpjTI26T4Y4AYFP3baqVBncgRUlCMrQrGYR9dI91jpeP/+B/4qI03FOo4a&#10;LLSVHbz49jVep7+6BY1EG38vWwK0VElML+aWAAUdN2S8o8QovKs8Ve3q6+UCxSLWcIWuYccnI8Fk&#10;5U86130HcPfK89GXkcZV72GdsrcA716zT3ulUleariov70/rx3siKfGCcC0VVxpsgjL6pWCtRtl2&#10;203/KEyr2VD7hIv6AU+N99Vv5alfS7F35UGyuty/YkjFKtn7zelNVXwPXkMQRcyA1ADlLZFCCb7g&#10;i2sS+qpzhzdHPI83xXmCxxl4cAVBSH/SabnKyI3keGOCdqi9CDZi5SULVONGaAVuDtCM69yj05Jo&#10;lFGUwoKGAvkUrtNKshKhl9eo+9QtngMhiiAqqd8KMkI/PDq1p/sPzPp8XW3iU/FLjYVX3Qsp7j3b&#10;PTm0QqPi30Dvy4Oeie613bqrUl+HoQ6hv30XQsUVefQ7e1VbPKxYvzmz3o489sWNnY8vpbSv7XYl&#10;hb3q2cXkWnBjvaUMCSlRlPdYPIjynu7IW5N3thKNlzRGY8cNIpSycINHMMBd+ak9kNzbqf7zZ+ac&#10;SfboR6RTHsdMPCSeRHEK7c2Y07lMefEC56IXpFf5K+Gwo7qZxeOthMUi1Mp8Jt4Wf/Rub2w4Gvib&#10;B5QJEjwGWCofCmLBRkDwk8rlK3OMY/orGe3JsIo+DQB/71MepUhGCaM1nr5CX7FOPMaoRak7j2KY&#10;c5+X4xzgX75DiMMrsHjaVwTvwfmLhuoWJ57OVbKf+qZM4uOJ2s04ZB+IkvqiLR7odOoynOW4zdnU&#10;LGQNN1EetJtIvvR6vLUxseEYnkBs4XmrDcgn2qHyeHxGueCmKlS+cPVhE+1HdkCv2Vg8pUK8j5Gn&#10;6nOasFKcylshF3WN2GmshnCOw4Z8d5lIk/hTnN43j3PRRMY8C4eLUuglPPdKvIIHbrzPz1jxZ/yK&#10;SWOXSJcJHvvIBCM/Z2z54xra4rIC2otr6APV599bUV2+w6Efh9yaTpafnr05/tH/zf7G8u/an6w+&#10;sNerugr9t172u4Eeuy9AmxQnAL8E3LeGmuiu8V+qFFql8ZiXSKqS9nvF733vwSeVSvkEXvPnfmxs&#10;QUwH6EZX0Ch2iC8GiI0SlObHeMcxhe1T12IirLP19qjkFaiIzTnlUCbnAn9uqHN1p64r9rzESqce&#10;paMQ6FwGwhKFjrLRMUoQCep4wCQYGcI1vHXhQx0qh453ZZa1iRgjwmPqAW+dwuBcJ+a6nyudRH9f&#10;llu98xExDHC/pE6X4smu463DbBFHEJ/7MTSOO2BGCo5YKNw591i/DFpKxRtlhsCNDGiWtY+yGMow&#10;5o6UFLuTQR+ezfKJUF90giBgShKuVGnQAyAwEBgg3qcqjr7wvvWxFcfQmVa7J0EJMLzuuzNNLRZz&#10;HMBWcUxXaYCI8xgAGFfeJs+vNISBhC0GgA8cpVXKUsJMyUv4VKqssK1Ys17zmC1+wYNpvfF0LCE8&#10;sAH7lvvrbRI4wo/+iFYpoCiIESSqEIEGPo4jCkLcD32Swo/MBNpC3/Erb5Ib1heDFhv6RT8SO29l&#10;5yn3nVg0iKNNKnhRpkceonwvQeWn3G6LSBkkvNjYBcODGymjqKHO++OF6dJO2gd2UG/b9Hpo8/7E&#10;0+e0cV8KvC4DsaZ87ZpVOw0NfRlMraoVlIYowGsesA//iF3v5laqla3WbtiyXbbPh6/s+eCNvbk5&#10;sze9C7sZd22wGttInuZoNbKp6sBQANg8ZqnuZvc49hDYkVHpCttprXOhTn+7R0sbXQNnfUD7lM4f&#10;acH9KFGlIOkjS2R1oMz1id/rsU79mH/hxHwA6UxmoDfw3HmMwWp/1tT0+jexD8JkqPGDjOE5sRQS&#10;eokis7GW+j8fqGYdcy2BxqlvMQx/+PihLfABh4FwGltOCyVFfoLGzA6LPytWErOi4jMTQn/cSWYd&#10;IB84dLpxn/8I5+BRAN6UDeN5MNUrGmMdf9TVtHqFJYhS+HGb8uDkgLoMgunM+v2R9Ydj9h+SPqBZ&#10;0Qc6cnDjUv3r3jpjHQNCMgdngmvO4xAGuS56LHmMQozOEE1XnENT6Q82tEEOc10/fh0bDseOGRyX&#10;54k80dgMH7VLcsRpQ3UCZFrIIM5lpLqDIwq60idfptyhs3cJ1zbnsUYpyinKwsQwjDU4GA/K5Y94&#10;GHnkp26QkYOiNi/Gi0/fvD3+0d+3R8u+lPvf1JVPBb9S5a5+5YuIonutNJ1OS1aU5z6fF59+9OAT&#10;4XmCVUuHTqe8Dz7WIBAxGQkibniIUqDidqyvhfLOdew7vBHzXDpdo+Nk9ZHHd3rSuS9803nqPE8T&#10;uDJWp6UyI2+czwWeX2kzCXGer8MM5PEpygQqD1yivrjflaBfD4ZyI4F7Mzz8OLvmhswUvDfnd67T&#10;RscjS09leTsCwAO84j7wY4AQZ3m434HBBn5xnRgGZabEDRHOt2J2U/OBkAmXWPSmcy4qDaWL9YA3&#10;40YVho/SYVI8QgBmJMRgpxzulRWqQRHKnXtpO+1UGY5bGFDLJd4tnpOElY+WUMYcx+Dxovw6ngwh&#10;XWOA60yDj0EhJtRAc8tXHBmLWULx+rP2imLf0jcW0vHqTE3KvVyVkFMeVovzSdTeqO+fb+WVMH/j&#10;AXqo7espTJQInpDqQalQF7vwMSI4d88B/Lgg8Ni9ag0RV8JSdjpGAGg4O/6QmUaGwISOnBNoXzqP&#10;tr4P+INOfgQiHmflp3oA9+qyYwBBJEsRbx38FsLdd27TPS6MWACn7ilJoz46OLUPTp74QrlGtWl7&#10;+/sa5jWb7VXsbN61s8GNDQryYlsVWzZKNpRyvp3JUFpNbFZSaxui+17Tp+dLuo8vu11Mu/bFzQvd&#10;y4ZAtzIA+Cqd6CuhDh4YnczeuLEsjEJAIhQlSAVFZgQyYezNFCjF+4D8Tjrowjn0INkTN0EmoH6z&#10;MrIQ90fIH2ed5bH3l3gO44/7Yfs5O9uoHm7hsR4f6xlPB+KtgX/oZu5jASMAp4FYHqZuTOMvkKPM&#10;iAMt+CKuryFLIzCGPTgdon83+SgCnFD+pKs/V1IeO1LsxaoUb9nKOmaGzStz3KPvvSxo5ukClTvP&#10;eDScAKgg3lGD4HvGH8Yzs2F7uy3xSJmrXpIrdorgHsFYMn0wYLfHqWgj6aKL3sfU5zRV7Shz8QG7&#10;K7qnK6VOf/ubOeIBWkRGdAvOIjKUmVh2JvQZWdGYWd8AjPfsmOvcQ5qOCSHzgmYE74+sj6kbfLwy&#10;VUmr3ajI+p51PJGmHPSl7vE3jvjTObRxSomG4QRkscsK7tN17nUBQrvwDsTFOqZm5B6bwaHcJ4vF&#10;p29fH//Injxbzrp/Ss+vvhD8ypR7W6CLIj2ee6M0ns9xSxzT49ODT4TaCe/X+lQvzE3voiQgBB6z&#10;BgGaiCkUAK5H8aMAXKmpA8jnik3XsXTdMKAz/FxEzM69HMrN8hKjXDxGoWfnGBOuYATewY6TylFM&#10;v3EMQFymeajD+xNiR786QTyPmMg5nXtgUMdHuG1B/jr5Q8GKPaTgOQ/FnWJwoz0A+WmP8oshaUfe&#10;GKKHMXB8wHHd25idK3aFioGg83di0YjG6A7hp3J17oyucxgKzwTmXkjCqyTxoYCORmn6lFlMQXrT&#10;vDzhC400ALG0uTfK1ACG7jB9lsfBX3AGB8QEQffqyD1ejmD8bOB4JT5IdEonKMQxPxr84kp0KYpX&#10;ct8ZEguZ6XkUODvQlaXgy1UpeQmeakWKvYz4YdDLS5R3hYLne+NpMxoGOHHgoL5WVfGOuk7F9dTl&#10;oGNwdi9DSIBTDE5og2CL4SKqKaaFir1tArXLm6baEAx+FJGykCfid4DhJ0R0uBXu3pPOUeyp/Hzw&#10;PCoHjz08d+VRGkoPr341mVutVLMnp4/tw8dPJbj3rdFo+nvn09qOPZ9c2edXr+zzt8/t9e2FXUx6&#10;dj7p2pvupb3S+fWkbxM83JraLwXPshyej7++Prcvr17YzWJoAylB3r2nE4sYXDw/ofOEhz8CAR+m&#10;kTEYiUVjlDv0pmtSO4Iuqb0IRfiKdOiU8VNmDKT8GAP54HlyMSH4MfXPJoY3fMtk1bHESFITuIQx&#10;y3T5fCmYj2wkY3Ew6Ps+A3juPkspCFkV44EyE6SQP89fj3EWaYyrWOcTdUOPOCbvQiSNNicjBt4r&#10;FioS2nwrgefGVaWJNs67Af4IKqNXRi4fBaluj6lL14mZbWMbZ2bHdlsN8YiMOI2zREHkpo8DHWHY&#10;sFC5h+fOdwBmPK7ctEm1+G/CJTx1ZIlA9fjjLMqjzfpDWbtylxPDvgzEM5W3iemL7LqU+uYcAyDk&#10;Xyh3sA2MaZ/HwjhkZchFn9nlXmYxPY7HlwDP/eMY5zFiZnoJsU4L+ai+yvrFacif1w3PiO7CYd2X&#10;8IffTUAOy2BcLj99+/L4R7/9v14u//t/+6erf6Ns/x1ovidAqfvCpl82wChIwH0OVYFKR2qVarVO&#10;aYjn7iOzUnzwoP2JBtiJKySULyBE1cU6nouuoVCCaRTDOK4AsmNdVy/4ubSZKCACZ4rOFb/ALV+/&#10;J4DngACeP4qTlehAKJa47kqddM5hKuHFcy/Yj2PYhkY5+/j17Dxrg09xpWOn7eY8cA9wAyJ3vk5P&#10;wHWVldq9Seec9JAW7qHTXpSO7gkFHvcrMcrUsUO+7JSe0u6BmQQr6wmYvoJZHUf6yL3UADx35nBj&#10;AxZ6F+XNQBPF5K0EfkEnFDoD0r1nHYdFrDKzGEuUqcIEKHif5lde6uJ5U1i4ukTdLkV0Ds0xAsR9&#10;6Trp5OfZKhzHAECxM93lXp3SSlLg/rpLRfmk6ZnqK8owIS9GzVjKPDZu4eMnLKoUvcAXj515a7eu&#10;oQM0Uf06jpkB6hZO0MjxAmH9g3+mxFeFsg9aYRTggknnJGUB6jLMvZW0kfsoKApTGrmycwdP0KHf&#10;obqVltUdWcFVEQ30NKV6Xq5tAO8HnKmLRwTuhfo18Md0QB3IINJvvVK3Vr1p7OE9nc7svHst5Xxm&#10;z7tn9lN53l92X9ur3oWdjW/sfHhjbwZX9rZ/aeejG/feb6Twz/pX9vXlK/tSRsBLdsZTnptZ38Yy&#10;HH16X30kgrqHB/WhSDjCwkKdG3sIYFBmwp5Ggi7jk1aAN+2gPaQjKOFHNxIomvzQgkIhWXa/Nzof&#10;6OPIFhTNaOcBHo76AH5RLGIXV9YYsTyKw4GY+WMs5MzEhuyLIOU+YRZS+IKrC3LlxVAnRN+/G7xN&#10;upYHQjr2WUc/Jk0XQM+D0nTiay5UBn+G564e5Xl7sVAVyHOXgt9RHPwAraAjPCAcvW4vSm3JjnUl&#10;4uAT5xXdBnmr6r8On0rutHyPfzJKOniZtBdDDWUJD/XluQ+k3EdTtQHDSHLHeZn+ENA9KHdWpJPM&#10;Nfrd63dai+YqK9YwcSxPXInukXOM8ta5xKT3DRAevrSP8PfHhMInPGO4DX6g0wPiEQp5iCUrHZCl&#10;nCMrqY/XKNnXJBxXwGeLka3Zfd4Lfm8qh5j6ov+CZzL6qB3ijuwYOnAGGecMDdFt/unZKyn335Zy&#10;n/7p6vX3VMhrwXsC1LovUGaKE9D6BNzngHJXN5YWEpsdee7dOcodKVYofvjho0+kkE4CZW5EiENG&#10;FDxpao0aHJ8wDcACLCQgza/Fph9+v9/H/Rnouo8uCWWUoStJlPlCCksx+RHUGBN5CMOB8tQAIcdH&#10;LwIP8ANUT1YusSt2L4d6A2+A12LW11GM6mDHJTMq4vxu+lKW3YKPSogpuC/ShDeb3ogpuQ6sXJkH&#10;hDe/KS8g8PCPlTgz63qKndmhQTDhffFCnoVbo5yDI7jgnYsgDFbevJj7AjrVQ38oLSlNlBzV8/zQ&#10;mVJMKmTEhPEaSBgA9HqkK0eUqTTfGcqvc64+17nnVwb0VFjtGuAaeKHIQ4knpc61AAY/U3csaqHe&#10;KNMVuuJiKVuUQxpKXQf+HE84CHvRgQV0A5tg4GQDNA3iGHzgrHq8veCa4eUKnXMfuoEX6fpTqn7F&#10;PUlAMkiJFbnwUsgiBRGO+0UXStIVAWXT1nUmP97QgvqjDIByIwROACHiTRr3Be46BsBO5yhQ7A8v&#10;h3bpwA/1U9SxelJnS5tOxj51/vb6wl6dv7HnV2/tZf/Cng3e2u1q5FPvs/LKRlLW/eXYhuIbVsz3&#10;ZkPri75defDs7nfZu7a+0iYy6ljVPmWhJn2ifsJjFDeKn8VTwglEiupcFDTAq0CJzoEloCDSbWgW&#10;aWvlrs7zttPouJL9xjnlkG8TNsdRXgr01Sa4QtVlH4Y6gP99HCgdZ2bBWJZ8YgxOxmPf038sGrpi&#10;4kbGmoB1HdGWu+Fu3e8P/hxZIR7H0IXxmIp2MN6Y4eBcI4OrAhlHxuY6igWu3DNa5ANUCKMhgy06&#10;JXrDJ84rOq7IQGs36/7MvUp/Crd4nBb3omhRWlJSUu7ii+FYBnVBNIIWwdsEjuHNeM4O3pt0wBVi&#10;5uDoVHGmxF3Za1xLBrpCR1R6v+jYY/WTl5G1L0rVf+AYeFIPEPdFWuBH3igPGSEQ3j4TnOGf7vOs&#10;5FYcHntc5964vgE0UBh6qp/ZDU/nZqVpvCN3cTjQh8Pp8tPL18c/6kq5d9/86cpqQugblHtQ7d2Q&#10;0onpeWKojEsC8KC1ArQFNbPaWI571VrVC5tJ35crlWKl/L/6e//hHxTKpR/CzFhL3ghKwlJRDENi&#10;iRNSx6YYhiGghFy5cKxWxwKUOCaweCWFIBZETMRWHkweBcqFcITNdQ0rBr3K8HqzepSgcuMoLVwh&#10;eHlbHZTwJaS0fP3564SUngDmTQzgSgVlkOGBMI8YPAHRxRVf4Av4fcLXp/jFcKBKCv8wh3J77MLu&#10;nngp5YoQAhf9+r18NAMFhrDn62BL965Rwup8el75mHpiMI0nYkjq0v0obXZ8q9ZQosIR0lKujJI5&#10;xgsZnZmDRjFNJZzV3qQEdxTrsm7MmF6Xya9MimMjEZRt0GDlG4bE++vlUNyqE08dwwLly4p+F3LC&#10;h2l54jA6aIXwcnUSxg44RV1Bc5jg7gdAoGfqC+FTkBCH0J4BPlPezDvyZ+zC35us4Cu2qdZj6tAF&#10;xWE06szrpo3R1hSCZikEbn6vgrKLEOkenedxTzydBefzLEQ65qsEom7Z3I+RKo7Rqc+wiNoFZeDd&#10;fR4JsQCrXqp4n7CWo1gt2s1iZKta0B+vFV6Ej5xGGnuzydQ/hco7w2CAwcDrQvQfYwlDMLbo1bli&#10;p43ahOJhbJTLNeWvWI2vx/EuvbzMUgZ+fb0QiX7FAMDTi/tpI5vlxLWYxqdNKT/HtImQ0qjfcc8A&#10;2hBD80SnxCeY+Uz3uoeoGKOEVwMn2SMevPfBuGtnF2/s6xdf2+u3b3xLXX99EJCSG0rBbfp9E1L9&#10;BK7dBwRep40Q7SrysR03PgWFpWhH+8BX/S1FurNgSr4hpc+naRuiD5/kiXujvg2feMhwc9ngvBjX&#10;U34UrMimVN5GWdnp0Z49fXRi7VZddU1VT+TnXqbBUcJ47efnl/b24tZupzs2xtvOzWBQJmUzAwhK&#10;HEffbPokQNfU/xyDWlL4gPeRZEk+v3J7TBpBJYpPxNcqO2bjwpgAEh+kR25xT7R/M70ugAuy8lK8&#10;qe/dYwL5PK/6JILK5Fb6iFPSPS/9p9/FxFfLX/XHf/Tln/31P7TfF7H+7L9c2q4y/NhvIXMUvolz&#10;UuRuSOnEYED8XuXesXKtqyEuMVCdachryFaePnlS/lv/4d/4g5PTkx/y7IPOY2GDE53Bq06hw9gb&#10;WKRzQiN//IhYjffXuWhkRqD0rALgOXgKfu6EoVNhJBSJOjs7d2kFwTIl4qyqGIbV8I5rBF2PQHlx&#10;FEIg0lPdAIJJpfmzb/H/+tw9YvBGWVA+glHXKY9z8nE95U/n5PdVnJ6O2FAQDZiJQPhRTpFpZfCR&#10;EuM1CYQgz5wQqjQUIZNijBKwxqImpoXvxEIK9eZTTOof6p/IEmUhGTizUctYnm0oJhaPaMCp51Gy&#10;s9nEBRQTNXN/f4pnbkX1Z3VLudMHG+uWgDCLAai2qW+iX7OBx6tEfkxGUV5CM+4JuvsrJCo3CeIG&#10;e4tLCPBVqHg+F9dCuUuRMDpUB/vIsyiHV/toW9B9aoUK3MBMSSYQMhy9DPpPA93P6UPVnQYwddNm&#10;UU50hD7M4dBghgbcLAWvXxWpoB/yw4ekMt0fV708bzf8mMUMdBaKETMTE+fRX/Bi9J9iUPH+DZwT&#10;7oEj9NngCy3vnKt295QZk0ry8SRQCwJVXfdj5WfDDqY7oQ/7AdB3s6n4oSKFzuyFaEvd/taFYheO&#10;rqh9NMc5VYrH5Yf79D5p3FOt1KP95IWv4Rti6Kl0PouMcq+WGq7gSzwnlgInjTFRKYYypzz6DOXu&#10;vOHiSoLKzzHqMqWfKbLgH/EzRkKWFunRZuC+AE4biA/z+NRwplDwxFmQOeW5q8bRaNzzjw09k3J/&#10;8fqV73TI5lW8Dsb4GQ1RFFEXZRJS3XkcUp2JR1NeP1YHhvFG61L7dMqYhXEV4ENev0O5F3aqSm+6&#10;ci8XquKtoEVA0C2Vz+OQVB/8mRYwJvrRbqrmff+qjOqTo317/PDYlbvJuMGQ4w7wDq96aQMZNKHc&#10;r60/L9pIY5zxl8YlG0V5D0reuXMn5qdlxEnOw7TwPSv/iWmfv1Kd64uk3AnRnjhetxU+h+dFI/gn&#10;QczUkQe+FGQ8QQhaJFkhPISZkFnHIbuSPEPxQ89IT/mi3KBzKpd0l+MZjoGvnPOK2puU+3D8R18/&#10;b/+h/e8+nttfSLmfq8BfrXL3lwFqE5tKuZsU+6o6iWvlf/yP/skftNutH0L8uZQHrxfxBTVClfcE&#10;axqoDHQJCV5Jgqih38KKwxqEiOk1DheoCqT5gjJ1IuWmQR30EjGkNPyZipgA5kzEdWWfle+xypfP&#10;4bMHrhiSR6f6EKbUx0KJmFra1E/gkPthxnxMOv3oWcU028o/H5MO08LM86nUrJDCk+M6zM70OYKQ&#10;56coJ4RfMhbS/TCjb58pPFmw48/vddmftTHCoZ3w92ltwG/VvcpHjO4knfdV+WpYl1fB+CiK+mk0&#10;H6vMieoVPZjypueF64x91acCvJYpQpNBEdPtvlhNHl2lGs+38fBRghFSDEuBmpQEjwRIV2OE0h3l&#10;zuAsq19iQNGqpfcLwQeFhFdNddEvvHOK4oEXyMvz/thBSv2vm6BnRYYHH/SYzCR4Re8aHw9ZDcOY&#10;QYlCO93LYPd1AyorLYrx1+50vpk1YPCLhkUZCMo/GrF73Y41m23dV/GpR7iL/vFZDrVzKXx1q5dB&#10;WzCS+PY59EBOwAcLPDHVxdasKE/w5PVDhJzPxAii/8XNSi+I3owDAnVxDM/yPBXDeS7eiBA03wRG&#10;lz9o2ih36Kbq3WvXKW1MbcWw8HqhuxQ3XEbZvmtWphzgdwJGg58ThLeXI86Ld3YZqyFEPU9uZoRy&#10;SQ8jFmWNMRbKvFIIr70oYY437spdeTE8iKvKR8w9xKwED14IXDAWvP9ydTP2/Hve0Nb7Peondvoo&#10;Db5KyoKQ6ME1bHRWe1MHsgZe4euAwwmL6OIDPPD+YNS3V69f25fPvrK352+k8AfiD40t8choTN1h&#10;6AAExy2rJ9X7vrDuX2aMGIf6A31XIIpFSsdfNodA5c81Xk3jZIcP6Go8lNnnIfqAfGEIxWwIZccM&#10;CKwR/Q/Ngo6JDhgQ4iHJXNagHB3u2gdPHkq515SotIxWBAwQ5HKv17O3Zxd2eduzW7VfuZz/2AaZ&#10;vkgxzhf7SAR/hvy+G9PGMD6Q5z7GFCdapr5P9YM9gTQHnaulIauz9GhbRn+1B1qEslYdao/H2Tnp&#10;tMdpLdqHfoBvGI8RR/cxBu6/Tj1urOgccHwz/OAdvkMxm46sLjk3mNkfPXu5+4dW/5dze/Fiaf9A&#10;t/6xQE3OgJBiUfX+oJLXcYKoPYD7HKYaDkJR/bsojaVTxArszOjX/u7f/tuflKulE0aBLyJwjcrG&#10;CiKaBhHjulYXMyl3SR5U7NgjZnXlDmMor65BZH/mruuA22w7PKvCI0S567oUEHlBYBOj1OIejx14&#10;DhQxzJ+UUpn7PW/CL+r2suSx4gCycMsXb+k+r1Np+H0cg2OUmwNwTenKm95/XqcLiKO9rGzN2kA9&#10;ZRhLdQmIy+AgPOP1rg1AC5iAGI/QXwmj7bQtiwN/yhR4erQhLYyLwazBpf5xQ0N9heKYi/lQ8pQv&#10;Vlb/MYji2TSvBtKdKl33wpQMCspGeKp8lQt/QiHnU2fYFAcTE6tE0SPOdVXHip09laby0BdxX0Dg&#10;C12IBdLdTiN1UEmKPD0XL+sCXt/p8YkdHx47HOwd2d7ugdUrDRlNNWvV2972ms5rZRaMyeBUXEax&#10;+itCRdtt7Ck/zxDrSsdbVB202V8r4p1djBcpjlVJeWoahE3hr1bJQwEn+hXp4WtI1B76EH0uEnlb&#10;xb4qLZRYtVTzetQS0VeG5Vi0loe8s1SbRAyJVRWltnOswkrlqkiFMSse8IfU5JFyQyGyAA3D1iUj&#10;d0Jj4elCRn2E8tQ5zyLhIl3x8vnD4Chmebwtgpl4AWNzzqMI8dlKHrtPp6tqHXrfgIG31TFRu3Qf&#10;PQxACdpcVkb6lO/Dc88qE96cOE94/9H30f8IYP6cPwT+7NxjsNYVnXNNv5FHMQE65c9TGUkpOSjd&#10;F+Xqj3QUe1LuiUenk3gmzuMBHBL6CS2HB8p6k4KMDPWIyKQx45IcecB+CiX//OtQRh+e/Wg8sn63&#10;a4MBu/rxOvDU+40FXhnlPKxxE3x7CLlO1jQTCl94G0RwHeqYfOpDnAH1B8R2RcNzd7UjHpEoTXkZ&#10;i/56lo5cAWmcM62ObHEZpnT6jmNmtThnvRGLS73NcgB22w3b3+tYU22nfmXxer1uBQyIyWTq+0lM&#10;RFtq81k2lctmUx7rBxmIzKKffbaOOlPdioWWjoWb8sYffAz9ooygA+mMO3iKPs5oovvSZj0VpxvG&#10;oPKoUAxQeA85SczsMdKPdjIOfEZUaRgjfoUZLZ1LYKr/oRkzHBG7ztN1ziHrdj7e3nIHAePdaSSj&#10;wQ1N5ct0IGlzOVgltWs+m396+6z5I/vP/87S/vRPV7/7D2z1+p9B4fuDd/09ATqlOAFdlcDHakCR&#10;1/BLGvJSJa7YiZW+KP7t3/tbn9Rq1ZOkRCAozOKf2pRFjM/P60goZie6cwINY8ABEpB0kBrm58SC&#10;sHyw20S46cTzeadThgBG9fI41jXx8vpe8uGWxDEMBV7Kq2MYBKJCcFfiDlm5WfkYH0xRQ3gnvuMl&#10;nEkTuAK/B+67Jk5RGQLF8f606nClDb1Up+qnHaHEBKT7NaVn4BvwqI1OO3CkHVl7OGeg+PS0kCeu&#10;KOa6pwP6Y7qawAIzFpax+nMsb5MpRl/hqz8WkbgHI5jLoo/V+9CRmRHKYgCJtCo/8Kbf6IeIQ2Ah&#10;MBEWCBeOlQ4++fT1FCFKSCkqlHwMOjd6mLJ1enCMQEE4QSPSpdiUmUVEdQniZr1l7cauvIhdeShS&#10;3nwrvNK2ZrVt7fq+BNG+VYuRb09KvKPz3eaBdZp7ug/YFa/W5R02pHR1v46JE1Tk9bTaB9aQkcCz&#10;SxQAynM0nGggTo2vy/kzdfWrUHW6eL/SJggu4VpaSUFr6OBZLflS2oop57oMjpaUQyfqqmBYVJVf&#10;4lTKgN39UMwlKW+m1b1DF3hFKlt/vMPMVOtkIp5TXhYSFYhlkBR8G2DdT4xBAL2hu+7nnqKvGVAp&#10;Ombg+HQ2+EJkIc96DISUz65JIJUpM3ozQGwYJQh0nM7xkLgeRoSugbP6yl/B8/6Gl2hK4hfl1gG5&#10;EeLQNR9jfCirSnJK+n0ip0YB44D7OVeZfp2EqM+Nguw6V1j8FopAZaMRFXzmSGSlqLIMKDZ8AXO8&#10;NBT63B8ViUYyAG2plklBUAaWDt4jz9zx3NmyOLxyHp8tfHZnMMJrH0nhMyOEgA9aqEa1VUWAm+jK&#10;8TrtvaA26CDkK/yA1x1ywmUF/KbrKI54hVgl0q/czcI7/RWUXoI/kZHIMpdnah8KR20BH198jMxF&#10;LoswvtA4Axy2cGRMvMrMVUNQU/0qCeWlCzETi9ISvZU209hggSbfNGDxG7IRucxukiGXkecBLCAG&#10;J68bWS6apBjjQhdUB+eUgQzFKUNWR9tdZkAfP8a4xvBHBymGr2VgUR76xIwFzoGPtw0aqP5Qusg7&#10;ZgaAaLc7ljATbVM5sTCZdsbY8Psygw+Spnyce0xd0iFeJ/0jcLqjW/waaZK1ksXQczCefTq47vzI&#10;nhwsjdXy/0ZZf5Wr5WEtJUk7hHLPQGmr4u/93u9JuddOfJD6ANKA1N3ECGOYD9r4dCP8RO97oOFx&#10;zH2uzNfXdAiRdO5TOdOwrF0AMWCzQetTz9k9nHtFKZDseSmWdOX1KukwHThjBa6c04ngdGeFJBaZ&#10;OoPadEX3I1bAK+FHHeAQMXWmdJ/WUX5P9KC2CBnaGm2I9JTmihxk1gGcMuZBuBPrlmBSGpWdMxAR&#10;iF6+6B+EWOdjgAgZHQZtRrIQEUgjeetDdmtTPBUzxwrfrN3O5EF/ps1RMkF79aEGVLKQg7ZRr+dV&#10;NQD1BguRQb/eLtJgJ92bxQFK9bJjoJLVBZkY3QWXOM1n3f044y/VxyKrer3pnvmDo4dWk1KejuY2&#10;7ElYse3njpSwhFtR8OjksR20j+xg98gO9x7Y8f6pvPyHdiJ4cKhruyd2tHeqa8e2p3y7rUNrYwA0&#10;9q0lI2C1lPA3Kei5yuMRj4wdhBeDns/HYiyhzBB+CGL3NqCDsxnTzS2r7GB4yDgQXpViSwYHm4Dg&#10;/bTlzbfUHil2hhdel5Sy1yNA4TD9jvGB4cFsQ6kgQ6BQUx1l4bQjgcv9GB3sSMaiNvAlZmaCx2HK&#10;v8NzbQlkYl6RUp/Gu9BFjS88EQQoikMtEf7ukWjcwFko9+gt8CImVf3k6bpPqR6rrPDWGVcRQxB0&#10;DQoefnFeJ4/3OaVEGhdjbET9oaDxuKJmp6mnxbmPG8dC93vsjOf3kiOCjpRMWVFF5Is9IuBteFYj&#10;Rf3E655ifZ/W9m9FyBBiGhya+qw4eRDEyIeVlLY6GIVdkJfPDAy4MmbcYx0PbDxBuU8dC3ZsC1mz&#10;aUMa6+k4pb8DKFXnewxf+ifWlISyZ0yQT30l7EL5ZLiLJkGLMPYbjZq1GnUZk1WrVSv+ZUTWznCM&#10;UqmVmd0qychkdgrHTBxfEd/JsK6ofhw1dqRjpqLR4PEYvClaSSnRRzhA0BqPFFz81VnhoiY4rVzZ&#10;ehsAcbVQDKUMjZmajuspTyhnHfOoUGUoye/B02dPdz4Aw2p9ZhLqtAd8dR6x2qYYqKsNGAKs8lcT&#10;QuEzy+lyJcXUJVwAxwl84xx8qlXRXDFaMK6DB+tKAPQcOAUujjexrkd5yiu8sSnDwFSfUYbyuSPs&#10;abqmNlLWaj779PZq90f22//J0v77P1vZo6tf7Wp5/VeEdc1m05rOJYXmAr9W/kf/5B//wW6r80MY&#10;MTFsKJ4MH3pXDMozOhqQpsT8kjMDVmFMO4bFA0OIWVAWPCOVlePTls7om0FAYKqPfKk81+EKSTFF&#10;mTF4o8xgPgK38EwP5sHSpN5kfPgAcYuOVJQ7H7+hTZRBXuqjHPAJoeZK2AUFVuAmpjzWBKzblMr3&#10;60EjBmyUF8Hzcc79xPImdIOuUAb3UkYod87xRhhgWPYM+iTE4jp5FevaVJ7FVb9rl3wFrd+z62HP&#10;eqNhLJLSn7dN4G8r0C6nFQJCyt2Fk/pPDOuCBoWrc+oN/IPGmzj6SU1wzk10o+0ay45Xaj/ThgRm&#10;TrxMf1wigahk7yff0x5hGtNrO/KkmN7uNPeljA/syelTV+yXZ9fyqGdKb3vfjsex+cR0NlLpwRPg&#10;43gJb8rmuL2bfdnLhWYIzrT2gUwtefssqJvPJ2q36F2a2cX1K7u8eqUCeIQx1vXgecpP7XIlJa+9&#10;uJD33zi0/f1DazbaKh8PHfrEs2T4i21Mx2Pek2bNysiGI6Z3ezLCRlaWMOXZvE+x41Fk5cMHnCf6&#10;J37bBoRJOob+Ym7PT3DPt7DwdRF8S4AH8rxdMJViguY8j+YVTh3qXDzgcibrD8SF6AL+KXbvDC9X&#10;dRIzqJgJ0AWdBz2JAWZ0KIu1B6yJiefsNe9njDe+Qsdz+bLoCJ08n8uP6KdYSKeylJ/+C/6gbOrH&#10;SAAjvDcwzXgSXFVnbM/K/SXJCHgccSf+FJv6TmcsJEXJi1x7e3uKJYd2RjL2pbRXsZiOdQ8T0X8s&#10;3sP+Zkvjtxev7OsXX9ir119bt3/m/TObiQ7u3b/bNwTwfG+ArrqdPD4trz5gbYHfg/cpvl4IF+rh&#10;073TCXjL6GO2YVX32ZkT4b+/u2d7nV0pHtoZwZW/eIF2pNk0QtCKQP9kseiKcmVdDls6swOkkpwu&#10;KKgk7wjwCo80WHvFGiEeAWr0Cc/g1wQun5WXY+pY08FnHjaBcUzY0Cvypvz0PyFdT2UlYNZYV/16&#10;5Enti0CedA0I+Ry6g4DhwnnCmzz58qPMu+FOeViH6kfXRSqNkcJ4IHA/AY8ehd8fTv7oz/9F+w9/&#10;//f/i/mf/Mn/VVw1EfyxwAdeqmhd4d2WbEJKJ4aaxHA+lAK+s3I/2j905Z4QpQkEb5xiVpuS4tPe&#10;GnQIIx/oSneLT8GJKcLdKUcKgXQNbT/PC04ndka8NYG2rnv9OoWp1nlIU53Uzysk4IKiJIhFPSZ4&#10;OY43uyJhumf3kr4VaFO6Rr0JUhpTqKl+0n3znYxJCKwCJ6T8oQg3bWG1J4HzfLkJQqCFAExC7U4e&#10;mFTMNJrN7VqK/YKPpkhxoNz7fE4Rb518tFZ1F12pS8EqjcADgaTcUbiu/LLj8OZhn8TwHJOe4aFj&#10;8sUqUUIIlBToCyxtmF92Q2Y8yGDgUY4rCDGjjjfKXQJZnjneJ4p9v3Psz8wnw4VNBbtKe/zwA198&#10;1b8dhACesuc3iwR5JKEYY4Y+coNNuGTGp+OvCsE3lL8ql+fPhowsAGMf+939ih0dN20wvbLnL39q&#10;V9evhTvPFQUqUyWqOLVRioMPT+ChHzQfa/i0XFkhABHAvhgPpZLRydspg4Jd9pitYOHWZCoPcDax&#10;zsG+Pz7hWZ0/r9Yfb18gRP01IXjCiakeZBBkfEsMXUPwEgc/cM3b7UH0r1eyukaizdj6fNN+eKtr&#10;S18QO/bpZeeCoJHOHGc/Evm8/yMt2hL8CHDOvfCf86bzjvJn10DXFbragXLH8GHhLIv4WGCXPqzB&#10;WE0L7NIrb+9T7qG0ox5w9g//OM8pj+7xafhCRdehXdG99X5/bNdXfAK4G49cpJz8kYaC92OtaO39&#10;qu0fyvttlkWniX8y+LY3VH9JNGrIMiN2c3tpL15/YV+//Myubl6pn6eitcQmsxy0N6O794P6jRA0&#10;ek9Q/2kgKk8YTUAs0KQM9av6bz6duDxx5T4VD7pyx7MWXVXv6f6unRwe2MnJqS/AxImhzjDWskV1&#10;nhbnUbbqVOwspHSnnu7xMS8lJNIqj8aRcMg7RV4umblXqMN7GMppAZ1vNyx5zPaxZOCtH8aLiyjF&#10;7gQKCyiT3gJaaAzHKv7IR59GvmwtB7MEiv0tFJ3SazwGopyVjFW+NSEtJByJs7ZlNARfNt0hLbVh&#10;E+f7Kxkjm7ETNNzkSSHlWedN9wk/5INaEvjq3shPzOyFDMTh6o/+5We/84f/i//kH8//7L/858vP&#10;7ERN+kLwn1FJqmhdYZTwbkjpxNCDmBbfr9wb4uDpMJT7HAUfyv3/LOV+enzyQ5BPnZpnEDXLnxni&#10;/xIYcLxXHMyRMYRyEcNJNNgZaN3w6FQnTgbkBe5T7h6nfBCSWHxEnmR0EDhnigVhwcDgHBZOZeXD&#10;eKYBquRU7nbAQPB6MrwSpPxM7SVhQzqvmOWVOwqNsCl7U4fTUp6EL+7IyiTOB+p3/NUW6iCkur1M&#10;rEZdH07lcXZvXLnfDPuCoZSUPEZ5jdQIxWAyntER8zyVgHnlA19F0zcx5SpaMaq3aEo+j52VFDyv&#10;KI+QigRdob1xThlMsxGXlde3kJUijZX4yitO9C1xaZ8Lcd09D+W+3z4WHNle48CWs4I1ym37te//&#10;hv3GD37Lrw/7Q6dHTBUGvXkPFy91jqJH0Cjt7PLMFxnyDHUwGmmA9eU5j+Qx8GGZHQl8ebISnN3+&#10;ubU6Bfvtv/ahPXy6a73BW7u8fmG3XXloUu70Kdws7KzW4Gt0e1av7dnp3sc26C7s6urGblEeI9XP&#10;83d/Phr9SXt9mrTO44aytfkGvYRys92wXQnmV29fWe/2VkYG0+xVF5LwRKkqg4EZLpGU7qCv4ACo&#10;G5ygtkvAErvi50gR/ccpthgfPeGTyG6kFOZqz4Wdnb0RDXrYNjbZkWeowuFF+oF6mOqOfhT/iu9S&#10;8OsZr0uD+phiwZL3X6bcXa4qTh4aW6R+k3L3T2wqhs+BjRLXMcpakPgj0reVu/B0e1nHol21WtcR&#10;3/WX4S5D683rC/XLwC4vb6zf4xk66OHZI+ZM6Zeq19ywe/j0yB4J2ntNOQ1LG06m1utNfEX9WEoW&#10;o+j12df29bOf2pvLr52H8sodIKSxCXxjYOz654STHFEbs1vcaIPzZLwm5e5faJxV1OfKx2p51XvY&#10;rNvjByf28OFDazQaktOJ7qKRykK5rPvW+zTkLfyVlBFowi9p7HPF5a9iygEXlCzBS6Bset/HPZJF&#10;BVAeY9EXnCndlTHpGgeUrfwqPGLqoZ2KfYMvCvb6Il/k50fGCYayDmkX16nfyxGwYVexxP14/1m7&#10;vA90t2Jgo9x17DI2i8FL7cvz931hU2YcbwP4MvZ06DRzPCK7B5xPl6vCvDee/9H//f+594d2+e/N&#10;f2Dt5Sf2Hy//2P6piPWrVO7uuWfKPYCRWP4//aN/8ge7nc4PkSY0hIDFRf2cwxy8yoC+gGB0enyM&#10;JBiCNAYgOf1Y0gYG4noK3nkqCwjiRwxjcLzOq/s4J6T8CZxxs3wwTZxHGtY158gbzjlOnUVA8GO5&#10;pbLygU7CqyB2nLYgpnbUves247nzGp8YLsPLw1r5gVu0yXEUbRYSIOTlfXBWuMdgQIzDEShHdYdi&#10;V35KgsndhxTNwRvGkR5xQXTuyl0eihRYdzTwD3nwyg74M9T805QsKNRx8rBDuQsXqnO8AscU6DuC&#10;i3tdjDbFPT44ycOhcpAWb0zomDp0zPMqFsmg2Cu8MikviWd6vHLHokAWMKlagdrHQBEJyhJc/hy9&#10;/cBalT2bj9nspmO/JeX+60+/ZwUp0Em3Z80qrznF/Xx+E+UCLfC1p2JKf9WMi1ng2TCfNJ0pbaq8&#10;81VF/FexL794bv/D//CpvTl/Zh//+qn9+m+eSuFd2dXtM+v23ooGM/GJ+ENCtSRvvd3as73dY+s0&#10;juzy7dRmY7VX9GTh36OTB3a4fyhjJN7/JrDv/ZX65uWbV/b28sL78ejoyA6Pj6wsZfSTn/zEXr14&#10;IcOnKOUv5Y43I7rwaqBzjjon0R4auRLQEXzlK52hNV2b9ckKZhffcr6Q0VeulWz/oG2t/bqU+rW9&#10;fPWF3V68tvFqZL2iPFl2GaRkKQtCqst7PRN+cR68uwalyXmSQGEGSzykvqYI+MHvEa8WRTMU9Y5E&#10;TIHFfVLOVfFyU3dVdqSo4Q+fOQnPPb3nztQ97eQRTeATM1epbl8drfSa7vfXVVVeiYWLlaaMvB0p&#10;chlyUuZvXp5L2BWtWa/b/u6BHe0eurfOWh9WwlPHyzcv7LloMpiKpw6advTwxKfryypvOJi6DAEG&#10;k1t7e/HcvnrxE3vx9ksbyoBeyBiN9QPZmEAJqd/zsA45ORBBRpzGNl/F8+l44clI4p61ctcYXit3&#10;GRmLufqWjW4kotViO2jU7cmDh/bo0SNrNpuiObwY/ec8ot80Nr1+V5IbeQfdkFvK4G0gD3LFZXs2&#10;ll3WYWQq9hKVL2Q5nEebol1RZpLTwQTuXHm7qII6gi/TOQaSB40fl1PcKh5OMa+WpnR0grdJ6cQr&#10;3swq8Go2MirKJFBuckSSkeltUEERg2fgm8ct4UWINrwbSN+UEfLZ04Sbl88x+Kp+SuB79RithF5v&#10;8Ef/zX/9sz80eyTEHy5/1/73yx//6jx3SUeJz+O909r5zU9qpVapOu+PefhVsfph+e///v/2D/Y7&#10;+z9klW4Uo+CrzSFKeFxjMV3qMGfwbLorEYeKQ6GpYq4rITENYab7yZXyJ6Kl4+0AYQH3pBQ7Q4oe&#10;qX7qcOaTICAtps42ZaZrIShkXMx13ZljE1JeWJaVr3jGKaS6MQo4rvkmHolpYtBQb4BKVl4PcCdR&#10;di3wVv2ZcqcynpGmmCFJjJdDzOIouiClM4hpN+3j1aax6r+VEuGZO9PyeKesxGebXBQtHjvfAkBR&#10;eSX+TI+6EM138cLjS+dzGSvEBL9GunAgdttGeDGtjLUR06u6Zrz5KtylrNjAoVIpyGstW6PJYh3l&#10;kaKn+Qjnqjw7wgKORClJeEns20nr1I53H4u++3Zx1rPjw1P793/41+yxvNnFy5c2/fqZzW4upRh0&#10;nworlyXsdG2n3rRVQ96NjAgUR1X0Y3akJYG+o766VWPHLeU5PbZltW2T4cqeffHa/vn/4/9l/59/&#10;9S/t8QdH9jf/9m9ac39gV4PP7Lb33J+7LyZMH+/Z0f5Hdrj3WO0qyWOf26Rf8EcHD6SoH59KYUvA&#10;tkoFq6seXhvzxwTita5weHlzZc/entmbq1s3xjAWHj380P78//uvbTUb27/71/8dGTdja7ZqNlWd&#10;7C5Y4F159TccwfIMZ1URPs14Lcriu9nEdlF+6rjBbGRLCZO5FOd4iBE0tqurK+tIuX/vr31g1fbK&#10;Li6+sCt5n+c3L+xNsW+VXXl8Q+EjQYr3W5ZYGPK4CgEljw3hRN9LxTivMHZYqSwKIw6sLjo3GU/S&#10;9GNBMk5ry7LVZlLQ1Ybd6M6BPLtKq2Et9fDhYCElL/5oN2RciKvpP6bUxY8o7qo61g1btdXfmxcd&#10;0jjEwYDX2Audr8z7IroSH8ORIbhTs2u1+eby1kZS8EuNg3/n41+z005b9e3YnpT8Sg7FWIoZwwpD&#10;YCD6vby6tJ+9fKY+urSVjKonTz5whTm87RmryK9vzuymf26T1cC+fP2Z/cUX/9png4a3k9icR8ZJ&#10;jOmQZcnhuStboB5ygv5EVnAtxlIyavzZre5L4ONb7WMc+kZEC/qdWmQICXbF009OH9lHTz+yVqvt&#10;dGevCcYWx5ThYxaZ4XwURm+s69EYLYZy8o25PESMcic9BYw/Dz7oGaohZxercGTykA+JJukYXMiD&#10;XHTFn/ExxjHT+8w2UDf1URVyhJj0d2Nm68berqSDUvkJ4NXNeVwjDwEaFgs8TsvnuYt/Pn37Wsxa&#10;MWsQyl0M6rhxTM7AP/qA/uuNhn/0J//1fyPl/mT+9zQ6zu0TKff3P3MPs+PdENhHnAAqJ+A+QanI&#10;S0ClQqU0nN0oKpSW0zkrXoTTXvE3f+u3PlmsiidyJHwKcyrvki/zoNh43Yqv80ymQlw8yqyN8Pc0&#10;5ALT9f7aCdM0pCkPOxwh7HxRSwYaZ/HcXtenWTzLYlUnZo/YP1jg6RGTznRIMHwM8FQui8sAPlML&#10;bNLAWzh4Pg0cNYz3YNkljuek7NrFFG1sQRlpo/HUj3mnE2ABCFPgfl35mH7lQwqUnerl+a/XRTm6&#10;J15JU6yByqtp5CeeqC7qIO9EtPI8jlecO34693Y4TnyzXIJJioGYVfF8Yx+ajtT+gdL7uhf8XKkE&#10;kfy5vk/Hw4xivfQan37FDcEeaWA4ZH8bliNdbJMdE5zZlUaJfEqSwenTelzD/aYuCS+eNfHKZL3O&#10;1HQodp63+3vuKAkMRwabzt2GFF48f+3UOtaqd8RXFQniqQyDtj0+3LOWBPH0xdc2/eIzm7780uZv&#10;X9ry4q0tzy5senFuo7O3Njx7bf23r2zw+oWtziSQX7w0e3Nmo7cXdn1x5Quldmoa1GU2mZna+dtr&#10;ec9f2evXF/K+O3b65FDe7tgG47cSXj3hMNVArlizcWid5qmPmrmU/Wy44zMMT+U5ff/JY3vUlnes&#10;tu/c3thSSnwKLq9fW1X8sNuq2/HBoR0cH1u1JiOjO7RXb85t3F9a73ZgHz16av/R3/k79mtSKh89&#10;emhPZCx89PDUnj58YB88EJyc2gfHxA8Vn9qHR7rGLIE8zIfySL+3d2SP9vZ1vm/HunZ4/Mg6rWMr&#10;zipSdAN7c37lX24rNiX4V1IY/Wvx+8BmojmCtDRTn0gasb8A09oY6WUZCPRPhTcT9BdvMjBVrjRU&#10;C9erLe8vbCxWqE9lANCfvH9c25GR1Z35FPxQaSx9XMgQKEnYdaYrq6ussTiIRXksJsPbgb/8marw&#10;SN/65x9eRTnATyh35ZLhMZf04kh1S0ktZCj2Jyu7vO3bsD+Tktuxj6Wgv3d8Yruqo9jv2uL6Wnzw&#10;xoZvxTO9Wyuqb1hpfqC+4XHLYLKw2z4bPMHjMjJkdLBKejodarwObCFrZii63Qxv/JHeXOPbFZ1o&#10;Axs7/iiBTJGkRb5xbVuxK135/M/v5x7q1dgULWNRJefIP5Q+5UVZ/sqqYrYTbmtsNMV7tXJdwr3s&#10;BpIvRBP+7sF6RSpbB142TgjjX8fskxDrOijbKel4eCVZCJmQHasGv45S9nvIm11cBxICaBfl+j25&#10;EHVFeY6n/ihLv0qM+nzaHzqQBp9k+K1j0dF33ENdUY7qIlZtka5zX8Og/iGdNTdODXiBWNcLK3bI&#10;0yFVcadi2uXlkIVzbtEP6R5n5+SM16qVT3/QNDCjDf6vNsV1+GAyG3/69s//4kcj6y5/YAer37Lf&#10;X33f/tmv6pOv2G1S7uX6XeXuu180ir/xm7/+SaVcP2HaiWWddBQWIf3kzEyxpDNtKML5fKPSRQKa&#10;7cD3uoPxI4/n1TkEJq9+4hp5qFb3Rh7yi8R4XtxHuc4gOtag5zqvkejMr1GW53GcFIu+QJTJfVm+&#10;LA78oiMSruKjNaRz/4CB8qVjGAGgDtoFRPn6dfzyoJv8aJMnXct4W1myax5n534rdFA+CVxnFp37&#10;wBQy/lob0/g6YUMaPpU4Wczk6U2k9GUAIHSUzipNX8goSx1v2l+rcWEjoErqE/5BFx163wak83yc&#10;Ang4Liog6IIiF8Ucb6XLePLnBqqHKXhW3/LuLCtx/bvOkkp84Q1FUgAVeKcketOfOubVt05tV8p9&#10;T0XwDvnSjqW8Pjg5saaMmcHLFzZ4JgX/9lwCe2Sl7sh2eJ4qj20hpTmTtzW76tr88toWUtzTVxeK&#10;b61/dmXX8uhYqNbY37d6o2UTGa3PX57Zz372tV1cXlq707CHTw4k6GXETS7VAp5ZL6xWadte56E1&#10;a0e2ZMvesfBWv34gBfzB6bE92m1bmef5z7+2/hefC7603ldf2eDVK5tK2c9GA9FkKSHcst29tnhY&#10;RqH66LPPP7ORvMgPHh3Z3/zrP7SOvMSCyll0r6whZdxYTK0pBdRUn7ZE145osSt8dnXcEvGPpJh2&#10;1Z4TwZ4831qjansHB9bel7KqNW0i7/25jJt/+8VPbDAf2OHprrXbUrqDrjzYqVSB+kGKo7IjL1mC&#10;jk+J8vpcs9CwTlFetrzvBh64rtXlFdeKdatLtddNHj4qnWfXGmNMEfuYZrwLl7JfV3+r/yqNXZtW&#10;azZW/y5rVfdyWzKWajJyVnjlvO4kA8HfDBEvMs4nEpRD8RVPDfmULTNy7IJZY10CdWAgZuOPh3+y&#10;MmRklqw7mFjvWl65hO9JvWW//fiJHZBPvND/+rl1v/rarj9X3zx/aaPzC+vK2GNRV7vZtPbuLs/h&#10;/GtnvX7P+r2+ddRfvAbFWOL997mUe+w5H994n0m5a8TQtR7E/u6poYjjPC6EMotxE1IkjuEhZFkK&#10;ZA+vljKiHL9H6a78RJsAFFW8ZdCoN33zJYws3hRwGsooi09JYyAgK5AZ8v5V9lTgC1CpQ/zP63yB&#10;Zhjr9CPlM57daKeFSUZzXcGnn7mmPuMeV/LK6blpTwY8bknpnDP2Eriqdf2B/FEZLkDkRasezr0M&#10;v49jYoAkfrI0yvb7suvrOK6DX4qT7kl6hvucvspK92AscB9GhfdeIdoYawsi/W6sVnEj1XOuQ8dF&#10;wDFp/hxe7RAGtpzZp5//+Z9LuT+Rci+tPvnd/+Pqi9d//KtS7gvsXSl3PPfbkvpYUouHZGr9qlb8&#10;9d/6jU8ajd2TWH0qMaBBxaYYsfhFXeOLW0QwxVjxDEKKcOK6QaBBr3u8M5l6k1L2AYlyVl4nMsos&#10;MRN5vLy7sfONmgAxieOrZyJYpuT9XDik2JW+8OXToCUxv5+Do859RXY6Fw4oG4QRi36c4QQIKKbB&#10;d1yIKJ/azHUMFQRTUdY8g6pc4ZURlJQ8UM4lqNgljRg6xfap8nGcZptzPoAS+VQWnpDK3OTBU9jc&#10;l845jtfhontSzECHLnjq7Cs/8UEbyt2/fqTz9cYVSagov1uputcNN6jqx4lt4jzF+fQQUhFTmn8S&#10;lQMFz4UQ4Tm4EvHkeQe3LkC5o+j9vXel+9Su6MFMDP0srvPBBH/UKk3rVDvWqLblXaquedGOpKw+&#10;ODm2OrMWr9/Y7M1bqwz6tiumbS8KUoJFecjSBWpmSQZARVCbzq06mFpFnn9lvJSnzZaiC2vw6tCj&#10;J9Y4PLTBbGVfPn9tX3zxwr90tb/fssdS7vUW2y1f2mw28Pa36oe215LXvtOWMsZgKtlBa89+48NH&#10;dlgTT8kLvPrpT+zq3/xrG33xhS1evbbF2ZkVul2bylu8evtahsWliLSy3X0ZCnsdawsudb0qo+fx&#10;4a791kdPrDjoWe/lV3Ylpb+8kvevds7O3tpKnvdKysgurqWobmzn6sbs5saW3b7NlL66uLBJ99bY&#10;PpVvtZck7OcaOG/fXNpXL17Y5zI6CrUd++gHT+zkqGNlWSdVCf/jcttaUuL7+yficxS1xtHE7Gnn&#10;xJ42T+y42LbDcsf26ru2LyXdqbWtU1L+sowUNumhr2otO5QHf6h4Xwr1oCIote2g0LYHjUM7aB9a&#10;uam8UkL7u4dKa9tpUce6d7+lsoXrniRRS9Ass/sg63p5A2QqXhD/aAzs69quzIWG+rehPm+I/xu1&#10;mispK9bEQzIe1Jc9DLzp0k7UNz84PrUTjW9mdfqffWHdz7+QUfhCNH1jKyn7pTz8/tWVjIErKemJ&#10;NaTg9w6PrCiD4vq2a6/evPad2lgQyXvKjKuJ6MZMTn88sOFgYOPhRDwcytiVsIZHUs4+RvCSc2Mm&#10;lH3kA/AhN9dQxKHU8+W5gR9C0EOMSckwAdv0VkrIEr7rzqyLlJZ402coxf/+2h/H4nt/hU00jVnG&#10;uLbUwJP+0rhlDYrqUwnUqRp8nKLlYviHHOAwppkXfr9vYa1yMcCJ45U4tVv9RAzexDHD6uLB20PM&#10;5kxheHCP3A/aTVk69/sdMSQJ9MHZArd0jlGh4AaAsJIcI3d6zEic0mkAvniKaR8GoePmeAg3/nSB&#10;3eiI+Uvn9APXvVz/0z3qR45wdikH44WHUW7oKAZvTxe+rjukF0XyT//f/7/Rj5ibRrn/1qPf/1Uq&#10;d+xuluSUS+PlUBoJNwntXFfL68UfSLmXS/UTOgGEIYo3lIbRETpnql79rM7TsTp7ytS24oliGCo+&#10;qq8Oy8A/ciLmX59znTIpQ+V6p3r5cU5n4+FsYimyLGYQMbgZCG6Z0kmOI50AzgoivluZWTpxdB71&#10;KJ3OpROoT6CivIOc8ZQJA0ZaXSkwRwbqLJ/Y0TGdy2pf8qGsXPljxLgihtRhiMQzfgwikRnIFDoD&#10;1A0VGMCvo8Qjjo2COE/x5nrKX5bC1IEPCBaRjRd8n1gDV5A+Mctnd30nJ+jqf2qkcwQDFjbA2g7g&#10;Qv44D05XCJeOOdS90NMpTjYIqvIlCyUUi/ISG9asV+RdsNe66KY8zk1qA9PyzCww17oUF6obdMju&#10;dKHc+djIuK90ZTnYPZB3vGel/sAGL57ZzsW51aSs66OZVcVvZXmbZXVYUZ1Y1nlJ7a5MZ9YUOk3d&#10;X8cIUQVL9VH79NT2P/rAKvLeryUA//Lz5/b1169Es5m83padPt4N5T68sOmk74ZcR4quWT+26bhk&#10;497Sd79j+vzjk0MZDzc2kJd+85f/1uZffm3Vq2trC8/GcGS1sZStPGST8lhNJ9iNMnbk9zZlDIom&#10;Iox72wdSIJRV6t3Y5NVzu/3Zz6TEpbCfP7ellNEchfT2XHCmcx5DvLGFzgc67r98YeNXb210felT&#10;79V224rtjiv3zz//2p6/fGXnN5fW2mvZB997ZE8fHNie8OjIa3tS3Lej6q49/Oh78qJZUyu+mxXt&#10;d05/zX7QeWgnOy172Dy0R3sndtI5tr2KjBIZAw/qB/Z494F9dPTUHjfUN6WWFGlDSrthj3Y69kRG&#10;0KOdXTtZNe2Ah39Ws91S057uHtsHlX17NJHCnhWsI2OiLTz2JkXbm5Wk5GvWrjQYeOr3pdV0/aBQ&#10;tQeLsnW6Myudda14M7SaFHld0ou1BTwjn8u4u+1PbNCb6J6KfbB/ZN9n9qLbs6EU++Cnn5mJhtWb&#10;rrVHY58BqUjR1dXiqfpqqr6hX/aOZYjIOLq4ubaX0F38yX4AraZwkvHJvvITlDzP24fy3qXg5xpr&#10;PB5LnjYLIlF+a+XMuPNjxgayKF1DSjGWdIyMRfZ4GVGOKwelE6IcxlmMRQL3sukRGyBhmPlmO1Ls&#10;DCmULTscLqS004yjanX55h/LQYlKhvK64EbJKk0aCDyReMg28PWaFPmZcKJtLIQbi7cnk6WMKh4h&#10;pkeSGBIBU0/nsSKPEpFJm2txXflnUnXqy7kMMtclLt+Fq8eig47jUS/nwjFL1/D2GOWN/MY4QLmm&#10;mNkI0onJFsbDJkZfId99K27arYoS5M9d14gerkO874JOgD/OwNigfsoW0F/EuqT7oBhyVPJUx9Pp&#10;8tNXf/5UnvuxlPu/u/rR63+x2rcf/2qVe6G4kHLXyOIP5c7Hma1W/PjXfv0TKZOTlTwjPDTeDaXj&#10;YTx/zq0WSIdHZ7lS5xkyCp5YDK6YZ+48c2aQuIWbEcaZSRDWGITLmNzRCwVLoGyYPQimWB1C7AxK&#10;B6jO6KA0MGIQeMcK12BaBl52/U467Yg4zpWH8nXssXBAma4//6lz70hdIz+KCU8zdidCGaO0w7sO&#10;hR0GkT9PVLviVRPijTINIyGLdZ1nZVz3GGXOTAPKPJ+exXi8KHrfQ140Zjp+LM8Nes9YKKh2u/JU&#10;HB/vCeWuygSiN7ViuKh+QvLQ8556PoRw2cTQQkj7Oc+gfKW8SuVjCeyO1ahVba/Tcs8Ur50V1cwa&#10;ULzv2pfVw372PG9f6BqzI015fmwzW92p23KqNkpgHUtQn+7uWrHXl/f13HbkrdamYytIwJQkbPgU&#10;KVNkMY0IPkusVCuIH4tKExVtJlynjZo1nj6x1kdPbbW/a2/7I/vXP/3CXjyX8lT9nf26nZxKGTUm&#10;1u2/ER2lSGp1KfMTKxd2bdKXcJBSOjx4YD948sj2VqK5vGKU8ez5S2vJk+5I8LUm8joluaoAuAjo&#10;C3gWe6oqBVLbbdmq0fLFYi0ZN4/aLSvLGx9KoV/9xV/YSp7/jrz+HXmWO9fy0uWtrwSLy0ubX1zZ&#10;+Orc5r2eTeS1L6SMFqpzRwZD54G88L0DG2vM/vRnX9nXL95YfzKy3YOOPXywb09P9u1U/VPtjqx9&#10;M7emVd3Y6UriYZQXxkv7nePv2fFKXmtvZvtS2nvNXWtJ6a4khHfGMoKkUB52juzJ/qm11D+V/tSK&#10;133ByBrdqbW7K2sOxCeXE5Wnvh3NrSY5ciwFfzDZsfrbvhUuesJ/YKXBVEp3aoXbsRUn4h+NoZVo&#10;4rM7Epa78jn2+8Lr9Y2Nv35t07NrKzAdzlhotZW36V77pcobDae2V5Nh0d6XUVD0GZSbv/yZTZ89&#10;s4Z4pzEaWUt90tJYKEt27DA+1O4l2oKZvlbL12P0Jb96Ms4u5NmzPqTdarqxPZzwyVcM6ImNVVZ/&#10;0HNlzrodAsrP33ZAmPi5ZIn4T93vYy+O45zjlMevE6f8KifOI51Bm66ne9iyOD79yqMOFsYxFa9k&#10;FB+KVQo1ZuYY4xpjMB404VbVAYq8uil0JTOkyGSE4o2jtGLLV+XXEHWjJKsX3Fg7NFLbB8OJyiq7&#10;LGZ631+fE04+FY3RoPy+K6DKcx2ic2a8KIn8qlIJoZxdtqqvk2cdHjm4ksZ15EzkC+894oXuYY0W&#10;BoHrIWI1bK508OJjULQNw2GCflIc68ZQ7KGbeC+fNL70RzxW+3yNk59TJuOWsrgPI4RylO60Uj26&#10;Jzmrvp4rO8bgg3Q+o6H+GPRnn/6rvyzIcz9ZfmbfXz2y/83qv7P/pVr7T9XWdwMUuC8k6UycICl2&#10;ICgnCOVeuFe5f/83fvBJpSypJqbxgYQi4HbMOGdVrBQ1jjM1AsKgGGkYTOCgrM6oCQ2UgZdBmXGu&#10;Az8n9in8LOace9PzfOIQ3TCZAGZSmcoS6cRZecScC5XIn8+XnWNNuaWnOHCM8iFRGgxMy8czIM7F&#10;VCoPZvLpIxUeexvrDuVFGCWlLSRUJoJKaiWnQD0dDDCWFEU7APDI2sMF5Sd23HSXp6c4l4+vvsGM&#10;g/FQgkfWNLu2iWERVrxDykj3DWvoILVatzED51xACusX/DmRDAtVFaD0oCF5HFuH9XGWL3hBBwqY&#10;J+xgxspVFiA1pLxa8k75CIV/d7CMUaO8uoWY5+70M89Si7q2ZEWW7i0V5SVV21IkUrBS7r5KXQbO&#10;A3lij/b2rNi9tdHzZ1aQ0K3I2zLWE0gQOW+oPF+nQD0l4aO62F8bHFmxPlY9o3bTyh8+stL3n9pU&#10;hse5vL1//Rc/szevL311f2evbscPGlapT125U369xnayByJA3WYjGW/C6+TwxD44OLLK9YUNP//M&#10;+vKQK1dd25Nib8hLL8vQKsvoKqHMMyOLL/+NpZQwRpudtrWPj23n8MCaux07knf4qNGQty6l/fKl&#10;9b/+0poyXPbUd23d29K4qiuuAiqvIgFT1vFKQlaF+qI9XimrSIG3nzy1wv6+9STI/uIvv7LPvvzK&#10;BeyDkwN7cNi2j+WdHqrc7l9+aTvPZDxMV1Z7emov+lfiIynj4cx+s3ViO2d9G72UESWG4aMrGizW&#10;u7y2wdW11cTvh61d2y23zHpjW17fyui4tZ0LedYXfSudD2x13rNyX3hKkJuEPNPpe1LU9duRlZ5d&#10;2Pzsyj9O05gXrDUQv172ZTyNxGPqOPVTrdm0ggRka6rTi6Etn1/Y9PmZrW4G8s41NssVW3X2bFnl&#10;Fb+ZXVzI+NF4fiBD8EFN/dwfWv+Lr6z32c+sJINoV3SvjHpW0TipIQE0TqAf6o8ZD9Y9F9UvPK6Z&#10;y8AYqr+ev3zt47PRrLuR6tPyGlc4DCONuX6/r/GHspe2gPc0MFgIi4KDJ5E/koY+dnAqNh6gKhMg&#10;g5QUY119lI6JPTDQiDw9XRNI7qL4mIov8lhCMTKJRbozNlJiYbAApwwl5nJY5eBYgWss8F1aVwYe&#10;8URtmIyZEeVbH7xHVTJmIlGn3JhmH5DpeO18030gmC9KUoJSYO55S4lJGaBAU8xCQBQtjiHzAUxP&#10;L5B9Spe+c1wgnU/vi78CV/SK6KZ6OU+GyDaouvUMMXsAeIwxoYsLNx5QsFEHsxipzZyn6+kRxVT3&#10;+cJlp0UWq2HYbDHLkeFKLJ6kHgwoZhK4zrl/559jwXoWQ7EvyBZ9u7fjT7/66tGPntjfWHatL+X+&#10;weq1XauV9yt3jYK/4pAzFzYMF8y2YT46SzEgTnDrhWOdMMXu0+zeIaEEHbyTKIN8gM6VnzL9mjqW&#10;aymOumB86g4GT81N17kvlOQmX0rPl+uWk+KUnu4H58gTuMV1xWJp9ZmXh8VGeor92/bq1Fi1PpMF&#10;O5G3wBTVWINj804sQMeGl54GKMYEQp5Oh9EYgGIkB6a4NrGXl8XUEdNgTAdu8rGAbsh1wTC7Nhf3&#10;+St5GkrU63TxhSKK6Sunk0DtRD1/Gwut8wvuC26I+REFUqdsbxWJgudZZbXGjAY04P7YqSnRhNdZ&#10;/OuCeGh48koHOOdRB3mgI+8xM9J91b86DaG8I/rtqNMmautI7RspnqxEFynjqRQ6W6xOllMrCYei&#10;wKryAirij7o8imbFpjqfCFHva/UTf7xnLlvMp84LvstPeJHMnrDjC3u98+oOrz75F+aUpSK6F7pD&#10;K90OrC7FWBPjlCUEUOiU54sHRaCW2rNfqEhhq3/keU5fndv04tpWake9XrdmvaF2iR+kLJbyZquT&#10;pe3JwK2o76vylMvqa6aRq5KaZSmisjqwqrY2hfeeYFf1dFRRk323feMkeF58Cm9IybESfrfasNZO&#10;2VryqsrytHtfvrL5aylZZgPGoiJ1iB9qon8VYYUiP5dCvZHSliAPJd61xVXPCoOx2okg5VVM0Uue&#10;No8X6lKA/nKj8rOwsSKF1xANd+UN70oZt8SKtcHESr2RL4Y8qLbsuNmxQ3nbdZ7/9sTDSgePTrPl&#10;rzLS5wvVx2LJIl6+aEPdZZW1GsmomapfBOp4PBNri5ZVtWEhxT3u3thc3jV0a4nhKqJbUfyhmqyh&#10;833xwJ76uS4e2xn0rSB6N8UAu7WG1aqx+yReKkqcMctaHDbk4VO17JQYM3WZo5ILacxs5E2AyyqO&#10;kSM6iOsB7x9rjNFN+Ztywzv3aW838CeudG/7A+v1UcBSKOKlnvp/MJy6ATRU+wYjXZPXHTD3awMZ&#10;V8iSofjTFZPwixBORgLqRIZBC2TgzU3fbq4HdpWLb2+Gdq3xQNyn3oHqVbnj0WIdDxyXmd3I0Lsh&#10;r/oW6IovAPDv9sBb+Op+j+8BlPtkgmLmUYH43Y0aGSCKOcdoyF8faSwRh1HA07KdDDBamMngA0Gr&#10;dez3ZDH5iMkXcZQzFozceOBc+XU8VgwwkzRUPxDfiofNfsP+g9//+/b37B8Geb8hfLNk/g6hYlUb&#10;zIZWx35VYyUnZCY3/BqbaMQisM2UM5C+vY1Q4hrvofJOMZarBwnAWFyAVybm9wVmASyCI697W4Ji&#10;mQVvbEDCs2OkKsOu4FbgSEqMc66X5DkQc82NApqu+/3b3mJElLNb/Bp8eP0cA6zWdO9bx8kiBLgH&#10;RRghlHhMuWDV4Y3jDQpXPHKVx+I6nw0Qz8diF+4r+OMIlC0bWiAA+hpMKPuYmhMz6xijAAEAcE8Y&#10;GzF4mOrx6SyEgxRbAl/JqevE6Zh85Ge6iNfgkuJHqVMXwQWDwHWpFF540xJ+GSQFCu28D0jHolOf&#10;5QGDDfDHBe8D3Zto6JtxCEvimhR6p9Ow/V0J50p8hCF9KML5h2PFLDwsRs/4K0d88AKl5N6/ztmM&#10;o6L+E+WsVatLURRtwGtmo6k8t4KNh32xrGgilOdqAqvtV2vQuXCZC+RX2Wgheom5eQe+LLysWZVB&#10;IC9HfXlxceVtwAja3WMvegywkdoI1TFgoBN9rfwSDnV5irudjiudmYTZ8rpvNSmcBh+HET/QtyuN&#10;kbHGw5BS1VbJRCvqWlOKtSZhsXM9lLKU4ta4Y4MQvoI3UV+6O6Nz3sufdAe+6tvfKPBuRaDLGxOe&#10;c+HIzoBVKXWR1RYTVm4PNS6leOo18YrGj8bGlTxqFltRRrvccEXKNDgKdn+nZDXVd6hxvFuv2mTQ&#10;xf+zA92/496t+lK0bNQ13lVPUeWVpESa6vem0ndk3QyqK7tuqi5mO37w0JrfP7XVQd1GDQnEuvrx&#10;0b4d/7XvW/m0Ywffe2jVjnArzEV7tZ9v+ddK1jjYt5q85R3xzVSt4xXFYkWKVQq0LEV91b21N1cX&#10;Si9a++jASvKih/OpFIfoI4+wMJYRJlGBAYPBBS8x1m5vr9Um5dHQEidI4A/gFvGGeGIp43kmA0VG&#10;GO0pyxvf0TjuXV7Y1dm5eFbKW0Ycj5tGUphDGRyMXQw7fwwnfmC712ZLHr1koY8phaR0GRdp2jal&#10;5YGAjNmk4TyEXOCyrynCeHJZoXJC4KzHJ7hIMIgHwgBGFqDoeTyAPOpLgaOs2ZWxJxoApKF4UKq9&#10;wdB5g9dqe+I7HkGgUNmelzKoE7wY47Q1GeGcI0fBi3oGGouUh4EQxkQo62uNC+D84sYu2fpXacnA&#10;IB/nV5dduzi/srPzSwfyXV33dF9Xxzd2cXkb5dx21+VxLQHbCd9Sl8YJcCNjIA+36rMLGaNc47gv&#10;XIGulCxpFzJSr2507+3Ybro8hhNuQwyPpWgnBa/hOJbRCHCeTwcm05XyyzCSjMdg6olPuqqnJ8Aw&#10;AW5ksFxc3+h44P1K+JM/+VP75/Zfxck3hOCoXyLIv/FtTWau2e8GGDYpZZ43bWIENV5OpCUDYA3y&#10;Hu7EEuLEqSyYJB0nhZOUX7oOkJ6YP1mOroxykPIRp7II6Xo6Jj1B/jyFlH87D3XC6HeYPaszf0wg&#10;TwxqvPK7XjzpqR2pru2yiLch5SNwb6JHwkfjTGM98hEihlah7An+mhpKEwXhl7N2rwXFLx787QfV&#10;Jx2qYwlW8QfeOovp8Fz987i66BtNKB8xKOqK4yr7wg0Q7iWNDUz8vWEde/mK/TsBSt/B6ALUdt5P&#10;RmFRb+TMh2wU0WDVz7P0oJPqVNm45pK5PnOT9jCgf+BrXteTDaFzNheKmRfqx1vDa6docHOqSTGg&#10;4Ivycgsa6NJZYgL1jejN+9v9lfigorpQhGpJAeWjfCZvc6aBP9GAZ/ZBLRYNhBtIoRBk8atyT787&#10;xGWc6nQhWpAVYIqYNkJAXikrYCCJ7pI9/r2BsUBs4o82anibakNFxgOAN1vS/Q3GqWi0lOe3kvfa&#10;Up11GQeL0UBKVvSvMt5VBY8olN4SHUsyAgaTnn119cY+uz2zr0aXdlWe2XKvZuWjjslasGlT4/hh&#10;x3r1hZ1LmfdLwqUqvMsYXBoXOxKMMkxRNCMpalrcaskI2N2ztgwoPPO56LSQJOU1L3b1e/Tkse0d&#10;ydcWHfrySKFlQQYXtOcjNL5Fh2gBz9H//vqa+tI/FgW9VAsGxFTXZ0UpKBks7MsAq8BjzBCxboP+&#10;4tU7eDSNZ/LAPgTnS/E6Hnw8cop0ioBnWIOTxmQaYzHDSBrn4gn1MX1KYGynsH2cH/fpPA9pBsAX&#10;IuvcH+8R635X+O5ZhhMwkjKH3/G6eYWWmSs4UE12fvJxonsJtBcgRF2BP+C46AZmIXkG7UaF02l2&#10;J+ZLeswqsPjOZwZkRGBwEPflEPnzbccpIOQl5S0cfMZSCnkN47twqzHUve073N701jFwg2K/koGQ&#10;g7tp5FF+Gdo3VzIAFHdvpJgz6EnpfyN0lQ/DQnXedFWnjtczD7rW0zkzCGF04QQyKgnPBZ/Z79qP&#10;Ff9nnnJfyFjqlw93VTtCRR0r5vTP8mG1l3SMYmeQI0gksFLsU7AIdVnMbDHq24xKwPBOagXF7gpb&#10;ZQDCmOesvsJcx/7BGYGK8KnZBJwDvMKVYDsfg5HBxWsq4AB4mdwnlk3gyoPydE+K097zwbTKJ1CS&#10;gy/2AnTMyla+3ezbQEoQ8HoZi9hiJbvKyQY25czF5DwDdxCTIhTYax7gGgPCp611X8DGyElGTVLq&#10;HOcVP8EHLIM4U+zEXEvXfXB6exBOQTu8YkYuaSlobLogTYGjXwQItMMFqeqBFnV5xk15xfVGKHi+&#10;Ssb2s0xzJ5qiPP25uwphC1p2ckP9xScj1ZdSpt4uCUWUXk1eHDzE+/P+Dj2xhElJ7S9L21UE5XnE&#10;JV0uoevoT8UIarw5UCyp4Sg5pnr5otaSxytjpiNDoNAHDeGOQTKbx85XfLqRmSqMU3By2qoNvnhQ&#10;9JWIU1om9KiPmSPlnakdQ12baNzM1O6lGu3XhN+K53USuFMJKzoN3Gj/jrw2+MZnYuS1McOF0GXG&#10;CCGMUgdmQoAtdOfEwsD39tcYKMgwKckLl1Xt60KYpuWzv8xS0TamzOvCrYAym0qRiy/5QIl/SlNI&#10;oOxrEsp7whWlPx52pYDnNteYX/F+93RoBY2BpvoJY4B96798/cx+8vwr+8mb5/bs9sKu2VmvLIEv&#10;JT4UjPcq9mLZty96b+zt9MaGBXlvou1AnvNMZTDbdX0pL+3iymehGrW6nbYP7aBQt/pgYaXu2AoS&#10;lKrMZ26YLaQ/WMMwk6e0VDoLAItM04uKjBn6ifHhXw2cjqX8UOzqH+G9kIyYqU+mou1MsgkcoCf9&#10;s1Q/iTLGJllIEGYTUWAow4k8M/qe8QivY1DBE+BTE719903dR1/6fvnqJ2GyHivsKJgHDDmfHfPx&#10;qgwKcRwn6Thd97wCNcuB9JAB4WUjXzD0fOc5cQs4JhnBNWQRfAXAY6Rx3Vd/i3HzjwgItMNn48Tj&#10;lJfHhzzMdLKOI1aUi4Yycplt9VXzWcwz6HzMTCyPBfBweXwwlAc9kWEGhFJHZoahELITnBME7il/&#10;OnfDS/KAGTiARXOA7/chwJh5P8hwYPreDZG4D0hlAbHQbnMtlcvxSPeyyRmPZ8dMy5MHZyFrrz/H&#10;d3pHWzBUzH7i9DX7b+0f/IPs8D0hydhfMjAdqrDlvIfHhfBGaOlYgjpiKSmOEdyupAQof5wGCRkU&#10;O5/yTIYB44H7GBBiy2CWjAG9HuoQ5JXatnIDOGdAJWHrhoUE033KMd2Xys9fS+WhZBwvx2OjePkY&#10;BY8tva0wvoTEeCzvQp7MAoEo3GkvRkUql4CtnAZUDIS7ypfyyMs9gJ+j6BwP6BzXPS2L48ZkkacB&#10;GbG/jiEW8IGf1ZFCGoiuHXQ/gzUf8nh9U0jl3AfheZAHXpByV3/g+TYbdWvIi1SX4CSrHbRLOAh4&#10;8VIkVlo8f/dvKSMIdYxAxFty70t/vApFQIDSvxhZ0J/PYC6lZFD80iNSROIDxbQRRU6XpvZynALt&#10;5cNGtXLVy+dzw2MJGxYSMfgw2tjbHb6eSwExMwVfgK/jiMB3iuPriAaqhK2+URa+n7sCbzGwKBBl&#10;u1QfskhIY3wdnFfEXysVikfPNDvlYnjw6uLEp1eltNS38AhBlzy4R6a+jjapHAwUlcViwR3Rp8C+&#10;C9Wqyi25gmKnwjGCTzyMR19vNLx/4DMMTj4/W9Q4pf9YdPlkd98eNzp2KPwLElpsXzxXny1qyqM2&#10;LufykCXQGqJFs1pzw53NMVgLwX4KCLKxPDKUNFO3xUbNRsL9bNS11/1r684kzCXAB+ORBOfCP3RS&#10;r/LN/Hk8F5ZHp1FtLV49FGHr3anVbsZWvFX+GzyyK3lJN9Yd9F0RsBYDr34FXqKI0wWDS8CYdQWm&#10;fnJqMZ6gPQwppe2PSgQr8RaG2ER4TukXyZWVzjGIUDIYbUnxMJYw9tIMFOO/wp4Vkkf0VRoXBHgt&#10;HRPSceThGp0K7SPf3evpmDxZ598TqAM+of2u5JczYbaRqxDEZYv6G/q4zHAHZe7jA3qg2NmO1mPK&#10;Eu18dbzLasoI2QO47HHgWOqCLDJYCWJLz4Nk97wJbY0Lx1Pn3MvrzK60hTPg5SW5lkFavEeINPoh&#10;ynXwNkZIsjQPqa+pNx1/E0S+0B/xijIzzbyBIF5xyhHoK3CKeN1vnLuCZGGyQAT314txUGRAio2C&#10;to51tCkW0H0Wh98QUs1/taHE9AFrRzNlngfa4THKUAJa0hQB7dOxgpqYvapBnwCZV0SwK698D/Hb&#10;LAeyzCXkIo+qzY6JkyeevOyUxipOILx1pksB5dWgSyAS3wEUdf4ar0mla3mvn2Mvu6rOZaoSfNRW&#10;pu3mEoYI3Zk8AWmXKFP5xRsaQChm6BIK09MEMAtGCAYDAy7PnA5+zjN3Bpfq0OCcsQGNYiCfvg2k&#10;rweESktl4z0ghPy77VjxuYECDiiEeBMgY0pYSGm/ECjEQBNNdYpBV61J4Pk0Ln0p/oBOziPqV4SM&#10;872uiSZ+j/qPZ6IoN3+2pwz0q7AUncUzagublTBDw8c+EOhzCW0Uj1ogxSKlK8nBlHdsCQlI6Xn7&#10;JIDUfwvFPiw1gHmWjzBGVbO7GPuvi4TqY2VQwCDFvV6KP9kTH+GGRwQNQ3AILYyMpcaH2jcqyVuo&#10;ibNl2PJ1NeghUcaTdDcKKJitf3fEM/QVr/vNSvLQq7qnAr+IHurLHfoVz0XKfS4liaJnnCGg6UdX&#10;LDoECpIYLCjzY7UJUwOPXgj6c+qVlBcz+wO1j1E8F9+LgFZqSvnXSsJTQnYlhcXkvdK7g6FNbwf2&#10;uLVvTxt71pwIv9u+xqz6Yq9lpd2mFes1x0GujIwp2iYFv1Ox7zWP7Ld2H9tvH31kH+8+tINiy2p8&#10;6GdZtL16S3TbkXEhqiiG75bSCAvRvLQq2m67Y08fPbbDg2MryWNXk9zLWQ4mVrweWvGiZ4XznrWE&#10;ZlsKH0HMRk3+USAZBywAnI6GotvYDQ9X6rqGQcV6kpKPYckg/cVe/OoO4eFrdnSOSbCQkTJQR/V0&#10;cS7jqNJsW1l4Q09/s0G8hpGJMgxnRwdQXMQvqB8Z3+FooAh0RX2cxtt63Km+PJCewC/7cSj85KFz&#10;TEgy5V0IpeqzR+LVxVIGlY93ZHbg6jJOJ8yS+ZsqCs6DmfNBcPmjP+5lhkO/fq4rKifyIC9TiNkD&#10;5E6U5WkaI6gvwHd3EzjBBAXGOrObCAKdkyfJNejo8kN85YZ8FOrnDsKNWVd/ZKXccRy8h3yADkHv&#10;aDegGz32tSkCzgHXWd6e/HG0P+XZBvLky07lptgfg4iugMiiAFbIjAx0jKEPwLu88hvhT/33x/Z/&#10;8Ph9gRJ+iVAVtAVNgZgz+HMdgunUKDqAhqrBKzGSxJOnI/gQdg5idn8GjxDHY6dT10JcHUFnQzQ6&#10;PyNUIiCdlOojcB5WVFhTeSAtpVMv9+ctMCCdO0Fz96T78vlQ0PEp0ojdEpe2wWDB0wRH2V9eD1Mb&#10;jrsEuw8etQ1vL9UT55v6o22iHt4b1up0FJBNKfG1sOQVkO7PlybMEOhYcTr3/Nl9U3k/c1duGtAM&#10;RIRcBjHooC/9FrRMIWi+SUs0+LaQynofwOTQwg0jeYe8344Hj/crcSm+gEdEk0ypFxjwfo7BhjJX&#10;egyJtXLHg+c8tYkFS9AXGgIYV/5BE9E4QhgqoeRQZgmYthZ4mq6pzh0MTglxLG2m3JgehA7wBjiC&#10;O8XC844zR/ICpT3CEFQZM/pt3Pd1KnP2e2rJG26gVKU4eIYr2FHZReHPyvGSBBXKnTLYk2AupcB9&#10;1sSLxmsOnlrORr6Qj3eoEdgINxQ7xgKPGdiTHaiILdmJrygl64pAOfAadopSgCUpYR1PRJ/+WHyj&#10;mAWGRfULijwWF45lWCytvtvS+dLOzi/s1VfPbNWbWOFKfHbeteHlrWhetvbhoTzwhitEPNn5UN75&#10;7dD61z3rX3V9ceCJNWQYHNuj9olvK2sD9ZsUeIE9sVS/Gx6Vmuijcyl3nrOqGTICm1Z/cGLNkwMr&#10;HrRtLKPwctS3NxfndvHmrXVfn9uiP7LdZstOnz62gycPrfno2BoPj3xRJIsoGTuuGFAwou/MPVPR&#10;SG1tt9ux6Fd9y6dIZc/QBcoqI0NG4UQ0HIjGfdHPFXt715r7bGLT8McaPNOPN14kE2QQrp/Ju8yJ&#10;MQWPUFfiUR+DKpex4eI5U9KENGZS2vr8PcfpPB/y4zaOlSeTqa4MVaWGVTgyGm8up4Q3eV1JiwC8&#10;IuuQ8WPy3n1dgs69LPEFAP/n6yQwzpIBws6YeRkE5HFPsjDkIfcgM0JGEeI4wGkncNkGrMtK+KSQ&#10;U9Bqe8IvX1eCbdl/91jX0VkCseY6Zl+DFOOwsKNoPo57JDMEvnuhzySzSVcsLl/XoWN37rI0Zrpi&#10;Wv4/8Fb8mEfu3xDUjX81QWhkRwrZ9DyEjefH8elQBymXqQTQdJZ9SIEpUjwbmEbWMwzG87AE661P&#10;XSCLobCw8WIEC46ZWpMFPhurTPZqVjyfyBJHSOo6Bp9boBlwntKwF8QyLvyAZNnl4Y5HrjjNBjAA&#10;AL8XBhL+4KsfZzSYy/FUOp1cV8exKYsLf5SE8rjnKAa6T6nDkDCqT1VKQfcHXev1JBD7fRsM+rG7&#10;Fe+msx+5YDDorSGlATwKSMA0Kn0Qz/Cn68Hkyt6Po94wxsBPQcIIOr0Tct73LxPgEdrOKm1WDyPo&#10;MHh84NEnrsiJEUbCRcKQY93i567YnUcCXxQ2NKRc2oSgTJYv7UwCAOCZKKuFUdwBEvYqf5LBSGNp&#10;xMpoznXMc9aF8GQl+0JMhBdIn+AFVWoV9TODkPppV/ABbXE8VB9rSWgru5TRT6y4Lu81rHTYsqri&#10;Yo0WhCKvkF+0Z883V/CUpTZZWTwspV48kGI76qCH1X6NG/pTSp3xxK6CNNzXgQhKGDIqC2XuC+Gk&#10;IIlZX7CU8lGycEaQpC2R5bnPlsYqXgwYlGqxXrWZjNXrcc+uJz2zeskOnzyweqvpCvfq9YWU6aUN&#10;Xl/Zzu3YPxZzsHdoe0fHPt3PM1WGcUWKcTWeWfema1dvL2UI9G11rfxDtXGicTEUrcYaM1LsNSnv&#10;oe6bqJFzZl7UX/MdKVrhsyOPeSmcpnIEpnvC4UHHJocNuynL2JgNpOSH1hW/VzpN2z2VQn90bEvR&#10;eX7SturHUvIfP7bqw31fce+fD5aXjs5kqpd9HhjcvF6435HC5p13PBcppKKUuqgh/hPhV0XZIXJV&#10;JHQrbAd8ciSDh8V6Jev1B76anNkiZgfr4m34AgWIwgScB8V/CHd4H0GeFFhSOJsAbwAxZtStipU3&#10;U5LrdHgkd7wNef4HwMllLHyn8YT9keQRY8ydDvE6ci9kU+AX8gllTpnwevA7gOxI4d12xP2EhE9I&#10;nAA8WGAtYHOQPFzA96JANggSPYFUd8JRuXP1c7yhLYDSzMt43rh5H7DmZDutUSedN0KKOt/xY+I8&#10;5NOwkTcxDqEUO6CEUPLxpkdS8OCY6E7s4cmfRPwtIcv9iwdehdsT6zvzZ0pdUtAjnvHxqgTP7vji&#10;GPFQ5u6Id/xYQCBIqzEBhK8fy7uKvYd1LsHoCy4knFhowTNAtisck3fOawXx7mMC3n8kDcBqToMi&#10;DYAUEmORLJUBtziIpe+AT4tkhAZgdoicIG0xOJdA8K/dyagAf7ajRDEz1Uc+BAjWOTEdpRHlODD9&#10;J3cpQMcwLr4WU4wsUuFddD5E0ZegZXUor8wN8ahET96LTws08pAWfOTT0oKOtHgk3rvXsfD3xTAi&#10;VUzJi+kV+8pu6OT4MOhEQ0Z+FqAmkD8isDhrA16cIOVJkB2p3qLy+QJHCdearFo3cljJpjrXg1b3&#10;p0HpvUIsoLd4bu3TeKIzXimvfqXvitPn4O4CijvVbn/PXe3DT/dFbZ4T71A0UfMAVpQndmGTENq+&#10;UH0L+qckxS4lPZNwn4lGLDpjBT0WeKkixauqffYMGrJIS95wCGDV51alPD55i33xxpA8+/u2ctiz&#10;uRTlTHRgcRbeEhu98LhBaPqsAe/WL5pSavI6y0cHVj8+dEWHWQMvy22XAhdgUKpvebTCvS66hT9t&#10;ApIxi+Jf4uXrXgyXufhzUREOhbqKktLUeMKY3inMpaDFL4Wp9Sa3djPr2awlhfXk2KqPHlh5/0D0&#10;Kfm7uLRr1axbTQp198NHVj+UV81zabV92RDu+23dW/fn03wqdbIjPpYh7LtQslCwUJHSblrpaM/a&#10;j4+VT4q2JFwlfHc0dhYt0VNluKI+bNqFjJ3BbtXswa7Z6Z4tDms2aRdt2lZ/7UlgPj7w9JtOyV4I&#10;/zcVjYFj0e+DB9Z8+tBsV0q3XfVFlzxs4bU4GzEeSjImZETJE1922jat12ym+pdsxsMrbiW1Rff0&#10;MYTqbRlpx1Y/eGA7zbaNNK5vNE7Pbq9tLBrzCh64s+COMQ/fsnMevMjjhXKRx0YyrDBC+ct4G7mR&#10;sWEuMAYzUGd6n+qMUh10Hv0dfU3fupxTve8AOX186Vj8T6wqQ7YJV+wXV/I5+ZfkXoxJeFP3C4Ht&#10;shn3XI9p5zj2c2UmTsEVMmNUSShqFsimGO/XY40ZX1sjuHtdeIhveVWZMQjoX+XTDtoWMxEpdrxV&#10;RgBt2bTHZUQOkqzPw7v5MA7EDpJbPNrFsGfGI8VOO7UNfPIxPRTnoon3lnAUnyAzoF04shjDSstk&#10;G/esw4ss/pYQUvDdkKjv9WYg8qyB+wSLIrs4S/WUNHbkIDBhWC2tZouiNX+t+PB075NStXEyXWkA&#10;yJKfsKuQ8HRlzY5AUxabSLDklbwYnqk4X3ShSlBIvkMQ9yh9Jq6hjKkMibhXWEgQQQdl87y+daIy&#10;sUoSZcaxL0xCCetG39pW6V6HcEKRMhL8PXYR2XcmUn5ihhlb1PqUosph21zfclZ4TqXIUZDcTvDd&#10;m6TYMWg8v+rwrSKVgW5kpzlf5Y+SFL6UpW5U/Vitul95XCFxrvtYlMPKzphOxrsmnVt1zetfymCi&#10;PSpHjUiA0eObL4iescOUygZEO4BtGklXcVJQ0CWmsMISV0aEQQbR8wwcCSjcZjG175bHABWum2ld&#10;Gql7HGiVilE7mJp1nPF4JAjZCheBwFavRSnxovI2akVrNLCaBfIIG03WRSAMmK5XfsUYG05DSRz6&#10;hD31QUPYS3Bq0KmOwpz3pxvWKEmBjHdsyGppcejHH/1AXqG84b68uc9/asWrC6uN+1YVYjw5AXW+&#10;7Yxn6t8+F1AeU9cV4V3eqfLGlBUOjqz24UdWfvLYpq2OfXl2bV9+cWbPnr+wcnlh3//+se3vs65j&#10;Kr6Ud6vy2SWvIhxKpZa8s7baUrWb3kB9UrL9k4dWkqIuVepidBmpl7e2kiFXVcOwA9wIEc1XkiBM&#10;/V4pcXZ6Ykf/s9+x3d/+bZs2OzbC2y7Lo5Ainr+NveRX55dWHY+tpg4WmV3QzlXOQv2I4UJbuSBu&#10;UX+o3aLx7OjQ7OlHtvPBr5kdPLS3N1P72U+/tIEU1HBwYQ8eNu3Rk7oN+6/t+lbtVf8cnTywo6MP&#10;bO/hU6vJQGkfH9nhh0+tLaVekVc/P2hajxksCbkyiyQP963+4NAqpzJMpPw7T0+s9LRtzScHdnD6&#10;2Fry9MtSjpWDtjU+3Lfqk13rFob28vylL/h7eHpqJw9PpUjr1nq0rzyndq62nMtYKrcqdvpU+Mgb&#10;r0np1+XJVx/v2c5p227qO/bV+Na+6F7Y1WJqJuOiKaOjcXJgtQcH1jzYFx/IWLud2Woggbwoy2vv&#10;2P7xiSScnAq1YTjo2Wg2FhNoDImOA9GvJ5qO67tWOjm1zkcfW+uJeEM0uRbdf/zFZ/bnX35u19OB&#10;NY469viDU9uTUWI8PuF9+dHYFjIM5+IvH6sa56yonypmoSbD0IW/+JCxxFjzAwd1ImOPMaZfv6Q0&#10;H4cCHxiMTwHjUwfZNeX3fs9SdMnXFyhef9RKdC5pzPoW2IDGG/s9IK/cyNffXHIivj8h+Qgu4nNm&#10;mzDUa+WSL4ht+YeeSj6WAmkMDx7N8J48u9P15eQxgxgymwWVPkunMlwJaizKiXWnnX0jFClgxtIe&#10;8BEmagsiCvnkH/BSfh1KcSufysFJwCBAyfJRMDcq1DaZDBoDkmXqP5+JJVnXEvjbWLqPVxWFknBQ&#10;uoC3GPwjX1nMXgZljZ1Y0wX9kO/IK1rr5Pf09MwfXcBg5I+ZH38jQoAs9MeN2X200euE3uJXFe+z&#10;06tl4dOLs8qPzAbLf/j3uqt/8SNbvQ7i3ht+SeWucWBVkWFeqsrUVRfBGqUZe1QVD4pPPzr5pFCu&#10;nyyUFS8ndpQTc6FVvH9Cufpe7Dp2pSZGIabjXJmr41356Tqrhrk1gW/ur/t9wwZ0kudDgVFHnMO8&#10;vohK8VwM5FsFzqdS1Ch+6lJZ1Kl7/NUMJcSiK92n6z4oYCRwxculvKws7uMe0lHsWMgpTkDIW84p&#10;PXnNKGxmJ5IxwQxAGBcBeHzOxMqnSPjwE12C6eFT6WIQobcGcN7EQTsgrm9iBitlblabSilnMQvO&#10;iKlDWaLX4VYYVRCqlmtJ2cegNJ6V+4D2Lla6WFT9BKtiHKCaKZdHLb6gUpZvvV6wZrNhVZ++knJk&#10;QSITGeIwBhHVsk+1W84qzzcGEuhfF2JgsDe8RJI1KlKiUqTLRUXGDYOkYR9K+dTFD+W+BMqzr614&#10;eyVlOJDyxrsN1l5oMOG1Q1pS0oYmvthOA3QqKB4eWfXpB/JWn9hAntyzt9f22Rev7eLs3Jqtgj18&#10;LIWwB368otOTEGBgs+uavND2kbWbUqCFqg2G4j0x80Jtaux31MayteSxMnUua9ZXBA81qHvihYnK&#10;mMijnjTlqfI898MPrPnxx1Z69MiWrV3hFW8HlAdDm7x6Y9Nnz215cWFVlSOn1gNClefWLNijdRhg&#10;tM37DOWlThgfCLeHj63y9Pu2Eq5vZLh89vmX9vXXX6jfpvbB94/s8dP9/z9zfxIjW5Pl+WHH5yk8&#10;POaIN7/3DTlUZlVWVrWqCtXFbnaSILsJEhKBJkGAWlMrQSsB2lDgglqIO0IbsZcCtKBaGwEEWlS3&#10;REHVKXZVd3VVZmVl5je++cV7MYfPs+v/O3bN/YY/jzd8Q5VOxHG7165dG4+dwcyumfX7F9Zpn6pc&#10;KLKiY9m7feV7WFAa5YL11YbnNrQXvQt7ijDtNq0zloUuGuswXy/66CjNaVHWdSljrWLfLqdMPbHZ&#10;hwSmlLDLcU9CXQIgN7TDyyM7bXFa3cwKJSlBxYLvJNiZ9ex82rNHl6d23LmU4EX4duxCebuUIG/P&#10;hno+sEMJkSMJ5RMxx0v6vsrP9wWM/DWlFFwwRahGn8pA6Hdn1mup74tec9DjOgsBJQiUZxZA8k17&#10;XzQzUH0zxz6oVK1444ZV79yxjXv3rLC7ax0R5SPV/68fPbanRy9tpHra2tm027cOrMEGPBL2037X&#10;R1nYgravcmGA9Po963X4JltCH76jPiS2P2+/QJVA8HOQP+H8eQySXHMJQFJO0/pxqzBCcgnv4h3v&#10;V6IDRprYuEuiR0/p1/T3oDjAIxDsGDkYSvBElKIQl7i88sLUU7XKGfE1K1XUI5P8+BSCwkHb7IjJ&#10;1rNDN74CDwv8g+QQckEoxz1RgnBVn5cbrF2VGdYK3yFyF+DiMbpVcGS2C3QX9IrPT6fjPfoj1nqu&#10;6NeUOQjn1dY7fvBpwBWD10CZUJ24IcQIjbsqq1zAhblgzv89LA+Cv7eH+KCf4SH/K64u4JPuoXSY&#10;9lWufnrkwv1w+l9Yc/Y/nNnsjxTiWzs4JheFu+pVOrqao5wfyHuWreXu3Nv/ySxf2BvKXGA/YBcg&#10;EAWSF1eIMAzCZyHQXGgi1PHDTfzcchXhB4Gqa/zEYOYHyhCfXyM0RYB0IKXF3LwP8SfCfSw3xB8F&#10;KmETbTQJF6YD6ICKV2m6kuHh5e9hdO2CmLRi/lL5Sq4jpsOQHm4YZSCOmCfl3+PleSgLvdPfUzkQ&#10;yJA2zeHzXLpyrVcXQTgHIkpfE0e8T187OuGoKUQ4od7osMQX2sjn0TyE0lWy3rFSSD78W3K5cVgv&#10;mBq8FZ+zSIgrOg+/pItwR1OXpi+rne/a1xjKlXBA8y+J8YO+F4A6Jhq9D3Gp14YDdaQp05P1Pp/G&#10;+XPlg+MryxLuBQn38VgCWUYaQ54PDiSQVbd2eWndp48s2zyX8Ov6vDZWEMoRwl38J5RXLnLQWRqV&#10;K6Y3kpZe2t+TtXjPivsH1lY+v3x5bJ998tQuzs+tsVG0m7c465xu0Ve7cGBM2eprG2J2DeWjpvhL&#10;PtLExhdsgMF537X1dRmSNbvV2LYNWeIcVzopF220VrNBoy5smO3vu0JRk3W4+Z3vW+PBB7Kut22g&#10;PKkmJcRnluf0shfPpbw8s9nFhRVFo0W1kTMQlYdpBVU6l8JEuHOnOh7I8h9vbcnSlRJ0877NynV7&#10;prL9+tNPJeQPrVYvy6i/YesbssTbZ7Le24yUu4XJqENflTWQQYSw7spaOlfZEbjHnQtrs7OfLK+R&#10;EgQHEgLcD9V2fQlNZvA6slY7CNbh1Hqi9Y76nVQV60o4H3HkrbMcCVMp8sxln6v9zlsndtw6tWcX&#10;L+yscySB0bR2j53Mzq0ly5Adzhlt6Yn+hvAehr5VrnKpLvqQAJOSlVG5p6WyzXSfKdSk3BXtvDuw&#10;FxcqoxSRrJTMTVndtUbN1htr/mlehs8BVfdV0UBxf9c2vv+RrT+4bdWDfT974NHRkf38k1/bp1KM&#10;jqT07TY27M6NA/vgzi21sxQTKX2DSVcKw1hKkZQF0SDno/cR7r2ulBzWJLHgOPTNMKVFY0k4+N/y&#10;lfo5QsZbFgj+7gg4uwIB4XQgT//8NLkmDQwpeqV6p8i8GIS7TOBcJgh3V9wVguzAIyKvgjfC1+j/&#10;IW4JdwVl3rpWXfRn3g6Zgf+LBsSvelJg2HnTt8MewX9gc2H60skUsnQzkTwhkBHwYZg85IcoCai0&#10;yYOe+1SGHrlwFyLsA68IQhoFnZ1HGUlkGJ+dTtkTA8OAqovD+p545AVClBhyTy1zH2o7IHXp/BJe&#10;rIdUA3yV+uA6uAnKSKD8aT8gvCs+rWfOo70uuBef1J8ehtTFm1UKCfeSC/f/dOsPJdw/n20qxLcq&#10;3PvWU/eY+v4fGSu6cJfqm7t15+AnmXxxbywCwGqXjKQ0+levU6X58DZE44VSw8sfq95XBOMn14Wh&#10;KoDnuG55ehxUmNCVG/lRsTQA9eHxUTU0gOKXZ7DK9X6iHAAojBO0UOLVDelPGQUgPaXrlYyw9XfD&#10;+4Tne2mGvwkXBXUU4Gl3FfIMdIWCzqI0xwh18qZ0yPu8fBTG36HcgWhUJHchCq8Tf0a1hvfCs6vX&#10;y34Arv/JjStLaRfXGFWp4VM53TslqB7lrhLukAPXV4Q7mYxkk3T+cHa0SAfBrnix2tXfJPgKsnpL&#10;jv4JoSjIV5EWcqKkIMj1L2ZDZ6UDq6MrTtLAn1VhzFcxd5nPlq0kwc5JV6NRwYb9qVVLa3ZflnuB&#10;75kvzq2N5d5pWlnWHMJdsXg2sWwx4imvR0tRvByqW5HzSBRevrFvlbt3LS9he6nMPzo8tk9+/dBa&#10;zUvb3irbzRvr1pBwz+YZGVL8srgbjV21cd7Oznp2fMTuVuxk1bQmq8U7HZ+TLCuuHSkB65zwxmEn&#10;jXXL7u5Y4dYNMwmNyp17tn73gdXv3re1W/dMksbO1V5HEuic0VQUPXLue+/5Cxs+O7TMZdM4IIZD&#10;VRxUIIREsPC8xF42yso32T3m+bd2PJ3KzTs2ksB+ong+kXBnISfnx+/e1HO1FbRRKVdsY62hdirb&#10;QMTXUl++GMtSloV+ORpYU9cthesrIb7/HiuPfHnA/HNL1m9LAqylcG257ELW6sivO7G2lLG2lPVL&#10;WdOtYdeacqcwZClsxfKG0s7Zmcr56kTWfPtI4S6VroT56EICUsJC73T4tA1mXqrZRHSwvrNvmXzV&#10;46hU1q1SYHvgopS3wML6qqN2f2wD8ZG+lIeXqrtnx6+Ut67qZmYVWdvletGqm1Ia1xWHBPuG6mjj&#10;4Jav1C/e3rbslpQw0e5JpyuaeGkPnz5XOzdF6lM72N6xm8Ib+ztSPBmdaIu/DW2YkUIz7IXP/MQL&#10;WEPTlYBHuKPwu3KvNlJP83ajrwZy5AeUsFAfmrGrkUPwm0Nse5iDQ/JMt5EHAPA4nqnG1LckUKXg&#10;4LpwF4FE4R54F7wv8Cr4Fn5xbY56kAQwlnveLXeEOyNw4alyD19WUlG4d9ooMqwF0pvOjuEx9G/S&#10;RLCoP0uBdsFMn1eecH0UgYi8o6peyL7eCVb9TPnWrd5VSI/LlQOVJc7LU7b5oWJUiegUnkeckUem&#10;eSZl5XoVhrPaKRjvvP7cSxXvvfwLv+hGPo8XCgLNNU9f8YcHuld9DyeZn56dlF24/97v/e3Zzz7/&#10;09k/01OPbAV8beFetXpuKOGu6kLVyxesku/5gGk9t39n9ye5QmmPGRNmS8i4pKhnPA5RQJpBYGdc&#10;CIf5YFw9k0vDK6T7eyXwXI3ompKeQfwkRzfwUlIXnmPCh5tYYS7wSdvD4q809ZDnasNF+nqqqD2s&#10;z7ETRhieB4HqOyzJDQKWuBGSq1H/q/2lUJBH755K0LNLXpMbrulE5NsXWCTP5Pi7fvRsLFOCaeJM&#10;I4AbhDLVQx0k74iI/L2EWMnR3HL34LwX3kkjtQ85eFzXCveA6mfeAUNB2c1NFmfRbE2Mc02afk1W&#10;kQt2UQ7z7FjwhKE1nOjowLoiCjouaSjnCh/qCmZdyLPiuKanEjqs55BwX69u2IP9m5br9mx8diLh&#10;/siK3bZVhn3/3prYEHwsmlPTe5aD1c4l9ROseqzksiyw2r0HLngv9c4jWbef/OJL6/batrNbsRs3&#10;GrZeZ4QCy0bxSyHIFqp20Rra4csLuzjrWnZaFAMthN3SynouxsOmOHVZkAWhlSo2qddsuNOw8faW&#10;2e6uFXZluW/vWX5j28ay8s+lYD49P7dDWYb1NVmSarucBP1Alvvo5UvLS8j4aniYAwXSv1uA/o9w&#10;p75UNt0P1WaDYslsb9eqd+5bWXXF6vRHElCffv65nZwdy3rdsP07B75ta31tzarKQ0lCYIRAVFk6&#10;ahlOZ+2oKVRCWeV5m/HpWqlqM5WNc94nmYILz4Gy1FNFywBQ66mNBsy7MlTOIruS9fV+SzxCraV8&#10;eAv7AtzZhF0L+Ya8LEtegnDSsV62Y/28yj1r2pgd8FQP0g2sKCFeru3I3KjYwycn9uzlmT1/dmwv&#10;D0/s8PmxPX98aM8eP7PHUmBOVI8PpRQdHp3aSatlRxeXdnJxqjwNJBBmVttQGUqijVJRAlwColqz&#10;8saWlepbNmG1/nrW+iW2C1bZVed90ZSo2C3gmtrST6XTu+u1sskwljBXeX1v/J41+1Lu1A7wERZZ&#10;dgey3oWcKobhQF93a9JBdeH9zLuTI35uvdDncAW0LxjuCeS9PFx531ZY98GFByqcIpM15oKP0S8X&#10;7ioDPBZh6gJIwQMPxZgROn9QFNMgbMOeJQvLvc60hoR76EN6WXERnpFTtpJlWB7hzrA8U6HkJwhy&#10;0hSvwD6U9e2rx/06uFjizn9EJ6FudMVzf1fvKb++MZrf816iFAiZQvTiKi/wX8+X81WuKZ9ysYQY&#10;Ytc9oz78SymqwV384nVwkTFe+ygl7s5bSM+StLlXOEC37ufXtJHXncJggE0zPz0/rbhw/wcffd+F&#10;+5vm3CPlfG1QP3dkAYGDCGAhZKicBCkIAlSVE+bSIXiEGPcIWN1zLX+eUTmip/CuC+Dgcu+NxHPF&#10;AxKeRWm8GzEsqGM4HpdhIcXv17KchRBW2ApRzxSBL7rDT0gaHl+Spzg8H9cC+Hy5L2YTKu7ohukD&#10;vUs8K/xDWci78kh55BHRLehYXr/nvUT4gsm9o+IlHHUcn4f6vnp/HbhQTsLHcEFoBzdevwsgEIGE&#10;x6jWEldx+GeFukZZ8M2HYAQiEz4FqXGoSBlmyAIWWfdusdMx1SEVly9wUcfwxScIeO/8MJPQRVxQ&#10;0T2YM4QpSdhAF1FxYtKI4Wk2eZmIgfKJpFfwa6A4lJ6P0ul9rgHyz9C3mivs4FZk1Y4sedGAb2sp&#10;60tPXRlhf4OsW1IwKhVQ6F9uyDKcTDgOdtcePPjAfvQbP7S/9Vu/Zb//Wz+yH354z+7sbltVwhDr&#10;QhVitrlhtr1rmf19y+0fWEbXs8amhEmFwWI/0IVPtnxbVAhgLJfFncoPh8io9F7nsU0VYiEUuE7d&#10;D3U3Vh1xABOf5BCaLz38k1JWs/c6VpHSsbHOuoENhavK6hrbs+cSis/O7ehsYCeXAzttju28Jbwc&#10;2fm57k8HdnbWFw7t5LRnx8ddOzru2PEph27IWm/L4u/Kar5kEZn6o/rFQHm/lGBry22KtrHku4Os&#10;HR217KmE9IXiXl+XJXz3ga3t7Nggq/5RGNo4P5CSorzm1J/VPigVTBQOVOdjKX1lWeubEsY79R07&#10;2Nyze7fu2kd3PrCPb9+3nUrD9tYaeq4wG3W7e2fffvTD79hvff9je3Drpm3U6xLKUmDUnF0JLtZa&#10;dMtlG0kzzZQrltOzgoQYpwfWG2t2994d+/73v2f379/1z+j6TCMcnTgOJdB8Ma3q23ckFK3TNt7P&#10;JBh96gmUUhs6lNpQtEW/4c+vIyIY5tdJH05fJ/cRuF8Gnsd+znP4ReQtY9EUGHlPfD+GT7+Xjhu/&#10;NKR50jLyDIjvLD/DDQI/YBDyYageZG+R8PlYuI/PWZND/+MdVaTiCfwgli/uPsgICbWYTi+GWVUP&#10;8Tq+61Oq6eeSJ+l3KV6MF4xlxC/gUpmTvMQwQU7SI0NLIzM5Fe5d4WsL90GxlVy9Dj5sLSJ0CzzJ&#10;8FUBLaGnzAcBS3gJUYQX1wqDYKNwHt5ZVlJYoTeYX6OtM6QOKj0qWa5/lib0QwgUOVq9HyeryEnP&#10;9zJGwMsNe/my0A6hHXAu4EknQf8cD8EOkl5K0L/NdeVBLmVxS18uSlkghJB/P4iBdCEeIfmL5UUJ&#10;ACOhuvWvd9PEAaTvlzE+X4Zlv9hxQ+d4M1ztylfBV7jPo4bIQTGUrKxKCUJ2o+M70bDpD5+NSfP3&#10;IXmG59Wh9bJ3arfoFUaC3VGMkU9h4IH+SYxyAdP0s++FGQl4hD1/PC9ICGQl3DOy1qfq2MqEv0Ox&#10;VZ2OLtjVgRgICAJeWWZKQc8Q7GgjbOSS4/tqpcXqZvYcYJ4URaMia4XdFWnUidqO9/lunLzIltTz&#10;hh3s37aPH3xs3/vgI/v+gwf2wwf37Dfv3bYPZaXvSMGpKJ9+hrvywXwgn0eBWPrMXmIH5aUYlQpZ&#10;a9TLdmNvm8+0vU7oQFMJ5cmAHRBViDmkr6+CK9pYNhJUeVmhCCr6a9j0KOwVQTnWa3UJOQn2WcGa&#10;Zx07fHFu7dbE1qu7VsxuWjmzabXstlXkVqabVpqsW2XcEK5bTffVScPKwspUOFNYUzjbUvgNWytu&#10;WK1Qs0pRglL1VeS41dqaVWsbVqps2M72LVuv70vJyNjh0xN7edRU4xStuFbzzXXUwxxZkU85CpW6&#10;5coN9ScJ5A6n5dXtzsFd+62Pf8N+9PF37Dc//Mh+9zvfsd/7wQ/sD77/A/v3/tbv2z/8o3/T/qd/&#10;9HftJz/+sf3kd35k/94f/oH9/d/7W/YH3/3Ybq6tWZ36UfuzgRHb9TJ83mm1bSLBPT6/tNlF22bN&#10;jk26PStLQdva2vINcOhX1CV0wugOFrYv/MLqVe0zhO1fl4jg6Gq+JoXRKrVpFHjiAEL6eUDu0ijG&#10;dAVjOP+c1f1QqKEBXQsZsWEe3p8J6F8xLXgpPAX+A8bryGfmPIEyJDxiFT+J8UUgzCoEYjzpd+Lz&#10;mB+XGwmm3wXS7+JP+IC8K74qvs4U6KoyxbjDtDA8X89SCA9evvb1WNEfl3tppqAbcUuoaD0fLu+W&#10;kPRjORHgsYxu5Kpv+ifKiX+UdwHYxOYfhMs3gMhoJcSaxo0Y1KCAvOdYrVZzw+EwL8XbMVes5AcT&#10;JrTKub3bB/4p3HTGt7hCZRpmAfGx8Qg0x6CryEbPaDTIj+ehoUhWZZrfu5dDICoypfpJnoXwPqTP&#10;JfHzHmGJVRGJNP2eEpAPhmGD0iGi4D3VnrvEzStC+CZA/MSLgCJ8vKeRPT39+NCn/JWluctwerzn&#10;eUg3uP6chlMtxIYlPPGHNEJr6lVH/XqZ473HGzMoWNTDApbv053J64XUnSHomky5X8iTMxN/X+kq&#10;mfS7IPVNnfq1mJRbi3I9CicTPcVS8XBkFXHC3NzUrXY2ftioy3JnZz9fPMOQfNiCmCF5aMQ3DEJw&#10;C33HLLkUmdzDtAqSnWSbedSSGDmL6WS62XCglIYz217bsHs7+2YszDo+su6zJ1aREKyonrN0Lldg&#10;PDa5IadcQdwUg0/HRsrTpFq1+r37Vrt7z4ZrdXshK+xXXz6yzz/5wqcTHtzbsf29mvLKaueu6EjW&#10;vITiNFO1dkc0MMzbTmPH7u7etHUVtCSmU0ehGbZ13bVSf2i5ftdmoAQrljgH27DhTEnWbFXMg6F2&#10;H/lQHWbKGatIMWK+vqY2ykrItJ8+teHLl1aQwsFncFmEvNqGT5nYpx5q8qkTlYwNcaaUTXkZSYAV&#10;b9y0ys1bNq037HwwssdPDu3R46e+LuCj735kN2WRsoD0+OhY1mjX7u3dtt//nd+z7939yD689cAe&#10;3LhjD/bv2AcHUmBu3LPv3nlg37/zoX339gP7jp5/99Z9+1j40Y279uHNeyH8wYGs4327qbT3Du7Y&#10;rpBT2+7euWt3bh3Y3YNbsrQPbK3Q8FXsr16dWEdCslBRxgtS3CeXUszP1YekEOXWpPRIkSjuWLW8&#10;a7lx1bqXA7uxua9079rHN2/YXnXNGnp1Q+3VQEFSPRRbPduS8C5Dw5225bpdq6sflns9GzcvpRQG&#10;AQA5+7RSpy86OrPMqwtf29A9em7jdtPa501rXUrRkyKWL1X8yNCXr47t7PJcimzWdvY2bO/GthQQ&#10;5vhFi+OeUlcZ2INfRggrx9lZkpXkAylozG37miLvW2oy/3FC50aud7LwaAUEKhaEYILk3plVAHir&#10;epX6uVwpsj7ylSn46Bf+PKW/hT6ne+c1kVdSL8qfmBC8g4Vp9NX5nHs1zLkrUJJ0GN7HwEkvqJtI&#10;NkCm8JvAVwhLfFjqgbcQP3zGnyivzqf1EryXZz41yeJn+QX+KVdx+rQl/Jnnfo9hROwJerzwzPDO&#10;KiTMKgzPQhp0LK4X/oQJ+QYdUvfzuPWe1yh8k/clkBDqHtzfC/mjz0Lj4lg/vTz7t//Y7PPpx//g&#10;x7Onf/p//nY/hZNgx81XxI/Fh9h4Oi/2Lb96bvfO7k8KZQl3bBERB7ng5cBAdSeiwZqm0ikGdEeZ&#10;ogsyRErluSvEFakpdCQ8CELo5lYSNxSiZ9wz98JFjJ9k4wI8j48cEZYQeg9h5NophCzkj3dpidA4&#10;yo5ejvl0QUycyb03KukrXl8Igx9p66EvEhTxBYWC8LpOOkmMI7yv+ElS72OlhxiApBxzH4XTXxpi&#10;fcTrN4IeE4RFUoGY6GA8EPGp17IHui9OUT349+lJfAsCjfnSuzAb8p3cU28UIpRJnVW3vjLVJMQk&#10;3Ov1km1t1uRiuYe5ujLD87LGfE9+NQGfwaH8uFhS3Ahz0vONM5RGXvGA3m7ZsoQqn9TtqM4KdvTy&#10;wqqFqt2UYN9QAkUJ47OHX9j0jG/AB1YYKB+Kz+nPyxXamj/JXG5VB2JGSidbq1lXWsSmrO2Njz6y&#10;pgTii8uWffroiT15+MxHHe7e2rQPHuwr32JcvQsrlNn1rCb2XZZeobTkfveD70mpUPxK/+ThZ/bq&#10;01/Z6eNfWvvZQ+s8kyAFXzy37uFLax++sM7TZ9Z/qvvHT2z4/IX1jl7a2cundnrx0qb5gTU2pMyI&#10;GRdGKsfxsb34xS9srT+yggREVbU2HvakEBV80R4HUtC43g4qntiuumrOBgh9WZnM7bOYLre9Z6ed&#10;oX3y+SOfd282W/aj3/5N27+xL2H/0I4OX9lHd+/a7/zGD21H1va+cFMxbksw7EhIbirOhpprQ/1o&#10;W1bsuuh9S32f+4YqtaE8bIqmODmuqoywgpzduXKZsq2V67a5LotdeSyIKa9LSDZKnHsvttIXS/v8&#10;obW7LcsWzbZ2a9YfXPineSyanI3Kem/L9rc+lGBfs/bZwKqZipSKe7ZfqVhl0LP+S9XlcylAJ68k&#10;oF/ZQHWcecneAM/t4sljaz9/pufPrPn4kfCpXaothu2W1St8zlgyJW7Dw2O7/PQLa/7iE+t++dAG&#10;L57ZkeqqeXwhRWhguzdv+5qDI9HHZ4rnUG22tbdtN27uWpXtgnMygbKsNB+of8naYyiXIV5Wn9Pn&#10;dM/hP31fizCCCIXqa96zuA60T9/iL1p/wUoHIVwF1bXzOV3rsS/uu2o4yPV4Ah/1T+EYyvbxIR/z&#10;UiTiYQrinQHUP4LQFzgr7x6XiuPpMyqh9kQ55/x+1tBwqmP8FC7yAkZIXbirP4Z9SCgNFOkJQaJS&#10;7MPQO3yHOXf4sU9zhRBKNymHIsQqx4WunQ8ohAtr1QvTlp6unDD6Shpee0IyFe7wJr704mj80ugh&#10;E3dxTbmD0hxaJfBmvZ6kp5Ci8+C/eOb8n2thOIlP91I61JIhvRChA6dYIsMYDRwMxz9t5//TP7be&#10;8+mf/ul/LcF+Rqgk5OtAXXyjMM6xtESAyBegjQQtRtdymSOHGNwfQnwLEDbt8oYTU8oPq3E1XFe8&#10;q4JqHs81EMOkwy7f01G4TrvL/oCKnwrHDXkkLyE/Dvi5f4Tl+wgLv5gP3HgdIS3kuY4IXPdevE9j&#10;GtJxAsh2wrj8FsTwhMsLw7x7sO4lb9RpxUYKDLcjxNWJk12eOBHQh9x1LW9di5TkOtLJed+FOveK&#10;Vz0BYcwwOwwAIYb2GymCOXdWjWfYz19MlM02/FCcKxBCU5uJjujlASDRMN9esEyp5MPY6FvsEsjC&#10;oAkbbCgfOQ4BUVk43MZRAoyyOwOT1c0nm+yQx7dwo8sz67x6bi0J9ZNf/txO/vLP7fjnf2anPxP+&#10;+b+ykz/7Ezv9l//STv/kT6zz539uLeH5X/xrPf/XdvKrX1jz0efWP31lo/Z52JFOHV+cSYwATkvp&#10;VV7lgfnHNEBuEQJDVXaoCzVCgc+8ikU/DY4z0tkJkjC1at33SD96cWhjWa27a3W7s71je5WabfD+&#10;4y+s8+uf2dnP/tRO/+JPrPWLf2093Xd+qXz//F/Z4NNfWP+Tv7Tep39p7U9+bh25zU9+Zhe/Upl/&#10;/XP78hd/ZS++fGrdV2eWbbetKouu3O6YSQkby/KdSkiW1boba1tWLtRsMszYqDu27CRrlXzNarl1&#10;lb8oBaCmtm5YMVtXnZT0Tsk2pVxt5YtWkjU+lKBufvFrO//1L+z0F39hR3+puvyLP7eLnykv//rP&#10;rfkXP7PuL/7SOn/5c7v4+c+Vx19ZXwK+ovysDSeuNM2Un96XX1r/sy9sIkUn8+SJZR8eWu7xK1ny&#10;Z75JEgvomPrpjnp2OVC6agLfoa4gYaX2YASKfehAqV1O4wgv/N11QYawDW5sstivgNi3rvZJp95w&#10;6bC4vxJsDoo/4SnEk8a0Xxpin1iGNC9Y5gtvg1XpREjHFS3iaPUuYxxmH6sPMAweEL/09euYfnc5&#10;zutwERbhvHhvVRwh7pDvcK0w3Cd+QT4qf4k8QLDHOpmjqsHlB+cuvAekqeGrwbXpFZXhkCnQV3wn&#10;mUVzgQVRIAeEc4JRx0ljYFiJK2bk/onr73GvWglzSwFdkPh1IBK6yaKrqOApYRnipvLIT0Bn8qhZ&#10;ShOMeY/3wY8ShjK6nE4aYV5m5Sd9vwo93kTRIfpYAk9KfvH0Jo+f5oqCX0i55vlaguhPmGWMEK/T&#10;78f3IjoBpu6B5bjSz4A0I4JphXCUNnwCx2r4irR6huaL4m5sO+uo+3gaIEwPS8APghFTRLCjAzsz&#10;nD8jLWolCDLX9jNM/2BxyE/pMiLgq8YlVDl/HCEoNZhMK0+ikFCEOaAokP95GRQHn8kVqlWfl3bh&#10;rgbiwBiGUUmHeVIsFp9CUJ58cSCMWY3G3u0kkpfiUc0VZa2KsTPsLgE/PXlp1U7T1tpNq7fOrXp5&#10;amsSatWTI6sdHVpdVl/2yy8sJwtx+kUQKj1ZgyNZnvl+WwJsaiXR2AyGNuDAGcqmzIluqXOEg9Mk&#10;mBQnDZFmmWtnrjsn5YXV3s0+K7elLKgeS+WanR6f2dPHz1w5ur+/ax/u78vyVv02TyWk/8zO/vyf&#10;24s/+X/a83/xz+zoX/2/paD8czv9V/8fe/kn/y97+s//e3v4x//E8cn/+P+wJ//in9ojuV/+j/+9&#10;farwj379V3b8/NCmspCrvaHVWi0rHB3Z+MlTaz78wsbnZ7amOt/Z2JSVX7fxYGa9tpQ0WfP1YkPC&#10;vWE5rPZpzeqlbSvMajYbZlXXFbuxvml7srjLvY6ND59aT0pR9+Fn1v/iMxt8rrr8QvHLYh8++tIy&#10;qteS8pF7/sJmz56bnZ5ZVfW5Ju6AgtCQgM++OrXRl48s8/SJFY+eW0ntVD45t/KplJL2wGrjmVVo&#10;d9X9QEpXW+3MtsEIdxbl+aIv6BY6FhZVv352u2iDT88KrK1QWYsK58cWy883WYIPqKECi0ShVRq0&#10;sSP+8IGAobEDLwF5J5xot3ge1sII6VEKlEanixX3EbiOfSPNA94F0vFEiOlEjHFGjP5AFJhXBGXq&#10;eqx+MGYUC5TVjlCNc9++0RmYhI3v+hGykiXMb0fkPmL6Pl6nw9HdQNZnxWtHZXmOaqcrX1TJjzVY&#10;fi06CII9YJQLc1T1ertRfl+yHoE59zcf6C5S+2ZgxLqh14ANTGiMkEFGSfxaOY6N9CZAU6TAEBOE&#10;7K78Of8Zl4UpMHasOScGBVgmDke9F4F7rDwA5h8VgAAhYCReekaauMJilUVDEAsNEJ4t/EHKhhuf&#10;RXfZ7wqow12FkE+aCSFP3oFYrrmgXwHLYdMI03erQNcxDBDz9yZMg8eXtIvfy02Hm1+rHsOGD+Mg&#10;/MTsWCHPsJ1b7BL2bFrDqUnMvYcNa4hfAkSusuqCXTJWNRLaGJXH214tEKx5hHvYeSoqS4SrSFFg&#10;+N0XmrGyne1HU3kE6DvEQ/4jBuABK5qVj5K02HzBBT2LJH3OUBY5Q33MqfqhMHqR1fJxnQD1wrAa&#10;DJbDQzjDfE0aSUXduTzuW0W4Jst+TYK0JqxLQFcHPd33rCbhXe+1bVvMZ1v11pCgqciiZm6+ovhq&#10;UhTWWClMOuORL6Zjnp7Dknz3PzEelUyY0DeZEDizoLShyY0Tp7IoU+yZrvINVJ72YGIttsMdS0gp&#10;3bPTC+u12rZVrdlHBzdsv1K08cWJXX75ifWefG6jZ5/b+PkXZi+khDz/0ia6nr740uzlI8ufPLPs&#10;kSzc46eWO31uuctDywsLzVdW6LXEiGWplwq2U6vapiqsiNLz/JkNZBl3n8g6lvJTUruvrVWtVK04&#10;UxyorjJMweTlp9rMT8tWLa9bTTgdiRf1J1YrlOzG5qZV1Q+zrQsbS1nKnZxIebi09V7XNvoD1elI&#10;AnlglWFXdd+zDdWh+wnXVbfbWxtKd83YsS3T69v45MwyEvq1ftcaY7WRsKH4q7SH2qGqcNAvfIKT&#10;6zh3nhZAqPsnXfS5hL6gZy5cgItOXdQqDqfjZM4b+iGsiu/9zMd0odsEo8B2VB4c4+OkD4TneCgW&#10;5xUJJnwj9tHYH9LXaVj2974vTF/H+zTE9+K7aXcZ05COczneVe9GeQJGwR0t9rRfxPQ7MY5VEJ+t&#10;wvTz5esIoU3S74X2iOh5QP9XuJifOSr/hPd4FNZF++m2378LhBb+FiFdEJKLxAhHDX4Q8MLyTiMM&#10;NxzuERi4u/KnY/hiK8XhzD0JO3eFy/GAznx5xj29hrRFOAiKgFwrzpiWfgnGdUCVQPeejhDgfa58&#10;flwuGOdU0nMr1yG7owX0KtFP6HjxnlTDHD6gZ+r86XeWO8CqazAt0JcxwvI9sGi7AOnrZVg8Uzpi&#10;LBAXRBriCKMcCOoSO9FxwpIEO6vjOcc/nqmPYKT+ve4V3hfS6cr3Z/a6Vz4RXl4ztGkSBguIjSr0&#10;Jl8eEAK/EnPO7BUw4NxuWe5zoadLvet1nkBkpgGpd54HpZSTmvh8idEY5hxh3DAM6gvGjcKCMoJQ&#10;dTpjOFb58xWzCHjFibWWQ/hKaLvlPUJYj4QTKwrzEqgFCdOCLJCi4skLWT1fUJpFXOWDjUHL2bLq&#10;qmScnIYYmDFvy+IkvYsQiIuK3IRYhoSpR/CjSCV8WHnOlAbbRHdlpXaEA+W92eVgGbNNCbn7N2/a&#10;ne0NK4561n3x2M4efmq581Or9Xq2o7jATdXJugQbrt+rzBvK/7rKsq4y1GTRVtUeLGrbrBVtb2/H&#10;9vd37aCxbmWmTNiy9elDt7Snpy9VJx0p8wNfqFWuVFzQMhU9G0oRkGDPTRn9KVu9qnzJWh/0xio/&#10;K/krtiWFYCrlYHR65KMdhXZLwntqG6OMLPGZ1UUKGSlYTOjnZWXnpTxlJfQxHpiGKShPhUbD6aR5&#10;emltWe6ZZsuqeqc866st2fGfVRlS8jAEREDsS8FhT4zqDKUQQF7saVCScgdN+2mXST+J/Q0K5w83&#10;L2GPwA/0rjdEhAHDMLqPOELCQto5IdIkrJ4lGMNGIe+FcIIPz2Oc7wOhHwflehW+Kyz4xNshxptO&#10;4+q18kPHpR+oTNCqI/WTlH2h5AQkrCu7YFIfXieq/4ir/JevHYkrwWCAJWsXcJNR15BfrgkT8x3u&#10;Q57gFAFDHce8xntQZdJfgHDk69uAXH2jMInrHq6B2KxkGOJD+K6CmDGqkwqJ1c61bzVIhalRXRBz&#10;fcVdECDxxOt0fIALfl16OISf6jvGF4ShnimNefiluKlu7lcJzRD+dfc6v9eQ0ibXCpW6XgD3aaGd&#10;zkf0T/stYzrMm8KBaZgTXCI8uPZtLf06EGUEb+fYbqpPrFwX7LL+YNhYvJwIx0p46n9ev0m9807I&#10;QxKhOuSiHdRetBlz7+Qf4au0Ysf2Vb96BkMdy6qVpFVeUMxCviIsrlaAEuAwmUKZPbeZJWVIzWS5&#10;d20oIYZgpzx+HjfEJpryzTf0HuUOn+jlrSrloMywLEPo3Y4EfEvW+9DWMiWrSlhXcjwX8jkXW+8m&#10;yNnsY4YbhQjsbEbPJczyGVnaEmwIc+Z4+SZdF5Tes00+nHmlwHl7rEf1PcqSUxpY7swHcxrdQHXV&#10;Vrn6KqTvZl0o2/bOrn34wQcS7gdWzc2sJ0HZevHU+hLE08u25XoS2OOc1WY5WcFS1gas8M9IiKse&#10;eqoPPc90JXSlKIxasoCZm5YZUi1UbP/GgW1sbcpaVTkuTq2jeEeHLyx7cWa5bstmvabvx87UR7VR&#10;t2K16goT38ZnZNlg5dZKNatWa14//X5fCmPRNiSYS3pnJkWK1eyZdscqDLOLNtYk4It9vcuOOvRh&#10;0RCKF1oDXxiwbXBpc8PyGxtW2N42Doo7O29Z51LxKEwRvmED1WXfhnLHfD8pupYUV7VKGVQY2ouq&#10;5pTCopg9yJQPfcYVXdFIWKwqkQ6dK3RQUtUf1A55/YnsHNyFXrHcU4gCTaMuBEG8Xn2vmOYY+jRu&#10;ms/IJ3WdhhAfcQQgTJpnRL/ld+M78f10HFzHd1a9By6Mg6vvAsvvpcOlcTmOiOl30vlIxxtdYPl6&#10;1f0qjBCvl92rABNZAHlj2D7AX/ec+1vAV8mrENBhGiJR+TUdLMFoZUerGyvI51blwjxB2BIWGx0C&#10;Ri3SfQ3n8XjPWMQXAW/S986VxB+ZsV87BoWCkYKAoROiEIB+D4EjiBJ0hooASq7Tz1ai0ghIfURM&#10;/JRCBMXkuAif1F1yHTsa7nWdbhnjs3T45WfxOkLsDOkOcx3wzBUxxe/7xIuZhbOrSxKGBRfsvuUs&#10;c5KqUG9T1TvtAaNzJucWuRAhCfNLYQwT0/C8SmhhXQOkR+6DcOdUJYS7wpKG3FV5V9KOCuJAnOKN&#10;yic7yKlzKXNY7sy5s6guL79SRcKAfbRVBuiNvPmhMcoTaRQk1DlStCyrk+V+NupbVpYi57XPJGBm&#10;PQkEyWaGwDsSCl25bbmt6dCGElAjkcFIb6o3yKIsSzFqqO7WVY6Sn6Q4VD5GzLlLcHhdU49ywQiU&#10;YRV4G7GgTuXg+EyOU25JCA/Gok0Jydt37tnHH3/XPnrwga3XqtY6PbGXj76w5otnNrpo+f6ys0HB&#10;psJZv2A2VB3JzQwU35BjVNesZHUpLw0rC0vZdSk6W7bduGW3bt73k9fyooVuq2nnh8+s8+rQZs0z&#10;y0uoZ/otG3YubYBwL+Wszqly62t+6AvTIsytQk+1NT67KrqyxQYlDSkBm+t1n6IYSEEYyWKf9jpW&#10;GE+sIvoojbMS9HJZoMSIS7Xo+8ir8bwe1ra2rLq/Z4W9HRtKmTgdTey4eWldtjD2UZiR6EBuKWN9&#10;uUMJdWkYlq9K4ZLC6haYaC4jJaQsK7wqgV2RcGek0WkO5qG6ziis75mOKFc4389AdAMGmleYRHi7&#10;lZgIc7e4uVZcHl8S5nWkhVNu+n2n8kDfaVz2exu8S9hV/Sz6pd8H8U8jfAZklCztvwzpcGEInncD&#10;EjzNr9K47L8Mab94vSr8/GDKE/gAAP/0SURBVFr1nu5sq9slPOed18ov2oj4Wn2I7hfwUeJeD6GF&#10;vwkQvQO5sQg8AV+cJBcMbFbMR8wvCvEr4ATnIdxdDFUH5QD12u/1fOZSAJONOL8iJO8uVy7aQvqe&#10;4bb0Pe952+jH/VRGyhYG1qIyIAEy919c46avcWO8LnRUunjvfomE4Rrg+TKkw78JI6SvSd/rAULy&#10;zEWXcHK97MqT3y/eSxPcAuK1OhkKTqp9eRdBw6dtbMBSLmSEUzExzhR0PufI3tQcGwmy9Sd+CEys&#10;OpqbT+iQV+TRm1+oQugCqtAzsq7OnMUgAySIyRWfIMJoecaBJ+xDD4Nj5Aiji5JBd3zT7ue5yyPp&#10;f4JQjqwEkCSIaE+WvN5gpfygN/Rh/xJKih7n2OdeifMtMwIzy5arPaYEyB8KC9amGA8L6rDslJ+i&#10;3veFVrKemfP2T2eEypnyS53JglNcHD3KmeiTAmeKM/9fUsbzvkvWRIpLhlEECZ4SZVSDuWCX4AhH&#10;vCrxpH/RJx1UxzwbyPUFX1JeyC+HwbDCn93vGDm4c/fA7t/dt1tbNQlEWaovXlj30RMbHx5Z7rJn&#10;a7m1MDxOfvlFsVGe+ZyxKKE1ZZh8qNZRxU6nZSkqZRuUGzbZ2vWtbuu1uoTsxEbNc+ucHdm4eaGy&#10;dPnG1i3+SYdRjp5VRQcb1YpV1AYw715P70xQDGXN5+vKu/wlhKGBDVnxjWpJykHP+ucX1r88t2G7&#10;bVNZ9XGqgvphISGLoryt5T1Rww8kiEe1NRttrttwrSxFq2O95qmNz879u/ZsXwqE6ojpi7GUH/am&#10;h2amaj/O+Ud95HS7QXdoo17fROpu1KtqbSpim4iG6WekX1T7sWYCjAptbLuIkf6ASJMoDwA6LCEC&#10;LK4WsOij7tLWCcZ4fYox4RHwoHk/d14QLoH5+4nLI+cfAmdT0Bc8kfjcNwn7GqhPetKECul5mgl9&#10;Bv9wTTg+Zws7cS6QeLFnGb3gOq5HCKMiwS8dHmV/7pfUSbyP13Hk0beTTe7f5sbr6xBYXJNWVFAW&#10;ikqEhNU7/aZdIH1tdpq4Ef4vifs6xBr9ylAcBnd9LOtEbs0ZqxiVXJqeTSAYPlPN+8Im0IWYCoaQ&#10;JwuwPoS5j48519b7ERkKlSY7EcOYJC5nU48VnmFEGF9B4UA0XRA2MycagV+r9zjDFYOc7wIlBqSm&#10;d3SCd+mgZ3QsMXGQQwZgtiA7k6k0Ia+JH0IiYmBuzK0FRhf8sEiTzqv04opqEOHtn32BS/5uXSr7&#10;893YhNyDXOPPCm2351WnoVN5TTrGsNE/vpd2qR74B8yfupDhoNjGNpz2VU7ZirJIVOWygBWnf09O&#10;vhROGL+LpU4Yth5LcI0zI92r4RUn848ZTEiFncoS5TvNotJdK+etLkJZK85srTBWOSRE9J7MPseM&#10;DRW/0s7CJkVcyoukg/xYjBcEPiuMGfqGc07EORFOjJXXs0UrDNWasrA4aY1hdEleWdgSShLEubHq&#10;bSx6Ya5aYVl8lZeAyMlvrJL3VI6OytlXecfOACX8xKB9TlppQHsd1WeLb5AlCIhzpuu9DU6i44Sr&#10;c5W/p7KLzgtlk/xXeZgfr/hmMzkJzPFAliTz9a6Ei55VxjHDuxm5ihutns+8yspbVUh56DOUtaM6&#10;aStcQemtbW1IwMhyldXJiWKdszNbZxpCQqWkuMfsmKUq4lv2kRqZNkaR4WhcvmSmpZWijaoSZpWS&#10;BI/e5UAVvcSWqdKG7P4H+/ajH39gH9xWerNLXyg3/Pwzyz95ZRuXI9seqUx9aI++JmapvE1yPdGR&#10;6jqnwk/astrHti6BXMpXbSBlpVus2ezOHRt99wOb3L7pC98mfDv+9KF1Tw+t3TyyYbftw/YF2qat&#10;MnZGVpLfQY2Fd4pLdPf42bHqbt02GvesUb+tNlcb9mZ2Y3PHP9UrDETHlxfWPj6yUYs9/aFhFDi1&#10;r8rWzo6sPVM7iET41rw4K1ul2FBdbFp/Z8uGt7ZtsldRNXRt8PALKz99bDdEC1UJdxbzTbLr1hoV&#10;JTjCVz99ubXNfRvOClI8ZtaS4lPK8f2+4q7I9skP1H4tKQHiN6qrjE8LqB9JUaBfgIw0sOeEL74T&#10;XXOAFjvvwZv8ICelBI+Cdym5gPBRlc2/HkphECAwYyQDfE1OguyjEcScKpn3RYxsAjMl/an8lJ73&#10;dXigOhzp+bSZ6s8/R014GnzAlVP8lQT5IAme8b44pOKHPuQpcEHrgto5kvLCMHM6YwEVzBUtMD6j&#10;X+C/KJduUDIkW7IKBye8ohjllQeY3DzaRAboGfIAKREkBflTnKqDmeoA19f0KN+MGgd+SZmCG3ip&#10;6ow+qfI6byceJcIoC3VDeXEDUichfBp97lBIviPGd9LXUY45iv+Y/aEQ+Dhxrwdq7mtC3apW0B+s&#10;CpBFkQCyMhRUjYDrjRyEDRUVeD8ZV3FSbhDwwQ1ErDeWXLdIiI6W+xpAHG7ZpIG0U+DZTsDzRwkg&#10;Fl0j4BDo3sgu2NU4fh2Q0I5JXbyGyfOkNO56vFdSJWx8HmBRn2+GkN/XXYBr6pM0Yx3MrW4yF2pH&#10;1zHt4KbjCBtDwHzQRGEZCWPR+2ntlM7BNrPswV5W4xeyQxfqBYXz85tVGHdTmEGhUHw+eqCY51MZ&#10;FFzPgdhxmbeEwTgTTxg5c8lOM8oDpwFmxvKHEXhH1HN1I4Qd0XlKyiMCEQz1ony7IiG6VFxTMVyO&#10;TmVYeCjhwQI2Nt2pyMLFcs9KUXF0woYDS3iLVzqNwFRoU9qROgl9O+RN5SNt2kA59KrPi8Dz8uCM&#10;d9qes9jHKB2qw6nSZGc98siJfjBmU56yKmMOZqd3PF7lH8UrlAWaUl78Soyd9NQoQ+Ipy8aWkIX5&#10;jkcjKSI5u7m3Yx99cMu+c3fXNktK/+TQOo+/tNHz55a/aFl1MLOabHPfpET1D91wjKkkhcrAjvVD&#10;0Ybypj++pccGmJYrVtzdsfLNA8sd7FuuUbexBO/09My6x6+sf3FmNuyrTVQOKkN1bB0pCd2eFSV4&#10;1iVo6qpomN9IitpIykVtbU8MuSwreSoelLetqhQR1U9WCs/g/Ezxt6WA8ZWEV3b4hEl5GqGMqjLC&#10;MK789Xgs83pWX7e88piV5U499y9PZbGfWbnVtIqUREZHqNiJUgP9jHAEIIqkhPJYwn04Un1JaDNK&#10;wGhVVlrVNDdS/FK4UGQFOdEfbQxVRPQRKVzo3etVhCDgN9IjItkh1QffDFDB6+gWvK6CsMHVzQoI&#10;wnTRj3mXvCG4aQfoCYjvBxceP79JgHQDeFyh416JOwxZ615t//pCuBAujclLinqB0T+6kBEQ6y/9&#10;HEyX/X1dyhS689zjtWvqKvLL4MZ6kLuIyCFp7iveaT+2gI3AoPzv+tV/7L+rILbNtwaQEIw/ghdQ&#10;GhRu1KLehH/TsCpPaZxriqpJEEHg9+gnwlXvXEUIINRP9EtfX4tq9ZX+KzBdz+m43xfS74RrCFQt&#10;PG/fFR0RYS8Un5QQLFjVV8kzbCuBl9SVz61LCF/RvBUXypEPGRJzkmdnKEoON/gt3gN8qE09mnuG&#10;zOnwCGGQXauwTOJRtmjydLXIANIQuyBhctKYmVvPwbz1wA+MESIYWDdQZTeuYtHzw+d4lGtefgkD&#10;8oeFw3PuWT0frJMF4wSB6Eag/0Q/yjQfwicu+RMXXwFMhlhdoS1Cn0u3y4JJ4Bf9qc2srP2SrGm+&#10;BhhLQWBXu1olbx/eOrDf+fhDe7C5YWscR/rkmV08fGS9Ywng3tAVCMrDXutT9JikDmP8IyXBca99&#10;KTptJd4uyKNRtY2b+7Z364Y11tdkreasc3pil69eWottbZtN/5YeK9Y3PlIaQwl2DlxBE2LXszWO&#10;xFW+2RiopzKXymvWlyBlK9OaTOSdjYbVCkWfq28fH1tPCsOk03XrFGFL/fO9M3TqI24TUZIUMZSc&#10;PnS5sWYbUmzWqjUvZ+vlifXPLqU89Nyydnp2jg6FSBhjkOTYjVDtrrahDbqDvvLX9/pwKxw6V12E&#10;r2xU79HyFDgNp/oybZx2wWWYt9+KZ980xLQArtNpch3bm/LwyB87PwvlC+6CFoPK6RSa1GV4P9Lu&#10;MuJ/3TMwwvL18vOvWlfLcUSM90A6vTSmYfmddDxvghgOlI2Qgs8S93r4RoR7N3HfBtHa9YymiPhN&#10;+NcF5GXZTWPaL52/qGV/HUzHnb5+O7497ZDH1c/At8FyuKiIAME/aPJAJOgg4HHDPgSz2djf8zl3&#10;Nq4RE2WBnW/WIesx1uVcMUohcUc34tzfxRP3sp4yonwx67gbFHFVymUftpvxPboEAYydjMV8EkcU&#10;SquAUC74XbgrLuWZxXSsyGbxFsOQ7KjHtqKscCfdkG9Z7FiDsuBY2U1eEP4w9rHygSBmfhBlA+XD&#10;5wxT+QLIl6P8YIVckz6boaBkECfgSgtxyvWpLpUpAmtVYKFz8HZRfKRFOBSsPNuErkkRLRgHLTEF&#10;s7+5Zh/c2LKPdjetzGr1l4cS7k9tJsFeVF2yDztkMJzIOmc0gREWaDEpC+1Pnofq7x0J9xbnmNck&#10;AHca1ri5Z+tbbFg7s54s64sXh9Y/kQBudSwnwc7q8pIEZlmIO+p1rceCONU5XxsgdBGYrDXodUd2&#10;2epbszVQfWZsU1b3ztq6laZDG1+cWv/8xKbtpuIdKF4JYhQeqlx5ZOpdzeVjjqw1GKp9Rmtq4+0N&#10;q25tGKvnB3zf//LYRueXnj4LMhHsPiycROD1izKidoFGGD7nMCHog6NH+ZIifiYZBBrCTbTnP6o3&#10;sTinaxFHoJ2FgYCbak5vuzSNAP7u18B3geU0gfAudUF59JyRtATjM8e5P3lHqYnl4N1QnuswLdTT&#10;14s4FtdpNw3vU873gRjvqjQj8CyGux6Xw6x+J0DKdH8H+FalJ4xxVUZBBH1a2F+H3zak01l20xDD&#10;pZEOGGAh4ID0NUECRoHFewsE0nHyasAYR9JJIsTOksAi3nfHqxA6XnBT6SyBD4UncKV8zqYWBBnB&#10;oxT4CIZuGHIviMmHxWcI9mCFkp+43sDXGciN1466huDDMCDpBEQ4uMWOgMd6j8IOgalOxX2tXFF/&#10;kJWM8PO5UrVTki/Zb0qEm0W5gFgCF4xKGxqeSXAzLM/6D04OZNU0p01RXvJXqZTFiJkjxA8rLefC&#10;nQVeMKWwWh7lAyu77xvOkC/y8zaAQRAHIV24lyQshFSSW59KM25gg3XrNBUqzes2Mh/qyVtK9658&#10;IVUk3DP5is0KVVngyp/qo7FRtXt3du3+Xt32+LD+5XObPHls06fPLH9xYXXlu0yUqmd292JtAvPY&#10;zsjkT5XiTlQHfeWlLeHerRZtttewkuKtHexYsVqyUadjl4cv7fzpEwnRUysq/xVVNgsCs7LEmV5g&#10;go81DeNu14U8w/VrqutqteqjM81W2w+4aV72rCwFZbuxaWuq62lTlvapBPul4lV9c949eWatgStS&#10;ZF/XUxqY+XOG0sslm2yuW04KTXZNdTIYWf/Vmc3Om5Zlzn7Mh4EUTm3B/DcoYe8jJIrLT9aT0oH4&#10;RvlD+YC+OS3Qd0lUUrSPY6pPhz4Z+UG8Xyi6EUK7hbyjxALp/vZtwqp0Yl7CsH0Q2rFvxrIBV9+F&#10;TkL49HvzcgnS10C63OlnxBvjjtfptNLXyxDjTMf3JliV7jKuglXhIr4ZFvSxeIc+HE33f5G4b4YF&#10;9XxNYCZplV5BxiDSeaESgfb/77Co1KsYO1+6TK+hONxK/7dgOt1wvRTPynjfnNYb8yl8G1wR6vPr&#10;xOKAGSWC2ReZINgQIzwQEJzhVVa5M0JeKRdkeXF6m4QUQ/G8Rzx6N+QzFb/nLbgw1fic+yD0F/ds&#10;34lApRMi3F2g5hj+l3hIhDtbs3LUJZY+4WDJMGLJOSEdaVFOgDtmDllExyo+31deGeYcdTaw4dMz&#10;5UDpcsIdeVB4pe35U37gW3EUIa+HLIDMSECwmI78sM88q/rDp05Kz12Vx7MR6s/zoB/ySj4VseqR&#10;6QGEu9LgRUYjkpGJueXu5aFc7giS+PQcQ0tJ+XD6TNb6TJa7FSo2kTDhm/ft7bo9uL1te3UpEd1z&#10;G718ZuPDZ7Laj63Y7lm+L0VCAnfkn4OxTiFh1LSVMutz5TMpN6KBoequy2K97XUr3z6w2u0bVt6o&#10;+0r8rhSF1uGh9V69stnlheUlTEvUiRQi0zXCNaPrmQTlpNdzAc/i3HVZ7psbG5JvOTs9a9qTJ69s&#10;OJjYVn3TdtcaVpCS0D85ssHJK8vK4q+oTXwDIGoBa1vga3tECdzxJYNXYbVimb1Ny+9u2JTpFwn0&#10;0Qkr5DuW7arc0A/toLjcikSRU/Uj3KlLlC6Qe46EHYwHVI9osCDLXWoFgdUuUB3EEdYhQWGBlgOK&#10;dlCGQfqGW+7qp6H5HKCTNPjzr4Fvg9DPFuGdhhJ0pZO6oCdB8IIQTnToeaaG07iAGAfwLvkAVoWL&#10;+XpXTENM/33hSpwq55X7JUxDvF8OE/h66LtX/Qm7VEff/SS47wApsvlqkCyWvx6gUgQ6zC3JINmN&#10;jRs1uOvwdQJJo+JRlM6sviKmKxOYV2IK0mHSuOiUQnXIuBHLwj/9LtepexrUGzX4UyvxeUgz3dgx&#10;bOp+FTFcg+QlXoe4F9evgQuGRf0C6aDL71HGq+VEwLN+NDImMbLczCqlrK2vFW29zlahEhxwPrei&#10;JBRAGB1lkst9YHwIYzE//PGTC7rf/H7RDsqJG0bQFfcVCS6G5FmYlRFzZsEd1hvvYbkzPA0NRIB5&#10;o5BEmCpKPpfK+GdwssoU50ACutcd+JwvTJry+elXandPl8WVWSkCrAgWcTKvG/YL170svfFAwkoC&#10;KDdWObz4C2ZJ/nnH007yhcuKbFqD+X9GEHzOHa1I4FMOCEDF6SudBVFxAYhXxZ2Xi3s/hVGcg5X0&#10;s1KNLQP9a4CZoi1XslYvS4kYNq1z+Mi3gGVTmbzvzDa2EnlVOr6QUu8gqGHwvmpZZWWhmO+MxlA3&#10;Gt163fL7O1a+dcNKu1s2Vrt3W21rvTqy1otXluNrBOW/yKd8I8XjqPzijiU89Jxv1GcSmFjPdXae&#10;a2xAXXZ6em6Xl21lo2w76xvWoBytpg2OX9n47NSFe3GieBHEiosTBqkLt4qlsCEoM2qvqRTB6fqa&#10;8rltua26Ky7Di6ZNjs8tJ+Ge7/b1vjKFQpPwpUg2fMkzkzKQZdoFy11pdAdd49hW+lKR/RwYFNEL&#10;4Rx1vettEmh60ZfB0IciPQeaXkCgkQDxRMxwI+r4qjiHRdxpiHmapyWI9Or5uRIH1/F+OX6Byuh8&#10;PfUsxpt2l/3SEJ+/Cam36F4H6bqc18VbMPLseO2vkqaSiYixEzHtD1L+tMu77wLQBgANLeCfCP9R&#10;uLwGSOobgZ6QJSQDv1tAmkgTvvXNAZX+DcKqyr6uAaJ/LB+I3+I+PHtXuJLOlXItl/H9yhzjXXaB&#10;K2k6pAge8HwsiDjA1bylmZIL9Ii6d4amMPns2FeTVyt5IQu4VD8QLExSjscdyyyXfuMWDrdJejEd&#10;BHu8J1xMEaUCcKYjpo0fw+HMjWIBIij4xh1LKYYLn7ulyxOAPCFUeTIriXmLccPAsW595beEzFhI&#10;3KzqL+TkqqlhXFkJTEYSPD/J8Kl/KqTejOLiw+cyFRHs5NF5hRA34RfhPSGfGQZBnOQFi1MJsQ0u&#10;1iILVVFasHYZmYjf+SJ4OU8eKzIdL4oG5QJ8db7KM5NAtFLFRydUI6p+hGjXJpfHEu5PJICf2Ojs&#10;RMJ3YDWVg73Taa746SjCCoua8iDg9euCfaR6GEjw2XrDslsSmpuytmXFD6UYtC7OrXN0Zt2jE6sr&#10;LhSGXCLYi7L6+e4bJYxheEYJsqqz7LinZ2OrSVjWK2WnhWazbVMpSaV8yRqVmlV5p9e1WfPS96TP&#10;9dp+Bj5tHxbSyaUdaB/qECbMtsIoBes1y2yus+rT58uZZ7fzCz/fPTsYWoYvEpT3OFcM+AgNZUSJ&#10;YcGk6gbRxZD8mPUIU4bmFQ6FX/4uzKE/6s5pT340jq4pT1DgdQutc+0NR7gFOH0n6X/j4Hm6CpGv&#10;LYPTGVb7PD/kPfCBGE/0D7CoNyC8t7D2o7vqGlj17DpcDnM9vF7ed4F5Gt5ei3Ivp5e+BuL9wl/p&#10;X6lz7q+27ZV3+BrlPeDdpc+1EMS5yNndPMQO5Nhk4/pC8y25M6pUgy+H41kkICA+T4dzIsHlOXGm&#10;UIHejClVKB3vQkCH6ol+aPwR4/PYCRfvk5OkswrD2cRgWB2+bN3P34vxLMW1SFeMyzGkzXMg5if6&#10;X4lTmO6Aq5DzhAOBLuraNc+EMmI66QUwEfyZiDMKYsCtN/5kEbEKfiYGV5aAbDTKVq+VZMFz6puY&#10;N+WCISDglS6iGfRh/ATJAkwxjTBHjnr1414VB7t6kRbz7yUJKRgzgndrY9O/6y4qv1MXEBJAug9D&#10;5zI6JSTIOTQY682FrTACU7IMf+cYWpblXWSvcqVzJsYPX2LBXmO9LGHK4qmwbelI6fB9LlvE+vnQ&#10;w5EEYkFKTck6lxcqq/LTH7qiwZJyUo3pR4wQ6xpFIcjNjFXWalYsl/zUMYQIG6UM27IuVYdl0VmY&#10;C1bkKhdTFLSRtzPKiKBcrnotcopVvlK1vOIbKgyfiPFJX0X0Nzg/tstnj6z57Kn1jo8sL+FaUrn5&#10;TG6guiQfGSloLCfzdQ8SmpOBhJ/qhJXoQ8U9K1attLFt9Vt3bOvOHVvb27ex2upSFvHl6YUNm03L&#10;dnq+kr2g9zmaF6GOAjL/tFTFYCeAzHhgl0evVG8d21yr2M72hm1tNnxqpFqu2L0bt+xga8syspb5&#10;pK4ntE7LGljUKjc7w7EPRgalYzi2vsrjdaO65qCcouKqHOzKXZdf3rrKY+fwxKzZsWm7a2URJv0X&#10;uqL9KLMvHBSpMNJfqq35lE1XChA01R/2rNtt+66FFdEZRxoP+23xRqVVUFsqnO81oaaeSjFyITdn&#10;8nLVF+nPcaU97Uebpvs0mKaV6yDSVOzHQIwvxhn90hiBMsevOpZhOU5f7yKgrgD6ImnEd3HT6ZIv&#10;3onxp5+DMT4g7Q/GONNAnDHeeJ1OO51GdNPvrOKlq/wJfzVO8kn7ES99LvBT7hV8fg3GZ/gv0lGY&#10;NN+nWZN36M/EOe/XJ2xi89Q+19/b4O3U8Z7QnyTaBZxasKiAUMlYDst+XxVgjV8XYoWmIebNK/Nv&#10;DBZpp+vpq9bZu7/3pjLHOAKhLiDxx+J04ZjUpxgWCgnDkgj0Aju3ZWRJKTw7d8VTstIgH3fnhC6c&#10;dzIECe8k/r6hht5Xt9N9ILjYZghqhAWHqrBAC+s9x5CoM1MsW0TT4g+/NMKkfVW5Ms98+1QMayBO&#10;3pOFzGdwisZXwHO6Xc4lNdMFKAcSsHoWDoyRnyse8icuhofFsEAEF+i1pXoDXwP5xREET0HMgO+p&#10;2bzJh+pV1jE75Uhg+VnxcYhfUblymyjP1DFIXXnZFKcvFlTbTFHGJXBYM8DQN/PV3RfPrPPyhfVP&#10;j9zyZXEbQJ0j2H1TFf1R0ILywNnkpTzrAGStK10s9nFVlnBjy6oS6rmNLctKkcgWSt5OWPhhNEWC&#10;N2mTuNDN1x4IXdaJqeXIr/I1kXDMjPgGXmnqIZ9V8jndrZ09267X/fjbkSz23umpjbHcu323+qmX&#10;mdKjTbxiKK/yQPTsATCplixbX/Nv7rNllUHlRaBbqyPrv2d52os6hcHqHd+wx13VLR5Y7BLCWPAj&#10;helJceCLCgQ/tO/NQP8IBRKKwcsQkqokv8ArAz0Hph+YfBoDrXP9bYK3bYoG/T4F0M2bIRU+FU98&#10;LU43pSH22eW0vil4e7yhf7wJrosD/4jL4H0wiTcd/2tpOU0E8Hj8fuH3OvDs1+HyHWDRCt8CMGcJ&#10;k/RFJyoYzMhRfmE3LgpLFr4qfn1YbqDYMOTztcZYCbFBlhuGd1Pv03CpxpyHv84/wornMJqFtvh2&#10;SJdjdZliGtfF9yb/dHzU46Jt4EcFWSsIwEqZHfXEC3Ni6koLYSKDRnWv0DAxxeVz6HL9VDXu/VrM&#10;MaLeSaOvDJcgcKFPDKqSiZi5HikdCRH5ZST4wuIsDgWRsFWeGC1wga7XV/AcB2Jhjp3vvwu1Gjvw&#10;WE+MnsV07V7Xz2mv6BmfweVZVa43Ii1RxUzRgnHEhvKx2QyWPPO/fMPtQ9nC2Ca+ij1cKrToMMlf&#10;vGaemDUAWIkumNSHWHVO+Vxg+suLfFC3C4CRBUuG+MKCuqwvAqtUSlYr5K0gy3f06tg6T5/Z6KUs&#10;hKaszaTp2bxnrHfiZjuKzYfNMV35Xp1yMoffU1v0ymXLbGxa5cYNq924aYX1TdVfVS9JDchIgCqC&#10;sJmQIlY/8x3ClC9Vi/IWUD7uh+U+6jet3z5XncvKz479k7gNCeM7Nw7s7sGe7TfWpIQMrXP80lqv&#10;Xti43bK8FAdGFDJKhx3RpEZI5uQtm0PBCPXAaGOmXvMV8rXtTStIiTMJ9PFp0+xMKCFPu7kykw0V&#10;AU2zrgAFZMI2xrSvyutb2aoNeqpDjnulFD7ShrCOmzHN1E6kSbsoIrfyXJiralS3KAJRkY1tmIbl&#10;+zkgTL8iRtpT7PM00+ksnofreD+/Jp45cB3vkzQE8zic/hS3Y3i2qozLfu8D8d1lF0jnH5g/S+oi&#10;jWq5165p8+g3R8E3kV9gcR17QRrS96yW/2u03BN7/TWIFQrGDju/F35doL6/DsQKxU3nLeLfNMQ8&#10;rMrPu+QvHWb5mhZ5MxB+iciuKBrAEiGK4LFqGJ7Hn+rFaq+WC3LFwNxyxx8rHsF8lamsQiA285Vn&#10;yh4YmGFuPoTIPcP1zNuy9S0rycM8N8pCiAn+4gKOekgQy9eHW5N7XzTGlEqtQiFsKGbMxilxQR2n&#10;j1UrRWfgLLaCUXMSHd1q6kJlJuu+JL2g4EJ8ypSBmD8Lu7iHbXi6rwF5DIwXxhKFOwKkUEw2S9Ez&#10;yssGL+wrz8gAdeH5Vni3recKNM2WlElpY/UjSfzTOrUN+/tjodtly/eMn7x4ZdlzCcje2LfslXmv&#10;GKXsSHAzLQEwz55FMCOR1dY86yPYFedkfd0KCPY7dy2/uWvjYlmKETP6KrHynmeOOtHQyBN8IS4a&#10;lOjzDXB8rYHqm2DsxT9oX9h00FGbTq1WLdrezo59cO+27W+tW53T2Lota5+wy925ZUcDKRxxyqao&#10;2Mk/8+PFUAboYiZaoZobVSvsNKy8ua7wEr3Njo2Pz22musjwZYDyMFJjMdLh1aayctSuMq9nikfx&#10;5cslYcXrneNeOcmPFqCqqF9XXtE8FRfKDDlQjgMNqI3ikGycDgsCPqHx5Bm4DKQPfcTnq/Bd4X3e&#10;izQ1B+/rYHyWVBal9HaMuPTeNwCr8nxd/kl/OQ/Rb9Wz5XiBdJhVz9NwXbxAfDc9OvMarDS4/hpX&#10;y78NYsHSBVzl93UAAf9VEHhTXr5a/ngn9R4NdEUgrmowYMk/9V7IR3j+Vess/d6b40jycSXPwPK9&#10;IOZRGAVteniZKoY5c/JbuSKmzlg8dYMgJKy3AYJOQlf+LkL0II2w/MD2A/oq+ojygSFjpVOmsYQd&#10;wgsr0uf9EGhY7kKZVQovVqjwdCg/EAiFXHHAh5Y7An7QCFZykQVcElq+mG4yduuM+V5WwVcqBTFg&#10;CdJkpTpWOswOZkasDN2TF8rCXCvfuWPSx1XlPryrvIMK4hDvPX0hgo/FdHxHzdGz5AVBMlZ5B10J&#10;d6YcvDKTkbEEw1wm/mBonyA0daF6IK8FZTeDQDo/t/7hSxs8eWGzF6eWO2tZsS17F0mrPE4yeRsL&#10;ySJCqSCLneNrGYFAiejpSU8CaShLOLu3Y8WbNyTgD2y8Vre23m9KURipQAVZ8EWG6KX0cOqcC03F&#10;6SMRkoYjlQPXsy3A+p1OpEz1227BZyZ9q1dKdmN/2x5IuG/VK1acjmxweWr9yzOTiW85pj0UAdM1&#10;WQn0TKZsE1nsfMtPK7Eg0hcEFhViS5b75prlpLxNWL9wcmGT0wvLdPqy/DkvQcI92apWjagWlTBV&#10;3HzCSF2ijPjoTqms65mvSRi45U4VU8dBYHsfQSFSGwV6xo+SB7pGiAehHuhzwfxfx28Lros/0qPT&#10;TQrCvVeM3y+u4/3yu+nni3Dpsi3j+0A6/LvEcd2zVe+myxHKkgDtigJGp4CmhKJkx3gf/eL1PCyv&#10;ezq096LNXwOnk/eHULvfIEzELNIQMxtdsrns9zcFVO+1jSb4m85fGtL5W5XX62A57HXX7waBIANh&#10;JtfXQKRHmBXftfONe4HpTmeveldxIGxB6vlNNBGfLz/j3pkhaoGEDQvMKBMLkYoSvFirUwS+rHeG&#10;j7HkCQ949rAco4W0AmHmvvUsC+rEpHuKf6i4WDTHnDpW2Vq1rDhVIgl33mG1vHcrpUf6xbwYv/ID&#10;sCANpYAtY71/xzpaEvJRsCFUiTO2E9+3F2QFs5scAh/hjXAPu9MpPoUJawkCe0HAA/P5bMWDn8ev&#10;fKIkVKV8YPn3T06s9+ylTV4dW+GiY+XO2EoS7D4E7cJdFjl5keAlLQRokTLqGuMdcTapFK20v2u1&#10;u7f987fx2ppdShk6arbs1fmFddgbgJGMqhSA5PM7rGdfuKh4g1DHL7FtyacS4A7rvdtpqqx9t9wP&#10;drbt5t6ubdRKSrxr7bNTG7YvXSAzqsCRq0zR0OrkXZqE6kTCfaK6UR0hdCvrVSttNywjl0N4us1L&#10;Gxyd2uysaTkWPapGGSEZ0ZzKC8oWWY3D8rEXhK2JFbfS7fZ6stxVTgVkJ0boEAXX5+0V2ofiXTEN&#10;bRPbPEDSXtBeAnNadCB1/HDj9et0m8Z3heveW+QtQLwPLnkgrFA04vSqvhgg5HExlA0dh3jTcb5P&#10;Hq+DdBzL8cXykGYal/2vg3R8y+FiHNdBjHtV/OHd4L+II7T/NwWBQr5FCG2rjiA3XRlvqpS/TohW&#10;zvs23Fsh0dIWwPWqxrvOP8AqwnAQYcAs3gfScV0b7yq4Uo40EMeK/NOZvdOL8cmBycVtOGF64qtu&#10;aQYrJdQzoRmmB7iHTTgqDMgKZV+ZndxjgfuKauazFR5Bx65xQJznxs/3lR+OJODDdrFxeDri26BQ&#10;LlteAgkBFnceG2P56V2scnanCyMSSb5lHSJTEf4ggp0NexAFnDU+FbrgV9K8lRa87qO6i/nCpd+g&#10;98MXKVd6BTXl63W6YR4/KVcE6kg/c7+gPCyYGXklHmzxYatpl88Prfn00OwkHApT15PqrCBBmeQJ&#10;Rg27UBzkm2UGLLSjTRDObPaTbdStfuuG1e/eMNtoWEs5f3T0yr54+tweKe6zi5YLSc49z1UllEUX&#10;8IYo4MO1LhDGidIVhOFMilHP+q1wol65mLXGet021mtWUdBh69zOTw5t0G5KmEjRUV346WPKr6pa&#10;6iSn/jHbnfUjXvk2vyRLfX2jbpWdhuVqRbXrwDrnLMi7sGm751vhoiTwueRIjRVGGESREuxhdMoz&#10;bNm82peFgpLgWO1ddtPTu9QtNO/fO3s51A5JW88BJQSLTjBvJ4UNF/Qp0UlyP/f/FoC40xgh5mkZ&#10;VvtTJ7wrdCHOPWEpe1J+7ilWDOv1GGA5bWD5fhXEMOmw7/LeMlxX1mV4rZ2ugXeNj3jS+E3Cona/&#10;FowSVx3+ypfuEwax/Cq4Ilb9xkLEoUT3V6u/PxKLU4tbQqvdUMRVz3lCIzDExl1okCBwvjZEwp0T&#10;MO51CEQ3gRThB1h+rjx6J3p/uEJ4ifa4gCRP6fSTa9+yVOzI37gi8FV3nh3cGFasUG3E1rJ85sS8&#10;bknXvkpeiIHL52OsGEbwITpo0+hGuggL70KbRMEeMfphyYzZFQ2LipPKOPqVdBgqlzCdCEdirKSE&#10;9YmVFj8xQYj40cHKry/kU7lofv+OXAxa0t2ywsk0Z0ORNmd5M0rAUDzb6TJMzjw79K2cOF2RfR/C&#10;F/JpFdY81l5e3STDyn35U3/U41SJUWrAF8RlYPb+xH15z3zHN1mG+aKNGT7mc0rFkR9LaRnwrXdP&#10;5QlDwQA5YcVBUe0WVuSjHGCxJ6MmQladlxVH9uLCZi9f+d7x3ReHNmk2LS9lgU8ImUpICyDqm+b1&#10;PqQ+o1rwrwiG+Zx1y1I4Guu+EUxhd8emUoo6o4w9eX4iwX5kTw5P7aTZF3fgPPqKZYplH5ZnQsZX&#10;TVMP0FRuojiF/k2v8qB284WHMp8nvbBzHZ/lsVdCRYSUnwxt3Lqw4empWbttxZEUDsqs+LCmWSfh&#10;oyrSuKArX4QoemRHusnGuhSSdZspL3xxYJdty7Rk/fe7Yl2MAqnB9H5shyDURRfKF3llyH5aUruw&#10;yFFlGHGOe08KnF7L5QpSIKTAqGgqhN6C+lAvaPvwvndf5cvXLyhfgTfRb3BJKXEhyLSr5wv+9/Vg&#10;FQuJ6UR4F0EV4gnhqCVoLJ2/dIxzb9obxwMGunSQv+cheX49hD7k4XgnEOZKjHlJu4HPcCM3HUfi&#10;pjEdJqL78/q8oPJPuc5fHK76L9z0u4D4Wvo2gStB3gNCO3wtCEylnq+4q34poGN23bIiYxAuDCZm&#10;PLAzChiYt8+v6jqco7tA/LAs0sjymIh5da4CnVh0IF7s8UNEPtcmzPv3skL90THdShKhesfQ+15p&#10;5FeMytvBzaQEvWokLJxqERoCJzjehJixDGLjEW2wiOgHIIup4OFzN4U+pJe+VlX4PW4a02FT/jFP&#10;dAAfeVCOQLwjcg8ji8/S1wu/UAcIJr5J55x04gw0r/JLqDAT7kO4fEKEIPWh7OSx6oAhYlrP54UV&#10;hhXYzJ+SA77vr8har4vJVuVfnLLwC3oJR4KOJwMX+OLTogO1p5Capj35DjicOy9Rpfj0urvQDkj8&#10;IMOACPVCWZZiLyv+PLJqZV2MP2fTbtNPB8tlZNmK0fYUF6u5GRomX2LHPpfK8LDvtKb8+NSBpMNA&#10;wmUswd1Vjsr1PclcCaRh3noXsuoUdjBuKR7RYakspi7FJVuyEpucqr0Zlj2TFTlWfRU55jRXNOtI&#10;JDQHVplwnrzZQEIJIc089hTadKJRHmZ91QDIugS1WW+i92tmKlNfArMvq3egeph0mlbottTNLq3A&#10;O9OBjfV+XmkVMyXLDlSvo5zqXAKZz1OVtUxZbZNVZlUfeQmv7Nm5Nc6blvnioZms61qvK8GueGQl&#10;j1QXo0lPFD5QDSDk+Da8J+Vm4DSHxZopVex8MrEOAm6rYZnbO1a8fdPYtKap9J88PbXPfnVoD788&#10;s+fHAzsb5K2TLVuPPQDUBlkJVdWGKyIQIuoXZ9tbri86U/+XH88KY4UZqo0uhtY+ljLSH1oVclR+&#10;smrj5uPHljs5t121QE1ZLaiIjHCMpcxkC/LI9iTwu4prZAXllV3zhgcHNr19S3ndp8Etc9a22asT&#10;yzcvlF5HBNiXgiFFQqXPD0R3HdGahDe03VcdDjmDvzi1Xkm0z/4HUryKuao1j1tWGLHHQ8GKKl+5&#10;Krrrt8SLhior2qFoXpqnbzKkP/ifL/kTL4s8Dlr3xYBC6BuAt7AnhX9xgVKnNuX8dRjXgve8jumR&#10;yTRGiPwj8o3o50fjwngEMR4gKtawSPoMZ87zkaALMoSe4nLkPkFGU8LIGpv7gCjb8vN8SYmCjybC&#10;0pV+ld+Fquqa64jcLyse40lfdM/+AooHQ8GFACUKSulcnjgTFare/Ox21Z2f2CjFK3A5paUyh88y&#10;r6IbKfAkYQGelApLuX10yfMWUAnNMT4HUTL9PALaMEGvV9Uvr1E26jaOUsKXGfVjeonrogwFOw0L&#10;6v7rv/+/dPdNoCr7ZqAg60H67wJUjw4IAGXML5X5QKrhOhQoqahUxbiw517X4cD8BcL8I1Jgj0vv&#10;uys/JI+CCXBD8eau/3JPfZJBpZumar1z1X1/SHecVIq039yN1+EeD5Um7SYQhHgaruYrrly++s7i&#10;Og1e30nHSF87eKeMsFwHcpWPGCLt0sFJD5deScqhOpOOqormvHM27+DbZDaecQamMLS1u7RBCtMC&#10;HAywKNOVfM8hWO7YRdNZWCHN99FYXxkxElQZH/qVwA/zulCklyAwKeL3OsCF+YlhyX8q5SRbqkrY&#10;lDzecV/WeF9MX/HmC6I/aSUc8crmKEQU5s49Q85aiNdPcEN4YPEP1Ln5Rl5MxZVD1UfMD+B5wnKn&#10;/pR/fF0x1fszpTOVsBgrTwwR50XzWQnarIRwRgyDdwITgaYoLEIdG15ZEwOBkcCMvW2Ujn8a2OlZ&#10;+9EjG8pin16c+RnoWPTsuqfChHyQJ/n5Z1xJP6NsknfW0X1Xkmi63vAz2qt37khYblprMrOXJ5f2&#10;5PErO3p5aeenXbts9uyiM7D2WO0rpaBYq1uptq50xLCUCkDewrffuKSlfPfD4sMSe+MO5ad75vrL&#10;quiy6mp4fuLWNtvYFlW3BeKnDWhHRZuM13j+xc1Du0ppG8pqn2xu24jRA1XopCOFoh22uc2pTl3o&#10;MHrAyAHTD96+2N7EiNWuvOn5pFywidqYMUpGdSaiEfY3wLBgOmpGPXqNMcyfWO4SCt53kvr1CQO1&#10;d6DJ14E+Fvt1oC+9h6HyDcAyX4jusn+8jvmIeUKMBhfa07W7ybUw0oyIkJ8kbIBZ8nkh/lcRiO71&#10;QFxpuZF24/UcVNcYi4A3CSA/4iBcyHPAeB/efxcE3uyG+ICr/qFWgcA7lus9+i9DFO3/UeKugsBV&#10;vkWImb0eJRQQDCn0ObcEQ5MsMA79Rob4NgiNtxque4Z/xHgf3WU/IH0NLD9L4yo/mG+8Tj9PX78J&#10;0+HS12C6roHoAst+8X0gvh8hChu/TsWxABHrvLOEMGjbzLPHOfCo9fMszp9zHTHCsl9wiXcRd3T9&#10;WkLVj/GEseveV6cr7slIGr2EGswU6kl3knhJ3VM2X/iT3CsaZ77k2VfKMwogfz5z6nQ6fs2QK3Pu&#10;fpSr0lLJnYWj5MB3FcTrgl3r0PZnCNfBQHliuDekjvBZBh9h0mOe0f29Tyj3fAbHznRKystCmYhL&#10;posPXXuiAs+HGKqP1CgORmdIz9cfCIkbhWE6mlq/3bWzw1fWOj33ne48XwjrXFA6KSfxMg2BTHIl&#10;WfkZq+0Gir9HHms1K+5s28bd+7Zx47ZZdc1OFe+TZ4f26PFTOzw8tIuLC2u329aUVdzrdfwTvJKs&#10;3RKHtahcYVMe8q744QdeeLWt0uOIXL6IoKom3a4NFQ9HuOYpu647r44k4Jt+wIwvnqQVRIdedzBr&#10;xYNQJk4W0zG6lFurWWVjwyqcAqe2JY2eBHtXbRt3VQO8HZL6o17xjxgCyFiBthnuEQxGQ1+XgWXK&#10;YstKpeJCOygqcvnlPuV6i6WuY1gXBvQnKv5bhNgH414R83tdg/M+loJYJyB1EfPv94lfxBguPv+m&#10;IeZvgVHgv55vYNkv5u86/CYgHc9ynNelsyjP6nK8C0R+/S0BwxXKmIg0ncH5tZie89RUAXDTC/AI&#10;gxuRozjBGO5dIF2By5XpaaRgOVw67DKkny+Hi8/ANJGnr1fdvy8up5XGZYhlXS5zgPePy9vgtWdB&#10;iNLBXDiK+TE879/w8sAZ19V30vmKmL6P12kI95BvIGFnJhJe3LH/OWn52ekSBAg1hFSMI6bPfbp8&#10;zN1zNSa8hAwL6Vid7nSqJxwGEoR7WJDFYTBhkaDecwGiuEW4yopcRaG4KlICGGb1w1ZQNBRTqIdF&#10;Pl4HSgGdKwzCVi6CvYSw8LRUFuGIXdhG6mMSvtEa4RkC3T8tozSxjwmw9hhdgIkjO9jdLjPgc7dw&#10;nKkv/iI9hfXBVhXEDXjix3qF3avO+PR9gCHNgsJ9Wew371jt4IbvI38uy/rxqxN78urYjk/PrNvt&#10;eXlZezFS/XFiGtZsjhPUVH98RoYCo1J4vzbGdrwugzJJeV10SpgPWS3faVuOnee6LRscH9no6Nik&#10;NVhWzxl+9T/FP5VVz9CyIuJtB8YEJihJdQl1We65WtV5CJ8n9ns9F+wMtTroPfLg/TOpQJwwvUUr&#10;6rnynZVgd+GueBh27isu6C2neuQTUB/Bom79DcWNwhFjSNKIQjzeu58guhHSz4B4/yZ8G9Ceb8MI&#10;y3Ev864I6ecBx4nf62X8JiCdz7Sbznv6Gkjfx7ws5+2byGM6juXrZYwQ8x5x7uejXO8OgTP+DYKT&#10;vjPV1xFNHkxb6xHxV+9KYnk3SFdg+jpC9FvlpsMv30dY5b/cASIuCP91fB+I8UVIp5H2B+J92j8M&#10;X0WQYBZzc0s2QR6nuwVWEOi+qn/CIAAQGIQNcat1xJTZRz8cd7ogUi9f0skB/H3KRe8H5Drch3gj&#10;Fcio9LD4hTQD4KEQinYsa5T4yhI6WCIwbaxbhKpP/RBP8h5TGtAYkM4Ll4R04V6WMBXjJnXCYJmx&#10;GhpgT3PmdTmcJlo41Afz5wzzIqCYMy3B/PWMeW+mCJiWom6AsTJNVdLi1F3MG05g/4qH58JcqSzh&#10;Hg5McWta5eIY1JwkFru98dkWcbBQi2NYJ7hZxS+h42ct8J4Al/lgrPfZmLUrUhz0qKC0aEPmQbF/&#10;ETeEpXR5lSfHML/ix8KWGLUJn7LV13wovnz7tuV2961TKNmTi7Z9+vSlPX5xZKcXLd/vf3tj07Ya&#10;DcXHJi89Hxrn80JTO0kC2iRXVJquXqjwagMVOCxyZRFmqD9pBsY2tDkpCAW1a67dsomUh4ys9gJD&#10;8ozOqNwzyq5yY0H6SIXehRaoS6ZA2AY3v9mw7Hrdh+T5fI1NjvhEEeXHtzRO6oo2j7QBuNKhfLm/&#10;wlCvrDmRme7KyUhtjICnBfnULi/6zyg/Lryd5gOGuVriDThPgwpeASvzkbr/urCcbJpWeJZ+Do1S&#10;T2+bFoi8LOY9fR3hmyzDdeBlSJVnlfv1gL78dqTNVl+HOlmum5jvNL4vkMK3CjHD6Ywv++HCTCgz&#10;19Hf/XSNJRKHFyPyDHwbxLgixPfj9TLE5296lobr/KKbxjSBv8nv62KEtN916SQhRU3hud9JEM61&#10;7MSiWAaIzZnulWdBJBEXjxiO5ixr34YTqRyfJ4CwRTD6dULAkYiXr9NwJYxicKGKJTqWAFV2OKiF&#10;1fI+DI4fgjWV1iogLhe6yrMvNCQOFnxJAEGXrLAfSABwIAhQqcqSLiL66EQhH0wxqZptNMb6y1pJ&#10;cbA1K6uh+U57ynJ7WTGIMYTuvF5VX8vgfUGIIMQKz2JxSrh7l02s9VGHE9ymvjqcPLhVr/DIRX9f&#10;aSDk8Aepm8hYXDjp2q1yvvNTHhF0zMtTfoYbGHnhHRg6h6+g1FE+anOmvBR2NmW1H1hxb8+/aT8Z&#10;TO2zw2P77MkLe3l6ISt2art6dkcKwN7+jluxvV5XZZIlLyFbqtdthgWvtMK37VKkULrIpwv4oHBQ&#10;f7Qhe9HnpBzMWi2bnl/6Sv/8ZcvK/UEi3EXnqkuG5n01umjYFSHF4l9ElEpWaKxbcWfHbH3dhqSr&#10;svO5JAusCOsKViK8oBfoxkcIoTkh1YeioAoNNCIlj8WmKEVM23COO9MC2UJQbkPbIvqx2qVozlgD&#10;An3I3/NIgp6okPbhWXC9//nzAOF6wbLj8zfh24D2XYb4Hu4y34gw74OJl/fFxC9C+r30u+nrbwLS&#10;8afdVeks5xGYlyUpQ/r+68JyPpavY/2mIZ2PiADs6X3gPYO/P8TCXYcqmpgJDDVgsK8WuGytp/Fd&#10;sx/Teh9I5zHeR3iTX4R0mIjL9xHTHSgdJn39JkyHS1+vwtc6qxgMHTRiBJjcldqFF8HZBBCbf2Ko&#10;e48DP+eKAo9XceqeYd5CMRdQ1xCnCxneB5NrR953RhjiT8+dBT/iD88BkYMDwsCFgh4x746A9Y1D&#10;oB9Z2hyx6oe1OANdxEe+CYtQFhv2a6x16MrpjTgkDFhZj2AYKYFev2+tbsfLVyuXfU/2EA9lURyy&#10;iMcSSJJBSiArJYNz6yWgJHgm7GrX68hClHCTgHdA+CZlDpC+RuCpTygvQ7LO2oVC2AzHzyWXgJ/0&#10;Bv51Cp+7xTIgtFEIpnw/piIxjAxExQNhNkbgKRyWZ9zgJ7YjTezNrPy7wiLv+TbBukaIsR0rJ+WV&#10;tzatsrtnmbV1Ox9N7eHRif3q0VN7eHhkfaWzvrlp9+/ftw8/uG8He9vUrLU6bevKUp6y8UttTeXC&#10;cle9eXkJIXS6IjcJfSm/LMTkXPaJBDqn1XWePrHhy1dW5PM3We551WlGigmC3feBT+qV91F2WByJ&#10;QpIjz3u7lpGQH6qN4T/sGMiRuaxfcEGfTJ+4ckO5UxgVJ6YvGCZltz2EPIcKsYENozu8y94HBaF/&#10;WplVI2XCUjy9rTxJcCufLsg9n9R/cu85CgKesMtAeWJbzYE4viLG+FiUTJfytTVET1+S4/UHveke&#10;fw+7VCerMEKMf9X1NwExzusw5iWdp3Qe4/V1+E0C+YmQvgbifUwznf5XzcsV/v1tQcw4bvp62X3T&#10;NQjZp+/dwngP4J0I6es0vEuY6+BN4XkWn69K403P3gZvCsezNKb96MguM+noCSyHeS9IBHBQvehY&#10;E18pH7fgZGEU1hWCOlqT6bTfRsArn6NkOBsS41VUMCDxXYklXYhpZ/noGKsOhUP5Ij2uECKAjz4I&#10;5h1IQprnCF6YNnPCU+WTz4I4KpSNSqgXPxGuUKSiwvueokqu/CDgyQHCgZPp2M2NIeXRoONC3heo&#10;8Y7SC8KU++DnjFWAwzMOawm6guJXfITzz3Mo7HDoK7mDHI/5D+jWJqEJl4D4s3/37R8jUiYJvJHc&#10;cIiMlBzil8CK+YrgQ/gIXvKjOMgbSk9Z1npV1jfful90e/b01ZE9Pnxpp82O5cs127txYDdv7NuN&#10;g13b2mh43Xd6CPeBfyY45XO1Qt4X6LHtLN/8u5KlOsRyj3VBu2EE8/ne6PLSWs+fW/vZM59vz0nB&#10;8eN8fUVeEET+ThLXRH6odnyLPyyX/DO4bEN5qdbCPgZ6HhYMYsGHPREQ8LQr7RdhXieJC4Wz0DJf&#10;ZGviINw5MXA0GbrC5lNSDB8FtUU5wCXeZN3FvG8pbdo/6TsBEr83wHv3zRXgSaYgKBeLuCMPiAg4&#10;jSUAzQGhrheYhuX3v2lIx5120+nFPC3nLZ3feJ2+/7YgnbflvALptL9OPgKH+wZAfXQlxMxfhw5O&#10;3EFjhcAC81fmhGExxkKrBedWnXp/bJBVmLYMozBJ+wHzPAhW+cdVxjCNiOn8j2WmgTHccvh02LRf&#10;hJgesBwOXM4vEMOlMf0O9wDvxOdpiPHFOJmTZIU58+MsfFKKnq5bLonGHsO7hegCFQsrxEt4LECY&#10;JJ//6FXxzLGfZ82wfEVMlfZjQRpxsMguXb5gFaothQj/iAhp8uMo4RaQ64CB+aqM05x1O30fBq9h&#10;Sclq5JOugazsQbcrq0/0o7TYyc1XBSvNkD40pmtZbDCqiQRENqP8y5LsSnBW6uuWL5WtrXjKtaqd&#10;XZxbp9NC/vtoBAv3ELQs5KMW8vmyFM6c9QeiB8W9Vllzi1MJ22yssiscMjeMQqgddbNYbLRoIy4R&#10;B2zrPlT9s5tbVpYy89S1Wk31kbNxt29TCTZWiEdJzLA6875Yr8THPZ8iUnZolApFKDPXPVM95VQ+&#10;Pgub+NB4Lmyvq3JjOftKddUjn/qhRBOXYg2LxxQP4VqXF6p3zinHSi14nYbtXc1q9TV78OCB3blz&#10;227IUq5Vy3o+cgVJdrvyIMUpGZrPKg9Me/RFQ9QbaUKPTlkIX9pHz4uqr1G7aWePn7iAz0mhYMOd&#10;KmsIUD6UT/JBGyqzqkE+j8xYX/GMqhUrHexY7cYNK2xuWEbtyrf6fr6/6iyM8CgNKQQcJ8u+DyOV&#10;ka8inFZQQKAPKXR83oiFXlEZC5WKpwH3Ajl7IF9QHBXlKa+KyEghGXeEfVo26RuqS9UFiyzpF7Ev&#10;+Jnduo+0EPlg4HeLPhuQPsizq7wNxA+I8eDO0xByH5/5O7qM/vRl6hLAj34Rv2xxv2R0g+ku+FyM&#10;6zoEYp65j/wxPov5jRghHUfEdBkij131jPsYV3we4Tr/CMt+6bxdh9BpGG0K6HQrOvKRtJT/67ho&#10;VyCmzX3cjRIjolpVX1X/pM637bse5n/1f/8/uPsmCC32DQDK7leBKLhDwRDe0Y/KR9BTcAS6KiFx&#10;UQRwIbw3QYjj9QZMQ4h/4QLxvbfhdZCOK339VeBN6Xx9oL7TmJQdzriijOl7rhEAPjw/tzLULno7&#10;xJUIaz12lACIbYbrlpiYRiLn3rme0uFgSrAjiRx16tChOMwFxYChVb4rDgsEhbjKl5fPUfwfNxRV&#10;KNtK2WaF9Vhp+BCxhElGwoxh+V5/KKuzZ31ZnTAQFtStyXIFiA8/mP9AArKrsJz5zuIqPlNjrjgz&#10;ChuY2FR2s/KlnDgqWWLweNI1gL8Pr0s4TyWEECp8QubDwoqP+Xs/7U7xU4BQJpSMANQTjBr/eO/T&#10;DmIaDE/nN9attL9jtlG3YaVofZV1JmaSFzOBuSNUaRtfYKcL8sLKfUXhz0a9rvXPL6x9cmQmBWpd&#10;9bG/vWvbm1uugIBbW5u2s7UhRYi2mViZE/QKWetIyeshsBUmI+HIiXvsVsc0wSwRIrQHdRrb2xVM&#10;CU62hWVRXZ4Dc3oS22gSDoTTu6qgHDQ5yekdlUn0MJIixrntGQl1LPeRlAf2RRD1hnKiUQiZPlFt&#10;h3agXnESYRGB6yDMCan3URCUx77apKt8DZU/RmKw3NkvAGtd1OQuVjtTBwyBh7YK8c6NFdpM5Q99&#10;Jlzjl8b3heX3I8a4r0KoeyDQU8BlWI7rTZCOZ1Vcab9Vz4F3efebgDfFd/2zRZ2l4V3zNl+gmWCk&#10;N9x4HfF9YXXOvmGIBJAmhjlROBNJmC8EL9c5buL6ECvELuJn4DOsrIalI0CuFv5tCEQ3QjpPQDr8&#10;cuUuI8/TkI4nfb0KeP9dIJ1evE9D+vlXRUDV6kwNF3B/tU0Mw+plBHnUOhHs8V1nvMl7tEm4wRWj&#10;1EO3QGgz2lHCITIWXMDTnaPCe/uShu6Ffq34HOM9zxBCCCwlxUr5rBg2n56hNGClI0QZmpea7/Tl&#10;DBsUIw+7Y/FIiqQEzSixBHwYl2ZF65Zg8KFwXWNxDhVXbHP2Da8IWV3tSgpST/kaSwqOk5PUCpxI&#10;Rv0x3DsIwh0BAl3Heo315JgAgh2x4OtMVGEZWYJ8OoaiAaDBT3tDG0uJoDyRTiME2pOAod6xNvXI&#10;LdtEgGdqVSvLmq7fv2OFW/s2WK9ZV+mwvW0hX1L/UruQJb2Dlc3e6uOc6kUKmh56GcayoLvHR3b6&#10;xRc2OH5lG3rl/sG+fSBLfXdzU+1QtHIxb2t1KRJ6V3qJ1xkK1UWrbe3+yAq1urDi8/ecysYJfIBq&#10;Z14mH91Qslz78bKyprN91aMUikwXaxixGSx0yUynARfwvEQdqrwjxT3dVFoH25bb2bCJ8kUz5hTW&#10;NxSSQHY6UV1CV5HuEfwxH5wA5xTorgIpX5LgPhKCItgXvbWk8HDc63ylfJaSyDpn9zQJdd+gR+3M&#10;PRXsAt4TDH2EZlu20oOwDxj9XgOUmWswqNOvoz8TzVJGQqHo4Hp0Kq/edrqh/E7zSd3E9MM7i3ym&#10;MYK33xvwOojPrgvzpnfTkM7L22A5zvT9ddfAm/LypmcRCAPO6Syp72X0uOS+D9CG3yq8qYL9GcSu&#10;XkmXIfNuNeoX14dqRVGBp+jac6twdADvalTe1QLHyroOl2GZIIFV712Hy+8vXy9jGnj/bbCc3jIs&#10;P39fdEgJYbJIJ6Ze4/PldyLSHCEsF4ij5FJ+3p60ERwXwUUaSVvN3xFEhgLE+km7y34RFv5BuA8R&#10;5gIsagSun5suxg3TRml0ZVB5WHSYUC4/YAS5L+bFp2ksNoMlw7yDtVzwxWyDoQSqnrOQStH7lAPu&#10;vJ7ELJke4DM4BDwL7KqySr3MysNk2JM7dJqdF2WpTECsGwQ81jIry6d8Sy8BxZC453mE5S6xK0Hn&#10;ZcFP79B7AOLg0zjqFtc/k1NaxDlUnrFi87sSwLcPrHb/ls02G9YvSUCqQDOGtFHklDhKC++wRS9b&#10;3o58R7GgXDMcnpGQbj1+ZJ3HT2x6cW57Uho+vn3bbkvII3KPXj235uWZ8je0SrVgRaXBcPZFsyXr&#10;Xe2Vl3CUNZ8po0QpagS5ykKZAOQzZYr0pp+grEi5YQ/5nNqO8RjPNxMgiWDPKsNZWe60x1jtMCqV&#10;/SCb3O62Zeo131DXD/UhPIrdQIqSK4MM/0Mm+gHJg/IS03elQ+hsE8EojQUaYV/5nsrFUcDkvKQy&#10;FUUfCHQEOXPu0WonDfidGzACBHygxwV6SiiAlE7tlu4D6fvAvp0Ir4WY9+swQlQggPSzdJh4nc5H&#10;GoH4bsR5mZb8I6bfiderXOC6cOkwQMzLu8Cq96+Le/kaI2dxvfqdN8PV+o51FacuIsb6S8Nnifsm&#10;eDNlfEOQbnxgcQ/zTwT1CjcMfOnehf9VNyxICUwAiBW0XFFvgxj+Xa7jPZC+BpbL9yZYFd/fFATF&#10;6Wonjfn3/CWMLuYXbd63WYU/uXWUBnnywNslQQkF2hJwhqW2c+bm9/LneYKEn9cd94lfQN2SNzKQ&#10;KAvul83LGsz4HDAClV3BsFKHsu58/2isdzFUZ4N6NZZjFUIv/u25QjNMnGcDmkLJ75vtVtiAReGY&#10;/1pfq1tNioRbL2RTwAjxQIJ36IqAdAJZjXw/zrw41rs0Cd157AkzDZb4VVD53epCGMtyJm63ECUE&#10;lS7pcy48p8vFeqUZkiz4c/24gAqHrgQhT7xYt3z+hSU7k7VuW+tWunvLcjf3zHxhHMqJ4hurTHqD&#10;PIYDdHhvYgM+5ZLA4TyHmvK4xkK201PrP3vsB89U+l37UIL9O3dvK8zMHj96aA8ffmb9fseqsuDZ&#10;Z501AT0J06EyPc2qdooMycuSVho+ty/aCMqK2kR5iPdeLgHCt6AycaIBygeic5C4UwlrhHqeKRrX&#10;DFRmPcvUKmbbDZswQqF02rLUp2zeo3Cc9c8Ux0joBwKRjNKKDDUMm3rSDj5yReWg5Pl0CcPySl/K&#10;AscBYxRXqmVX/iiFiFDvyBW9RoEdrikfzFt5URjm4Bd7ji8Yeyz3MqT76Zsg8sFlJN7oAjE+717k&#10;LUGnnFQW/D5cXoEYPuJ1aUVMvxMh7Z+G5XARVr0b6+Rd6ycN16UDrEprDt5fRUveEV+/vhZ5NUkz&#10;jem6i4j/+0JI4a8JliucKzLgzEcE789FXRAYQ4oeJhEEIlP/9SF8KkEdYyE0Fu7bcBmue5bOa7yO&#10;92lI+y1fp/GrQjp/y3kElp+/L0aNHaWdXbW4jvnFJUyEwOiCX8Rrgfb0iyiIk/Z9x/pIh1kOH+9D&#10;XGLqip4z1iGZtUrVy+IHnIhRchoYNMaiPV+op+tF3rlLgXc4lT9h3AWG+CV8CHt+fm6tVssXpjHs&#10;ypwyu9Sx8Aphn/O5/jCKwCgAG9hUS1VPl/l/rGxfB5DQMUD+4QH4BKYa/AEECP4+78/CPQlA8gXD&#10;51z4KUKJkQk9D6UK5eItFyaUOyk7ypkzCXoNcZSKNq4UbFQrWXZfFvyNXavu7Vi2XNO7qislzN7o&#10;nj9VJvP+44IUJsVAPLKRrap6X1fsFer55MQunjyyntwtCfAPJdy3GuvW7Tbt8ZOHdn5x6m3CVrws&#10;FBq6IETQZX0XwHxRQjmvckShB1JTtK0qwvMtBOAVfJpXUlu5cNf1SPWO4hIqTc+Zb59ApwpfrFhp&#10;a8NK2xs2LOftfNCzZqdto66UI/b7d2Vs6NM44SuGUIfOW1RvgddEWiOPoNrDaURtnpflLhpg2oat&#10;ZwHKWRTdEI+jlKKg1FI23aNBKdZY1jQT9/YVjUWM/iEsZVJuKKfKT37eBjENf2/pPiLxpPt99AfS&#10;aSw/j2EiRL90eeJ9fJbGNCzfA9f5pd9PX38VSMeThhhvxAjL1+l7IO23/GwVUKcRgfh+rD/oIdaf&#10;77j4HrDE3b55iJmOLpD282F3EXoa42rpwIxhUHQ2mDdMKyAn+8SVxssQK2gZ47M0LBMeEPJ1tdIj&#10;rHqWDpO+TsN1/m+D5bxFN0L6+VfBWA4YpX+qlnRymCjCJjAUIVIolV68XgaE1ALUdkmcvkgrScvj&#10;T6UVIV6n3cU1ES+IOx1mKpMZRsg1q5sphw+zwqwpozpFjCu+B6T90oiQLshi51QvgE7FYincsIpb&#10;UavTNZtN6/V6jvGsdyw4VoxTNkYRqKOwwhhlQ/Tq1qE6rOg8qdJrAcudvcv5vh0lIwp30vEz6hUv&#10;86c+l664qJ15++AqLT/ydS7cBSgKUkomwqFwWq9aeX/H1g/2rLq+rrpTWnwxoJh5R6nYWMqML+yT&#10;2YziwMr1gp6VlX5NeclcXtrli2d29uypZQYD25cgvXNzz7Y363Z2dmxHR4dSjC5Vpzlf/RvOPefk&#10;uZms+Yofm0u9UmeA11nSLwMs/EHKwxcAhGHqQjlQbTKCI6E+RbBDh1Ru1kos7tvettLOlg1Uf2ed&#10;jl22OzbsoyDBRxSHBDyIICel9LA8kKaNeI9CF1c0AygIbebcVR9hzh3aDvkNiECnBdL8Rn5u1JDW&#10;IqyXS+2cRm8/YYSYl7fBqrynr0kvXkd/B1dsVINJP13wgxA+5nUZYz5jGXCjfwyTfj9eR1j2W/Xs&#10;bRDLcqU8b4DleK9L57q8cH3dO2+DN+UzxvtV4//GhHtThI7eOmbuTB1NPMfBvy9WvlxAi4AdpHUi&#10;sulKYSFSykUj5eXEXWxuI8bGtRgeWjou96EIissr4PVKvwKKcwHhPZjsdZUXKz00gJii34c4Yh7n&#10;955/IKax2kVQRneepjo4OXFXXvOTlPB7B6B+vzLqJyACQuVUBuK9pFySgsJFTN7zzp++T1176+IK&#10;GfIH1Vy+Yh7+TVX5CA1ViFXvgUlf/l7HKUgl4M+oc04Im0kwzcpi5hLAs6IPXzOFmikQVkxFjEWE&#10;4gurctNgheonnOTlTUE80F0oM5liaJgFbCykY9gVa3mAEslQqsIUpTgUZZVhzV5KoD87PrfDk6a9&#10;OuvY8eXAzptD67SHfqZ3Zjyygpg3C/mYx28rHx3luZ0rOnZUIaxQHyitvgRuS8pEW9jPlWwkAYvg&#10;Rylhyj9bFHNVGCxG8Ug/9MWH+Vm8RRjVL73Fv1xwOmNYUMVTsSQapJRQBjFYPWJx3oxP4fIlmxSK&#10;1i9XbLqxaUUJQFur2phFb7KkWRmPtYylSf2E43dD3OTBF1iqXMy957ttm52c2vDlC5s1z21D7+5v&#10;rdvBzo4fSHN+cmats6bymrOSyodwv5T1PFAKmUrNMuWan3jnK/nVhuSZuWo/yc37wEIwsCmPD9Ur&#10;E+w94OWCZFzpwFUY5XOgdu1IAI/Xapbf3LJivSELP2+d/sCVsaHqbhw/T0QxVDu7QE94SpofwLdc&#10;UOs60Ah0pLagTVSfKBhDtcmgL8VrCL+ToqzMZDlVLqMyzLegTfiM9/fw/btvcsO1h1F4BL7KhqLh&#10;Sozu/T33o3hBAQHoV14/9CFghRvpe6Wb9KsQ3kun6ySPSb0TzoEwSbzzPDlyHZB+gp9+58I87DgY&#10;+nbgfZRDZXTXW8+vA1zvLvIEBDekm+RvXiuBRr8qhHTeDOkwqspUvSz83yUef9d/FEVsiwQolXvB&#10;Z50uUV/fD756LUSoB2dc4Dz3NTVsSVQnFOlNpRXP1AH5JCk3kUYLowj5VJ5F3mK60wm9WdkWZqbM&#10;U8G05S8cqadPMrIyhOMExUrm1+6P5p0gRj2VClJZLkhCDZFF9ydMDA8CejOQNu/OXTExEY5v1i+m&#10;6veq8vmqWa9+JaByhDnowFyjm0af/yNvnFqmaxDryId0lT+PPeWmkW+IxStTZQnliB2Ihn8TwgCg&#10;n3iPNRuvKZF/o4zwKCqczDwsDhYDMVRKzTAHOJLVORj0JLT6NhkMfSiTHdJsIGbk9a5r3fvcsq49&#10;XVUtQochXO/E6og+n8jZy7Oh2m8oBik/F7YKDMMJhXQMTIW8jvRIrj9SaST4MhnR2mxN8dat3xW9&#10;TArW7HYsv5630rqEZ79pWTHZaVPvdlXHY6y6mYQJ53DLYqOc1L3aBoL0w1lUD5liRUJYQkNCr3Fw&#10;w/oSipX1Nd8PvVQtWWNrw/bv3LLN/QN7enpmv3z0wv7is0P75HHLvjzs2q8fndrjp0de7r21NSsl&#10;ee/JQu3Xdmy4e9+a67fscn3P+htb1qlVbLDesNbahp2vb9vp2o61qpvWK1a9Dgqqm+mkbzu7jZB/&#10;lalSqFm/3bMe545zPv64p7bAVR1Br5RJiNUfrNqpDRUuCHb1Keaj82VZtA2bFurWzVesw94AN25Y&#10;5YP7Nt5cs4vcxPol0UpFQkrKRVFtl1PHCdvcql8Le4pngOWtNqnIgi+3mjZ48sguP/mlFdqndkdW&#10;+/0b+7ZRq9vpq0t7+fDIsr2sNUqsVajJCJjYca9lPSkZ2ca+5RrbNmOTmZLaOC+FZNIR5fTVT1yV&#10;h+r1p1+lxxoEFBD2/XchJcHMEbZ8bjiZDK2rNm7XCjbYWTe7ecNm2ztSZKp2fta2Z4+f2WWzadOy&#10;+nBBtKr6m7Qv/X3WRyB3GAHI5dl1H8E08RGH4YjFckHt6IqfZVSuqRSjobLDRkP9ccaOXp1bubAm&#10;HalmjbWKeB9rNFpqjkGgbeXbaZh+yNf3WTY06tp4JBx2Ap9EYKmfMDLp3V3trg4T2jXptz7aoL7m&#10;Izjqb/Qr5u1d2Hld0V8UVhGk/Rnp5MS68Vj0kPhnpYTEkQYOumGfiqL4QU5lZm3lBOUW5VDvRow8&#10;1uNUX57OZNYpLYpI2H5f/YzjjUWPLERlNIt8xve8a/uXAyGP9G3v+inXeR35J03y72UIfASXMgJh&#10;VEG0cA1SV6AiCaj35xxct753BtNqxKOMgWRPCb2Gnm3SjOEUAflBgYeXRnSeHlFvBFQ6qtDA95nO&#10;K/joj4PK6/wP0qYOiFtJoqzCS7hnZJUS7YiWzZ7Zx/7im4Fovx4MEjdCuaEfdQw2yZBmi/AoKpe6&#10;tKIK4MJKJcjlVDgJTiwOOqhvZCKM92nUT3DViRiaBP1aDUIF0cAUXu2kxtKjxPVdolIu/mEb1BDe&#10;31E8+LswXXLpIFdc5WHuLuXbiXSFq6QCAZIPz2vqngbDlXBTFucuz6ILYYR7pag4Q56DP2EgzLwi&#10;uc71T7VW+PuBJ7r2ziIMnQXuTfmVpirMUddeHgkpnovdedlVRapTZUREr1e84yh77mbF+PHjHlSo&#10;ECamISROXLxB7xYqW+g+IEDY4IY8AuQANUhCHjqbyQIdI8z8kWiDuOUtgZOV0ZSbqqZgjIJwqEqS&#10;B5Qszx8dPXRS/mibuEFNSdfTfsfWiwX7+NYN+4Mf/cD+zu//rv3Bb/+W/eDjD+3BnTu2vbVvpcqG&#10;mBdKRpgW2JRgb9SKVmQUgV36xOhLewdWuXvPKg8+tNK9e1a6q/duHVjh5r7lpUhMJVxnwunWto2r&#10;Fd/idTSRIiRBRadnxT7fgE8R4mKYfh47Vif1T+2RFIVMKgJfUARLUV2B4nt1lBg1rAKHM8gHuOWq&#10;Fba2rLK/55+LzTZqErpmLaYSFIo2zksxzTPdQGMJfORMCOPMyBrOdbsS6m2zsxMbnxxZSVbxTqNm&#10;dyVcEZqXJxfWOpfADtH5nPtQitSYEQQpVTM+KRM9cugNozkunJR9Z55zOnBKcEUHFk95iDCMXsBU&#10;Kb5yrItRRfHV18w2N2xWW7ehBHa7M7CuFCOE4pgNddhYRoIuTz1Cv0kaAQLNLIAKlsKoQIzuTBhl&#10;UN6Zb5e4cyOD1frhD/6ANS4ChAg9RKBfyg748kZW0MuFRryMzM0rXCyv8w+S9bsAcQvohX+smze7&#10;1/GnwJPkipnQbwiP8AwCnXcpF4igjS6KQkDnH4SXEEaAD6V0jIV8FcEXLH4Us/yDEcY7Cze8SxyK&#10;gWu5xPWurtOi4o+joGQ3uOQnCfdGTNL8iqif1D1xvWd8IqaV/ksYywlsn7ozh3+cuKtgmYLfH4aJ&#10;G0HMTdQtzi+mBvOX1eDWHJqo41B9RCht09ilSQxsxpaN7OKVINcr79URwXgf0eMRLrv+fsrFPx2e&#10;65nnT50PDTFZXY3LYqy3usr7BBQhu98K9LgT1Atz5H6itFlB7fdK913dmF9GRXyBjogqUPbrrp9x&#10;7XkOLm3Bu25l6/10JwAQ5q7JF4KQY9OR3FzIK0wiHF0BcuarzpRKFu63qmNBarA9fgGiehcISkAA&#10;Og9pkwe8YxQwawClw5U2uRNZD1g3rmyk0lrERh6CYMiJkWWFedEE55NVFXNZFklp2LXM+anVRz37&#10;aL1mv//grv293/ie/Z3vf2x/8OCO/fjuTfvd735ov3H/rn0gQf3RvVv2W9/7yH74w+/Yvfs3bXO7&#10;YcV60er7G3bjO3fs3o++Z3d/5/t258ffszu//Rt2W9d3pTDc/pH8fqT7H37Pdj++b7X9Xf8WneNJ&#10;2SZWDaH/ssomEcYCMHanE+MMFuCbITBylLhQcleIZfGyC59kteJTnUoo5Ss1q+7sWm1HAn5j04fn&#10;h2L6THfQvsgm0otIG3jFFhBF0IAEZq9trVcv7fzpY5t1WrbfWLP7d29YuZK30+aZnVye+o57iOJB&#10;d2LtluhfecuXVD5Z7X4Ai/IpCvV8omg5fV2ho0BzXh7Pi2hRxITSylGyrnRAw5WylRoNqzTW/bo3&#10;GNnp6ZldXshql4LkUwwqnO8ZIEUwIV6PH0CIe2qk4enigcIkV3n2tRDsPSAlkM/qmHOH7mku6c56&#10;RzQKUlfE7XldlCMgaYbyRLj6fOEPxPu0v09jfkXUr9dDQXXHIU/BgAgCh/yGhg8QBDyCOQhxOrwr&#10;dqkyUX6e0R9Z4Mr0C/dhlDQI+YVgD+HBSFOrEBJbvo9+Md0YV9qN12+DGPbroCvP9AFIMnWNyxTS&#10;u2Csi2UEiMdH4kSfp9v43LZ/4k/eDCLDbwp6QjThjgR+SxZ9V43f81XLEzFHH3oSThjeGnLfEWPp&#10;qHPJOpAGPRFGd0aYxB3r3WmCbOGJP+/zbDbuquR6X9f+/pI7U9xpF38E8jycrg1hj5BP3KnCLt/z&#10;/ioX4U3+XQGJz1LX8V4JvobBH4FLeAnfr+IirIlDiBK1yqW+GFbH9eG4xEWpctdJJwwrwe9gTn5M&#10;qyzFMESXt0IJgRCEfOhZIc2ACRGqA+N655WVxxTEZCR/UbnrBGAgFBfwPl2RYCBDrH1CcB0hXGPF&#10;Ac7PlVuAzkN+6Vz+GZxi91EJeeaUjyGframeKJdr1CojQHheJkqmDnzoS+EdFa6gMmWhj8tz6x0e&#10;WufpIxs8eWLTF8+sdHpsjda5bUuIHahtbynOB9WqfSgB8j0Jxt+8JeF+965998aB7dUqVlAbZWWN&#10;Vct5a2yv287NPduXxb4rwb/34LbtfnDX9r/3gR1IWTj4wXdt/wffse0PZN3zPTbbmiI4hMyRc+Qr&#10;wm4yFIOUcEd5cYYXiiMM9bIMzqzlUndijRJGYRc6JJBkknW7Q+tg0aq9puWy5ba3Lbu9aZl6w2bk&#10;QYLfBSmMXGTlCjp16FxW9ygKyhfbqBcU4UCW+/mTxzY8fWU1G9n+Zt2nFbKFmZ01L63To99lbNCf&#10;WvNcPGGq9pLVXipLpVKemFNXUipPEOzO2ORGhMbidWD4MiKUFRRPsjmU0sGe+cZCvUbdCrLeWVF/&#10;1u7Y0fGptdtdNzrKBZQlpad69K2TFR8AfcX4l2Hup3yy70ChUlLZ805/zOPTH9h61hfTMdWU9JMY&#10;3wJVKpUzxocb+1G6fPHZ8n1047VDIuzmZKD7VW58Tn+JQJ/30UT0btVfOu54nc7ffJgeFwXFG0zh&#10;hf51QQyvR9E6De8SPfyA/heUC07+i2lFCAppwFX3QLyO+XsTLMcTr90VHUf/VfgmIFUWswLpsPE6&#10;Hc9XQdZAQY9AKGPWTly6/4F9rt8/48EbIJhRr0PMKW5EOG1E3kuj9Nip+OM075eTSc6Gk9zO7sZP&#10;1Nh7WInO9CWMfH7IUQJHzA8h5EIUgZfCeD+VYJKU8HfCXJSE4xzFbbBAFdfcEsefDkVY/FyQLZ4t&#10;X/viNYWPGP3fGRGYzCMrLeb7pi5Ur16/jsGfdz2cx4Mlr/Tf4I6x2P1ezEEu8cwteNeIX3fdYuce&#10;pCNSXpEMrlgxx2k7482KyKdiRuoqCcFDnHom4nV0gkM8CGCk+pswpJiAoudNZ5iUh/niWiVjB7s1&#10;296o2JoUBHTPnOJiWgaBQZy+iE9/YTATJN3AerCTSDukt7CalIoeCmdVCYmynZ/3rNnt2t72rt3f&#10;v2GZy461Hj612cmZFSUIEdgiFqUpAUX8/InJMI6A8PWUlQ7PFEg8CgY3tv6gZ9120zpnx9Y+PrLO&#10;yxc2OHpls9MTy5ye2uTi1Aa6Hp+fW0bCgy1RZ+22jS4urC+/3pnCtFs2lBU77nZs3Jcwk9Lr58yr&#10;LUekoUQ51GS2tubHhw4U5vzopbWVZpdwNdXfhx9acf+WFStrNmy27eLxU8soP7lmy4pqZ2qGLVAR&#10;bqF06pQqB0P2lIsFfSN1y6EsTYap67fv+DGtffmdtFR3EngoOVVZz8TFyv5hr6t8dySfxqo/CW61&#10;r8tzoetjEIdeonnGMB5JBqzYkeoaAV1dq1ltY92y1bIPtzf7Aztrta3bZ65Yr2aKoomy7TUqVhYd&#10;TTrseHds02bTclKufKhcJYFOwjoX0ZUXEF+1G5eii8VcqawkefXkTqRw5ff3rHjjphWEl8reo1cn&#10;9tmjJ25N3rl5y27t7Fl5NLTRs6c2OHxh08u26nIqBSXhHyobFI7M8vlylR+Fg7biSwNW369JkZtu&#10;7dhxb2yff/7Enjx9qnIX7O79bdvemskibqm+VB71q7wLOcWhyoMXjkV3MO6RFODheCIFYWL9oehh&#10;NLOe6qijOHuDcTJnrZwofRoYwYigdNGofEHFXv1eN6oHnif33l9kMcfnuD7wpnL4GJpc1tlwRHKx&#10;UFJdFgIb9CEdpaXnisT7hK+bgZ+IbqNx4ec1ILEVtw/t5zJhFEB1hOttQ0PpOW3mJwoyHcPXCT5a&#10;ItohndRfaMvYpriUMfoHP+55FwFIWQM3Sv8pTwl9pK+DG5CiQcP6/1rg1ZlEEoQyV/BP55SqOtKn&#10;Ev0uhQQkf6pw8qM64sLLJt/oUveMmo7FUwfT2U+PL//nf2z2XJFu6OHnMbKV8I0Jd7WjGz96nJdk&#10;kV82t7u/8RMxsT0y5sNf6kwuzBCI6uEsFopWerDgFxjvsfT9MyLQ312EwW8GA0zCRCT+6DojTfkt&#10;X7uwJF/CMMoQruP9WGGuR6xgRhdUhuFIRCvtPeVyWATlTPtPpOXjj8t7I/cjriTNFS75wPrmns02&#10;Qr641jPVgz+T33CFS0ek/rFi3VXndGXB3ZGV6wy9Q0AQKh0OC16kRacUJ/D5d4Y56ai4skoYdpyJ&#10;YJ0oCCtCnsK8RNkwDKZdCrmJrVeydmOnLuFesrWyXhKTY/gv58PEkFF4l/fYNtQ7h2v0CWEqDRQB&#10;rFKGpZz0MiKvDIvqEMlV63aKdn4hy0n1u7+7a3e39mx6emGtzx9aXoIwL6FfVDlDNwxdn3RZuY2V&#10;ERUI/igRfRGrZKT6Gkogty/OrSscSFhPzi5sLKE+lIAfHB1ZX0K4g3X/8sgGws7hS+s+f2HdV3p+&#10;cmrjs3PrSGD1hF0pAR35dUH59xTX5WXTzpRGUx1nWqyo5+SsLyFz/uK59U/PnBnO6jXb/OBDK+0e&#10;yOKu2kjP208k3E9OLNdtSegGBdW/CaeKvCSqPxiuioqXWt2FO3Prma0tq0so5be3rKO6fvrqzE7P&#10;ms5s15RWda2qCphYT0pKT/nLiRkXVScFcdGcSzr9q5344oBh8DH9mnoUAcHcETzUMV8VMBxebEhp&#10;qVetrXheqkwXUrx6HZbFFm270bDtWslqMvtnUia6x69s2mpaXrTr8/tojLSJkkXeBIrzDHi54Jms&#10;4sd3rJ++PIasTWisW+XWbSvdvGmzzW17KeXl06fP7InahlP6Hty+bbsbm5aX8jJ+/szbc9bsWlmJ&#10;MF2IEJMUUX1KqCLYoD3RN3VMPY7KRSvvbVv93l0b1DftleL/4osndvjq0OqNst2/u2mNTU5EbKnO&#10;2mqLoQsmX1irOmejpIlbvYlgZ6W9BLkL9+FUCtDI2t2RlMuJC3fk4JjRMKqffuZ0G4QzfvxQF0B0&#10;g9TTO4y46BZ/hDH+3CMi0VmKajMX7tLyqUmmGFA4UEDoC75QmTbVPQrpWP0CvuFCHkXOu5XSUAJ+&#10;oJPiY12T8wGVGSCP5JndIAfwReFY5fJzCxQBCpzn29tV14oHN97zH/z1S1xEqnLwx2LeoIyTBgq8&#10;P5zf8/Ky69OLiRvzeB28bVRAleD5iOl6Zh1CGkAU+l4av07u6aB6h2svH3UWwyTvYbw5D5Sr6vtp&#10;+/LvS7j/Sgn9T/TyXeGfecqrgD7yjUD42tOslEd/ZpWdrIHs1CrFnFXU4coKUC6KHasjVyRMKkWh&#10;3JLMAvZ7kDJ8BStSE8CyNOhSPiDX4PwZ7+bG8ptaKTtxN32ddlddgwVdg6zKjS4oG2R+fT0qvDQv&#10;NPOMwqfdrPA6f/bT4p4FC1kJQl9Y8wYMn80wHPr6dQzDYpz3cX0hj1w+wQnEHoiM4US0+azcTF6d&#10;lHl3FpiV1Y7VgpWrRSvJGismW2wyfM/cPHP0MHcYBkR5FQKZQcs+FD9/7iTsVoVf8UwYTMOA8EOA&#10;ThYRIA6ejSRcEDClghgUK1BF9qzkH/UGfk2a83cVPsaHE6wbF+9iEBJYbuVIiJFPvgRo98wuWpaX&#10;slCQYCqenFnhWFa7hPj02RObyYLOP35ulYfPrfClBO6nD4WPLfO5/HVvXz628Sdf2ODXX1j3F59Z&#10;56+Ev/zc2r/80pq//MJOdH/89IWdnUiBkGXLsaG+05kQlsxwdQYsFCVoguBkf3UfjlbBXq/nq0BZ&#10;xe68bIx4sHc7e6GDY1lWpHdx0ZbF+cJ+9fCxPVI+Wljge7suGMsHBxKWJZuycty/UnCVi5hVl6Di&#10;FyLksezyYvwVWcblXsdmp8fWfPpQSsorq+j53k7DdmTtsn/A+fmlHb069c8GOdt9nMtboSJrWxa3&#10;n1onYeN7yiuBiLQ6ZUHYzttTCOkyPMzOd+yBzyl3WQn3/NamlXd2rKUyHiq9F0dSrjo98aS8+n9R&#10;bawXpRxjcEhT9vyjzAIxLdwFIEgDvaAJs2c9UyWMinBIECce8lapyFoVlA5aUMJEioJKQCaTPCMM&#10;aF8EEaNrQXgiTNMY/QHeW4ZYfgXyuH04HEmr++vcdDhc6IjV4pwciIsC4icIunGAcZEYEjKQhoOe&#10;kKnVxJjBQELIq/58J0hpIBOfa6cu+Lpm4Hs/UDfs2BjqSIbIQEYJ2/0qnG8cpPfiqCyuIr7i+uio&#10;rtP38+ekiZLhmCgcS+58ZPMaN4T9aoiR5AsBdS3NxV3qwq8T9woq/BWkXRKk3smTT3eArvwpHuJP&#10;6EWczszn3AUfJe4bIPbWZYhcAzfiguMuLPaI8Pa8+E6+VqvlRejym+Xu3Lnzk+2tjT1Og6pWSgkW&#10;rKYOiFuVf6WUt6o04euwJMFRk8shHcvPahIulWJeccgFuU/Qwyj+chJ/fJ6+BsvqpOUih1zgvo6l&#10;Qn6lf0ApLWUxC1ylU1a8pRLXeqb7kvLm93KvPPe57KzfsyqbuErvgP4+cfp9cIsSrsyLk89VbkFa&#10;n3/monufR8eNz0sSILKuM1KcsMohIFGdGKsIDkaJ8oB2K+aMtR6+fhATUOsiWDBoEMvMO8qwCH56&#10;PmMxmiz3tVpOlvuarKSy1ZQOigQjABkECJKBtxFQ/i9/R/xEZP5YaUNdzlSFWCqskndBUxSuWesy&#10;b+dNEb3C7G/t2K3Glqzrc2t+9sjKYkw5WYR8xjWTUiVWAFkqWikiKqJ+VVYKwYSBs2JPIythw0Y2&#10;5E2pGJ+AFfXQh23FqHJiSgUpEGXue2Mr6r4o/2J/6M/zEtTWllUoy9dkEVpTwk4oc8yyLQmBVs+m&#10;smDbzbZNZd3OJNSqsjDLCIvTS7t88swmZ6dKWbCxbht371lha1eWvYS8hHHnuRSHyzPL99qWHaHs&#10;qa2oG73AKAi16QoKtSYJD3uYiM7HlYpld3ateuuGzTY27FKN9vDZsYT7KztrX0hxK1t9u6F+Iatb&#10;7/H99+XhkZebYTnmt53RqMoYtiaD1JV/kcGtMyoUTjmq4IEYU75ek/W+IY2dY11zErAje/78yHrN&#10;gW1vbtjBQcM21kqWlyDpHB/Z+OLCchIYOaUdDtmhEqDNUL5AIwF810HlZSxmOBDBDFTGyVpNysme&#10;1W7fs/KNW3ao+v78xaF9+fS5z7dvr6/ZR3fv2m69rvbq2vDZIz8XfsaRwYqTNQUwWUWuOwSo/CB0&#10;FZqz70fqN6zEL+5jud+3TqFqLy/b9vDhUzu7OLHN7YrdubNu63UUhku1g9pIuWfaCYpzJZL24HNQ&#10;RT4azaTM8ZljYrnrHoud6Yv+UEqqmOrysLwrNdSE8kP+wg91E8Bz7mGUbYR68hwXfx9FoO6kzMCH&#10;+cIDpYs3hwjhPpZ1UDCwtoPQUctL2CBMaeM41Yc/6UBrqiW5nlFPC6ufUbGovCD4WUE/VD/Beidu&#10;H53yONKY9H8vA3EpHt3H59yDCD6mKN1y9zwmefLnwYVywnM9c/9wj79qw+OL/l/FRSjP41ec+MNH&#10;6QP+1Qd1HtPRE/fnXv6KQP+RxvlJ/JPrgKIdeLMMsdE089Puy9+T5X5jamc39PDvCP9t4eo181Dc&#10;KqBqoxuRtovIe473b9Zzhdwsf9llvt0k2Ae4ejbL/bv/zr/zk83Nxl5DHaqhTr6Ou15z3Gis2aaw&#10;vlaZ3xNuXeG4X69X9axqG9wLN/WM63gfMITfTO43CJOkBa7rfTB9Xa9V5m69VrM1MQPyUCc9Iek6&#10;kgchz6JfDLeG69e4Yoh+L3/ijG5yzTnW3IPza5goeRB6XpJ3lhF/FKJVceCC5KtGPLWrbkPlWtMz&#10;FBmGW6mDmvLJfQnFSPFWaopDghfLnE4Ck/QOglCFCpPW9mF6hAb/PIOZYylLuchK6rNyuCTLq8Dq&#10;Yb2WF2OvVVBaJnZzT23SQKHTO/JHEBAPNMx7vOCMKvnzeXCCJGkpmDMID+v7H0ggi9Ei3C1Ts2Yr&#10;Z0+eHKuMdSkSu7ZTq1vn2XPLnlxY78VLK6s8rITnMzhFrfgUvxhkXn+k6rNIEuRTtAiuQfl7B9Qr&#10;hMorfEFWfX4kIae+iLDPqxMzSMUedv5MzAslgv0cstLasWKZDy+LcRXFDKsSlhUVpiylINsbWhEX&#10;JUf5buzfsPW9fSuS9rmE/uPnNjo+Vt3mbCQa3P/ux1ba2XemK03GWk+f2sXTL6whZYvP0Jhbj8Kd&#10;ysWJwp1hSzblmcgi5mjX7O6urd+/b1MJ3OPuwL58hOB7YUdn575AbFMW78ZGw6oKX1YjTDuy3Lqy&#10;2lpttY3KqXaAeTFVwm5zY1lPCAwvu9ItKh9M3YzE9Jqy9orr626Z16R4Fat16SQdO5MC42euqw53&#10;RR/1qmhUDGx0qTY7OlKZer5Ogn3fmQeG9nxaJlG4XDhRUv1gAWakrGZE833R9kj1ufHhh7Z25761&#10;ZKE/kdX+l598YU9VRizVG9vb9uGdW7atfjI+fWXDJ09sfHJsKF45pcnmQ9D7TPlhjYunpPYuKC42&#10;2eHr+7He3bh/1+p371tT/p88em6Hh6+s3Tq3W7c2rdGYSXGBrqWoTFUWKcuyj51u8WWkg88cOT4Y&#10;A8+FezIs33XBPvI5d/z5ZNCFu5AWDVNaTsW6Fx1CA97uCAoJFrUDGO99zlvXaX+Geem7JfVXN7jE&#10;D1AsKeeAESTRxZhFhrr3L05EQz78rcz6eiHRuFuUauOw7XKgtQwdRuj5kGD3M+uVVxYcYq0Psdwl&#10;1JmqnCguBH54U2UjfsXJ1w8uJP0ehRLhqbSUDxfkvAtt6J5pRvKJfwzHe9zH+NLxLuIL8cdwuCH+&#10;RbzBVfun4l3l+sgB9wrnQj9xXegrDKqoC38PH/y8HQin9MLarOAX3lddwBx1jaLEfHe323ajajrN&#10;/bR9+QMJ95ICPpn9Z//Nfzj7s//ulwr8LQn3Sctyg8nI+Z7u8zJM8/VKLicNNPdv/O2//ZMbBwd7&#10;QVBKEMvdgJklQhhE4PgzBFDi1l0YL4R3WmC/hsn7m4SVgrCh96Jblz8uwm1Dz+ukf+VenbRBfmQd&#10;reOKMSy5IQ8hr/F+/rxBPMoDLnknPcIpzhA+yXfiH59H16/1fNPji34h7oC8H/w2Pc6Fn+dLftRV&#10;zGPajXVYkyLAe+S5LqY0r1vuG1U2ekuogM82RHR0NVnYwUcd1nkIbmIxwVzdFfGpVyOIc3mEPJ9X&#10;STTrXvxGTCMrJSZrO5sl29koiYHLdtE7OUkd/8MKcesoALE6Iuxh3k51pKsLIpW1PZGnRIoug+Vu&#10;VpM1VrDj045tbW7ZgQTIdlFMXtbm8PDYrd+SyoQ4cuFOVG5p5iWE5Pq33sTL8H+YAsDy9UV+TBEo&#10;BRfu6nAsiMqr04WVvmKu5F/PxVr161F7nqkbZdtdEFUBocInd+yHzrw1yKElMpcshyDd3bOyhE5B&#10;+ZqeNq0tK3N2fqHHYuSypDc/uG+FxraNZc3NTs9l2T+x/vFzKQ6ybmXlSlb4HHhSaSEv5AFpr3Qn&#10;qj//rE7tn5MSUb17x0YShqdSMp68OLOjk3PpDJeqh5lVWcC3uWnrlbJlxaCHrZZNul0bsbhOZeEo&#10;U0DiRijh6nWievA6oT70oyA+X6388D14piSlUspEubImC3VqrVbPup2errt2+/6+baPkF7I2vDiz&#10;voS7dbq+sI0BJFrBeR1CzVOWH+0TXb3HqXADlW8gQZXZ2rbqrTtmW3t2rkr59Nkr+0LCl8/gGOW6&#10;vbMjy/2mbVSlmJyf2uT5M9Xpmc16Ayt4QtC+UHFijXmitLlaciKa6UKL4iN+ot6t29aSevfwxZGE&#10;+0tl+9IODtZsZzsvBUn1MzlXnagsyiy7JPr0AnUiehxN+zaUYEBwS17NhXsvmXPv9ic2EFNlrn1u&#10;uavUr1vuPKA/qbJCZp0MIi7fI+xRCBDuhULeKmX1BdFhnlEhRcEQ+kjWO1XBCFtRfTqss8HVu0oz&#10;TMHJZTif5/KTE/yEjOxx7UqZInIkctGTD2n7aEAiBCkJBKQ6YVEkxASdOVEh4PyesgkJr/LSLi6I&#10;5SKAFanHy7B4dFm4nb6/1lU8YYFg8p6u43P8Pb3kftn1d+WSF7242vU8oiyw5omF3CHvPI9pmJ4T&#10;jnipkzg0H0YDmNLo+whsbzj6aa+9LeH+RJWxMfvd/+D33yjcYQlfC1o2tK7yBhsDmK0e+gCX9Iuy&#10;mJcaxzV+CIvr7FgEwPAsWvlYhJUx5qnA9HUZl/l5aQvp56BoUnGIzYuB+NC4kKHxkojOh8iTe39W&#10;Ytg+DItHt8pwfOISf7lMOplr3YoEVVWWJ/e43PtzvetxCNPuPG7hWhXLWyirCTfe44Lrbokv0MPy&#10;LOW3jGGkQEqN3m3ofp3Rg5oEqHBNTKvG1EeCaT9ccOEn60yVyUYWbhGpkwbB6lzB790Paa1/Dvdg&#10;Y5uMMCtG6atjVda86gKtrqDy5pVOUXEzHw/C8cP8bNJBhS4Y6DTOpNBQk2ce5jogT+RPGUnm5FEQ&#10;2rI0ekKGFSnHWNcj4YQ5UAlR0mD7VXUtoYSVOsxI1qbvAS/tHAgrzcV0JeADKolQBco+lr5QnkGw&#10;kwesZFl2YpQD1UFAMUZla5hTvAmycQzISAiIgoECgYv1RikqiquqOmajF/V+m4qx4up1Z6QcH0qR&#10;qR8sppEE30SaPJ9yDiUc3w6kEsqGgsaubuIUzN7ZQOl0e+zxPvUFiSfH5/b0yQt7dSwLWspHvi4h&#10;f/uuFQ9u2EjKYEfvsWUuq99pA7eakzqGDSUt635selMeSTApzuGLlzZ9deL70N/Z2bQP7h7YxmbF&#10;epOONftd68JcJWCYd2ceG6pQ8+iXNqa+vCCC0O4RxP5UlqJ/cdDlulz1efaSlJOhlLjzbs9eKN3T&#10;85ZogvU2ov9yySpKC6Y5pv5EA+x3wNA59Ee7u5KnhCkPQ8p8zoVs4tr7h9LMFLHkc8Z3+XE+OSOl&#10;uFRm/YnqhHVHU/m5QFLeBCg/kSYDYrGJRtyaC256vp3r+G7sk2lwoZigmtcxLnqNC2HjPZ/oMR1X&#10;ZCowQQ4+Kkr5KqiufCGcysMU4Vq1IhSvkYK3Vq0GZCRRip+PMuo5I5a4kV/5FKj6PjzfpxtJi2lB&#10;0hX6vXgF06vwHeIP7zE9i6t28REExUFY3kmhrwtQHn0TNJUzIjJCwa9gQbLhXRH5pKhfw+g/32lu&#10;BfoYH1ONwtddGTJCVDlxFHfDfbJmKsGCiCJs7UxaYHjP12exLmvK9A6CnvVZ9PdP7Lb9gdzPzf6R&#10;k8G1oOx/XagLMf/Yfpav4Ph2NjCdQJAqEKl4hdA5IFZlXBVA4fIwOVUyGiWur7h0v3AfPp1SzIoL&#10;f/gc8TDHRwWiMHhcWVWeGCku974oLHFRBHJ6AVdG5twNSoLzOj3/iq7SFH2pIkUsKZeGwkXjKgl9&#10;bl3IPS73XEeFpSzBiVtxBYUw19/H8PjTIebrB9R5IrqyI4z+rux451qELQkR3uIkYtRqODH5AFC1&#10;GASVg4tQIFy8lr8rBKL+qerYhZUQUwsFgIV4QQZjVSTP5LpwE5EDCIFgdYRnzqTidUSXsKpRmKuu&#10;RQFC8iDrHVqTgOG76Q7DuGyEokbhqFe+W/YhMeWBbMcdDREGbBjh+5Mz7JYI93B8MKhUyaOSjQIF&#10;5sq8tWKgQMFPd77ATY3MN9RD0eVI4X1XOd2zsEtsWumpbjwcgl1Ur7hd4HuxqCM2EAnMFcLGkmOb&#10;Uw4xYUSAFcccrIJQ9vqRcBz3JMZYS6AyxD2653nlLrkGqD6UEISUV6WEmi+oE/HDWnpK56LdkXI0&#10;VD8QY5VwZH/0Q1miJ+dtG0lhqt+6YeWb+zbb2rCuGH9L0VBW2oVNYPxTNcXlC9+UjmSXCyY/Dx4B&#10;31Wtn1xa9+mhjU9ObUs0e+/Wjh3cbFhlvWDtQSccwap8ItzZzIZRCFbHu8JAWqr3KBCBsKhO6enZ&#10;RLTWk4tilavXbG1n1wqNLRtIOTm76Nr5Rdt6XSl6eiesrRGdiG6xpAaqS19QB+2ngNX/kU59hIn0&#10;3OqUiwWreuCoWp/uEJkSf3/QFU+Q8i8hR/9UI+nZQCWgpqHlkH/qJrhYZ4pzfh/ciOn7CFHARz9X&#10;NEQXKBUo2sxcIUhx3apOuUHAindI+rHuxwW7+n+wsOkn4jOlkjXW6ra1tWW7u7u2u7dtW9sbfr+1&#10;tZlcb9i2FLTt7U3b3W447mytO25t1m1zY81HLtfX18MoodwwghlGPTfXGx5ma0PvKk7WXWxsKM3N&#10;dXc3hY0GI5CLadI4DYqLcVNNKRQNPU/jusJE950QY0lxLWP0Z13Xdejrx5SHNVdYll0pSUKMxyp8&#10;WC6829eYqQ1wg7Epf54nWFaYiM7f8S8nRikNaSf2B//wX3j7/6M/+1/o9z/261UglrISAhUFNyKc&#10;LSLvCZUz2xAygeYkJBwKZ/787/1bf+cnjUZjzzUxZTIIHAQNBZOmrg4C4/LvIvV6WPwFwSHIIVIJ&#10;MIaMdM9z3z41caO2SZiwrWrAODQUryP6vG1y7c90z3wxfNMViGtQ/yvcxTvcu2KSuFf8uFdg7zwJ&#10;pq9RWHxREJXKM3d5P6AvPkv8uA7u4jlzXJSBMMvozxN3cR3jwk+tJEEzVuKDydAGrBzGqpC/MzbC&#10;UlC5kam4K68wJ48lKCajPIhNuRDzytQLKFV8ClcqjG1zLW8bDYgdfyl1ajO3YvWqK3AoAHqVfd49&#10;n3I9tyFJMqwfBuogM4bjmeUuKhMSUNOyvToZ29FR0773ne/a9tq6ZTsDG8paGx29sixbomKVKV0E&#10;L3Gx+E8pWUl/fJNPHYIu1FUf5E2RK4RQAtSVSL/HV3WjC4QPVjvDzopR7xKPHkZI4qAuff4WsefF&#10;cPswvCfliKNXC3tbVrol4bm7YX0pG93DY+scvvDDWAq1opUe3LTCgQTW2oZN2TpVljXfZWd7F1Kn&#10;peErQl/1rzgjelE939QcSoeQb9zXN5TWLavduWNt9bmnZxf2xeMXdnbZUp8s2t2bt6xeLttElmhV&#10;jB7mW5XFNhxKgeq0rd9uWkaKRUESjW/fMa89TV2SUBwBgQ4yYgmiNFVDTsqZbBf6syzBsph6VuXq&#10;zAbWGvellJVtp7FhO7LkCszJnqjtzs4lMfs+HcJIiQszT4fS+KXKJpGpcg0ktDp4Sois3b5j9XsP&#10;LL+xY686I/tCSsqXj5/b+emFTxvsbqzbnRs7dutgS20/tM7L52bPD2120RTb4usYZZchVLU7cTN0&#10;HBQ75UHuQOUaSvnI72xZ9e5NK+/v22nP7K8+/dwOX74QP5vZhx/tKit8JdRWXJdS8LHAaI+8lAPs&#10;N0wbFkf1bCAFYzLO+bA8c+vxUzgW1PUGUx+WD6cMKi8olqFzuuDne2/nLRICOSkTrnBzDf+U61Nk&#10;KhAK5Nxfgp7dCd2KFz0UEfwqE2s9+M69VGAOnnVCTOtJQK811G/DuqS1GtY7QjNZIwQm04B+L7dG&#10;uCRsbS1MuaIwVNwyrwS3XJFwxmqvOm3x6SV7Iqxzep+ucatMH+p5RYptuJdQ533eE33ij1tlZAFh&#10;n1j+aWQ9Em56fdIqrCh/5KWmOIkPN31d8cXfIa3XUEIcuVaWu0DRuN6Z3yv+sup6jnN/KQfcS75d&#10;eS7/gIx0FFQPFXcpv9r7p5snD/94v7k1vdv857OG/dPZoagC8l8Fobe8DtEfF9rERWCjOoCY6uIW&#10;yo1tC0fiuBPV9HrJek2p3pdFaVmF//x/+7/5Lw/29n/A983hm9UkH2KkWCZo3hButIgQHnNtNdFO&#10;53Oa7qUfpIIgdHi0W7jMAtw/Aa7Doo3XIYaLGvp1QEeKsBy3f7bl1m6srtfDLN9HCNewK8rA8Btl&#10;Jy/UBXEG1y0HFxYL/3R47++qh7R/fC+G9/mb5D58zhSeS5zb5WRgr85PZamdiLH0ZYyNbDjte5wc&#10;HhHifh1gulinjIxwxOmMVewsGlJ9ZBVnNTeyeqFr9/ZK9p17DTvYlCDLDsVEIB+qDcVMDMfziHBn&#10;9btam9XskBrSCRCDopaw1GfZiqq6Js+yylSWdbZmv/ykbT/72UP7n/37/4Hdb2xb5vmpdT/9wga/&#10;+KXlzk6tysEqGZVJSgT0Rh6LYqiVsZiZPBjpoYwjJYmig1VNOBnbvnCOVfK4Tq+qS8KAI/IlBsvW&#10;4dRsqGuh1xd5D9csPBw77SusGCmjDbR9Li8hCnP7/kdW/+0f2uDBXbtsta37F59Z6y9+afXTM6vu&#10;1a36R79tRbak3b1r/cNza/9//9zav/ors+ZTq05lcQ+hw4yNJUxpYnqWD+mrn1AG+ktf6Q7ErKd3&#10;btr6j39sG7/7Y3smYfCnnz2yP/mXv7bHjw6tIYb6m9/9rpWljHRbl3b/5q799g8+Vrut2+z8yJoP&#10;P7PTX/7Spo+fWl35XJcgYr7fj4OFNJUy/Vfiw13WM6CM9dWeo3LVxrtbVv74ga398Ps2kEX46cWJ&#10;/UqCdTTO23dv3rYfyhLcaF5Y55d/ZZd/9XObvTxyYV9wuqUY0KKiVNz0B1QH2qwvS6mNdXPrtu3+&#10;4AdW++B71qlt2C9fnNm/+qvP7a8+eWInR8dWU5jv3b9lP/7+Xfut79+2UrZvpz/7meX//JeWeSIh&#10;r7Qqqiffm4I5UbqJaDk3oT7VZqKZjgyK3mbDCt99YBu//1tW+84P7LNXY/u//dP/wT759BeyOLP2&#10;d3/yXdvcalm9cmyz0QsrZliFL0t/VpUgz0usq9+hWIzOraP+1u+JZfYz1moPrNkZ2kVnYhetoZ1e&#10;coQsgp5PI0U3EB38RvQGT+PgER/qrqq+GTFT30FZpgVgls4WE1dkOvfHdeGeZ6RLFqLKXM4hjBBk&#10;dSsXq+qjVdGq8gxNpdmj6Nk3/XJ+pPaWg3ECPftoihLCJTUUaYBnhGOqxvfv91dxUXn1nCmSENSB&#10;8GAcufARwxSkn4EuD5QvlK/oMm5GXUUX/5WuYMHeA//EpWyRX/J5LG70X3Z9vwLFBz8kC7CtuUsY&#10;JUBoyssUTvq5Q5JvzuPAuKCeIs8Nq+3Fc6YjN0oG3e7//tk//+P/3W+KBbX15n8o/GfCf6ygBPeX&#10;Fq6T8CqgZNGNSGki8p5QHMItd1GZ9ERbL+et3xJFjHLFYiH3k5/83Z9sb23t+T7l0iRh5miLDIux&#10;mAPhkZe2yB7NfNYVPtES0epZycPmfRiNBR/hs6+gzYAVH2JTt+Fd3bPyM64AxY3XpIOLNoUbMWhX&#10;rBhHs5QGdw3GcGVpgfP75BpNtFaRhoqGp3u00+rS9RU/7q9cS2v14R20Q8IqXtdIgzaZduPztFuu&#10;hnygCaMRu9Ypzds1YzRwhAeassJUZCFxz4lVwV9lUbjmoO/nUHe6HfEyCTr98e04FILmH0gTQkuo&#10;JiEd2AS/fnocNOzMhQV1sA+mSMZq56Gty2LfcssdK0HMUs/FDzwaX+mLgkBsYgywJt7mefjB9adC&#10;0pECkC3rUVGdjxMBi/bypG/Pnh/bb/3gh7YpK0NcMuDpuZVUDtZlKFtiIsokcZJPdZiCM23lQYpn&#10;RujrArDc6WAqs15xa88/CSMbMBJdTBQfhxgi1PgriOkWGYImLlDMz5UBhfdV+TAnGBAdmzfkuhAU&#10;85yq7fM3ZJXf2bfh9rq1+moLWZu9l8dWGQ6txLzmd+5YBoFSWbfxZdd6Xzy20auXVpq0LS8rE8uS&#10;P0YP5KiepESQ1ZBdLzNTBWNZEFlZyJU7t6x6+5adKX9Pjs/ty0fP1fYD21lv2If37knIr9mMUZyJ&#10;7EspaWvrNSupWzNPbYOezWTl52VVM5/OqEZYS6AiKvHwWaHqV0JBPdtdH1XQs6HS6ysfkzW14UbF&#10;xhJKY1kno3HG1kWT2+rDNaWZa7VsfH5h0047HI7jpQvlggapu3AX2qBPuzK8evOWbdy7Lwt+086H&#10;E/v8+ZF9RtnaQzHoqW3Lsrxzc9duHmzY7pbKOBHNy9rOvHhl2SZpMUWoeqQPoIyRjNpNVEKNutBQ&#10;kW2kvlPY27HS7QMrbO/aSwnhX/76Szs9PbZ6Iy/LfU98qSu+ozhNbSSBAc0bJ15KQUFW+BoQKdBY&#10;7iNpKEMpaHwKx/73cRMbFtTxKRy2CbvauTCiLhUBwo0FbvDVqviXr3cRH/WzIFCY5c+XGPp3l+mC&#10;eO8LY6O/slXKiwbl4dNDWO/FsvhsWffFEEZsnSk433lO6KOfjBLIZdQ0+rEWh3DB1TsehuH/wL/9&#10;E1ziUP7gyb6ID56vPsBXF5Fng/48db18H68jRusX2bGwgMUbQXj8dS68XDLE78Ufw5w/1wvX+bHC&#10;OR9dcpEDznud78Jno9WfuIwI4O/8ORUu5bKOoSb+HEYP4Nu8q7Dw7Jp4tJQwPiXna4ZiLvfTyWef&#10;/XFdJHFP1PAPhD8V/lKkugrgYasA0o5uRPpTROd9LtzrN0WdHLDdYwJX6kXbWd9wOMj9W3/v3/xJ&#10;t9fd68gSaLWawpa13W1au93WdcvO+bRHbuuyaU2wqfuLS7u8DNhqttwvjYRvOnJ/Ed5PcP48cTud&#10;jqOnJ4z3EXss6OnKYur2VrqdTngeXfw7nVZ4Lr+BGDJzbuwtzVqDtAsuNnMI7lVUnOzMJbePgO0r&#10;vLArgTvg/aHe4bnuhwrv/unn8uMzk4HCDQYLV3Xvn5wMZVkxB91X+L4YMv7+nan8+eSFeNpiKBdt&#10;1Z3qZiBhwXzjmIF2WlcdKSzqgXULxJgWIEYjxo5wVwhnPPBdNHvmgv1w3szEGmLim42a1dVx4HF0&#10;cBg2gf2bedcdYOD4BuQZsgqLMAxrkzAWIdZEUddilMrgRML95HJqh7LSfudHP7bt9Q0JJgkEMfOx&#10;6iEngZGVRSqNxoZShMbqYJxhPmHOWZ0G4TDOjW0o5tQXUxrJ5VtmVpczxOyr88mHXJDwWIscTDKR&#10;WeyCFFM/qRwWySGAQK8MSqMyumwnBIqKhw3+QzG22S0J91s3LC/hM77s2PjpKxsenfhq8fx61dY/&#10;vmeZelVKZc0m6h+dLx7Z6PjIimrL/Giiug5d0UeRiFcJBOVCdySmfAzlPxIzym5uSijd8e+/LxDu&#10;r07sk08e2rg/tL0thPsN26yXVK/Q3IWdX57Zzo09W1uri9nI8uyI5s7O5bYtJws3jrow0oJgd8Gh&#10;MuYk1PPKV0ENWM6XPG9M+/RVplklb7WNupUaEpJioFisHAG7KSZdldDKiA6HEu4j9Xs/xlVlcGtP&#10;qVB1XIYFjRK0qsOuFI8p87q3bokV3bahFLyj7si+lJL08OlLmyHsVAc7m+t262DHbm7XRSdl41yL&#10;7ovnlj88toz4xJSNnSSsWMmsXCL9PDGJKCWYs4ES7EnYDSTc8/vbVr7FATt79upyZL/49HO7uHgl&#10;y13C/YNtCS4J91xH1MEiKLWR3ler+CJBvkhg7cVwqr4oQa3ux4xAEO4+JM/2sxPVv5RsXY+lhCLc&#10;M3KpR74Jx2JFuCNIayqLqtv7EvnHJctMcfmiTegQL5XHNxuiDhN/FCU+eUS4Q4+suygg7CWcYfNY&#10;kUpMqIyzqEuuT1n4CCEYnjNaxxRG3ASK8MHRPaYxz5J1MOyE6IsGxWv49Jb6ZjW5rzqXC3LmhX8q&#10;ByZ+V+6Ta95xS1fxex6Uazobf9BMuMdfV4n/suvXjuQZel647o8VTWQrXDgTihuL6+BtKEu43geg&#10;V/gXz+TJNevD/F7P4rRtWCSIMkYb4RfiDPcoUqyxQhFSm0wHP7341acu3F8qc//r/+Y/m/3j/+7P&#10;vi3hLoobTnKFaj4/HTXzNmzmS6VpXg3gz//ev/FHP5FlueeL3pRhL7wXjQjDn8+hqxAQm4IEl+dc&#10;4+HVrwZ0ogoNxZ9/hqVAfGcYh2jicE162IbrN6FrwggwNGTdT6Se823nWB2N1cCM0Pm3ibjJc39X&#10;974JA2EhSCFblo5EmAGDEOXahez8WoI3cYeKH4E8EuH7nsuKC9dXcyf3vsOTniOUBwofhDPhhAo3&#10;VN5gnMzZjXH5lAWXfalRCnr40Vn4pAZLQRYBwl3vM8fbbHdkIcBoWE+u+ETUYwllBDfoc/1o8DQo&#10;xCYqDRa6/BCIovXAcNReqhQ+FyvqvaKktkSX1WWVwUCwzjisIwzPTRWG1lf8MD5xJ4bLnSqUBm1L&#10;J8CFV/naCHqHGGw2W7IC1jukN8zaq6OBlCizjz74yPb2DnyRWFba8FDab1EWqt3aNztgTnvX8nqe&#10;v7Ev3NH9pslctfzOrk05BU0CbFKrW0burCLLrly1qTT3jPI9kgLDKvGBJOaYPiZCxlp1Rl0QwxdT&#10;7evZUC7z2xPpvDOhiFt1qnqH8aggzHfyzkDtz9cGkjLWvXNgjXt3rT5WuZ+fWenlhfUkcGiTuqzD&#10;Tb6n3tpQ+Wd28fy5NZ88s9lZyyrdmVUnElJSLmAzWWUIS7ooumRIvoDSIWEwlt49VP0PJJwz23u2&#10;fv8Dy25t2QtZ4E+VzpMvXvjw+k6jYPdu1VVVRavVoY2mHV0cq4dLGK/vyPJQXUm5qirfoy5K90sx&#10;pYnlle/8RIJDrUd68ESEUEF+fO7HXgC+LkB54iF79lM1NSle9bU1xS9rUUrXmuqnonbOiX6HLdGk&#10;8jeSMlHRc9ZG+Ay+XF/bIbqbyo7oKy+tWtFyB7u2cfuBlfZuWFN09JnK9UtZ7a+kDLEG4EDtvSll&#10;olqY2e29DduuFq0vJWV6dGzjF0+sLEGLQtufDRS3aE/MFL6jrqUc56TUFbwOz9T2Hb40uXfbNu/c&#10;UpsX7ag1tX/5s5+pX13Y1lbePrjXsLXK2AqZgW/tytohODvjUxxRy8Y+vZEUdPXJgXhJT0ki1Du9&#10;kZT7INz7suRHou2JFFgFE69R/fpgAvxQdKL4sLT9zHXpusqGrHbRKknRr+TCQMWd/B7Xt3rlu3Ni&#10;UBndylZdumAXYhmu1+u2KQVwQ0oy+2RgTTLXG1bFMxKYWJRurTJCyKii+rewRj9nFFP9piqsSZkE&#10;6ftuFQvd2lVbVxRnWcioI1ML6U3EwqZhbDQGRqt6gT6Sq34VsaC2wnqPI7+MEPjXAfAt1b/7yw+j&#10;wg/1EY0xYshzwvnaBa6FKEY+skDcijdegzwDY1gQQVygLlN+joR1l/tAA/EZayN8nZS6CvXP58CQ&#10;NApD8EsUABQw3cNY8af9+p3OT4uffvHH/8l/+w+nnb+4O/vP/0//7eyfQajXAGSwCkguuhFJKiLv&#10;JcheVBOpz12R/jDfKNfyEly5dZXn3/33/8FPNhobe/4JRLFsLK5g4U5JDR2GxzmsgMpTA3llJq43&#10;GEPq4Tpi9Js/U8N5g+gaJSGGS+N1/hEhfgSVdwrVot9D8N4YaLAqfOJPNaRdkAaL16uQeN7kTwP7&#10;9ZKrhyHs3B9iuuoqcVdg5EGO1MrKD5aOmig0FL/BdQpQfISfiNH66VtoqNmC9SdDWQqy8Cey/Bky&#10;lHD3dBU/tDOPnUiIwx0xWHzlGRZxIeUR3GJj4kSczMZuXzAHPtlDuDPVwnC1RJwIHmYN46EMpOMc&#10;SRjAvUhB3tSDuK7SZ6hXbSZ3Iik6GGTtxauhNTtj+87H37Xd/QMJ3ZyV1uuWq6/b2sGBZRobVtiS&#10;pcW56zs7VtnesZLuiztbVtrd88VXBfnl9aywI//tXSttb1t+U+9tbtlMTM5R1rPJzdTWhBUTd/Ld&#10;5cbCiXAqYTURE2EHs4noiu1dh6KrqWh1qOuRystpZT3VSxerR7Tbl2U++UDCW5b7xqhgo6NT6708&#10;tfPTU8WTszUpJhv3b1uhrrRUv5cnx3b5XJb9edsKUmgyEuBjMZep0GkABqG6ou24n4h59dRO/ULR&#10;Rso3h6mwgQ0nv71qt+zx85f28tmxK1u7W0W7e2fDNplly/asM+5KyIzsojOQRbptW41d3xtg1pPQ&#10;FY6HTVn8bDZDA4W1CD7iAc2ovGHYF8EBjaglxcTG0j7GBeWvlLWSylRQG9nauhWleNRVHyyVnPX6&#10;1rs4t35TglnpY6mhPDKXO5K1FL5IYIQlY92C0t3ZtMrBDVnut9Xmm/ZK+f3s2Qv78tmhnVxe2I2b&#10;N2x7S5Z9rWAbEsw3txu2Ln7UPb+w7smRjY9PJDgl2IlXbTcVb2IemC13Z8JJvmRj+Q2l9A3XUJB2&#10;bOPBHVu7ccPGxTV7fNqxn//q16LHS9vcKtiD+5sSlMyss0JfkpneQp8TLaPoYQQMXImXEiPDAgu9&#10;50I+DMO7JT+UIilkyoId7BilUhRqW1zvyc53EO7FqoQSQkvooLqGBvRWCEvXEXAPqOqcfyD49C9E&#10;cGWtWmJRHHtuINyloEhBXlO7+LB1MoTNcHOFFeQS6r64TTTlwlxCPQh4hpZZULdAlAZGfXw6MVEI&#10;EO5+rX4Uh63DcPbCZcga4Y9w9qlHYXRrNeJh5bzcMkpFiNcVDHfjfdVlBXlA1qRdX/im6wJTumXJ&#10;IobkKyiaybXKizv/fFD5uILuJ9ni0xlMNaMYqB0kw4Ib7tlXg2tfzIgyEe9RAAgjWkPp98/95NIW&#10;rowoLO8XkZnKC9Mko8zgpz//y0/++P/4f/3l9E/PPo+L6ULDroCk6V+D6I8Lm8WFepB2YLKgDkTS&#10;qnVGbfXNcalWq5WkYRQ35Ptf/Ff/1X95Y/9GWFCnLDCU42TnBCphQAQS+mmIxBsh3uPG68Dsg+t7&#10;QieQfnc57HUQ43UrPvW+xy3EH1gVN4CAAmI88Vl0Y/rpd9LXvnhHEN9N49vA5zrJN0m4ZaT8uIxF&#10;IAcgfe4phUJ6+PnnYLp/9urEXrVO7eXZiV30L607laWfGYrwIDIJJ1n7tB3CGyHvjFoIo3FXggU/&#10;BDl5yMnciUen5mUJ3diu2529dbt3sGEb1YwExECCve/fWaDYiDKUC3KbKFKkwq3zKtlN6ji+CHBW&#10;EhNm0V1NIWSZ9wvW7Ffsz3/dtedHffvDP/jb9sGDBz4cX8PiHk1srVTxT574MgliRbHw/fWVV1JF&#10;WfH2lWUdhwoZ3jO9M5M1OxuNrMwQvqzoqXDM+CnPVDb2xCbsuB/e8WNDhRzuIw6uuMKQIWHZdjNM&#10;b0z8eqg4YHBjjkL98Q/s4OMPbauftfPPH9vxrx/a4dMnEoAFu/n9D+w7f/i7Uk5UXr334tPP7f/H&#10;3H8GSbZk953gyQwdkTqrsuTTojVaPIBYAiBpaCN3Cc5yzWi2tl/2O/Bpdj+sYQVnKEDUA+ehgQVA&#10;DIEBuEMajQvQBgOj0WBc2i71EEADLV5r9fqpeqVF6szQkRH7/x2/J9IzKjMfSE4351R5+o17/bo4&#10;fvz8/bi6j74sIHnvkS0fHFlTjB+Jnyqs1xHcTMPxiaNMKxyoWoZSfmN1aBZfesmu/PAPW/mpq/bl&#10;27ftD7/0Tfv6V97VO2P7wPOr9qd+8AW7dnVRQNS3zd1de7jVsW9856596OWP2w9/5IfsqhT55B6f&#10;wH3L9t7+hm298S1rdlXfsFBI4dMYUk58d56FcDWBEuAPi1mA2KnO23ZNuVxv2doHnreFD7xsc9de&#10;tHGlZSsCnAWZqaMHD237u2/arlz/4UMry7RFnjglEHnjzHlGQTgnn615leeetZUXnrfLL7yM9rGv&#10;335gf/z1b9u3b92zHVn+L6nM68vq6Cn9iws1++gz1+yiQH777i3bf+dNG739ttUY4WKeXXFzDgCH&#10;CdGOSHCxtSL5TqDfVbr9JQHgc89Y/fIl2x1X7YtvPbJ/+s//uer/kT3/bMP+7I8+r3faqvtN1cOe&#10;2hHtYiSrmTZnyVpXOdtdWe96tLs/khXPwT59a3eO5MwO2hNry/Ww6mXNj9SR9WNeC3DH1QCGRtkW&#10;15neoK0yp3+sN7ydqxMR164nimcAC46P6NTnBJrqxCw3l33L24WVDVnty7Kga5IpzILUaQh9iKDR&#10;OWDRF/nx8x9mwni44re3L1GkHeS/FQcdDLo+8Rw/HER7IR43aAo/p/FRuh9pBsX7gHtQ3Avitxs4&#10;BeVxxDXtNijPV/JVp2rzlCPoWPMm8qm47B0W1cVviOlaCFOJ+3EuAmYPxBZTrP3hYGJ7B1uvff7X&#10;/sGrn5WG4dFv/MZvjH/qp36KgEQYkU4jP8mRY4r7+OQWnxp8X3DXPRwsrfzMjb9+Y+PCxhTcYYa0&#10;HRcqQGIaw8R/EsoZlBP7xfN7s9cI8XnE81nhDyHCn01vNn5fMFVch4vfUAhJ/Ibya3gS7+EiH+Fm&#10;hTknlJ37qk+3qkXzaBB8Od6P8sN1wnEPcOcacH+4vefg/mh3+1RwB6xOA3cXR/llWUGeT1KQAuIM&#10;cizBsqwWvsZ2YaluT11etGcvrch6SuBemev5sL0rCSlSBJj4EoiL92rxPj/oowLUESvxJVHjmu7J&#10;ep40pfAE7t2WfeXNnr353p5dkSW1trzqQLvSWpZcVATydVuQhd2QwmZYsIZSU3x8tYoeN8OTrBbh&#10;KFWpKeUHRaU6Q9HTAVB5KDfTMuyFBrDpCKR5xCN/7meuc4+5RAf4QfKLzg5Dej6HSOdBYRO4c+iO&#10;Og3LLTt6Rtb5lcu20FfjFTDt3bpvO7LQOVJ1/ekrdunl52yuWfGpl8fv3bHtN27a+P6OLXcnJqhV&#10;P8IPRCXTnqc0f6ROtCqHRXZd3T6SVTWRRbb0/At26ZOfsPmNi/bFd9+13//81+yNb992oPjwyxv2&#10;Q5981q5crqtzNbK2kGX7cGBf+NKb4uOafezlT9jHn37BlvjC4eO7tv3mN+3O175sc7KOZefaSKDu&#10;0xWy2KlXQL0yKVldDKbMY/F+UC/Zjnofh9IQraev2vKLL1n9mQ9JfSzZmiyplvgz2dyynZvv2uZb&#10;b1tXQF9TWSq6j+zRluYkLwC7Ks+64lHzWeVJAL929WnbFGB+7hvfsS988zv2aP9AFV23D33oQ7Ls&#10;ZP2pYi/IMv3os9ftogD68NFD33JY29u3CnVGxasMLEhjtM/npMXDeqnuCpm4+ipDty7wX18TT2v2&#10;8PDIPv/1W/Yv/u2/VIdm2557rmU/8qeu2ULzQO+qDif7Du50KIdqlxIR1b3JWgfcB26x77Th9cQO&#10;9nt2eKhrgTur5APcFdTBXU3M20iisS+Eq0ouli5w7DNDzWpH8C8F9OvRKeAeug29wFRHY76mNllR&#10;Rzhtf1tZWHMr3qfLVH4seyj0GMrA9aIrdNUzcJCG2Y7DiPLrM0kyywhegPusg8InPlzow2n8Stv1&#10;hui0NJG980hcKa5Ovh/XkT40myd/W22fcgTNgjtnSuTvzYI7Iwj8dv0J0YZFAe5shQTcZQ+o07fz&#10;2v7/8A9e/ftbNnrxxRfHP/3TP/2fD9z/q7/+f7/RarTOtdxrsq6C8kLHNUJ5HiEc0GnvQqdVeE6E&#10;zYUfQoDC5enH8zz+/1TLnT39ULwb+QgXwnwaAa4ejigEJFAO7jn5fuSUFE3JhRpw39pv2+P2jm3u&#10;79r+4MC6KKJ5tl6It1KiueVOB4I4SJcU8LHcqUv4wOI4P7kJ0GNuVZb7qqyL65eX7bnLqwJ3hKPr&#10;4F6ZEzhKoubKNWUd0Tod3PnaF6t45+ckVgW4l+YW1AZqdthv2Tduje1r375v7cOuGpreUaaWllZ8&#10;uK4sAFgSsDFXF/N9gL7P7emen6lfVbnUialX636fnr6fisXwmfIEHwEW54HyAw+o0zQPrPqhEwC4&#10;Uw/IihonR0xSH37IjHyvR8Whfr4rXBxxjAQUo7WmlLSsL1lvfM61L9frtH1uubpYt6WNC/RG/J3D&#10;x5vWvvfY5ve71hrNWUtxjAXu6l1IbkZKSsqcTgSLn9AR4iVHpo5UppGUd+3SJVt94SU/f/2Lb7xh&#10;f/DFr9sb37pt7BX++Iev2Kc+KuC7KFAujXxl+GFvZG/f3LJbt7btwsIV+5GP/5C9wLTGoGP7t9+y&#10;R29+y0Y7j8SHI59yGCMvxRRXWUoXi745V/VFnc6Bhbodqop32RC2smDVy9esde0FKzcWbYk6Upbn&#10;Dg+st7VphwL2/s62OoiSLcUD2CpmFUl/BcKAe79StdLGVatvXLFSo2Fv371rf/CFL9rX33rTjvR8&#10;5eK6ffSjH3XFNRl0bW1hwT6kjsCllSXrHxyI3we2Iv4wcgG40znxveG0faXnixTFCLZ6lgTuTLv0&#10;SVv1pS6OPdzp2r/7w6/ZH33uD8TDrj37dEUdpA3J265K+1hyeqD2nUaKhpKDkRIBrP177R1Z6qOJ&#10;CdMdzA/2+7Z3OBSoH9mhgJ1zwNgGx4K6sNyRROXS+duoCpSbpSm450YKz/HTaFGSv9ArPMOhV1Ry&#10;a5UbT4A7CxwBd1VrkqOM0oFUyoX7isPbru4r7tyHIt2cSDsnH3lVXITNHRT+aTSNp+hYzFI8zy33&#10;06hQl1OK98LP8xN0/DvpxPPAfU56BIp4vKNY/IZo15Bq2P0A92A8fQdfq6P2vtvefO3zv/17r76h&#10;1/SIF8IRWWQqfAft0yju45NbfGrxdHC3iYAdl4bl2+22g/uNn/ubN1aWV0+13LmmgGG5R+Fnr2NY&#10;JlxOhIlh+QgP5dezwjVLeQPw+LK0cMF86LQ0oirjd8QTv/M8xz3oOPzJ8ufu/Qhw9fyThDd+VRIs&#10;1ruRL/JPHpwLRUcIcOcdwH2u2piC+8FQwKK7WO4B7ligAe4OVHovdSpQtFIgKBMF8IV2EhMUMOvn&#10;ywKbsjoKK42SPXVJ4H51xVZludcd2BO48968lKZ/FAQT2mOQg2dFpwFwxyopzStcMSxfnl9UuKZ1&#10;hgv2sL1kX/vOXXvnnXdtd+fQWFBYK9cVvqay0/gENCUW4dTcWg5XFzDMVeetLgAtCWSbsuwZKmfr&#10;C8DPb6x7Fn2hOB3s5yt+XRGAkad0FCZLrsR3AAGFCR+KTgDEZy3ToUwVLy91A88gTq4bqSX5rgOV&#10;iBGAufgal/jDCEtjccHjpePAHPf4oG/l/tDq4lNDfJqMOHhVNSk5Ys8tfvqQRZIDFioelWT5K4Vx&#10;s2XV9Ut2KOD74re+ZZ/9wpftu9+9ZeurC/bJjzxlP/ChDVtbljUlcKc6egKi/W7JvvbVm9Y5mNgP&#10;vPwx++TLH7aLArej/W3rbz20yeG2yq4Oi3jCaXHMu0O+qE55qAk4jhQRHbe5uoBenYBD6YNhRWWS&#10;xV5evazOVV25kyyMBv5FuDJTHgOhXl+5VrkB39SjTLLhcel6oDodNpfV52sqn237xne/Y5/9/Ofs&#10;5r07trC6bNeffspeeukF71z024cCrkX70Asv2uX1i1JJQ6Uh2R6kiqKzy+mBtAmuoz2xn5wFqawh&#10;UEuytupzpDy0h317vH1gn/3jb9i3vv0Vu3q1bM8/W7OPfXRFdf1Qsv9I8tNRXmV+q15Rc4zgMqfe&#10;6XDs78AO4a+KedBL4L5/MHSgB9g7vsedzluy2tKwPDxAp6h/QUc1G5bPwd3lBTmTbuA31+HS+8fg&#10;3iwxLF+3lVY6ie7i6iVbWVzxYfmS/hXqycnjKIA49mKLaS7refyz1zlFGRIpvwxnFHHlYeM69HeU&#10;Y5Z8fzu+noWDIh12LEF5uvk1C4vPegahP88m5YmRsoxmwV0tepon/FlwRxdBgDv3ZoflWSgNuLPu&#10;4qCz89rOb//TV6vXbfS7dzxAOCIL5oSvOE6nuI9PbvHPAXdJhw0c3KF+v19dlz3/tz7zmRtXLl89&#10;d1ieYQsoKm9WGL2gYjjCiDvBfBpg0dMhXFB+HcJxFsXziHfWj8o9K34/mrL4jR8ufkdDC5q9Zsg2&#10;rsM/K/wsIdfkD3mJBuZzhSLfly2K8vGXcIQB3MVlV2RY7jEsv9ffn1rufm68LEbA3Ve4q95Ig/dy&#10;cE/xo1CwcwmnOlWdcB5yZTKwBVXvM7Lan7++ZhcWWRHd96F5vsMv1shyZ029ROsMcGdODHBmWB5F&#10;J7Wm32nevT9ZtMH8Jbv18MBu3rxle7vqnHRHso5QavPWabNrgGspVnXRQ0HGMB7EUZYoRu9AANxy&#10;+Cg3B3Apd3y36OdlKRKG+4SXW95YBtkd/GMxqK/UlWM0g/MG4CVTC5TX7ysOfMrHCPNI2pv4/Nx3&#10;lIXi4zmgAn+9wzQdKVD+xV86A1U6a5If5tqnZ9h7u6KuFIeuUH4l8W8gC6svoLXGgup5aJ//xjfs&#10;869/yd67eccuX1qyVz72tH34xXVbbPYVXk78HyitkS3YzXe37d2bj22hvmof/+DH7blrT6kemVNX&#10;PXdlnSpd5tx9a6HyjZwpCz6KxIp5ZJK1AIxG8JzFdywEHChfI4GLlWquJMcCdEY7qgyPq6xMcfg2&#10;IcXj4uyAq9+FtTZUeTpzNWvr+eOtR/at73zTvvqtr8oC3rNrT121F158zq5du2qH+we2t72jumjZ&#10;i8++YKvLK+oUkaE56x10lFWU7sT646FvB2WXSnT6x7pmXpThVxbBsQU3dpxs77Xtzt1Hcm/bhz90&#10;0V5+qWUf+mBLYe+ozA8d3I0V+KrDoXg5HCq9wZyDe7sjIB+MbVvY0xaQ76vTdtgeCdQn1uvNy6XO&#10;FTJPp4CPrSC73q0Rn32aqakO3upJcCfPSbZI9qT1nhNxzYL7hQsXbGPtsi+qYyQLcEeOQhdCYbmn&#10;YXkRxzWeQ5FuHkdcu2FGnRZx5mEgfk/roShbEM88vPIXz2fDQNO0zvBZ/+LyKpp9Bo3OAXfXue8D&#10;7nzvP/KEnw/L48e0QTpKWlTgWYB7T22V8wCw3NvdvdeufOWzr/7qZ98Y1V98cfzpT396/Ju/+ZsE&#10;JMIoePiK43SK+/jkFv90cBeMV8rz9WFnx8Fd93xYfkMy97d+4ZduXFi78MSwPBTgzrAIhYyKiUqK&#10;3670JKyhFGF8MJ/nLJIK4nfuQ3lFnUYIT8R5WljyEZTHO70unvM7Tz+u8zjz58d0evxBefqzBMg6&#10;n+QjaFAMywe4R/rEopAePp9zf7C1aw/2N+3+1mPb7uz4nDt7vwF2Dgdizj3AnYZIWnQOEIvU0JPS&#10;QR1Daaub6lZKcl6KraG6f0ZW+4tPrdvGYtlaFVmdpaGsa4blyXuAO2IGZCVlwsIpN+i5SwdQ4D+S&#10;cpxMGg7uDM0PJk2B+6J1R2VZ7Qc+fMoQZrfPntqSFKjAfTiWcj6yQ133+iqblORQdY6CZp683+6Q&#10;ovOehsZ3rEMmOIwD9rulLwWYZLHoBOge8+JjKVZAmeF+7wDg9CzJKgufanpHjQdwVzrEwcgAPsDO&#10;KvGhrMByQ50M3WOkgrPLiR+rn+1EtJ2a0iVe2gF5TTxny6EqBD4RSC2TNPFZgIZinghAWLQKj4d8&#10;lbnSsL1uz7749a/bF7/8Jbv/4JZdvbxsP/jxp+2DzzPf2lG+usqfFJ8EbGyLtn9oAs67trXZsRdf&#10;+JB9+KWP+BnkC4p3TjwFcLDaxXoHb85KYKTBOyLic93LrvtCqaFiZA5RlShwnvNT2coCKjpAdHLo&#10;elJgOr1Y3KwwRqbomDHrwLSLGODycqRO2qF0477CPXp8z95+57v23q23JDEje+Hl5+zlDzzv9bK1&#10;tWUP7z1ULku2ceGyOmcNAWzXAZ6OHvxkQR2HynD2Q2/Y83qgrSALg37X64BjebtM/xT3OScDa357&#10;74H90Keesg9/eM0++GJDon9LAI/l3pYcCqHdcp+fgnu7izwOTUW3zX1d9ye+37/dkbUuUB8gw/KR&#10;ZV8xP1DZGdXxOkeWErjXWxWrLUtWakkmQ1cgI4T1tp4ZJ6FfeAYB7sy5c0LdYj1tg1tbumBLrSXl&#10;XXUmHo/pBIl4x98TI/AD3Fk8iQBGnNNwxTUd1Lh+0h9bpRhNzO+Hg1y/FXnH5c9xdPwJE3WVlzOn&#10;iC/eg9BlHj79nN6H4jp4eha5XszoNHCHIk8B7vE7/NxydyrwEZ3GQW2A+0Fv57V/+9/8t9MFdT/5&#10;kz/5vQX36uLV6uDgsYB9Uq/XyzVl0C13Paz8tb/x/7hx8cLGR8ZsCZFw+srwIvOuhEQDhmUKmi0w&#10;hBKEYHYI7QmnCo3KjfcibHQI8vhmrwkLhc+9cBD3uc7jhzxt3skqP3+ev5/T7O/o5ATNPg+K+PI0&#10;kp4rhLMQorDcYy0A8ZF3VusSzn/LxyIeysWCuphzb7MdTv84/5jzowEQvrI26HZcwTC0D/BSbPbN&#10;sqCROFGSznOyAcBPZP2ro9Aoj21DCui5q6v29MaCLdWP1CHrSHh6fsLWEXN2PpTNkLsUilvVEnXP&#10;vhQac5wihpex3n1BnQlUJnXBgCw+gZViVEjZtXQQJjT2shQ/nYayLCHAmm1FLFDiBDDO7x44kMP6&#10;nQc79D39N4rIDwOSpcahIklZJD6SIXiG+DrPdZ/OEWB2pPzn9R2O/JMGawvS1ADbZgrrnmuVc0Gd&#10;KA+LDy/VUcBn6J95X0CdVc1V8cU7F3rOMB3gCL/r1YYSUNqMsigdrDp+O7grB62q6hARYzuV+MQc&#10;/O5B195876a9e+tN29m5ay+9sGE/8JGrssgX3XKvCNw51IX9+VZa0HsLdude2771xi0p+5o9/8LL&#10;du3K0wJa5Yl5BaUkFhcr5lPdUSY/tlWAnix3tV1lM/FO7Umx+vY2gSidRXQD0wqAv/vwWs9HjEzJ&#10;54AUX6ioevQmw2+Vsae4O722yvHYNrfvCwjbduHisn3g5eftmWevSW57tr29be/dvmv37j2yjnoD&#10;fHgIZiW9IdaQtuqaY4JJl7x521LnFZ5jvdNZdp5KTsZMtSCR4jkfDVpkf/tTS+JLU52HgapiUx3c&#10;bfl9KWVZ/dJxAynnroAd8MZqP+jIShfYbx0emarDDg96Anx1MPoA4rz1AXY5Oql+BGrRvmkNqnbz&#10;UyoXZHWvquOmCj6WuUQhjzng4SIcssO6iMZ8w7+WB7gvLCyoE9t0wAbcOZfiSJ3j/H144unQbOUn&#10;cD9OD4o0oPz+acQoVISJ93L3fu9DhMsp/438xO+IM65TzGJm1sHIn0PwD8qfBZE38n/iHbXTPCxV&#10;l5chhuUhf78IB7gnv+BF8dtVrto6UzMMy9f+zT979R+/sTW6g3I5drwUiUwTO07pJMV9fOQJH637&#10;BLhje5j1HNzVDmpi5nRB3c+++jdutJoLH1ETLnrf9HMj7SQk7KU9iyg84JxTMANyZVH0sAmLDyG4&#10;hMOPezmD82ue53FCPA9H48aPNIJ4B0fDzykPw3XEHfdn/VQ3iU4LQxniOiiuXQHp2uXlDHCPHv1Z&#10;4N5R4310uO3gfjhqT4fl2XvKd+fhL+A+7HVduQK2vA9bUcIII3PJDr6KOw3lMZTMtqyhNSpjuygR&#10;ee7Ksl3faNnKDLjLjlOmsNixShl+p+6U55T9GXBH9ARWcw0Hdwd03Upz9oAXP1i7zRIvAT95mWe1&#10;MweCzIsHAh/yLed8E0NktwiwlQ+BBsqd7W4M1WHh678d7h3K4pXSF9g76HsHIW2Lo1fd1m9W+6ME&#10;+KpbgESKX3yhw0H+i/rJ7zOX3KrQXARoFEFKBpDky2PgNfLNcLY44nx1WRA/vA5QSHLwyzsXsKaI&#10;g44znOXdqh7UWC+gzhOjDn7eu8Dm8c6Obe88lGV8aB/50FV75RPP29NXpeirslKtLflhrQsavCHl&#10;smK7st7ffvex3ANZ8ljUNatVlm3UIQ+1JBNK2z8cU8ge8uCdFO/sKd/iCzbHEYep6AUW/o25Fj9Y&#10;YwDIc5SSd5pUBkYAGOvzuBSHd7T0HsDqp++J+ModemU46ghIO8r/nF26vGovPP+UXb224cB60Gnb&#10;wwdbduv2PXv8aM9PgGMLFe2C7Y8nKMqgCoCXfNSE+mF6gC1jrHPgu+9NXfN51zGKrjm2C2tzdvGi&#10;7td3VcDHMjp2VVU9yRWdy4mscVa+z6kjMvGFigftvnUGJds6GKVFdfv6rY4oYfoCdwAehT6ho3oC&#10;3JkCU6dN7RNwr61Uld+kZ07TNbMuws2CewzLry6uO6izGBXg9tGf7H1JavKLoXSfl49nMzoS4t5Z&#10;5PpbdRfv5O9GWeL9/Fl+ncfP/dlw+W9o9rfvvkhJOc0+HxX6PfIT5OGQawpRkKdHI8zIdRN+ES/6&#10;Lk8j4qVeU5xFZyJ+qw3SmUdeZxfUfc8t94TjaUFdDu7MubPPna1wAe4ULcA9LPd8K9wsA6G454w7&#10;xcUChHAQ74SLnmtQfg3NVl48z+OD4nfcm4YvenazYXPK3511BXb7dTSOcFCAe1Dch1CG/g5ZKRr/&#10;LLhHvOeBO8Pyj/d2fEEd4M6wPFZ7gDt7xwPcUX6uyJWOd9YQRhq6QCTxXMpctcw58rI9rCmrYm2p&#10;5Fb7UwL3tebEF9SVJ11ZByhSiZVbqYA3ljui5SrM4wXIPF4H9yRybrm7k3JVRyRZE7LUsSJkudNZ&#10;8I/LAP7zEkeO8VI6TAGwMIoy8C6/R2o0dAoAC3HIrUIWvFE++IuCg3cjKWlkBXnl7H0/tVDvlmIf&#10;9wDrjANK6BiIZzz394hLTu/TEUxD/+oQFPe7h22vIzoQ3rnQe6ys5hltZijeOwGGxEOdyx1/qENF&#10;Vpl8zl0s4xl//TAhvT/p0cFKiwPhKx0eVrSzGp5tdCuLI/vYR67bK598ya5cqos/+yr4vlUrqWM7&#10;EgCN+RLf/LLtt8f2re/eti9//Q17uLkn8GrapN8U71RnqqPUsZBwhC+irKmjonqEuSqHz1PqP3qB&#10;zzaTX+/cIJdygLv6W349BXfFR12w9sA7DO7mpX1UpxL6Cp8zVVUvLtRsfY2T9lZseXnJZZV3+wLU&#10;x8rz1uaBwB3UFD8kW816sVZEcfmiSGRH+ccdKW/Uy5HyjRJn9KQmvrPIryV+8unU0oLKWu4r7a41&#10;q3yfblMF2JIc7Ss+LH6VQVa7klenkENrZIGxmK4tS11AvrWrDiJb4dRh6nQlH/2SW/kJ3JUP5TPA&#10;nXLMgntlifzCw1ROKNcfUPzGEcbjUSSsdK+r88aw/IXlC/bUU0/Z9ctP+7A8q+X5N+2c6h2PQzzB&#10;pysGpTAn0wiKd86j0TDt80a2Z+Pgfe5DcW/W11X6W7yXx5NT/I5n6bfiR+iQgFOfp3zllD9n1JVF&#10;tXHf2yd6pMgDRNVB8XsW3CF+U6+eluTNnytufB88C3Df33zts7/1T6bg/sorr4xff/11MkiEEek0&#10;8pSzJynup5In/33BnWH5Xq/n4P7MeqPyf/3rf+vGc88+7+BOA/eiTVNMFvN02FPE76C4Dkbgn+b4&#10;slFc58T7eXz58/waRZyHgyK+cHEv94NgTn5v9nkIB/fDxe9ETz7Pw+Tgnt+HHKTpvJB9FLnuA+6U&#10;J8Cd5+QhgYHf8vcAAcD9/uaO3d97PD3EhmF5VsvzcRnAHdll7jfAnfd4n3pDuH3OyQUxNRSsazqr&#10;KEw+ylKd9Gy1NW/XL7bsmUsLtr4454vqZD+6UgZkbT6Bug/Nu3jpbUBfhK71MLrn2+EycHea6ys/&#10;Ulqkq3fmBOZYklLFcowfADz0zhlZUDzKnNe3rrk3EDAxd+vvFjyLFbiUlVX28C2NKCBTek9CjDyz&#10;zmBeCpjhafjMXH4C6FQXdA4Y6ndeObirHhhaLuoE1+0r/woH+I/oFDBigK949N+HrXnfD0Ep3psU&#10;HQPid6td+XNAdJWr+sAaklYA4EcddibQCVFXi9/KdzpsRvyyvi01h/by8xv28svXbW1NPLADlZ/9&#10;2WNf2DZU36LbZwRtyar1Nds5HNm337ppb7171w4PlN5QfJX5mnhDTSnuAtzDQdznOm0xE+8QYclN&#10;rSK58RvyuSWBYwSAs/yJp6iK9K7aAqvXOc6Ta3clAEv5K6uuVNUVaaO6nPdlVN3wqdlalJZqqCxz&#10;DuyTsfJcYiRDfJO8+/fQvfOhdJQg79A2GD1gJKE/Uh2J95Ox9FhfenXQs4YiR/O11HG1isC9TGf1&#10;UFJ4ILk4cGAvq5AMa6tqrTecl6WeRnr2C3AH6Dd3AHfT7761AXdAfcQwLE4ZErgrOyqIyqn4JH0q&#10;Gws1G9ZcrFl5QQVNynVKyF7oCCh+46JOAtwZuQLc15fW/ayIS+tXplvh+IeME54RQNdFSovfAe7+&#10;bQUR96Col0jn/Yhaz/OHy+n94uCIVyh/dzae066Tr9RpPCrl8b2T4WPkOO4hG94G9dvBXbIoofHf&#10;/kzxxXMPT3vI4suH5aGR2jqUL6jz8MVvdAkGzqAvQ6y//9oPb9959f/9L37v+7RaHht9sD8Fd1km&#10;NSmh6oLC/NWf/WvTQ2xo3EVR5UPkSRFnSvU0Skyc5vcJCnCHwo/48F0gM5oNS0VA8U7+HDc7LTD7&#10;Pqurg2afQSjk8wjrd5ZyfkT+oDxerlF8hJUoKWB6llvuPPPnimMW3LHcAQQW1N3bfeTgvtPdlfXe&#10;dXDni3eAO3PqLIQa9XsOTIAOoJLEQgCgxu55UboINkPcaMkE7ir7sG3L9YldvVi3Zy8v2pWVii1U&#10;gdwc3JEOPiwDcAMUStNzqkccL4fiRU4KkWNYHgudI3BlL7vSm3YSpK7ciiesW2EM0/Mu90IW6CeL&#10;LwBjpeX+CTksrBXKydnbATBB8NHxSOGqR4Ab+RAf9Cz5el/AdEz67Z2v9J6PYlEfejLyqQnJGV18&#10;FvmJZX4gju4xicXecbZeMURNPbJdDrM7DVMLfKgPJcWwNuDudX00VLiRwF1hB6plOZRIilOvKxM+&#10;HjAZWFN1fXm9aRc2WlZrMH/Ylusq+6zyTp8W7XNKmgC8VlsWa5oC+L7dfbBlW9t8B35RpQMEVAMq&#10;Apyeyh18UvtLYJ8Bi5IOPvAlM8+K7sMzwiqQrhPf+Y7BVO6x8sVz7yC4o30KaAS6PrwvKKaEw6Oe&#10;9Qccn5sOD6oJCGtV1TNTN6orvs7GmfxDvXPQ39NvdVL123nLB1uGrJqnfchJ0/VZZKp4gLR5dawq&#10;4i/D8i2J2NIiR4SqvVR1XyDfKA+lE5h3T+Vkfp2V8r5KXvVwoM7FQbdv+522lPW8be1IaffmrC2e&#10;shDUQb0AdxbhuSyiQsQrcCQHdz4aA7hP58FF8Crc7G/ctA5ULwHuDMsvNZbU3pesofaQTqbTc7Uf&#10;38JZhHddWHQkpp8lVZmC8rgD4N+PWCQaectp9t2Ie9bxBT/8s2hWv58MqziYqvKaOvksrmNaFsIn&#10;vmNfnULpDuQywqTOQgoLlasyDopr6CxwRwskP4VVydzHCPnPBu5Xn/1Y9d7NtwXugyfm3P8vP/1/&#10;vrG0uHwquMMYCo1SDQom5Mw4q3KmPpbjORTgflrc0OxviHuz9/OKj+c4FknllL/HNcolf3f2OrbC&#10;TcuTPYei/LPxQig/X/AjnqIsuR+Wu1daERdxnAXuff3Aco+tcIejnoM7c+6Li1L4DAkJ1I+KeeZY&#10;AJXEYpyOkdVPV30AuxIhfv/kqSBkMjwUmB/Z1VWB+9UFu7auTkNNinCupzcEQA7ASMcZ4M4iM5Uj&#10;B/dkuQPigKoah4OH1J7iCuuf54D7XCyeygFcygsfi32g62S5F8wpypVGJia+Wp3yAESUm3vhUIJs&#10;I9LTKX8ZdiM/XANUJaWdSGmKT0lt6g14pjBdWciErUiBV2RWc/ALhSdNvlDHljFWlROWPNEJKCkc&#10;n5kVUgn4lSuUixzw7vKiOsJhuXMMLMfnjqREWKyHecvHgXr0IvS8OuxZsypFXh2q0lQncmyFm4xZ&#10;CMbiupIUfFW/y4qjojSkrOZrkpt560oeWFRG/fvaADkWnRX638s/UDqUBTBATp13As7onPg6gIKc&#10;z65mRHqX37QfwlEuOsLuu/zBD70vRvLxqPRRlKHqgVXvXYGp3FDgLh6VACiVYawI45x2V5bqyA4r&#10;agV6R5hsc+x5l6WdPgZFB2hs3Xk5gTtD9KTFfHtN9bEopb1Un7eVBjIyMfWFfQdIZb4v32tb6cli&#10;7ylXAmmG5A8V90Gvb7udjh06uJvt7BFGtr4sd+9EjTiwZF7vlNxHVomHdh3griZhCy1Z7ktNqzTT&#10;lAzyCz8geBTX+LlLbekY3BmWR4Y5fhZwr5UYk6DOpczLNctXy0NIGfGE5U59z6YBRfj4fRalUE+G&#10;i3wit/nvWdfrdd0Piuvwc/2LHy79Fp/VWQsMevJ58qHIX5LDxF/khnbsnU48hUfr5RRbvYMC3GfL&#10;6+YGaRd4FnP5xPefbVg+Xy0/C+5//W/+1RsX1i9+ZG6e9cxEoXwo8xSMhoofjTsx63QXlDM7rjlB&#10;DcqfQfl7QXEvfxbX8T6/83D04p3pWfzcjwqO42eD4l2I69nfs4SVdRpF2NPeDx/lRyN1eZGyhHLL&#10;HUK4ySvgg1KkHK40VQ8MPR5J8THnHofYxLA8ljvg7iMjDClLUTL/64vN9F4CSik71SNxMu/LYi0y&#10;Q/wJ3FlU17GGLJlLS5UpuGPJl62rsAMBierfh+QZTk8+IpeG5aVQ0WQi0js5LC/Fg0wBpN45cLUn&#10;fpAHwD3FC7AjsjyPeowPAZHG2C2TvA65pm6T0uJQGudz0eh4Lwjw8iF4+KnUqQHygs9xqwoco2si&#10;z4EabwJ56mckpTxoJn41JAY1ha2p2RIGo42PoxwKvPkULXqevNEJqOmF+lCNXnkal9WOWO4vAkDJ&#10;M0N87CIhzzXFxVYu6n5ewH4kS9nBXWG9CySQ8+NjZamP7FCJC9wrysxY7wjc1eVSXstKi7UHsihZ&#10;QSardb7SVLiSLNBthVD7Fh/omDgIFbJI/4ODgnxfu9InD2kRXVKQBOA8AmegKMk1lnV6n9ssYozw&#10;CdzTqAZhPJxb2NjYuq/f+IMJiyIlrwpLVjglTJcCCkWqZJEz5rF7Au0DlVcxW1l8mBuqDOprkzW2&#10;MMmAtpH4xToU4mSEiK60g3utZitC8VW9sNzg06ni0fzAp6K8zSh+VNNYfBvICpcBb4eDIwf3vV7b&#10;9g8PHdwPDxR/V/WsH2zZPDqqOJ+PlDjg7gsP4avqElXD9kl0TgJ3We4NdQaKOXcInsCr4I/LeXEd&#10;v3E5uDcrDbu4ctEuXbpk68sX/fhZVsszagO4x7teB+IvFODOOoR4FuFwQfn1acS2wvy92fCjAtzP&#10;oiHzRhnNvs9vyns6sXiR+L1xnRqOcuVEfMdlFQ9cwDL+K648HonBlPzdTL5z8vE78hp6Rr8hBpP+&#10;F7GgLp9zv35lofJf/9c/e+Pq1SsfQZnRMFA2XkAxxRmknLMtCPL7BdNOE5TwZ4kFX9BsxZz13uz9&#10;0+LlXtxHuIg7jz/PX+wnh/K48msows86xXbu8zxdfgdxDShEXiAf7hVhNUD+rp670iNcERXv8Q4g&#10;vd3p2eP9YivcSApHCh1wrzb49KcUuADGFSifqmVhnTo7dAyAKnqXHDSC0vFDbEqqekBehPU2NyfL&#10;jpX3paFdXJi3Zy617PoFWTyyEiuTtjIyFOAIqAXCgPHU6nZgTwNVPiwGGFMqwtEJ8PCyxBR2IiWU&#10;GhRgKieFFfHxnA1nYyx6gUiAOoSfGlrKL8BLXXiPGXAUv/zOdNrkuJ7Im18rAB94cX4SF7yiM+CW&#10;opSup6X75M+bDOkWeRWhlPuy9ogb0K66RZ4AkvleQJFPzQ4UnEVwetuqStTPbVe4iuphzCEpgBtJ&#10;y6mWFUp5B80EpADuUJYs9c9HeLD0u+pQHqmC/CjecUV1rPcUz3DcVjzqcLEQjGF5AWSjUrVBm/UW&#10;Ci9AB9iHYgljcWK92N0Tz1SP0mLUeTpkhzwQRgCqtOh00Fkhj+TwWGaVn0HBI5WLe1OX2O2dU34j&#10;c/4e7/u7KT6G1/1aYDNSvQH07FrouzUPuANkdEr4iqDKLYCNIeOBeNxWV4cFlKWh6twt91THWFjk&#10;ua+8948k94qXbw9UVGd1dTiXa3VbrcuXfC/Lgm8J6OcUqkKniSF5RcVHYphDHygi9rS3FT978nfb&#10;HT9RjwNr2t15+XPW7QxkuQsyVR++/U0dAhVd+cBPxhHTWKyBKVfmfE3MgtrnfE28c3CBh/AKPh77&#10;tMsEQul3dMq5z2RKfa4py71hG6vr9tRTz9jVjas+5874EusPfM2J+DGtMxUM3iHrxDMWT/2+KHye&#10;RzuLe2cRXwmNuKOuw0H5b1yE9XUxKneaNj0ZJnf5yC0urpPPmzyHdyfTm732MhfX0zw4X3XP+V+E&#10;z+KCkNhEx/kg9OwhY/6O5NV9r7+UNiObGDhsS223916r/Jt/+Oo/fsO+X1vhrNpsNuudTofxyVqr&#10;Var1hkfV9cVq5Wd+9udvXLq88ZE0BIeykRNF5SOovncaFhSFyR2EH4ICzV5zOEhcx7P8/fcjnzMp&#10;KE8zKAQOyu/naZ3mJ56LeRIu7jGQdaIiRcSRxw/l1zmdFYY4E5A+mR934q/a+am8AUBuP96yx3tb&#10;dm/zkW0ebNohQ5VS7pWFmtUW6m4BUXd+QprKwrw71hSAz+d2PX2VLikN0hA/laCXVUDCqnnm1y8s&#10;lOzZyy179qKsndrQFue7xreQR7IcBBv+LnHwz+NRHPgldRhIwa1rQBvgVJiJ/In7ErsCMAFQfIbn&#10;XbnpeVnxj91altjKV2B/P9JLeZYcCAh9wRSLpwSGE/FhTkodq1cvehgnKbUEXeK9vEZrQUpcdag8&#10;MrdbqS46ABr5KteNhdmGgpScoqj5ydY8EBXFxH5yccGHN7HOUiMjb0pTaXWxTOSzcM47Bh4C1StO&#10;EV7WJyMkaVpAwOesg/fkuSiTfMqnWPRQ6TlyAocJ6NwaU/iJnnnHRmEJR/woLw+Pz2uKzT38Mp2K&#10;jtIjvN5X4rF1irApLx5Yrys/nkYoLnSBrNq+7usdX//g99VSJDsEd66qLlGQWEAsKkSuQmHCraMh&#10;W8H0vsrJ+gvm0RmiT1Y7dVXVb+JUeDnKTIeNT68yj57WkChryuyROlcehoWP4hZ58eF+yu98kzyr&#10;DAD5cqspgC/bWl1WOx0lAW5Z4FtWwflQzEhGgaLRe7LaBeoHnB/fG/uBNRzcs9fuWdsPVzoy/4Z7&#10;T+2KYXl2J/AFbQE8UwheZqLRX3LFKG+9WfX1MM1W3XWo85UsEpL/DhK6rzupM6naEi/y+4yYMSKz&#10;WFmxujpty03Oll+2Jclzs9awmjp1jFp5JWYUW7vIE5XcEjgnuNKzFPnUh7hObS2NFoSLe9RnPMNH&#10;YHgnHPWRP8elZ+SLDvjJtKH8GvJ4TyHupznyVCYo0oh3SDfim/VJH/1dcMNp9n3CpvApnqn80ing&#10;blYuN5YUBsOCcMg/r5YrNT8mt3ew/9r27/7Cq58RuOvV8Ss/+cXx67/5gyROZCnCY1+8OZ3ifpQc&#10;/0xwX1lZqe/u7jq4K1RNueJ+5bW//TM3VtdXP5IynBo1AuEFUZSU37+o5Q39mBEervhNI4H8nYIR&#10;U0Fwyq9PEu8T9jwKcM/TzIm4uRdulhx0RK4A3I8w6ff0farqlDjiedDs89Oenbg3ojd+svw8D3ca&#10;xTMsk8e7B7Z1sGMP97Zt+3Db2qOe9Tl+tlmxaqvqx3FiefmHUhhyVn2NWAEun/lYiPRjFXRYYHwz&#10;Hp7MC+BL1rf11pws97o9u162i42hLcni43vFRwLfI1nsSR4cdlN8XCnNeTcPBdbUo1vkyoPe86FV&#10;PZ/T+4wWhMXvw/lSqK6EfHheoujWOdcKp2vnlwCFoXEWZPkpYgL1iUDdAHX580dyAoFGXeIOUhUE&#10;iNM4U5dGTvkCFBj6rdUX1BBbQLXASBbJHPPTKt+8AEbKcqS8HZFvveN72eXDHxa++TG/DqwoLClx&#10;2qjSpX4hT8+rmfRJW3kXn+vOq7QOAnWQhr+50h23wImP+Xc5B+wUN+nqRVmvAjtEmPapd/DJA3Po&#10;DuoKT4ooI+ozRofg4Vjxj+YF7mxHFAggbq50HeBDJvFDHos0FF+STVbj8xL1ld6NUSZy7e+IZ3Af&#10;cPaTFXlWvHuk+h2P666gj9RtoqMEGA9UnwrmOwOIG6vdAZ64FZKpgeFR3xUzOxhIl8V2vjhR5Uid&#10;CPKj9CX/8AH+KSarilfNAtwXJRvLVXZ/CNwlYlV1VufUwWBEirgjvo7A2z8O02MbnIC+Mxa4962t&#10;nh9H0HJccr8z8o7OOAN3Rg84mIn5fs85nWWJY00d78Ulvnde850QynzKK3wpfL8W+SgK8i7ye8Vv&#10;ZK8yzxfhWirPgq200iE2rVrT1xHRlr2u3wfc5wE3AmcUac9S5CP3n7j2Mh+XoayOcjxLujyln54j&#10;q7zsufF7Qfl10Gn3fOpuhiI9HCOHQfH+cTyqkwLc87jjXSg9TxT3oLg+Xhxa/FY8yDjx4QZ6n5Mr&#10;OYjr4GD3tZt/7x+9+nv02u1FFfrTct/TYfmTlrsMrZrajYP7z/7Mf3VjcXnxI7oW/4tCFhWBMicf&#10;vkI1icq0QDmjRhm4h59f0wiD4n7+ftw7kxDggvL3Zq9xwfSc3g/cIX8fZVvEk1N0PvL7+TVpBsX9&#10;/DlWO5SXk+fhoFkexDMsd+kZgfqube3v2l53z8G9NydrsFG2cqtSLKDDYpn3YVwaE/u11a78XpH9&#10;qcBwn7gD3LlRnuvZcn1sT12oCdxLttEa23IlrSg+KrXEm7LLA7wApslvgDvD2wB5Du5jWb3cS18g&#10;46uChAurvQB3F1Ou9UzvzWO5e6x65gpLaShvHJFrRz0bDXtSrG0BuzodAgksMOZPmzUskyS7yToG&#10;VCR3eh+ATQq4JFCvynJflN+QRchQbFn8VTMp6bf8IfOXJTULP0tdyltWO/FRZh+iA1TpZAh4ABFA&#10;mJ48U1mkltenz8MqdQCYE8CRAYrkkK4fWO4Mv9Mpg5cTxYkceefB5TJ11sbzCq9I3NJ3+U31RVt1&#10;DuFTv7Rd3UeZFtXt8YojSod9+oxHJEBPIE8+k0QEyKd7lIOcp7YAsWYhwiaQVjtTcgHuidfH4O5l&#10;9zaROjgjvvOvvIyUB7fI5WO90+Hy0jqwK1694nErzgB34glw90OOFD99Ke5jdXseFafXiVxF9VGX&#10;SPEJ2aVm0xaE9Euq4vo82wal8OToSB2xul5tBMXO8ccJ3AXqfoANH+MR0Mt6b/c4epYwUuK6Btwn&#10;firdMbgjwwHuk5K6hkqzqna5sFD3rxzSOkKHkW/y7PnGQa5fo75ECuvtTPIHuJfUOVpsLtuF5VU/&#10;fnahIXCXfLJmgI5lfPI1aBbcS9SF+DKrY6Akeykf03zNXM9SPEMc8fkQFPGEo94jHLnwkV/kd3ov&#10;UVyf5p+4V4B73ItyRHrwKZ4FHf9OnU3vtGZx5nEgB/E7KP8d4B4EuBNHuJEcO0aQY8D9zd/5vVdv&#10;XbfRnTt/UYV+Wu77CO5La1bb306y/tpnXr2xcemig3vMt1MRFAaQIB8B7v6MO4UPcY0gxr1ceI/D&#10;HT+fJdLJe06nkR/MUlAez+y1K4K88UwpseoscI/f/hnOJ949pvx+fp3nP+7nzwPcc+J5HnZWuOL5&#10;MbjvC9y3bbezexLcm1VXlDhAl3PTfaSDBXZSnqQN5kLTFEAZPD1zS098wHJfrI7s8krJwf3ystla&#10;TfCrCMZ87W0G3PG5IlYsdwdyZEYWcA7uWO6+yI4GyjUroj0mbFM5gF3hZaPoGcPYRUMlj/BFCn7S&#10;25VIcs54Xz6WrTodyldVwFdWmhOFgQIYAHKsY6IRB5QeabHnuW6N5oLNl2Wps7LcRxtqNpRy5Ex3&#10;dRfUUurGV/D4CpoPkotJvthL2SkrQuz6+bHSUz4AeqxFfHiI9Yh1H3WHY367rJf9oBHleU6dJeZC&#10;+dqcVw71LsRJkqholVPaCz7v02mbk+U5USeG36RDnXmIoiPg87OU3tNMIE/JvQ07kAmt9L7vD1dI&#10;9Cy88t9KPt1PqXp6it87Nf5beQAcnJIgwRNPGZAlBcqtOHgHVRHWvXck9BwZIBxx0z6x3GkzfCiI&#10;fgPvBLhTBvLEyYqcY+9tWs0ffpAeXZSxXvLFdApPzOxmIaWKyo3V3tCfxUZVrmbNypwtSkyrDMeL&#10;5yXqQJ0LX70/7CuONOTelXV+0EnHzB7odxugPxxZR/cTuM/ZUOA+FMizig9gZwFVAnfKCMfF4wpb&#10;B8uy3KvWVNus1dUeKZDym+rn2OlP8lVwrytkgdh0i/aFRQq4V6xpywur/qW8ixcv2tryin9OlhaI&#10;5c5WuJxmwX3EV9cycJ/1Ic9H4ecupzyM61lPQOkU/nF8hcJxov5UccpHHt/sdR537qAYlo/fQaSH&#10;A5xPoxSezKW0cwfNlv80BwHuOQW4Q/hDMQBwJxsH+7uvPfyt3/3PZ7m3lqzWblt1fcEqf+vGL964&#10;9tS1j1DQWG1MRbinLLjyL8A9pygclBZMpHsBruFDWGsQv4/vHQvz+4G7C0dB8T4U19Fzw7kyKKQt&#10;ngMa6Tr9jvtR6RA+Ksv96fNEeZig/HpWuGbDxbBtlNfvFWHwyW8uaFCEAdwfH7R9Md3Dnce23d61&#10;w0HHBvOyVJoVq2C5S1myX5j80+grsj7npPlGnLHtvJDwKTlScL67paxfrgRQeOKhFF693LeNhYk9&#10;vVa2a2slW5fBXZXFw9YqhtWB4VlwP29YnntY7jm4Y6HPWu5YHrzDnl3S8G+uS+bo1M2zIrzzQELc&#10;J1aFBdAZvmZgXW9j/So8oOaA43xL4K4EXTH48aDyWfvBgrN58Qfb2w/TEdBzzRfZOOve9LxUbSi7&#10;aZ54qPfG3Bcgu5UOmAssJ/2e8L3Nfi0bD7qKQakD+LQhAQZ154dejFX+EeWiDeiZKsIX9VEhYhfT&#10;LrVWU+xQfuhUlOEPC/0EHERF+WQN4kMB6tQbgE2cLITFck0yw/w9ZafeybbCMtrAbwdxPdMl0M1v&#10;FU++ZFB3yDu1jdY+/o1UqTyEo4MickBWWmxbg78MrSeg92rTfQUlLzzXe75bTD71lCxvxQi467e/&#10;D1gTh671WoqbnBThAtyJb8Az7xQoRJEO2wjp3FSlt2rqPDEkv9Cs+by7+r+y3NXNRG5UBfCDTjwd&#10;Bw5+8oV96jF0BNwO7r2xrPU5n39vc7a8+nEM1/NxGD5Y5CfSsUJevMjBfYTOpAMlUeGbD1juDYG7&#10;L0bWI68ieEIB4bfLrK5F/gGfol1BtM0A97LaDl/Rx3JnQd36+rqtLi17O2crnLfrol6CZsGdTqkC&#10;+T1v/4WuCX+WIl9BGAyR99xRqe4jSwXN/qbj6UkXmJKeP5kGxL1Z58RoX/67oMg/C4hzmi0Xecjj&#10;jHhm+ZA/T3oz3YvYpu8Vz4K60r2A+0Adwf3Dndc+/+v/sPhwjMD9lZ8e2+s/xQu8HAWYFuRkTo8p&#10;7uPDTXw0yBPgDgHu0zn35Koy3Suf+cWfv7G2vuqWO8rTC6qK8IJICD0fKowrrTMoCg3NMhbyoViF&#10;CZfuJSHDBSPPIhR+UJ5WHlfEnTeaIN/KJQrLHUphTqZ7luWelyme5WGic5Lfy6+9AWZxQDwPR57P&#10;ei51Yfd307fcAfetwx1ZFm3rlwRJDebc2ZZzJCXEh0QYoq77h0p83r0/MPYDx2pyzwe+ahrlMedD&#10;5iwyAqiZp+nZSn0ocK/YsxcbdnFhzq1jLN8c3NNQ/zG4nzcs76vjBaJu+SsOns+CO/H4P2WOtzgd&#10;ji/djdVobHRg9fGO542vU3EUKsOvWKcTQAvLBWtY77r9qgtqtbBtdVNpjFHE8JT8K28Aue5xeE6p&#10;2nJLnXn2MflkCxkfemHBnfIJyLLQzsGFeh71BQodOxK/J/Inw55ARZ0OzxOjCgkUaUNJ8UpBj2l2&#10;yoPqAWB2cJFL0CkO1NQcpUDn6k0l2/D0PU3lFYtQMKjypVIxjO/kYE861K1kaE4Kjk4F99ArRXiX&#10;fAGZc0Ug4NY0bPE/yRrya4WnfaTfitt/61q+W+FJQyvvqa0Bxn7ev36zZS0seQdm+ZJoUvbf7Dgg&#10;Z6SNrHN070jymSz3BNJ0yhLAU5aUr9QJUD48vhSvbw8tfFcblFkAjc8q+Qar1NUuFgSwTSm4mu4t&#10;Vpi7VnuhjYlf1MNQ1j4nE3LCXE8J+/B7e5RAnQNrehM/ajaBOwAi2VLCHFPLaYdedqWfwF0shj+K&#10;u1SbF7gny92tdskm4MtiucRbL+T02n/L0Q4D3CEMFlyAe8y5Ly4u+rkODMtTpVjudOZzmgV3pq2U&#10;ut+DZnXN7G8ovxdz2qFbPc8itSb3qf+4l57nHQjyx8iZKq2gCBuU/07vH8cFldQW437cgyKNuHdW&#10;uXJwh/CPn6V6CTotjtmtgFjuQTxnzj3AfXd367X/39/7R8VWuBfHP/kbb45/86e8MfJSvDiN4GRq&#10;xxT38c8Fd9xZC+o+8/M3bjSadbfcnwT3Y/88CnAOxoQPxTXx5MDLfQcY+edZ7rQZXySWMXT2Ohe6&#10;cNBxfpIQngXuhPP3UEHZ+0HkMyie5WHyckGz7+eL2iCeh4vfsxTPAZfNTlsW+75t7m7ZTmfPLffe&#10;vBR2Tb2zhYpbH13ARorQT8VqcJa4FFIP5SUnixKFkhaDISyAspzyRZ44HpKd1ZVJ1xYqA3tqteKr&#10;5i8tlgVcElwWxyncLLi7xa1rP0GqsNxnh+XdQhRoOuh72LQ97nhYXoWVRUacZbHHh7yU56HKOOLz&#10;XAL35dKBOhmy3PW8LIB3oGL4uwDL6TkMSgtLMfkAD3eVVylmaWEPw29ABaXOtkCAFEvez7fnQBAp&#10;kjHb/YhTSg1LGpAfqZM0HPTSKYACeKF7WsAlkK7X1EkgH2IubYhhPG+Q+Ci6cU0OYBzKCpVjmxtO&#10;72CRM9KL5T5R+vNsO6TDgc/oAcMqygrHv4IjAe4TQJ12yn3iVSeM4eYEzLSn9FzYJqc8kQYR8K58&#10;ly+YJaKzAaURgeSrVblPEE7LS9yLzoBiV7ysFCc307lzt2R5nuJ2+VX2h3RO9DxZ9fBfHU/lyb/f&#10;T0pqPwncKY/CeDpY9KeDuw/h61nKC3KtroRknPn2hrQaw/EL9YrVAHXxqSX+lXwKR3lWTuE9wO5O&#10;RWexXLvPNqaJ7cl67/bZ+ga4D/wrcYD7iDl2VRT5n1OhUkeF/CSdyfoJzgop10uy2NNC12qVDm3q&#10;BOfgjqPMyu7xNbIix2/ntN4DwEtS0/ViQd3qwtIU3Gkvifnj9wX3CZv5XU5S3EHxm7Rn6bSwueMd&#10;1wjyKxV1iov7lAU5gbxM4vjsCXFQfp3eeZIiDCOD1H+kcR7lZYnrY7k+ftfzXzwP/DntXeqIq0gb&#10;51tw47n8NB0puZZ8AO5/8NtxiM33ac69UqnUh8OhH2LTXEpz7oQB3BcWW//R4E54DyPK/fwaQfUG&#10;HPGJeM8FX45Gdh6hoILifWj2On7jezlE+HxQJNFJ4YhKJw/+/hngHnFBJ99P17PCGfenYdUA8zgg&#10;noWDznqO5b4jQNkVwO8c7tl+f9/aw65158SzqvjXYO74GNybzaYtLSwIbFTuvtQq4C5g8rIJEFkY&#10;5pYEoqJGR7pYCPPjgd7pWKs0sOtY7pcX/VCbOt+N13M/M1vh4dV54A6I+9aoGXB3K754zjWz/IA7&#10;H4PhE6EAd0V5YbX4WOUb9bo26B0K6AXu1a7e6KV0lW3Ckm9J1ZRXAAL3UGwODvJVUi/rkbRzKjMy&#10;x6pWAapkgo4GljKLpXxInK+/KX/JipflJHDl9CrAg++597s9GzJCAqirLBz7i/P8wB+l6B82cd4k&#10;5QF/jvoKQFYFQHRI0vfD5avekEGOUaUTR11PlD/yMl9rWKmq/CgP1Zb64mIdkiJ2OcBjUTvgyyJN&#10;YJy2Q+KHNU8nSDXHC7CJZo0UiMfKE8913zlIniiD0JNxGjjIFZ1BRg6GhJfv7ykTAJv7DuB6HVAn&#10;NTUnvumu4ug+uaUeOGmPkQeaAYvQ5gTqel9ZTFvcVA7/e+RyDFF3WMQRhmbqdax7/HYLn46B2h11&#10;Q00zasI6jFZ1zq32BYF7vYys8q16Ol4KBw8VD6vrORmv31P7UGa7PRbUHdn+4diH4Dmwhrn2Np93&#10;5Uhagf1oJK7Iaidd+JCDO0fNssferVS1xybALucnAyIPqoXzwH2k9unyLOfl1z3e85MHZbk35hdO&#10;DMvznf665IK2g+XO2fg5zYI73x+ghUDEnftBs/dP88MluZajRcnHcg/dnnRhSj+F0zsMtSB8BUWc&#10;ENezxh3vBRHSea2rSD/ej3D5sHzcy/04YTSIe7mD/1Aef+h0rn3xYnEPP8A9HNNL5Ahw39vdfe3w&#10;n/5/Xq3+76+Pfvd3P6pIvsfgDglAAfa6yiGNYbVq06pHHav82n/3d6bD8k/OuRdMLG6fRRQ4KK7z&#10;e0gxv8PllDM3mAXlYWfBPY+D6+jFB+XXiSLO44hSmPQ7hAsADMrjiIrO8xY+LheE3A/y7SqiCJ87&#10;iIYc17PPUPo7/b5x9OzD3U3bE+D1JrJspcBHJQlVlUNI+lJSyrsUH6vlW/Wmz8mh2ClzW0CJ4vev&#10;kClOX12L9aN8kXfSZ66SE+lq7Hdvjv0LcVdXG1KSwPPQh77jYyAB7izkYcoDpetArnuAY4A7B97w&#10;9px+8wEYP0fewV335SfLUe8qHyyMmxf4jYcdG/cPbSwrmd9ldWJa1Z7K0ndliDBihUL+W+RDtJ6O&#10;SuxDgCgDgEVlVZiKFLXXgRQ55XU5o6koLKMXrNdkX3s62EZKM0Ber/DeoLuvsiSFy7vpOF7ynpRY&#10;hWF1Ucivh4EXfk/xs3aAvAJEqoMxiwQH7OFO3wKgwwIPB0qLNHE+NK13x2q0E4FVuSbAaNSVFiMf&#10;AK4yTRHUwtkbPVK9+fTLnHimxLAiY3Gff6RHeaLzhxoCbLA0AAV2WlQFQmQPFPUQiocFbQAnHQ42&#10;SjJNQAcJcNV/5U/xObiLD+rYUUbfg67w8AU+44i376MMJT1XR156GCuY6RHqbSCg7Y8O1YlSNMoz&#10;bTFtiQNIE4DSsfI4uacYAXdvsyoP5WOhHAvpGIZv6aIhiz1Z7YwRsQ5FeRLIR2eeNTx8ErjTE8DL&#10;amf4vdubs/32yNoC916/JMd58oQTuAvsx2PJq4OYovJyUzK6QfotfmO5qw9s1WbZWgsNq8h6B9jg&#10;AYfMKJS/4+8V+U5xpPwgM0HOQdoXlthc3cGdBXWX1i7YxsaGL6irMaKkxDl22jvqBXk8CJQo8uZ6&#10;PRrLKRT5OIvOfE7diwB36DjcsT4jFwHuefvIKY8/rqd+cU29T2UqC09c/M5dTrNpnUaBH6e9D8Hj&#10;IJ7PLqiL1fLA2P7+7mtf+Qe/fTzn/j4L6o5r7iRFrvHDoVHC8Z47ZR6/LB1UVgYA/rLki+nB0l/4&#10;8z/+6eWV5Q2YgL5y5uvt9LuoDGXF/TNczhB+575TEe8sxT0EGRfzTPHb7ykzFQl5PMMh9LPXLFwJ&#10;x7382ldhe9jjOJI7TpNwZSm5iM9/F9ez8caz+B1OfSh3cR33OWxi9l7+u6aKOes51mNfAt1R77Mn&#10;kB8I8Pwzl1JavqVK/PN5Thow9aTfzHGVaODUjdxIyprmAbhQVf6dbTneRTl7NVDJSoeh3YYskRYL&#10;khrKh64BC07BwyqlzsLCmFfdpCkP4pOv5yhx7vmiMcSwCJMUkK7xFQaI4bei9rvYfljtbHObE+ix&#10;/S0dEyrHXnDyH/nEctIPBywccZK2yjyWT9xeRMomRVwSWPh2oFRiRaEQnl3SVbGl9AtueDopGYUX&#10;is2NB1bxrXdpWJcOjq9RUATwmEbNnCCjF35oj3hv6iBwzZw+AM3QPv0YtzyVNvnlZDy6Wr54Tvcd&#10;zCgawKGLkYCXNRO9Hiu6ZdfqGR0ptvOVJBuMQFAitePUOZafpgPgJmXUtRy8YL54xOpupeun/anT&#10;5Z0w5Zu8cz81+ugYAWZECaCqZgQwI4Eb568P/aMpujdW3jljnfln4paPPcEixXk6b8Spe6jFgYOX&#10;OptzfMlsQTK1oPw3PC8jITUdR7fwFJpOhUri+YcfjATQeaFudEseFev/XRSoJ+qjKrazh72GE7BX&#10;Vbe+FoJ6Jm4HdsqVVjcPBDg4FsoJ460rfnO2PGDOQCIn1/X1mz3+8A8+kLbrOv7jw+kCtJL4q4tb&#10;kwVVV1kr6B2FQ8bgLcFFvEe+c6K+QxeGLp3qP9VzvazOgurJD62RzmEOeKhMdtod63b4Rr7KEtMM&#10;cv3M76uTfDRKI3hYuKe5keTnPAf4neqULr7zocg3fnGZ7imvlE+/0k1RCpPAOt4Lyn+fuJ75Db/C&#10;oaODX7PuvGfhCBM6f9ZHl0Ya03D5tcKgA9DXyO3RZPiHi+9+9fe/3KVFrinDz8m9fpzxGUq1/iTF&#10;fXxJj/u0MAdvuanlXrh6o2H1LsZZsaBOrvILn3n1HMvdPUUqJp6ZPeovhQ/mP1FhlBNf92efQVFJ&#10;cQ3lcaXvXJ8SbxYm6LR7iTXQcfrJL8pbUFjuJ989SeSP5+HiXlD+7vS5C3ei/L38/fxeHgbLfUuV&#10;9mBv2x5vb8mK37euLL+ewG+ApSOrBYXIoSAs+KIzhNVel8NioOfel+Xj5+Mz96a8+KczXdGTXtFI&#10;VPay4mXefbU1sacutOz6+qKtLJRkCbH1TM8FZoRFHrxRCAwAHAAkLPeYc49DbAByhVQYiWYx9w64&#10;+FIvKfcpuE8GDux8oQ7Ht+SBBtKd07M01JwIC/IkJbAnbwASBEABlJzgVnWAj945nQjFoWAMr0rz&#10;SoEBngIo/WaqwEFZPoBLR6CqTofPcUrRzqvDxadIAXEffRAPGMLn+FzK77xQmaEkF8rJvIC6+DAM&#10;/CYufybxc6tNafjJZEJqbEHa2kj1ORCw06k70P05Wexs42ssLfjq+nK1Iu5MvN7nmRfQLz/mVp2R&#10;Cb5+0ylTBalDmPhOmvAghlFDQaHgAVcyRBvgJLmYh6eeStVF3VP5ClmB335CneKh00E+U6dO8dPh&#10;UTg/ZEblxTI/6B1avdbyL9bNC+Ank6q3tIHquzvcl3zuWk+uO9hTrqlr8VV1xsp0wIMyprwU+Rff&#10;vH1IlskvR80y8lQXqLOvvS5LvS6QZ/U8NSF4VniG85Plx4dIeoOhrPS+Azir4rt8r72jTnRnomtL&#10;J9J16QDobXViXDaUadI9ttyVBbGDtsC6zQojBi11ilsNKzcSP+iI+xIISO/wHo58UD1xDdEOIl7q&#10;BaOmok5RUx2iVn3xxJy7r+PhNZhBJnLimchjVfp0ShWz3zuNUp3+R5DqGeIQm6CUf/GjKAe5oFzo&#10;IShkEMLHUdacjt8trtX0Imy4nOL92edRLrq8fxLK482vc+5wPxbURZiw3BmWZ5/7rf/+t76/W+Hk&#10;ToI7KzWOrPJLv/i3b9Sb9fPBvbh9FqXe2zFFoacMKiLidzgomI9wTyui8PM4fEFGRvEsKE8/f++Y&#10;Upy6e+J+DNMFoSiCToZL13newkHeuE8JD3EdjTgorvN7UH4/rvnaWEdK7NHBvh9BezA4tL7ApmMC&#10;C2kNwD2d+CXlXswt0cMH4BuVhvCIOSHZ+eq5H+k5W+QANQAXvqCwnQQuJYE7Q/MrtYldXqvbUxsr&#10;dmFxzhbrzNux2rjo7SprObi7Yi/A3S1CgK4Ad8COtBj0B9QnpbrSBBQRT92ns6EI58nb0aHNCdhL&#10;R4A7XztLQ8xHgL6T+KzsIk7J12+/m+5zBaVFXUmJILs1gI0Olmtn6hiFk6wlHEeZckKaK3C3bAFu&#10;dUhYMKb3AQ8vLwveUGR0muRPWByoRt1nnFhp+FC15yDlw+WFOhp1BOwsolOJy3Wr1Vu+JY+pANYb&#10;cJ46Q+g+baLCsfaA+hjJ6uJo247a5Ujp+AhUrV4AvKxf3fPFkmIth+BMxhz001V6rDFgKkU5UUdk&#10;PN8SyGDtp3z5qICAl998zjXJG1aUgF3xBLjTLsnjfGlRfkofS4VyxTfteZfOXIqbuen0XiIsGXVO&#10;Dnf88KB6dVXha3pe9zgmkqnxfMfub75l+52HAtfHSldywAIq1Z+K7h0R5Nfz5vIqMCzq1tWK7tdl&#10;trNlsylwZVieAwtlQAvU0B2ULQE7eoJFeowkdHpqQwJ3t9q7APqRHbTZ3y7gl7hxWA1z8b2BOl2c&#10;JU9aBajn4I5l7h2jijoYtYrVFziVrmIlZQKe6G0VIvFJf9wPh0zih/7z8hTkdSNeV+clL9a0pcay&#10;XVxZs5WVFVtsSn7U7pB74hjy/fqM8jl3QHVOdXIi8v9AmtXvU1I9uDf1Iw3aUVwncFdGi98pXO6Q&#10;qbif+0Fp0ejxs9nnUNw/9dlx0qeSt9OMIo7wTz5V6WbSyE+o29nZfO2Pfyc+HPMXx6/85I3v/fGz&#10;cifm3NXmq+oQV3791375xurayrngPhmcz53jxnzMkGMm61lROeGCgqkoBBfuU5jsjt6paPZ50PuB&#10;O/OBiU4+C3Cf/j4D3In/zLxl4YLye1znljt03jv44aCRGvmhAODRwa5t7m/7ufIJ3HuyyEZ2VD7y&#10;b1n7KXXShliBrJ4F3JvVuvEhkokaOItK+GqcAiZhkdLGcvaGqWvmgedkZZXVaViqjGxjuWrXLy7Z&#10;5ZWKrbSOToA7UA0/mHNH4ef73LHc8wV1YbkHuLPdDHF0yx1QUDFRwsZRssMDKaK2VcYdKTWBu6w4&#10;9iUjH06AobLroJ75boFnlPiXFDDPSsqTfnij9Dpm+N/Zm3ismCTDyoIAHp645QjAA+56v1pZUFYp&#10;J6vZBezqPAHuPvyu+10hBJ2Y1Ayhoj0oPdr4kToryNBE5S7Xlqy2sKb4mg4i3b6sS/HEFbzqsKLy&#10;sOpbqStD7HQYWY/2I/AgfhkHvtCu0mg6sAwBU5WJD5akc9Mlq7JU0zn1Ag7xuDeu+l5u+JEUqUCn&#10;kGmGExOoI/tp/p/pKsowHPV9NblZQyCXwNFJ7RHQxWJiSolT2JALhoL39/cFll2Pt6FOTEVWdK+/&#10;p3LXFWVTlo0sZoEo+WguKcyi2b3N79j2/i3baz9QjvvegSJ+Ref1chq4Q3SEGJZHsVXVyWVPu3BV&#10;PsPyTKNQDwCnrCrlfSResYBuIH3AfDsr5H2lfPvIrXXy1ZEF3+/zJTLzc+R7YgCylMA9tUvAPRFt&#10;izyJ/wB7vVqAO9sZqS+xSv9YmEiYJJeKqPDDoR9Cv/hv6li8hUc1gTtz7muL63blwoZduHDBF9QF&#10;uNN+vC1n5ItJFY9LoXhw2vGz/yGU69cTVNRDpv493WgH6VqyIn6H5Q5xP3epYxjhE+XX7CqZpXiO&#10;H/jDdbhcX9N5P48irvydPC7OC8npNHCnow24P7Fa/pW/8r3f566Gxza46T53FtSpHVV+9e/+Hf9w&#10;jO4p0wUTZsCdU7bej4JB0MnromJQUAWzcLOMhPJ7UNzPT6iDZsMFRfjwg3w7jd+bfZ7KOe2cqNyn&#10;xYFSOC1vucsp/831LLjPUoTP44prwP3hfts2D/fSJ19luTMsfygA7EnpjeaGAveRW3D+aV2VBdBl&#10;NW2jUrOylExJjmF5wB3L3RdKYn1graroWF5szwLcAdRWqW+rzXm7dmFBFnxN1nsC97MW1OX73E8b&#10;luezlYAM87HH4I54JuXE03lZt2x7w2qvTtoS0p6e9n1YnfpJ4AkV/lShhc/VSZny4W5vEnVS0D/J&#10;keLDqk0WvLIHL/Sej27KCbIEtpyFn/Ln30YvLSm5RppbF2iVBa7GKnqVG0XqljdJJwRQnLgiD5wk&#10;OJFFLQUwkQU9V1+R4l+1w0HJHmz1bGunow5Yk1RVVrpAAj7JoR+vq9iYjqgu8E1wTgmctwOhULvf&#10;9+kaT5tT+1REdjS0miVbaNVtuVGzRo1ODVkq2dbe0DZ32wJWdZ4UB8CBwsZRj+z5lmd1oePq6orc&#10;slv0vV7HOp2ePdo6lJU7tJ6uBwMBPqgrWl5csrW1Nbt69aqXdW9vz27dvmm7O/u2oPxevnzZVlYZ&#10;YZDcKa97+yO7dfOxPXwksBcfL19ft41rLesO7trj/Zu2374rYVDc4uuQ+fBhAkifclJ9iaueDuBO&#10;e6R88LqhuKolVsUL4BmelxXPx5DYnkh9wCfAPYCdjwh1ewA8i/nm/CQ6OlptiSAzDIOBwju4M6VF&#10;56lolwW4H3cmE7j77gn21avM9VbTOzymTjWUwD11TiDXNYqDeDxO0ax+QHaoF193U+xzX1+6YFcv&#10;XnJw5/hZhuXTugrqHjWf5M19ZEPXrtWQJfdPppHT7LD4LEW8T5ALPe97Clm4lH4iGpbaQQbu0DSv&#10;WdxnXdPBDf0bPs/zOHKXE+HfD9yjoxsu4nG9I5+zQnIC3CMfEODOAlX2uR8e7r22+zv/4NW/v4Wy&#10;+T4Oy59muf/dX/3FG0srS+eCu9RZujiDgiFBJ6/fH9yDZu9FPPkJdRHmtPeheCd8KC36gk5W/jRv&#10;BZ1nuUORZp5GuKD8WdB/Krg/2Du0xwL37YM9We5tB/cDgWBXFcinX/sM+TIsC0LJsfCN1bQB7uWG&#10;wBRLjrlVWYc+rKgi6dIBDUvbh+wVBnBvYL370HzTrgjcL60gMAMHd7coxE/3C3CP42fzYfl8tTzg&#10;jiWcD8uzYp4V4fAGcGc4fn50KKv9UAqtI3ATuB919HyoeJLygADpRMd+8Bdwp45CMnxrl94dTury&#10;1QGRfDP/6oOlKAw9j7C6FC/If9kt6XmG4AEZa1mvtKpOiQBY4D5f0XP5rtDo1Ci9kRoVskP7YWjd&#10;mQvAE786X6z09yNb5xdtUlu1/tyS3d0a2BvvPrL37qrD1lHnSQDfVKehilJXPZQE6nxwhk+HPv3c&#10;dd8Ox3et7z7ctIdbW7Jm1QngqFx1osqyVI/EJ8BsabEuEBDgXr5g6ytLPgXw5rub9s7Nu3b37l3V&#10;82RqaTvQqK0zqsNi05XVJbt27Ypd0rtU5dbWY3u0uWXvvHNPFjzlUbFUA3xxENlcV0eA74t/4pM/&#10;4G2E+L/xja/Z/fsPbXV5yV5++WV76unLtrCQFOWDB2375jfe8fhYePbSh5615z9wUXLz2B4fvGOH&#10;nQcO7gAmHaYRJ/spI+kjM4BsoWcErvAdcGfYvVGv+Mp4wL2m34C74NlHL7wNiVfsqQfYGeFiFKIj&#10;i73XH0khm+0ecMLjnHVluff7dHZKPt/PvDvTD4yMUHJdeHz5SFGy3FUX6lC1Wi2rNVWHVcm56oT7&#10;R+j4MZ2hBBTh4AeyxzXym+sz9K53ngvLvTKu2+rCmq+WZ1iejruv2xC40oVmZIx4glLMat/cE1+q&#10;xB3K/BR6P3DP83aCCnBnzj1PP4bpE0kfkVeBu7fNLK54Z9aH8mss93g33ud5uKDZe9OwqrfzaBbc&#10;IeonwD1yHM9ybnHvfxHg3mg06t1u18G9uFf5xV/4uRsLC4sfQQhS56rghH6HPIxn9lHOEoIIBVPD&#10;T5Te9X6khBj1SrzUf/jeI5aPcp697+/qVX4Gc2f9qISg2WvCpXtFfNPn6T3yP72ncvsWLfkoEYj4&#10;IU+veE6zPY7nyTSDuH6iZ17kO4gw8U5cx2/m3HelgbYO921XAM+wfE+Kq3PUs84kzbt3el3lRgIG&#10;H8U4Pk3KfJ2vrhW481lYDlCRZnPw8T6NHN//RrBLAmksdw5lAdyrc31rVia2sdqyK+uysJY51rPv&#10;Q4GsFAXkfQ+u0gDk0vYzFDEALl8g7ivmZVIyJFryOfYE7r7dTKLHEDVKCJnzj8MIyB3c5dfmu1Ye&#10;8+W3tvIly7WwDCCqBuVKjYSSTfWTFH5yx80Py50FZXQhqLU0JK92Bz/o6BCGhix+YOXOK3/zJaz0&#10;usrF/vKG9ebWlG9Z3cpH7H33Dg3lJi3xjZQAc3jIqn+Og02/h4pb4KSUjsottbp1dcwa9s7dtn3p&#10;W7cFvI9UFQkYlpc4iUzg7nfS/lr2Sl+9fkXWfsV297r2nbfeUYfggTorZitry9ZaZOW52d6OOgn7&#10;++rQle3Z61ftQx98wV56/rqtrV+yz33hW/adN94VqL7jPPGPj7DoS/U3LyBUVake52x5edkuX73k&#10;zzudjr399tt28+YtsZZdEzX/3CjWKcP1I7mV5YZdvLhqzz//vBTbyN55+z37whdet1u37vh+7E9+&#10;/AfsxZefsmV1Djli9t7tQ/vy62/Yd797R8qoYh/71PP24Y9fte74tu0cvmuHvQfKi0BcGep11WEV&#10;yLLqnNEJwD1vF97BJN9qjy3AXdVQU937GfLiH6M0fkyonnfpKGC1s6pcYN2XEu6qLfQYdpflvrfP&#10;TpQ09z4UuA90j7QHfYbyFYeE1NMt2lfQtB0L4Nmm2FQd1pucT5DkD13HWgbWEfgvz//RVF/hiAEf&#10;6USGuUYP5uDenGvaSmtVnbVVW2wtcGiJh2csCj6EnuR90oTUyt2HBP3K7PHvoLg1q49miTydSgUv&#10;or3l4dI17RN9qbqYts1jAIWefOfkPYju1Wnvhl4On/dm34Xg1HmEDoTfefyuEwoX5M8LP6x39BHn&#10;qKAP6ETu72y/9u9/63f/xHPux5rqJEUpPb3CUYpwvFc4Pp0wcNBXZgP8/dlf+on/9acF+husuE0H&#10;cCTB8sU7cj6nWtYzFhVhjalHiuMDGP5bbk7vRA78mMo8F/Rsua+HviUEJuofVh6/3drTK2xpwvfe&#10;Jr5e9fvyqBy/Xbi0P1vAVDj999/4cY+h+Ag3xLKVgB1J2SbHs+K5Ijy+LipVGY57KIUxjmtV4ki9&#10;f19dzbUcQz5+oAaOuCUoxIEf135Yh8ena93DMVeKFeFO19N7cgNZ2APlGZ+8d1hY1e/qXk/80T25&#10;gaz3VC5xSrxjuwlfz5qXtJXnqwJfWZeoOT1WCb2cbKthgRVD56lSqAMxWPlCAbCVCIXJAiEa7BzK&#10;X/cqVWk+DgLRQ15DhTAviwz4QiX5vj1Pz9z4TdWuBkAjoNFI1AB3lwVqH9B3KZCvePUuFrqps4Ky&#10;5jASRak8K9/iPcOMtA5xWn8pjyqKRERj4lSORgqD8w+/NASitabyI2CQuPOhGJcb8RpFQ8MkRtbW&#10;Myzvx0sSIfl0cBd/SoA7nZK6OkPqxAhyfZi0UpfylhVfaahIsu75lj3hvKNBppKCSEf66hcjAVLO&#10;40lN9abr2oLNVZbswaMDe+Ot+/bw0a6sxY6trtTtqacW7eqVukBzYksLc7ay0LLF5QVb2Vg29pk/&#10;2ty3d289tO2dA1feawLWZ1942tYvrPsc8tbjtu3vDQTMVPq8QHXJLsiyfvfWI3vj3ZvqHOy7AlpQ&#10;h+CZZ67pvRW7sLFk6xeXbHm1KX/VVtfX3AK5+d5de/fmQwGfOnW1ql2+fE0g/rJdvfqU3lvTe4u2&#10;viHAX5m31QtNl5O79x7ZnTuPbX9/aI3Gkj33/IvKf8uqLdrg2La3TM87yr86bOLDpWuK53JdHagt&#10;yfO29YcqF/Wtnsu8ujfIie+h9v+SI+pNTtyWjDD8Lktd1nqrwhy7LBX9hudsCXT9IPmjU+Fn0auO&#10;hzJSfIubRM1Xx7Norp8sdAB9MJTVLhHz3QSk6e1A9enthFEa5LaoZ3SX5IdOFjsXavW6Oizq+CH4&#10;escNHl3S/n1EzeVMHu2Ua+LXDcCoeOzpMDFDuenilebk1OGsz9dsubXoUyCrstzpCDbrDWtyGqU6&#10;E96R5xwEOXx3ddZC1KzGJ2eR2xoLOXEN9ytVhVdHtYIBoM4q0yTc43etUvNnU8eIEus8dF0hLE4d&#10;Tx+9U9qM+sy6ijplpEvnNIVJv/F5DweP8B0si+uEPcnFfdIDKxw/YKp45b4c/+KZb7ktMMuvC+d1&#10;IAbj5xR6Oq7j90g6ON5xUnzUqcuEd9YCM9I7gz5rVcib5HUw+sP9r33992+jruzFyV9+5dOT11//&#10;zSKiJ4lSnEZxH78otWJPwI3LLHfVmk3q5fKkroy75d5slqpSApVf/7VfuXHxYvFVuEJ5er5EkUA6&#10;15qCHecxv6YS+B0uJ3+G9Ir+JO9D4XPfff9Qw+nvQvl74eI3ZfETik7puc5SpDcbH2dKp9/H5Ugu&#10;3Y/8YyVAfp0RwgLl92fDQNwLoQpHz/BA4L7TOTA++3ogIGjLkjkYyYIXwIs1LmS+Wl6aiXeqUgY0&#10;pBogjsKrK2uSDG9UEnaPVHUyRrDVQWClNoceYPEIpvWc7VVjWxS4rC2ZXV3r2WJ9YIsCNulwqyuy&#10;WjU1WOlPX2TGQCifdMVqr+h5Wda6Qig+QL0uEEY5sqI8+UkNozj1WHHMDTo2x6lK477y3ffV8hP2&#10;6A576lgqgIhh76gjCGVLuihjcg4wlzl3W8COhe3HmzI6IeU9Gch6Rg4Uf1mdaj44g7YF7H0kxutQ&#10;HR+mDWStu+/TAU0lhHXctLlaw+YV95yAfSLLfqJOAOkrFl/vwNfp/IM24l8Z2fDRAckE+72VFxmF&#10;VpEFNpxbsa++8cD+4LNv27t3HllFVt9zL2zYhz9yxa5eFhgqb5PBkeJRR4DRA/V02gLcd97esq98&#10;/bt2/+GWb7n68MdfsE++8jE/lfA7337bvvnlt+3B3UfeQXvu6Q37oR962T700Q/Z175x0z77R1+w&#10;B/ceSIGX7eUXn7VPfPwjti5ArzfEQ/GaYX3qk0WCW48P7Y3vvme3BO777Y699MJTdv360/bcsy87&#10;wMyXmAbaU9B91c3A+d/tjO1Ln3/HvvKl79rdO1uy/tfsx/7MD6tcFwXg89Ztj+ztNwf2+udu2ttv&#10;3bPWwrx97Acv2od+YNEGxmr5m7Z3sOXK1ads1KFy8USBir/qHvuoCIvT2F1RLRy7KRoCVxbX+dHE&#10;Lh+pHRAXvh8brDbIl98YivfT52S1HwLu7G3HYldD6uoZ+9rVHPxdbwpHdCpQq0kHudMvckQzgqos&#10;KmzW0kI6pm0cvJI2pUPJlBeEvuDgHvcVQ+iP1AGmQ5MsctKjnTLc3VB7WaiqI7R2wa5fveb8b0i2&#10;/T2hDe9xcBVEW4SSFjr+rSyn+AMwaSt+vyiPjJSc4nnipeJTHQQRfpby56dRkY1pfEERF1sxodm4&#10;p7/1Xlzjh8t/x3VQfg1FOPKQlyv0LXTa+/CQ4lHXErUUR4ED+pF86SFG84Zqs4eH+6/t/g///tW/&#10;v/WGpOi/HL/yykfHr7++qhf+DwSOBMJ3wD6NpjzLHBozHO8VTtImwKcTpMI4+FcqaqLDSel/+1/8&#10;xKeXlpY2qHgOKkm9pvALhxWS/XYByX6jFPLfSbhTj819hnPjWv7sNXNUcY1LPb7Uy/NrKdEn7mXX&#10;vJ/7J+8Rjs99pnunORbA4PLf+fPUe0094vx+6iUfH0BTrR2njYtr8jl7L7+eTe9EGKWBdQx483GY&#10;vhQFc+w9+Sw0SUpCqgYhlZKFVAOpHiR0YLmQ+1hIPEgCVYmswuiu3ndLVjcFU4oTSx8lSl3yMZqh&#10;ABdlijWh+lZo4g8rBpD1kRf9Jm0Whumv+76SV+9hJ3s4/US9kMt0TxkZM6XAnL8UuNJmfzuWPJ2O&#10;dNQrOVc2PX+8mX4TE2lipfmIgDoQ8JqDXuYlc5w+5z16Wqji9m/ck47icUiGZ4x8kE+XXYE7i+YA&#10;df0mLbbGlUqAPcAvfsr37XC6ZkRBgZOjwRd89CE7ssc90pgTGBpOz6p1G83V7L6s7Pdu79rO/sCt&#10;xTVZzE8/dVngvmFLstJqZQFvqWUNOisLsvpVxs3NA3vwcFsW+IHyMG/Xn7liH/zQB2x9/YK1D/u2&#10;+XBH1vGWlKU6YwsVu3Z91TYU3/2Hm/bue7d9wRun0V2/dtlefuk5u3JlXekuyMKbkzVfs6Y6DOoK&#10;2+7ujt1/cF/pPRRoA+KwWdaxOjcVyfh8WZyRXMyVZbGIVYxOtNsDu337sT1+vGcHhz3XGRuXV21h&#10;Cdk+sk67Z5sP+nb/jvK/eyiLsmRXrjXtwgbHJ2/Jmt6VOxQLJQviK3qTa3FPdZHqndEcgF2sl04Q&#10;FOpGRXxwGfaqEAjAdtUvIBrW1XDAfvsjxc98O5Y7Fjtz7gzVC1wE9ji2CNKRZ7QIbc4nk8mHy60r&#10;dI9dNwqQ8DagToU6TPAFa5VRTLLjSCAp8DLQUeBNxcFd4sD6c18uySnv0V7lqzDefhlpEy84l4J5&#10;9rqsb/QmC4x7PY5CTosbD/YPxP+2Hcqd5nc6XZ9mYReD+z35XQ7A6fo9TNKwWHFpVDJd49AvuFkg&#10;zK/fjwJQw8/fncUTynjCqU0/ca9wtPfw8+v8nn9TXz56ddbl90P3nrh2/JDeU93SifJ7PjKhMHLp&#10;fYVVeG/uo+Ef1u/v//5nt27r1/9x8pf/8g/Lct9RYf9HL+8sJW48SXHfRanwHcQLl1nui3K9E5Z7&#10;8azyy7/08zcWFxf/Z7Pcc4qKdGuxoNPioELj/dPiYEFWKuLxO3k4KjK/Hy6RGuyReoZqhGcR70O5&#10;4OVxODiIYhgtXfM8Gm0Rt/iUP88p/z17nfNv1gHee72Obflqeb7nfmCHUt77w87Ucie2oUAqLHeJ&#10;mwtfXVYfW+GsjMLEskmNx4f9lGZaUIZCk4bzYXEsHTVmxcsCvLoEe6k1tqfXj2y9ZbYsy6QhXtXE&#10;jloh2CixeSwJFLKUEwBZlbKX6Msly90tXJ+Pl8Veklhy4ofCxoI6X8g56tq80q3KiqxO0rWNelKM&#10;srTR6iLvCIjQm6mukkz4ATRKyT+Eo7yUGTZXQ/RVw1LSjGQMpcT63QM7khXHfKxUpBqiujFYVVKe&#10;nPpWLreSVY7lqDIwWYHlXqqsKm4+A8v+dlnyhNG1n0hHmcRzV3wssS6sdubaJ4qbldJj6yrFI8G7&#10;0mhdsN5k3b7yrU377B+/ZzfvAJ5Ve+GFK/aJTzxtLzy7bo2y+CHUqc2lOdxx/cjub+7a1792S5b7&#10;W3b33payULNP/OCH7Mf+3J+W0m/aG2+8Lav463bz7XeV5sBefOGS/ekf+bB95GMftc99/i377Ge/&#10;Yg8ePPARlw+8/IK98qkP2wUB+0JLXanRvn/sJM2nj2V5P7JvfOste+M7N+3ho01bXF6xpeWLduXS&#10;8+oQXFWHYNkWl8q2tGrqFKTO64P7u/aFP37D3vruXbt/b1M8PLIPffhZu3ptWcq14wvUHt+r2tvf&#10;3bLHm4cC9ZZ9/Acv2MsfbVp79Ibtt9+zg862+FhY7mPVEuBCx83VmeqcGlEb890EkgmG4hENtg+y&#10;YCtJg6pAsgtYuYOVAkC2wzqgy2JnC1y3qw6HAJ1DbBii56S6ge4z1TZRo1J1FvWqNCS7qT2qnbou&#10;JOFCBnVZ9SFwOuKSEeUD0PfRJskVckE5IHiSTpNkcSDxFZY7II78Sj6QbbrPzKWzYLWmdtKQuuYA&#10;m/XVNR+loVURb0Vh0F2hXws1pbgTxW+GqSHye8IV7WjIgoPiufvT9pUo9ON/LEVMkS6U+Jna8zTd&#10;zI9rCH5C8U68Fz46LSjuQXGNfMIvHDSbh8CfoPyaeqJG0MPUjRMGgYhYCMs0ro8UynLf29957Ut/&#10;Lz75+ivjL37x/zT+wR/8H5Xw98xyr8mNTlju8ewv/sW/8Gn5GzQEFi+lRpE1DjkWy4zUo0XwaSRc&#10;h48b8F1kOe7h58+Tf3z0YWpoJ6/phbIC9yzHB1D6/Z7CSUHLn3Vsz4ln+OHS754asoCwuD7N0Xs9&#10;y9HT7Uv483DH14q3uE5xnXye7h2XLf+dX5MG1ynO4162O8KoPjgfvi2Qx2oHyHtHyXJnuAhJcWWB&#10;IpSw+RYZVXZFQOqfnNRTgDHN6aWGkwCShkEEElBUAp0XKa+YU0I5lFgvXp0YJ37VGZbHytA/FAoW&#10;NVYWgucqT9f8Ur9Z8UvpJDNdD46tXHzygCpWjvwxqfuiOpxb7Wo8gKOUoFvzheVOZCm91DbSyAHv&#10;E3eKPz0nPb2ja/LEsC2gwbA81jr8oCPD/lWO5WRtBTwpqTPk1jnKkHdl/eM4Wc8/6IIFp2Q4hY0m&#10;RhocXAOjXHEATOQdpe11AS/7UgxddW7UDnit0lL9NWS59+3WrbbtHigfvtV0Tp2sQ9vdfmSP7tyx&#10;nceb6rEpOBZEq2L7h22B5o49erxvA3XiGJ1YWFwUKLdsc3vXbr8nUL370HqSmcUF5u8v2FNPX7AV&#10;AcJ7tw/UITiQpSaZEZgxpz1Sm3706KFA+a49fvTArUBGt2pVFtpVlJeJdQ4Ord3p+3A2p7jt7fVl&#10;dffkY/2p4yLwKauz06iv2v7ukd2+tWc720M7PKRtHzkodLv7tr370PZ32razNdBzDtlRR3G5bpdl&#10;ua9vVCXfj1WmPSlHWZFIBcrWlXECQbFGTjIiGcaxQh7sZPoBueY3pJKJ31jraX0MHwdi+xujHg7e&#10;KlNPvMP3o2WZNTma999KSmVWagzDq1FJuonQk0ZOQTz++S/kTDJJ+RAFpjqYW8a685agsN7eFA7Z&#10;JhZW1Xtk7hOxfBfbQmblk2ZqHfyl2STgbqozubSw6PPtS0tLPt+ONdpknl+Oo2ideEmUuCEqfge4&#10;Q+gHByTat/N4PLVAvaMgN3vct3cSvCzEDY8Tn0NPpOuzneNIkRbOR1QCX3SNDnQ8oD2qI+R+/lvl&#10;Iwx+uPiNPzolzOx16NPQubjQwRFm9plfO7bIye8X9wYFlkzD8mltlQO867S7f/idr33997dcEH5i&#10;8sorPzz5Z//sW2Ld98xyl4Y4Z859dbU4ftYFEUp+JJCGkI4pejbhu2ITxe/oGXkjkGMlNhTPofya&#10;SuZ3uJw8LunKov2eGUdcRxzHv+lgnG+5IxxQ5Hs2jlnLPY87+UXcUkDTa9FxuJM+lF9Tfoh7OG94&#10;ca2k+WIpc+477b3pnPveoJ0+GKNyEZN/LnOkxqa45sdp2KjFYQY1NVQ/uhWAF3CpjKgO2jsNFyXE&#10;6Wkcd4oyJRxnUbNOgTCt8sCur07s8mLFLiwv6nfZ6nqHL25VZTKxqG5OWhblxZY1Vs9X5mTN6V+F&#10;+XUgGaSnAAD/9ElEQVREUeLHvmz2ufs8tu5jjUldp06GUp0f960kq7cylmU97JifMa9rVrbTDUCp&#10;B0ndFFeIvfjn9aP4BcQcKsNK95Isa6x3rKKa7g/aatzi4WjYdwBGJgfqMHF0Kjxhnr5aXxBo1hUV&#10;IxEAu5pKqal8LqoeWGCnsjAXX07fe5+wmEFAhMXldejz7mlUIO1KgJ8dG052bSxrnDPa5+uXrTO6&#10;aF/75q794efu2e07h7IoB7LITMpbfq1j1UnHlhpV+8AzH7LnXnrBrn/gKbsry/1LX3rXvvrVm7a5&#10;0/GFi8trC3bp6gVPe3Nz27YF/HUBzHPPXbGPfuwZe/nlNVtdv2L/9t+9a69/8bv2+OEjgXhHaZXs&#10;0oVFZb1n1VLfWq05e+qZDXvhhWds49JFr7/N7X1755337Oath/a2LPmDjoCxI4EYpyks9q8/89xF&#10;u/7Uhn3yk6/Y5qMD+9IX37C337qjTsOm5Klr157iuNSJNRp8M3XO9rcb9vCelKKs5yvXluzDn1qz&#10;516u2mFflnv3jjoQO5J58VGCRxug3bpuoT4YXZEMOLjPY7VKslTt/GYOlKF52guWMe0Zx155X+sg&#10;x3UPy707FL8TuPfl0/Q7suL5qM2R7rFVEAudNh9t0L/hwDXChuUumcIyB3xpIyxQ48M+tCfVsstT&#10;alusYNF7asR0Kb1tuQ5Retwv9EfMufPtf8ScjjFSVWU6UgmsVpbs2oUNe+app+3ixYs+505+VDj3&#10;32/OPcA9yuPvikgDGnCCT0EpH8kPIs9QvJvrp7h/Hp11CFm85/o5o9lwuX4MP1z8zin/HdfEEfF4&#10;GYs0znp36isYnUNo1nJXIPf4RkGFQ5pUj4ft/dfu/Pf//NXfsy1J1n+pgvfl/rzc6Zb7yZIeU9zH&#10;/08C96eeeupccBcn3JsteNBp4J4zMMA9KH+f61kXFO8D7vn92eu8ouLZ8XUxLIbEnkH+vCDiindx&#10;vBZz2WcNy8c73vBFEQbiOoQKmn0G5fzD5Y0HcG8LaBmW5/jZve6hHcjCCXCPBXWuLApw53vTAe6N&#10;mgDXpfI471g87I/Gutd/vcOqfYG7gNQVj+IA8KFGuW8bzYFdWa7Z5ZUlW5CVInjzw0KqFb1fkbKV&#10;1XIC3GXR+bC8g7ueCXA4f93mJHoMZSOaCgu4Myzvc/uTgYM7w/ElwJ097sqTL6JihAvLrZDIkwvr&#10;EH0kF0ta1zjAwOfHksJla2C/2/FPtiKLgAJ+jw9vqDcPr2q1hoM7R8yymQrrPW2Hayr1loM7gM/R&#10;s/Htdz8rH8BnWoA6k7Jl+xUH73hbAuAnbRuMBVoKdqTOQKl+zdrDi/blb+7YHwvc79xru3W+vFK2&#10;a5fnbG1R+RvvWU0A9vSl6/bUc89b69IFe7Tfsy+//p5A+k17tNVR+iU14nmrLzZUho4dyMoeD0t2&#10;7col+9SnXrYf+PhzdumSAKbUsH/5r75tr7/+pm0xGiAer68t2jPXL6pDM7CaOm/lSs+uX123K+oo&#10;NJp84KUsmZqzg/2uOhKHdm+nZ493+np/YHu6PtjvqA5HdvHSgt65aD/2o3/Wz2H/xtfetTe+8449&#10;fvzYFtQZ/OjHn7WNC3VbWSpb72Bgd98b2Dtvbtr+Qdc2Lrfso59cs2c/2LC9zrfUebhr7e6e4h1K&#10;JllMhwz2jJ0m7EyAVJoC3Okaypdjeil1ooq2JhGnPQMYDJMOVA1t9rNjtQvY+wJ4jpZl9EPGmI8i&#10;DAeSMD1HTQHuqmi1e+TKW43qTZ1BWpji96kh1TlnC8THYWoNOpPIvrp1akPQXNG+vA2rPfoUkdoW&#10;8eF7Z1y+RNPT8rLRLtQeAHfkO4bl16rLdnVdHamr13yLIeCOvLGgDopzQIgLStrk+Pd0hEt5SWVI&#10;upn2hE/ax+2J1nR8DdF5D4o4giK+8whwjzRzirjyYXUojx+a7VzE8/BDf0L5u3FNusgTjnuRF1we&#10;Horf+X0XCdFZ4M75EwzLs2aDBXWlf/3NVz/zxmclCO8P7qnb9SQFp/DDwaVwvFc4ddVnhuVZTMez&#10;v/DnP/1p9cQ3aAzHw+fHQ+e41NCiN4xVd+znLhgY1zDdGSpmcB2/cx8HwcxZF/ePWVH8znyIISUE&#10;hMoKPxxDugybEeY8h4I/1bEQT1Ya1wxb5s/i9/GiOlyEPblALr83+/w8h+IHjTlqlgV1XYaJBPYM&#10;y3O4A6DKyIpzQ6x0fkoxwwfPt5QMn1MVw5yPLjRSUD7nLinhEQpnhOIhEt3A5zfDzmxTq8wdqaNQ&#10;VUchTsbCUhKfkTLiUv4UmwMiigS7I/66YsGyJ7ycmpbeQTWna+6rCAmTlUdfiToeCiTTQh5XplKs&#10;CpnyT755k4w7JeXAL4pI+TmNzGXLtykmwGX4jFXTBCI94mJbI9NGFb6frs4Aq5PJo/NzkuTHT6FT&#10;WXy+1V8sqEjf/6Koya/SiukFbDXd0EO1CXVc9Lqc0pEVNjhq2cMHfVntB3ZwOPA62rjYsg+8eNE+&#10;+CInkTVsuTlnq626LQm8OXanr17c40eH9vD+jg8xLyyyfS19SKTTbqscqid1Ri5tXLAXX3zWrl1b&#10;V7mO7LDDwr3HduvufVneB1avz7u1/cEPPCOAX7er11dseblqV64s+yK84fBAFu6hijcS0Jetudi0&#10;lYsClIWWOnN0cNg61hEQ78pwbItXAz/4Bn5vbm3Zw4cP3AJfXa/bR3/gWXvh+Wv29NVLksWWdQ7m&#10;bGuT42l7Dv6Xry7YhYs1yfW2wLbt+ge58OkPCSGLOhk6ph2krxLi1N6VB1/0C/917Qsqk4SoUyIn&#10;tvONfNYPMGffYT+7wJstSxw3ywc+WBVP//VIvERX8w4DV8TlPWonZFR1i+XusXONXChdZYQpL+8k&#10;S3/4HLsyhMwq10kmyaBeS7YBEgGgp7aGz+/0hHSQf3zaQEqfrcgA7zLn8ks+6QQzhNw+kNzI9TrF&#10;FGBM4xXTgp1iCDp+e5jiXgwlEw/D+T4krfogTDiGn6fXChvxRFwRRzh0eY4Xsy5tHz6JGXGND3FN&#10;PLkfz30aQHLA/cCN/BpeOj/PuIb4Hfcg5Cauc8yAch/n03MKA//5fbzwPDm2CTJNRnQsqJu8/XC6&#10;oO43fuPG92dYXn1UWe/l2traWu3Ro0c8q/zNv/FXbywvL3/EC1EImwsxOZXD97PDRVHooGAOYAXF&#10;b+j4GqUjoS3iCgbnjIZB0Gz8QQBKvJO/Bzmz1WM+j9jjDs3GH7+JMyjiPpFG0VEjeB5HWO4Q4WnW&#10;0+vCzVJ+L65PxnnyHfQMB9js9dq2dbBj27Lg96Vc2QrXlWXTU9l8jlICR/I01iN1FumwLDdlaTdl&#10;VSgerJw4AlLNwtOUDhXv1asVOI1kcXijcmtTvBaoE6bKiXVHh7beKtnVtSW7tNiyBSmyCgvfymOr&#10;12Tlyic9VpEDkIJJKWD5sjyw5IfEpzpksZ2V5NwK5nvpqd5YPMQWsrlh17/lXhOc1THuWVeg3xxM&#10;4hq4UIpxkiJcI48AAk3AP5uqu66fUZj6DRE/1g0dGmQFC5tVxG1ZuyiPlZU1azSaPn9JXMIERSfF&#10;6sBOnhfEMVnsWOl0TFg5P8cUg34jm0w1iJirpXPiFpXnVXmW8MzND323w7BUt9rCU7Lc1+31rzy2&#10;P/rcHXv4uC2gq9vHPnLdfuR/dc2alS0bHdzx8/VHHVnVtSUrrT1jmwdl+853WOh2x49xbS4v2Qsf&#10;fM4++OGX7H/6g9/3ofDNB7t2UUD84z/+w/apV16wZkvyMezZv/q3X7IvffU7Po/frFXtU5/4iP3Z&#10;P/NDtiCDuNt7pPbbF3sPBKQyZTnulh0BKjsf0+kdzdlgfkHFVqekW7e7t7ftm998w9555y0H92ar&#10;Yj/xE39JnZAL9sXPf0P3b9nu7rZb9f/FX/5zstob1iovSCKW7MtfvOVD9zvbe3Zho2E/9KPqYLxY&#10;t52D79r2wW2B0oE6s0lx9tWRHY67uka2UFVJHhFz9BR9Pl/fIEpKHl8tUJXXV/0yR9rrqhMsYOkP&#10;VQ51fkZY8sXKeBbP+ZpNqQaG49kVQXTeUUBuiqFyCZspBqVIq0mdSkCdXSx0OgD3aoP8ifQMQKfN&#10;Iqe0Npoz3yggTqx612GMQqmMtD9PQy8QvsSZDNxXhwOqqTO1UK3b4lzTVpsLfoCNGwpKhPfm1IGh&#10;7Hw109NLrymvibwYuu8dFpG/Q3rFtWJJ18VziPDwFj9+MzJB2eN36OAIE/obyuMPQn9DET4owsy+&#10;H3FHeO6Fy2k2vvydnNBNgR2Q8zhLJ0//NMqH5T0fM/oHfMRIofO4v7//2tE/f/3V/a326Hftryjg&#10;99xyL5UuXrxW7nR2yxLI8uHhYVmF8md/6S/9bz7dbDY33HrFypPP1jEfzpTD9+9I+/2TCy1wMCYY&#10;mjP2+BoG0mgKa6pwPA83KnpruSNMXI98sV7WEyx6df5MPoB2nmOIOd6Ne3nPM+/RRs80fOZke9Oe&#10;7XEPNvViU0/22B33bnN3YhtK5ocjzOz9aVg52YRSTuqx93RP1mef+WLAGACRtnNOI3T65wIsZUG9&#10;pMMoWLnOE/Ha60KN04VTjlYMuOsfhDLwL6px7W/ohn6zHLMmSwVlU0NGPB6BpaQdWSH0WHGluT0U&#10;IPYGUac8udWOKnFwVG4EHIBvCpdUjAst5ZGcuGDqJh0SbJnUmHBJpooS+3upweM8t+na76XfWEEU&#10;E774b565zEkOBQaAWLXSkNJk+1zqfWP9+RY6b/Tkn3zrQdHh8fRVdgcZjxOwKbbwsbfdffFHfGXN&#10;AFY9Uyc0uTlZsINB1W7f27ZbN7f8VLlmY94urVft+hVZBywua9+x+eGelWTNMnIzrsjqHczbtjoC&#10;W493fVFlXZ22q1dl5T91ic9M+nYohuar6kgvC1DXVpuyxNVmVW9vvHXb7t1Li+0atZpdu3rFnnv6&#10;ui02+TRwSeBA919WerNhCwsLikOdHJWZD+5wGI2QTJ24RXWSmtY+7NrD+49tb3dLcY8E6k176cUX&#10;pTvKdu/OA9vZkhU+SIv6nn/hsngr8NMz5pPv39uyBw8e6XnPWotlu/b0oq2sVWRZb0kxHsp6HyQZ&#10;ErD6J3DFR6qAKgu+e/+00B+IhHtSvgHsQ3VG/KhZVaIPvUu0Bz5dxdyuakb+kX9KFp93JMtqL2O9&#10;R1zRIVSKSVb0/8h793pIHuTYhui6UG2LBZj+yd3iGe0gyPNIPEgyrysO7rhUqWCk5DKmm5RrXu2B&#10;u7QJiANjOEZ6WXVwcW3dLl+67GfLry4v+8I6fI6jXdY1pwsuyZ3mLy4ueXgc9Ruu1WwWJyOmEaBw&#10;S9n1ojqRnJfPKn328eP8EB39xvmRu5KpeEYHOfdx0anGBY6Eo7MC33I8CT+c87zwwwXBY37jh8uJ&#10;Z2BEuMCfcGAIFNeBKeHADN/hQHgJjz8PDCowhQV1fjjZ8EjgvvOHn/vSH/3+79u+pPOHlRnGbZ6X&#10;+x5a7teuPVPf3r5TV2Zqyhjz7nQ4K7/0K3/nxqVLl8613FmUAuVMhYKROUOfvFZcYoy3RNFp78Co&#10;84g5NdoM7+TvRX6igk6jPHy8j6Oy4ln+ftwLH2LOPb0jhVPcJ+1YETuNS0oeP8KEH+WL39D7XYeP&#10;FTBQOmG5b0mRY7kfHgnkx+qowN8iHJYjHZexLBEayEKtZa2GFLMUpnKpf6nThJVOfaTTBln+VQj4&#10;BKBPvEkLf6RMx0NrlqXEJU0XBCgXF2q6Hltjnv3vJqUv4ePITxReNVnqZVm1FYFmpZiD9xPfAPJi&#10;vto/IMP8u8AOZYpi88++ylKfDDoCuJ7eH/sJZHOTniyrffnSzAJMzPJZyx0CaomLTgOQe2yMqGno&#10;R5r3SwqEtQm9LkOT8GHev16GFYay8Qauu4Sj48KQfJpvV+8cPgI+XGO9e1pYWzS3VGdYQeSIzk9Y&#10;RK4QdJeDb0qty9YZrtgXv/7APve59+z+oz1bX2vaxz58xX70h69Ybe6hdbbesnmVWT05qy9cs8na&#10;h+1xh+1uD+3bb8hyPxzayoV1++inPmif+NTH1FG4b3/0x1+0N9+4JT7O29XL6/bKKx+wT37yOVtY&#10;XrF/9v/9on3hi9+y3a1dW1po2Uc++KJ9Utb7+gqL45iD3lEZ+rLCy1aXvLQPO75Aj6HrqizGESMT&#10;pQXrHpbt3Xfu2Te+8S179OieLa9W7eq1i/bjP/7jAsl5+6M//Ip997vvqGN6aNeuX7BP/4UfstUV&#10;htTFk6OyfekLN+3rX33L9hU/lv0P/WlZ7i8s2Nb+O7Z/oHKrQwt76dmNJAOqJSuVU3uimpETv1YQ&#10;ZBT+8ttPiZRIcLQsOw/6am/Mg7JQkY/E+BnyqupR/0hlUl2oXLQRfObcaZ4O8B4fEJzkCseQvN6S&#10;DCSZQy58z7PkhfPxGZIHeNhl4rogiaPkgliIj3yncx6QiaK1eqc89AcC521NKtunu8ZyCsbuFL7d&#10;fql1wZ65fNWeuqYOmQC3pGeEx/f3Czmjow75ThGo+K1QHh7Cj+t4byQ+eTwFkbb7uid2+KgT/lkE&#10;wEF5HBC/iQvtA03TLSjCh/6N35HHCD+7IC9/HmGg2XsRfqQKzvW95yuLy3VC8V6Em/qqL7b6ch3y&#10;xhCP+3L44CMfk9JtOzjce63zT/741X+x9cbojv3K+Cd/8kfHv/mb76gA38MFdZVKU8C+Ky3le9wd&#10;3K9sLFdu/Nx/c+O55557YkFdZB5i7ipnSBBhcChFD19Qfg1huRBnTnlcOeOD8t9zp4B3/v5570II&#10;T9zDD3fabyi/hgLcWXgWYUlfbdobNoDqVIA7lMeRpw/NXuflx8+vURabB3sO7uxzf7y3bdvtfd/n&#10;PuAYWviqvLhSEZtckKW0yBdbaFhQ12D4UIDIgrmhwNobEwpXShTBdsXFCIDAz9OU7KEwGaJnlREf&#10;4miWj2xdiv/yYtVW63P+uymQr9dU/5I6DjYpCdzLAj2G4zkClxPyAL4yW8wAQEC+xLe8G+ZfhwPc&#10;EV2lyV7lMo2Gr8MNu/7xFL7JzdfoBp3HUhLsR098LIlfEEU+IZNYfLobAI9GIjzz/8UruqvOjDS9&#10;f8lNzzlXv9VakAzTVBL/6Py4EpeDJj4ETyFR4vIZfdAz4mKvPkeT6qGn5SMavFQoApQbcQoRbKzO&#10;zVzjgrUHS/bFr92zz33+pj18uGerqw37+Eev2Z/7sevqOO1Zb+dtO1JH7mhfnZyFKza5+FF72G7Y&#10;t799377x7ZsCx76tX75on/hTH7ZP/NAnvZ7+1b/8n+xb33jXD7PhZLyPffR5+zN/9hO2cema/et/&#10;/x37wue/Y7vbO6qvml3duGhPX79kTdVjq4H87qr+1GFYXZAluGyHh4f27s3btrtzqCqryVXtiM/G&#10;dqu2+XjPtrZktVcm9vyLl+yFF5+2j33sY7a/17XP/sGXfUEdW1Cfee6S/eif+aStrmOhdaT45u2r&#10;X3pPHZDb1hGYrF9o2g986pqs95Y92HrD2p1t66rDBaU5bgHGXF9gf9xWQrliLOAzxEI/j1EYrPWh&#10;2Dxwn5PohuobqfMrcO/0sMIE6j2F0++Jg7o6sm65Y8UTZwL3+JxsAl9dA+5z6poVQExn2IfG6QzW&#10;6BAiE0kOE7ArT4iey0LK+5wvc0I+CnCnvSl8TJPRzPTQOwE+hC1wR7qqDMnXGrZeX/HPvV7eUJ3J&#10;Wo6FdCxXhdzaV3yRDz/QSY427b9Jkt+i3Oc9iM9DQ/Es7vu7uvTRwXTriXgg9Nd5NFR9U9QTPNH7&#10;EQf6KI8PirC4PD8RLuLJw+X3oDwsecRFHLPxQBFH6GN3CoZRQN1GZz0HdyjAPXUce6/9md7qqz/2&#10;mf+bpPH7tlpeZoN1HNxbrVat3W5XlxeqlZ999efcctd9RRKVVDSeooCumGFxwZAgD3MK5fdd2XlX&#10;MMWdxzHL4Fkf4prUT3sP4vlZ8UBcR8/wT0Kz70KxLQZwD0EmTcAdf4Ty9psF3zI6LT4ov444uRcu&#10;fiNUj/1Tr1233AF3Vs4D7v4dd/GW0Dm4Y+QC7hxiU6uU1Pun2hFuhofT9iKs+ATuhVJSA5bm0oVC&#10;KkIf5qRTQsds3JelPrG1RtkuL9ft0kLFFgXu9dJQiu5IaajozMPzBToBuM+7F+DOymvAPQGifFag&#10;C9x9xblq1sFdCbLNqSJZKZGer5bvK46J0lCHpCtwlxX3JLjr2sW+KEMG7kkZyVdQVh0n60iKXIqf&#10;w0yw2pluYl83H0SBX/DFrRDlgbrlnlJU9AC6UpLLQT79hnWJb1F3npUiryg1/561miBn0I+rKwL3&#10;RfvaG4/tS1+6aw8f79uli8v28gtr9iOfumrL1V0b7t+1ufaejQ/E38XL1l17yR52a/bmdx/Zt964&#10;aXudnq1srMhyf9k+/smPWmthyf7dv/+cvfFt9sfv297utj3z9BX7kR/7Abt0+Sn7/Bfv2te/flOW&#10;t/iqvDVrAo0F1QH1WgPUDgWi6rxtrNqVKyyOm/iJdg8fbKnjgEJUeQQ4kyMBi+oRqxXL+4WXrvgW&#10;usXFlh2oI/JNpXHz3bsug1j0L3/wmrWWJB/NttXqVXvv3X17/PBAz6WRakd25Vnxfnlid+5/R2DM&#10;Qr6B15EvouQI3lLPAXDewVGZUL5c8Qqo8VOnec6tcuTVh+FVv33AXTepY8C93esZK5lHHC8rQFeP&#10;WOFVboXjwBq9msBdqaS2IQLQAuAlA9PDadSp8wWxdVnZPlKFPKQ8uwyKFKvXPQvBuMUns4kf/eBx&#10;oyc8bAIbJell86ObGR1Spxe5YQEr4L5SW7LlYs4dQyosdkCe/HL2hOezyG+AO2ng07GBPEzhuyvi&#10;ORokyxvK7zuhF3xB7JPvxzVlPY8abBMTRfuA8jhOowgLHyI/tMd4L3/XZaIIH/EHRVivV2e0ilTE&#10;A82Gz397fAqGjFF95AXK59whwD1Wy7fb+689+kf/enr87Pcc3KvV9ap6mPVO5/EJcCfM3/65n7mh&#10;3uC5w/J8LQvKGQrNMiLo5LUUNrmbxp0ojyuYDvFuuCD2tEKnpX8yrXSd38+f5+/PxpXT7Luyzfw6&#10;1g0cU2qcU6JHfg7lecmvETaIe+EiHcCFrXC+t7174MPyueXOVjjme1yxqA17RyYW5AhcOclrodmS&#10;cKQGLljzuKXqPO9uJSm4l0Pgnla0J6Bzi0b1d6S0K7Kcl6tzCdwXK1I47IEfCbhH3nUUbknpMZSd&#10;wN238chVBOIsrvPvvMtqN45ynZfl7vPYALw6GEqT3nBF5WZl/vyoa+NBR8qL78hLEw93FErgTo9Z&#10;JQhw5zz8xP9UXkAdYo4/9r5TuLLSSgumZNWh7LvMlY0E7C1Z7YvFvGAakueLZyzUSufZJ4WAkneA&#10;hwLUs3vMEyfdDb9S3rx+9dsV+WjoQDAWX+ab63ZU3rA7D4/snfc6drg/tAvri7a2OLHnrgo8Bvft&#10;aOeezffaNjmQ4l68aMOrL9v+ZNHu3j+0W3ceq3PQs/pyw55+/pI99/Kz1lQZOAv+3u19n5ff2dqx&#10;tdWWfeCDT9vaxQ2ls2/vvfdQ+ZGiU/ZQlnWONWYKpEx3aKjO2cjW1mQhXr/m2wK3d2Shb+75uhMp&#10;KJet0tySNepNP6a22SrZwvJYHQuG8lFsc8UhNYduiS6ykG5RSrG0Z93RI//S3MG+eDxUvU/KAt89&#10;m68rrO3a462bkuGeeJ/kDmIR4qSULHksWh/lkaXugI4VLmDmmuCAOx944lhZB3j5PYXxA7UUriNw&#10;9z3vAncW1dE+OKxGiSuvAJeceON75BWhaszrN9oFIubD5VJkMf0EwCdw1/Ok4IjO69vfpw0jA8jo&#10;MNmedABcLBUCefEOIGmoUwpwAO6sc+KcCuapAfcF1cXG4gVryYqvyzokPwHu+PAgxS5CJkU5uPtv&#10;hUt+yldcu3yKwnIPysGdOHzbnvy4hx/XUMQZNPubNVN52kGz8UD8jrARfl7tNsLmwBwUMnNaGkHe&#10;jotnERfEvdC/pxHlRg9SX2r5fg8NCfGLeGKfO3K/s7/12h//9j8pvgr3/mfLpxifpLiPT+7wTwV3&#10;8L3ZXJ6Ce+Ec3H/hMz/nq+V17dYTFFaH/vhvGkvOkKBgZg5OuZ9I5VJ87meUh8nfy13cozCzaUdl&#10;RTgofyd/Rv7ycEFxL4QDysNNr4vHZx1iM6UM3PP85sIXlF/n/MvLhQPOWKvblcV90G8bq+U50GaX&#10;BUgZuBMOBUxjZ587xLG90kXe42d40/nA/KHS4OtyEEPy0XCTNYqqkCLVTR+iRFmN1SFQZ4JNWReb&#10;ZbuyVJUVP28LVQCS3RDqubqUMQRLhyKBO59qZf69KjD3c9s59KXMl9SaSlcv4KTYWIw1Hg4E7hJM&#10;Vt4Xq+THg75y0rXq3IHydB64Q8pvBu7pWk5l8O/XF+DOaul2d6AOy8SazSVbWlzRs2MZYXSGj8qU&#10;ObZXscBPiMbtpPQAd1ekjBTI86kN5YzmE20Hl3LDojrxWgAw0Lvz9TWrLT0jgF623f2awjF1UrZ5&#10;dWBWmvuy2m/bZOehlfo9OxLwzzVXBe7P2tHihgCxZoc9dUAkh0floTUWzVZlwXNsjoJb56Bsh7sj&#10;66p8fOFvdbUmgK3Zfq9rW7t7vraAI4qxWDnlbDToujwA8KyS51sJC8tLqlOOoTXr9bB0GUEZ+uiD&#10;TdjyCcAIKMd7NhxvIZnqIDVUPPbHL1uvQ9nVoapgUe/Iij6wzR2B+9qG9TsNgdei5KBiB4ebNpzb&#10;Upk25dLhNUcCtWiKjCTYnPJH5RzV08iBAJv6ALBHMv/TokjAXaUowB2rfQryzLWrPrFMCT90y10J&#10;qCgs8PPpNoC0XPF0sMAAMviL6OOgsnd6Uz275cwiVXVkAXdvuzx0UE/vRP2rlvhhJT+akGC673Ee&#10;gzukmJKv9sBnfuPDMXSylqoNu7J+xY+fXV5c8vTjgzGAu/OnAOnIL/lI7Tn91i//62ELH5fkVX68&#10;XzwvYCCF06uciHkcV6Jcv0HxLhTX4aNRZu/F+/ihH+MeYcJBgDt0Wpo47s++E8Sz1AlMejXu5Wnl&#10;+DDr064pAfVFB4z7s5Y7ehIZQhZ3D7Zfe1PgftWujw5fvDX+Kz89N/6pnzr7+NmTJTqmuI+PHsE/&#10;A9zdAewnwH2hYZVf/KVfvXHlypWzLXcvVUrKlZqHSYqPRoyf6ibdTwI785zTIfz5MdPCh6JyIPzc&#10;OUPFtagMiPtUVlRYDo7h8t+zlRfvxb0R44SiPExOrJLMhSFcfGM6hJMGnucziPjzOPNrKH5HXPjh&#10;gLOeeNqT5XwoJb3dlkV1sGM7vbb1j/q+2I7Fb2kvqOJgHtJ1BhCtOlV+lhjOEw+m1qhiReD5R0v2&#10;9BXOgd193sQaTfWo1iVFv29lWYzMtzPvviaLTUa8ev2yriVpKHMUHqt7sT4c4AXuWO41ufk59pKn&#10;T6Qy747VPinAnX2iLOphn3uziqoTgHU7codKvm0LlbaedZMSUuHmpJ39IBvxJnrTUDoKVnU9A+6A&#10;QNqOJCDoC446I/Gr5MPxy8sr1jnspuFVvUXDLUlrcvoevHE+FfXLKIfLKo9ICxKvTlruBT9FdAbJ&#10;a6kkcKFz1u3JaGxYvXVVKQkI+4viE3UjGentyErr2aS3Keu9bVWl2d8VwNcXbLu5aPVL19QZWbN5&#10;KXsx1jojde6ODq3cqNj+QVuW8oZKu2ADB1fKCp+GVmVOfdyR9So+tpZs0GPU4sgWmy0fpeAkwmpN&#10;HFcb9ZXB4qlLDlMZUiMsZi2TfwHk+Eh1A5/mhg7cQw7nUaeL0w0B90Z9RfGr7OI1Izmdzq4s6I6P&#10;ojRlfbb3VA9SQRxv2+4eqHoOFYecwkwcqZjbh3dqsyXCFqNMSpf648wCXxGPFS6QdutdVQOg+3y7&#10;7gWws5AunRVfrJDm94Djd+l8pQ6fT7fJZ0gVxQyIEV8CMzq3qb7pfFLd6BGA3QGeKSjuh+5BUYnI&#10;NWBLy6VdApRxAh3kUw4i+OyhlQYjS8gqgM42RNofo4WsOF+stuzq6mW7evGSXbl02e+xBY73Yksc&#10;6UHIJcQIBBS/GaU6Tv8Y2ABdiA4FdCy3yfdyKAh5xY+pBdpY7vu0lPx4PuuH5Q6Fn+cHuYvfQYQL&#10;py7UE/dyPRn6PVxOxBvgjoMIH+nl7+Ei3mn8FKHo/EX7Rljc57niwKBB53T7Q2sf7L125w/efvVL&#10;7VujO3fefyvcyVIfU9zHp/T4Z4L7ykqlvrs7PAHuywtW+flf+NUbFy5cmJlzT1TIoR5I0FVJKZkn&#10;fVZEx+9ZcE9KWAIwLc6TFEyHYHowPvw4gSnIGVsQ16MCnGdpGg/ZOYcifeKadU7eeFJlQ/mzaRhR&#10;3MdF2hDz3Hn43EGEjWsov1aqUuQ9WV9t29zbsfubD+zhzpZtyXrnzHks94F4zlGYEIKsCFKDU7mw&#10;uBYaDD83ZQnUPC/wizRRNFPB9+wmPji4+3PdVMVN5tVAjzo2r3zUJQcrtXlbb1VttVXyFfML+s2n&#10;N/kEJ2ca+JwkII8VL5CoV5sCCIbrpZiwgiSSaXuZmq0Afl5hYt6aqkDpeINVvY9l1dVGj60skC8r&#10;H/4VMJV36J+Ipd4F8CoHC+MAdxZIqfTpYzYCORabobgBAs5Wb8sNB2oo6mQstJatId4g54yswo+0&#10;cG/o5alVUeZVX5BFjUxkTfq2N3V2IPhEWr6NSk3Ot93pHnxE5nwF9Twdu7aeA466JytufKT2MpLC&#10;GKU8ovzLAjdWlXs4gS4WM2ed98SH0eqalVdXBZ4LLg/+nXF11Ng33ZX1jdXKtEeruaJ7Jdvb3fc6&#10;5vAmOqBsj8Nny+Xa2gXxUNb8/r6322nbEQMATobh4RV7d2MXAHUBISvDkTpZKlO5cqT3+cCQOiRq&#10;40mZ0/4lMyonAMN2QLFG1xXd0rMjpaG2pOg97xxSwz+iB1RdUyCHikPq1TtEyCZD5eRziLzrZV/s&#10;qWxzCI2fHy9AF3bLZ3Ege9wZmqcDQBubU7lVp4qfOPgOBXLti+LUKaOpAdLEmw61QZ8cqcOgfEkm&#10;WUciU1kd07kE5upYeVvjv3x44/rD9WOiBAJUNvWppBUub9MQMh5tjM4Uz70DLjlO90s+XbRYa9rT&#10;K9dtTR0zzpf3NBU/6VaLdhqryWE9lNry8e+0UyRLL3NQ1C+U55NyEJd3hgjvnT7Va+ZT7gD3WdAP&#10;30cs4EXhPO4sD9TLeRSW+1mEXOb5ztOZpdlwuX8awUN2ycT6CcIybefvOC4gB2rPCgO49zqHr63s&#10;Nl791X/xj79/4N5sWr3TSZY766xk9CG2lV/4xdduLC0vnQnuFI7KCYE5jZLVk2iWYZIBKS5A3n+e&#10;Sjm4QyF0UyqYCM3Gfxo98YyCnEMOJFm8uYOU/VOf57/za9yJMkjATwszey/oxLWiORSQdYY92znY&#10;t4e7j+3h1rZttXetI0U1UNxjdb74jjRvIeik7A1HfKPhsGq+KUuNYVd47WHIH+/q93E+ArSOG55v&#10;BeL4TSnxkqy76pw6C5Ks1VbFVoXsC3wuVCBYlYVakwLkU5wMaSdwl4Uj2WjVF6W4pCgFKoCqNKTy&#10;KHCTD7j7fLyuGd5yoFRD4T3A0Pp7VhtuWeXowMGPD9hgkY7Fj4ksRqxeFv0RHkuBE8mwFAFlgDPx&#10;A59vjg9sd69t7UMBrtJbXli1xYVl5xf6rYIiEnDNC9wZFvayqAwDxevtQM/GKj9n9dPZLakMANKR&#10;AJsxBLYyEQ7Fnb4eluKbzMkyVZ5ZWDXn8yj4io9rBfPOlN7nXYaE6ZCM2Fut+0OVd7y6ZJWFdIAJ&#10;K/mpL+Z5ATs+pXrz9h1fVMf8OgDLl9w6nZ4sclnJCrfUbFi3feinml26ctUP7eEMBT6Fur23Kz6l&#10;eqIsfVn28IzRCOqfOmEhJCDHiAYL3UpldRhUjVXmUVTvY5/iUUEkP0meVH54hq84h1Ly1AL59qOS&#10;9ZrLIb5C+Ff9eJbE0PNBWOrSd3cofvI0EPr6Z1nFGnysdK77AnOs+77uYa3zG4D20+eUrU67722c&#10;NBmpQB9gAdckI6ntKw46NT3aA3ETLzkXD9gKUlKdS6Z9jl3yINaoruCLOpHEqzqBQs1w/LDXEbJI&#10;+aRA6OTMkZBIMTlvw3IGHD287lEPyAOr8pk6WVaH7mJl3cG91Wh6ePW03eNYZSjSLX4+Ae6RDkQa&#10;s4RcQeQhKL9GPuI9/PwaIs9nEm1K4dAtxBnxRjw46uU8ej9wD4q4Z8uRd16g2XB5+FmCh265+4+U&#10;/wB3+I6PnKrCJFtj2z/Yee2r/+Tzr37WF9T9ytheqY/tezvnrnYoA2o4TOAuOam19/1+5ede/ZvZ&#10;J1+DErM984qVXv954J4qb5rfE9f/MeCevw9FzxSKZyfSyCqP+7NhsALOo3j/1Hflq/lPr8MPF3Ta&#10;Pch5oyYOxbM8HH6eftD0ufjeVU8MK/2g1/HV8o+2t+3x4Y61+z3rq9EwRDgnKw0mw0vqjTgTuI99&#10;YZ0rM1nukIdRvnJwT+kd88mfo3oZtfFJSllruirLsq0L+BYbWO91KR8pobIs9tLYgZe5XuobUPQF&#10;drJEFhoCJ/Vuy3zMBYsQQEdElS+s9mTBy7oTMGGMO7jrvi/oG7St0tux8lFX90gD60aBjvh0qyxs&#10;H85Nq9spy0idGUCFOTBXHIqD73KzcKon4NreObDdbQGb7i00l21BoAhfWBjFYT2MUALygLvLreLl&#10;ozfwiuHoicBtjuXW4rXP2yoXAIvvd1e6TGWoNuQDzvBzJICHxwJMGhGiEODui7rgMxImC70AdoBA&#10;mRCg1m1c17Olhs3Vaa7mc8ip7kq+UIzz37/8ta/b5SvX7amnX1I68/bOu2xj2/ctfhwysqB3Nzcf&#10;2aNHj+zqVYV76ikfej487Njdu3dVzpovEgNk4J9vgaRc4idWMmk2GnWrN8oC9TmBzrw6E1WryWcU&#10;42jMKvdMeTuwc61L8WQgOaSYADlxco86Qmdzj4NnAvShuE/9A+58/ZB1JQzfAtp+UE1hmWNtc6Qs&#10;HSzAHSverfYC3EmHMw2QO/KELqPD0+D8B7UJgIk20uY7Ax06EapX1YuygyAmTar6KzMMr85xgLu3&#10;FLUNl7EC3Kdg7fyj+o/BXdmAGem+6i756X0fdVKCXNNuGTFh+J+FsCtqO5dqF2xVIB+rzgF3ygK4&#10;478fuDPc7/VSUFyH7/Ikmr0/Jcn5eZTr3ydIbSDFF/4xRbqU/Tz6k4J70BP5zyh/FtfnhlcW0UeE&#10;ILeEjZMRoz7JHqdzIjtbe1uv/dZv/5NXdVtC8SvjV37yR8evf2/3uZ8E95qMuH47gftnfv7VGxsb&#10;G+eCO0OEITCnUV45swwD1D2DDN2dQYSdfS/382H52edQLpyzDvL8RQs4hfKw0BO/QRz84l48j9+k&#10;n//O70PMScY9aDbc+4E7e9kHKON+1zZ3d+zB9iPbPNiVRd/TM4FQrezKmdpHKSZwV/qqtJGUdVXK&#10;g3PB2cKU97Kj04FVBIWCDooRG4ZQWZDnoCdArep3S/2E1SanZ5WtJUDnuFjpPgGkYFtpA4yxep7D&#10;dHyIXg6f+Vk/AU2gMs+K+QLc8WG1z/VLsbKV6UgWZqnbtnlZXFjutSon5qmMcww9pfl+qXgpMOVd&#10;Lw8VDqCgczERE/xjOn0BshQ2lt7hYdf294dS+EIFpcd2OB+ilc9RujV1VmqMPAhcGZpn7hdeAtZ8&#10;jnY8z0nvdHb1TJUDR5grduZPlSDyhryrNhQu5IPRfLGYyATucvIBH+JATzgQwHOBRkkM5Wtj6jmx&#10;nszG4rFbr9QVlp0A4EBlYS/6l77yTXv2mRftpZc+pudm3/nW27a5tWurq+v+DXAA+cG9O3bz5k0/&#10;4ez608+6HHAE7+2793z4l1Xw7KtGfmgvpAWYYtEedg/Fz5LiESgqP2srTVtdU6eIjofkYYLlrnzT&#10;xF1+5Kb6T62fjillQ5Z5Drj7b5X/SLwBqLnnoy7c1zvkwYfK5fNRIzochCNPDu5uncspaQ6pAcgH&#10;OMkMHTeG12n2aDVODpvWgeSyWa/5CW3ICOlw5gGn+7XFTxR0aUJHIL3LyJUf9qSen3cCXa6OywJF&#10;O5qCuxjBVYA79ZmH95Ea5Sf0A1NWlI/f6AI6InyIhgNr1gTuL649aytqQ1jyHkbxEi7APUCGNCDa&#10;LBS/4/lpxPvhgvJriPUO7hf3zwv7BKkdJP3ilXEqjf5nHpafpdBv0H9oGeAhx8/GsDyUW+5OAv8p&#10;uO9uvfaPfut3v7/gvrKyUt/dPXmIDQvqPvOLv3Lj6aefKcD9ZCFZXEThYH4IzGk0y5z8tzMitbIz&#10;ifDxzmk+jSR+Q7PX0XBnXXqehgrPI55H+KDpb5SWlNNxfHncJ+/lz4LI22DYK35l8RbE7xC+/Flc&#10;8xfLpy+LY/fwwO7LArv98K493t+yNvOyyl+pnsCdeVjIP40J5qjyqLuqABTrAOUEkPmwouLHkT86&#10;b9AxH475Rb2jeLBsAVe+3MYX3BqVsa00q7YoBb8kxdeoSmlWmW/Hupfw0RmQtVMts9e+7kPyDqKV&#10;BO6snud4U06rY4i+XKorX0wbSAqx4NVQ2pwi1+7ZRBbVHApaFjtgXq8oboFsXWnVlC6WvB92wr7/&#10;IR8fIb80BZVHrJ0fSpliXausWPCDwbzPve9LmTMfy+EpbHFqysJtNKrWbACs7M9X3LLWOduetMUp&#10;KfaBfCJNjZvheNn8SguGJyXo/POWn/hIebx1qT4c3N3pnpirWOTpWnnzWwICekfUaUX1Nd+QRTrf&#10;tbE6MljbABrTGPDusN33rWdffB1wf8leePGjArqJfftbb9nu7qFdvHDZPxFaVxz3H9y2t956y63V&#10;C+sbXhcA+ebmpstFo8Xxoi0HDeRgILlhjr7PinohqFvnKj/8ubixbBcurqp+kS8OmkFuKFR6N8mW&#10;yqbyIT8DhWEag/S8MyMH6NGBQ61T1wzOBbiDRSkPCRh8OF5lZ5Hc1GLXM3bxcO3nxCuC/hDQT1a7&#10;Xvf4IeInT5QNi51teQuLTU+DaY39/UN1+piuEZ/1nq81KN717W9MSUjwvHNMh6AoC5TKVACzHNU+&#10;NWS8LcmTy/Uni68IT51DvvaBDoF++1QWnXF1QAD3VYH7y6vP2nK16VvhHNQlM8g34E4ZolOhn06R&#10;1vS3+OHpifDD5b9zSjrg2GekLb83+3z2/RMEr7wyUvlyivdH/4ngTofvNIr08vhn8w7l17MED1l/&#10;4SGKcNQv73gTF5G9OdUhsrnX3nvtK7/z2eNhefum3Pf0bHnpinq9rMYawI8r8aXCn/hL/7tPq+e+&#10;4Y1SDj+cf82tENQQlNMIQUPocDA0v/ZPZ2b3TnP5OxEXfjisKoTeBV+/Z68TaJx0fjyk+4BKOi7y&#10;LIdym3UoQXe15PuwZHEPS2f6XC7Sm42PZ/hVzuZWY83fCUdcEdYtqCLuuK7JoirLonLhkQI7kLW1&#10;s79n+23O4k4WkbSB+KyKcH2kxi6pS4KthijJ4yAZKhC+Ot8wrQvSralwp3dSfQdR7/RaXbzwEWpd&#10;AmlK1t/1bUHUGRYOD6XslDIRevxJUZKvZLHwm3iZZ/dMKyiLlNJ52+keSXn5WAt1JOt1VJICxMKl&#10;IwcQyCc+yVdVFk2ZlfjqPbPKe14dBXiGPyfrvDyXOg6VckuW57I1FlasXF9QMjXxT+ApK29eHZB5&#10;1VNZ9V2qNVUW9YkVpxdWHSsWh018+BX+AMnwQekrP+SZv+xXVugUhkyC4p5fhhdULlbs8/q4GM6X&#10;YzxAgqxH+i3r+EgOfyKeKsP+2nCuo7wybA1o0clJdcliMrZ7PX64ac2FJXVOFvR7KMDf17NxsYdf&#10;ZVK9sJCy22HumRwKXPW7pHQS85WU0qI9sTgufbUslZMyr660rKwiUJeMbLRkFTT5NKw6P4B+ipOw&#10;8qakeyq7g5+PdKS7jGRQ/8gUIO5cKq7pHpAsOkfqx4fifd5d5aT/yyp4LHLAGoudIXj8GILHYg9g&#10;d5mmbqg/pcJujobkZGV1SeC+4ie9jaT0+Vzu4cFhmnNn2Eiv+Tv6j5VfUr3Ap/TtdvGHsiLOxEqw&#10;In6Ia+rG39Ufbwvcd7lO9xSIGyks1zQi/SYG14HUAzpMeqSu9t+qSgdIXuZ8lKLocMW3LjrpGxQD&#10;5Z3fXe6d4sdX3ihjOHYO4OI6fz4bFr6wPoNwAOmsTwcMXp7uGNlJBtas4z186ur9nP48cS8ccTif&#10;C35Ds9fwNvzzrmed74bgWnUf31phWscxqMCl9HnoNNpzNJ784eKg+vtfvv2GMvUSd+S+p2fLs6Cu&#10;WZcgnLDc1SGt/OIv/fKNhYVmstyVBaeiS+LtULG+34I6mADB6KD8OuagzqKonKC8YiAs96DT0pgN&#10;P0vMs51Hkf8zyRVdItIMF78R0tn7UMpXEuQ/KeXve3xq+IA6h3Kw+Om9h3fsnTvv2f3th9YZdu1I&#10;FivfU8fSm+f76ioK2I1SorPGkCTb0bCY6Hig1OiMpDwnCzeuyee0sbmqJfeyrqLnrDDMu1dkxTI0&#10;zsl0DI2vL3FMJkeZlq3BkPlYlrCEiaHtelWdr3m2P5XViUkfaIlT7Eq6z9Y4huRZSe8WAoqsEGGs&#10;ML4TPurrmgNIRsyzA8cClLlRstyVLh9AqfBdeWc3CpoFYcmKHEshunmoN/17875ivyp+stCq56eX&#10;Hba7BHCw4kM77Nfn8B8v/bhtjUlbjamr+tTvEnPojBQQI2HEbBBYVjs8dlL6vMviMzojZo0Uhg4J&#10;vJUl76CnZ37YjupPNeCW+5B3AO8anRbxxgcF2janslIerAM6MIx+9FWI/YO+feubb9ri8gXbuHjd&#10;5/8f3NvxRWVs86O+y2x1E5g/frSl/DACobwqxdaiOgNS0Cz+cyUleR1JIQO2odzU8m2hSb2kDzBR&#10;rmarKsu3oc4U4ZlyUnmlIxATL5+cspqu9QZWqVR5UV5dq6B+z38n9Yfl7sOf+sFvP05WwIHs9VWH&#10;tAEflpdMDNQWji12hWXO3YfqFU5hkgwfK3Tqk734S0srJl3nnWfKubmza9vb27a3e5DiVrwxZE69&#10;0jb8M7fUh+QirZKnY5ras5LwsF5+kVvucnDNdanKHxRX6FHatAJ6R4E4aGP41AFtlFEu/BiWXx02&#10;bVH1zUl08JRBKq8feCUGYPxAxAEdd6SS7z2nglLZjn2IOIPiOr/HyMIs5c/zuE4jZdXDhIN4P9z7&#10;vZ/r/9MIHgRFXKfFGXnO8w7N/p4lSYXXX8RI64EKmFT9qVyF5b7f3Xvtq7/zx9/vBXUVPhrj4N5q&#10;lWrt9hH3K3/7527cWFkpVstHkjPgTuHTVrjT6TSmnWCYGiZ9+LMoKievmLxyXEGLTksHyn+fXaln&#10;p09DOY98zl/MIJ5wUJ7u7LMg8vN+nQuUETQbn/soAilzhub32/t299EDu3nvlj3Y3fQtckdl5U1B&#10;0rw7ygesSBaHg7uUWGnCsBpz4BWfa0zgnrbnJWstdU4cDFGMroiLssjKkkEkpSsnYGBuuwoISsI4&#10;Ta40N7CLK7Iw1LlYbsxbTRambGFlSeCr/NQAS6xmWcWsTq4wkqLfrGZnKJ457xKH3Ah4GZ5Pe6mZ&#10;RgBQSlLYDL9WZE2wR7mn5wITAQ0Hw3gHgzJzzfy+ysw0EHKLok1gOPQtT76ISTwYi5djysTQv7Sg&#10;DCIBHIAGIACcaUsSPvVWGh3aRmWoRsRRqAncWWzHF/EYkUKVAyzwSbXtPEMVpHloxak0OLTniE4L&#10;PNVvlIVbrqpbHxVRr18wZkOlPxSPOfNkHt411RmqU5dd8U1JKCx5xeqHb4Db4UHX3nz7pjVqS7a2&#10;tqFnVdvZOXDwawoYWJhVr4vfAnjOjEceiQe5APAY8kYesKi5h9XGc6YEGFFClo5Y7yCfpkUngebC&#10;/DudSsLGtA4dFH4jK/j67/qD+5QT0OYZ8gSYY5WjGdwa1z0AHJ86SfPpcnqhP2BfvZ4DwNIFDMcD&#10;6BxIQ3/Dh/UVPj1P4A5RVvIq/eZD8Wtra1Ng39vbswePN217a9etU+IAQ5IuwEm+JbP+VT7Vk1vf&#10;suCdf9SrypXipxOZFjkGuMchJ+jTXBulOtcFIM1v8ZRV95RZL3o9OM+VLuBOW12vL9nFyZItqOMb&#10;n3al+0u7DXD3Ex5F5AmaBffZrcQQ8QSF/svv5dfBj7MoB9fTyNtV8EYu3UuycjKd0+n9wJ02HvFC&#10;eTrQefoVOi8PiZd0147rMqZd0DMQ9Rdz7tt729/fOffFxavVg4PH9XJ5Updgu+Uu4aiqUir/3a//&#10;3RsS/ALcUXDTdCm1BEQCidKf3krPz2LI7HOAwlvyOYRwRIXgeBfnQMN18X7ECeXXUPz28Nm1K9j8&#10;d0GnXZ/+XGln6c86KPIMzT5DAhj5gOL+tFyFyxtXuPhN1bIKmO+h9wZd3+P+3v3bdnfroZ9YN5qT&#10;dpMFxYp5vlLFNjQXRaUpVaT3lTdfEJOs+pgCQJGkfCcr13nvgJY6BDjqxZUxliYyIOd7ystSMIqy&#10;LPll5fhSs+Tz76sLVZNRp+wMJHwCXOWprh4t5eDgEo65ZO6yJsskLbBjaJf59gTu0wV2snLdgkKM&#10;sbIFYukQE4YA2QY38OvxkdJXBjlkZLqISUXnTZUoxaEbbBmjkdLB8WF9hYCffIcdKHbF7uVTOPHD&#10;Cy254d3auG8rstwbdFgAdbZFyeeZdLMiRdEqHngsMaGsjC74cnjF7tbZhJET1Qr1SSdAnRAWxaEU&#10;gOojdRp6QqmuQHTA3Da8bYhfnE1QZx0D3QGs5pNEStQvX3BD5cfogc/xe2eDnMz59A6SNCWVbdoi&#10;vZypswGRRxyWdvyuCWjgKynGM9o1Cy29TCKXGznIO6RKO91TEuI1ZYWt3CNPWORugQPwWPJqY75q&#10;XuESuAvEkUMPx/Y2gXyfoWDdK4bj07A8o0/q/LrVrpuUuyhDrVaxZrNuG5cu+FD8wsKij1RwtC4W&#10;++b2ru/3R044T5+FmLzHp4l92FWO+e9KPfHvGDQVrrjmXrTvAPMc3KEiKAFdHugsuF9Y7pwpQDxp&#10;dEvts5Km7LDcAfen65fcco85dw6xgY8V8RiQ57PU3n7p3BZpUA7i9vIU+TiLiOs8mn3scWfu/ej9&#10;jJvzOgee/wLc87Tya6/3GXJ+FI74I69R1ngGnZd+6A1SS6Gp1yKOIgvIMZY7emRzZzMD9+/Lh2MW&#10;5XonwH1lZaU66vQrv/x3f+nGpUuXnwB3fCLkF22V4uTPckLAoNOeezwozHNIeTrBbIhK4F2Pa6bn&#10;NpvOecJJnKxWzyneg7gmzOy9nACTIJ7F89Peief5MwcMcTDunyibKA8b94+fSQmoWtn/fNhp+2K6&#10;d+/csruPH9jBoG0DWc+c7jUvK4rhR/bjxod6XChUtrQgJlkxgHqAO9ZYkPO/AHeEnQYT4O77kHXf&#10;+SzFRjwM/c/r2iYDW5REsbBupVWzxYb5Vjm+JIdR7aMIc0lR+pCj0uXarRTAHeXJfLfy6MP08hM8&#10;FyvosVYkzih9Oll+8AmNlQ6XbsIntrohIygBn/fWvXRet8BO+RhM+i7HgAqAiIOnWFBwKerfyy7L&#10;lA4DoxTMO9fGPVs56sjvKrjeLLH9DpBXrrDo9K76yUpfcchRW/CeIXlGL1C08yoX+YeXXreeroCJ&#10;9JRGV/LFUcJDOUbI5mRt19iqJX5Wq8zvuX2reKEifpGq1CkpN0YBuCGnslPfSS3Ql2ARmF9Oyee+&#10;CeucgTfJd5CHF/iAGL5ruKKN6D18P4QGmdB9eODD7P5bQQSWU37quY+UANyqt1RVuqeAvmBORfHn&#10;uk+YtIiO0RrqWTyS66l8fl58lzlerHXCKE3AXeF9NETvuFygw5Qu8pUs9mVbv7AqkOcI5JJb7I8e&#10;btrWzq7v++/0+NwpvCO/XkzXZwHufP2vUuW4ZGdPAkzkXhT3cnCHkAFu5eDOpYOuftCx9IWTxW+Z&#10;fc5DbxOMmBTD8ljua7VF+8Dqsw7usS9fTHH+sqDOfxf6McDdq0vPPa/yi+z9R1OSJcp5UkcTNwTf&#10;z6OYtjiLApwj7tl0cuMqKL8+Lf2IAzcSvjg/Mhfx479f/pFNUosczYI700bUoQ/Lt/dfu/Wvv/3q&#10;773xWbfc329BXVbKExT38WnF+GeAuyTFJvVGY7He7e7LapcI1SbVfqdT+bu/9us3Llxcc3A/Hv5I&#10;jZoIuYOwh8BA4QchlEH5s3QtVzSGsygs12A474WDkgV6WtyJHHREeYWFg7D2guK9/P083aC45gmr&#10;hc+jSJ938vjj+qjouca93OU0ez98B3cJ6PbBng/Jv33rpt15dN/BnSV1HHgyJyR1cJcVT3ncItfr&#10;XLPFibi4pi6xaFAeKC9476MrBRGO89VpEDiUMJa0K9qinETsFoRSxzas++dfJ7bUKMvN23Jd1qIk&#10;sMowtloAw/IJ0FGaaTEKMsP+zLSKvyVfwC8FlobnOb9cVgmiK0XIED76JR2rmSzg2EaGtcp8vP9W&#10;MVhA6NdyADyKeDDHhkHJtMoP2ADuCdgTr1LnNIERvEirw4fegaioY9jsHlhl0lUnRW/MD8RjWYsq&#10;X1nKmYWElXLjWMQVB50kOu6ER6GLWQnIlTdScDCSgvB97VIs7V7XO2hssSqxBa9WFbiLHz4Sozx6&#10;TqOOSEjOE0yJJqAOgi/UGW0qtSv4lEKk31CaZuN3auvkC0onywHe6TfvprKld7nvMgKIyvd5c2RD&#10;v/1MAY9HYKliO9gr2+yIcOCWXPkWNYXgvk+NKA7WB1AvTJOwMtnPhFcdIG60nG5v5KNXHLDDtwEA&#10;dd/DTlyST/JIWrDB5V4dSoDx6qUN29i44CvjAX32st9/9NAe3H9ku/sHSoeRA945zrcEwuWBOXZk&#10;1YG+woeO9FikpFymoLgHD6FjME+/o1pCf7GmAkAPcCcu/DTClMAd6xxw55p97oD72njBh+U5GIpw&#10;YbkHuMewPHFD5CvKhE8851Ho37PIZYBSkHbmiPt9KZPTs2iUGXezzknlTXWb0ptNN//NdbwXcQR4&#10;8ywcFOHOA3fqKBkF1Gui0yz3HNwPv/Tw1X9x60ujO3d++vsx554s9wB3xY31rntHlV/8zC/caLVa&#10;H6ESEM5U8KIyYIQ8Kv9YkCNMIq5R1ueRr7wtGsRpdNr7kQZ+NA5oNm0oF868YoNSuOP0T4sjp7g3&#10;jV9xRYVCedyQg0L2Trjpb5rZKc/jXgKX0991X42Xuce99qHdeXjP3r79nsA9We4M6zJfi8VeFmin&#10;uVGEMYE7hKUe8cIrPwNeFgIAT9pxCMdxuskKStZ7UtChwB0YZSEknmP3jiRoI6vNj2yhNmer7INu&#10;SjEJ4Gts7BZvWERXUXimDALc8RnuJf16bUG+wB5wF8irOyKe6xlKT42G9GSWpLxJMao2dEXnAhGX&#10;spTWRAHNyyevHBZDWRzcFWI4Lw4xwqEw5N+Vn3yAN+oyzYKKBA4+jKiI4EFpNLD5wz0HefXRFaon&#10;8ADcOW438aFWoUkpP84/gBgFI5Wg8hM9wI5DTsRGp7DaHeSVhgqb6tCH4dMIDB014qdzmtQLhBzS&#10;nlKdURKsaG9fDuiJXCFTXooHAMoPfuTEfQdh+V7/hJE/dZK9dDQwEaV4AeQoC3xERlJ50nNyyLu6&#10;Jb2sEKWawmCVM9WjcNxXfIA5172u7isddCyfau0Nhr44jviQMB+Sl+Ls86led4qDh4qTjhLWOyFZ&#10;cMb2S9YSrK2v2pWNi26567Zb6Rzi8/DBY/+IDms4fD885VHCzh/JGmLN3HqSUSx31atk08ueWCA/&#10;8euYSF9ypyxBs+Du7ZHwDuwJ3Pnt1/LZege/OOMd6xxw58Ca5aUlu9BYtrWjBWtIpcenXaefelUk&#10;/jvqRp7zPfyitv2jP/8JxJQT6YSbpdPuTWmq98M/nSKOWR9ibQHlCZq9Jmzci99Q+Ke9m9+Dl2eR&#10;85T60jWx8V4O7vymxSMjyOH23u5rv/cPf/vVLe+Xft+G5Uv1RrlV7472pIm6BbibwP217IS6kyDk&#10;mfdUssZfUH59GuWVw/ad88gbV5Zu7kOhss5KPwfH3Ifoyee/odl4wgWdvJYip8WfQlHG6PnFeyfj&#10;RKkfP8/DhJ93TiLME8+lCPqyZphzv3nvjt19fN/2+x0frgfcYy8uh40Af7xH/fkCMT1L8UkMlWf4&#10;BbDX6mmI/Di944bBb8B9JIU87GPJSloVBGXOAjDyRFisd9nOErahNQVmq815W2tVfR6eoXnghPRQ&#10;TIB72lpEh3De6lJkpN9spK+KYeH73PscFjxDkGnOk6ZETPCAHrIP16PoEHf3KQNKD2DS3ULzwgms&#10;dfjDeQCQr06HUKzyKMNY4EqxGWWgDZAaR9piuc/T8DtdWUsDYWRXjsVjCq8OA58i5n2+fufAKqVL&#10;rIxmpPPnJXuyyNmWhqJ1JVKkH+2J7W1UrwO5d37kuzgrrPLDcHHUSVhBKec4qKi7E+CewnNmPen4&#10;NANlU9oFawpKYB+6jXh8TQLx+e8UPukyhfVrgSE50EsqrofH8gRfAXiPg7DyHX/VNvhID4vlRj4S&#10;pHtusSu8wBm54jx4GeM+jw6wM8yJouQZ4fq6AJ/83HiG5qUvsd7nCtBh5MY7WercLi0t2OWNNbso&#10;i51rOrKddgL2O3fv286OgJ346SwMxukMeSqAuvS5dsm1g7s6NcUCOmTO+VHwLgd3Za+oF3n6AcCn&#10;+km/nSRrzjvFhfXuYIH8Fff9+FkxBkkG3DkueqHVsgura7bRWrWlUdPq4mEO7vAXcPfoi/pGxpz/&#10;pCU/8ovFfx6F/jqLAtxz8vgLdx44wpv0/Owwp+nvuIZKejX/nV9Dp70X+cU/rXx52PcDd18j4T+K&#10;uAt9Tv0SB3ITc+4nD7H5voD7utzRFNxLpYkMt0oxLP+rNy5dujgFdygKTetNAqKGdpyf4+ciroM5&#10;swIQv98P3H07juIJFzSNL2N+PD8t3Gwc4btlVFD+XlzPVv4TYaSAT6MIl/vh4jeUVhM/GTZo9p3Z&#10;3yMpRQ6pwXLe3N+1W/dv221Z7rtSWj2BEFapf62KYVwsjmKYDuFz1vgCMC4SH1FmPr8ncMfnWUpT&#10;CkYNDRfp4thPm6xP8UqKiAVAQq8Up9KWWEvhDPyTsAvVsVvuK7LgWwrGCvYUp0BXwR3EBHg+eoAS&#10;FaC1Glju6nDMs3peFrtE1n235FF8KN+kEJMlL0f6uvYDYJhbl6CiWJWaK7u0kj0pJazCXPFBcJdn&#10;dH5GfExEPj1yJaH3BKCS2eQrJIaP+AywH407+iF5ZYGd4iM6wYDHzXSAyYpmJT+WO7zxW7wu/hEj&#10;aTqYcA+e6y5n2Hv6OFow77IIUGnS7vycfCfqD3CP61lKdUInJ10TmertiEOU9B5WeXo5kYN/yjvh&#10;nT+6hJf+WJnnMto+QA4d8R6yIBfhE7jTkRa/5YjLRyUUiLLTMXQe8J7eRxEC2D6nLtBmjh3wxkIH&#10;9Blu9w/FKHxPL/vCOlntLKob9hS3fpclJ8yjs4qczmproWnr68t29fKGn6DHXPhg0LPHaisPHjyw&#10;e/cf+5n7etXf7yk+PvbByJafE19Y7PM4sc5XyKtOvGMpoviJBQncE1dEGbhDnC0PufInvIN4AnZl&#10;yj8kg++/RWwNhTeCiCm4ryws2oW1ddtYXLMPXHzBaqpT5Jr6JRw+oOfv01mg7pQj91M1ebrQsH9y&#10;zdEsjdTGz6Mc3Il/1p1LfwJwDzotblx0YiB+B8V1hMuvI78QRkr+G4pw4c4ikmaLpocowqEbPA39&#10;dB99JF1Eh5Sz5f/N3/vnr75hW98vcL8q16lzuObI2rLah7WVlcXqqDOs/PKv/j9vXLl6qQD3RNMF&#10;EBRKsaKLXJgzJuTXqfISBRNzZvqw/PsQ8eXuRDxF/HmaZ12fRjm4QxE+/Dz/p8abWf9n+RDX+f24&#10;Piv9oNzyz99LPuAzcKuOYzyx3FlQ966s9639besobpTvPHuza6xCZ/iuUPKuBAAVDho5WTeEq6oz&#10;MB2adx5gUaf5cMKQbxoGh2CgXKV33cKayJpmuDbldWxVpTE/GfjXiJqlkS1L2gB3jqZlK1zE5wvS&#10;lA/pUIx/We7Kq8rFsZoMy6cFduznxYKX1V4APMP0PgTvSlKKDOXoKAzgI/JkPUkvoJ58hpMlRw7w&#10;6iCIG55ff5yUc+IHw7ny6YACyioPoA7Q43urGKu8KHm+gGZy474c2/EE5ITwEQPFLR6ptjwefKYs&#10;fIEcnRDdAfhIM1zinzpGekYfhVEQAIl4PQ7kjgSkPKYSQ3wnxEdA6+Kj8ooH1DrXDuzwZE4dhJE6&#10;l/JVBEpGYA9Diimq9E6yysmT35yCOy8mwFBaepgWWMIP7/74/HfaxoYiJw0AXL5+APj4PpTvqRVW&#10;u6x0LOehZJ/4egJZPuzDinmEhLhd9mRZ73X4+pzi1Du+bXEA7yQVyEq5ahfXL/h+/uXFplvri0sN&#10;q1Tn1SltS9nu2u3b79nW1pZtb+37qABHHzP3750L5Ys2ALD7QSXqdLKIDvYl+VA5kue8cH6oJNwr&#10;2CQ/td+ol1lwn6jj4D7yK+dz7sTDb3mUgQLWVM/NSs0a1YZ/knd9ecXWmyu2UV23qvjitSvexKde&#10;AT1kCHCHcnB3GaPTSLhoI2dQrv9OJc5oEAU/INIJH/1xJkleU9iz04i4IK7zuKHoxATNhg8/3CyN&#10;1HmJvOPnYc96J4h6SyOW/EjhAtxdKEW0AcA9n3P/+5/9ve8PuB9vhavXRyOG5Cey3iUvbIX7tV9P&#10;W+FcQZP/SFf5Ka7TkYtKRD8dSOS7ANHAi/vhI7yzvv56PGdRWIoIWTCbHnNYXq4xCjrO38nrvPLy&#10;ayiFIw7YFMJ2/H4ez2nPmXPP7+Uup9PCpN+p8QefZvnG7+Ar/uxvTgBD2XT6Pbv7+LG9+e47Pu/+&#10;eHfTusO+nzvPVjgOPcHCh5+ABMoAFoxkcQKqYTHCF7eUpdQAXlzMu8dpfgSlUaBgh72hwP3I5yjZ&#10;b89APIoEJQ2y6BWbF7DPy0Ksy3pfkuStNqq2tFCzph/bmeYyWWDGUaXSOVYVqPMVuaqUKZYT840c&#10;ZOMH3Di4M2SPz6K7BrnWf8A8fDGEepEjvwBREFeU0UFTYfnsrHLo9YEU0GAJRRi41KhxFKmUvuQs&#10;5tt9O5MAkfcZVk6kZ3w8RmWcjIe6L4AXP1x5Rn1zX8AfFrxu2FxFCh3ZLvJInKTtaaqGGQFQRApP&#10;/IC7eFQgBeXl2Fk6Can20v1jUjwB7jR/FS5Z7NR+yjcdEeKfkneEUmzuJ4Yo/5SV+AWuSof8jufF&#10;E/jmQZyjhfUdAM+oTEUgLgCXjPh7zou02p0y9jhsSffIF/xmWyDn/DOXzir4VnPRDgXgHAmMImV1&#10;P/xhRI9h+s3dA08XNUCnAGCmtNVqOpDpypUrtrzQ8oVznMzFlAijZbt7W7azs2PvvXvTDg7avs+f&#10;NQDkHdmFPyXJDnnGSk+nwxUjVzS+ggr2TH3npPhJLvgV7ZzH6TVX9078nJThpwjZlaP/MlZHN4bl&#10;6VDDm6bkvVWtW4uvOMqtttIhNq1hw8EdQtYqyh9tGREhPZfjIg+uP/TbXQHuqiR/Rv2l3P+H+Ik8&#10;PvHL+wneadTzP6nvcSk2ZQM5mvVVY6fex8+J8npdZT78C59ptNPuh0+LgP/8piMKXwiPf1r48FFY&#10;03iRY8LrjvNVAWjbWO98arhzuP/aO1/9p6/+3mex3F9UoE/L/SYMUGB3UPhTOZmluI8vLroP658A&#10;98LV19bW6tvb2+xxr6khcq/ysz/z126srqXV8s5MSlBQXCJIXsiMCecxcdbHynMhE+V+cakGhxJU&#10;OFcKeknkFowrKQqVfCieQ3EdoAWleJN7giJTU4LnxJPA1+NzYTyZTlKSx2WIZ/g4r9yZNOOZql58&#10;TXGSdM634CdWZi5kLjSFEDr/BILMt/el7HYODuy927fsu+++bQ+3Nt0yGqpJe+X5vK1Akvl3rAUU&#10;s5SrzyPqOdZwymdSYG7ly7G4zjsDKiYdCVcc+u1hybiwgeFQVnX7amblDyUS26EAd06kq2CFyryq&#10;CdRaAvSlBhZIzarqTgrjje+jV4hX4TinviGAB9ybNQE5+SnxcRsBfKWu52kPPBDtc+96zm/yBsxR&#10;BvZPp2F7KTfXOtRVkgXy7nKj+qQxQC4nCgc4cYZ9qbygvPEBEb6TzmAnvRSVeE6lK6xvamwsgEFx&#10;sIKb41z5VgBn2LMPudM5VL7ZS16z/b1tKV5ZgipXr7OPTlDe+ir32Pb2dmx5ed067a7xJTo/1nM0&#10;UHaYM+5YXZ2h2KVAWUEfhkNr4p8gTnw/dDmBSJt6IxyHznBNybFm4QW8gS8ID4DIoSgc+gIQTgBg&#10;3cTKp+PmHTsPU1EYlVjyVC0+LcrhMQAEx6EChj7cLr55Z4fREOIXv6mXfp+DdgB8vmm9bw3lm4jv&#10;3rvtdQHwLy6s6P6StSVLnd5YeZcy7A7FxxU/8+Cw2/PT4sjL+sqq84Kz73cPOzYQ/6lROoIc4EN7&#10;odx07Fqci9/iqGfOLeAb923b2d2yO3du+XD8zuZestTpqNJRUr6pHLfW5Sif17vuoXKSnKhdI/zi&#10;UxpZS7wPQmfAN+QjtakkeaEPoBSP+CWZo4NHffkIUEnvyuez/ojovPJN2WrqyDbUsV0sN3yV/Ep9&#10;0ZbLKltf7aMAd9IgLcjTpV48f+k3RcufQ9GppL7I76yf9Cx5JvYnn3OORNKRJ5/zO79/ls/amgBD&#10;vT3Va+GH3jvrN8dWh7FDUWaNIxp0/A6jMn9O5yF/H3/2N34e74nn1KPnWzdUAs8Xuh1fz7HYOZyL&#10;junh/vZrf+8fxlfhbPzKK6+MX3/9dZjByzgofOXsdIr7+KSOTy3R0nFPgLt0bb3bTcfPqk1UhRWV&#10;X/6ln7+xsrJyYlieAkBkHqIyKUzQ7HUI12lE4dOhFqeRKlHvxz7043iL9ENIpeSCTstHfg+a/e2Z&#10;yCkKVqQTJ2wdA3v4hAPgJB7eAI6JZ7nLid80cL8PkBHHiTgTxTXCw3W4oGisfYFN+iTmxD/zee/e&#10;A98Ot7m15YvFUMh8c53x7vla2lKDseq8F0gRD9iXypGUfwL3tKDNt9AxJ657nMLm4VVlzI+zR33S&#10;l2Lsj6w9EMgMRjZQmdJ3x1lNP1TjY+ivAHflsyzQrysviw1ZIfWqLTQZJTAHcz7bWoIn8yNrKM2K&#10;Oh4cboNFQn4C3LHg+Y4yeWG4Hh6R13Q+fVEfArAE7nBLGS7qKD2nzpPCrShNt8ZR3goPsI8mVQGx&#10;gL22ojRX1IjrYpaAzsEdC0AdFz4Wo87RuDcQOIysL7+mMmFR4hK4t6WLBgJuWZ8Huw7uy8sN5UnA&#10;rars9w6k3My63baD2+bmrizVpQIAJuKxZEV1RAcs2kG10vQFXwOJJVMn4zmB21jgqXqlngAp6hOe&#10;0ElwgFb1Izvwg/LDE5LAwU/y6/WrPOmv+7RbBxxER70vVqEzz10tDr1BaaEskT0+ocvwrA+/j/FJ&#10;D7niKJU55b0nBaMwKnenvW+tBnUwsYcP7trW9mMH5bXVDYWv2oPH+7Z30FXaLZWfo4nTeQfkmzxx&#10;ohojScRLnSLzdE5QtNGpAYwpd0XMparZXUBns9dv297hntJ8qHZyzx4/fmzdjtoHC/QUt08deLTI&#10;k+KRY2qIevd2KP6Sb8odLZGV/kmeEsG7vL2mNqX3Z+47KCgdvhUgAff2RKAjydW4pPwklvrnmilT&#10;TTK4IGBfrbZ8lfzl5rqtVFq2YotWJtOkXeQjz0+uf/P7EL+ZNsmJvOV+Tvm9dE2nCir0WUFnXZ9G&#10;JT0nTIQLfzavs2HcEUR/ANugCBN0Hv4EPRFvFsdsfLPPIpuYFf47fIKp88dWONoPHd+9/a3X/uAf&#10;/dNX3yjA/Sd/0sa/+Zt6QSELB00TOMmBY4r7+OgwfLTbE+BeADlHz07Plm82S9XJ6Kjy3/7ar9+4&#10;fLk4xIY/TuRFERZZ8OFX0Wyhg0ZSfOcSmkjEO/Feuk7p+J7i7L4LVMFR/EkhnCfDHFP0lFOcp1Re&#10;enxcoCmlBwHu2KPuT9/FlzKVYoE7uTCellZck59waE4/7ESZyMPlFO+Fywnh7os/DOBKW1hPFfnw&#10;4WN78+Y79kiKq1d8633CQSdSECXfSnUM7uM5PVOcbpm74qcMWFtYymm+HQABXHgvWa3MozHcXfb5&#10;P9hyJHBnWqDTlx0pQGdbk5/8xtCyygm4C2alhAQEuleRcmwKtOtV9hyX1Zs0/VZHgnACz/k5WfgS&#10;uIp+s9+dI2Id3AVEDvACExQ+CpIz6T2/gHtRBkCea1xaAQ8UpDqagr+IgWBGCagHgB0epbPNy+pY&#10;LFmltirguXAKuAMmDM8fWWfnUNZo378cVlFBOJP+sNvxeV4s926vY9evbuj5PlhhT1/fsAVZkiOB&#10;8N72lueRffw1Ke23337Xmo1Fb5Twu1pTXtUxw+JEDt0SFfj3e0e2v9f1zla1Tgeg5+nxASLAPdoI&#10;ljs8AoiRVfhHesxN+7GqqsuKgHY46nu9+j5qKSKslKk8S0xZkMn3zKljviMPS/kOuu9fZ8SixV7p&#10;kg+jD2SisPcca5jODiMKdFI4b3581LW2OjmtpupSZdt6fNfuP7jlVvX6+iV1EmoC3ANry2KvVsX/&#10;alN5lxwpjmZjwUeR2vsHDsqM5qyvr6tYSldyzzY6pmEoL+BMWM4EQI/w5bkDdSp2djdtZ2fLNncf&#10;eRwMy/NJXvbgU37FoGIkqx1wZz4ccMcwhh8B7mBpmqLQ64xUiJCwIOIKl2TOu84pDdq9yDsLalcT&#10;LF86ynIT6pohecBdbcPB3fNSVoe4acsAu6z2i80Vu9RYc3Bnzn0W3KH8OifycIKKOfP8fn7tnRDR&#10;6c/FMS9PKhM0Gy7/fRrNCXwj3GzY4B2Uh5k6PUJ/F8X3e0FxfRa4x/Pz8GHWh/JrKHBqCu56HD4U&#10;4C51aPudnddu/c5vv/p7WwncM0foiHiawOk1eHwf/1xwl4FRPZABoespuAP41ZJVfu2/+3/duH79&#10;+vmWe2Z5n8eEM6kAdyjeSX5xnYFqup8U11R4i2WleXr5dU5xP39Or90pCjSldN/nWaGp5R7hyI/A&#10;vwD3nAgT4XLhivs5uCdL6WTc4UOjonNE+Pw55Ue4AXfUv+5YV8r39t379u23vmu379yxg96hW9EB&#10;7m65S+EB7p7iDLj7LQdGKbUC3FE6ADnA4iu8lQ/AnaM7W7Li+GzrSDz4/5P3pzG2Ldl9JxY5nCnn&#10;m3d47903VIkjVBRJkyWOUrHIgiTL3ZDRNsQ2DPiDDQOSAYNuNIyGAQOWW3AVrILchtpCo0UaVn9o&#10;DW1Knxqa4G50iyqWBrJelVgiSyqS9erN99055+Gck3n8//3XXudE7nsy875XqlI1tE5Gxt4xrlix&#10;Yq1YsWPHPjo+Lvty4HDM60TCG9rNGE/1yIS0clcgG4SWJcgG/fg064BPqiqiqzDOpUexo+hR7JKx&#10;XprtofCkoFhKRsGDZ08TjFTu+LSDNvBslvjYMY9iR6nDN1A8FL1Eq9JFPyhAyhJlEJZ7d3lTlt8N&#10;4XVb9I2Ne7wNAOUmsq7OND5Zvn70wdNysHtQnj7ZUfiSjyx9urNnevFN9P393fID3/+9Zf9gR5Oc&#10;8/JDn/jBcufWVjlW3L17H4hOy2V1/abKXy5f/vI/95nvWP0oaz7Cwj6Ek5NDK2DCtzZv+cz4hw+f&#10;WuHf2JLCFjZbW7LhNtZMdx/Dq37ik6yc2HbIx2/ELHwchWVy3us+PDh2O3prHU0Ajz0puKkyNlQH&#10;/cQkCt5lWLBDfH/vsOzsHwgfvsBXlP/ISpW9AJzyxqbGQ15FE7vuSgEzoVjb3PBjlT6fUt1eFS5H&#10;fjyxud5T23rlyeN75f7DbyrPsSY8qlttmyywTMsKiiZKmiRYuQt3PjnLgSt86ezJowfuv83NTfvg&#10;STvhZfqfx0/Q30JVPyZWDx8/KA+UD+XORjoseCZicKbmMgYscvO88vN8XYUxdwjlgbVukcPUjvEW&#10;45D85itd4gOER1wAfOg5ZBVOGMr9jOdWmkDoVkXBW5IPHaXTmGCgMMFgdWpFEx2U+43ltXKzs2bF&#10;vrEwKNvwqfgwIXEAuGaSmHXO83nEdRV4Ui9o5w1gIk59l8uv64AxSAeQp53PdK3aA9Rp6A9JtuZu&#10;fv1t5d6uoy2f21DLXaCdZp5yNzRMhfG7KFnHeDg8Pvj81u/+55/7P/3X3yHljiJvW+5NXOe/+Ku/&#10;/Nnbt/NVuIRoTDaCzQIRMmt4TYB257SBpG2GDN+eWjqb2QU09SsBbrGZeQLz6k+YlXuxrmcPccjW&#10;NPCMUr/Y2aZMM7goj7h0AMIWqOudplHbGPReN20g8wFcJ3OlfyFeRUrdFolylRXK/e133y//4l99&#10;rXzzzTfLzuHuM8odgReWu3BVTvBCuac121buPI9P5Y6lSP2p3FFAKHgmOFh1h0dhtR6fnFpZsMzJ&#10;kjo1SWdLsfPcXQpD+LKrd0mWSmc5vsO+ynnprAZI0PV8CIyUvNyiFD3WX1d4IWg4WzuUeyjvHp9h&#10;FZ5T5S4FTDhKjHv6x220Hwo+JgD0B8JJbWICRxoRZnKOQugJp01ZxTdtuZ9NBspfKXflOfMO8wUp&#10;dyn2p7ImHzxWVYtlR5Y857lTN8p9Z2en/KE/9Akptcdq76T8xCd/tLz04h3leVTeffdeOTxdkHJ8&#10;2a9y/foX/mlZXY0PmXDYyubWmoo818Rgz8+t+f76zW3y7pZ33/nAbyrcvrXu5f5bt26V7ZtbFlan&#10;6gsrd1nnp6dDn5UOj966xbfae+Wx8OM75XRKb22xDM9ONDk7KK+9/Iqs4RtKe17WV+OsdVvxsh6Z&#10;sDzZ2TV96cF95WdVgsctL919QVmWhOdR4fAZDoI51kTvpnBaUzvW11d1vSEFfFh2ZTVvba7Ykt95&#10;+p4mo18rR8N9t/vmrRdF7w3RsauJyULZ2TtSfTyrh7TiAckaK0X1l8cVSl0+kz/3bbPC4zMdxL/K&#10;7A8q0QcfPLhXHj9+pDKfuq3Qht34PIZh7FAuBdFvKPdFKV76c/reeqPc/TzdfoxFJjVAjCMSRlz6&#10;GY7LPAD1oLjP2YvQLMvbcheLaW4pCaz62cAnvmb1aq2z4uftmxNNqsWLa/IH4tV1+Vcty1+mnNOP&#10;I50v5qmBcZWQeYC41vj2GLsoI+t0l5WbwMol6dO1od0m/LpMJlo11GW0y8zrOswT2CvqSOU/r5yA&#10;uEYDEJ6GWip3Jh988pVX4Q6Pdj+/8KX/4nN/8R9/h5R74+Yq97/6//krn93ODXX8MwTyKHeYXeLR&#10;9wnzCHgV8I3lhCRquAi77pn7csOcdX31dbvz0uX9dco9d4onXNhg17SdRbcaiEuXzFHXm/ih3LGS&#10;pqaDIOOAabqmrHoWaV8ChwNIvLtTgm0ooffevfvld373X02Vey7LI6hQ7giuRh6p/pGFTK3caROC&#10;rlbuvHeOkJBsdRtYpudrYix9shJgOqqdnCB2KOWOpXgipYLglUoF2cI3p2F8W+/ymfGzQ355iSXY&#10;UgY9WbByKz0UOK/+qJ4F4Ud9whQh0pNSBo+eBot3ywtP7sEn9wgQ5q/JKb2vmcnQqkahp+9rlcvk&#10;gTPpEdMszU9kMbIM3+tsS7nfUhu3xRFragPL8pTVLMsjiKUYHt07lLKUZfjwsZeVd3f3y/0HT1Tu&#10;kt+bxlL8sf/Rj5adJ4+Ey3n52Z/5yfLC7RtK/0B99UHZO5bl+8LL5Xh/WP67f/iPytb6dlnf2ixr&#10;g3659cIt4Tguj3YelrEU9gt3Xyov3HpJiupxeesb74jGR+WFm7Lc1P4XNWFA+fMYC8XKJ1iZYA2H&#10;I28cQ/nevXu39GQBcr8jZe3NlX3xjZT73s7T8n3f9z3l5bsvut+2tzZ8hgF8xrNzFDYfVYG2HMrB&#10;DvOTQ1nyGh+vvfKyLZNdWfe8jvjoydNyoPg7L73g77vf2AzlPjw9KPu7D2XFr5WNjX559Pid8tZ7&#10;vyWmGpUbW7fK+saWeGhShqMFP7fndTgeU9jq0UTpVLxFf6+KNryfjQUOnbzq019VXE88Ct8u+5EB&#10;78ez/P5IEymsds6OPzja9+MK6GTZJXwnjA2cJjH2UVjiP8ZXKnOuAU/sxC2+Zgxq0pSTRlxCjlOg&#10;jiPcvKd6UOrn7JvQuOJ+0tE4ZRiKzRYHGhRS+D5uWHy1KsW+vtQrG+dS7lLqa+LTFfFk/0z831Lu&#10;QH1dQ40XEHZFI8euyF/nm10zjuN6fvz1IPHi9OlqAAfCEhf8+hpgE2RCnX/ede23wy6rI+U30M4D&#10;kJT7qRZs8GnIYst9mU2DUpa7e7uf//X/8m9Pn7n/8i//8vmf/bN/FoVD6ix0WvhFrTKDwC78dNSf&#10;jnx2EqxLwj+VfjrH/eIv/s8/s7W1dYcB5WefdiFgfa8ZMrMSrMFl3YdbvuAz84zrZx07LRmICGtO&#10;SuK+owGGHzukWV7V3FhpuMbnVQ/7pJWfFpoFOelb13SQB2zj8n7aiSgceTMX4dN4K766w8mbLjtf&#10;zCJGnzqVmc595Z6ONCgSOzGBlbXy+3UiOTYnzbs+VzlnSh8urgkjf4YxP4DJjg6PJISfykLhvV2e&#10;qzYCA/NGPcvzSPAhLWJKjTBmKDf7yVpuu5gFoUYWaCbfdJVQYic38SMJyQXdd/mYSV9WhC18CSq4&#10;mrIkeHzGN881hat300I7FUr9Cyk0dU+UOdX30CCQ8WDStVrp67gP+ooSikoaqq0OJ034Ls7X1K32&#10;erIWPs+yF1HSxNFHSuwNosLPG7lkLS0vreheCk0SNx5BKZFpRt8uacCeStEN/d13jlLlefjuvizn&#10;Ce9nx0lnL0l5Hx6eWOF//OPfownDQIrmUBOh48JnXPtSgIdHR+WNN9/waggbwIomAmubA9UyLPtH&#10;O2U0Hpb1zTV/xW1nb6c8lLI6HZ6UnpQzG/xWVMbK+oqUmpT7UOWejXTN+eh8m/xRYTc/+dn9/VTW&#10;Kx8aUmeqHlkV6hvw2ZZlv7G+JQv7TAp0TZY5r/TRV8uydtXGA76Z31OfdaWoOWCGxy5LZWNrW7hM&#10;VCaffO3ZPzpVfRubnnTxGuZgZaByhwo/9jWrQfuHO+XpriYeS5rksaNYvPLoKUvoT8veAa+nHUtB&#10;j0XjHU0EpKQfPRSt91jelOUtZX9y6P0LKytSfv5KHo8x2HzIt+z3VfbT8sH9e95c+lSTF5b0oSOT&#10;F1jISlxyxKta8HXjYtyLF2AdeEd+dDv/4FT6P+5ZvfEQaRwxjtV1U4KHkscR92YhJkyRYSLZeWaJ&#10;G+PLz/XZawFemlSzbwHl0Ndke7DUL+vd1bLd3yi3NBG6ubZdNvtrZX11zeflr66u2tXXjEmvsOk6&#10;/ToNK198OAf61X5e9zS5GDCBahz7Omb+QJOqGPe+lmtfs+KHEXCZQ494+XiOc3x1z+Q9XfaV9Uvj&#10;YqI/u8eRJv3aZRh56vBaT7h/m+s6PK/re/SUrz3RUxwyTg4+Q9fBEMPR8Itv/dbvfOGxpBTMoMn2&#10;5PXXX4dJ5oJZaA5kOH4jkSziU3lPLfd5z9wJV+LO3/z//rXPvvTSS9da7hbKAgvdyr8OKEPk9PU0&#10;r0qsy8GqzOuApn4REvD3siuo817m5zUwYafDVcCybZ2+ugZqyxy4tJ7mHodSTis8X4Vrp00IQRR5&#10;aj8B5eZ7MRhL8B/cf1i+9ntfL7//5jfL04Mdf1UMy53NYCxyYJ1Mlhs8JvHaVNC46WEJczNrM2lC&#10;CC/CDBoEHSkd+1h8EkJ+Pqjf2sZ62dzc8mBkVzXW685j1S1heswhI2oDKyTgzkzdB8h4IEioy0pf&#10;kuXGK2N8431gt+BVSSx3NtpBI6z3rtrA5I7l2ZgYsoogX3gxOeQayzw24M0GL6sEKCHakQMyHBv2&#10;mHyIhmq/n7nLjDpfWBEuNyVY75R+77buZbmf9xrLHQ5Uu9mvIGv4/gd75f79XSmex6XTWy27O0fl&#10;vfcfaAK/4BWM0+OT8qM/+sPlsSx16vr0p35GCnSl3Lv3XtnZf1KOx0dla3u7PHm8X77whX9Sbt96&#10;wUIRvF997SUx1qg8ePCBBMNJefWVj8k6f6G8+8698o1vvOVl8zsv3FBbF8urd1+WpXzHtGYpejI+&#10;s1UzloX7xptvez7zse/53rLaX/Gjm90nu2ofwp9n4eflvvD5Qz/8B8urL9/VpOSg3L65bUvXE2jR&#10;9qGs8YePnqifepoPdP0Mnv0FfCv/Yx971Yr/yc6eyluRMn0ixbpTXpFFv7beLxuapNyUtc7bAXsH&#10;D1X2Rllf65cPHrxRvv7Gb0jh7ot3VsWbXSnlE02UTjUx5WMwZwofxBL6Cd9VH1kZbKytllvbW2Vz&#10;Y03Xg7KlSQT7EVhh4Mtwu/uHotkj4fHUqyO7TAgOD/zmCBM5xqz5T0L3TMJYDGJe8fvscmEIa4zI&#10;H2vy5bHdCG8sd/OAghhDPnlQkHyVEKkiTcZRnvNQt8Imot1IExIZ4nHvx2fq8r7GHytiGgQDKWTO&#10;Ylhd6Jcb3kC3VV4abJe7q9t+JW5Bk6olFVzXXV9nW4F5Pn2f0I4HLFsqH6iv03IH5qVFfl0F8Cnp&#10;09WQeGRcWwbi6EP8hPY1afO67QDqyHvS1mXjaloAhNV+lu8VCPX6lByNYeLvJ2j8xLL8/uef/PX/&#10;9+f+6nNuqBMrzIXECD8d0jsd+ewkH/Ct9CUPbXSLH5bEc0t//E/8ic9IYN9BiIzk8IfDU/u+l+IY&#10;qXPY+RtubMerQfPcuQo+U/pz3j3kWs6HC8ifElW+kVcT8YnLpiOiEcghrJtGaUAzMHIA1f48lzM0&#10;NxaHspBwjBWDZ123w+xSM8d0WCLNdcerDaQLZePVBfmejcqx+9jXSpeOIyQJ5+MPAwlxduUiyHN2&#10;Wl+nQ9i3Z7E40jKDxuqg4/z8WfUfn0jQSrjuHuw13OMpgH2e82E1QAOeK0LvWGEw1UXbmL1yT394&#10;17Dio39CUGBhwPNYu0tSvh3hwAdg+sJxa3O73Ni8oXInZW/3wIKJ/mY3s1c7VG/UpHKEBxMGwoUQ&#10;tVOoBKf4gFSqBN8WucIZT2YFxdtSh3f04ySx+OiIrjVZi5UMrHleyYuNfeQzHeAnSlXxNJO4s3PO&#10;hlcdRgwhLytBFvvSstziQPVJ0GouzJKzcdWdLX3hhMW+xwYyXgMU7x8fcwwtR5ue+dEE96+99pqs&#10;2QPhPy4f/wMfU9/Jat1/qnQjK1IecRyrnLffekvKaq2sDHqe7KxJAXLozfHRvuoai7abomuMh3ff&#10;eceLMSuyXJd7SqsJQ6fPxh2NS1npZ7LghyNOb5t4pzjPx2/fua3xqjoVviv+4MS1QaevMsflgSzc&#10;7/2ePyD+jHfrfeCLZBAn2A1W+uXpI1n/WN3q41MUreoZqxyQgTdZOufdd46U3ZcihXc2tzfVxxMp&#10;8lXRlNUR4TU+0SRI9Q46Uu7vlKf7D8qJJjh7Ush7stSPj3nPfVhO2LehsigXWeOz/KVg+2rjxoaU&#10;uyYf29s3yvYNTRQ0ueyK94+U5/GTx+WBLPzHUuw7+7z29sSTA2QWhy2ZBzVG6Gve6LCFLEawEPeq&#10;FjIGZzJHPwMECODMlFMwJNwgtCyT8IOHiFd75eBx7uFTfJdLNUp8htP4ym8bIIn5PPNSXxNrKfd4&#10;TBDyZLAoS1ezAJ6zr/LOu/zJUGNSyhnZyiOYeS7bnvco23Tch3XZtKlxqeSmMrnlLoDGzdzwBlLe&#10;XubYs8XkkRWlqS/nY37pJ+S20nBNOKsY9LWd5CJndiAHa1fLSGTZZXE4dECGw8f1ygMrHcQTnvI3&#10;r2dhyGaFO65vGUj4oB8rF4SBK35v0P3iF//ur3/hnalC/zNy30bLvXFTy1307mkMENb5T/4f//c4&#10;oU5AIQHgxX1UUW+ouwo8eBrIaw+MquQIvzhb8lKqIMN4BpxAGDtra2gzGQyUYelPy9KgyuMgL4fA&#10;r11GQijCiwxO+VlHna+OT8hPzmYcMO86B1p7wLFEzkBlyRjFzXImp9T9jqz39x68Xw5OjssYoaoq&#10;sQw4FINPh3oZcEG0VXnRpyHgbOEyoJpn0zxvZ/UiBoksZAZFjwGhcHbzLi9IwazKcpKQXd0oW6ub&#10;sva65fGjnfLgA1lNT7GaDsux8Kqfj0F7PytXf/Lcm7rYcMbmsA479HXdXTqX5S4hoPr7pBfanLWO&#10;vIxjNhUmHGph4XfihSePerDsGbhsyPNEzu1S05t7W/LNygxiemmZXfG86rUqJXZHwuP21HJfLKuy&#10;3EUT0YdJgqdLyvfB/Sfl/ff4TOihhOxi2T8YyqoN65Nd7Qf7++VnfuanZOHfU6OH5Y/9/M+V1bVe&#10;+eDdt63YeQaM5f70kSz3L/7T8vKLL5fB6rpwLeWFu7dlCbCs/sAW+cuvvurXD3lV7Le+/FVvdNu6&#10;vSU8OYntBSm7bVv4PFPmsQ9CnUnPO5oIHB0Oyyc+8QnhWLzB7N69+2VFVvuNtS0L+W9+4/fKz/3c&#10;z5YbW+tS3gdl++am+EoK8XRcVtbXyltvvaO2HXs3PxsmmbQcHJ1I6HbKC3de9AdX2FDH82eWwY9l&#10;BLz62stWxjdvbUnYif84cufoiS15joP9+je+Wn7/za8I5wNb6rDHqYbD6QmfdWUSE3xIvw40qWYi&#10;s7mxIqt9u9y5dUtlrKnPov/5FCwb/h49fOxVhiePdzwW2BF/qokISk7q1mlR5vA0z+XZJ+HDTcwb&#10;MQY0ZxNorMn3Gx9NWPghL+h7YCoHFYcDxBnTeE8YBNw5f1MX12fizzNN5EZqg2WR+HZJ9FrUxGcZ&#10;Ba979hH0lnplZdIt61LodxbXy4v9G+VWZ7OsLEj2yiKMGq6GxK3G09dWC5cDuF4F3ox6BWRdl0Hu&#10;9Ul6eSwm7eZAOw66XZUeeVlDXU8Nl5WRK7PA/LxBH++dwidK/5Iv/P0EXy+Kr0ef//uf+wuf+8cK&#10;/pN/8j89f+21P3L+K7/yh0GQXFnotPDLKJfhUWr4UHGuctcEpX90dHFZXq7zH/4H//vPbt2YHWIT&#10;jBF14/leyv0qqDs3r+uwWrkDs7hsIxbfLD2Dsr5vK/cLaRtod0qmsXJwPTUDXMTHz4gryBOdANmL&#10;zdWs7IQ2HnU8cREvMdA8FmjjWEMdly7vpaf8XB3lzkz/QIL3nXvv+yCb+4/ul11ZbByMMaJZKHf2&#10;O7DmjdCRNSXTTgip/TxbNV6h3GebhJhshVDkTO6Y8cqakIJflFCaSAD1V1fKml9VWrey4MjW0dGo&#10;7O/slw8+eODl231ZighZfxoWvMWNVu5iTSxawDvjJfx4ZYzX5JZlOa6u9GT9nxcZpxJyqt+TAeKg&#10;X0wGUOLgZyfcvRoivkTJe3Yu2nhSYMHOLnzSqh6nb+hJuzUpWVzAUl+V4nvBy/KD/ovqJSl3hZ17&#10;t7xqFb1Sud9/8Li899798nT3QMoJi/x0qtz394/KkRTMT//0T9kyRrl/5tM/K6ugW+69+4aV7+nJ&#10;RMpuuzx5tFt+HeX+0iuylNdsub/08otq5ag8RrlLyLz8yiuyrGWhSrn/8y//thTbclm/ueqT6lDu&#10;7LJnV72VO8/bsdBk+b755psKPys/9EM/JCV4ZuXOsjUTtO2NDSmIYXnjG18vn/70H9UEYU35D8rN&#10;G+vlTIL7RAqcyds333pPk4oTv2fPe+yh3I+FQ7e8+OJd9e2ZLPZD89HDx098YuErr9yVVb3i1+A4&#10;0wDlfnq8Uza3BpoI9svXfvcrmoj+VhmeHWmCwQogz/HPNelhtUX8QX9IuWNB3dzcEG5bttRvbG34&#10;SFmsJDYPnkhx8wbBvfs8l+f5+p7fBmBVhfHMRIG2MGo8qeMZqPqQVY3JEmviMR7TxfiaKfc63uuv&#10;NWj8pCwkHUB+FLyhUu4odtJZYerayn2lXzQnVJgSaKK6LOW+LP5AuTMRZzInKpT+eLlslkF5ub9d&#10;Xl29U2531/01uMD1cmgrtzaEcg8cPzwwIQvj5DK4Fj/J10yDXzvAdBW00yQ05DXUcXWahDosr68r&#10;PyHDawcgJ7nmrRLoAS8AXl2WYz9L8MJiOT49/vyv/oW/5A1131HlLjnTlyywckd+677z7//iv/fZ&#10;jY2NHzJDKgI/lXvOTBh8ntUqeJ6PlVTfky/vo7zLGEsJBFnfFFrKPc/2rsPq63ZnJJBGmAk/wi9X&#10;7tl5CReUu8LZTZ/x6Wf9+Lh5dUcaDQ4slKr+C3XpOssC2uVw7+VntYPldN6bPVF5j3aeymr/oDzZ&#10;fVL2JOzbyn2xp15AgUu5uz+YpFTKvfZZOUnliXKPJaxQ7rxytDDgmvdwBxLgg7LWk5KXcl86X/TJ&#10;dQ8+YBPUftnd37HS4bnnKeeZC6xs1SQOg4lHA8xxhaP6GAWPsl+zcp/4xDq+FBe76NVL4Cjlb8tf&#10;baMs+/rHITngyVfnrNyVJ16jCn7E2vNynNJ5Iww4kF8W0sJEc9yltbKKYl99carcF8qKSMSwAUso&#10;Rr+Fcn/33fel3I+s3A9kubMRbM8b7Q6tHH/qp36yPHzwvvA4Kz/3qZ+yonvv3bekfDlpjuX3W+XR&#10;g6flH/+Tf1Zeeek11Sv6Cc+7r76oKkaySB/ZQrr7ystqR79wzvpvfeW3vZF1dWulDNZ6fua+cWNT&#10;9R1JsR5aB3mlRJbD7/7+G+VcyvOHfuRHy7FwY7Plk4dPPNG5scW78aflzTd+t/z8L/yRsNxP98qt&#10;G1sSTKfehMY75t98610p0ZHfR2dz3aEmL2wIZLnxhZde9F6LPVnu9CLP5sl399W7ZUuTBCx1sYz4&#10;6bSMhvu+X5ES+xf/8svljbd/27v1eZ0SeqDc+U4By5198RGW69bGennh9s1y08/ZNfFiyVqdhlW1&#10;KyX+ZHev8C32+w8f+ohalufZ68FqAsLGk1/4S/zglRxN+lCw9CPHvwozunUKtAGRHNfNoyi5UMqz&#10;MQjf8LggweNFRTEu8Q2qkxwodiAVO/5MuYvvlW6Bzx33xa9S7kuy3j0R14Syo7G0et4rdzrr5fu2&#10;Xik/sP1qudPbkLCO/QHTuuZArdzb8sNQvUo8D2rL9VkQBacrf/PhuskFyg8wzVouw9NvO4CxDVwW&#10;nz4wL4w+AzJP7YA6vr1qGmGObpQ7PBEByCeD5ChNZCgenxx+/r/6C//PZrf8n1TC1+S+A2fLs7mR&#10;sarr3tZWt7uzM+z88T/26c9KCNpyzy9qtZU7SgCA52G0ti/xPb33klTlA9cq90zYQC7TA2ZsN+dy&#10;QOhnR9TgwarcSywJU9czIyTw8uSFvDwoE8zKQfGdW1FkWPrJEPi4efGRRqJDg6du06z8uM6yLgMs&#10;EoQF+J8jLORjNT062PXGKix3luWnyl0KYVHKpVbuabkD85R7vGqGJRxKHuXOJ2FR7ksSTh0JeJZN&#10;OwgiucEy93E6GUqEZXlw4Vkwp4UdNzuWAX+yUe3kOXmshKjN4n1koFpTBr1Q6DwLHkjY9YULG+sY&#10;0+4/TVyQz/m1O/ywylHoDd725QhHueM7XJMA3UMDP9+Ucmfj3MLyuizLl8rK2t3Kch+I33hUkcvy&#10;MSF5oPah3HeeHmrisiylNrblvi/lviulg3WOcn/06L3SWTovP/dzP2n/vXff1IDniFi1aXCjPLr/&#10;pPyTf/al8trLH/ezRKEr5fiSlMdpebL3yEr6JZT7Yr/sy2L+6pf/hV+T2pRyX13vl9defbVsyKI9&#10;3Gep/9C0h6IM13/59X8lf6H8yI/+mB+T8Hx758luGZ0NpXyl3FXHm9/8vfLzP/8pKdBVKfH9sr21&#10;6eftWMa87vimlDsfdNlYvxGPHPx8/FhKOpQ7S+m7B4eqcVE0eeS4V159udzQhGN1TcrKCoyjeo/L&#10;DZS9FOw//xe/Ud5453fK6fiw8Noai1iMRk7sW13f0ERC1vrWDR/Qc1PlrK9JSIkfaBmHAHEq4P3H&#10;O+Wx2vLBvQdelmcCORwzruCpiSYOPLKKMcceE/e7fO5DflCaLuC8auxBOO7gyRgPyg9TVvII2mK5&#10;EuSylD/rylQ8OiEMCU54KnauR8QNQrmb/ySVl3hshtXO4yjxOxNkDqnZkNV+t3+z/MGbHy8/eOvV&#10;8qJ4pqNKh2zsDPTnAuO1hgttFGgENFfz4WrljNygvMvTXLtyYPkaDTD9KpeQ18/GYwDM0j4bP8sL&#10;XHYNZJ7aAe7LKqyt4N08DKNGhreVO+3z3hFNXoejk88//ht/5XN/8evfoQ/HNFa6lbtw7WlsTJX7&#10;z3/6Zz+rxv0QjQjRDwTyjY5XocE83JuxWz7LVjB03iNI63i+uQxQR0Jcx32t3CM86jdhKV8zT9fT&#10;hNU+kJ0DpO9BJnge5Z6Tl9kHFrJsVx6TBwkAoF1++gBx6YCIu1q5XwZ1GuZGlAWZeXNX7I7aKfuj&#10;E1twh1KkQ56505xGuS9IuVtQyZKkP7CWU7m7h1TeTMlr+tQIRZ7AkM/fW5cAQrksinH8qhPKXDRa&#10;kAKQaPKJWhwxy/IoVtzx6ZFfm0PYHumaJXoGyuKZ6CvkUUReAvXKDO0CN9WtaJbeB0wqpBBWFOBn&#10;8sIPy57d5Fj5ttyFKzgzEWWTJMqbcCx0No/x+VZvesRP5a5aGIgscbORrkzYDb5RNlbvlrWNV2RV&#10;vyTcsNz7IhHDRlgJx1DuE1upb7+Nct+35X50LNofnJY9WfI7UjY8z/5pKfcnj97XYDsvn/ojP6n6&#10;xuX9979J60QXVkTWy4N7T8pv/OZXymuvvFa6HKmr7njltbtlPJKlvf9ENDorL738itqwrPJPyle/&#10;8jveuMMS98bmanlVinRjY8PvfjOZop9Sifz2b/+2yuuVH/uxHyuPHj6VUjzwGw0cesTzfr4D8OY3&#10;v2HLfXtLyv1kz8vynICH43W2b771jiYBC6LJTU1cjvw8m/fgWV5/4fYdWdxDtxn+e/j4kSYtQyn3&#10;V/3t9MGK6Dbh/HqNtcmJcF4VPpPypa/8evm9N78qZcx31JmodUqnv6oJ1YomKjf8Wt7dF18qG2ua&#10;wGgSaQPjXPws/tnlGNknO+Xeo73yaGfPb2ccHoMvm/oYHxrV6mc2zcFQpoV4wnQRT8HXSDVOFUQe&#10;PzPucjgw8RUkLfOZO4AMS+XOmEuwKFFaRIblA2g7SBfCyWWpg8fivzNNjP2ee6XcF6TYWZ4izZnG&#10;U18ybm3SLS92b5Qf3HylfM/W3XJ7eU3co/YJiTPx/2XQVu6A8WjgOuVep30WNO7UlmjdfLhOnqVx&#10;Vqerr6EVkGH4s2tkd/hx/2wa8uc1UF8DdZ7r/LZzePNtk8uUuz9P3Cj38dn557d/863P/cf/9d74&#10;D33fr57/g9//3ynxt/GTrzdvdruPHw/7km39ra213qNHBz5b/ujozJa7BIgt9/jqDY0MoQZjE7Zw&#10;HsSnAlK0fS/bqKF5T6MvpGuYb0qsxifW9WjkzMKIn3Vkrdy5n+cybV4nwLQoDz69GRg1MFXyyVTN&#10;vZRflBH3cd3Uc41yJ7w94wuQMvbULxgCmMXFdV1G+nUalpURGGzcQHH6K1MSFBKX5YTNVaLXiONS&#10;1ZzzDisNsSzvQWNhSynUH+1LpU57TSPkjIQiy5n54RjuOQ8cpb4gy43XnwbdPtuPy/hoWCYnZ/4s&#10;5XrzBTGsON695uMdfFjmSNdY8bT97ER1N8qdvqVPQY1JiyderI6IB/qql0elfZQzz+OFGOELk1P7&#10;tIdHLAhtFCOvzAlNCTcUOsqefNFuDn1BufPsvaP+9VK9Cp8q9+WNsrVxt6xvvlo2JUwnC+uqZ1Am&#10;SwwZqBWWO/Do4Y6V+xNZxOeaqByflHKwP/SBLjwH5rCVn/ypT8pS/sDH7H7qj/5h1TG0cudNj5MR&#10;Smcg5f6o/MaXvlI+9srHZCkPjPsrH3u5jIeaJBw8lfYYy3J/VYOYTZMn5V985Wuiuyx3WcE3Ntf8&#10;Ohqvg+3sPLHyZr8BbVXryle/+lX136D8+I//eLn/wSMrfx4Z7Mr63n7hNS/fv/UGyv1nZWkPvDv/&#10;xuZK4chbWsvqFa/TcfocR8Tu7sjyV/s4VGZrtSvlftsfcCEc5f746VNvcHvtY5x4t63JinjrXP2k&#10;ySWvPW7eEF9oQvGbr3+h/P47XxVfSEGqP7DU17duykLfULtuSKGv+zAdJjFM3MDr9FCTxYPd8vDh&#10;/XL/oRT8/knZO2SjHm8pqFjx1KgZa+wHGI/HVpLwgSp3n6GgGbPgyiufTIxzXMHf4Zrx2yjzDIce&#10;TutL+ZqQotwJmyp4xqTSwsvwGWlzhHv5nbLko9zHmgBPWBET/y0x6e4qvRT7GThSzGTJyn113C03&#10;y0p5rXezvDy4WW5osrmgBk96y1cq94TAvW5HwHXK3XLiUrheuV+dXyIjFvAu4nTJ9bOg9lfykz64&#10;DjJN+u3y22W00z/jV8qdMB/UpTJTucOTKHeW5U9OTj//j/7S/+tz/7i8Mv5Pf+nt8//gL3+blfvd&#10;u+vd99/fZzNd/5VXbvXefffRVLn/O/+TP+Zn7ooT0sH8oaSEqTWrCm+emVwGWKZXdRZMDswlXjOw&#10;LsbF4EpggLKsRhgulWgoTYS7Zs5N+vQTh1Tu+qfIi3gF2cA/yjVMFfwM/EyKgdgKr9tJHPi0cQuI&#10;a1BQ7AU/BneDWqMALVCae1Jyyes2vJJ4gjUshbUooT9WxmNZFcdnp7LcpYrAUcqdV+aw3EPIqB7K&#10;oI4p/o3waVYsGJu2cnk1ioRyWBkoFiz3peaVjz4fFNFIPXp6VMaHx1LGXSv37Y1tnjXJkuNDI2Ov&#10;LhzJUjvFShccScFQd9QvWtiyoV4pJxonpYaFDtPCKizJY4F31GYrdbXPlrsUtNsDvsrnJXjSyKHU&#10;cSg8x8mK94Y70oiYLNXzfHNpUVaUBOnS0lbZ2nqlbMpy3775B1TzQO3Gadio7rDaY68Fp9Oh3Fka&#10;5h3545OJlLssd1m3nDd/cnpcfvon/rCU/wdlMFgqf/Rnf0K9KOX+3lum4+mYvuiVD+49LF/60pfL&#10;a6993MqMPkBhD2W57+3tqK4znzBHv7AL/6tf/ZqfPbNUvXVjo/yB114tqxvrtmj3pNy76jMmzli7&#10;r3/ltzT5kuX+h3+i3H//vje+HbE0L9rfeenjtsi/+ebvlZ//NLvl18rh0Y6U6prrTsvvjTffUfuk&#10;3KV8n+7sW5Gj3DfXOuXO7ZveB8BjCE4keCpa8Pz8tY9/zDvbUe5n5ydT5b61vVomZ8Pyz37z18o7&#10;D37P9OiJj7a3b/kI2i0pdj59C19BByZj8M+TR4/KniYv+6LH/fv3ygf3H4t+S5osqkfYNS56Qh8m&#10;ubqwwhzz+EdNcDvEG55Aavzl5AzlToTHpVzwvpwYDj9hdh1jOPhVYKFOmbMxRForNZcT9PNY1j3H&#10;Prt88SPP3EfCkXPk/eobh9eg3MXHrGQYp+Nx6Ymv1s40kTvvlFuL6+XW8nrZ4IM3ojGfiz3zJJey&#10;n/WXRA98cbjbf8E3pP/R4BrdPeWf+TDLLAroH/JMNPBsSeNZPkoxw60PWGGs/NzI1obsr3rPQPYP&#10;klRE8TX9xPcnqNKGhatW/zX3lJ/hTN7qdPjnzeyEstNqV3DUb32h/nF1PrL587/+N/7G574u5f5L&#10;3/cfnf/l3/8dxXwHluV17d3ymjz3DvnuheTfpz79qc+ura3HM3cVkQQzcdyOGZPXjF07gLh0hFlw&#10;N85LsXMgun2mEMWfhqwHQNmh3IE6HMi6r4O0TqYWawNZHv70mt7Ev1BXIxgaPHHZdtzFtJG3TtsQ&#10;0q1gQDOJwkdaEMPHUvJ+LJfhuQcCC8hl6ZZn7ih3qZ1yIrpK1fsIWpQ7+w4XBxowEjYTLGIUnoQm&#10;AoK+BdwnFe4Az+ZdPppWHI3AtCJEeUhT8tpOf2XgXb3SEuV077SMZNUtnJ6X7tliefXO3bLai4+Q&#10;PN57Wg5HsuCUZyh8DmWV0v8snbKcyrWXyCUQwAW8vBGK9isNGIGXmuk0Em9lbYmPzKDQ4ScSBEfw&#10;JTJb7kqP1Ucc96w68Poglj8fZeEZPsKZE+mWZd2W84HiN8rN7Y+X27e/t2zIgu8sbSiO77pH2nMp&#10;KD7FSpv2do59oAzL8szij2RBjjVfRAG/8857Xir//u//3rK3/9QHuvzoj/xB0fRcVv1DtZnncLRv&#10;2a+mfeUrXykf//jHrdRo38c+9jEpp2F58CA+lPLyyy97wFIunywdS3Hx+ttLL73k5Wv69GCPDWXH&#10;bh/PysfDkZ+5M5n5/h/8gbK/u18ePXns8xbeVjmvvfY9Luftt98sP/epn/Ey+lD9sra+6iV5Vmx4&#10;jv2Y19uOT0tXNGJjHcfXDocnPlaWzZUcxetNder7hw+eip7dcveVV/zK2upqT+PsqBwd78ry75db&#10;dzZV3v3y9d/7rfLevd/1vgEOQcJS39y+IWv/tiZeXS/twwd7B/uaRD31GfkcrMNuf9yxLHbNWCU8&#10;kSOMC40t8Sg8zuluSLw4uTAmYjCOJ6gC6Er/STc6L5vuyGf+Fu0R+IR7Mizaw/8eFwh70iuvrX/x&#10;bGwGVVwUHTzXyEvUakJdjieJwudwcVwG2+tlRRMzPv/KcdG8UcLcY1ETFo6X7Q0XSu90IkEtIa3r&#10;jsYVm+yWVJ/rFs/zeJRDpWr/XOFsyMPnsB18PnbExAYfgL7GR+D2NdchmxgvqIuADAPyOmy7KGNe&#10;OfAPaWuZl/E4lKR6QA58nvXDyIh7T96b+/CFB5rzAsR91j+eu5s/y1c6qUO/aYSsURb6EF9MM/Xp&#10;K+LTn8WrHGYfyuS2Uax82jTFT3QfCke+e7AwPvt8/+/+08/tlcfjv62cX/ozv3z+h3/l8uNnqWYe&#10;ZDg+rcCntmeUe+P6Cu1LK3BQVO/0sHQH3dL5oz/36c/2+4PYLW+Eo1h3UPpIzaZxQHZapsUnrt25&#10;yVSh3NX41owsmE/+IuhCRMqDDiFg7SuI8nKWW0Pi0A5vg49npf6Kiably8/wWJ6f+RFPvVFH7agX&#10;wEcI5H2dBnoAZhoBYUBNJ5yX9ap7HECZLEPzKh14gtY85c4pdVI3IfT6PNeDbrpWs1DunPleK3QU&#10;al7jMJcRkIgyz2jpN1kXHvSSjIuyRnkVa7W/qrImUu7H5VSKbfHwvHR0f/fGbVnw61a+u0cHZfd4&#10;34r9vCshIyU3nAg7TVBQQkkT6gUn2prClEGc7QcHXEft2+b1PPk8S4/Bj3BlSRarBStfNHY4aZg4&#10;yGlSwpL8Isv7mhxQZpxNv6KOkGJd3iy3bn5PefHO95TtGx9X3T2NYT6YQjrVpzaTF7zuvffIyv1g&#10;/0iDZ8UKnnfLT2RxPZKlCX/8wA98X9k/eCql3Ss/8IPfo/ihrN/H3mzX7/Fe+ciK63d+53esqKEt&#10;7XvhhRdMCxQaYS+++KKF5b1798p7770XG9pW1hz+8suv+MjQ/X0+ZPNE9WpQqz6+nveNb/y+ylsq&#10;PyjlfnzMN//fE+6T8ujBw/Li7TtuP8e0/uzP/rQ/8jIan8hyVlsUznvz4LnzNDYHcmIcX2rjgCIm&#10;xtBifXNDvbZYjmW982rf0dGxuKjjic2rr74qBcmjmQMr9/WNXtm+ta7JzmNNLn5PaR949zznJPjw&#10;D7WHNnGiFysM7Fvg/XkOpeHUO07GYw8H5/aj/JdYnhaNxR1xGIx4VHMln/kAjzMB9W55CWFGDrzA&#10;PZNaFHxfChXl79fi4G/diylEdybBKkf09zhAOOMnPyo/o4LVKKYVrloOXEg3U/DID5UjRzh1MHFj&#10;Isaz9rIqQavJTWdNbRZeh5oZjlltGCndUAr9SJNk+cvHGqfHmoRKyTOJ5i1W1ylc4o2fKL9284A+&#10;rX1/2KlKn37Gt8up8/tsDQ1Zf3lRkOXUZdXyK8c3kOmWqrDroC43fUyAC6BxnjgCMfGqob5HtsEs&#10;6qmmzIS6ncSluwDoK030LX/V704rPyYsool12KIfey13pF4Pjz7/sS9/Scq9jA+EyN//5S+dL/zZ&#10;b/OrcHIXdssTtjZY6vzRT/3CZ9fzVThVmY2LRoBFDJgMS2gTgzg61oOiIRYAT6D8guCg2Sj5+h6l&#10;Toc1Ps/4qRfCTaQcXK5S1vUDWUfNUHNBgw3wYK6UemTTwPGyHXiTLvDKdIDxbzo2XdYNtPGq0+FQ&#10;SnV40ggH1DRMnzDcImGyII2vupgjZlHwKPdTheF2j/bK8flQYZpkSBHyGhCPiZA5Hti0Uf9TwXOd&#10;5QNY6T75TYOE3m4r9+XBMicv+UAUztkeHZyWk72jMtkbSTidlW0p9s3VdX89DqvkycFeOZDFd95b&#10;Ut5OGWkKgnK/cEohbUwhqmt86Jz3xqtR7pts7hNzoqxR7mGlCy/RgY1zWMmE8fzeAlft9nN40ktC&#10;8iodQD9ztCrP3JeXb5Q7Uuwv3fn+8oKs9yMJWHa/n0qoovT83rZwB5fdnaPyjd9/y8rmxta2Z8cc&#10;PcvjHJaSmdjz7JlnxJyE99prd833x8eHFuLsMuf5N9fvvvuuv1FO2wDO/0aBs6pBGGeB0y+cG8Bk&#10;AEsay51wjq3d2FzzJOOD+7LqR+f+aAvfVX/ylFfpFsrH/8Brxue9999xOEryxdsvuB2PHj8sn/zk&#10;j3qjJKdQsqeCZVHwIv7wIPDgFTW/snY8dHynv+h6mdSg3BcW+LKeBJoUErjSBj7pesAK0mi/rK13&#10;y9aNmEA8eXqvDMe7wrMjekbbGIf0M6/V0c4PPrhv5c5KAcfIMhFi2R368h32jj9ZqjEJvwoflCcS&#10;zmOBICl3cY0maIwR8QYcz0qWJmAYFlI9Tb2RnjTkTQXMalniBcCX0INnvewhQblz37CR5SLp4TX7&#10;i43lynCCH1UuZbNCcC7Rsnprqyyv9cqk2/VjtUPxDHRGuS+Khj1NljonmpgeSaFLuS+eqANH4K86&#10;hYsa4bpcd1NnXgPQsgZwSeCaFR2gzltD5m/ns6/k9AHKPfNnGenXyr0uAyDNdcq9jX+WmxD6Ahey&#10;YYobOuICXKyb9OTj2wmRfz5QXrarrjvqUZ1W8Lpu+ALlDtg4tY6SsaUx1NXE/3Rv//M//tY3p8r9&#10;f/bJP3P+Z1+/fFk+OO5ZSCzw02UrcOSr3fLGxmD5+Hicyn9p0O8svfzKa5/R4LwDM6KEEDA47jkY&#10;n3erWZ7lCEAsbHyEZH3PoIAm3CN0L6YjLsrj+9sXfDEdPk0lDZaHD+MX+nkof4bzzBm8IH7ih6vx&#10;ne86Evako2w5XVO+CrJPeeDD6oTj0yeP70kfdWY9eZ2ODsdP3NJPhyVW36dLHNv58NOpamEp3jDK&#10;+qd4IWxB54Enx0Y7PiCCgvYkSWEBlMeNCNwMCCCFE3hbIOkaxc4g8xKnwvg4h5c+3Z+qUvdYiGq9&#10;hc7ZUNbMqRT2qQSfBBGMH/zDO5+yaiXERsIJlFHIkpSuV6VKUKn9Tf0xgEDvonCw9eN0yqFymJ0z&#10;lIkHP6U03hbUqhuxjhCaPscUKVByTCj48A40mkghj3ASqiz1DgabZX2VT5beKIf7Qym/XSnyHcWd&#10;l/5Kv/TE9xxZyzL0k8dPvHTdZyPcciwne0B3O+XlV9jFviZl/FhKak/x8ezfexZEswMpLo5a5dvk&#10;HHmJ5e5vs6+v25Llms+54iMo6RuW7Ql78cUXyt27L7ke3mDAcoeeJyfHatdIYcuyhHvlhRfuaELC&#10;+etrSrvsD4LcfflFW/zbN7aVhm/iL8jKfkU48EggJq18ZAUcUNCDAe+cawJEPyvB6tqqy13mebHu&#10;mUwwVlY1kWPswi/0L33DROb45EC9cabJQ7xp4UcjKOHJqegRCoDJEK+3Pd55Wh7cf1gePHqkSdET&#10;K3U+BHOgycipFJ8tcRiZP8aIFDjPnjm61StTKpcvvaFxSRsTU7hB4fAvP+SLeJhjkvl2O8vvttrh&#10;vSZdjDE5gWVNsB+NskdKLnOzMTxsX3lysqyKzK/nusZnxz6T43hrRfWKl3hFj/VL3iDhrYNzTbyE&#10;eFkWjy4rgmX47nihdMXcjLKOZA9KmWNpl+VzBDa8gaMv0k/5kde1XMlrTpNcEo4hb9mHEj5jlXBh&#10;7GvLe/zWtYh4ob62yzjqq+vPMNfXCq8dkHlxtMd0FVi3iB5x3/RBExcdqP4XH6fsgBdn1+I95YmV&#10;4SZPCyiLtHWdCYS7TgWrNAIizMHIpcCVQYAsgN/Oh6Mv7u7ufOET5ZXzv1b2JvfuvT65FznmQrT+&#10;WUhM8NOJ26eOfLVbHgw6F5S7+H3phRfvfkbXPlt+qIFnX45BOJQAw6dkZvIso9GI9JlZ4w8l6DM8&#10;rC8RFUUx9UUU+V7W4F4+QhNLg85YYGcLSgQ0VZc7lEGie3wYwAeQJOPJJaPW1/Md8QgrrkNoWeGb&#10;2XTf+O37qe9JyvyBlT4dHvkpe+YyjLPouU5HGHkRpKn46/Iv5tfkgGvjgXASTnI+O9sDT4rZyovX&#10;g7AwRD+l5ZmcCMmfWEsdAWNyKUegrxXnQaBrL1nioD91SZh4d69w8CtrYmAGKT5CaaK+PpeFhWI/&#10;k4KXpgmagZcEsb9WJl4AJwArigmwKKDq5aY/NmLBGy5WuIAAdTZ9LVzA34+GaK8caSJdpOVa2MzK&#10;kAuei3slEl8SH7N4lLuXlNdulY31O2Vr846t672dA1mvR27n+vpK4WtY5N0/2PeBKSxVM+nj2wl8&#10;gWx/b5+WlZdfZhNcKe/fe7fs7j5tFDvnT3dtIT98+MiWGgqXI2O3tjatrPlkKx874Tq/zsW58UdH&#10;hy5vTcp1Y2PdcYQRR7kodJQ7jvLIBw6kozzOlEeBE8YSPO05Uz8wljmr3V8rE72ePlUbpFQBJh1s&#10;QuQrdOzEZ2kfvPj2O5YLFvbuzq7S8AWxFU90+Doh/Hl4uK984CKrv7ckvAey0uFl+pET6Q5dP2U+&#10;2d3VJGjXH555+Oixv264t6/6/D0LyRD6Dapq3NO3EIL3wa3c5eAt3DlsASvqlsleQPA1vGwCwo8o&#10;SfFkj29A9OLra54k4+AbpTM/4lS3Qfk9fOz0zziZ4yxY7SufVxJcD3gohXy++MaJjt4P4EmIBL/G&#10;Ap9qHkpGsldiiNWuMpek2Fl6XzqV1T5SnXJLUvAO10DUCNSYAj85j0McMjHwz2ujnW0yThevw3gh&#10;bbiIi/IiTZY/i5/6couLkjuio42yxlnu1r7iPV4b3/l8rXZUZc9z+qe/qs4Gr/BFRvWZjS3kovoy&#10;/JA1PpMe2Y680v3Uodzkh1xVfqWH722syI/8pKFcwrgnTbhIF7jAx57sNG5J+sqyWfhaVkseIzvh&#10;rcXJ5It3njz+wr/zpzfO//bX9iZ3xRLfEeVOO4dDPwWycj8bT5buvHD7M1LmdxisfN0KH8dS4Ynu&#10;WRaEGbE8EHB+5QlfTOoTojzIledU7jgmAyyr4U/vm0nCqSy9Cz7pVC6TAu45zCEmFiNPLLh3OAND&#10;gx8BSTx++/pyF5OOmc/zrpic+DjMZlKS93X8LJyJDPf4UmYoLceHYwJjxdg4IH2AjqnjcpaYyj6V&#10;eyr9dHEv4SRhjo9ix/ow8yrOzCefiddIePjVMx5rwMSqFMa0MiasqpfrBO6BCZ4ZmnpUr+r0tcLY&#10;NY6QRqB5xzrpJYiw3q3YRTfiAJfnwcJBMBNFIch0JSUUr7QEc4KFcyg9HyKCMp5gEChnPFW30Z8K&#10;AgkyBUQasbSvZaWrRFPWyht8mTyG8wZGxUq3Cw0mEtBL+C30rdhvbN6Wcr8thS3Fxnnn4imU5aaU&#10;Kp8Z9WBW3XyWMydjCC5eNTsVT/YHsppfvGMBcMBHfMSrKDeW9tmExjfPOQegJ6Xc7w9s2W+sb4g+&#10;LL3v+1OnjDNawUdyDqQoCUfJMkHhdEImwCy7Yx3HN/aZGPDhlfi8aVf3Wzc2oaAfDbz77tum261b&#10;2+bnkcbT3t6u8Nu3lR+8PPLSPpvWoLWVu/iK8by3u+/JBMqd1Qbeotjf3/VjCSx88KdclDG02t1j&#10;c12Rpb/iDYXrG4PAUfUcHfNZ1sdl95APvOyUh48f+1z6x0+elh0p+j1NEHxksWZhKCkrauHj/qQR&#10;ouuS6Fj4yqH4klfIrNTFGyhUUce8xoTU+ZSHH33U4VwGCXk+auNPV8PT4iEmDpRvK5s8OS7lcc0m&#10;trxXdMO3odwTzOc4lZGPykKhS5HKateMStdyCudQJ/hwKLmBLKWfwVGjWBb7UulqhtKR64oHreyZ&#10;BIsQUR9yQu1zdYEvjnbktVNVcRedlI8PZmLcouQVhk8casBNCAMj47knPsN1M60PP13eRz3PxuGM&#10;P3W38J/n6ny4aJdoMr2u05OWurJeZFXIq4v34hk6koY2cLGceWXP0gaE7I5Q0aPhF9VifqUODlNC&#10;yY/Oxl8cPn78hZ/+xHdYuUu4yZ0vSzEsC1l4eOnG5vZnJDvuoCCwSMJCR8lJADTKjk8shoLOLxBJ&#10;COoeP+9Hwxjs6Vt5Kz2C60RlcDY0O3Dxhyh1CUaXJ/9EEwhPKE6GckwSmklD45/IKsBK8YSDe9I2&#10;155sXOlUjiYhbACqJydHx0eefOT9dLKiSUr6xBsPCTrK8QTHE55wlIkbus0xkcjrC452qm34OE8W&#10;NHHwV87kxI7mF3w7My1MLYdwg5EZlMyQrXBjsJrd1NNYyP56nxxiCOamx63cnU8pCTLjy4l5YxDA&#10;yEovAURRMZuVk1CiXnMRKloKBgQTN+UK5a5+PJMy5FVJr06oDCYY8uIVOgSx8p2p/0GM5VFvRpKb&#10;anGPOyqSw/fAkvM1ylt4IbxFDxWo6LblTnpowQB0NVMfq92WvG7E0rrWREK+5kHKxmdKb1q5r65s&#10;K0DWrdoEv9OWjXU2fUk5iIZYXCuyVhFSfMSDpf5DWbd8MW1FCntNFnO3y07yE4Wxu5t9HLRzUp4+&#10;eezHGNtbWy730YP75c7t22VthXfNj/3ltRUpVt7Rp184MAX6ct+XpdmXUhLGmkAfiGf4HCpLtUFr&#10;TuVb0aTjhTsqTzh4pUF172G56/q1V1+xgmIicngkfFV2rB6oDZpsPdBEAP5mWZ6NcQNNVJhIjJmw&#10;qs+x/jc219Xmoc/PP1Vaf72sv6JxzkdzeD5+pHi+ZrdetjXB2Fgf+DAajhfe41vrD+6Vt95/Uwr9&#10;kSz1R7LaUep7PoGPL+qNGAdqN0qaPmVCyMSNJXcmmSzBL2lygR7y0rd4mVUa0jFy4A/43OMDJaax&#10;wQoXVvrKYFW4DMr6yqr52Y+vLN/EEKrTm07xYRiBdYB9MQl42ImXUO6qKH9KoVvxp+r1ZAJLnYmH&#10;xg2KnW+1T4SzT5NkbFGOmmCrXpeMoY7w9NK7JpvistKbSMnruusd8ppcqy1YxKTD6ry4GskkBTkQ&#10;rg6PRyr1tcpa1Fis0tg1+ab5q3LqMrlm7LXryXv8+hrfMmLqkDuNPLvE1WWSp46zshU9kD316gCT&#10;adqW9T2r1PM+ZAp40A/4OOJtkZtv4j7j2i4MCl3Q740MFFF031yLN1h9hN4ao19clnIvX9s7/6eK&#10;aRR7MNIcQDHPA2pLP13UGI58tbNix+92u8uyPh2+ub75GRHgjq1PD/pwXl638oHRxaxCL+I0qCq/&#10;GReCGCQZjtJCSFiBabCEIgvfz0Gre+q9EK8BaN/hKkOWY9tyrh3hl7szCTAUKxZ4KNb0w/Kf3ZO+&#10;7WPhxPPV2OEaaVHas1WDmODE6gT+M9cSitwjSDMsyo7ygKBlCJsEXyNxFI4oQ/hFbNyhLK08RSt/&#10;FcvKXakkRJgEMGDhBCsaZQylziAJpjfji6l1YcvH7xDjdG/rRlHUxNeQYGsY2gNHd/QRh7dgvYMi&#10;r13h0zZYos958V2WQGW5qN2YZd6oRLtwlE275LCGwcGBrpNL1SgcVKMHsfGEjZt4g9MTLnyaQBS4&#10;ipz5CiNOJFJLEPAoeqy9ni32TblenwNsQrnTTwz01VXORu9GvaqDZ9ngwfN7cIY/wHFra6Pc2Ob5&#10;+Zr7kFfLeBaehwB5UixFiGXN5Blr+e5Ld8vm1ronwnQRShwb1DwzwmKXoJDCYCmZZ9fgwtnw8Pqi&#10;lFusICzair5xA6Uc8VjehLPcvqyJFc/2WUmgHsYB/c3eAChIG9hxT1083+d5P4rfdGc2pDQ8AuDR&#10;QCyvB49S9+rKmtMxQeYxABNC8Lixve6VAbqLlYVHjx6Wd99/u7zz3rtlR9Y9u+D52typ+J7+MD9p&#10;osIzc2gMf2MJWWGqEJ5Z87lhlKeX4cVgOD+uNoYAEzbb7+oqKTROwBMvrvRWhPu68WeiBD6nTOZP&#10;j73KFatE8E7QwiWFRwhs5jaaHiBLHIEJCvczdpS38AtLHcUuXpaSn4gmZ3J+VU3KnlUDPsDlstXp&#10;XfAUPy+zDC8RwPP2jtzyGco92oJih5gxXmfK6ioHvheumSTIhcIjPP1MM7uO+1Z++e4qNZP7y1yQ&#10;ZHadAGl5NEJwnb52WReQ/hREi84yk5OcBLCaqX7WBM6OCZXy5AShVvq4mBhdbHPEN+XIRf64b6f1&#10;83po78lW5Ev56ceU8i0v1VCU+7ks951Hj77wdxA3wTXp5oK4Zi4kFfDTicumjnx2N2/eXJKFury9&#10;vb2MLyGBkheaZenOnTufUaPumMgVYbn3T36+ApDguMYBxLUdkGlgaCuKRhmhgDyg815CY/rMt4lP&#10;x8/fh5dQjYlD7WICwLWyTfNnmZ4wIAnAs2lD5kFQ5nWd5xlfWMR9Tj4uOuLGCKvmnmsUdvo4Vjm4&#10;r52VvoQ5Kwdcs6sZ5U95yXwAkxpogCBkIAothYGPgtS9PDPimTvL36dSLEP5IoctFZYvScgzU0gQ&#10;Fg6MqX6RI6+ZmzClj0RNn0Iyfmr35Jwd0qSXOJIDD3CgXXyshF2j/ta/cAVvnvcjQJks8OwaRMRd&#10;6gtsLQmwZuBhVXMwD48Z1GwqFLWNqOvAh5OxYMCHNO4R3XhAEd9cG29d8z12+9SnInnGDgtgfY/g&#10;E9Hs7Iz4ZSm0W+X2nZelrDbVB+xql1IW/hvrq/5cKYqVslMZQDeAfoMe+Zw8lCIKbVQODnmGfS6l&#10;IktfeeFb+pYlcfr5xRfvKI6JQpZ17Ecg5IF+LLWzaoRSZimZzXFMIPwFONGYJmPpM6HA2u5pAoJy&#10;RjOheFnWZ1MgS+SkY9Xp7bffcd3gyTfhWW4nHbxG/zM5wKHMwXms9oJPvGbH5rhuPIaQYu5qwkG9&#10;a6trpgdK8/btW56s9Hr0q/pLzeH9eHbsv/HmG+Xd++95xY6+5uttbHykf1COwaviQQRrR/X1cF0s&#10;kFhGF51Q8JZo9B2ebqA/ior+sUJf1mRyqWvFvtpfUf/xTr0UuxQAj0v4sNHh4VEzEaBejWuuGl6j&#10;rFjZ4t6sOJVXWL7EQ3zyGgddgxcH00yVu6x1lPp549j0x2QZGqIgWL4XazJq/Uxd2JYVlb0iX60u&#10;XVmoHbWN44d7wnuJA0pEb/LzPPcyF8+cY2yiYKbO8SrR8aykRRqcaW76IUMyzSx+6qQ8/WEm9Q80&#10;wOfez8GhiehhRafwqDcUphWr4onzCkxTPn46rwi0wrNecLcvXkVexGushJMmZBYdRT+5HvikqsfP&#10;29X2xAX+cp1iUH83XmnSZ5LHdd5nXDj4gnLUF+CgfmGyERMO0sfeKWjCY7fJ2dkXjz744AuPGUBi&#10;oU9+Utb7PaM5F6DgPAjpEH46hkA68tmpgUsa3PKWl/EVhkOcL926deuCcsefOn4ISw+AKrzlgHnh&#10;OFtfcvGsZxaOy/oQMpcDA5Dyr6gDBYa2qyDDHKw0HlVNeO0DmTav0/c1igIFx2SkgTp9AnjMA9Ll&#10;pCnz4eoJgicAEr45KcARHmlh3iw72opyM+s4OASV90UgQKUgHIqQ8gBQQveBLht6UWjiG9aL/OZH&#10;sWE9yScdYWcod12rEAYQfeqPdkgh+nk5Wpo+xMJJ80f5F9ndrDz8AHBXcY6jfGHj+ASELT/+PPkQ&#10;3+nCg1IIBB3NizHJ4R+eVygECAtlsh9t1z0TA11zrKqVidyQjUtSBtvbL5Q7t1+yBY9y4HhdL+Wu&#10;9ssAxa7q+PAKQiWEFZOa6BvogXXNc3WUNZZyHKRyroHOjvJVL3cz2eGREvsm/I73oFf4vCnPzgEe&#10;edgaaPoHKuBj9ZOO9FjG8Af9jCBh5ztlQUfGDvwBTtTBPY+YqH9tfc39g2Km31DWKHHaAY+R1pa4&#10;0uLYiQ8eTEggPfsEmLyQhr5DyFIGkwkmg0w4qJs0PaxTpAocJJ6jzQ8e3Pe79U92d6QQ6SsVqgqi&#10;n4I//ay8uRYhpmG8w04HeIKqdjL8zPvcCCjLilkijq/Kodh7Erjx1ULRV/6CtDD7iHhMcaxJDo8I&#10;mZRCX7MhjVRxs7EgHneE/sVfUxuJon5+Hh/qE1bIWHY/V3qUuZ+xix9Ymo81UrUnWNN5YiIhPhbO&#10;UgtlmaX45pn7svzOWPFcI7aVFmuRcRCP4pqxNMeBF+XOd8pLWSjAKk+dpg6vneOUn8l1kErX6heU&#10;nTehgZ9JMye8SU88dccSuNK4LU3Zjd8Ou3itvFjNSmMnXKIts7RxLweurXoIZ8XE4SrHkwAra9Gf&#10;twjoNzFZ4j9NR/n4LpNw0jPJCByQB9KbDqeeWPnsyNAaf/HL773/BbpcbvKn/lSZvP66WWkuNOzx&#10;DIhsUz+dMJ068jVufUlCSUbJYFnWhdjOpoJQ7i9t37r5GTHPHbJPn4Wma6pAxF8FFtqXgAdIU5RT&#10;1dcCV8P0vQKCZkCcS7nUYbmrK6KwxoFSOP0DAVcUUOPbvs77vA5HP0Vd1zmyp8sVhRofrybI5d4G&#10;rlm6ZZmX5/Nc44cQCqZzb1I+ko6yUFQqjP5SDQriaFopd1lLWO48BiE5DGoOkCUtLlUQBZFn5qjD&#10;eHIPziorrvEBqVyVqYqns18hpTxYqs2KCpMROTbNUQg/tSxIIuD1MQa6A1w+oMHAwFB5lJX1R2Tg&#10;Cb5uAsJJLoQjReifEptt5DPDdvuIF72s3BG+CFc5P1TQAOR9VJHVK0FYMhyDeue2nHye0Q6EJ98P&#10;Hww0O5eA9mEosqD9lgKICDkmGDxDRKHxXJvn0gPN2FkuJwlWMeEowUgjq1o42mpGiUqBEhbPzRFQ&#10;C1bK3OP7mjJULnnwvVdBv46EB3mpj+f3xkjEI440XayphjZYrewTwNpnUhCWBRML5VU6aOiJgpQ9&#10;kxMmEuALPiKj2hxKG1zYO8CKhh8TiD4mherjmT+08hcElc40UF5wwHJ/cP+D8oEU/NO9PdGetoZQ&#10;NB+Bv8r0UrWVIPeh1P38mkpwIKP64Qc8lDr8YUGs/sTvaVLmiVl/tawP1sqqlDsK4fTwpOzvPC07&#10;T/g87WEZngxVhvhZxTKRNAFVFiQLxiIM/qQ+6opxz/gIbSX85LwznnRiaZblx5rMWNkzIdSkbEGT&#10;vgUp+UXRF+ue0mLSAr7wMsp90c/becaOgmdD3TLP2zW29T8ceeRQIoy5mLQ+6wK9+XHkh05cMyGz&#10;kWUX1xEWYzH9TJd+vuJqJSffu89JS39SbuVneCjn5l608eSY9je+lXHLd/0uZ3YNvVjJiDFIfsLl&#10;mkmHlbXLDRdpqLcpm3uNm5ALwou8jbK2lS5fgZE3cYMXm3SBW+Kse9riSULwMuWT3/ho7IpHv/jN&#10;t9+eKvfyZ2S5/52GoeYAUnEemDUbP11wfjjy2Z2dabSUsRQ780mcsFVzYc3tm9uf0YC+Y6UmVyu1&#10;2T2XF+Oe10mVeTBhoej2gk+T8T2pwMKkCSwhuynNPUNMSmNe2ekAC/xLwEzuorJ8BmqUz2azDOfe&#10;ft5Pw6+GeThhFU2dNAp+Wuq1y/DMl+EAgxqrkQGGUALvKFtplQ+BzsBGILOki/V+KiXPc2GeUcLQ&#10;WLJlUW2QQLLgr8DCAyGlYKhogUoawkjg9NQbFpqXqSSwEFLkYe8E856xLHhO8xJiwke4KT3CM3pG&#10;yr0bz3Kpb1q20hHGoOKePqe2gKAFafDIwU/Y6kcZBHIXvpf9uFdZKAYPTq7lVKmX/xVoWnDJfiom&#10;HLfvvFBu+ZzzbS/tqiT3h1IIN7Xb6Db0VkZwAmeUIkourNieLHi1QXG0j3ArQF3TtkyLZRxL3/0Q&#10;1obIEwo9LGQc1+RBseMDszo1MVB89h0+deMsqASEUxd5aE9P1j/5At9Q7uAQdcQqAAqasuB32oxy&#10;D0EqmmmMptCk7KARj48C92gHFbOiEaRmZz9nw99/+KAcHB9L4UkYipf9njp8hEiiDfBo+nJ5rw41&#10;38MUHHLljZj0kDrFlpxEGMvlCP5libI1KfaNlQ1Z7QMJvaUyPj4t+093ZbXveqc/mx15Gwb8rZib&#10;CTt8Sj/DF+5v1yl60hD4TGmYaDO9isaRn0lI4MeYkY4Oq52Nf5x1q2s+ldxdUT+qD5G0tBtxHLvX&#10;OXFRvNEod567L6Pcx0oxEY1JB01ESObzVrKuXnXOccmX8x1cDZ9Q97PxQM1L7Th8W+6Uo/hQmKSL&#10;e3ygDo/8Mx/FSHF1+XmND2R4He80KFZcExblEtekEz31X+mi/EgzK4f+QVbRj82F0ysy/Obeypyy&#10;yK97l4NPwcRTr36U4Svld17KUVrqYfyNyviL33xzptzv3RXrfHst954c77f7WbsmYt1lMfeShPDS&#10;jc2tzyx3lmW5zwpMmN2D20dzpqcEhk/5ERNGm7kM5e447hEqjlF8k2fqO9/VkMSeB+4f1RIdHmV5&#10;mdl5Ap9pvc/4M2AQJdTXCLsUsFzjUnETxtJo3tdpgbxOxsx7cOMeYEnVyGikk81nSDumwV8eyt2v&#10;DI6HZdQsDyN8ECyc8udryoMG+mV9dgw+4po0OMLJg6C2vGXGKmXBc0BpBtfN6x8oPpbndeFJDBhB&#10;VrfPfSdluMQSNHVGPUTR6Y03DffyoTuLAvSHUGUCwY9ZjDM61umoJ9rABW2lLQo3wkKcupTODypo&#10;I+HKDW27Umo3tm6VzY0bZW2wrgETylhjRClUD2u6nohSe+ajXyiWtsyUH85L2Ypj2S7vQRf8UJRe&#10;zlN6HH3jvRTyMz8uy8bPtHEfuKGQ3S8kACP53Cck7xCWaQGW8XlWieUf+EW5KGvSRbsjryfbiYcm&#10;vurhpk+gP3XAeUkHcIEH6CPay8Qg0rDR7r4sd38altUP8c4iKwvUL+XsLlYdcExY6vCb6rFTpAqi&#10;t2kjh4UsSRHG8dXkx4IMBd/hdS3xGH24ubZW1MJyeoTFvlcO5I4O9svpyXHhTQMhprLBHnbVJFpX&#10;yCc3D6B4N0zX8kgPfhx+FIpWfUd+cBfJWB2yxS6lzuY/K3cmkIwVXXdXNKHiUYfaF7wXvL+kApal&#10;xLsqjMNr+EaDlbsseF6Bgxed1oqLuo2M3OVgOl3mnJV/9C/yJ/qwdkp2wc804AtGQJbnsd3AvHsg&#10;w3zvIPImYa93qcTJD/8xBoUdGOlnTEUfpVWRalFzn3EzB4BKoJPtUD8pwH517/iWDw7RFl0nXr4X&#10;0HZ78HGMu9PR8ItvvlVZ7rhv5zP39fVbS8PhkRU7rtvtLUu40KKlzY2Nz2iGH8r9EhQuxayBunPb&#10;wPDwwKcUpSNtMA63MBox4WMGZnztZ0Mvg0h7EYcMc34GpeMjTdbPfR0+Lz7SEDYrL5V0ulpxtx3p&#10;WbLOe5dKgRUQXg+KOl4lyKqSBaZomKtByX3lSyQN6YQzyn0kXHx0p2IRKKHolF69DfMhyBks+Kkw&#10;pu+0y/GurtNYGckt81qWxI18djZjgVEmvYJFg1nMbmx2z2O9g01gJGCwGT+lx/rVJe3M9vm/rkMR&#10;qS45KxsEPGlR7m5ktG9GGwYmig0HLgrjnvZ6oqAUinN6XY+pWOHEu1ylZcMO58QvL7Bcvea6ezy7&#10;RQkp2SKrHSrXSlsBWFNGROC+1ASKOJzbqZ5KYUS90fdObf4Y89iiwZ84wriGxnVc7QD8LDfvo+yI&#10;TyC+LjPTu8/Vd9ySg2yZNf1IS7lMg6hPYU37KY9lWYXolnKC5tTh8SlOYxJCO51e92yyYxPbk6eP&#10;y+7+fjlhXwYKDsJSjvqGtSlSw9f0C4Kaa+JY/eGa0nkEtciLPfJ1JVKj+nQt7cqVMJE+leW+suJP&#10;EPP9goOne2VvZ6cc7R+UkZfiRzE5VHkhrJnCUUe0Fd6I1+KUAkUqNEmtXo4L1WkF4LhF5+MgHa8Q&#10;daSg+5q0sJkQBa/7M5lNjJE8k4I0rLT5G/SiIZY7r7txWA075CfHYyt3DrChfcotHFEYVG8EgtZC&#10;fJ67Fpo0HyZPprEnXGpo898s7cXykwdNerdhfp6ETA/MrukM+izT46BMArTK+1mZtaPvZmMoeJj7&#10;gEZONGjgc094QuSH/7jGp8wsp8lPnPp8NB5dVO5Y7t9e5c5ueZbjxY0Wn4PlMx5AKmBjbe0zGnR3&#10;ENTx6tvM8U4vzxwRGrze4+t5DmUyL1yO3alsvIlrwlh2znjCNczELJ79y6XArJ2Xn53mcgdkZ+Iu&#10;xLE64MHBPQJw5gdjQHvyzdKlyyXZujzTo3KEteuscXEBVwDp05/mEZhx5Pd4VQqhYCUTP4A7/hDK&#10;wkIWKt97H9lxKhZWBJt+mNLBy1bWOHU9vhU7DoVGuK5R4Fa2TXxYnVh5KgfhrLDYoCYBOVKt8Mip&#10;eEMCXB2MnjNOyAMUMuKXc8hpom6DFGoXiRDoMehQvDxv7vr1OXak2jJXIcjToI8yqs+yELdd6ASN&#10;msEmHEPBqz7iBchTqyxGhII8u0fa6A9cx6fiy+GZrDuOBOV1NF6b5N3tIbmdSF0c6alLdYdiByfC&#10;6Pd4bEH58Do8gwKkmdmnjB8KQRE6nP5RXvoFPnMFDVIq0WlwEHImiALAA0g+AULZxj39ZjxVN9f5&#10;+p55ueHnKCMmBNGurBM/8AIf4sJyBw9YQPe0FSzdVtqHQh/5zY+jYw7t4RQ6Dqt5ZOV+MOL1SPWJ&#10;KqZu51MJ3t+RfaU6eIedFghbhVE+iRXVbDQz7lNSKQ+0UceuDVa9HwAL/vjwuBzs7ZXjvQO/gsnZ&#10;D5p1qizxqcqjDZTLvhSvTmB9u+FKpmZ6MqwKTC9jwbSua54CXDWXyuvX22Sh9wf9siQF3xn0XB7P&#10;5Pkcs2r0uKQ+Jt2MGWjZZcXhXDw/0viQ1T45Op+eTOfvbKgSmk5dIKaiwCjC5jgjf4XzCFHCdDUk&#10;LwH1NRBpoTtxoSAJShdjN8JI13bBt00/tuIyT5bDdduP66gfyDFHeOSLuxg/XGTai+2N8mZlknee&#10;z/io0yQeFOkYoiiviZ+mVTLXIx75jiv3GzdeWNrfP7Ri19BZXpYEF3Mr7mxpbW3lMxJOd8ayHvxZ&#10;ThSvrrn38aESePGOd17PcRLyc8PleEUL4cIBElYECsvJA/H+RrOIaGKJHPht54Mu1LFMPvjIQ9uX&#10;uDEl6VxTVJ3kM8blK5U7iXJSUbedO2iOHy7zqCzVVSv0vAZCyM0YCjcFuELOTMGlghAb/rtwD94Q&#10;QR0oS8cbWSRsOj0JDfkojFAaCCQ6mX9x8pXf/5UoQbGfSjFZuSsdz/omHTEeCtrWazi/KiLneqTc&#10;FWnr3EvxCC7u7VQF0sUCPa0vlSmtiXLngBpOEjwfygkPUtEftJXtDLZ45KOYRRUFqH0uT39yVrZN&#10;fcvdUPAoqtwfwFAaa/JCg8kPWXFEY7FRoSlLGY0AMp2V148NdGWlYsTILIUGncFf/MfnWDkC9fDo&#10;xEvJu7tPbHXyvjoNoNk+9EQjOJQgWJjbhCcTn2W/5QDO1D3WuAEj01YNhC9C2Qa+bEbCp36KURaR&#10;gj5pqKYKwxft5RPOz5SQl8o1BE/DNwr3WwwEKBH9Ca8zflmV4dEGKpPmO7nShIKGlqnUEU5N+dRD&#10;mOKpm7KoL3iP+2Y84qQ4OSDn4OSo7OzvlMei5eOdx+X+4wfl/qNH5fHeThmqbJQc/OlvIEBBCp9W&#10;Ev1FX7ujdAO9jKsSLo3VDxrr0Ms8YCueeOEq51P0pDCZnB3zSinn059ypgSnXzKxQE6IBuYD+hCq&#10;QdulwtHOgYNoKGYP/nfVzqcmuuwgknhhISYmjKeJ+NWW+2Ag5S4rvRevxbmNojlyjzFBes6Sh/X7&#10;C3yasxs75KXUF09E/+MzW/CLZ9HntAv87IQzr+hF531EoEg8/YPu+nM/pkuYF0Zq8DBv6B+PT0Ou&#10;MtaFrcmnNEwKdR++8mvshA/ZA/d22fPCa3+aVsky7SzPLO9UuTeQ43OWJ1xciwfkzLtyXEcZmXZW&#10;bvoYn4qI9JROXtcSjqT4yIDx2eiL39x/+wuv/LvlfO9rCvxTclc8c29a+AxkOD4jHV+kjqV3OUls&#10;fw1OrttdWdnsHx099ffcl5Z6vbOzE4UPOpsb/c/2ej1/zz1hxkcU2xDuW2CuEOIfvYgkNMoC5mz7&#10;fGrUTCumQ3AQboUhkhAeHRidWAPh2bk1ZAcDXFsQC5IZ0k+H0LsKcgJwGf744E07ULKSCr7vS9F1&#10;ZRWsba2VLrukUfJKK5FihcGHJRhMfDSDTw4eT4blSMJs7+SwHHJ8KYJqoDasCmcpeNKz7JyKR0aG&#10;gQNXTAMGqnzQCJo0g4RLIYkdzjNs2s+EzgJLuB7uHJWJlPvZ8ahMTqTolKEngchpZghPvtbmdSKF&#10;eQKhNvIMdpnXvKR82JXKJCBeUWFZHPaVIJXihXbHw2MNmjgXwK+Eqa3gF+0Q2tQhocqyKOWDL3S1&#10;Nat6/XqgaDHtZjULRSDCySndRHiq/j5L9Kp/rdstW6vrZWtjw5+y3V67VdZX1v1+N7vKY+leQl31&#10;gwM4wQfSdMaLOJzDRDOeMdsqQMGQD7yUDqU7kkXPOQHxPe42/4rmwpnX8aJc9Tz5VKrfZlD5pLfp&#10;QFjTQPKa+3UvDilLmhxxEBF84sckLkt4sVROeQ0fgz/95BMRSSNCmdd1bWXVCFH8I1nFfIOd1+ye&#10;7GpydHzkj7+wee3w5LicNp+RHcKX56eyZsE56kEQArn0zE7oDHcaNTpwpW+Ev5Q0fGb+kRuPlFYd&#10;u7LC2ftb5eb2bYWNyrHw2ddkwkvyBztlZF4ZC3/qC3XkevFoN4RmjIh3FrtyPTldW3oysRUvmU7i&#10;DyZ48JE//6rx0tG47Kyi1JfLYH21jL0Ur/bIlykkgwSnyYXoNhRd4ZW1zkrZXF4t65N+6R2r/r1h&#10;Kfvjsngw9rN3vt9ugqg/TQcGomBRtKA/0tVAOnBMyPg6nXlRPiHp11DLpxogG7Ry38iHT6FZ7cO3&#10;veWeaKsyPKTgNeTuuTiQQR88k0BZtZ8AvjFBjja6zqmcnbU7/Vk5IQsi/ezxlssRWeBi87wAOtT5&#10;KR+g/ZeXH48N6/QJWZ5fYVYfke7w6PjzX/jCr39O0czyyZCOArPR08ZDoXkQWISfjl5OR77Gafh0&#10;+suj0YkVvwbI8mTCM/fFpX6v+xkR1c/cE9RtciKYr0Ukh9bVfDjnlugf9PoozmXIN4Xm+AgfhGcd&#10;Th7kaeQlJMqYlqVI553j6jiXO2WycDUkM1wFmafhsUt9WzKCrMFWtRQWSsuHOSB5m0gv0auXGXTg&#10;gGCU2HFdPsMahiUhwoopnXs7VgK8QafJg8NKVMvUTuWBVhBOgsyfzJRj5QRFy8divBSPGyqOXfIK&#10;Z7e8WVkK05+p1KBHQXSkLCXvVBf0txpqatSPw4+FGm3nFS5PaoST+9IpKSMeDZDOqxUKpj/Y0ILg&#10;cfvwdRMDGD/SuGDlw9rwDm2EdTMY+YCMUjCHIkcoLgkGXifkUBlOXjuQFX+wf1B2nkpZHZ6U3Z29&#10;srO36++Ncyb6gQ91iaOQKQseofw4SEN12TFh4Zm62i7EGEsA6JHe1q+Ek3eR0ycoZTcMPJXeySlX&#10;UfrnFRTA/OwLl9n0ovIotf7RRu/8xYfGEj7kcXH6B9+YB8ipMv04gyiFRT2MJ/U7RyWrb3lv/uCI&#10;5fa98mTnabn/8GG5d/+D8s7775X3H3xQ3r9/rzx4/Kg8evqkPGEZXlb8MScmSsGdiLanfI5YPACv&#10;+pk2iMolPWIlTzSC9cQ/+DSVyfmy/MWJJozgrGt4kTSsgKytabIlh+Jk4scKwuHhnvDl87qaUMBz&#10;i0oPfVxV1Md/j1sHZpthQfqOgQIfio9JohQoah6rMIFGqfEq34ImAmJcW+7sQxFLKR9FkkMZyW+N&#10;yB/l8z77YulJgfclepel1xdluS+cqP81yWRCvIhyN4AXHmUFlcA3XRvqsLnXc/IAGZryqZ3K900g&#10;pKJtlFn7AHwT/K1f40dE5GuKuBIoLx2QOAXMwtMPyHGQ6Wd5oiyuwOlZumX5xldufvkB6mESuvTM&#10;RzrzsxyTXZchPhqNxl98u34VbubmwrO1BWQ4PlyBL878MJZ7V5b76mdliVyw3KO4GYQovBzmEaQG&#10;P1/8FuC68jM+CZ8wyxdM0C4n09f5nidsXtxV0J7xzQPKAT8ETZbpd5NXBqW3GrtuB1KCjCcc1mMH&#10;S0FNYsaL4DmRzcCrcHtSUIdyLA9OeJNqU+V3JER4NxiFIzelhYRulxWA7CP5zOCNj3xm4F64QNI5&#10;Pix3mhRLjbKyhrLYhyj8UPp8+KIrQdn1qWEgzDGrCFgEp/JIUiMUOYlssSuLZnVDjRDLKt5KWvmx&#10;dvP1MCpjdowAt/UuZTOWwI19EwyqKBPu90RFuLIi4D0EssiW+yrDAiiEkPGXwvWKDBpeliD+giYo&#10;fMZ2MpI1JQ2MUNaUqqx213w6Vb6KNuj1/W741noc/bq1sek4NnURn6sjdtCc1+xsdTZKmzaqkfQB&#10;uMcpiiEg6IfAM9omgis/PKGJl3BqpmyeIJAfLGmPH38ITGPAdal8pVuib1V+pA9IwQRYsVKXCmVT&#10;JLTlC5EnR1jgnJ54UE5kPWOl80lWrPQDuf3D/XLMK2bK71MS5TzNgLdwlC3linKn33NFBnA/CC18&#10;6ou2Bs7QCR61r2KWPDFhgsknU9U3C52ytrFdtrdvllUp9+ND4aJJxc6TR7Lcn3qCphmoCmeyqjln&#10;U37QvaIdfSG+8GqS+KTjA2gULjR9upzi4St4jxHsbUqwsPp6aaA+5nwDLH4peT5oY77GV9msEzA5&#10;5tk7kzh4rSMyrJZeWS8ay6fKtye8DkalNxaPSrEvsHMeBD1TEJ5NbzEeKTNdDbQLOtVQp/F1K09C&#10;hqZ8op4aoB0kc1+5mIvl5D19BVBO0HlWEGnqcjOuTsN1jI3o+wybpY162vVPZZYg0gcf45yWBjhy&#10;tiJQQ6bN9s+LBzBUAPojw0jriaqA8UMZyJujD2m5X6xxBhmOT+34UJkRhHtu5S4h9G+1cs/OTajL&#10;4bpdbhva+dtwXX6ANOAHc+e1lQmHjgzY0c1HROhO9YeqQ3Gwi93KXdcI11NpJwTsoQTuvqynoZcQ&#10;ZfltSQF3xo2SkVBpBlLi5eV5BDv3Ekh+h14+y7IOa4RyM8YUH5admy13foogC8WOomQwd1DOwouD&#10;TZZ55i+fweBncgzgjhSwhCLCccD3wVHGwo8y/a1rsTPKvdvpl56UJXhQJxv3EN7DE85h55kq+0OG&#10;IYRQkKrDz6tVHqsdfq4qQRzPAmeTGsqz0FC7z0eqtFHy5yr/zJMVjU2UPwRm85OU5lLTPzze8OEv&#10;AynzRuHzARm+z74qn37DrSoen6VjFD7tyYkV5fi776IRy9fGqxFG2S8IK2iJBcvHTGi/8RYukT7b&#10;g4tRSpusuEmnC/xl73yPpnCPpQHd/FaFyuR4XJ4Nj0/j0Qenuvk4ZL7YNjwuewcHxpHPlXpypXyx&#10;P0fWrPKxwuSyjUoIUe4BwnjWLsxdt0/xa/DCOU3j+9GM6BMTI9GZ42hRvkwahOep+Izja1cGG+XG&#10;zVs+414dXB4+fFgOWFV58ljW+654MU5UZFIADc/ZkU4dqtd4iBzGlWsENDyjoRXKXSKURztieXQ5&#10;m/zoF6fzpJQJo3hV/emvvymMV9+s9IW7+1dh9C/A5PhcBY1Et8nRWemfLZWNc00QR0p3oMnHwVjW&#10;vCYKUuxY74ZGuectkzpomq4G2pVhddyFdK08CRma9KepNaRyB7I/5wFtbvdl+gD8mzAvnutsW7o6&#10;HTyd4TWkMo9r/Bgf0/tmPPFwyv4z+SM+l+XnxeNq5V5DKveQhf+WKncN6eZqPiSRL4PrymcgZRnp&#10;Zx58mKC+B+r0df3tcgA6P6HGJa/r+HlQl3UZwByUl0IB3wod5S6hwzP3tnLnFScAprLAXpD1JIZm&#10;SdTKnY11y8JtQwIdJa8yXX5TR+LlO8wZNshJ6EsWy4pVJY3CdzsbRubeu5zle2OT/DMpdZHYy/Io&#10;RMYUB410JNQk50qnz8BRel37y1hIEeHuD2oI9/7qihUxCtBTCilbkcO4dpY6ZUWWMo8kaDO2DfRm&#10;J/SxrEesKs5j55kXExwLb5VPuRY6CF7dMxBZDSAs6YAlieDhAzhqkKxWOSv5oANWrB/LjGi7ylGc&#10;+4k75QcnyqOMfhdlPogJyXLHfZcH16yuyvJXONexGhF7H1D84bPnIPoe3ysR0Fxgq3UoBdr0haFZ&#10;BQB/p5NSdH/oGmsYHMOaUJdImXpPgJQMNCIca5ywU7mx2oki933zmIGJE0p8JB/6HmmyyBsupIHG&#10;CHzqAgdfwxtyuWpiHqEf7CPZ5AuZcMi8oH/2Re754J4+9kRIPM+RwIT5eTpfalT9nCx444Ys9vVN&#10;4cT79IflwYMHasOhn7Mz8fOLdproLqitnqTKckNBwKPeXCkyJi3PRGtwZJLJu+lY7mnJe3xxLUmK&#10;soeZmchMvMokWsPLkB+Fr3YQ73EJTzRtI92ieAPlfnZ4Wjqy2FfPuqU3VFmHUghHstzPNemT5Y5y&#10;j1fhAvKZuz/cpHLS1UA76rC51608CRmatGBY1vC8yr2NE5BlAs+j3AHKmV9WhNXx5EGu53WAOK0u&#10;H5kjn5WeaVgFWVbK72fLb/DKbI0MTBB3NVcx5v4Hqdz9HPYKSIJcBg2PXgptorfh2vKrDqlhli/w&#10;b5eT6et8867byrtdDh17FVwXD5CGci0QBPgog4EV39JUuYNTW7ljMaDcWQLl+E4ODdmX4vOHZBaG&#10;5WxNyqpR7lgVCGbqmraVutHpslpZXreS1r0tBkWzKaiGtA5DGAhfFCBp5YhgMPiTlep4FFWHT2D6&#10;PR+EoQQ8Vg7L8hamWO60kaNO4+Q1ZDMkAz+EHY8NWBZnOdzWr8pB6aDgUTgnp3zXXBY9b3VY+YgO&#10;zUAERSxNBmYK3anwFY5Jc7+OCYrQVxMU+gN60C7OogcXZMlEtCWdzEH9o+1n0VZdegleNWKBdjt8&#10;sjW+6U5fsYOdo2P79GlfbeW0OD4KoknNiq7Bj8kCyiN2R8uBixqwgFJrWAh8vQQvnz0JVi7ymRS5&#10;X8Bb/YVj0yN8wRJ6KljodMLzcCx0+WPdO1z0ZJLjiYAnNaqwmcz4q44qJ9PytgH4mm7ywQEe5DAa&#10;wqGV0wTGXtJPYG+BX3mUQqQvTRspd8pCqXfgdYVzTRzhw9Pzsr9/oH44K2ubW+XG1k3XyTN+vkeP&#10;ch+Njst4qEkIjwB4r134Ts5kLavvlhHusphpErjRp8n7/EfBp0KPzXWaZDC5sCWvNF34Sf1KJwt/&#10;Ngci2NOBr0owruYB0cLjk42iysMuevaq8Hx9+VTpT5dK5xjFrknoyaT0zpRH40Y9P8XJIH4AJuJf&#10;9kFE36vyCrIddXg7jQKai4vQDo3xPINU7pTHeM+6Etp1z8MN543CDWSeuqz6el47auVeQyp382pc&#10;OU3Wy7QNf2kx5GZdD0BaXK3ca5imR64B6vtMQ1wqd8LA4btSuWsgXancYa6rAKa+Cq5T7rPOmQ9t&#10;orfBQqbpiPQzD/51lnsb6jCu22na99fhf108kGkQDOmj3Ff45KYEDpaghYjqRrlbQTXKXY0qPBW0&#10;zJfQHKq9R3ynnrPmpdyHvZNyvtwIJznSebBaOal9sli9e5xn5qfyJRDZnYw1QQ1+LewCiN78h5bN&#10;wHMYdEG5KxxB5eUsSYzJosqkWQqPDUlqAMuufYTpspR7X8JVwlRC1V+vMsM0z5KF39IYZRkWPNau&#10;NxYCiicNiukUNzz2Eby2UBtlhM8X4RiYtBnccPBMXve6A5eDy6V3BBv3vMI5lHPb1AxbnhQk38vL&#10;8iW+w7rSRITlc3yGRFjW8bU2aN/rLlu587W2nvqzI2Vo4c8kSL6XoBVmquu6MTXL8uhcAzrpLFD5&#10;bov+4auJTTeoUsWlcuc5L204Olb/K57rpAe0YWmdMGhAeniAe6gPsHrDPZvuLMpEA5bxc3JnHJNe&#10;4K1JmPEhnepJOp8Jf/jVFrlo0Ovx6CJWavzqnbqTeOLg8VD6oSyJPDgYlqd7+ypvqdy8dav0V9f8&#10;+uL7H9wre3s7ZXfvqfCkP8Bfk5NzztOXkm/6qiNLOfouaAD+vEIr5GNiwuoOLMWHjjSmWHbvcXTs&#10;inhNPHou5X4uHvZERsms1NU+85jKMZ4qy48V+KktfJSEVSf6taPJm1/pE0oo9wWU+qH4Rgqe+/6k&#10;N7XaGTngBO3wgedR7kAdV1/PUlyETJFpr1PuQNZX15sQdJgBaXDPq9zxE5fap6va4ZEnxiV9CniP&#10;hOIJs2via+WOi7Qzeo41FrLc9DOdfY1Bh6v/63j4AJ92g8NHUe6NJHsGopbw00HFdORr3GW75Zfm&#10;7pafFd0A0uMKyAZfDtO2zIUk5EcF6r/QGS1ovwcJ1Olr/Ov8eU18urxvQ52m7ebh1IZ2XTCMBZ1m&#10;/f54ggQhQoMBR/d4F3gjbBiALDeyazWOqpUAErOx4ex8QUJ+QZYMSpWMEjbxHJE2MADE3BIeVD99&#10;PYyldZkn7PaVEayIaC/5/VOFqt0/7lEopEAwgTsCDp868LzLWD+VLi7npyhxKMLSu7aXpFwQlkoH&#10;TizvUp6vaZyUKzXSdtOHO6UxXZgUQBvniXZBG+c2DRC+UZqXPOEFdv2j+FFwVnQcXhOv2cWhS4gF&#10;cJWv9D4XXEWaDNCO8rD0wF9RpOHZKn1oOgsXVg9oE6+xxbvPvEYV/YGyVK/4PILj4aEmD+wslyWN&#10;Lwv0ZHRSjk6P5I7lDr18fjw6ssV9SNzwqBycHJf9o30/ftk92vP57Ye6Zqc6flwflEOF88z8+IQy&#10;T10GEyB/YEj0HoEjPryia8itFkrZgzvP5ZVWdcaESe1TPLTBh9ZpuWc49PYrY6Ir13QpH3ThLP+1&#10;1fWyvsE31tc0cY0P1cDjHIPblbLn3Ps8T59TGd2vS72yu3tYjk6Gpuuq8nN+wf2HH5R7Dz5Quw/U&#10;nSNLuSIFLHUr/KXcRWcYxisK6ndlFo70J3gKU+Huk+aEN3s/8qx4+orPnC4LH87kZzPmYl9lEE5Z&#10;mgBEv5NRvK7xBK3MqygB6tKkmDdGlEpso9Gga38BbrIcG+eYK8uKXxgKP40zTWWcHgdeKtl0pVSu&#10;kb8pFzyuroCMvy4dkCmmefx/Br7XP+Ld35cAfF/X2647z6y4CubJyCyLqLr8GUQe+CzSXoz36o0y&#10;50ZOj8+qnsjD5CHyZ1gbeK8fcL9X8fGIJ5R7+h92t3xI62cha8FPh1RLR77GrSyNRgdqYUeysLss&#10;q53WLg26W4obfUaKY6rco/EQNBA30io5CTHPXQ8Ncaq07fz1fdsFTgHcp/88LtLamwukqcuvIcuY&#10;F59xz+PIj1/DvDYByWhh5XQtnPy1Llt2YRXglEhlwD/SM0pLJ6m3pgxHiSwxSySX0tWdOMKvrqgc&#10;vlSFxcx78Ai6UEbC1VJaSUPHSsHrH1moU3UrhX9Yt5SP4HIIacmiCzeFf019KER/hQwmUhh1gYPf&#10;J5aPMpxOUtQe77qWsvVSmcrxEZ+KJA1lcEY4h5PwDJjDRaATkxLi/L1nLH9eLVM+7vkeNsrAkyEQ&#10;EKYcfOJDWRrHZjJV7vqgHX0AHj5REQoKLxSfB4Icg5hRla8V+rU3tYdDhxD6kJF89AftG7NMTHop&#10;DT/Xpe2aHBBGOa5DDuUvtShFK9dMBjjAh/KGSjHS/YkU2ancicLTP5EiPRW+Q/JRjhybKU+lmE/k&#10;wlKNyQRhlJ91Bs+ED81psw+tIg3hNFl4i0xqJ31Q9a9IRpo4UCf6EN7l61nQHWXtfSNS7JzRwGMJ&#10;vrzHF+Q8GaMA9c3a6opzq1RZu3x9jgntUhmeDsvB4VF58OSplP5aWVlf10RnVB48uu8l+WNNgJgY&#10;WcqJSZaW1M+SbOr6wBc8KVVlUnpMrohTO+gzORQ0p8r5cQhKXcq8K6XOJlbi3X9MGpi06Z7Js5fc&#10;lcfpvWIBH+X4ULiusVZtiaO8xZPKURbZwH+iSZWsdnVa6ZwtlQHfihcZYjMdyOELhCP0xDGPSIA/&#10;U3YErVU3tNR13jNezaMC0jLRBzINDphNfiO//k/Lx0E/H47EfYNDXUa6xCHLSchyckPaZdDOkzCr&#10;Y1Yu8eAcZV9sl2J9D3DvVSHh1DTfkGkTN8qyPG0gywYyrWUfefSb1S2nKikfIBwYj4+l3N/7Tip3&#10;O7H8ma3283M+IgNvrmiMnU2VezZqVnTAxbuPAFUBECkhr2f1Xg+ZZ145l8Pzl38ZUMdl7jqgfZmu&#10;zpN+MghAGMyWyt0f+5AQCQEyG0BRZqR36yQk+Xn5TkwdZdFyWVJY7upxlr5DsYsddM/rO0gONsil&#10;tWuBK67lfXUsEephuSk4zBU6Hb7rUTYEJ8LVQp4wkqCR4TpdexkXTBQUVpPK9StyMQI4RY1yOBee&#10;0ojgvzJ60WhRPsLTOLpRipVjMgJ+hAsb0UhCtRFsKA8cdFOM2+Bw0srRWmIAD14EQdO+FGTgTPm2&#10;5GUJUi2SmPwqVnnkW+GpPJZzVTevQkFnK3voLd+KHaVg2hMPnVS+6GCLn2t+3FOn6veEAppxrXBe&#10;qbLiVvqREEF5j+WjoG11O11DZ/lY2oQzseEkPpaP/UqWwmlGSh4vMcvynMY19dJuGuw9ElL43Ede&#10;hUMnypAP/3WkyK1Q5DwR9CQrlth7ndgrgjXOAUD5aVnThr5Rfsq09a5ySMd3Bjg29ohTA+U811T8&#10;WJOYQ1nqe4esSBx4hQNsvby0IBzpVOgpWnkDpxz8CO/Q1V4pok7C1B/xWeBYNl9ib4QcZ8TTdzEp&#10;0yQJGvKDHnSb+poJnHGX495fRFMdVu8odiV0uAYdE2EOecFi5/x4PhLDs/dF6XeU+7KQxrIPioJr&#10;8L55UNeAsLFfA3RLR13urya8BsIzTZ0HqO/tmvQJOR6AHBPXQZYNZFkfRrkDF3CSS5Qor8aPbBfz&#10;zuIM06hoO1D76aBNDc+kybAINsT9LMB0Vjnj8fA7rdw14izOY0l+nnKviVZdGmZN+GhggSBIogH1&#10;9YeBzPfhyrqUtt8xAMe2y/D006Vy9/NlhCBWAsKicVPgUulz1khHIbiswJTOJavn2UUfm4R4fWeJ&#10;VUOfqIWww4JEUzH+rJxVHjkRVBYIToOwi34MoSPnuhsH5L18ymfSMI3PtqksL1sTB0dStgQwys5W&#10;LPeqk0NmfHRs88zYbXeUygAHJh0KR+lgZdJWcPMEAEFbKRru+UiMz6yX0kEoQx8fWNL4RtFtFeLC&#10;0xMTlQc58OP428a6l8D3xkGPXf1XOH1kpU8Zaof7SW3083O1TTMOK3ksPSYZrkfp+aEwaRyKCNri&#10;QoXGf5R3OpQ5CgdFjeIeCw8rccJJozJQdij6sPp1jXIfKlZWOasdttJVvetTWq+uMDkgnHv9mODx&#10;gzBuk33aBT1po9SXaBv0XCrdKZ/GEjuvNHZ0zXnvKHgs9tWBnBQ7Vnqftx+UzuXqH19N5CAa0hPO&#10;ZORIFvvR4bHfo+8oP0v9HA+8d7Bb9g/2y8npsWinqQmKnaV4+swTr8AVH9ozYWQDnBnIfaF+AX8m&#10;zPSHJlyp3DnmeYkxonR+dCJH349ERy9iQRIV7jEGbykd7TYdFuWrLlXkH8AoUq+X/pLK5XXKsfBj&#10;PwsKno1+QoyNkkwG4nk7vE8Dgg/gMugDd7chZUW6ZxUfjQZnaHIxbcbF/xmAQV1GbSh43F8DWW4b&#10;PEm4AmqZNg/PRKndPqLxZ+GzeENTLRTMsupy87odBpjP8zrj49YQ97N8prPyfNcpdwmcZ5blZ9fc&#10;XYrbc4EFRkMEoL4G6k67DjJvu4yr4eryr6ufuq5y1+UnnnTJMOkSMh7AT+WOQ3jYaldewi/kl/Cp&#10;721RKF0OJoxjPxPFWmTnL0JLAnAkgYjgcriEG0vFvGfuz5JKSHVVD0oIgUs4aVHWoYBC6PFDIaAO&#10;VKVwUV1wGWlRXLpGkbPcz4dgrNAU5raoLBtT0EN1Yj0qRG2APhQWNFHxVjwoY1fhioiTQ/lTvxTB&#10;iHfTpbys9NVe0xkHTeSj3GlPCuL89Cn3bNQjny0xpbXQRjHrOicIbHRjRcCb7Sgzuw4EwRMq2I8f&#10;isF0N73UbBQKikRl0F6sfU+s1A4UMXXju0g1cfraIGUq3EpbvtAM9avwoH3ce/c3eaGLkENBcB+P&#10;aNTXoxl+6mAqEP1pb1MpHmH8TLumvShz9VO/G3wYu9ylyKCh+TPu8U1b8Y7prP5GqbMkz3L8xtqq&#10;LXaeteMTR994UiHFCW7kBxE2R/IBmpMTHr1w8FJMztgceiClfnAkxc6ueJbYzTmh4OP1QbVP5dIs&#10;96HagPOE0isqahth6gOsc561o8xR7KVR9qxwwYK5skQ/xcqGqCcN7/PihS80Cv4IvgrrnYzqS7La&#10;odr5UIzoMxI/odyHwpVn7SMJY57Ny/GFOHdD8j79pPL13xChF+HCuJeDhpfBvDiHyWWcy9FlXZa5&#10;Q/fA8yj3NlAWIKrbvwyyDfV13gPwdxtCls7qiDwX80/vwaAJy7TpXxZeQ65qgsWFOPUR99ALx9j5&#10;7rPcG+WenUpRs+tZRR8dLm3bM4S8Di7rgKvh8vqfB66rq6bVZUAZOJiyDX6+3ECmScVuh+BRGMoB&#10;Z+nldA1zIqxwzb1BKNmeVXWTnq6kyLkeK9rPD/uLpbcmK2p9UHor/dLtV/UhpKlLwtDKXVX6fXFb&#10;+dSr8nFUZSGqykhDuXAaKKYvnHgliOeQCEQmGOSZWurgox+CjeVsL82rDSrJBdAeFBR3KWBoop+3&#10;NUrs+DjO8PaGL/dFIGdhqXYs8CAWJWHlI9qqHhRSv6t290LR2PpUW21Zu40odzn5fRSYrn1OvnBe&#10;JlxpfK/yWD0AH1uPdq6+uZbiUrn0kZ/Jo9xpN2XQNl1Do3hvPPqLrChz8LLSJ9ChDahY2jllu4Yw&#10;arHLRKEQkqigQAinLfHcOCxv05b6uSYcHoNOuifMvEC7wVntNE3cftJAK/VrppPrdmJZfWWAhb5a&#10;1lbWy6p4bGND9ysDWe68Boh1rvYwOYHvJbiZUNImjrs95lQ8KXYUKc+qeQWUTYBsIuSLcye8cy8F&#10;6wlV4zxJUWNNO3DULcoWxWuFrskrp8j508Zd3RNmq11hVvCqP8651dhg0iBlzmulLlMKX/Q7V0fA&#10;Y0w+vPET2jb1Qhf6wFSnX8SaTAYIoS96k25jtStaE63FkWLGYgGl41l7R4iT1t1Jn6vcM8pqup2h&#10;0gb6rnbBDy7BQFgCk5E2OG2Vh/TGXzAtBy/LnxX3ocA892z1FyBxxa/xTjwSnRoibVzP2t1KOC0K&#10;QgbUdSXMu67D0lh6Bo0MV/2470rlrgF6Ybd8TUwjfTluzwVqenMFPRLt2fWsc+bDdcS/Lj8YXAXX&#10;5//WIMsH53SEpcN6ISyEZy71xTNLfDa1pBD1YMG5HHU0eZr4qbJnpmvzQXWLE1DsIwQXuGDBDJZL&#10;b71fehtS7Gt8rjJe2aE8Dv2IjTbqd4pB4UiReZew0lj3WthLyCMgZQGF0oahdM1qgOIQoLbQSStz&#10;yHlJByeqTBR8cm08w6RM2qAyxLK24hWNsuF1MxHKQsqCCmcAYQlSWe9BR1lWkqy8AmbaWvhKKDep&#10;kfooeDvhjgWPYwMXtMaKD8uzaZPyMnL8FrnqYbnaNIfGcuCKQgQb01/53A656YSL8KZdYemhSCM/&#10;hV3w1Vf4KUinArW5YFBz5ebTv/i+Dt8bBXWpmqYCKUgtHvJER/jBT+AhnGJiobYqrdsCzRXmlZKm&#10;baYD2ooK9EdaT8TI6/bwalvscGcDHUvvq7LQOa1vbW29rEvJr/R55g6NmQzMPsKRVjthKE0foDPk&#10;PXXoSD90dLlYdvafehn+lK+8sYFODY4z40MRY7UbGnoJtaC3HPy/1BeerFCh1IWzyQn+4tU4ppg+&#10;UakLPPpgS+OZH2vkHoPF8w6RhZMTPbEAbw0OY+DxomjGsH5gYt3v8aN2qC94tr7AKXlW7Kpa8X4G&#10;j9XOxEvphJnRN6WFGzhSN8CQaUP0w8wlTRMIS6jDE0gPI9kXkD55BiDcGPFH+bOoSyHLAhIv41GF&#10;XwZOVwFlpbMsaMUHzHAPd7HevK+RTxxrXGtwekHWDagk+9xlOOnqEhwmfvsf4LL8twa2sgRJOKC+&#10;vg7m5fsw+a+g7XPBh6vrWfDAVxnpAGibwg1IYYTgTcWe1juWk5dJW8odwZXXzqtyKD3LZBlZPV7G&#10;MhH47KY3b3EC10B1cSRrT2XI6j4enUhwnvgscT4S4pPJJGT9iV7xqK19L39SpwQUwh2FrLI98bAf&#10;zs8yUWZYS7r2Mvii2iFB7YkKEwLiSevJgtIgYOV4N9ibn5LjVJ/pxbNVHM/gsfZonx148azdaxRT&#10;y4rDW7zJTPSN5WsJZg9wBJhoDf6qBwsaunGgSljtwst0Dlq7HxTOhj6h67wG3YOW7xXuxxlqCxMG&#10;rpnYZBjt1ZhzuXaqz7OmQMd4p484xXEXS+qKI1mTPBS6wuVbwVh8qA1iBL/pIAXET7XYdz45aG9F&#10;Db3hE+EB37gRFZDWfnjNvZSvAqzMbQ3zyCg2yA3YDd/ty0pf8/G7fVnsg0G89ubn7UyWoIu6lI/e&#10;0Do+RMSzfztNyhRkxyl0fP6ZyVy/OzDOQ1nynF+/d7hbjqXYeYWPj/vwEZczKWFP9ISbulMgYjT8&#10;4v5VOVYKxMlaZ3DQXDYOjseqG/6w8qZ69jGwbU50FZ4NWc1bTnDGhASqRH30Ob3FowEJc6+80VfU&#10;S50Kjv5TQjbM8TlX3nFXJVLy4iX1k1+PQ7ln31EPCFIvt74m0Kg/A7SzdtSfLsMSouiL6YFZiohv&#10;K/fISN+rTXXiK6Cun3yuC779EJDtSPnIRC9xvghR7iyuVU8T3KifKbhtDWRdQF1HhuNmlvssLO5n&#10;QNh3vXIPCGZJyIo+KkCUhCTg/M6aD3Xaj5L/Ctp+R8Dvv8q39dTgnUySdE6hayschS4rB7fMs0GF&#10;WZnC5OrJmMkqn8qCDmYs+VPl0wDKE0Uz4l13aCDlbutSQheJjfIeDiVAdw/Kyb4so4NTueMyPBr5&#10;CFiUKdiNEGAIUwabSqJeTMKw2HWN5kOCcy18Jzisd/nScl5eRdEvaDLBEikngXlpVHG27IlT22OT&#10;FY2ALm4CV6Idg1xKASEhHIgklUoLy1Rtwmq39cd73GccYiLhjaCWv6AJBiIb+qhW1cWAdeGCmHj5&#10;UmEoQcrzs2RNsPqdUFI9KbRFleNnq8I7l315jOANWpXPygDhIZTkq0z3r5z7ST/aZQvPkidaky7a&#10;Hj6OA1CMYDRdTnFenVBbUPSOC98rDEpu9nAZfG5U7VeAw9UluXvcQlfxTBSc2ffKo1vyZ7mcnx+T&#10;TqxvDqDpS7HHu+q4lZU1h3Wl1KEbEwHa5Q/7qC+YRHGNEkSpc64AijyEd+DIJ1XxeTzCsj7KhC/z&#10;Pdl54nf8OS/g7AzLndf01L8qjyaAKLTlhnu3Ww01nRUu/SnSQWj4WXpaPMKkYSS+92dk9ceEgUmH&#10;ixOu0/IgmIDjh1HACHlWrDyO6UHwB28UtsTsMs/WWaVSpVjqWO5dTQy6pwtlGYsdp77k867L9J1+&#10;nkqY7CqPC/BVPdwbB3lMruS5fenTmcYPnGgn/YhrxXMft9EuHNfZNoB+cJvpN4pUJspy/aTTeLgO&#10;nL6BLH9aD3z1HOC0DbgtjcNAyLi6nqBGna9dD+HwV9zVeS+7pqy8x8chM6Fs3idwVeP1b0i5r8hZ&#10;oUuxo+TPrdwnZxJjS5PPqGOnu+UD2YudL8wVVON50ZGUxvs/g4hrZ484gPIulFnBZeEJtjSaNDVx&#10;54XNA5RhIPTRHNUk/vPcPJwyTphrzPBcEV8dI1Q85BB+SFGolQNZCXhdqj/olV6/J4UoQWFFg4JH&#10;sOgeBepBiFKiJo6/bARqVGwmc2W6xm5F6U6knFEI4NOVhczu3fOT8zI6kNA8kOI+UspjST/OXGEX&#10;rwQTG31sMasMxrefxcpHkPiDGOakBRk2qkduLDzP2Y3P5r1B126xj2JXQj6R2VPtHEWrNGxc8nN3&#10;m4XgTGOCDsHB+ucmqJ1iWqVQMtSifMiGwMACk7IIOqgoJgqqm2Ntz6TAeV2MVQnyn2mCon9K2/Bk&#10;48OrWO2mF8EKZH8AirnnHd99las2YE3KdXorEjaE9TwhYbZlyxyFrrxTPBWOkkfh91iRkK+U1GAB&#10;b2Es3wpCTWFyAjv4DYHGjQiTf6b+GMvns7ujEdailCNtUndBBnaSu5BmjMYP/tK9nB+PNDQOPlGs&#10;lCN1WLGrfCgL3lZSwpWd336uLgsaS7rfWy1ra5v+CM762pbvl9QuOpIz4CmGySIXKBuO32XFiW7k&#10;ZD5vEjQ61I0yPysnUrCnUrR7e/ul3+fZ/GbpDgZKc+ZDeJ7uPi07e0/L0XBPtDgRvjxgofPprpig&#10;uSvlPJS4UhuoR03zZNBWNatQJ+LzYynxY5XBUbCQbCQ8TkZiTY0f8rsD4DXKlxIWDTj62NTRNfTl&#10;jH8eUzCJQkEzjjpi5CUp8UU+5Sp/eaKJoeiydKa4ocbbwVnpif0WpfA5nNGHQwlJaAEPavRZqXoj&#10;ZlTu9tFfDA/LCRICCuPnxjf36s7IJ9/SVzjiJ7ACBW8G7eG3qBtAVuSKEtekc10qlxSUY75u6q+v&#10;AcrJ8hOy7CkojhBwTD9lFPKNFTe3X7FO07hpGpcXLqqJ66wH/QBw23YqxQbEFAdcU7ZXGOWon/is&#10;z4701CXfq36MafFCunhtV+GKM2/IZ++IJqlS7m9/4U+XV86/VvYmn1TMvah2LgTmzwJVp58O6ZGO&#10;fI2TRG2Uu6LkQrlzarfw9Ia67LRwZFeBuobkrsj/5kPdsQkZNi+uDdelyfhnmOY54XlwuBqev952&#10;uxvM1Qm6Ioyi8NQWC18BPulhNAYKliGKnKVqnid6I5B6y0vZHoDO5jzOB1NW93kNxPKelIEtb/U+&#10;TI3lhoKRkDuTgPN32WV9FDk2/oQSRY1SjvJQhKQMiiFuFEGdwte7jyW848tYhEW4r+2Ekxif8YHI&#10;4SAWhLeVE4IGYdrgahLFldIghIQwtGnoRJxkXljruuM+fQ111dE41am5SeDMtZQimhBBH8It6rSy&#10;E46UTn8kfxFnK41xwDXWqNrkPpHj0CD6hOVp3s1mEPljMFi2fMlMlkYs0Sut6OO6XHK0wfUgr3XN&#10;RAJl1xAoBLM0E5ZkLGHjo6REO+Hv99Wt3IWvrmkPQHZwttCCV+TH4wV84U+c2mNclBbHOejgx+oE&#10;+w568n3ojJV541hu7zW75KXovewshRakEn3cChxlimaqG2HrekV77k+ODxR57kkAafjELefNj4aB&#10;//r6pk+e47x9nrnvNt/N55W34yHn4rOmncvoyCP6OWqNdgsnlUsbDfKiJwHxs+gGz8SkUO1XJlZD&#10;/PqZ8roPFA9vQRiHeZwQh1VMOpVDo5ls4nmEqP8oC6WtNLLRNY/WeBB9OCBvSZOmjqz+zsmkdMZK&#10;39TB3ggDeFKIAD8mENSPF+2xL1zcb+LX8ONe/5wX5QwE+hHuPA1/05YExzd+lpv3ea2Lmd+E1+na&#10;QFiOnxxDNVyWJ/06Tzst99mvXLfjAdqRMC9egfaopy4jfXiwDn8G6OMmvk6TeBPGNXiMxiMr90+U&#10;DSv3u0r2b1S5a+BOlXtA+oAIglcHtaBucEKGzYtrw/OkSULi19fPA89T/lVgJfOc0G53/BeeVbha&#10;YNxTuXMPY4RC16wf5dEoklwiTqHZHpDcZ1gdPrtW+ZIovA/t6ghQejYLDc9HnrV6t7cYnM+2Agwm&#10;VWflyDxA8s11ewUFPMGDe5QXzpOQwMNWgPJbwcj38qOEnC0VKyuWalFY8lFMkqoevCCnPxg3rsOF&#10;INU/AS0K4Ug6lal7fNOSNG6r7j0JAZdGOKMcVRfOR6NitZrqVD+Lcy3gYqGohrsc0UJK0mXJ5St0&#10;HZS3JjUcm8rjk15fFi5Hp7J5TG65T18qDfk05LzqAV0ah8AljJ37HqxWJAonHjSadrr90BCfcLns&#10;c0/CGpqHUp/1izdjwkfyORUu9xTgvJHQfBbfK+A5Ocvh+WGerpfYe34sgdIPC9xYmdb5yVYg+Yx4&#10;80KTNh4jBc1YRudY2cHKmvHkrHs+ZiM2ML6377zgM/cpcXdvrzx89KA8fiqL/eRQ9TAxFX+qxzxe&#10;VJ1xaOpFT8KP9BO4GCvSEKd03gzYTITyEQAKXhkivbQqQXCE+54YeeZ94cpjFZfp9lM08pB0oRDg&#10;PyZh0a+iL/3IZIDEKHgV29XcJE6gC6DfyDt1/OT7jRLKgX6ue3ad920HeFw21xle57lMuafLvgTq&#10;+Kv8NrhPGlcD95mnHXdZeBugZl3vddd1mEEdWuMB1Gmz/mfyCSI+/HQJdT6uofd3nXIXc1i5zyCQ&#10;DeTljNql+F1ocEKGzYtrw/OkSUKmX8Pz5L8K5pVZw3XKva6/3W7G9NTyzDB+CiOUeK5tGUrgWrgi&#10;UFHoEpYIR+7byj1dPYjTAenDFa7HKOjGCksKT3feRORjRqVoidZ/jAcrpOUQzkoa5eu6VuCp4B1H&#10;yaqPMlBCvpBA9fNgVrxY/h2xDByK3UpdaWBOhKLz4zCfnF/pUfrIW91b2OITJ7hMufOjXSh34gKk&#10;dMTy4E7ZpjfKXH3K2fJ8GY36oIXrVbyFocrAx/qhWk0B9B/6MojlC3ksLazTvixOlDvPnfl2fAeF&#10;L8XO4KJfOW4VhZr9h+8JAhY/4SqH5/pcd4WrPxnLprVm4xqrA7yyx3U6v0PeHO/KB4ZsceN07fuV&#10;lXBSqjzD5gt0odCjHvxutznHXfVYMQuP4CXERwAK1cv6utalgTvS0H7SUxZK3TxrPhEd1fFYRCz/&#10;+9vswo1lfs6639nd84eNWOngi4BbWzc8+TzcPygPnzwsj5888fvs5OfNizEfgXEPUzf/9J8/eEcO&#10;Pkz+m6bhygjDS+o7WM73cEzTPivhhZjYNcmZNFipy6Gs8TmJj3L8X5Y7ublWbPC7+JuSUOyigISs&#10;ahAjKamsd7nhxAo/QSVPcTf+jbKvlXvtpwPSr2VWO6ydtlbudb6EXP0B2uW6DIW1y6wh89R5uU5H&#10;OxIyzbTsBi67xyEj2mF534Z2nOur0tX5E0hzVVm6ujIPfrbzu065a2DP3VAXLmal09rmwFWEmRfX&#10;huvSgEftJ3yYOr41uLRvDHX983BK5W7Fgp/3jQOwsrCWELa8e4ullZaQD5NB4TZCDAcj1Q7IuPra&#10;Sq0J00UTjrUidWWrSArXEkqxUloI8tjEFy4EnfKjzaYCvXEIKf28fGxFLscGI/zmWpKjWRaXjxBR&#10;vWHlqB6VYcGjMDAM5R7Oytyl49M+rpUPoWm/iaUt+HJYZghiikBc4WgnG8EsrKmL9iiNl7c12eAL&#10;afA4S95BEwat8vEvy0BK40wHxaPcpcAoh7cNUOa8Buh+60q4o9hFO1v78r2hUNfx7Jti6L+YPOB3&#10;3ccoeBQ7r5Z1vRS+wqluUsz+3K83sYVCx/FlOX8SWI4vB67w7Xgp8/Cl3FHwyk8+dq7DO56sqG7T&#10;gntekZMP2d1o0RAVCj1R6lw7lGbrGvr57QdNBvyGARMT5Q/lHmXRHjYxcnwsH+M5OTkup2en/vjN&#10;4eFRebLztOztHdh43tzYKlvb26YNu+IfPpJif/qkHB4dql+G7g/OTjiX5e6eMI7y3A9qhxGDZxvr&#10;OhB1Pv0z7mI696+vzUfwDckYS0EP2sqP/BThNMKJviKAcauCHOc9G1yTSvngPiahHYlVHJMzW+9q&#10;INY6S/PLY6XVvWkvV1vuHr/Nva58n3EAvtvTgGnS3KefaS8DlWY/89ZlAHnd9muo8WnDvPQJxMEX&#10;+B+mXO7TKeMz6Wo/y23HTQF+uQKeSV8B/SH2uTJN4kDa7+pl+WhEFg00g+Ry/NyoNiQx0r8Krksz&#10;r6w67Lr885iqhuvir2o7cBleCb6kCPnUhcsvbBkQ8CyBSnhbuUtYIjCnFpEEJ0LTgqAa/FwzcIC6&#10;3vpa/6JuOcRHWLWyViSRLrQbZSUXy6lyspgsQ3VNznABWUe2ZSwF6Y/MsM6aSrxxhKcF7rNuEHyN&#10;4+Maao3SKQ34gY7Kmyp26mnqy/gpJnWc6OCsQlgYOQFNI55wCA2tXR5CW/XSONJYmTU+FgwWPb5X&#10;NdQWlpQ1BwkFT5nQCMJQjmgD6/senzAmRPKhY+ydkMIjnELoO6dt6AeCgth9L5rIoajo71zB8WZJ&#10;Tay8rK64mPDNnN/TVrgVq65ZKcCBX65gkJ8RShtpLO01ECkk/K42gbQPGtE/WSZ8oGTg5r0EKtsT&#10;T16vY2UCAlCM8p+f83oamxz5uM+wHB8f+ct1WOv7RwdW7rzSJgL5PXg+37opq31nd6c8evK4PHz4&#10;0MfLDjUx4H1zb/qTv5AMZNyEtBz844knYcYAaBpGWwjn1h0vGsBRjWXsLfRVLvAJ65C0OKUmP23T&#10;n2r3ZCQ30jUpC+feUIeoYIvdCl5leYOd6rXlDursY6EA8qlccIFuuMBfvyb8Ksjx6jxy865rP4HJ&#10;Q47VLCMh87fztMPyup0OaOPVTpM80oaryqzLikcqF/FOyDbV6Z2nCXe+JgzI+ATHC+qwhGlYDtQ5&#10;kGkoh3Z+1yl3KZQ7F5iNgWMfp5SglrXNgXmdl41O/yr4MGkCp4tlP0/+bwUoPuud52rI+zpcrGYS&#10;JrP5IxQREenkUOoodzYVpeBGWKMc/LwWZSF/arXQX1Ya3FPWzHfpTbmU76+mOdIR+sMaSsYHNyZw&#10;+q9rsnkiQTm6Jg1ih3PNrQCdNmD27FzlNOU5fRQbz9vlI/iEaSh1LH6VjcAhD5Dl1Qqc9Ha0IaLt&#10;z1wTTlnQRb6VF+lRag19iOOb7I4DoJcg24YP/+KnUh9rssKzeV6tw4LEcuSb9rwbzS/fcsB51YOy&#10;jLzq1UiLepkgScjLil+UpcumPO/axQkHVgYs751HtGiuhUzgbh6g35fKqfrPUNEYR5tMb+VDkeem&#10;P/J774GykAbFgvUK3mGlqihw1j9+STNWY1y3RAQ+zitGTbxxVm6RKVY+1O/Qi8/mYplDK39JT5b7&#10;cDwqR1LuR7LCj6TQT0U/+gH81tY35NY1ee2KzqPy/r0PykMp952dJ36VUSXLxW+ywBG0QhF2Ed60&#10;NXAM/Dx+3CD+AWqvwrgF78gTBZjE4kW3mnwWk/Bl81VF9SXBxBOlWkwnsIHapKaU8FU+ylsJUO5w&#10;OHweb5koJ5Y6byGo67xJVT/jLtdefjeSAtd7BWT+zIef1/Nc5vHqWAXtdMiadlg6yk8ey7xtyPja&#10;ZTiQZQDpZxp84oGMAzIcn8dnNbTLxycsXYZNy1Pf2qvoQLqMzzxtmJYHEzTQzpM+4ZT/XaXclzuL&#10;PyzF8vFsSBA0iBBhwgzhnbXNgZpoCe3GXwXXpZlX1ocp/1uFD1PFXFyrvkUthN8IZSXDZ+NTbxAb&#10;mrCYUAS2zBCuoi8Kl3R1+ThoP4/h8hrglR/vWHcyMb2iQoASEELUZgb36kqPBQQdscqE+PIyLVJd&#10;IA4hwvcod+OhrOg5hB3xOD97lEOYWbGrXeBr5d6kB6m8N4KU4VqUH4FMOyJYITOnCP5HXSoTRZm0&#10;tKJSXd6pLjp6N7rCKQNAvUEz2gRgica92oOCR0GpXShzNhui2PlcKuFJA1NN6XlWjCKHaFkv1i6j&#10;y0efYk13e5rhxBsFE4XHbn4Upcpp8uET5nYpDXhb6ctxcpuqcd08H7avAHCmfpbj45EAm+FiIxz3&#10;4ALNeSvCtAaMatDVk3jVya75HPdBbzkB5aPUfFyurrHwoQtn+fuzsBK6Xt2QPxyemE4AvMoriuB9&#10;dHLk1Q9oSfls3ltZWTVuh0fH5cmTJ1LsT8re3o6fw/OsXp0qPNVgIe3HG+656EPzGr7qwCfMK0VA&#10;05+BvbNHe0iP41EOfqbwu5jiT/jEyagpxgcrLU6lf7yiRv2Z08Iz0POqVOyUl5toQqbM7JZHuS+e&#10;KY94z4oeTm3wgP5B77h38wRR+rOQ6Zy3yVf7QF1e7YDnVe4ZB1Belgl92/HzgLh2PDyUONZQl5fX&#10;pE3IcJwPrroEMg/pEl/AvNvEuT+r8tppEr86D2lm7XfQBcgy6rJIv76y+je//nu/+9XvoHK3Ux8O&#10;loXA9BCbfnd9aXW1+9PdXvfjdHC6XG4DcXCPQaQcgmw0DqBR2UAg8szugSTYZdBOfxXMK3+G6/x6&#10;Cc80eU8cDkGZ1zXUZWH1XB0/i8uyaodstCDkusEjlSU5UejxvHTFS/EIdPqBtFgTCGsvj6sgLys3&#10;TgU5v2unEnCSDzNTvpeYNTCwKgAEIuUxWM2v2Qb5kjehmJpiKBUPXCW/LRj5eZIgoYXC5NrLo/Id&#10;q2vqsvDCNT+EJ4oaIeP0FK/8TBotOPgJX9eHS3KilGkdlg7lyCGA+XFvYWzcEc5x35TgrLxLjTNN&#10;gkrujwTahst+AvCtPEW3uFZ+jRZogtKix1BUQykvW/lSXNCVtw74tjgH6GC1ooRBZQJNB1Lu/U7p&#10;9DVxk8+BPiKElT+vEXItDeslfeJXNtbKyuaawhbKyekw9jGAnpBIpQ2OKHbaxmMcLH0v4/dR7tyr&#10;DnDWv94Sy+mRz1av6aRoXbthSkU5SW58TyLgH9oqJX0sJX14dFQODg6tlFHEfFs9joQdeWmdw462&#10;b94sL774giaqPeGuSdGpJib6QSNem+S1PPqJ5/G7u3v+Lvuu8jI+ePTB83rTPqY+4YQLtPfeEznG&#10;iB93gL/CQzmbi+yn0kexQiduTT4I0vikW2bPQUMDj3HXqvQq0xPOhjyepFGP8pmHUdzwvh0WO8/b&#10;1b/yl5kw8HYIbKPrjurwWQmsWFGgwPyrgsHbky8GmCDxSpeygjRc533tErhup0ngquZ7INNkvjos&#10;7wHy1WkTSJP401+ZL12mxa/jsy0ZT/nc11DHAdA8w1Je10Bc7dqAHKyB/LgsC1fjRnhdj1e0mnLr&#10;8vOatMhr0v/uv/r63/v3fujnvvrX3/lNKp28/8tfmvz5v/MrFxGu4GLLPzxkwfKbKejMoSQeMljy&#10;GR/Lw2zSWV1d9XOxzc1Nh5Om3SnZ+O8WqPFp41bje1ncZS7hsuvrAJrVTCGZEGXLdxxMJWEFc4mT&#10;TWe7JizzX+ayXzJfOw7wtVC2xax7fD8Dx4kNfca1/DjKVNeNs7Vjp3yNAxRixsywadm1i6QWskDS&#10;k7gE8OIVPAYIWiXjKN84y0eocn0ZkDct2mkdTZ0Jmf+ycgivXU1ThBPOr9FJCZ1KeXMUKs4bxVB6&#10;x1J+cnxrHLdzuG/39GCv7Ekx4g5GsmSZAEiBnHU0MUHRSwl2N1ZLb321dBq/v7VeVrc3y9rt7bL5&#10;wi1m4Y1lLqUmxydK7XpM+kSdhkeSr6ymoEHTFhRgDahOIGi10Gx8O7FzOw4PpcQPyv7+fjjdH6mN&#10;xHNMMVY6z9TJl44d8RsbG2VtbUWKsDje1jwTINEsD+BxHSp7b2/PZVNu4MFkCsylFaXkbcG7JSjb&#10;aAt9wcd68H3IjhwHzcAftuaVI3kvedE+NAC8OlUD98EzQDxT1zW8o/rNi829LXBdYo0H32Opq247&#10;xg5jJFx+o92YcWId5TSQfTLFSdAOq+8z7Cpop8n72q/5ub7Gz/anD7TzZtp597iE6MuL5bTT1dcJ&#10;dZraXRaX0L6voU6faWr8MjzD6riEdlj7up1+ZbDy9qPHj5q76wGrex5ki/DTwXfpyNf4MsU1kWSC&#10;oU6ZWu6LzOm7Cz8sxf1DiSSNZaaCUglLXtkVB22yMW1HR38rkIT/1wHgk1Bf11Djni7DE+pr3fl/&#10;jeeHwZlnsLkEbGZCZKHMVAR05lm7dzfLn26Qkh/Wu5QbM0eRuD2ganfZYAthN7vPU7DAgR/CjeTp&#10;QJPUuNyZjqxDxTq5M6s+l6nY5hrfv/T1E0bxo1CXwS/AOMtHKF/cEwDTKk7h/qn94r6mDQxEZG2D&#10;uRDzNcXzjzD/V/rML8JNl7uJIbxydVgNGQb9fRogljb94HTRhwD/sdax4odMANQWnj1Plf9oLGU+&#10;8bNkXrvDqucb4agtVl947IIFzj0fK5FOsDWP9Y0lr6rK8f5xrHKoLvOH+EKIqJxQTPQ9+blmEsI5&#10;7RyviuN55fFBKOZjFLgsaSzqUNRxQhzHsVoZK1/EycnnW+pDO1nnwj0/rQvdczULy56d8fBsfM61&#10;4410jx8/tkVOmU3XuD9YqQEv6qeesa7RmpRFmUqgPg3F7jxqP5/cpY0eF3JY8PVzd/d9OqXPvoSH&#10;YBv6D7rCWWYFfoojiKSkZhJh4EaJGG9xmqHoy1eRFJ7L7/xSqdtJsRPOB5JiSV59xDVpVBA4U4OL&#10;V4VZf+JJVODTtKmJu5DmGpiX1nQRsFJTl9d2QXvaejH/FBddZ1zmqa/TMs8woC4v02V5dViG12H1&#10;teObMKAOT5fhl4FFh2BeGsIsixtIWtRAz9Rh7XiANlDO00eP/+bk6clb7xw/ptDJn7r7ycmvvP53&#10;ns3QAJwxDxJT/HRQKR35GmfuEoeeXTh+tkyWpdwXf7hbKfeAhqjuDBVmooRCisEdAzvhKsL+64R2&#10;Pdzj2sS+riMIw2Wn1u3JuIvXFxl/Hh5XgZdzm7osbFQmwtj0Vdf0eXWJzXQDKXfdI/Tj8QjCTMJB&#10;SoUySF+7bH9CfZ+4cwczEGwBh48gw4rBoYwvlJH97Tv/GsnosmzBRCG+92YrruUTnjj4vvER2M7P&#10;de0311Nfzu1ybABKDdKFEo8+y/5CUWQ7HTevnxoH3Z+Ja3zyJmRZAHEk4zU3b45z30T/qHFWLDzr&#10;p3WeNOFDXeHMjgZwHgnHUxQ/ClculShK16sNSm/rF+WPwvMytxSm8ljBKuxo77CcHkeanNhYEaOg&#10;lYYVhbSg+RY61jC+3dFx2d/Zk8/mtgwPBX96zLPyYTmTRT0WPihvcBwNwyeMs9jP5ftd8Wn/Ju81&#10;fOFr6HlunFiiZ3McZUMr6BnKOF6J8gREZfr4W+WBf/xRI1vvKApdm6n0J49n/pQPb9AH9uUUqG5Q&#10;H5xBxabfqCuQMq+GYpfv5MSQN3BPpQczxytu5GNcynMXg3fUoRyxYU7XKHSsdiacHU6jExMsTRTL&#10;kbOK8wl1iuNVQ7+pEKgaqC831E0dP/nKOQ2rx/d1Lsut74EpH/t/pKkh490/VTnP+E26GuqyUrbN&#10;g7qcdAnz4uqwBFO/FX5ZWiDbBRAHd7TTABlWp0+4kF59eVkdSTv40pOc0fnnn751b+dxOYYok/L6&#10;vcnr5d6zFTTwPMo9fbGRXV43yn12tryCp8p9IjbvLC2+uLa+9pMwU7r6mbstFwvYGJCp3IFsIGm/&#10;FWgT7irItJcRG5jXWTUQ33Z1ee2yr0KPtO30bSDa9cgnra/1gyF8Clg/DiVhM5Tp7j6QIMFyl8Vo&#10;pYKQaeKmrqnbra2uLzosD9I3OCLofAE+tJuwSAfXhOVNtHwJqnjfW7FNgVPmUriVdxQ29WtoskQd&#10;lE1gBXmf7QHPCBCHqkKENrzmT7iiCLHq5EM/fKcBsaZ8Z3Vl4avURvkGcpnMKaps3rBDORccbQQv&#10;+fSFHB+OYWyAKw02bXDgTx/JSVUpawgU+4rW8FGRCgFnFJsV5pkV/FgKlfYwrljiT+sehX0iRXwo&#10;q/vo6UE5Powv9rGpD8XONY8DePbNuLRyl9JGmZMPZY7P8/ITTQywrsnnTYENXfVnLLHg2fHOO/9M&#10;LOLcgnDEs0SNEhZBRK3oK1+bDlJw4mF427j5kcXQqxMxSeWxxrl5BeUFbV2/fK9KQTPVQ8kikIqD&#10;aqpTACeG5Ywf/J+Oe/KYB8ATGaVy8Zvs7n94/Mx9FSiTTz0pn0kDPKcL+ruJA0WzocaJ69EvXiXk&#10;+bn4gCsUOFcq1M/fbakT0ihzXTMVWFzoxKZQSV+KNs5y5HZdAvuJb8P/Gfe8UJeVDp5KgO8SMq1l&#10;UOMyDzDPz/xZ5mX+ZXBZ2YDLb3BIqK+Jcx8JCM+4Ok3Cpfik7JsD9DH8U0NdD0CP2W/VnfVwn+U8&#10;eHDvP//6zvtPiQ5371/bhjqcWVOuUew475bn+oJy17UmsYvfu7a++pO6rxqFUyohi1LnLOsRAqeZ&#10;zdeNyoZeBc+T5nmgri+vcdk5daded22BoOs6ri77IjybBrg8fRuagdSUg8gEpifSSalbuUvJW3il&#10;5Z7K/Tksd/x2GMAV1r+igisEXmYmHRipXHCzFeZ84EYZWFykCXydPgWnHOFZC6Is653nUqhm+qR5&#10;3hNn3/8jHmXnM9RRNlSrMAS56djkB1y+G9fU0TjfN2EW7kZ8PsALmQegfO5NT8iiBvBqtOuBXkoT&#10;p5ZRtvJiyUMvghwvXBXvzYsK4vhZntfqVnpSvIpyU9tQ9Hliny15lvBR/FjQKGyU9aGU9IF8XaP4&#10;GX+MRS+xK4wxCV5Br9gTkM7j1S7qchrqFEGDjjF2TvmoiuNiZc4HECWdoYWVrhoCRd2IpFXwDhDj&#10;KZz7QCTBCgcPv60giOLiOkhFeeTlsYzowu1i5Ff2KZ9aCct5gtVcT0HleRKCD+5N+dnd9AF9h/Xu&#10;yZrq0DRMZUhRKw0+AI9Sv611JKPyEKY71d+VklaeZpmdH5NgPt0KLQiPUJS8Spd4DVUvXwWFcm/G&#10;kNtW4S/IkeGJNQhy3fhA5rvM1WlqmNFiVnc7DZD0bMdN77McwbTMS2Dav03eefXVQHw7TwLhuJQv&#10;CfW14yt+yLISXH7jtyHD6jyE1TxGHD1GeO1q4B7ehNfvnm/8n79+/63zV5T1fyzWRst/O5W7rntS&#10;5lPLXWHnTZzE/sLieq/f/YVsID6XDFYcr7wgNBAoMVAvznKAdmPbcF3880JN2Pq6xqnuqPq6hott&#10;bWboFY7tOvwssLlPqK9r5poHoqR6d4YLSor87HJGqfuZe2O5W4DJxX6H2PMgLJQ+6qld4oerBV/G&#10;AWEd6cLCBby5bnBHUHMNPayUIty+BI0i496eQmkCuDs+YnNWfRUgJMHHFCA59eE1Dv6iH/I97LQs&#10;sSIR3AwuwHTAV4G0kYlJWv20Y2rhNSmzTtOfOrNCuUjBdYQ7bxPGf+5DqUjtiH5Y5bbaURDU7YKU&#10;lXzgIR8ccG6L46M0NSbqQcmhWBuFThvx89k4VjwKymkIP2Wp/tSf3/W39aUEKcY786W0zZeqj+Nj&#10;AWqz7zZFGeZx3m5owqjTjw1cN6jpnij9ovUA7UvsJ1JorsZ1Bx2nNfm/2+GyY1XPdYoC8XnXsQ93&#10;MavpZ7qi+SkQcFrVrdvoA/U3DKMwd6vucyWx5m3TuwG3k3ZAu0DSmFEeNDrzp9gCW/ov2gMeGlsu&#10;hvpVptJY11N/k0Y1+sAeFLg/CqMI85eIxiY6lmZ41S1UudrpHB37Tg2/LDFJifKyTPwpQBvi9AMu&#10;xAna9/PA+RuX4L6Ki0vpRxpkR50vwf1IvPLUkPnrPFxP62uAuoB2eN5nfngG5tRVuAAAnKtJREFU&#10;yDKzXhxx9GPGJ9Rpsp4EwrIsQ5Wvhrq+BMpKWQpEXKQj7LK6yMPYff9ffvPz9093z/9EeUWjZG9y&#10;nXK/WNqHgyy0VTh6PuD8fPFhzLgjSTRg1jEAr7gwSOuZcRIG990IdYdxPc/Ng2zPvHZdluc6wEIK&#10;19CuKWYZWkuYLHvpHeZhujVT0j68Rn496wdqH5d58Ov87Xuc0yN68HUf75LLCScsGZ4lxi5g8YCd&#10;8slPnC/U7QgUzBzXAFyUeKqWaTnZBygiP+fFwmTymNZ6KgmsowpcTtOWbFuW71UInLKkA6wDm7qy&#10;Xsr3q4IMjcyjPkh31rhzdrVb2Ddls8lNlvqCFBbXKHreUT+joS4Hpxv5aAvwYsl8fHri9o01lmif&#10;3/2WPzqPpfgxH0dxlsAnfVue6oyJhmx87pd2nImWEnrCvQMu8Ad+4wIHpW2A999ZJVpgciI3EdPh&#10;aDtu9tgBmoq24kkrOfsz/jKtFRg0bMoXf/C1t3ibZtmb/NyXahv3hPPOfvYTeGXfcU8PuBgVN/Hr&#10;Go2iER7EcKpc1p3O8RXkh2zSwWPmMylgUubzcbXSvK8CTFv67Jw+pq9FW/rX5w6AI8/Lm3HCu+vc&#10;0SX+zCs+qHK0rCZO3Eed7LaXL8zpE5FGvCQcGnzx07UhcW9f/+sAVg6MWOP89gFOeNT0rPGqccl0&#10;mXaeS2jjnnEZ3nYZl377euZS96SuauSD92iAQ+QjvPbbOGZ5QDsuoQ6/ymXahG63+zb7TQyv/LT+&#10;/WJ5XVVGwHyga+ZBlopfO4uZxrlbSxlKNGB/sBzP8vyZHOJCw2kyPF1dXfkFWYmrnBcduIRj5s2m&#10;GJ7dIQxT4AJJJFzdwI8C1+Wv68IlzCMw8Gw6cOSKcNpAx0cbMzxdxteuhhqPtpsHjlMRXppVZT7l&#10;TIKP4135UhZfENvc3NC9Bo6EDMKQD43wtTEsFitgCTo2AVnQSFDmWfNYK1h8XtZUOwir26l/xoHX&#10;e5RbTpFKQBqUUmz2kSiSQnWcktPH5PMOeDddCoAo4es81CHfkRpY1O2McnHWtqK4ViUqOuqylGvK&#10;U9J8Pupl91GzDOzi5DfXpGcZlfaDG9f+vrgfVYTApwL63viQRfVbacuhXNK5b/RHOfyU2UqQ/Ah0&#10;X4uutHEiZX7eEU1Q6jgNCV4/W9Q1u9cx1ljmP5dwtPInTHXHMrwiUegqH7oy9Ki7ozQIVXGT6lNf&#10;uD6hpPxS8S5PU2e5KNeTBbbkiRBW7poIMPkbdJfLoMc71SpfaeEDzqE/Gcm6V3Vs6vPOfSt/6BHf&#10;gUcMnCmBj/pX+/32hSce4Av9RF/wBWUTauayL80/8ItpH4p8wbvIowxPXsnuslQK+V2aaBSLEV49&#10;YEIVk5tsn6li/F2/yqJMFSdPYkr3iwhwRRnF7GvhEtiJhuIjOsF8Y3aUklWFS8JBWDuNNS2+ynNf&#10;qWwmZ2fqCyt5CqdfqN/0pRH6L0T4JC6T4I6uUeQdIWunSUNX6Viex2afnuWgckUm4coEB7kZ43Mm&#10;p2gzEwD4JCfx8Dh0NPM36aG5aO9JnYIvc6TN/qvDxDOEewIl32nwSScH3eljPh7FNb3s+hoH4E9X&#10;gBhHc6CeIAD1NZCbcC84pUnHB5Sco5mMsbLjjxg18RxFHLgKZ/hKbbBPYjmv+DVtzLYT5nMopMOg&#10;Y0wAFa463Az4VT4OjEIWxrhwuLsBOszaZtki3q31IG3nmgmtUv39T/3IT/7df/b13zr/iRu3z//G&#10;7t+bTD79f538+bd+zWnngdhkLkSN0yZOXXZvOvKjtdtO4Yyesri2tvZTasNtGgPi48ZKj5OoRNiq&#10;Mc90nO7bYf+64TKmep66I36W/6Pg+q22D+HGwIJR4BquUeCDlZ4/AMKBH37OLsXu74BzbjfMDdOr&#10;ahQ7ACPV1ioAbbiurSvCkmZYKmJj++reIIUGhi9dBLHN4OfXlMt/BpYKtPAjrdGgXBcNTzACwoKk&#10;FJpnpeDc4XNLFu9cbvDKQeLja3Vdw7R++ems1NU+t1EuaJkIxaAD6nYrwdTld8itwERnW7jQEGGu&#10;MF49W5BCj8NlVD4747E2u/KZ8DaWM3GcyY9y8Nn8nhCoXpUtOe94RtVEZcfueVEFa5TrBbWXepkk&#10;MVnocq3EXdUrJe36mbgo3FYt9YGvUKT/mSDwTrc/v9p0JJNWT7YUt6jJIPpLxmTQ27yArzLl3DnC&#10;2+GmYfDKApalOzf6kK6jdEgHvcjmiSlpG+Fn2pG/uUYwGiX3Pe2mHEoLP/hef6QBGl9cEH6Gk0PX&#10;lBKJdAXaVo5NIpWFYm9u/N/9Tj1NCDUvqj3CjupVCwqOeMUogP7LEwGblXXXC/oeQyh11aNW+9fR&#10;NRvniEcNxSE2ClMmVdOk0rXS0WXBt4wHkAdBFDlhjQNpQSoO8vmen+597bQRr8KfgYgPlzzvtBVE&#10;OKMbJEUPRZOk6WnH4cwvlEUrqjLy2nFXOPPrnPCpy/IvcUCO3bnhYOyw6B+A+0zvFjl+li+A9oEf&#10;g+lZOrX9DwuZL5W9DOG/P3ly/I++du+NyW/tvnX+i0LgP3vr1yZvOdV8uKzmDMdPZxEjR2s6les1&#10;rl9dd5WUh3Xd27dv/ZKI9mmWohC6OMDP5nQNUyRhTOwpUQM+KnGeF7LOBOpru0zTThswE/7p12me&#10;TX8RKP86qHGpwXVJgrC8GXhqhieBPJBCX99cK2vrq2WwuirBLkWCxd7lwzFxvrwFqvKgg1RSCJ7G&#10;UW4qSSCVO5Dh+AifiWbmQLYboYqv/2Z/LxHrCgvDs10Jo2RYwk+WVBYKThYUIzXqZsUgnpVjwQdE&#10;/bOl9Bk+AGnt2EymsKwjaYZvIdm0O8O8tCsflwrCArkpj1lzQpZXp19Qft343jRSX9gXYxPGiHEc&#10;yhYl57BmIiVlzHqXrXqEsP7OyEd/SmiwlK0c6Bwwdz9PNYWaPcHqgE5S7jy3ZwLBmerOp0xYHEJZ&#10;TgrAjWMipsLoA69qKHykdg7HZVGmN66caOI9jNfiOLd+wqRE/IJVPDyNjXQoIfq+jIUT4kBdlPSG&#10;xm4jlhJ9J2LSt04P/YxP0BbgJDevvhgvcIxr0tMPPHuGU6J8eMvcpDTR77wSlmWFH3hkX7KkQ8pM&#10;E0s80ScKFQ00ZnRNf4hw4VvxyScF9VE3hggTRtIbj8DiVL4nqLpmCZ5JlkxDlYVLJGhRWOBY5+ZD&#10;+VJb8ZiKEO7l4l7xanfsnAcX5VM7/U68J0ENjQGNKcwo4hwmXAHl8D1WKrh6MSxp0ADxUDPLavtA&#10;yoD5EOf/swxPm5xPOLs+OXyxjcPVGufIstu4XAaMT9LWY/pC3ua6DqOOdJkXf144HyLiPuVCxqWr&#10;ywMyPPHhq5C0Oe8zT0Lmuwza5Wb+DIf+hN2/98EvHf2re//lYXk6vq9ghWkemeuVUwdMEbis5gzH&#10;T8eoQ7GnQ7Fbgcu1lbuclXtnY2Pjf7m0tPinlxY7RhQXiEuwiRhYDtmg9IHriPK8UJc5D+bFU3ft&#10;SJPuWYjBBGR82/9WgDJqXGqIuBjEFmrqaxT3YLXrE71WrNxXLLB8+pitd86XZ+kTZo4NLWTnPhmc&#10;cpNZuc+4DE+Gw6FCUmALA/ks+spv8EPZc+8NUBIEvGOd+QkfLake1e87C01KiXjujYfalc9hZ89A&#10;m3tdJ5DW5ar8wtK8SkJQYkVZYDbtSx8HXYAsJ8oOB9TKPfOQn/IQ5kWWORZtLLspkYT7rPyYNKEn&#10;uE9hTxj9dC7L+nwgCiKzl4UH8g+l3lH5fMpVfkjuiYQ0z7UVjYA3z6ncwurXqYUrllweTmSr3ami&#10;v1C0AEu75FLjTJ/zsfzTszI8Oi3jw5NyzmttJ6flbBhjdBHacKSrLHcmjSeixRkHw6C4NadbUBm8&#10;gz1ROd7Ip3JRWgZoqDBWVbxTu8HBddsjHFo0yrlR8KwcTJ+5C+g5FRTtEA+Zy3SfSprNZuSLPgtF&#10;xDVtzzTc+0uJ4gjAfWFfTeF1QfWL+0m0dt9qvOS40q3zo6WYCEyEAwo+efhYbfeeCKVN5R6PRiJ/&#10;1KNy5MeHYBpetBP2NMVKPMJjAiA8GsXOPTH0O+Uw6csyDS3lnkrVpeke5Q5ACrejBYwRIMtzGVm2&#10;wGNJ0M4baS4qd4P7UfENHih3wCOmKbsuy/fKahkyx2dZHR9eYoLpCRY4i58oxyuAgnaZgZ+SwTcC&#10;4jMsgbC2ck8gbl6ZGZ6yZnmp/0xYXSflXgXEZ35cDVkf5X3zX/7ejz9+/603/t0f+ePjv/bV/+bb&#10;ptzhFiRiulTocy33fn/wiU5n6f/GxhgYBURBOl8T8aBpGpV+EhJoN/jDwvPmr9PV9V9G/Bl+wfxA&#10;u652no8CmT9xmtUb4Shq1+N+DuW+stbz0b791UFZ3VhxG5ZksaPcOX/bwkuDhk06KHeWSEOgzcpO&#10;R1gyPvf0YQo2ACMFyHvogcDgjjBULNZ6KvfMTxiDFsVoNax8CF9xiK/1XyXEBINrP3dVeRiXLrdR&#10;Fli5CYRPXSUEUKoWpm5rOLcVZYvuUHqUTw5OXCrEBJqZtMDx7I7n4qOufIqSkor9FzN6cQ/NqYd7&#10;JikZTz+VnhTmQFXJX2LSxVK9lDrfbV/q9WfKXX+cL849lq6yG6NU7khu48UkTo7JkukmN5bFicJF&#10;CPq5LU45bY3CurLUD3cPyvHOXjk5PCqjoxMra08I+1jundLTBHG5r/Grcjj1za/ayfJfaBzpHaYy&#10;qdyPSSjb96KJBH4oeaMa9BWY7lMLWUijGIjzdaSx0oIfKEs8E33kwh0PPYC6TFeS1/aDX2cu4gGf&#10;oW/xhhfK3Y9OoLdQg9bQy8iLf1HwZ2xcHMkp6Hgo7hVN3cdS6rbc5eL8/eh3Sqe3KEetCV60U9Kx&#10;rtRu4tw39JN+Yc2rv0ULaERcTDjw1X/GF5qq740npSmomfwG/1HnTOkbmnHkS/nwCkCaeT5jFUja&#10;AS7P8Rqx0A/+E/6GSrkDHCYEuIVNmRdAdAMHeHSeD8/iwz/uK41rfPOY6mDyougLbarbYL5prjNN&#10;AmFsQsXHJQ0B0uLIn/G4jAs+xDjqTcvNsPRxdZnzgPhMC6SfdSEnOCDqN/7hf3/7oJThX/xf/R/P&#10;/qO/9p+g3M+UhsS1A9I3f82DOuE0cQUZng4K1m4ad3Jy8rAmcPq4dsMzvHbfKswr8zqXwHUSu4ZM&#10;U6cF5uW/zj0PXJU+w6ZMoYFuRS2ti28ayzldo2QSLEMREE3Z8/qDsDpPQp0nnf6FYGvqRcBN46tr&#10;Kw45n9+twSt1ZnHGUZs8c8xd9XwsA6GA4EjhUSvh5CsgcXG5GhCclY5i9SMJ8KH+xmFV4bOUbeZV&#10;0bYJ5TPFoGxoA0xxpczKpZWcZUN3XF7zvJzHDadSLMPJqJzK1B0vnJWR6H22rPJltZ9pYlAGSriq&#10;Cdd6vyxvDkr3xmrpyHU3pVB139lQmNyyXEdpSLe43itLmsAtrvUdtqzrpdVuWVjRRK+vNrFpT8We&#10;qf7zRSkfnASwn+Xj68cmO66kqstIOJ6ej2NVRSiB95n4hw19E57TDzqlv7lWVrc3yuotzqXfLBu3&#10;b5TV2xulf2Ol9Lf6pbfRL13h1VmTlb8qmgxUUF880hM95BY5DqMnK0z+uSYvfjOgo2tNkOwQ8sZX&#10;dcuhI7y3YBGcmnskvlzQOngJqzstb8+DlmOiGn3GJComUvACm3r9qVulRSzGmFG98qUz3H6fV8/k&#10;0z48lhOA6F/42z71epKhSznKS6cWT32jLD8+4aqE4t9wUojKDn/7p0lKXIlnVQGTGtrgxzPgSxht&#10;9HWMvedxCZeFt8tM8BiQu6q+zDsvTYYD7bh0jDHGHHCZD+0Z54xLgL4mL/E4rhOiPy/6uLrODAfy&#10;vo7PMKC+ng+hmBPa9Ej/Kgdcdg1wfTY+e0chrugXPvUD+JPyK69zC8wQaAFsehlkDfi1o8fSmd3l&#10;mD7XTmHstCHN0lCD6uc7ne4qiNaEDeLPBHRCNrBO/+2CrKe+rsOANg51+m83/nVdtZuGSaIlHbHA&#10;OTd8ZWUg633Vm+r8FS8LOgkOKyPN5BFQKsKMqAsff6q43KQDxmwsy93r4dQWhasmp8E5nIIax2CN&#10;y2Bs35DeeYMOU/wpn/wIOBesQag0drr2igIZCLe1oQGNFcAfs3aRnV2rxrEpM+t13ZSNTxgKGEHZ&#10;hEX7SYNCAamolx+o0VYsKG9ERBlI+XDtuqprJRK30wdKT3tUFgLZI0LRExnt3v2ukeDn6mx062nK&#10;MuhKCQ7Kwpqs9Rso8JUykPIc8HGXtRU5KfNVKW2l84Y8KUU2tS1IGTJ5QNFZMEpZn0tDUD7t0Hwo&#10;lKMU+EjK2m9PSAFBJ5SJd5ATpjjOcx/Lqj/YiyNlT2WxI0S9zNm0s7BywGqBJhFd8dSi8FjgHiUp&#10;S77b16SEzXoob/BU+3juj++NeChw6CPfEylopr/oG9EDRx/THq5Fq3D0CW1ULNdORe/IiiKtwuhH&#10;DoVxfvnRb4rUBco3+kq4NrzPR2GWhYs38lGm2gpZXK8KNH9BJmpyYU2tJHKxygs+hEHbZqWCNwVI&#10;gGVNwWxW5R13NrIRJizE3wqXY0GBPZAOoyLl7SxoaqsODatd+XjurzKY+Po5u5jJjwsUB8/SP1N+&#10;VxEczEOzs12Egbmvq3tjQkC0auriS3pRXg0ptzzBqOIybYwzXTf1zvCKergnDW+uxL2QrPI3N6J3&#10;9OFVjnSGxs9w7qAlME2PLHRIlY46IRL3Ga8w8EOWmK6iceBOOsoMFyuEs3tckIbrmZ9tutA+Qd5f&#10;5S4D4uCx0Wj0D47efvp398rp2Sfv3p2MX9+d/KW/8xcm7//qZPLn/9afJ6kxakO0+HogcxYw77rt&#10;gPTFIIsPIWQ2BALn8mwbnqfRHwbq8q5zCXmNn0yefkKd/tsNiV9dZ14Hs0JHpAbLqRIkErQdWUdY&#10;r+JaM3FYOsqHcsowlZHXddi88NrV8Rq1U5d5897xrjccgiJ9W1MILQ0OvyfMxkBb7vL5SfAh2OK4&#10;TRUn8uNj9VjmyxFHs02Dpn8ShxrHdFbquCmOQS9b243zRABfCsz4Nm46MZBDSeXyq9sCzRuLEcXu&#10;Xe62nlWvrN7FFSlprG4s8e210rm9Xrq3t8rKC1uy1NfLQGF9+f0b8rcUj7UuBd9dlXUuBb9MGY3y&#10;ZJJgy9pK3PrByg7ne7Ur7xGcCdDHygirVEqdvQS8irp/eOCjZjnalTzZXtpGeVhMLL2y6oBziaIP&#10;jw46atfyeqwuLK3rmtWEVeG5IoWB5c6qRF/WOqsJPeEud8Y+A7lxV2WLPn7dT/TzpkrMAU8INBFZ&#10;Ek/jL4zUVilTO+7VFphBzvl8T/4oA8We/eTHTc1YwPnERikzFKf5oeETgGfy0AsapQuaiY6NmDpv&#10;FJfUaQTAp+JBKzYUtDiU//hefZLvD7+oDPO10GaTXD62WBif26JXSPC6XTw+yWf+iV99fRnUadPP&#10;cdGGHDOkadMi8+DXcW2XceknzAsD2mk+LJAny05nXm/akngD9f28uubhMi9dXXaWV0MdRv66rOdx&#10;l0HGMU77vd4/9o3g9ddfL/+HX/qluPnF8Cq4gKCGwqWQNeO3HdydjjLSr5wo73ANvYXFxxosn9b9&#10;FGl8OqeFj+EqYrYhmegydx3kIK7rep76M55d4HX6tkuocboO59pdBtN4KKx7rEu+msX77Wyiw3qP&#10;c7mZOSu9BJqXkSXcPChQvupKlipRSrh5dWY4gE/eDOMaAWpF6TqUX/hknBUm4fonariMyCNnNir+&#10;HnhY6U7oOO6jXWHBM5v2M1lA0lwiSZHBOywuK9KlIWQpg/ryPoR8CAHAcVJcaXnbUpTUJasnRigE&#10;2kFiJcFKxSctEyMsVxSsLXI5aG6pnTMOypRit5KSQhkrPcvofGq1JyXevbFRBjfXy8qtG3LrZe2W&#10;lPym+mtttXRQ5D2sddFA9fqVNtM2aIe6hk5+1AZvyYLknAKvJNBONcLnyw85FjaejTd6UGn1j30I&#10;o3E5P5UiH4lyuh+eqIzFjlBVP/BTdS6rUfBrG+uBE3QwXSlM/aL/8JNqc5sD31hdYLmdg22WxH9Y&#10;8oTjx/veQkOkgX7kSwuXst0XjJumDgtuHPSnT0TTOAgo+pNU7OXwCgWOH6sT0Ebx3m/k6+Arq28s&#10;ccVBt67a5UfC1E8dzgPNoTItVA7W6+XDHyTg+T91cqqflb6f+cPnarPHWNc8yw96x453nqMrjVIy&#10;geW+v9zTRKPrvRSxEx7Vrlp1DQ7g674nrycjihPOLluOtF5JCNJFn8mZH5p80MFjAkqp/0NWhTxg&#10;BY/+o/lAyqt0jHHLi0oupDNuvla9qg9/VlCTxvHgAH5KkANQEHnlhCfZMmuC8zftqXGa5pMDCIPf&#10;s+R2HA788x5op8l6gJz4ohMA8iYOGZbpp2VE8IVygawvDdiMzzSURxzKm0dGGccElLxMvAHuz46G&#10;/5c33v760//tL/7i2V/5b//b87/+G//g/H0l+veV/mtONR+iVR8Nsl8uc0D6D0A4G1xDhv/b4tpt&#10;fh6omaK+zvESlnsTh1WlQYkCg++45h13b6aTAPZ95doATlkHLhkcgCFrxic/9ShBDKJkfOGAYuCa&#10;NMSlq+vueNe+BFvjOEqUjUwoGzZKLXOP0JSwy81gXmat7v3N7SbMOIukNZ05qY9w/XcYkLTHgSP5&#10;e72eJkYDf1qUL+lxFr+/ac4ys1wcSrJQhmraUJXYl9l1MhmW0WTsZ/YjaVEOqVmQtcr307HEb7xy&#10;p2y9fLtsvHyrbNy9U9Ze3C59LHZZ752bG6Uj65wv9i331UdWhoGPLVC3JxS65hOlq7Z2JRDt6542&#10;FynpcipBcSrBJEV9fixlJ39yIqE3VH9luHzCcKQ9H+pa8dDcex+WZNWKR3qdfukJj0FXtOj2PBng&#10;XHpPCIZxje/z5LH2USTCFcsZyxtaLaHQm+fsy4Ne6amNvfWVMthaLb2Nldg7IOteDfEqiTrSChzO&#10;QukzIfXzd1nvPGqg8byr7yV00inNWD6O5/dqRDPhogzF6Tc6G/rb+P5YzuiknMghSHmWPuv3EKZ+&#10;Ho8CFb2B5HPezIhrhLTwEa35drzfDmCSiSITQmpxKGZ+Sht7R4S2946EFU+8KO0+Yy8JVn0HHne+&#10;cDnmLjrVyyRF10EhIHziZ2EBtK2G+p42e3wqX/J/OmDedR3WBsKTVlOatcIutiXctwIfNn/dhnku&#10;oY1j1tO+r+F54pLe81zKnhoXaJYTAuL39/fLD7748bd31RQHfghg6FwGiTF+Xms42XFPXhz3MX29&#10;4DRamngJ7lM15hOaUd7W/QWizntm/WEhifNR3bcGV+dvl9++p5Ovgjo+r/F97XvEmQaUrjq9TlmT&#10;Bbi6uirl1BXlsSx59Q2lKofQtTJuZsZNeShJleifEHST8p6zxUkVz7kjzlYGjCkFzbIo5flZFb6d&#10;yqN8fAlQh6muZGbXzTUsQl0NHgj5SEN+hcFZApcnIapS9Av2C3GoJORR/mgDWfSf8lQuvgePLg0k&#10;sKcf5etvUUqEZ7Ec4JLPZrF8aA6OlQG/xyxUx6LnmCVxcftYyoZjRcEZJSWtWBYGEtZSZCxTr2xv&#10;lhUp740Xb9lflYU+uCHrXUqfJXeeuWOp+8Sxhh7Zp+ZLDfIiy5sl3GU1gGe2VhDyF6VoFtmpLstw&#10;fDy0FT45leLV9ZgPteia+wmvtEkZFZyuUeieDPgeJaX6pIigqRWSrtT6OFgFi1I4jVUHz4xNLvpK&#10;+FB/B4YTniY14fQLfkNseAReowzevV8WfZhAeeKiwiT6ozyhQ384m+jLc3o2wWFVdzRJYgXAz/EV&#10;5lUB0Vyoiu9C0VO+/lGhJwWMBFFDRjPKRTSRpc0GOZ9aqPuJrulX+MbjQdYzdEcO+at2ymeR1LSD&#10;gUVfgKsVlsrhFUK/Rii6MKPx5jdPDnDQU9SAX1Hs08mp+AsnCnNwEhNbJlU+U16+x5OcLXQ5/LDA&#10;RWM3L6jEfx7eh2UsPpGjD8yzRBFvoAHC00sTkCjK88oECRUXQz3SBw0Ii/QAYfBlGyI/EHS29Gny&#10;Qjt81yDf9FD6GV6z/OaDpj5Cpo70jUt8or3CR87QhNu/kFlBBMspw4X7tuNfcD1tzMzhLM/aYUpn&#10;+pnXm/AGEt8aMizHdp2mjktljsFDe8fjODuE+9OT019944u/+XdPhgdnP/nyj5//kze+au78j/9h&#10;mfytt37tSssd5XsZXMQ07tsOCuAop+Ws3B2/vNyBrV4QTp/QfdPAhplgDvyP6IB54c/rroN5eWqn&#10;FJHwEog0M//DQs0MtW/QJYPbM2RRuy+FjnJfWR9ImIZV7meoCA0pLnylbHBXdjnHqUzKxSWeXBPX&#10;nllmOE43rj8VZSSYpQk/IxBCs7xco7QtucQuPqFM91jmPpBF4Qg7ONnFe1DxI73uGWwKR7BQA+U5&#10;nB/1UD7OsSlsKEtxjdJhEgGXZv58vcZCXA4lMZK0QpmMpAw40OUMBSMre0G05ll6d42d4mulv70u&#10;5Y0vRX5zq6yzm1xKvb+5KkuVTXIr0w1ylGMrVLjHkjkKRfVAZ3wNdg7jmchK9gYsKRTeAVySW7DS&#10;HkmRn9pKLyeKw0KXdY6FPsFKx7cCV3mKszKXdT/BjVSh/AUpJ9wIi1T+IsqK9wxJq7pxHN8bFAVJ&#10;+aKFJxY4JnpOylKm6gdf40m4nNpCT3HkLzwQSizKimM6WZFQCuFC/xIXlnRzuuIqm0LFxzwr9ypK&#10;rDyh/M/Vd36V1kpdfIGkURnIWvMBlq7qAWtPkoQoS9LuV+PFZI6+X/ZpjvS5jyuW4/vy3oCozMaW&#10;9CrY34enLNqoP8YOswv4Elzg6ZwkW10ID3w+5YoS77IMLt8rTkoLn/MoRC1SPvhdOd0uyoxrt0WA&#10;Eie+VuquST7jL9JwL6dfAve5oS0mDg3dBDGeoVHkS6jHOUCeDAMIn903NG7GIDAdn/5PF0V9dE6W&#10;Oa3PmaMMxgH95/GgeGiHz5jEJxyaXAgnb4XvM+UL6utnQFGiyDQvZeHyPp2TVtcJl8W1w9sugWvo&#10;yxI816wgwaPggGIn7snDh7/y5Xe/8dUTcd4P3/jp89fvvX7+SbX8b0ix/72g4KXQUP5SSEzwcfRc&#10;+ukoY45zr+IWz84QZUvCf/LpunFBTAbftw+y8y+DGp95cH3+5uI5Ietr+5dBHf9MHnkMLCiIFcJz&#10;dp6RDlb6XhoF2OiFlZLP2mNMiO4qg5b5AzO6btdTO9LnNWXgA+T37mxdMTC5p9SMjzxJQxwMo7Dm&#10;50ixiJ/bUW5jteHDWVj9nrggQGUdKZGuGd78uCY/5ztTL9EKdZ0zYeZnsFQMKJwwvx3ABEL1LrMJ&#10;CyGpeuKzplKcUgS8gjOWMLWVyHNzKfQiZb7E62dS2AMpcazztRdulpU7W2X1he2yLit99c62rPSN&#10;MthaL11Z6YuDUEzsdmfJXU2AIOoHKU4ErxzPb1GMKEI6CJ8lYBQtSnpyKmvTintUzo9knR+dlrOD&#10;E/lDKXiFHUsxyR/Jcve90qLwyX9Gnkbhp+PgGpT+uRS9jNWwHDQRWDhVWpbc5ca6HsoxibLAQYFr&#10;ssEKgFcEWAngxDo+XMNqQTqFsULgZX8mCihD2sizcdEWPwTYuc9TZ4KBAvSEi/7w5rdl78RnQyhu&#10;ibcFmBCp3ybqN/okHgcINxQLDOAZgtoA35ghVLaGAH0LbwDnE/EKvKg00f/iE/k+XGnEd+55g0D4&#10;6i84LMYGWdCh4QiFx5TfIg688xGTwmiTflbauvcGPuL9yCkUfTpb9OZT+BLeVXGBunmfCt2eCPY1&#10;dTOWwAv8hZLbG2MhyOAy+IG72uaJE/WprS5bjjZZDlBilT8hw9rhNXhcN+VlfZ6Eywc/gEm6QXQJ&#10;OdCCJsi0TZ/8WV4VT5nQLO89GZarcayvgWhz4jbH0V/VPZBltl0NV8UBtZxsp2mHo9zBE4XO2Mjr&#10;4+Pj0j+a/G+++eA9Ztln5V6Z3Cv3JneFIp99baz2hkLPwrNYXYSMx8elwsZhGuJ8WI1cHmDTOB9i&#10;w7WkIk/F+i8tdyZ/OWck9LM7+1tU7jXR5sFchqrguvwQ+ypQU66EOn/dqc8Lddr2tfhSckj9LiT6&#10;sgo3N9fL1rasRpSKKA5YSGpG2O321SWiu58VinklcBgoPfkMJPoESHpxH/0U99TnOpt7fOofy7RE&#10;uWfYovoz8XQeCVxowCYkgLoS2KF8NpGwZuCfEx95zydSAs4jBTPSnFWQzz959snObj5VykcfziYn&#10;qh9lwTQnBiWC3+3RNYLbjw6ADJfzoBcXLy0r3pukwlEH7WLywzP2BSkaLPUlWZKLq5o0yfXWV2WR&#10;r5fl1a6uB95AxvP5jvzk76CJnOo0HSSNwIPy8zAfFDo7phXoa6MIzVH0POvmwBj5WOw851bDG4ta&#10;ChJFjJV8Bl2kx0UXDuTgOg5todGil5SsClQ90FDKTUhggaOkvDmt0zPd8vjZJdGVE9gIg66L/a6U&#10;qcoy7QI/sZEGPDcL8d6+6at7pXdblSDaHMrTU3v1O+0339BXQnRxrFB174IKOOMoXSY84hd/6MiT&#10;UilHNhSBi9rFV+FQvqea+MAHBDKx0PxM7VFeT4yU0IlHVGa6gd5E98SR1pa0yu1pXIDfSDRCkB6d&#10;DnUt3CjPk8hQ2FYsOLUH/kXvxqtp0SZWxThJjRxMEkkbijv4IR71xKQggby24puwHE/KGhMXnO5I&#10;B4B3+KKrKuA5Pmmgo1o7BV7hNJBO12yupG4fgiTfOJNHmfDPlM5tbPIRBi4J5EkgTfZfOPU3zMCK&#10;QrYjBxsVCKCTy1M4ZQPcZ32A4ysgLl3mAbhPfHKsMpaALG+GW5RZ4z8PcrJGOvLU7a/rA4jLeMKz&#10;TqCuk/Aan+uAV1F5ZAWv8JVHPtFN+4anp7/6D/6b/98vbWp472LFhMNyP/8eub+l4nWfFTxT0Qy7&#10;+ZDx+DiUOq1N5W7FLddW7rpfyusmvsNGzj/X7XY+EQSLjjMPfxvhOuJe1/ngeBUgtK+Cdv01Q3D9&#10;PJ1fQ+Z3Xl1qePq55OrawMp9XW4FJSQLiDQdWT1s1EKYSWpKcJMH5oxlQjZnJXMD4EM+7nGJH35e&#10;E2881HmjBQnahq8iPgQ84HJ0H4MiBiF1EU5aKDuedIwPCijzotxj8EqJSZklUA5CfYR1iXLnCJZF&#10;zkGPgT4ij8pCvhgH6pEHfsY/0KLT3TYfm7mEUklrEpzCeXMWyn2F19F4jr5almWxY433b2yU1Rub&#10;Dhv3F31AjQW6hDhCHm2AUsYapL1umxSLceA5cCOY8mQ3b9Zq2onARwmdSdGcSzCnUucaaxlLP5bN&#10;5Svf5EzpEZzKG+f3K4wWKEAxqpPqqZ+6xStKK6pY6NJ/426csLWkeC+3M5GA7vSZKLfQWS4+RAba&#10;yUdpoeS6ppVQkyPOm8vU7pxYBX2DxkyUUDqxWhRt94rKeLF0xxIP55rgUSc9JUWhKlSOEJfrSOj5&#10;nHyV74+y4EMC2keSsSY/tBHaQhvw9iRI9BItzkdDdYd4mnYpHgzYPOfNg7KqxyzDK26oPENNGsiq&#10;DtSP8YPVjfgKJUxf0na2WjiEtkmoIZRZdgdQ7tSb1jmWOT70oAzjKQfAo8tyAGHCMGgJneR7/Cif&#10;GhWPQQSUAZ2FmZDQpAheoggpKcc35YEtwESQMuJkw9kYD8fkV8U0+AHudwjcAnDBzfLiyKxw0cF8&#10;DjBpVBz9gN9W7r6ugBW2dljWhatxAUfCANrtLzSKp6fjvQHKS1eHtwH+8YZIeHpO+8mbdeIIh18o&#10;l/DMU9cHZPrMk+FtyDRMLFHupDs5OfHR4Sj8xw8f/Ye/8eUv/fWPlc3RW2UXzjz7RblPlE+ff638&#10;2uRXVbVal4U/UwlK+ipIyuC3HS1r++lUriTdhbAFxvpjEeTTECWIgXIn6785gLhXwWUdk+DniE0n&#10;zXPtDm9fXwd1/e08xLBzmKXL/qBf+iuyKmVB8mySr23FMrUGLlaFlY6YzUJe9fPTfSzLzwYNkPjh&#10;sq+S6blGuFggqIfBQaWqgxneMYNPCyf69iLjX6hLPoKMpTEUYtBS5fMjvfiD43X9ClCz7BlTEeoE&#10;74k/XwuO5HGdvtLPdWA5SqipTtejn4tt6mdSwCYqNl1NEI6qH3M+lAgTD+GEdQdNRdvlHru8B2Ww&#10;ulZW1te9Me5Uk4NTWbp8GnUkn9Pehro+OZE7OiinxxwQc1xOD+XvH5XR/nEZ7x/KnZTRwXEZHQ7L&#10;ie5PdT88OCpj3Z/uH5STnSO5vTLeU/ieytlVWvIdnJbzo5MyPh7JsVSvPjlV33gTnQSdFBTL5jiW&#10;xnuoA+l2lr8XJR4WUODqfz4lyi7BM02SWHJfGonuuiadJyLmk7By1a2hGJXfXy1TGuYr0sVl7GV4&#10;JWACovwigjUv9fBYYCg8WYWY8PxfPjv1R0dDn2d/praeHQtPpTlTfl7fO2NHu53oiMI9HZXTE77J&#10;T3w832eughKFH9koBh+pa81j5lHilI5JzRl4Cy2xitvjzYFKvCzFzdig/HMZ+WcuV7RRvF9r8w73&#10;UMwoTJ6Ls3PIy+ua9Flhq05/Glc8kjvuY+OjJi3iOyYPrIt5fwfjTC7B40u+w+ULvZDO0ZS4UEA8&#10;s1bfiD89SVG+tLRjbMLT5NA9vvLkowGPQ+WD/7l2Kvmux9eqWTd+TZZrpw888GlgPvNmUlHHe+Lk&#10;JJRKCNFKzyWDzF6M5Rj76g91gC/pEOOs/BVNElxO42poh7Es7w15wtN4KarG/zofUM5p31xWX8Yl&#10;f9VxONoDGkxyKI97eMuTP5LTXujAgKFvXPmsbCYq8A8+S/S8tYNy/+bXv/Hn9o4Pnv4v/tj/9Oz1&#10;N75GIec/pBL+s0//r72Z7hdV4p/X7zK42Jr5kGnwU2Hj42rrvbLap9e+l0XTwQnxF+X9uX6/f5tG&#10;TS0bgYnU+HkNpFKYD8zog1AfDegMIDpsHlxdvxquTgHqdNdd137d1nlwVbzHckcDT8p9a2ujbN/c&#10;8nN38ZXxYjaID62xKh2hFlNmvH6GYIl3Qbl2mQ1uPMMnnKVxwlKxA6HcNXmQb2b3YFVZVKFyKD/z&#10;+Bxo7oVrtiXL8bK8BOqsjf//9t4txrLkOtM7ec+sqq6+s2mJIiWDMNmSLchD2Q8DURD0MmMYA4wE&#10;GhAEwzAGsGU/zAi2YRgDv+jBwBgwDAxgwzDgsTE2jHlhQ7Csudi6zMiUeJF4lSiRIsVpit1s9v1e&#10;3VWVeU6m/2+t+PdeJ3Kfk9nVVd3VZP5ZqyJirYgVKy471o59O1kHFM5dtvHwVYozDzo5CObsuLga&#10;IC+DHZThLJ7Xnw5xDoqzY/clZepnlAnhk58cc3m8OKHgYCRUO/ITrSqrvHMt5Fya5l31vXvl1NXH&#10;9z/y8OyBRx6c7T1wefbmtpzzxs3ZTTkJzsCho5s8/pILyE05bL6/vinnuS2nuKce59bFlhzKUfSP&#10;+lj5cEZqWDpV2Y9zViPDQW8qXzhLQunYiv6RXZyQxKfp8gQMAjXOGDrOCKuJgSGv2hhxFnGRy+aY&#10;yUmqHwB9of9HXRlEmr6KxV55PNeg+J6A0lxu5wMwebsg5wXELYLto3SilEXPIa8VykiunLAr5mE6&#10;0lQXl/c5UeVSN/Oah+J2VVa7fh5AjO/ex4kNJxoaVxw8zw3IwW9KIW8B7PMQG1dk1GfYfP36DS3A&#10;0bhAzgOW6BbSnjhmcAKqH+euevPkOfuXfOz+yMd6xtyNfpL+uJITenMOuv+iXyXndU8DWc0DqF9F&#10;o/5Bb+NzopGOvZWRvrCh2Y0tnAxRN3CYa2arT+VVLJ005URI41VHjRGOj/xRssnDqTY5EyrqMikn&#10;ehlfQnhOJy9qjvZUhP0N2GlbK8jTt2Wh48F9Scj8pktinnPsix9XiThhVZJxgh/5mn3A+uDZXtfH&#10;lRkIxJUS2i0gy5Mb0ujJ0LfF4jbTRJoqPc9kVlyGf+WVVwYHf482Ds8888wn/+AP/uDvqAC/XAXF&#10;zl1EJbQujch4DQew2p+FbHWGtIDQRLoS+ioFTx24qY6Cbqg99+zsbD+auzSUMHlzMhJCYCp+mkI6&#10;wT8vUd59dDamdNTJAZ0Vd9jHV9E6xCRmodHu9dLlS7PLoj12lzEZ2/0+TRgWoNGZs5PVgsoiFWNA&#10;v4+2GTzgRP649CYw0RO5WLhM7NbJwkFOOnQ2XRwcBPovF49kI48i5Mf5a15yHEZ5+JEr5Tkv2sIR&#10;8dQPsaOKS59qHw8txRP3TDnljx27aEe7J+LxCc8WMi2z3dSMXS2Ns1Q6Fn7JzFfFceSwmB3KadzU&#10;2TU78Vdff222s5ttYPfGe+F7/AAMenHScjjhBBWyq57hcNjdsku8ma+t3WBnrp344k05pus3Zxs3&#10;lE8OiR90iVC74k2uFbM7xlHxE63SwwNxEc5lWzsp0Kojklzp6OCWJozFTXZw5YYHB+MVKdnBJWx2&#10;7ly+HZ4Y51KndOAY4uG+0AlFJ8gZikdZdNC+FnKOlzvj/GM040oAzpNFWOXZ/VMuriKIl0/eY2ae&#10;nHF7gu+75wKrsur7eDBNfRvfIRDtaTHMeY1jV95WLq9CpO1cxo6vwaEfm0TMDnbWsZulTtpzjJ3j&#10;MRFPt0OcoGjs93mNT8fRLseS5hKX89mtx/GFY5cKzarYoTN/icNj3AnjfnvMpeiN4EnUYsrH/CqA&#10;G7JWPo+J/EsOUIpyIWM+K+QgU8hVGWRhj/7iGQDkSKUz664Y6488oVP5ON5Fccw1ftjS5IF2fMPh&#10;JMASyppyDaHWpjMsQF8EQkbieCshIF7LmiqKyiG0hsHSVoZ02j/WYUdd9da6In8jYKdvcAsr8yaf&#10;kDxxDNH3bT2En3qyXRlSV8rnOiYJuX3Krv3BBx/8ta997Wv8XHscdVTVEejDJTAzzoJ7grCnXA0z&#10;hOzQl9JAZyTBUwNe1MHy73DAhNPRRGQCQNnokcAUv1LeLyKcJtqtbCsIHQ6nCRDajmpPb7fzGuZX&#10;WR9/O6T/4iliPoKS77fj3Pfk3Nk56QAvzj0cXJTLM0b3W/LCpAEpT9lp595PePFbPPqi9YcR5WIc&#10;YvAjr+PEWHDiUn37q4sZ8bhkJrlDxyMt4mHB7V3NpR2cOW0Sn/ayAO/mh2HiNgU8yrX5xu0ITm5o&#10;n0qJcuGPCYtNHHSimEficbDiAHnghV9Pu/7aG7PXXn55dnSonbp263wtlZ3Uwfb+bD+cgMK9g/gK&#10;GX1Pu3nwiqssm7KNd+Y5WTjCoctRbsgphZPmsrZ27seN4oQAZ83uU/k3GsmgsClP6eWI1c/a8yqb&#10;nCI7brXheCMXGJ4Sp65477ulcaZxBWShUpB0meIHZNQv8V64zhLy+/SyTfEox5gr5I88vDoW363X&#10;n7p3IG4Z8YT8XGVDB3+hG7sy5G2OE35IZ0t5t1SX6Jj0jnTsqc92tHs/0InTvZdmV+69HK/H8SlZ&#10;ziTYCfn5i/jYDlc7FOeEgZObcOpD2BwehsXYKuDKQbyjLpnmhwnnbcqTxzyOIC63w/dcYg57HYs5&#10;xvxtczjmmHhxbIiYA3FsQA3kM+px43iUlR6QzkOGC/AzT55gxDcoBF9RScuyTIVTI3fMV+s3XE8l&#10;I8ss5zEfSueWtgPXUXW4frDMH0E575itG0R+jeUq1LpcBntqPei1DCzpbqGp1m1wYtmj5mP8jV5n&#10;xLVmuF3gypUrs+9+97uzj370o//Z5z//eZRDLMKEZFo2YA3GmlfDPUHYxxk5yPFYG1sYJEQeGU9a&#10;bdq4Id6Py/E8zMGiZg4dXjuesPJWE3mpTNVoZvchB/YU32Gt661QtctwvPIM532rdGZZ7dz3eAWO&#10;99sVhjOXE8EpMbFw8Njq+3SxsEVZ7Letywd2yjP0Ganl5hvNbweinBiWe8JGqmWM/wddCpUlyomw&#10;0/zKWxVCcZIYJzO0WeU13aLdcuj0BfLoA/hqM3nCkVNWJzrsaOOeKvNQdfORGB7QUi2Nx59sot9Y&#10;rGgTu1fu/x4eydFzv/za7OiNm7Mj7iPfOIrdE69AHewfqD5ONLBnJ758d/meK7NdnryPp+t3Z3ub&#10;u7Hj39ZJyI4cGc6E2wPqPP3jloPq1bGdVxDg0z+MicxQvuEStmT88WMyGHyiMD7nqrIO+eNSu1ak&#10;dNaUUxxPN5wMxAAon/7QG18bxAb1VzzFrX6MMeawligWJvTkI+TBDxlxleEkQQ0IYgNPe0IPLNm8&#10;wV0t6eHrdvGq4K76QM5895L65tLe7DK3Qq5emt1zVSE/psOvymmdu3l0Yzbn6sd1nd7EO/xqj8aD&#10;qxHs1jlRyw/+MJ4ixj7GWWPBLl0UD5W2Y4Q5A4VT11h57qgbhnnmryHSBsD89rzDuefzK1mXnTyy&#10;Yb4qlLroDv7Lsc18Rh93+Slwos78Cp0xX7TeNX3MWeBjcAjjf6HphG2Z4fpqWajaUR2SbYSc14TM&#10;+aaROl3ecBmXN4HlvGOZHr1O4n1/0g7nq0S+3vapuLIulak6KmXe07byLNFcu3bmETrZnB0dHf0X&#10;n/zkJ/9EYg5HO3cqNJ0Lp2s7jZqHOWMK5y3iZgTEvXbfbx/uu8voXZ0dEfe9+Z2Dg4N/fXd397/m&#10;XgOv87ijpkI6bB3CP2sx8r3SPtQaNsmPUEVjF7IGtmUV6oD19q/C1CCvApNvFVhU+TnOq/ffN3vw&#10;wfvjFbhw7jgy7hWr75gs1Jf3yHXwcRmypena6F/6STbDH6nVQQc2RLvoOwuFGo/JDYlHXmxncXce&#10;L+q1nzZ05pv1jXqA84BeBkK/nBK74XBsrs9n+BRRffB5hSp2qewWyw4AZ3NDO2/icdkaZ0ocok7p&#10;55mB/MlUjYWcT/wMqvqXsvyk6mwHB6X+5mtqB3LScty8KrfHT7Qe7EvOPXXtgGULY7G/rzxa/HnF&#10;7/iNo9n2mzphiPfFtXs+uhkPqB3evB5O6/hQJwxKb8rumMe8znWo3f5cJxHaobILP9HiwP1s9wnH&#10;g8wOcE+Zbggojtw84oDX0GiLVEX7496gxtiIRQdH3cbIRGlCLvGz9hBn/CE7QOL0N4gyqgfbZHXa&#10;w7yDoVUkynBSwIkQVzdEXOXgyeG44oEdKn8kh/6GTqiuXbs2m6v/tm6qsHx6vB5IXfqnGRh9TMjt&#10;AD4FS9zOPZyv9Mk1jn0lGeQTQNP88HBoU5540XvZf9Gf3L9v5XDoUSd9TP8qpOwA9SPPmbgsyK4e&#10;x89wnPK1Tq8H5vOFPfg8V0BIW+HH7QGF8Cr5BEv/RXgshmXAY2eexw9QJxR6ZAeUqnKsXQ4+5YjD&#10;B5YZYzztqLAOwEkVaeuDyG/S5Bz4UIXzoMuyoZwAb94uhwPLINtd2w9qWShvMJ7W69B6jCoD2zsH&#10;8YQ8awNXBYHm9l/91Kc+9biiHFx5cS5m9uDks9KM13AJac3ZcD4sJU4IVeeO466OPUJNlj11kB0/&#10;eTRe2++Xg/9PRY/Gu7od3HDgDptCLGRDO6dRdU1Bx0RM+HWoA1LjwINX66lxo7ZjXZt6TOkyWOz4&#10;Qtq9D9wfzp133WMRYoGUE6IenD02coYY9Z544U3nzsHDZdranmyT29r1b1n4e1BunXN3yAkVY2f9&#10;8GuetW0uMsaNj/XEt7dJl0WFhRR7iMclZvGheqBTKt6Z59IyfBEhkrBPOpCzn8Xm+bYOZvUtr8j5&#10;V8Rw/LMdFlkZw9fn9tXfkHaZ/I75Fp8BlpyrK5fuuRSX3eKjNhxG88Vsj5OtQ+nhPjgOinvGCo/k&#10;VHgw7Mb16zFJ4ccPwtyQwxfxVC33xPUvEA8eqp1xb7yFnL7y0BphNJm26V/kczfG4jgu5lA9HqIP&#10;FTIuMb6MU3H2nHU4bvmQT6A/LTcPRF0at/g2kVaROPlUH27wjARfpds70MKnk9ODy9Ix19idaPG7&#10;Prv55s3Zm9evza6/cSPeFNifH8w2+IwufURdMlazPRwtDpd78PFb6eHskXHFZnTWOd70ydhGyDtv&#10;Fv/q8N0GP0BIX8OLXbvGFLJjp41D/hbGnGn9DDZ1PDoOahxQzmWRxTxVaHumnDuwcwe1HDaHztYW&#10;mp9fDMx67dwheDz0bLhO4GOJKshb+wa+ybqAQ/S6PnGX8ljm8vEKb+OTdtzgdM1lKh+gE7t6W2pd&#10;1gmq3FTXjMp32fw+x1i2gjysrxXwKm1t78exzEY3HsY9OnrsySef/NVvfOMbR/fee+/81VfjFbje&#10;uZvAcqMLlq1ZDedjZIlDOHbS1bnbiceuvcTNhyL/5cuX/z0591/0xrDvGKfpgFVgAeZ1KJ4+XoV1&#10;5dnx5PuzjTEBlyf0JCFu8uDVfFNwe2o7ia/Kb/T9UoFzv3Tfldl9Dz4wu5/3rrUoMpnt3IlzsGaY&#10;Tj7O6aUz03kwL45xcDn52fXbrrQt+SBCdltdWx2in/vd5HM/EQLrANjN4hdggZfM1AOdAF0mg9iJ&#10;HGjoE6JOztYEdFHWZXrHHnVpAh3GvV+Na9zzzn4IOdkkZ3Hnt9ElyfrUrzyBH2WUl7cJ2J3HFQS+&#10;N8/9YL41rxOtE37elD7Wrj4uM+tEbP/ypRnf/efBO8rwIBdVYlc4pqhENmMPDl071bBF7Yov6OHg&#10;xWNBiIfeeNWMNus4whZOlhlP0ieLuUZb9nB1JDyRmArjCkWEKKYt42IF3Ec48Xht0uOjuRFzqKU5&#10;+VGrI+uQp9GApquX0SZOmeiLOEHSUsJJGho5UdrmVoX6Gn58zEgnOoc3rovyw0bcX9882pgdLA5m&#10;W3OWokSsCdJBPcx2HG0+LCfbJeNEBj7zHqKPopyo2hhlFdInlDMfRDwj6uvc+cXcF9d1Mr/jKkkr&#10;A7zOMJPoY2gzfue29LlQ47VebBnmJ3yu0O3m53PjzQD0tTq5JUEID6JchKjSuMU4qp9QZ+dO/mhH&#10;G2PAPDPg02cAfXlMaRxKGddpW63XZMCH1JIlucuimzibE2CZybr5DYTKr6AM9toWYDv7/DXet2U8&#10;kWn91vihV3PTeaEe5AeWDeVEUedGPiHPzp0H6eTYf+nrX//6p7QJONIO3o4dogEQhprAaHiH09ZM&#10;w/kIoTzq0sFDdvDViZ9y8OroHTUkHLyc+/vVoL/PbHPDp0IPyhS0HOQBtca5rwMTfaHV1wfdOnhA&#10;KjE4nnwxUA01Dla17zxYlxendvWh+8K58yocDycBfsaVr6UxsUx27pu83zukU/8q5568cYGKsHPu&#10;JmSQnbvLQ8By4DIg3/kc5c5jcPLk/JUA/2/ImcYvkokXY9KcOwc17YwdVrOjd/yUk4uUc8sdMw+0&#10;hb04w2ZL7vrlUOQE4t41/SPicj15VUvs6rHlcGMxO+Jet/p+Y18kJ79Qf21y0sWvpHGpWbtRdiNx&#10;lWVvd3YoB899c24TMR7xsRE8X3POOKqc5wpVJ/45xosrXjh8OXq277EAacfPyQgnAZwY4GBisVdW&#10;+oErE3Y62Y8cX1geTR76th4PFFFHRH/hFNjFppPncM+5wBwZHhiLUiPc5zEW5BGib1u9nCCwg6ee&#10;Oe3CDs2J+OlUjU+YzM5dzpzbEXwbn/GIJ94XG7P9xf6Md9JHB5zzjzYDei/mgmKeI4BdO/zoC3W2&#10;86eOJEkjf7QxxQFkak30B87N/QKPHX/tY4MyRswXbJEYuwzn78u5LLbYHvoT4hYG+qpzB3buIOpS&#10;OfIFVjh3MBw3rWzduVsGbMvRUd62MFHO9Tl0G1wWvkktHOS1rB0qx39ftsp3tvPjL6O+EZTDZvJB&#10;wDYC56/lbUfNR12Q9RGSN3SWK1fOX+E6LHM5iDj+h5A1Qf7wDz/5yU/yK+2Hn/jEJ44ee+wx79jt&#10;3FFWCTg8hdPWrAZ5K9HbkB08Xs67937X7hAij08Gfu6B+x78FTeWDvVlZPPWgUUvFrA1zt3Odwos&#10;YvN2z9GDYHgwbIsnE1Tz9uV6TA14heU1X40zmagbwLcNTHreAb6XHym59+rsnnsux2VM8sSvm7Vd&#10;vMvFr3xxcDbnnotg2s7iBsiXbxjkwUvb4qGn4HuyjwctiwVr27BYSI5Kywl9MFTAD5KGcAzNTgAf&#10;hK2FDywDxBk3Pg/LPXXXRwnbG+XbwgV5wQ07Rbwizs+GHuoAxSnaqfuSbG1rOHNaTDna3erk3jd9&#10;iXfB8bMLxWHxVTctCTHL/bW1uHcd92jThvgJ2YPt+PlYnDp9vaUCWyFX+6lHTnxXO9hwdjIJpxb9&#10;xiUBLGTRUbuwJbyFQsYAIgcnLdHudiXA+WgX4CMvbmPIolb6MMcNJ07/gtgpNueel/IXsiuPD04c&#10;olzkxIzUR9OzTz1/2ji2ehlEqRI4SZKNMajoy1Alsz/i9oHaoi4l5FL7Ng7+iMvsnBDlgstS4Ppy&#10;DuXJYdioMPpV8yLuyTM92rGFnT3oQxD9gq2C5xX5sZfxDDl9L8TcIUr7RNhgZDspl/0ftqqdMX+E&#10;pf5pIXWZ7z4FwdM4UJR5xRsCyOILhsJuaye8qEtEvQHmIXY25y5twTaQURbEcSFE/mZHtY/PSps/&#10;JYesr7YFpLwlBOevRH6XJ4TnfiDOb05UnaCWhyx3CK+GwPGa1+S1n7jXJfLDW8zzR19sH4TMZF2U&#10;Y82mDFdDOGmK8jqO+ZnpV199lXy/9Hu/93u//+EPf/joJ37iJ45+4zd+w84dYqRQaAIOJzHOvLNB&#10;qyuBmmY2QOh03OmeZ7q+vbnz0+qEy4ovdYwHbx3i3U4dIXEZbA2ss6f4prmK8npPzee4EXmbPTXP&#10;7QBtNlbFe1tATBbt0Hn6ek9Onl/T0noViCfltehaByGXJnMC5qLtp+WjPTFvMp8JICO6zB/7h0Us&#10;1rQiz5KjndTZI8tSKwcM8jwAw5ZWrkflL+WxTfAaH7vCEoWxaDdZ1ItcZcIu1c1T3vgRGoIt8Yog&#10;O9NoD32U9rEg8r519iP9SZqL3nyZjKeud2I3uKuTp12NDe+B7Ckv32rf1sK7Pd+Y7cpR7xwqflM8&#10;fpntsJ0cEL+u3eibWii5zH7tcHb8hnap127OZm9qZ86vvyk84V34azdmC/EXbygUYff8kJ0tX3fT&#10;jv0m8Xm8v85OPt5hb2me8I8fpOFGvWwKYgAhOQVOAuKtALU4Xh8Tm6nB3M8nCtVlonBKakvsyjku&#10;FOYX4dClMgqpN97pVxyHzJV3yg71hg06EV3I0R6rHzUIWzrbilA7caf3dLKzK9oRb0fpHeUnhKfT&#10;HfWzSP0c99FleTh1jU2kRfwxHxhFSKMHJ8YvXq1kTkjuORWOWUQvxNUI0OYO+rNc8pnDFNP/6hOu&#10;rmT5OKGBLyF563FBAeLIg0d/y46ol3yUa3JCbB35+o+xEgt+lOeMr8mBw5C3uo2IwbNzV72NO2Ap&#10;v+JxzETeZb7T7jdQ8wDSU+WNLHuaXzFVlnKuN9sw1l3tAeav09Gjr9N5zYeGsvifwocM4qzTHD84&#10;c04Sej2cfOLsr1+//ocf/OAH//5Xv/rVxUsvvTT/kR/5kePHH3+cIwaismlj12C5xevhvISQjxcI&#10;5+3duHfoJnbtdecODbv3g93LP6cZ+R/TCbVjfCa0Drlw55n3Kkw5lwr2ej6j9YC5Xg8AfAbIBPq8&#10;qzBMghWwfVVPr5M6bYvr5x7N3sH+7H3vf3i2rzM/fibTO0Iuy+/yS1pNN2H85rT6eNM/IMGQsUOS&#10;feyEnM/j4Ffgcnc9TkbmWpbBOcuxYA7ODp3kUXNDJjsJx13wCPgsUnI7rdzYR27fsi1ZX5QrYMfC&#10;7oXxo5zL5q6szZ9WxuVp+SBT2fnOZuzcvZOEj/PGYvqFNo51S7/KWF98qYuHuQS3I+yNHSdQC2Nn&#10;2GygL2l39M0iLsfPd7fi6kHUTR7qarZA4bBi3No8ps7WTvztyaXtaH/YI76vToSDUR76IvqaOnHg&#10;ktHd2Bm2Km1KvcofMh+P6qOwl2g6z9wuqjXUp4rq65LRD8obupC3urAj6lR6qEv/dCo01MW5eoRR&#10;WcI7fvqBOqMNag96qMu3osiDzriSJIQTd58JVGeQN8dLZVt/RVnslRxZ6FbKfEglxnICY6jTLYWt&#10;X7GTuUebaafK0O44eQSSR12eDwQSttaFnJB55TBOJESEpOOhz8aP+b/DMyfSIF1hfxyQLK6jre7P&#10;qDvUiac0IQ8qKjbI4UGgll0FfkVxHZj/1ll1g9R9mhd2qi1GX9bjQb74tUjBMpeHjCn9JmQ1L3Bd&#10;VWf0rdLL4y8d3QN1VQa43I5jn8/zCoePZfoFPk/LP/fcc7PLly//8u/8zu/8vorwkMP8gQcemOPk&#10;FWdG0xkodKfY4GXDO+CU3wqw3ASm4hBH1TpyHq5fvqE2/6ga/LDSQ0cCOiM6cAVxkLCLIMbKoCFf&#10;GXKZ71SorqkLY9UNHK8y8w0P5irUvFOoEwL0+mq9gDh58r7t/uzqvffIkfPwEUPZFhg5IO/cR7LD&#10;85DDs/6cuBB5IIO+rXrgGMToQwnGPCFJvWC5NUrDdpv0L+TBzDJDuagrYT7kuUE8FlCyYQR8USyy&#10;Yrm0yxCCkDVbW6KVb46/UX7xCyikrP7FT3bGLlF9rD7i0rB6a8ZHaXaU5lOi/DrSLjt65eNzpwdb&#10;GqftvdmBePubuwp5tx2XphMw7fIPtvZm+xu7syuiS3J10IFo/0T5RZc392aXkIlI7/JjKwvtaLXb&#10;pXxcTThh9yt7REPona7KIGfnm9cZsFX1qywhbiXaQ8ifbN4Wn3e6d+IqhPJDauvexp7aJg2kpTf6&#10;QOU4gduRfXzFbV/28mNEu9QkXbvYHVc0JFe4R73Bxwb07oiHTWqPKOtS3fSlwnhfXX1MWS7Dcy+Z&#10;dBD1tsUydsgxWhl6xxzOkbT+go8cfssZco1v3FbwHBEP29EbPOaHwpgzgp03M5F77vn77zkfkUVN&#10;1gU1HpzQoMgQqj397rNH6Cgyx7AfB4/ebJ14JIQhrXKV1OAMoYBytvhUmGvGMh8Qh7x29LCcY6/K&#10;3ccjmj0TsA7HJxH9Ny2jrlredROetmMEeWu5KYx5tG60PqplTNSDQ+eSvPPBm8vZs2Nn5y4n/+s3&#10;b978B9/97nfDmd9///1zre+Ln/7pnz7+zne+g6Em0IcrcavOHdQQ6h13T9TV89g73tje2H5xc2vz&#10;Z905wJ3TO92eYvcUTdd5Au09Fbad+aR8dBQOa7yGRrUR9Okeffke68q7/T2YJLw6caAd+5V7rujs&#10;T7txLs+pXZRh5947d3/EZrgsH91v27Jc5vPBnDI+drKM0v/xp7yhk3KiGH4mMHmVUj/T1ziYWMjg&#10;N4p3nEMDpP/bImp5aqK86lE/HGvXZjky/uNebBSL/yiX9WU5dCYvw1bIRD747VIxl6LZ8WFPKKXv&#10;I6Se7DGksStU2vpwEBDOjlz84XxioaesSG5KHPUT/UBIWg43P7jCpebmgFu4pW05IR+5CYeMBp2Q&#10;kncg9TtPleN447K1aBdSmpBynEhQNhw7vHDcOnmQXhw3OzycbegQHwe7rxOOvS3lg3Dm4ZBTHk5X&#10;RB3Un4499bpsnBiEzToJpWw4d/Q1p69+Qh7OmzahQ7w4WYDoz+hrkcY78sOPdFtI6FscFbvXuFIi&#10;hgY5bhXgcJSOMZMuRpvBUjTKMgnRy/ChJ+77L41z/oUVYsccIQx9KYvCqiceqCNBeSGuNBCRfl9h&#10;SImAAcKQBhoT/rAy69Sf6nGIXfHBnVKv5fxanoqH3lZr1AlCE21vdYKIl3RCOTue04Q4JqOuZX2Z&#10;CmQQa0m/flXdieX0yM+4yTi9ni6Xm1pv15Xv9QPzzF+Vpn0x/Yrc66dDdui+AjmXQ/e9dtvxyiuv&#10;zT7ykY/8J7/5m7/5spLzD3zgAwvlO37hhRdw7G3m3RrGkTsf3Au1N4hzHALiTjs09bIW39jQWf9L&#10;ctGP6kB92J0E6ICpwargwR5UZa6JMFStlrvv+rqqDcB2mQ9qfBXOsr9iSrfLM1kMJkt8Z/vyZTn4&#10;AzlyLbTaMVLEZ4mkgSdZOl/CnGjh2BRkPWMbXY/7Q+MSfJPzAmJcOJZgzJOisd/if8KMeScF2GWz&#10;kMeMEFyGsNY52NIIHsiFu9tdEUjsssDlHF8Cl3m5PywnS9lc7OHrFJDFuenF0efCn+bm/dY8sYz6&#10;4FFn0xF2iOikWLSj38cw5q1WBtY+tMLnLJ4wa0ja2dkb+HFXV+VOFM8fLkHOL6vLOWqXvi1d29pR&#10;47Bx5zvKSxiOMJwIJwc4ZyzSHFH9OzKDHTAPpbFbZScd97CbY4/LxqI48eGEQo6aP+rM/1lEpEf6&#10;4lkDnL7SfKWPh7zi/rn0x8lA6Eg7+BysekF9vEgdsiVarER8ylb8vNzNj5ekjOEMpywenUu5+MaB&#10;IjEWLJohShmDkCUpx1xpsjY+SomYX8kHnjfxp5C+QzbIM0ieRiROUKUY3dHPUVJpTYyoKzLDyDwt&#10;OoB+YD4Az9cK2hR2lOMfwFOTsv7on2a3klEvFbV81usyRuTTWFsO+jjrSbRVBByCmrfne93JOsb6&#10;DeJ92pjKD3obQl4b1IDceaY2R1W/qU/3/Nr/TieN8WV+Eg90Q9hjx06aK6/IX37ltf9Bjvz/eeqp&#10;p2LX/qEPfchOHaIRPZ0bb8e5T1Ecgy3syatWXb3wDJvzk7mm9/af67+/ToPpJDrDE3sd8vBZTSyA&#10;UrKC+DdOBMN11rCSUePr0Jev5LqJGzWOvOYHHHA8YXn5yuX8yVOl2bkjtnMnTVn35ynnHv2T8uhF&#10;8ca8lGVXosUr5tjYBs8vdPMXX0ejbJOnhWLhGJVVGuMvdmNRPhGLj5Kx+1ICSUhprwLvuNjJwWPn&#10;bpnlkUcHd1gUeRSjTstg819D2hxZIs5rQ5tHyi/V8WlZlYDIEN9vp76IixTHKeHQwlEghtClIpGP&#10;8lFh6lARzT9NcfpVu+R4yjycNFeNdJpOKNnJjmhbfMmhhfqEW/kQn6m1jF+o4+doF9vqE/E2OImT&#10;PdtSFq+GyR6HdqK4+rBbaUY6nLzGLB00aXax2K9y8cdYxf8R5wE8HoijPZSBG/9HO+kflZdN1EK5&#10;qA19KsMcyJMCETt0tHKygC6F2XnznLuiuPrEP+kMB88c1J+6gymWpHFht8ycifmnxuLg8jhmvoZS&#10;1MTciraRht34Ma7M7cjKqPFHPijnDrZGPsWZK5zFhRwjWl70YVzWr6j+jz/yMBchIY8L8dCVBQPB&#10;pz84hlq6R3Xuloc9hEpq2MIG+h545057q76oS+T641gQceK4DtW5mypqHcD1VHt7OA9kdZXndA1d&#10;b60fWXy8qeXpQd7q3Kd0m5zGbpP5fRqQpm/ixLPJ+vKQL8djB2RnzyV5npC/fuPw3//CF76AYw/n&#10;fuXKlcXLL7/MEYfhNHa5wxNTvFPIGXF+WKkrhTDCZKMIocHoibBRLB3Hh8c3nz9eHP+64gEGJh9G&#10;AjGDV9DY4XcaHkDT7UR/0BjL9dG18DgoOfBy4eFBrVjElIdFiZBFHkQYCzeAz6Km8kUXwtSfNsQi&#10;id4VNoFcJDSpKU7djWL3UtIgducNbksQecSTlqCQw2v5Ha7E0Mb4v+lN50I6/m95ho+2hFPJkN0z&#10;NaQTUj4WCoXxbXn6bCG74inxdErM1s02awmhcFqNSFM3O9bc7UonPMWpI9aZRT5kx1Py/OBJthEb&#10;k/Ldc1UpioedtNOGFx+akZ7cvTN62fdccs+nybV7luOuYdx316Ifl8hLCJ/dPWGcQSykS3SitvI5&#10;Wu7EuO3cv0/nrLaqviinecKOn5+v5boBtwDg7xFG/a0PZS9pTghijOGrvXHaEKHk8T67ynH5n6sC&#10;7PBZFNsVAPouxou+VB/mlTolxfd4YnOEypMnKZx+5J95TFiflMWJmYpyEuF5UY8f4mfO/yanPdlG&#10;lYOUzvmYeRyaLKMVjF9+XbHSWRjzMhvChqYz+kv1o5tuA653XTyPm6RVcP5abjWidUG5qTCt1l/h&#10;fH3+qJexjEQeB9OAn8R8yTlDfLTb7Z0io/LsrCvP/FVxiN06xDFP2rv4l156afbQw/f/B1/+8pd1&#10;tLFKzBY/8zM/cyy5B1jZwmDTW8b5ensZLkNoGnuTOcYakE/EQ/Wp+RqGbGvrYHuxOFR+rWKz2SPb&#10;W3u/sru786ji0Qmc+fAurjuHhYAQWZyV6YCPo2QN3OGQkf0G6MeEeaNMDVJd61DPDKcwVWfVn10G&#10;ej2ZJi82oAcnzvvql68czB544IH47nbcb9/Wgqp+Is5PUsavomG3/sWlZBZPUXxyEs3oxC4R72Mz&#10;YiymrHraSEU9w2KncoDFAls4TghtLQ6Ay7xup89QnebyE2Nkvtue8nGBAorlULJVE8hD2xn7uYh8&#10;5sWTwgLdH+V1oGM3YXwYp4U4AZXOdmmXF+/7q794ypbe4GdTw6lLr84LpJtpmLZSL7ppM3njG+da&#10;pLCT98fj07q7oy2hA/tUfV5exz65YdkLRZ8p7ffG0XuslZmsuAfqQkQZgC4+NhQnYELK1RaFcUFA&#10;pXjdLk8csh+hVagyx6nD5XgWJbtuPF6slzDtUX1N5nIQCAendgKXiffsW/4Kl0NfrL1xHNBujm36&#10;Hf3qY05wGp8wHHVJs9vHZpB2pF0DqgOAzzwp8phLqp8udgh6e0EtF3EdL/kp3+QTUltNu9+ox/1g&#10;ef0MrecL7WIuiBOpMb/miRraule8fPf6WCdU1gvFFauhTIJ0DS0j5LsXhKYK67Q+6uOYAJ7T+dxM&#10;jkfYw7Ek+y1PXlLMMPUX8JzmZA50VQs5TrZpiLfjOvpI/T98Qa+MM31J3QDHiv1pz9gHsdY1nfD6&#10;eT3Y3OSQ2wSZF6paCKo+63zttdcijj7s5Xmpa9eu/dE//Wf/7y+rCA3glQOoboDpKIgOMAGHZ8Iz&#10;6q3ALRlblPFK9KzDPr5EJ7EyxshA1zc39r+hjv9r7kSK0mGIfQaYPJVicVUq/1sND0QdhDF+uq+m&#10;862GdU/RFJb5q+zo0iwkKseDckyOS5f240dINpWOh5A0eXDgY7+hOW0wzzXV2vnpUcxRj2Y/t8XK&#10;i5x1cWgGWmFbx64OzfwxKOODbVk/iw366sGS4wlwJpSTDN7AjsIB6o/yrczQr5DAD+E07zCEWOQw&#10;6tMhEnViq8qpN8K2uG8um6gL7ePuwvMriRIhG8ImV1vjcqjitMNEPWGJ+DwEmBpFrk9EnC2y7Qib&#10;kOPMkMdONGqMECfCSUi866WQy+k409i1RZ+n7uz/keIkLuLY49BxtMu56v/Y3UBC2NT+sCXySi9S&#10;pgNh5ITPl/KQhbyVQXUrx5hnVjEbHCdccKWA3bPKxzgpjCaqHwizB7LPCbPmDHHqsTuPVNYbeaL/&#10;21+0Mf+yfdaRFM5GduT8yLBSzocRkW8I1b+MU5wZZP8Al6lhT8EX+Z59lG9rW9jf8hhhi8TJls0q&#10;10yJcr3uiqG+SdnoAqbkPv6B2w6yLoVxIki65RucLGsOJ6zE0St7w1e5nuzbHNNlZD1py9Df7C4a&#10;z/OUMHwA+hovrtyhN9rFyWn2a1TZ7GAtrcj8SYA6T7d1mmJdVWiQZi02+F48ry3zQ0ecaFy+fHn2&#10;zDPPPHXjtaf/5hPfe8GOnBDCMNNowC3iVpw7cGsIx5YlehnECE7FRdxoCwdPWuvExnX1/QuaNB/L&#10;Tgq2OtA0diYDy1OkyZ/u/ErgdDzDMb0cd3oVar51VPPW+Hhg9roy7cWRY4eJw044Hqa7dBCThg/Z&#10;eEJB/WQDVa8nbeQhHZMd14IjlEDVESp3OBUe3IKdSxflo7RGi8WVPIxe6gb1oMAWAK86d/PQSg7G&#10;cTh5MFoT0FvLuh3YHnJsICwU9rTQTgYKx94IOfrCqYQtqFxuh/vecN9aFuVleazPIkmjntCATvJp&#10;5wrfvHTAjaJ0K4yZwc887g7bI2acKMQX1dDd6uWBLJ70D6eOuRDiRhwfEe9k9BtRxZS2XeKEs4Pb&#10;+qjZGvVl7pREGWWMMiPRt467LGVIO1yiOInp+NYryvv/rneZlDnray1JpGTE+nQ49whl7wQN/S+Q&#10;NjKeNsYcKPlAnSuEltd8xLn6E/GwK6k6POvIBLrgkcC+YAa5jqq/ouePbcm6LO/z+Rju+aSh/Nw0&#10;6TyRHp1sX476XCf8piPsHzHale12emCfAoLs/+y3tMv1c5ymDVZA6Dh97/yjHa7XdVteyePLmut8&#10;8LjsbucO31f/CJHxC3A3r1/727//uT/+zg/dPzt6/UY49+rgIRtZCTg8F96uc68wj9CUvT2GjlcS&#10;b3Nja2tHGxf1lrpMXf7k1ubGo+qkh0fn5w6liMHBDY9SpwfABFanI7lC1oRrUPOuopqvxpPcvp6f&#10;6WFy6sDmFkXu2i+Fc8fR86Q8/QJV5x5lWl2WTyG6XOdW7kemjw5TkfUoFFsxHQoSNr1xWGjScs+R&#10;P+ADAqo2mGeMsnY4KtrWhEDIOd9rcfrAjnYoC1F6Yrqn7gxr3aT7vggHVOQuC891GpZbJ3IWdsuM&#10;Kod6nVGOPIPxhE1vOGrpFAvnmc6SLOkouRyr/4LicnRQ1tcTsL1DnUXGyOLkaUVc2lcYT6OrSvbD&#10;MSbaPsdVE8orGXzK8p/4w60LUe0D1+ewwvnZ5W3xoKHKraI6n0+T+73qH21InJXOsqlnGX2b3I6h&#10;Peogrqg4i/PW0Hmn9ANuOYYostEm5vRyXp+AICKv86Mb9V4T+/pr3VP1I5/audfytf97BD/kxNOG&#10;vJ1Cvb0u5s94PGUZlT81HrZ77Ls+bZ1x+40wktjI/9ker6vMv0xDNb/541pguB4QNoq8bkyRwfoc&#10;a3Jz7tRNnAfn2JCh99lnnv6fvvFnX3jsnoPZ/JlXTjl2jIJswGjILeB0y86HqUqrQTbSZONNbpSI&#10;rcghPOXTTJ8dBp2cbP8v8/niBdQxGHZc9GXS8uWPVfDgmHpen650uzClGzoPaj7azNmfJxDpKZ21&#10;TEWfB8o+ZcnmDJy4Tha4tNXSeZmNA4tyIqVj7jc+YNL2ZLieWt9Yr+2nLtrDiQqLfatflJdsqYd6&#10;bQd1Q2fD9VSyLcC29vb3/FXx6jQN872wWN4TDpWdX1zSNsFvMtauKb7JZakG6vvH6Uo1X1LTJ3VR&#10;HyUVSjDWEXWnLaRDrnBoSxujGCfmxXlJ8Fj0Y2PenUatt9YPHALaWcMlTLWtI/ombzckRX9Z5zAm&#10;rT+1RKZDJz3OL+dfBcv7vOvSvay2GfTyCsum5JW/Lk+F81U6C/2cMRl1fI2qdypOXsqwxvaEA69U&#10;87I2wyPu+rjHznrNJflnn3nmC5/7oy/+jy+8Plv83M99vPm8gai8J+DwLeNWd+5geRacBvIp0mw/&#10;zTvhIIhT1uyVk+P9Nzc3N57UivLx7MB0ZuMAMGhk1cIj+SrKvOtkozzTy/GzcFYe66s6l+OenMt5&#10;nTbws+Ml+Uuzvb108FvbPulZJuuZ4oe+JtdSHcq5/MlfLOAakrh0TaUghoV/5E85WhgKXLCtZGzq&#10;AeL6K8xzqBGNOFUYLhv8pjO+AtZkobPJ47DoEPwSGi5rfuiO9o4yy10v5PyEjtt5sxtx2Sp3WVDl&#10;yziZ8TkC+pnH+0C8OyLEvXv1LB+AATx2hLb41S/p4aur+TBSK9d019D11rZYFm2NseNPQIbqNh5x&#10;OVzHF7+UF1D/k5PnO0J38CBGsOi0XBRZpLfyzB/D5fnR29qXXSbs7SdA6h2xPu3vQaDPcNz1OF5D&#10;QMzWVz5wum/PclzzqM1rtGWZLKfejBCQPx4ikzxfHUWGnpynLmuawip+jHkpC9lG21nLLsuicIay&#10;AV6ePGYajPryWBnKBan/uvE3yEZe2xRXSRwXItQZp6ZHg/M5noLM76tnEsazS0WvyxFT6DlsslM3&#10;VcdOmjKErM3msS7M2wdr+BlXHn5+6qmnZt/886/+h29cP3rp/ffN5n/4x0/M339lNr92GJtcJoHJ&#10;nWMyavxceDvOHWSvZGgCNQ3R0z2vI95nYUXbUZ9uaw27ubE4vvHi5saOev/k0RwAJon+j0FXIf0H&#10;N8JzEDgdz3BML8dzMt46mCDr9DMJM6y85XTkVw8ygfKS/CXF2zfiu4noeMhaecuW9LV4+ApNA5XI&#10;7o/+hac/Dij4lBFF39PjLa7/dXAS5piYgOsHfR/CH+RsYwQO/am+tk4vgm4bNmR5RcMWMmcYtrcw&#10;7yOH1ZH2ZW74cT/YepCXuFFtss1hD44dmWhTC2+8U62iWTwqiBAeDiQX5SYTRd/RFvEylG5J6HPA&#10;eFAXr4eFPLi0gbJZV15xoZwpJJKpTFDGGddmTskjivLZvtiNSycLAvUiwWA/DU79OHv4hOR3S/JE&#10;UKHsjIc7RaSzJW5fyoe8Lcz2iKiuaRw1Z/8NeU4RIG+FazXWp3lPOS/XFlKb0U+IHF7UF0UzNMVJ&#10;UAqWQJ+tIstBnltmXyQcR9Ao7KM+ZBmSDx3Mwyy6bB+hd/+r+JigkRA/60y9kkzYicz8SlIjGaHK&#10;kjVC1RVrB2mIvJpHccki075EHvOzYNSdaeaM21vtTEKOrGUmT7SnJcXP486M7IOknI+ux2kT62VP&#10;dt4OTezYef6JOLazW79582Y4d8aHy/K72xt/64//9Jt/+m988N75zaOb89evz+Z//a98YP61775W&#10;d/DRO6IeU7wz4TXj7cJG2QhCGwzRAFO5JH+KFnJgC3We8sWWYaH++XX1z//lxbTSW8U4yMtx0Kdv&#10;N25V/zi5UwcED7gP+r5wvkqr+L48WIkVJ37pS30e5cRqx2IiV6Rz4ZTuhsqbGlvzzsKSXRPo9Zqs&#10;nz4Afb+YX+GyRtz/LpgqW3mrSCOcYZ9eFYoIz0OrYBnOOhy5EA6+hcgHfvy/LAdYZJsgL4w1fVZ8&#10;SmYifWeR87uOqVF5tq2Pg8o3XHZ5roxzrs53o8Z7rJNVOF+v+zzo22VYV6/bRFvOak+VOV55q4B8&#10;qn97HmGS9K18El66NHF9UiHtQb0N5K1zsKfq1Ktj984dffO2a4fgfesvvvk//7Pf+hef+ysffnj+&#10;1SdenT/10mzxr1yZLR773HftH6E0aKS3jbe7cwfu9bH3T/MI+/gkLRaHQa2NGor5hnZtL+gM77J2&#10;QB/iB1J8KY1JRQczIEY/WAyIgaxS8k5PzB7jBLk1Wg/nG+sBtos07eR78VeuXAliMsUvv2lCsXNn&#10;Avl+T20vZeF7Yi7rzwNze0dnnJRrOxCk/M/uy+UifyMeroq+irwnM34oxS2kPPkZE5eFXBcwz+OW&#10;O1VOMNDHro+zYtkTcmyifuXxTnPgSa9Uxu2EUlcltxeiPvoHsn2G87iM7YWI9zpHpCznZB5K0TcC&#10;/NoPrsNwfVz2Dq7an1cTVF46si9UjrzIo/cJZBN9ST36N9dJWKsy6jZZvx94s7yCtD8w5Lbmrm4E&#10;XW1d1f6A0qkSWZKvFPAKEq+zpTraXuRDqyifV0/oK/cX6bQlCR7jVvmjTeOcynSbry0ftthuQstB&#10;1J2xzNuQ+ZIq37BuiPmatwyzXZk92zbFjz4Qb3ubp6qZ522+t7xqgoj+IB96aKtKhqHMS8aKuuFx&#10;bOV49Xb29ju9HE9yW8DYj8t5a9r5mTPk5fXcbAP2tDpLv4fOrWzTMMZtXvmBStfpMmlbIspzJUqh&#10;EWX4xkH0UXDyfykeaax/uT+rLbl2ev30PCTN+moZ8Uo1f7y1pDjOnFff6q79299+/P++/8rW33vy&#10;ey8cPf3Sm/O/+m/+yNHe7LX5q3LwN3OzywCaGAQPZB++ZeSK9PYwjkLGna7hrRAjqVDnWicb13e2&#10;Dp48mS0+pLY+JP4AdjF1cvYYJ8sq3HLfnQtn1+8J3duRaWQQzpzL8dxzZ2J5ckoYk9cHRy0DeVGs&#10;NIC09GAD1fHgVOzaFZJrKX81D36EedlUBVaOwVxnsTgYaHQgo/OkTtL8fChwfeIGn3SUaQYM7RTF&#10;oX66ykm4LdZvW4wqh5AbpN3HRpbNxSUp7ao6QdUJoi0ip5m/qduHYvK9OFlvy66y7qfM45Me50vZ&#10;WOcUP+vT/FHZvCxd5dnHJsa4Lw+FXGHMFOxo8igjuJ2gloMM4nbulLNsqg+ttyLzp30mcUNmqGSG&#10;Q56qJ+uvDrKfo643dZ+2jfnn/FCd54DyVQ5GW6QzDqBRv9sDCCkzysBYNvmETVL4Jtc5DeQZxv+t&#10;DOhtBlOyGDd1kecv2aNMce4go1VfhnU8LEvdEU392NXG0XlCd8xN68668rghRf356vA2Jx/baY/z&#10;o9e6OcFgnTRVZ04eO/g8GchyyHDqlCfOK24vvvji8AAd99pffvmVLz5wz/av/vM/+MrwkZrNxWuL&#10;bz83W1ySY/8bPz47/trzax3728LtcO4ge3YMQY0D0iZwVryl+dAlr+McXxfnz48Xi4+JeSkH6qzJ&#10;KyWM5Frcln5cCddf7Vy2Kdtx2o7l/Hywhg8g2LnjUJhs9Z47RN5KkaekDeJRAweDYvEKFAsdTk2h&#10;vz4Qa4+OKy11ovbHpS0oRTRuaVEErqt37BWxeJ7wFSu0hxoh7fRHa0in3oxzwHKVgVf4wgQJMpym&#10;sCJCLQ8qE5e0YbUdshQOthLSh6BvS+3bivi2NLsKkWIqKHvVGOKmeu/btvAX/Uv5GLtxcUxkXWO9&#10;jR0NwyZIO9rYMWmcRTmi44KH/nTeaEt+1OdQxIePUp+YEapMW8Ty5HHsA4e2iVBa80/pStGQ0n9L&#10;ssLD5Ow/91f+hXNo/Wl58vxHXhTRLqWbXjFamIh8TZ55RnnwZIC0S43ijbCJCUmcH8ohl0Yowsjj&#10;EBr0qlibM5B5hJVvnuV8njDaGZUCl8176Xnigcz6WntYutX21Ik+dGRYiWMry2IH+hRtaZC80Tbg&#10;dOUZy/y88uPXYUPjsUKJI6V8Pt7SOrUtiuo/tSvyh92JqttVuK/i+BGcJ/nMY1SQmXS2GeS4Uz6S&#10;QpbjdwnqyZzL1DlvB1/jUD0B8KV47MCxc1+dEIRjf/HFL169PPtb/+S3P8Pt5nDuH3xotji6EQ/R&#10;LZTz+Fd/4WPH//iLT3uAp7CKfy5kj90euBuH7hR6HuEqAlN8Efcy+D7v/PrJYudLchkf00BcisWl&#10;zQI6uYbAk2AdPNDvNHJyZvMy7Mcx07SByXRwaX+4JJ+LKxNbS06ZlKPO1A+fsk7XMEB+6Y8fvtBC&#10;xadN8+Dzx4E4M5de9RHOlFd0ciHKdMgpX8hYqqfBNqX9KVcsyuHM4Q3lFFifddeyMjdsjfEbq10J&#10;67Z+66QeAN/6wSAXqszljbzcN/Jdxqjl+jwko3+Dnf2AKOQ0UBjHNZLCWDbLoz/zgNThPHlyV2E7&#10;TCy+wOVIBr/ZzGkXoesFLquYuBku8xOpb+RVWR+v1MO8Ksu4bI7UaJskQ/sjbA54xBhHvleOGxOY&#10;4oEaB/RvP77A427YJrCUTydngRhv8kDu8zFvOiHizaZwXugf+3jMO6aptxJwGPLyzI3hdOWBPg3C&#10;eataO1XP25o17YJhZsajjjIey0j+0Lex7qC3KmZNoHK0kI+6IPJm+8dNBfWlY4fPuTS3VFgfvXO3&#10;M3cIVSfP2ludOmCn/sILL4RDZ+NF+vHH/+X33njt2V/61Ge/6k/KHj14MJt/+F99/3xrdm3x3Kv5&#10;/NmPPfz04o++pcF2h4wEHN4y7oRzB8RrGjhdZVPxjmgjT9JHb2oY59e3tne+LEfz10JWusAdXjHF&#10;W8bb7sO1OLv+nISn7cg0E5MJdvnypdi5EwexW9Ok22lPzdfFBH1Ok2cKS3ZF9aoPb6mDAVHcc9f2&#10;PfKJz1/ICfPYibgvq1esarNtQu48vPIVB3krAj/a0eQcnIAaLCOMdJizenmocJ0QiDopq3403/ZV&#10;OTDfdVfEzr3ju5z1WjdYlkVUiNaELO+nKt06hPGLvFlcMp+MyvbQkYsa/EoppzwnwJmufIg4ilUi&#10;vpQWz1Pwh0wZCEnDJ0+kg5chNm9s6MRbDgKGWql0UsiGiZLktOXsxnzysIpADSsfS/J2TvZpImXu&#10;Z6cB5aJraWeT76h/lnUu1zf0fyEj08izzak7JEG1L3reQHiZwX5Ck6AJTnVRZSjO8rx+mOWdh0jC&#10;cds69gMqMm5ZyjNPzVexiu/yyqAUZJ35xDhswsgT+fm/1dPiAdpDMOTLkEyVl3MndYLgSTwS/aFc&#10;cZxRbiwPz/fccdJ5SR3iE9586XN/yXHXOB8Ncxm/hkx6Pp/HTv3111+P++ysU9xnf/bZZ5++sj/7&#10;G5/+oz/jm/Hzn/zXHpkfvfnG0c3rs8X1N64tTuazxcs38l77h741O/ladkSl24bb6dxB9uYYgj5e&#10;8/QEVqRjcIN3crJ5XYP56cXi6GNbm1uXQqCB9GASrpqUPXLBWw3rfLvo9djemOsh6+3NNDIm2uUr&#10;+QocEwsekzUuF8m5swDZwZjMm3LuNV+sFfD0v52lD4YoK9PIF5fJ45/+E4+sQLVGWPub/LaHS/LI&#10;6kEJzJOVGQ9uyiNPZhucO6htJP95nLvrczmnXX9+YSv5VX9fr8nlHcbGoZWpMqjqs4w6DViZjtYE&#10;j2TY1Rar0bkkP503ctcz2pTy1J8yL3Yp65Hl8lgZTqLa8WCd4sT/Q1KwTDUov+Lp6QO1nwjT1rSl&#10;xgdebFxSp20lXkPDeczH1rziM84NrKpQieC7DP1lSBLjN9U3ho+3KQK1KHpqX4KpcibAlbfB5pzQ&#10;SRHP8hHyF7Zn6HZk+yI65AW1jh7w3V9e/twHfTnzq9xhRIM/zlecO4BNmVFX5stYzuOA2xFlK6U+&#10;y/R/xG1HIE5sMkSe8wdGq0dB2LCpdSYe6KsPy0E4cB5OHh+SM5GGfLUUJ29Hj2N/44034nvxXI7H&#10;PnbuTzzxxNPXXnnx1/7wD7/CD7LHrv3K3mL+vZfncyUWrx+mY//EB2bHH3zf7OTf/cTs5B9/MUzt&#10;URp567jdzh3kKIwhmIrXsJf3MlGsIkTjuS85jTd1EH1xe2v7Y+rby+OkyKIM6vLkWoX1/Xh2+fPD&#10;uqpO2pLp3o5MMxk5Y7xyz+Ul584T2ky++vlZH7COj44h63N/DDxCVjdeEaE+HXB5KV4HAiQHn3ao&#10;L8WPhVjZ4+DkwJKYy/kVVT9k597LQNhDtQqHb2xbxl8rF6H4tY1RrfjcbuOen++n90Q2qOdRNhwD&#10;7RdsF/oBdYZ9jVfrXgYnKMt1QfGwGgtU2Key5BGRpu7QYlX0I/UWJju65CkdLHpEJztcWmypaA/j&#10;FFlIjyHjx5sMvhdfCTnEALKI5o4925y2oEjlmk19H1mGZvyY24Q9fs89rvyQt/HRAIXNhVAwpEMj&#10;JtCmsXz0V5iW+iOf0vHtA8rJvnGMxjkfpNx1/JbkSFVF1stf2pd8t8EEL6n+0aPWZwz6RRyDPQ8a&#10;eKojEZ0YlI5PmiXH5gRlksTtdGXeilGW8LFkPoTufudeyxH6RMU84DxQfCsixshjy9GgvEqPP5rE&#10;HzbSW0LkZ84pVN+mruU2Oe1jkLTtHHko56o3dY/9nKCs5lZz6qyXrJ2Qnfv2jhz9Nk592bF75x6b&#10;qsuXB8cO2KW/8sor4dRx8Dh1fvXtxRde+NJ9V7Z/+VOf/dIT6rGjH3l4b/7Q+6/OH3/iml/zhmLH&#10;Lsd+/N/8lx87/uLvPX3y/32nnd1Gjy2FbxueOXcC1UjiJhoDxX2HCYp7FC2snbLQIB1vbe2pLJ+p&#10;hY6fP9jd+3snJ3ymFqD2VsJ3E9jQ2zGmY0Lu5L1zJmkuUOn0fakJYk7nvGbiZzwPAE/2ZcCPhUrE&#10;4Wh40PixPogrrlCg6XIZHOuqOswfF9WR4iBv8oXaOtdByAHLQgI57gN5CvEMzW2ArBlsgXqYV0PH&#10;KTtln/M43xRSpgVLQc3PLiP7iTEmT86P6Is4DDQ2rU5xo0zMls1t6ZI9LHIUVpqQtPl9SFk0EQKH&#10;wPH8HDDjSH7Zpb8tlY0YdkpBP07kzzK5QE/BeXKnxzKUlJe5T9sDRv5YV5wEyMaRml38pC/k9AqK&#10;Y6q9yuhwa6fdg1UYdcbxNR3mcZjkY7QSIO8qyiNO1L2frQHKXbVC9WTyViD1nEY/JsZQP0ex2FPl&#10;nceougCy4TVKaQKajRJoVkaSMNs0hPE/af73eJPI8q6TcXH8LMQtIcKwb8xve9kY2TknZTp243t8&#10;6TOdODxfdseh+7VjxtC7eHTi0HHuOHQcPZuXl1566Usbx9d/5Z/81h8MPuvJ52/OD195OfzWB67O&#10;jv/tD8+Of/KROFSPP3jv7Pg3/9EXT37ifWOXtPC24uzeuzVYbw0hH8XMehNPlHAj2aF/A97xmiaP&#10;yXoI37e7e/CLOzubP5OLEc6BAV5ocCjG4qiDJT46QnZ2qO3AU7d6Ijj0pCI0D1S+4TPbVWCiglqm&#10;xgEPsgEmEvXN5+NvdjPp7r///qAdnWlSlkUkd+3qlD26gld22kJWFjTa6vpVa/s/dQRpZd5oDqS2&#10;HadlG6uTVWwoi15CujSedlc+y7JcPiFP9Uu6sU3t8oM8h4fzoYzLV3JfAPpnqNc2zcfL/qG7kXkQ&#10;cDkAz+PmclU3MhOA15dfpZsy5oNaFn7Vy0K4pRO3YfFzOT7p2ukAxyfzUzbtbOWikx//Ul+oX2Nc&#10;GWdOFDQfKBf93cubTbbLdcJn1+o6OG4s5/PE8KHEJloHPZa5zb1e+AAeNnPSUMvmOFg3p/BHTc6x&#10;677G3tTBvCcES/XGvDw9FhA85hULs4Gj4qQH6/i9fXajhDsck+JvY7fIcgxI3TnvAfX5SpVtgQdc&#10;tzHanHkBeWt+twUiP2tYE4eMvjoqt71cbyXza1/At27a574gjU4I2B5khK4Tsk7uM5/oBEuzKTYD&#10;Djnpw+/y08UL/TFvmCeWb7MTVxh2Ra8mvOEwYVvYpXLA9UY5xeea27bJayBxduAOKy9PwFI32FCZ&#10;K1euhmM3j7UVh0/ee+65J15xkwOPy/A4dR6gw8lT/7e//e1/Kv2/9oUvfIEN6eFDDz10JDlxb1Ad&#10;MtkYvUqenH14W5CjePuRvZQgbjKmeGAVz1gle/Pk5PgJDc51hR9lkOJypQZ0df8R6mAoE8sYBr6F&#10;YFXcB8wq+CAyqu6k5YMSMHFZgLEf557vt3NvKCcqk4733vl4BI4y6yDMgzZ28moXPHZbCddLLB1g&#10;nNkEO20YIJ44LRwJjHY3e7XgVAz8VqIu1GGb7M08YsSZ1biApe1j2piSD/a2wHnoM0Kj9m3lV8Cv&#10;9VLGZJ6ph/mUB4NdQi1nst6QMwT0D/1AWvKMkBYpZIwzX4oM6+NJX/Vs6wZ0IaMMcsIsPCmPeZKw&#10;Pij6edDPMcTiqjIa6ygr4i8fBhOiruXyDoe2Fpnl6EUX9jte53Cg9Q39keU8JvDIKxuYQ9hD+dj5&#10;Z2eRj2PJyDpzjOwgUpf4ljW5a41nTYSaphwP8hHPVw2bjgbibmONE1qeYWsLJ1uDCctlclOS/LR5&#10;nJvQeFl/ROgsVGHeYJ946DHMN6hzqKuUA/AWLtpkLAfIvSy4J/nffPKRP9Ix9iPgVQLkzys0yxTH&#10;uijvmY+X0k04afKxbnq3nnzC3MXfe98DsUPHucftT8Vx6ORHP459rhMMnPrzzz8fT8Oz/hJ/8skn&#10;/9cHHnjgv//0pz89OHOdCAUR/6Ef+qH566+/bqdOF1Qyavy2oh2ddwRteAe4EfDfaoN6XaegiXZd&#10;nfp1TUbN901+LjYGp07cOmEMTcmBV+U136q44XKryHC88rgv5AMn07l4sLhhP449nXtONk/qPANV&#10;fBteUi5u20ObkvqDh4MFfrMjqh3rH8tlGntMFUN+1WXZclnrXJYNT+A3cAXFB6vzrCPygaHO+D/1&#10;Vz0G+Wr5HuZPlTOcp8qNdWVruWr3KBcxFvRVCiPMeIa8xx676PiDL0Hky7907vBy/QidDkXpI9fJ&#10;l0+GbG/cby7tcg63JV6VbHIv5MBlHDKXjcpPok8o3OoI+ZgnkX2VtmeZLAe/pZuDCLtEhvt6rC+p&#10;ygzzQeXX8hUuH19obPKax+nl9vY6cjdMc8Y2Z54xf+owMM32Ic8H8kYecNlRxwjzhvpaO6rOil5m&#10;MnSuscTr5TUOLO/b65PJHlw1iPqbDcagR+sfzrs69J58yd0O3hsmLr/fc/Xe4TI8Th0iD1ck2J2/&#10;/PLLPAEfu3WcPE/IP/HEE9j1tz/zmc/8hnbuOHWejD9SufnNmze9U5///M///OIb3/jGqh27yVhu&#10;4G3AnXTuoI7WOJLrMZXvrPQATYQ/l/P7cy0qjyoZH7sBMRHaQbLEi4XiNJA5n1HTVe74Kqqo6Yzn&#10;weO8PlPGCTIxmYQ5KfNX4MiTzj2dOU5erYg45IMmdbNojENsXsoJRc3Rj/yaZ7QnDrCCzKe69Fdl&#10;dSFKjDLK5IlFq1CIk5FWF6hxMC4CyzLbVC/jkbfmdx7Lze/Ry2t7qsxyo9cNuU5gXm+TAQv72Z2y&#10;QUWSYaaZ5Ts478yihVRjwTf/qbfJuf9NflZZlwvRIG+7dsljFxqrccojfzk5M8LuFgchX7IbOUoy&#10;Vy3tNpu8OEOVH3mj7lSdNuROOudQlvHJL2FFptGjPm+iqrvWCTw3Uvcor3kISQPLPHYu67yAuEpk&#10;2PguDyq/wrppQ8g1GGP5CAb0n2dV5uA7XXfurjv4hYyeH7JWxmUJg9/A8V/TPShV5Y4T9uWcHmwn&#10;3dbfmneQCbbHJ5ve2Jh2tC72zttOve7YCc0nL04ch75/MN5jh08dPCT33HPPzZ555pl41Q3HzgN0&#10;XJZ/+umnn9Gu/e9+9rOf/SOZN+zYoR/7sR87kvOf68QgLsP/5E/+5PxrX/uaHbqJLjMZNX7bcKed&#10;O/CojaOXqHxTRU33sh5LeTUhXhR96fDw8LomwEeD2SZMnVgQ244ICwZZQU3XeK+vp4qadtwsp5nM&#10;kL8dz8TLCbsTeTzB2bWT3tYEHh17272XnTx5kjhIsJd41otctVG76qR2bFimKf6S7uAlbF/2SWOW&#10;eRt8HcuEhh+ggjKd8Urmj7rHOmMH2WTZL6kPeGFwOZftqecblvVlK6rccD6XcViR/CT9H5e9xc3L&#10;32pT/OSrwp1NdubKobRaoyWD+cGBq/zIdRIY7WxOMF35iZw6tWjnL/2jXDtFycZ8WVcP228K3jiM&#10;wcude+oWo0kStd0494plvZw8pr2QyyBKOdxsF3lzzlnW2oX95dKBdSPLciOsE/ik1fkrAYfrxjDQ&#10;HLQpWK3enm+MdrX6GUrnY5xLeZz7ct0ZOn/+BsPIc3gWDe3q+C6PHFqVNg/jazmHZ5H1+fhd4hWy&#10;s97m1TXi+9qhy1HvyxET4pAhb4LsxCkHIbNzJ856evXq1dl99903u/dedu1XoiwnClxy9+V3HDtO&#10;nXvtc+3YuTyvHfw/lNP/r7Qbf1LzJxw799h1MhBxHLtsnktPOHfpPFEZBrOnij5925CjcedR6yFe&#10;iRnDSYZDVjOTH6KrD9hVfs2ndX1rSwfGljoeXdCGBvUXNXF+gUWfyeKJBOIg4qkPxwucp0flV11n&#10;oS9n1HvugIlEem9/JyYdD9LlBB0fDGHy4vwps6OJC+JBOvWeDwpkpRohtzfJbwemcDjPxdfttxwy&#10;kNX+qf2o2mKhNCzzjouHBV0+bJON1h3843FxmkLqGm2z3dQJqbZIWwaRH6dix4LMBGxP1WtZzQNc&#10;n/nAdZOH8UDmes0H1muyHAr55kk8WMTYuAyocRYd4LK0idA6d3bHB9IGvU0GKG8Z5LxDHp08HDeH&#10;AgH49TJp5OfKQCnHFQFlSr3KVsvTF6FDoX9AAzLPfQbywbdR9/B9BQGeHyIc684w61NYjl90Q067&#10;XqPKOM7oS3ipNyn1ZlnH4Vfd1otsS/bAt821TsoZ1g2sNx4S5KFKlR10R3/U9o7rFryFTu6qnOOf&#10;uOsdy2XdDleBWq3bOoBtoo+qDsuRQfM2dibg+k1Vbt7YpuU+ApZBnivwiDOfodpnpOMEoPFNyFlD&#10;CZH7JMAbJnb2nObi1NmZ25nzNDwhu/b2AN0zsv2//da3vvX5J554Ytita/evoodHN2/exJl7B7/4&#10;yEc+Mr9y5crii1/8Ip1lonOyg06HdwTrR/72wnXV0MQoQXbuDqvz7p27404TUg6yrtCtQX+fBvjv&#10;KnyYQfckApoyw6R0aDmheaCWc9wTbBWoD0yVBS7uuuzcDy7txaUinHuejaYzR9/o3HGW3tFzhp/1&#10;8SMJ2JU682DM+aV64uGd8cA7PMIBpmMKeZEB831QA+sOKo6BtC+7m7dY5NPOIOTqDspbfrzIDkA2&#10;FQKXp5zr9kIWl5k7GXwWJfrSPBNw3dYLqrzC5Su8CEJeRCD0DXYJLlftcjkwOPf2JDioNhFnwbIe&#10;ytEu+PDQy49ijCdS4xghh1jAXKdpgMqHc9caA991Uw7n7Xqjvt65U1YhPJ6CJqxyt5kxQDd2A/jj&#10;MagTQ7FrWfcn8dDd2kstLm9ZtKW8WQDfcrfVMgDfsqn5YVi3Q2Tkg0DVre4XP4878tWyFb1+y2kX&#10;eikP+qf8cX7LdY9ydG5rLSBebQLIbE+tuwIZT8tbTnn3N/ZApKmbPLUOjxPO3TxCQF6XgZCZzBvk&#10;7eTMfMs0wU7xIL7rwTEBRVpEnHneE3w7d5w566l36R7/V1+7Fk6c++pciideX3fTrvwr2pH/nc98&#10;5jNznRwcPfLII0d/+Zd/GY78E5/4xNFjjz0Wl+RF8Jiki4997GNznRAcf+c7fMsmHLhD4BDU+G3H&#10;9KjfGdS6HCdk1jqEmOUmO+/qwKtj70MoysoBbmnwNjXhQq8G9GHRz2pS/gKTxdje1NmbJh1waDmh&#10;eaDyjZiIa4Ajrvn7OK9leNITstMBly7nt+QffPDBdpaZByEHVXXunHnWV0CSMh/Og1fSEu3emXYK&#10;5CUOLdQ9tY3AMihedZG85qnlmbaWk/btAvNw7vWg968zAfiLecbh9QRcFriNyNAdss65Q/A5cOvC&#10;VHXaNsg8MBWnPKhl0Q8Rxx7XASwD8EzkIb8XT9fNzyIxJqSBQ4OFqNdNHtfJvMgfw1heXF2GRQ4Z&#10;9boshNzvu4s78AEyaR90RP7Wz4C67dzDJmWr5W0bhJy63W5klidGBw/PcxjAC/3YrXUTOWUtC1Ll&#10;hMBy12udDk3IPD+IV5n1ujzobbacqwqajbK3HW9Nt3WAqh+4DhB6yqtcoDr3zDfOa5Cvw5VjQvOD&#10;fHVeGbUu12+Yv9vNL+uxTaTddvh1HJHbuZuA89tmQBnXaXnk0ckZGNJNr5078x9EGRFpE7w9rYXE&#10;meesixDrpXfm6CIfGyR27IS0ASfOPfS//M6TsWvHuRPyc628v84uXuX/98997nP/4OWXX64786Mf&#10;/uEfPtL8matMOPT3v//9cxw6D89pd8+CS0eYaHQlo8bvCJZH/M6j1uc4oYmRDufc4nbYlaYce+/c&#10;HVofIbShifA+Dfgvin6Ggd/aWL5sCTzRoJhoa4DceT2BiTOhIBATUzzDerNsOnTKuS7k3rk/9NBD&#10;UZ4FhMlq4oE67n1vbfPlpKwHXam31S913tUxz1KP6pTTB2Gvusqb+8yX9TtkEQRTMmghueMpyz4w&#10;zeeHwQ976IdWN4g87bK88xhTYwH14AGzKZnrN7/mQTeyWkfYVvK4PDDfZVweHguL5VXmcsC6Xd5l&#10;IZx7L4eMnCPL9Q/l1Zdc0QGWsXABdELwQdVNPOrUAsqNDXGC57zoljRC6g971M/OE3LsidzqT7Wh&#10;lnUI2Rk4BNSd83RLc390SpDr3NJJdy1vmYk0djluvtvstlbUPmFeIyfdA7nJ89+6XR928Q7+/g47&#10;5/HEw/rQTR7a0qPq5xgFgx1ydpS1fD4/HpwZII1eQJ0qGHVQPvOP7+/b1mq7eRDg/X3L4LnfXK7a&#10;7zIOAa/CuRyhy5kqnAfYZo10zDXbwK2e4DMHyMMrv8TLccYT8rHB2dqeXZHDRs6a6PvqEHL48CD6&#10;jyfdcdrs0HHkXI7/1r/8dvBx6DxIx711yX5L4f/2zW9+87sylQlg5z44+Baa6HATk84hjXVnjZ22&#10;HL9jWO79dwa1TscJIWY4xIyqcTtuqDryKUdPSJkgoMm+pFMTYVPshzXR/qOdrd14Lx70kxEwQQxP&#10;LsfBMCkbmMAAPuR4zUMcvfC5l+5J7/zI7rl6OZ7o9GUlLr8yQe3c8+t0OGoeR8hydu7kt4NnAfJc&#10;Qj0f9SEfiANNJzeGD7xqK/rMB5YRQnOdmBBSV8ryAHeb4pfmmjzyyCFZX8g1NLU8BN9E/eZDhnWw&#10;c+9lwOVBL68LEbAcG4xV5Vk4Pcbw3N+A/MhdDj6LrcvDd93m4Vp9Cdxy6wf15GGqPPfcWUdyR4fD&#10;wg52W3mbZmeHZzLQx/1TrqKMcnZCOGaVDp0QQK8sipD2USc7d9sVcpEiUaY6d2DbIPdH3y/uNzv3&#10;2q6QN+deZcB6zSdvlZEGyGqdltWyyH2lDD5AZgJ2qn15yob+uO007dxtX49ax/g7461d7UoEZQm5&#10;544N9Beo99wD0u++hGe7APo8/2x71KF8Ji7LW+by6Hf53n7y1HBLJzdgySaBsjUENQ96tQrHldNa&#10;T8TlvN3mo+NFxHlwOMLdfO3NDpyljJ8thsdaCVXnTojDxqnjvBlvHDuvs33ve9+L25o4dy7DP//8&#10;88/qROA///SnP/2UeFyC9+7cTrx36lDv2Cu5Q8aOWY7fUYw9/86i1us4IcQoVwon3YgjrdI65x6h&#10;BndLZ2guX3USPry3vf9x1fpxTZyH6kFi8sSfIkAZp10GUA5iQtb8gLjr8tfpqpwJed/9V+NpThx8&#10;6hmde0zytnOXhSox2pj1jnbF18lkU8qoF3vy4ORgyw+RoGMaXvyMaifxRduZm0D2Qx7Iq5w7BLgs&#10;H/yWB1Q57QC1DssC53DuoObxIhPtb3yor9/lbR/oFz+PIyB/LPgKrbOOP/x+gcO5IyPu8uv0u7x1&#10;Mh9YR1Y5d5wBJ3PI7dzJj9NAt6yN1abaFfW2OsmDzM7d9cYJiU4ww151DWWrXSbKQO4X63S7jo5u&#10;Bn+sP/saeejQoWodwE/3uz7mtOPkd1+5jMsBZOQB8LGJeoD5wPognCOoNsH3OA1vK7S6Xb/lTgOX&#10;hUCMU1Y/5ut27jx4jcx105wqlzDkLu92GeEAVc72AZeFfM8dGek6TqCWMWr8iK+AC/BM6DNqHBn2&#10;AdrD8yb7uwcRki++bKf6Yn3j2+8KtxRGXtY9nphXe9iJ7x7sz/a2d2YHe/uzHeXzDj2Ph1y3GLun&#10;n346duW8r46Dx9FzSZ7L79jy4kvp1JX3v3v88ce/JGdup21H3jt3Otfp6tQJ6RjihJWMGr/jGHv+&#10;nUdfN2kTM6onDgMIp90TI2rHXknzInbuLgtZV+jV+ePG9ub2+za3Nj6uORZP1U9NTsJKhg8eHwSA&#10;OBSTsi3uVU4aWdY17k59YDBJH3jwvnhdw+V75z7u3GkmOlOX6x7qa582BdQT75XLwTKxY5GIbhjb&#10;aWALML8PDTt36rMsD+JcJNLRpCxsKp9ajXxt5z7IGyw3z3l6cOZuvkPK1bAvG/XSdoWW1TzwTeZj&#10;Ry1neOwg+HVxpAwLjOVDnxc5izuhtISj5fI339rn7kX9TGeVE5KGv6uTNZwrDybxKU6WGO3dVE7z&#10;Qrp3eKZEypAfcRVH8mOe0EaDdo3+Alu1C1t75+7L8siwd5u5pzlI+7AH2VK7ROS1k+vbHXNRIfMD&#10;/thv41xJO3ZCBiWWx4koYcbHOUSaOvvxIA9km5BbH6Hz9qF1W/9gUzs5B1Vu/YbrMNDrtnM8DvLO&#10;uXOlzXrTvrRxyCOebUv58hwlhG8yz1Qvy4Nqt3kV1guIb8rBGpbVPO4PUO2Cz859b2c/5jLpOJa0&#10;aWGN45U3wpj7Wu/iFTjfS1c81kKVv3xwKeaq10nvzHnanQfiHMex49DJw+V4Xnd77bVXn3392vXf&#10;Fv8ffvnLX2aChdPWzn+uE4L4ydYV5Lx0FHFCEw10B4wdsRx/R3B69N5Z1PodJ4SYFT3ZQYfjbiE0&#10;5dihPm/V0XTG7IO0jG4+vLmx8bObW5uxk/eEA3Wi1ziTyvkIkRGHkAH4lkHOn3nGskx+4txrx7mz&#10;aydNGTt3Uzr3ND/0qkk4CusnDUg7zHqwaVzYtFZk+UaAA9BUZSYfoJGn7cxNA7/t3FnA4Lv9OPfk&#10;J+HcLYv2DOXHOqw7yhcgi1eyhCkZML+W9yJD6Lqr3DLXPdgumA+qDIJfnQk88rvslDzmCAuY2iHN&#10;8a18fiGPk5a4/8ih0ELk8REbhebjZBlDlpUFzoLLtvrj4zb8bsCOnAO/4LdKjgB7TAC7/Coc7aMN&#10;OHe3JeZtc+7h5LBbMsspY0JuGQQon3MxnbuvOFieOvK44mQ06hhOLvJ4SFBflrPtlDHgc/JRZZa7&#10;vehG36hzhPMA5LYZpE3053hlq+p3eyk/pT/1tj7RMTHkKc6dcHt73DxknrxNFnWTR1pc1gTf5UGV&#10;Acuh+EXFphu4bmBehWUOq3MHp+StPwA82xRzSHN+b3M3nDMOPPq3fd/Dzp2dO7v2/UvtXnr7UidA&#10;3+Eb1+O5Hxw2xKV3LrHXHTq8Gn/11VeefemlF3/71Zef/z++9e2nB4fdnPqwY//xH/9xPkIzOP1G&#10;pO3Q71rHDk6P3juPaoPjhBAzw6HJTpqQUSY8i8gXeTUxomwLNw8PuR8fj2xCUZfOGze2d7Ye1Qr7&#10;8Z3dnY+Lt3Rw1DhgAsfEVOh4OuAxtKyXMyeIw0cnZ6bs2Lksz2SGskw6ApOduw5Flcs45QlB79yH&#10;xbLJuVzLZVqtFUNZ5+Wg8YHI4mi9zmN50Dmd+yDvnDsP1Fm3bbMMrFugQH1lq5c5rGWt24tYbVeV&#10;m+A5D4BH2Vqm2u1F1zLGkxBQzgQij8bROmr5qsMEz3ablx8UGmWUB+iDXJflLm+5JEqPdYLQ2/Qz&#10;R8MmnXRYFzweZooH8sTjSoPtthxCP/PH9UJps48XrZYhxwHniRBI23K+cmiiuzp3yqKHYweef6QI&#10;WL/bQ9leVuXE4ZsMZMC3pcjnNgHrjSNQeatugMx9Yr2uw7qxP6BjwuX6nbt/WGnUPz4dT76mIYAc&#10;G0HIRJ5/Jsusv3fu8JD3ZeAbNe7L8jWfCVi3edYNn533lb3Lcc/cr7hhfzh0Ebt4Njg8G+L78Fyl&#10;YkxuyFEf4cxffX12XQ67vbYWDh4nzqV4Qhw9c4wd/PFi/o++9Rff/OOvf/Pxr8i0xZX92fzajXDQ&#10;4bh1MjHXicX8jTfeCOfe+IO8xe3QHdJQh+6YsYOW4+8ockTuDlRbHCdk1juEmL2Q43bevTOfSmvu&#10;xOzf1sFBKB2RbrrDyQ916lDZONjdf1g7np+Vo+fp+ofzAEtiknKQ1bQnricqZ6E17XiclSrNA3Wk&#10;zWcy84T8vffdE3msd8q5w9eaONSZeRufoyBAU/S/FgXqQwbmR1p8jo900GDzuMgBH4SE1FX1Wz7Q&#10;Gc7d99wHeefcZyejfuepcmgoKziMsgI7SGC+YXldqAxkbl+t17AMgl/bbpnLVILvBR1UGaCsF+VB&#10;xjkmO3Ppd3nkALnHDELe15+/Y51lrR/YZhZ3MC1XHVp7cvecekHUK2GEqj9sOhqfwqYszp0Fl3I4&#10;d0IIUMZ0lnNnMXb9ibTbl6MX8+wTO3f4WZbxcH8u91nKss0pH/tsLJtyHqYCyEzAfUF+kDaNZdGJ&#10;7sMbb0ba9VrueqFetzGc+LbL8lD/QB3HrUH9+SuXqT/6VnG3jbo5XoHts2zQr3TVP+XcIWCdhvnA&#10;cXbu1m0gG/TL5r5e68W5Xz24J5w7dvtre1yKj+NCRJm52nG0mEd7bxwdhuO+9sYbs5sauxOd/ODc&#10;ea2NsSSPd/Cktat/9o1rr//ut/7i6//nd556gQm8uLyX3XdDU/qnfuqn5l/5ylfsvOdae+eXLl1a&#10;tI/VVIduossr0RGVKvr0O4rl2fbuoreFtHnMMOKEJjtlQjtwx001XfM5VHnNKIU6bIKIaykRxQvY&#10;pG3H+3a39x7d2tx4VJPwo3Ku4eiZJT44PIlJQ3VhGJ1yTmScPnFeFTOfhZiP1jzyyCOzq/fmbwnD&#10;s6508LzXmWlVFwts3rf3U6dZJ3Z415N879zHM3/q5uZuypcPcB+cPhipjzzLcs11xSlGnlo+KS9d&#10;Whby5tytf/y2fC722eXI6EsWJ2TUke20nBA5P3kalzUZToVxfkYdnNwo5CTGchbR2BnxkKHk2JD9&#10;eNr2wb7os3HRNt9lguhD6Y+vqdElrAGqB/7OtnZOpV6cleX0fVx2xXT9R3ukXsSaku3kaXe333LC&#10;7A+NG4UF20x/A9tc24V8qV2aT/5srQmk3mwbcxOd7JZiLI+zrOesRmiolxDAR04+8wmtH7nnkx+o&#10;M3mehlxzw/Xi3LNsOneI/pnPj4Z+ZZz9TInnAXyPN3zu4cch0uRHh2qT+HV+wK9y642PQykkzThz&#10;ckwfYbdKyzj1i06u47xa9nLSwxUPPzNBSBXICbGfslF/Gyfq9RhBdCkhoM30K8hX4tQ3HCdtPmHf&#10;to4H9Nm+2h+EcfKg/J6n6kn1t5oU84h687jz8ZYnF/R9Hm+el+QDxwvpbO1zu2g384S5gQPv+aTh&#10;xzzSeBCnXfQBZaLtykM+fn1vLod9U06duUAcB8+uHCd+9KYcuvikkbdd+3PaXPzua6++8synP/v5&#10;35aZGD7Qvqb07s5sfvnypcXTL7wZTv3KlSsL2TN/7bXX7NCPPvGJTywee+wxl6MTemJgKlX06Xcc&#10;6r67Cr09pM1jVjlNHGJGOjT1DrwPIU5/He/1WLfrqXU6Dj0s+lmd5fHt+keZqLEotrAn+JAXNefz&#10;4knaH62BiNeH9aB06ixuo97dPQ5CHVxNL3GQi4NmoA4O+JaDuhiTr9ZheZWtkzPvLat1Rx4W1TP0&#10;g5BrEfKiW52kF11CFlXkhF6kdnf2l/jrwlhuVG7Qr/pxrj3gV9tqaFgeTVpTL86Eet0e6q9ynD+h&#10;21ND+Pt7l5bsXiovxENHsqWOJ8BeCLn7G7LM40WfU6bK63hC8K2f8ytknk9zNcxla91Vx0q5xlzs&#10;NeXzqoEJ+KSCPOoQLf46QdWuDj12PnZKUqHdGw98Zrry7bR4FY8wnRXtp1/VzubsSIcTlRPjuONk&#10;i5A0DygOfSAnHu9faycbVzSUhr840phJtazSf2pXDYWjG/mQl/sL1P6AR+j40HZpoL152X5sF/z6&#10;1gTtgj8lJ5TGOL7qSQDzzfPVJws+qfE8jJMmKYmTAI1TXOmBVAMPaZ7QBsaTOLViswh5jHLj7+9f&#10;Ui+PbUSn55pqG9KQ8+DovTPntlzeR3/1OTn3f/7yyy//yYsvvvgnzz77LIPH4E6RHfiq0HEIPT1h&#10;eiXgENT4u4acYXcXqk2OO2R6EoeIm+yUCXs6y7lDvQ7rNbk+1z2QFk8daxs4en6F7lHFHxIRKpmL&#10;L/DBa0IOcbDmQbIR72jy+hv33LnX7oXMBzXpyuOgjgOPxaLoBT4QgGUQiAOnEVko05dN2bJzn5Jz&#10;HKxbHFgM1sm9k8J5V+fuRcSLypRzn+L3oeXO73ojlP35Hvgy4GfbVKS12aFheXTpRL0ObX/tjyrH&#10;ucMnbXnNt7d7MMl3eZ889DtU2k3I4gx/1XgQVjl6zfd4VP2k4VMv+WzXVHlC7FgpV5/is+nLcT6p&#10;WWW+wZ9y7sbxYr1z5xc44zgpO1H4TudvfFC32lHK27nD9yuElOudO5dd2CHTPvqF8SQkDZ8rR7TX&#10;7fa4eF7OD3mzIe2JuaT6cbrUS8jJZ++ksY988Dk5cbsq3/3hdrIpqPqxP+RtPLHH4+15ROhxtr3I&#10;3V7G5pj51MbL64uPH6iuGw4HuWyZS6UmQ8hMBnnYjUPs0pkDc3bxuWt/7urVq//i85///LOXL1/+&#10;XZz5K6+8gjYTg7mKeifexymfE2NM07kOKwGHoMbfVYw9efeh2ua4Q2YRccJKTM8+hKpjh1Y59xon&#10;NNW6iDvtuAkQ4uyZqI9q943TJ83T93Ep3xO4TmYWLT6PiHPnV4t4HY5F7CznHgemdJCGDB9A5O3l&#10;eVDmYhqLfbPDtrgsVGWn5Jr33O88z+Li0HIvpvk08Go5fI4ph9ntuegSUk/l9yF2OV31pn184Y2d&#10;e7bLGNon6ttupDwv659Vf63Xdlvuxdv2OXS+3d39IT1V3vppD4u2+e7PKnf52t+9nPLm1/Go+plG&#10;lqPHemt5618v5yMrknGC0Pob1D6Hx6LOfCXteUwcZ3OsxX7lyYPCw5va2RanWk86LHe5Wt4htlXn&#10;zcmSnXecFKld9Av9Q78wnoSkveN3P7rdHh9CuqTaZTvcHp88EVJvzUf9nHSRdntc3uWc307acsoR&#10;clm+jhd2rhqvsLe1N0MmDePk9WgcM1OMk2A+IIyyws6eTl6VxWuST+Sc1q78OaWfl/4/4111lf2q&#10;eH/69a9/HQWTpDVyceXKlWNtlubf+973aERP1aH3ZD127iaMrwQcghq/K5A9f/ei2ud4DVnJCCFm&#10;H2mT04Q99c6+z9frMNU6Ha4isNEcaqQVf0iT832OEwrh8DUhH8a5iyL0Jfnle+7jvcw8aHAuuQiR&#10;jqdK28Hk95f9YBTEAyvgWAcPB1iQFoGUW6dmacjS+VfZsjzzLLTA6MQ78uT8Jg8ybGBxYdFIeRbn&#10;IEc3eljkkj9VHjnpdfKe34c4oTw2yTfWyy+R0Ue77QtbFWkfOqgXPYSUH5G2SWv06Zr6m32qTn1N&#10;vyuptBdLPipkOWGqTTtJ7+7yq1+Z5vfcp/TH77xLlIuyJIgkj36TR3C91rMklx0uV/UO49LK5y+3&#10;Zf3ww7mrabX+2s+U87ygnNtn/f6pz/kRepMqPN/qXEv+OBehxfymuMj1Px5R9WOX5wUnD1kfzs/l&#10;xWrtmLfL8qfty/FZtHZzb5lnFLhVwDGHOQucnJTEA30qSnvjI1GqBzl8yrtfkLte18MPL0VY7PI4&#10;wY+Tn5ZGvtX6PfJJ/3zBMYAs22u90R8qh73Uu4ldRT/t4fjUViGf+WDccO7YoxC/jvPnZICTqNi5&#10;a50xP9qnSuLkQYpNRoynqmrJwEn05Ujbe7vPP/fsC89LW+zMhefkuE/m8zkhVz3/9NVXXz25fv36&#10;iRw8uiA60+FCm6HjGzdu6BxvrmVNC1vjt3CdE4ect8YJa9x1AdsAHIIav2swjsbdi2qj4zWEmNkO&#10;HefodJq404TVuVd5Tdew0lI9cri2YUNza4g3AjUOahwM6erEmaeQz3BvC7AY3EaVFzgH6Pdb7HNN&#10;iSy6rvzb0H+BH2zkTcM7iiXHp4V3SF9X/N6DK7OFzh+VDGLNk6OfcuZD/OrVq8fszOX8F+2X10y9&#10;k+6du2V9mnAVuW7Qh6DG7yr0juZuxiqnSGgKh9vCnqrDNvX8Kq+8nvq6+voh4HhNGzVunOJx7x1n&#10;X2HHD8XcXBYvgSwu7jCKtbAWNb9WV+NT8jzhXo20nYJ5wpK8+F+U/HVh2EhU6a0t+LviUemobx3y&#10;ZCnLydoIKb9UVPrdpuBPqT1PnglwBWbKXvfLWU1w+T5f7de+X8wn3OJtgtJu+OfpN2OVnee1H2S/&#10;LdtFeF47uHNCfeSnCITO3d2t2eH18+mYAjq26Bf6Rx5G2gc+6a1dcfhyNf3Lm7NTYenfWwrP0L+7&#10;dSCrrg92kLZdh4vrYf9sS3oW06HL9fnMP2h25JvBqreNj+fNFvWrnlX28zIBJYwc68BJzpEB4QTb&#10;GHIBIJy7+S3s6fhHf/RHT27evHminfzxtWvXcPrV8aIm4nL04ex1vBzv7e3x5HvQU089VfP1YR+P&#10;OlsInxD0IajxuxJTDuZuRm+v04RTZGfcE7MOcnxduI5cR63PceB4TRs1Hou4EDwOCi6/A76s9N4A&#10;3cXx8F4LbxfOW99FuByeD3buq3He+u5UaKd33vzfL+E0kArhxBumHOPJpUuXquM82djY4LJ8UHPk&#10;wRfZAQ9OmPfR5fSposqcJqzxGvZk/a6rpo1V8bsWSw7mPYLeZqcJ+3jveE3MvZqe4q/KY6r6h1BO&#10;eeOEp02UJs6TnU0GAYegxkGfPhOcHK9d894mfPbdL6zjWXk+bb5KPvK5QlaRJy+JXmaQp8pcZlX+&#10;dZiqL20bmtIw1Z+r85x+2r6CZya0UEXcfVFP3tr8mMTqPhyfGF8savnTbdzaOm1f6uv7sJYFvfw8&#10;WDU+yZ9uz9CRK0E5+pFytb/gD6pW2n+6T94asq8ZL8Zx7LvkZ/873vdrbxPobVjfZ54/tZ7RlptK&#10;n+/4c9owf6+5YWmL0FBNLZaocst4vuDNxWsRr0CqPOEAb6qc0icus7+1fXJjEW3lcUA7f/L2NDjb&#10;g4MDduUnR0dHcW+dsMljp0788PBw4LWwj/e0VEcXB6SB00afvmvxlp3JXYR1jpF4T9URM9McX0Xk&#10;6Xl9maq3j1cCfdyo8SmcJX+XkQftexPLC9qt4b3c/rsBb3cMLvr/3UWM3zqHV2WOE/bxKeqdMGGN&#10;r3PeEPJazgSv6q0Eatzo03c97nLHcS70bXC6hlDvhHvnbF6lnr8qTdjHK4E+btT4FM6Sv8uY2p28&#10;l9DvmN4q3uvtf7dx0f/vbeQuPKLTqDLHCfv4FNn51rDG1znvqTRhT/CB08aq+HsGd7njODf6djg9&#10;FUJTDnldeJ48hOsIrAqNPv0O4B14XvauRv4wyK3jB73/LnCBSZzlKAlFRy0MOF4dcR93el28hn3c&#10;BPp4DUGNv+fwLjiTO4qp9vSOlLCn3jlPOe2e15eZ4oE+PhUaffodwO1wTjhI9LwXw9uF89Z3EY7h&#10;7cJ567sIb2+4DvFFHGMqTijiIUTHJ2mVkybu9Ko8lQcqD/RhxRTvPYV3wZm8I1jnNIlXAj2vpykn&#10;fx4CfbyGoMancJb8bWL9A2FnY/UDYRe4wNm4mH/vbcT4rXGE+0V2o3OmnADEr/KRfqs05dhNoOeZ&#10;gENQ46BPv2dxhx3Hu4qptpk3Ffbx8xCY4ptAH6+h0affQey38FaRP5l5B/Eu9s0F7jzub+Gt4uUW&#10;vmv4vnEGt4az1o/JHXwLkcVP5pKeIjDFX0dgKl1DUOPGFO89ix+UhXOqnZXnOOG6eCWwjgdWhaDG&#10;QZ9+h3BZFF/EvQU8J3ojoxe4wC3hNsw/VLwbuF1T/z1t/7rxW3LsAh+3B/e28JsK4zsezkfYx6fS&#10;q/igj1f0aTDF+77Au+RQ3jVMtXfK4dZwVdzhFG9dCGq8YhX/DuJqCz8g+u4thKffc73ABc6P2zD/&#10;UME0fKfD24Xz1ne7w9sClIGp8bkmx/lBhU+ICL+q9I8q/EvRv6X44woft3NdF57Fm5JX9Gkwxfu+&#10;wrvgTO4KTLV7lfN1vA/BKtlUHlDjxhTvXcCDohdvIbzABW4Hzjvf+vACdwfWjpMcKT+M+bwoQqUf&#10;UfisaMnJOr6OtyoENQ76NJjifV/iLnEs7ypW9UHPr+m3Ewd9+gIXuMAFvt9xlvN1uvLPEwd92ljF&#10;/77HhZMZsa4vpmSV18vPShur+Be4wAUu8P2EKSd7Fm9V3JjiGetkPxC4cC6ncVafvFVH/Vb6+GI8&#10;LnCBC3y/4LwO9q047rN0/sA7dePCmazHefpnXZ6L/r3ABS5wgfVY55DP46wvHPoELpzPreHt9ttF&#10;v1/gAhf4QcPbdcIXTvwt4MLJ3D5c9OUFLnCBC9weXDjyt4kLh3TncdHHF7jABS6wGheO/AIXuMAF&#10;LnCBC1zgAhe4wAUucIELXOACF7jABS5wgQu8dzGb/f+oZrCAVDPOcAAAAABJRU5ErkJgglBLAwQU&#10;AAYACAAAACEAoGryB90AAAAFAQAADwAAAGRycy9kb3ducmV2LnhtbEyPQUvDQBCF74L/YRnBm93E&#10;2lpjNqUU9VQKtoJ4mybTJDQ7G7LbJP33jl708mB4w3vfS5ejbVRPna8dG4gnESji3BU1lwY+9q93&#10;C1A+IBfYOCYDF/KwzK6vUkwKN/A79btQKglhn6CBKoQ20drnFVn0E9cSi3d0ncUgZ1fqosNBwm2j&#10;76Nori3WLA0VtrSuKD/tztbA24DDahq/9JvTcX352s+2n5uYjLm9GVfPoAKN4e8ZfvAFHTJhOrgz&#10;F141BmRI+FXxnqYPMuNgYDZ/XIDOUv2fPvsGAAD//wMAUEsBAi0AFAAGAAgAAAAhALGCZ7YKAQAA&#10;EwIAABMAAAAAAAAAAAAAAAAAAAAAAFtDb250ZW50X1R5cGVzXS54bWxQSwECLQAUAAYACAAAACEA&#10;OP0h/9YAAACUAQAACwAAAAAAAAAAAAAAAAA7AQAAX3JlbHMvLnJlbHNQSwECLQAUAAYACAAAACEA&#10;aIPIQpUCAABDCQAADgAAAAAAAAAAAAAAAAA6AgAAZHJzL2Uyb0RvYy54bWxQSwECLQAUAAYACAAA&#10;ACEANydHYcwAAAApAgAAGQAAAAAAAAAAAAAAAAD7BAAAZHJzL19yZWxzL2Uyb0RvYy54bWwucmVs&#10;c1BLAQItAAoAAAAAAAAAIQBIprq9g+YEAIPmBAAUAAAAAAAAAAAAAAAAAP4FAABkcnMvbWVkaWEv&#10;aW1hZ2UzLnBuZ1BLAQItAAoAAAAAAAAAIQBbFgbu1e8GANXvBgAUAAAAAAAAAAAAAAAAALPsBABk&#10;cnMvbWVkaWEvaW1hZ2UyLnBuZ1BLAQItAAoAAAAAAAAAIQA1h43ix5wHAMecBwAUAAAAAAAAAAAA&#10;AAAAALrcCwBkcnMvbWVkaWEvaW1hZ2UxLnBuZ1BLAQItABQABgAIAAAAIQCgavIH3QAAAAUBAAAP&#10;AAAAAAAAAAAAAAAAALN5EwBkcnMvZG93bnJldi54bWxQSwUGAAAAAAgACAAAAgAAvXoTAAAA&#10;">
                <v:shape id="Picture 666" o:spid="_x0000_s1027" type="#_x0000_t75" style="position:absolute;top:426;width:22966;height:35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ke9nEAAAA3AAAAA8AAABkcnMvZG93bnJldi54bWxEj0+LwjAUxO/CfofwFrzImq5CLdUoIhTq&#10;RfAP7PXRPNti81KabK1+erOw4HGYmd8wq81gGtFT52rLCr6nEQjiwuqaSwWXc/aVgHAeWWNjmRQ8&#10;yMFm/TFaYartnY/Un3wpAoRdigoq79tUSldUZNBNbUscvKvtDPogu1LqDu8Bbho5i6JYGqw5LFTY&#10;0q6i4nb6NQrKn/2cn/nirA+YZxNTJDefOKXGn8N2CcLT4N/h/3auFcRxDH9nwhGQ6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ke9nEAAAA3AAAAA8AAAAAAAAAAAAAAAAA&#10;nwIAAGRycy9kb3ducmV2LnhtbFBLBQYAAAAABAAEAPcAAACQAwAAAAA=&#10;">
                  <v:imagedata r:id="rId29" o:title=""/>
                </v:shape>
                <v:shape id="Picture 667" o:spid="_x0000_s1028" type="#_x0000_t75" style="position:absolute;left:40843;width:18516;height:35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HM/CAAAA3AAAAA8AAABkcnMvZG93bnJldi54bWxEj0GLwjAUhO+C/yE8wYtoqocq1ShSELwo&#10;bBXB26N525ZtXkoTbf33ZkHwOMzMN8xm15taPKl1lWUF81kEgji3uuJCwfVymK5AOI+ssbZMCl7k&#10;YLcdDjaYaNvxDz0zX4gAYZeggtL7JpHS5SUZdDPbEAfv17YGfZBtIXWLXYCbWi6iKJYGKw4LJTaU&#10;lpT/ZQ+j4H5yThbnV5ZeFv2tpvzcpcuJUuNRv1+D8NT7b/jTPmoFcbyE/zPhCMjt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QBzPwgAAANwAAAAPAAAAAAAAAAAAAAAAAJ8C&#10;AABkcnMvZG93bnJldi54bWxQSwUGAAAAAAQABAD3AAAAjgMAAAAA&#10;">
                  <v:imagedata r:id="rId30" o:title=""/>
                </v:shape>
                <v:shape id="Picture 668" o:spid="_x0000_s1029" type="#_x0000_t75" style="position:absolute;left:24673;top:472;width:14067;height:35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y1GzCAAAA3AAAAA8AAABkcnMvZG93bnJldi54bWxET89rwjAUvgv7H8IbeBGbbpNQqlHGoDBv&#10;Tt3E26N5a8qal9JkWv/75TDw+PH9Xm1G14kLDaH1rOEpy0EQ19603Gg4Hqp5ASJEZIOdZ9JwowCb&#10;9cNkhaXxV/6gyz42IoVwKFGDjbEvpQy1JYch8z1x4r794DAmODTSDHhN4a6Tz3mupMOWU4PFnt4s&#10;1T/7X6chFGrBu+ZLvVT9pzrZalvM+Kz19HF8XYKINMa7+N/9bjQoldamM+kI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stRswgAAANwAAAAPAAAAAAAAAAAAAAAAAJ8C&#10;AABkcnMvZG93bnJldi54bWxQSwUGAAAAAAQABAD3AAAAjgMAAAAA&#10;">
                  <v:imagedata r:id="rId31" o:title=""/>
                </v:shape>
                <w10:anchorlock/>
              </v:group>
            </w:pict>
          </mc:Fallback>
        </mc:AlternateContent>
      </w:r>
    </w:p>
    <w:p w14:paraId="71467E82" w14:textId="77777777" w:rsidR="008B1D00" w:rsidRDefault="00E8579A">
      <w:pPr>
        <w:spacing w:after="1219" w:line="259" w:lineRule="auto"/>
        <w:ind w:left="3963" w:firstLine="0"/>
        <w:jc w:val="center"/>
      </w:pPr>
      <w:r>
        <w:t xml:space="preserve"> </w:t>
      </w:r>
    </w:p>
    <w:p w14:paraId="38703E22" w14:textId="77777777" w:rsidR="008B1D00" w:rsidRDefault="00E8579A">
      <w:pPr>
        <w:spacing w:after="271" w:line="259" w:lineRule="auto"/>
        <w:ind w:left="367"/>
        <w:jc w:val="center"/>
      </w:pPr>
      <w:r>
        <w:rPr>
          <w:rFonts w:ascii="Calibri" w:eastAsia="Calibri" w:hAnsi="Calibri" w:cs="Calibri"/>
          <w:sz w:val="22"/>
        </w:rPr>
        <w:t xml:space="preserve">5 </w:t>
      </w:r>
    </w:p>
    <w:p w14:paraId="450C7066" w14:textId="77777777" w:rsidR="008B1D00" w:rsidRDefault="008B1D00">
      <w:pPr>
        <w:sectPr w:rsidR="008B1D00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720" w:right="1076" w:bottom="978" w:left="720" w:header="708" w:footer="708" w:gutter="0"/>
          <w:cols w:space="708"/>
          <w:titlePg/>
        </w:sectPr>
      </w:pPr>
    </w:p>
    <w:tbl>
      <w:tblPr>
        <w:tblStyle w:val="TableGrid"/>
        <w:tblW w:w="15871" w:type="dxa"/>
        <w:tblInd w:w="-955" w:type="dxa"/>
        <w:tblCellMar>
          <w:top w:w="961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871"/>
      </w:tblGrid>
      <w:tr w:rsidR="008B1D00" w14:paraId="4D23EA32" w14:textId="77777777">
        <w:trPr>
          <w:trHeight w:val="10939"/>
        </w:trPr>
        <w:tc>
          <w:tcPr>
            <w:tcW w:w="15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0CEED" w14:textId="77777777" w:rsidR="008B1D00" w:rsidRDefault="00E8579A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lastRenderedPageBreak/>
              <w:t xml:space="preserve">PRILOGA OCENJEVALNEGA LISTA ZA VAJO, KI GA LAHKO UPORABI UČITELJ </w:t>
            </w:r>
          </w:p>
          <w:tbl>
            <w:tblPr>
              <w:tblStyle w:val="TableGrid"/>
              <w:tblW w:w="14465" w:type="dxa"/>
              <w:tblInd w:w="708" w:type="dxa"/>
              <w:tblCellMar>
                <w:top w:w="12" w:type="dxa"/>
                <w:left w:w="108" w:type="dxa"/>
                <w:bottom w:w="0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2410"/>
              <w:gridCol w:w="2410"/>
              <w:gridCol w:w="2412"/>
              <w:gridCol w:w="2410"/>
              <w:gridCol w:w="2516"/>
              <w:gridCol w:w="2307"/>
            </w:tblGrid>
            <w:tr w:rsidR="008B1D00" w14:paraId="35E3A878" w14:textId="77777777">
              <w:trPr>
                <w:trHeight w:val="394"/>
              </w:trPr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4F13B8" w14:textId="77777777" w:rsidR="008B1D00" w:rsidRDefault="00E8579A">
                  <w:pPr>
                    <w:spacing w:after="0" w:line="259" w:lineRule="auto"/>
                    <w:ind w:left="0" w:firstLine="0"/>
                    <w:jc w:val="center"/>
                  </w:pPr>
                  <w:r>
                    <w:rPr>
                      <w:b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B44777" w14:textId="77777777" w:rsidR="008B1D00" w:rsidRDefault="00E8579A">
                  <w:pPr>
                    <w:spacing w:after="0" w:line="259" w:lineRule="auto"/>
                    <w:ind w:left="0" w:right="58" w:firstLine="0"/>
                    <w:jc w:val="center"/>
                  </w:pPr>
                  <w:proofErr w:type="spellStart"/>
                  <w:r>
                    <w:rPr>
                      <w:b/>
                    </w:rPr>
                    <w:t>nzd</w:t>
                  </w:r>
                  <w:proofErr w:type="spellEnd"/>
                  <w:r>
                    <w:rPr>
                      <w:b/>
                    </w:rPr>
                    <w:t xml:space="preserve"> (1) </w:t>
                  </w:r>
                </w:p>
              </w:tc>
              <w:tc>
                <w:tcPr>
                  <w:tcW w:w="24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26A754" w14:textId="77777777" w:rsidR="008B1D00" w:rsidRDefault="00E8579A">
                  <w:pPr>
                    <w:spacing w:after="0" w:line="259" w:lineRule="auto"/>
                    <w:ind w:left="0" w:right="60" w:firstLine="0"/>
                    <w:jc w:val="center"/>
                  </w:pPr>
                  <w:r>
                    <w:rPr>
                      <w:b/>
                    </w:rPr>
                    <w:t xml:space="preserve">zad (2) 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EE082D" w14:textId="77777777" w:rsidR="008B1D00" w:rsidRDefault="00E8579A">
                  <w:pPr>
                    <w:spacing w:after="0" w:line="259" w:lineRule="auto"/>
                    <w:ind w:left="0" w:right="62" w:firstLine="0"/>
                    <w:jc w:val="center"/>
                  </w:pPr>
                  <w:r>
                    <w:rPr>
                      <w:b/>
                    </w:rPr>
                    <w:t xml:space="preserve">dob (3) </w:t>
                  </w:r>
                </w:p>
              </w:tc>
              <w:tc>
                <w:tcPr>
                  <w:tcW w:w="2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BC64D7" w14:textId="77777777" w:rsidR="008B1D00" w:rsidRDefault="00E8579A">
                  <w:pPr>
                    <w:spacing w:after="0" w:line="259" w:lineRule="auto"/>
                    <w:ind w:left="0" w:right="57" w:firstLine="0"/>
                    <w:jc w:val="center"/>
                  </w:pPr>
                  <w:proofErr w:type="spellStart"/>
                  <w:r>
                    <w:rPr>
                      <w:b/>
                    </w:rPr>
                    <w:t>pd</w:t>
                  </w:r>
                  <w:proofErr w:type="spellEnd"/>
                  <w:r>
                    <w:rPr>
                      <w:b/>
                    </w:rPr>
                    <w:t xml:space="preserve"> (4) </w:t>
                  </w:r>
                </w:p>
              </w:tc>
              <w:tc>
                <w:tcPr>
                  <w:tcW w:w="2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755250" w14:textId="77777777" w:rsidR="008B1D00" w:rsidRDefault="00E8579A">
                  <w:pPr>
                    <w:spacing w:after="0" w:line="259" w:lineRule="auto"/>
                    <w:ind w:left="0" w:right="60" w:firstLine="0"/>
                    <w:jc w:val="center"/>
                  </w:pPr>
                  <w:proofErr w:type="spellStart"/>
                  <w:r>
                    <w:rPr>
                      <w:b/>
                    </w:rPr>
                    <w:t>odl</w:t>
                  </w:r>
                  <w:proofErr w:type="spellEnd"/>
                  <w:r>
                    <w:rPr>
                      <w:b/>
                    </w:rPr>
                    <w:t xml:space="preserve"> (5) </w:t>
                  </w:r>
                </w:p>
              </w:tc>
            </w:tr>
            <w:tr w:rsidR="008B1D00" w14:paraId="7DC1651B" w14:textId="77777777">
              <w:trPr>
                <w:trHeight w:val="2033"/>
              </w:trPr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C2E286" w14:textId="77777777" w:rsidR="008B1D00" w:rsidRDefault="00E8579A">
                  <w:pPr>
                    <w:spacing w:after="0" w:line="259" w:lineRule="auto"/>
                    <w:ind w:left="0" w:firstLine="0"/>
                    <w:jc w:val="center"/>
                  </w:pPr>
                  <w:r>
                    <w:rPr>
                      <w:b/>
                    </w:rPr>
                    <w:t xml:space="preserve">VARNOST PRI DELU 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793434" w14:textId="77777777" w:rsidR="008B1D00" w:rsidRDefault="00E8579A">
                  <w:pPr>
                    <w:spacing w:after="0" w:line="259" w:lineRule="auto"/>
                    <w:ind w:left="2" w:right="2" w:firstLine="0"/>
                  </w:pPr>
                  <w:r>
                    <w:rPr>
                      <w:sz w:val="22"/>
                    </w:rPr>
                    <w:t xml:space="preserve">Učenec ne skrbi za lastno varnost in varnost sodelujočih. Kemijskega materiala ne uporablja pravilno in povzroča številne napake, kljub opozorilom učitelja. </w:t>
                  </w:r>
                </w:p>
              </w:tc>
              <w:tc>
                <w:tcPr>
                  <w:tcW w:w="24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D47CBD" w14:textId="77777777" w:rsidR="008B1D00" w:rsidRDefault="00E8579A">
                  <w:pPr>
                    <w:spacing w:after="0" w:line="259" w:lineRule="auto"/>
                    <w:ind w:left="2" w:right="53" w:firstLine="0"/>
                  </w:pPr>
                  <w:r>
                    <w:rPr>
                      <w:sz w:val="22"/>
                    </w:rPr>
                    <w:t xml:space="preserve">Učenec ne skrbi za svojo varnost in varnost sodelujočih. Pri uporabi kemijskega materiala, ga mora učitelj ves čas opominjati.  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C2544D" w14:textId="77777777" w:rsidR="008B1D00" w:rsidRDefault="00E8579A">
                  <w:pPr>
                    <w:spacing w:after="0" w:line="259" w:lineRule="auto"/>
                    <w:ind w:left="0" w:firstLine="0"/>
                  </w:pPr>
                  <w:r>
                    <w:rPr>
                      <w:sz w:val="22"/>
                    </w:rPr>
                    <w:t>Učenec skrbi za svojo  varnost in varnost sodelujočih, vendar ga mora učitelj večkrat opomniti. Pri pravilni uporabi kemijskega</w:t>
                  </w:r>
                  <w:r>
                    <w:rPr>
                      <w:sz w:val="22"/>
                    </w:rPr>
                    <w:t xml:space="preserve"> materiala potrebuje veliko pomoči učitelja. </w:t>
                  </w:r>
                </w:p>
              </w:tc>
              <w:tc>
                <w:tcPr>
                  <w:tcW w:w="2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28C857" w14:textId="77777777" w:rsidR="008B1D00" w:rsidRDefault="00E8579A">
                  <w:pPr>
                    <w:spacing w:after="0" w:line="259" w:lineRule="auto"/>
                    <w:ind w:left="0" w:right="123" w:firstLine="0"/>
                    <w:jc w:val="both"/>
                  </w:pPr>
                  <w:r>
                    <w:rPr>
                      <w:sz w:val="22"/>
                    </w:rPr>
                    <w:t xml:space="preserve">Učenec skrbi za svojo varnost in varnost sodelujočih.  Pri pravilni uporabi kemijskega materiala potrebuje nekaj napotkov učitelja. </w:t>
                  </w:r>
                </w:p>
              </w:tc>
              <w:tc>
                <w:tcPr>
                  <w:tcW w:w="2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9A9E8E" w14:textId="77777777" w:rsidR="008B1D00" w:rsidRDefault="00E8579A">
                  <w:pPr>
                    <w:spacing w:after="0" w:line="259" w:lineRule="auto"/>
                    <w:ind w:left="2" w:right="54" w:firstLine="0"/>
                  </w:pPr>
                  <w:r>
                    <w:rPr>
                      <w:sz w:val="22"/>
                    </w:rPr>
                    <w:t xml:space="preserve">Učenec pri delu skrbi za svojo varnost in varnost sodelujočih </w:t>
                  </w:r>
                  <w:r>
                    <w:rPr>
                      <w:sz w:val="22"/>
                    </w:rPr>
                    <w:t xml:space="preserve">pri vaji. Skrbno in pravilno ravna s kemijskim materialom. </w:t>
                  </w:r>
                </w:p>
              </w:tc>
            </w:tr>
            <w:tr w:rsidR="008B1D00" w14:paraId="4BB064EF" w14:textId="77777777">
              <w:trPr>
                <w:trHeight w:val="1666"/>
              </w:trPr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50AD7F" w14:textId="77777777" w:rsidR="008B1D00" w:rsidRDefault="00E8579A">
                  <w:pPr>
                    <w:spacing w:after="0" w:line="259" w:lineRule="auto"/>
                    <w:ind w:left="0" w:firstLine="0"/>
                    <w:jc w:val="center"/>
                  </w:pPr>
                  <w:r>
                    <w:rPr>
                      <w:b/>
                    </w:rPr>
                    <w:t xml:space="preserve">UPOŠTEVANJE NAVODIL 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1CE888" w14:textId="77777777" w:rsidR="008B1D00" w:rsidRDefault="00E8579A">
                  <w:pPr>
                    <w:spacing w:after="0" w:line="259" w:lineRule="auto"/>
                    <w:ind w:left="2" w:firstLine="0"/>
                  </w:pPr>
                  <w:r>
                    <w:t xml:space="preserve">Učenec ne posluša navodil učitelja, ne bere navodil na delovnih listih, vaje ne izvaja pravilno. </w:t>
                  </w:r>
                </w:p>
              </w:tc>
              <w:tc>
                <w:tcPr>
                  <w:tcW w:w="24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118BF0" w14:textId="77777777" w:rsidR="008B1D00" w:rsidRDefault="00E8579A">
                  <w:pPr>
                    <w:spacing w:after="0" w:line="259" w:lineRule="auto"/>
                    <w:ind w:left="2" w:right="37" w:firstLine="0"/>
                  </w:pPr>
                  <w:r>
                    <w:t xml:space="preserve">Učenca je potrebno </w:t>
                  </w:r>
                  <w:r>
                    <w:t xml:space="preserve">ves čas še posebej opominjati, navodil si ne prebere dosledno, vendar vajo kljub temu izvaja. 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324A8F" w14:textId="77777777" w:rsidR="008B1D00" w:rsidRDefault="00E8579A">
                  <w:pPr>
                    <w:spacing w:after="0" w:line="259" w:lineRule="auto"/>
                    <w:ind w:left="0" w:firstLine="0"/>
                  </w:pPr>
                  <w:r>
                    <w:t xml:space="preserve">Učenec potrebuje spodbudo in dodatna navodilo pri branju in pri poslušanju navodil. </w:t>
                  </w:r>
                </w:p>
              </w:tc>
              <w:tc>
                <w:tcPr>
                  <w:tcW w:w="2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6317A9" w14:textId="77777777" w:rsidR="008B1D00" w:rsidRDefault="00E8579A">
                  <w:pPr>
                    <w:spacing w:after="0" w:line="259" w:lineRule="auto"/>
                    <w:ind w:left="0" w:firstLine="0"/>
                  </w:pPr>
                  <w:r>
                    <w:t xml:space="preserve">Učenec si prebere navodila in sledi učiteljevim navodilom, vendar potrebuje </w:t>
                  </w:r>
                  <w:r>
                    <w:t xml:space="preserve">nekaj spodbude in podvprašanj. </w:t>
                  </w:r>
                </w:p>
              </w:tc>
              <w:tc>
                <w:tcPr>
                  <w:tcW w:w="2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8F5B5A" w14:textId="77777777" w:rsidR="008B1D00" w:rsidRDefault="00E8579A">
                  <w:pPr>
                    <w:spacing w:after="0" w:line="259" w:lineRule="auto"/>
                    <w:ind w:left="2" w:firstLine="0"/>
                  </w:pPr>
                  <w:r>
                    <w:t xml:space="preserve">Učenec dosledno upošteva navodila, ki jih izreče učitelj, tudi pisna navodila si dobro prebere in jih nato upošteva. </w:t>
                  </w:r>
                </w:p>
              </w:tc>
            </w:tr>
            <w:tr w:rsidR="008B1D00" w14:paraId="5BC62100" w14:textId="77777777">
              <w:trPr>
                <w:trHeight w:val="1668"/>
              </w:trPr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1D0B7A" w14:textId="77777777" w:rsidR="008B1D00" w:rsidRDefault="00E8579A">
                  <w:pPr>
                    <w:spacing w:after="0" w:line="259" w:lineRule="auto"/>
                    <w:ind w:left="0" w:right="61" w:firstLine="0"/>
                    <w:jc w:val="center"/>
                  </w:pPr>
                  <w:r>
                    <w:rPr>
                      <w:b/>
                    </w:rPr>
                    <w:t xml:space="preserve">SPRETNOSTI 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4E1B50" w14:textId="77777777" w:rsidR="008B1D00" w:rsidRDefault="00E8579A">
                  <w:pPr>
                    <w:spacing w:after="0" w:line="259" w:lineRule="auto"/>
                    <w:ind w:left="2" w:firstLine="0"/>
                  </w:pPr>
                  <w:r>
                    <w:t xml:space="preserve">Učenec nima lastnih idej, ne razmišlja, ne predlaga rešitev, vaje ne zna zasnovati. </w:t>
                  </w:r>
                </w:p>
              </w:tc>
              <w:tc>
                <w:tcPr>
                  <w:tcW w:w="24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7ABDA8" w14:textId="77777777" w:rsidR="008B1D00" w:rsidRDefault="00E8579A">
                  <w:pPr>
                    <w:spacing w:after="0" w:line="259" w:lineRule="auto"/>
                    <w:ind w:left="2" w:firstLine="0"/>
                  </w:pPr>
                  <w:r>
                    <w:t xml:space="preserve">Učenec razmišlja, ima nekaj predlogov, vaje pa kljub veliko učiteljeve pomoči, ne zna načrtovati. 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CA9797" w14:textId="77777777" w:rsidR="008B1D00" w:rsidRDefault="00E8579A">
                  <w:pPr>
                    <w:spacing w:after="0" w:line="259" w:lineRule="auto"/>
                    <w:ind w:left="0" w:right="10" w:firstLine="0"/>
                  </w:pPr>
                  <w:r>
                    <w:t xml:space="preserve">Učenec predlaga določene rešitve, razmišlja, vajo načrtuje z veliko učiteljeve pomoči. </w:t>
                  </w:r>
                </w:p>
              </w:tc>
              <w:tc>
                <w:tcPr>
                  <w:tcW w:w="2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267997" w14:textId="77777777" w:rsidR="008B1D00" w:rsidRDefault="00E8579A">
                  <w:pPr>
                    <w:spacing w:after="0" w:line="259" w:lineRule="auto"/>
                    <w:ind w:left="0" w:firstLine="0"/>
                  </w:pPr>
                  <w:r>
                    <w:t>Učenec pri načrtovanju potrebuje manjšo pomoč učitelja, predlaga reši</w:t>
                  </w:r>
                  <w:r>
                    <w:t xml:space="preserve">tve, razmišlja in oblikuje osnutek vaje. </w:t>
                  </w:r>
                </w:p>
              </w:tc>
              <w:tc>
                <w:tcPr>
                  <w:tcW w:w="2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134189" w14:textId="77777777" w:rsidR="008B1D00" w:rsidRDefault="00E8579A">
                  <w:pPr>
                    <w:spacing w:after="0" w:line="259" w:lineRule="auto"/>
                    <w:ind w:left="2" w:firstLine="0"/>
                  </w:pPr>
                  <w:r>
                    <w:t xml:space="preserve">Učenec ves čas daje lastne pobude, razmišlja, predlaga rešitve in sam načrtuje eksperiment. </w:t>
                  </w:r>
                </w:p>
              </w:tc>
            </w:tr>
            <w:tr w:rsidR="008B1D00" w14:paraId="49885EF1" w14:textId="77777777">
              <w:trPr>
                <w:trHeight w:val="2218"/>
              </w:trPr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ECF40F" w14:textId="77777777" w:rsidR="008B1D00" w:rsidRDefault="00E8579A">
                  <w:pPr>
                    <w:spacing w:after="0" w:line="259" w:lineRule="auto"/>
                    <w:ind w:left="0" w:right="65" w:firstLine="0"/>
                    <w:jc w:val="center"/>
                  </w:pPr>
                  <w:r>
                    <w:rPr>
                      <w:b/>
                    </w:rPr>
                    <w:lastRenderedPageBreak/>
                    <w:t xml:space="preserve">POROČILO 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5BD557" w14:textId="77777777" w:rsidR="008B1D00" w:rsidRDefault="00E8579A">
                  <w:pPr>
                    <w:spacing w:after="0" w:line="259" w:lineRule="auto"/>
                    <w:ind w:left="2" w:firstLine="0"/>
                  </w:pPr>
                  <w:r>
                    <w:t xml:space="preserve">Učenec poročila ali delovnega lista ne odda. </w:t>
                  </w:r>
                </w:p>
              </w:tc>
              <w:tc>
                <w:tcPr>
                  <w:tcW w:w="24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14480B" w14:textId="77777777" w:rsidR="008B1D00" w:rsidRDefault="00E8579A">
                  <w:pPr>
                    <w:spacing w:after="0" w:line="259" w:lineRule="auto"/>
                    <w:ind w:left="2" w:firstLine="0"/>
                  </w:pPr>
                  <w:r>
                    <w:t xml:space="preserve">Učenec izpolni list z zelo veliko pomanjkljivostmi, kljub temu, da veliko pomaga učitelj, poročilo ni zasnovano pravilno, manjka veliko podatkov. 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1C94E1" w14:textId="77777777" w:rsidR="008B1D00" w:rsidRDefault="00E8579A">
                  <w:pPr>
                    <w:spacing w:after="0" w:line="259" w:lineRule="auto"/>
                    <w:ind w:left="0" w:right="456" w:firstLine="0"/>
                    <w:jc w:val="both"/>
                  </w:pPr>
                  <w:r>
                    <w:t xml:space="preserve">Učenec pri pisanju poročila in izpolnjevanju delovnega lista potrebuje  pomoč učitelja. </w:t>
                  </w:r>
                </w:p>
              </w:tc>
              <w:tc>
                <w:tcPr>
                  <w:tcW w:w="2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884F23" w14:textId="77777777" w:rsidR="008B1D00" w:rsidRDefault="00E8579A">
                  <w:pPr>
                    <w:spacing w:after="0" w:line="259" w:lineRule="auto"/>
                    <w:ind w:left="0" w:firstLine="0"/>
                  </w:pPr>
                  <w:r>
                    <w:t>Učenec izpolni delov</w:t>
                  </w:r>
                  <w:r>
                    <w:t xml:space="preserve">ni list in odda poročilo, vendar potrebuje nekaj popravkov. </w:t>
                  </w:r>
                </w:p>
              </w:tc>
              <w:tc>
                <w:tcPr>
                  <w:tcW w:w="2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50AB8F" w14:textId="77777777" w:rsidR="008B1D00" w:rsidRDefault="00E8579A">
                  <w:pPr>
                    <w:spacing w:after="0" w:line="238" w:lineRule="auto"/>
                    <w:ind w:left="2" w:firstLine="0"/>
                  </w:pPr>
                  <w:r>
                    <w:t xml:space="preserve">Učenec pravilno izpolni delovni list, </w:t>
                  </w:r>
                </w:p>
                <w:p w14:paraId="6ED26F7A" w14:textId="77777777" w:rsidR="008B1D00" w:rsidRDefault="00E8579A">
                  <w:pPr>
                    <w:spacing w:after="0" w:line="259" w:lineRule="auto"/>
                    <w:ind w:left="2" w:firstLine="0"/>
                  </w:pPr>
                  <w:r>
                    <w:t xml:space="preserve">ali napiše poročilo po </w:t>
                  </w:r>
                </w:p>
                <w:p w14:paraId="1A0B960E" w14:textId="77777777" w:rsidR="008B1D00" w:rsidRDefault="00E8579A">
                  <w:pPr>
                    <w:spacing w:after="0" w:line="259" w:lineRule="auto"/>
                    <w:ind w:left="2" w:firstLine="0"/>
                  </w:pPr>
                  <w:r>
                    <w:t xml:space="preserve">predhodno dogovorjenem kriteriju. </w:t>
                  </w:r>
                </w:p>
              </w:tc>
            </w:tr>
          </w:tbl>
          <w:p w14:paraId="0FAF24D0" w14:textId="77777777" w:rsidR="008B1D00" w:rsidRDefault="008B1D00">
            <w:pPr>
              <w:spacing w:after="160" w:line="259" w:lineRule="auto"/>
              <w:ind w:left="0" w:firstLine="0"/>
            </w:pPr>
          </w:p>
        </w:tc>
      </w:tr>
    </w:tbl>
    <w:p w14:paraId="75DC6790" w14:textId="77777777" w:rsidR="008B1D00" w:rsidRDefault="008B1D00">
      <w:pPr>
        <w:sectPr w:rsidR="008B1D00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6838" w:h="11906" w:orient="landscape"/>
          <w:pgMar w:top="485" w:right="1440" w:bottom="483" w:left="1440" w:header="708" w:footer="708" w:gutter="0"/>
          <w:cols w:space="708"/>
        </w:sectPr>
      </w:pPr>
    </w:p>
    <w:p w14:paraId="237DF2A1" w14:textId="77777777" w:rsidR="008B1D00" w:rsidRDefault="00E8579A">
      <w:pPr>
        <w:spacing w:after="28" w:line="259" w:lineRule="auto"/>
        <w:ind w:left="91"/>
      </w:pPr>
      <w:r>
        <w:rPr>
          <w:b/>
          <w:color w:val="FF0000"/>
          <w:sz w:val="32"/>
        </w:rPr>
        <w:lastRenderedPageBreak/>
        <w:t xml:space="preserve">REŠEN DELOVNI LIST </w:t>
      </w:r>
      <w:r>
        <w:rPr>
          <w:b/>
          <w:color w:val="0070C0"/>
        </w:rPr>
        <w:t xml:space="preserve">KAJ JE VEČ EN kg ŽELEZA ALI EN kg </w:t>
      </w:r>
      <w:r>
        <w:rPr>
          <w:b/>
          <w:color w:val="0070C0"/>
          <w:sz w:val="37"/>
          <w:vertAlign w:val="superscript"/>
        </w:rPr>
        <w:t>SLAME?</w:t>
      </w:r>
      <w:r>
        <w:rPr>
          <w:b/>
          <w:color w:val="FF0000"/>
          <w:sz w:val="32"/>
        </w:rPr>
        <w:t xml:space="preserve"> </w:t>
      </w:r>
    </w:p>
    <w:p w14:paraId="31D1D2F2" w14:textId="77777777" w:rsidR="008B1D00" w:rsidRDefault="00E8579A">
      <w:pPr>
        <w:spacing w:after="8022" w:line="259" w:lineRule="auto"/>
        <w:ind w:left="868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E4D3F5F" wp14:editId="748516A5">
                <wp:simplePos x="0" y="0"/>
                <wp:positionH relativeFrom="page">
                  <wp:posOffset>271780</wp:posOffset>
                </wp:positionH>
                <wp:positionV relativeFrom="page">
                  <wp:posOffset>1105002</wp:posOffset>
                </wp:positionV>
                <wp:extent cx="7284084" cy="5135102"/>
                <wp:effectExtent l="0" t="0" r="0" b="0"/>
                <wp:wrapSquare wrapText="bothSides"/>
                <wp:docPr id="9083" name="Group 9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4084" cy="5135102"/>
                          <a:chOff x="0" y="0"/>
                          <a:chExt cx="7284084" cy="5135102"/>
                        </a:xfrm>
                      </wpg:grpSpPr>
                      <wps:wsp>
                        <wps:cNvPr id="1012" name="Rectangle 1012"/>
                        <wps:cNvSpPr/>
                        <wps:spPr>
                          <a:xfrm>
                            <a:off x="3372739" y="30121"/>
                            <a:ext cx="6017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E8890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Najbrž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3853053" y="0"/>
                            <a:ext cx="39157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71F4E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si 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4147185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E8FBF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4212717" y="0"/>
                            <a:ext cx="31535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B1AEF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tudi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4450461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F5C9B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4515993" y="0"/>
                            <a:ext cx="32589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12EFD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4761357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78A4C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4826889" y="30121"/>
                            <a:ext cx="6680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53D83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že kdaj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5357241" y="30121"/>
                            <a:ext cx="5851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3635F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vprašal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5798058" y="30121"/>
                            <a:ext cx="14255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C5D5B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Kaj je več, kg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3372739" y="219096"/>
                            <a:ext cx="9313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48BE3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železa ali 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4074033" y="18897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1FB3B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4148709" y="1889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F36DD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4194429" y="188975"/>
                            <a:ext cx="264148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280CD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slame? Enako zanima tudi Jako.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6182106" y="1889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E4F6C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6227826" y="188975"/>
                            <a:ext cx="85536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6A5D7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Zato se 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3372739" y="408072"/>
                            <a:ext cx="46491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CE439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odločil da bo uporabil tehtnico in ugotovil česa je več.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3372739" y="597048"/>
                            <a:ext cx="4648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5D7CD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Na tehtnico je naložil 1 kg slame in 1 kg železa.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3372739" y="755904"/>
                            <a:ext cx="351468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10820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Ugotovil je, da je tehtnica v ravnovesju.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6017514" y="7559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62D8E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6090666" y="755904"/>
                            <a:ext cx="103778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45F59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Torej oboje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3372739" y="975000"/>
                            <a:ext cx="44871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F0E33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tehta enako. Ampak zakaj je moral na tehtnico naloži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6749034" y="944880"/>
                            <a:ext cx="16215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B0F51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3372739" y="1162452"/>
                            <a:ext cx="33865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71BF6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samo en košček železa, slame pa cel kup?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5921502" y="11323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5498E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3372739" y="1460564"/>
                            <a:ext cx="133655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E1E32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>S pomočjo 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4378833" y="1460564"/>
                            <a:ext cx="33117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A05BE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 xml:space="preserve">slednjih vaj boš ugotovil zakaj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3372739" y="1648016"/>
                            <a:ext cx="268566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B0B5F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>potem boš lahko pomagal Jaki.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5392293" y="16154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EDBA7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3372739" y="19069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83318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185420" y="2540888"/>
                            <a:ext cx="19634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6FD37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>KAJ POTREBUJEM?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1663954" y="25408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78818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414020" y="287123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63053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484124" y="283898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55A80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9" name="Rectangle 8869"/>
                        <wps:cNvSpPr/>
                        <wps:spPr>
                          <a:xfrm>
                            <a:off x="642925" y="2871237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A5659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0" name="Rectangle 8870"/>
                        <wps:cNvSpPr/>
                        <wps:spPr>
                          <a:xfrm>
                            <a:off x="795325" y="2871237"/>
                            <a:ext cx="16697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DD4BD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  <w:r>
                                <w:t>plastičnih kozarcev,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2052574" y="28411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C9148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414020" y="3083074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4FA31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484124" y="305081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EFEEB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2" name="Rectangle 8872"/>
                        <wps:cNvSpPr/>
                        <wps:spPr>
                          <a:xfrm>
                            <a:off x="719125" y="3083074"/>
                            <a:ext cx="12540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704DC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  <w:r>
                                <w:t>plastične žlice,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1" name="Rectangle 8871"/>
                        <wps:cNvSpPr/>
                        <wps:spPr>
                          <a:xfrm>
                            <a:off x="642925" y="308307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140ED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1662430" y="30529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BDC43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414020" y="3294909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02326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484124" y="326265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41192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642925" y="326478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80041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719125" y="3294909"/>
                            <a:ext cx="13324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85642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lastične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pokrovč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1721866" y="3264789"/>
                            <a:ext cx="8996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94306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1788922" y="326478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9A4EF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k,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1904746" y="32647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26060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414020" y="3508269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88B51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484124" y="347601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DD139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642925" y="347814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AEFF7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719125" y="3478149"/>
                            <a:ext cx="25316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8AE59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lje</w:t>
                              </w:r>
                              <w:proofErr w:type="spellEnd"/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909625" y="34781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E40A6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414020" y="372010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F4A2F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484124" y="368785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B0265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642925" y="3689985"/>
                            <a:ext cx="7888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00265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702361" y="3689985"/>
                            <a:ext cx="85576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60554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adni</w:t>
                              </w:r>
                              <w:proofErr w:type="spellEnd"/>
                              <w:r>
                                <w:t xml:space="preserve"> sirup,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1345438" y="36899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23A14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414020" y="3933719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FDB30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484124" y="390146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40946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642925" y="390359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C7053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719125" y="3903599"/>
                            <a:ext cx="3547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AEC36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odo,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985825" y="39035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C6E43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414020" y="414555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AEE97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484124" y="411330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664C5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642925" y="411543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D2E15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719125" y="4115435"/>
                            <a:ext cx="211529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BD8DE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etergent</w:t>
                              </w:r>
                              <w:proofErr w:type="spellEnd"/>
                              <w:r>
                                <w:t xml:space="preserve"> za pranje posode,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2310511" y="41154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DD651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414020" y="4357392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FA6C5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484124" y="432513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AB48E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642925" y="4327271"/>
                            <a:ext cx="15766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FB149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761797" y="4357392"/>
                            <a:ext cx="6066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DE9AD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ehčalec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1218946" y="43272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4A3EF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414020" y="4570751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DA616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484124" y="453849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E2BF1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642925" y="454063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ACA65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717601" y="4540631"/>
                            <a:ext cx="50105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4ABE8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umbe</w:t>
                              </w:r>
                              <w:proofErr w:type="spellEnd"/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1095502" y="45406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C1471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414020" y="478258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5F2E2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484124" y="475033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8B2B0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642925" y="4752467"/>
                            <a:ext cx="61878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F033E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slamice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1107694" y="47524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135B1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1145794" y="47524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9C642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414020" y="4995948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99FF1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484124" y="496369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5D506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" name="Picture 112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3"/>
                            <a:ext cx="3248025" cy="2524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3" name="Picture 112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440430" y="2301773"/>
                            <a:ext cx="3843655" cy="2628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4D3F5F" id="Group 9083" o:spid="_x0000_s1054" style="position:absolute;left:0;text-align:left;margin-left:21.4pt;margin-top:87pt;width:573.55pt;height:404.35pt;z-index:251667456;mso-position-horizontal-relative:page;mso-position-vertical-relative:page" coordsize="72840,513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0zuBXg0AADWkAAAOAAAAZHJzL2Uyb0RvYy54bWzkXe2O27gV/V+g72D4&#10;/8YiKerDyGRRNE2wwKIb7G4fQOORP1DbEiQlM+nT95C0SNm+aelpYablAjuxaVuieHjJc8+9JN/+&#10;+HLYz77UXb9rjg9z9iaZz+rjqnnaHTcP87/9/uGHYj7rh+r4VO2bY/0w/1r38x/f/fEPb5/bZc2b&#10;bbN/qrsZLnLsl8/tw3w7DO1ysehX2/pQ9W+atj7iw3XTHaoBb7vN4qmrnnH1w37BkyRbPDfdU9s1&#10;q7rvUfrefDh/p6+/Xter4Zf1uq+H2f5hjroN+m+n/z6qv4t3b6vlpqva7W51qkb1ilocqt0RN7WX&#10;el8N1exzt7u61GG36pq+WQ9vVs1h0azXu1WtnwFPw5KLp/nYNZ9b/Syb5fOmtc2Epr1op1dfdvXX&#10;L5+62e7pYV4mhZjPjtUBKOkbz3QJGui53SzxvY9d+1v7qTsVbMw79cwv6+6g/sXTzF500361TVu/&#10;DLMVCnNepEmRzmcrfCaZkCzhpvFXWyB09bvV9i//5peL8cYLVT9bnecWHal3bdX/Z23127Zqaw1B&#10;r9rg1FYsYXxsq1/Rx6rjZl/PdKluHv1d21j9ske7ES0lRM5zUc5naBOBSzLTImObZQnLS9xHNRkr&#10;UlHoFrPPXS3brh8+1s1hpl48zDvURHfC6svP/YCK4KvjV9Td90f199h82O335lNVguYbK6heDS+P&#10;L7o/8FTVRhU9Nk9f8eDbpvvHLzD19b55fpg3p1dzZf24ufp0Ptv/dESDK0MbX3Tji8fxRTfs/9xo&#10;czTV+dPnoVnvdH3d3U71ApKmDveA1Hb/M0jF2AyA3wPSQopE4krXJiBKJnM0jYKTc8CpR5+7wSnH&#10;54gFTgw2ZjQ7g9P2ai84U5bmrJAUnDLJcuAcCM0sNjSBAYGm7dR+aHLGc5ZTaAomhcQ9AsGZxwZn&#10;RsJpe7UfnKlM0oxRcIY1ziI2NGFShHHaTu2HpmSyLOmZk8uiDGecZWxwwmcj4LS92g/OPAPLJ8fa&#10;oMYpNOtyRPP/n9bCvyDQtJ3aD82CZ0XxbU8lK5KRDN3fUxHab4oIUg4v4hpSlN7ifILv5Dw1syfh&#10;fMpCsjyY8ym0qxsTpACCgNT2bC8rlXlZJBKjN60nsJRLKU4+SwAztZ50JB4oJzUilN5iplONiLMy&#10;KTVHrpajSFQKJkZVIQCm1p2OBVOYD2Gntmt72Wma5GmiDFELe0WZazfWYQohUaTwkMI4o8I61bFg&#10;SipFTv/0w5SlRZ4YhsRAlS4xDUt6rWMdC6SkXMRtz/aEtExT/m1IeQZ5EKJ8KDu1/nUsoJKiEbd9&#10;2wvUjBWcJbjSN8besHZqfexYICWVI257th+knOfwT78JaQHWmwULvCC+F1ccjZPyEUpfS3sROE7g&#10;iuLnjiKlWVoiNmPG3vvz3tT62rEYKqkiYXJ8LaiyzJNU94kzUBE+RfdRxDcAqNbbjgRUaKGEM+MU&#10;Uq/Rd+qg5lKWiXYJHahI9UghD4ZiSal1t2MBlVSSnEbqBapKPQFuekqlQA3KklLrbccCKSkkOY3U&#10;E9IyyTLDkihIWSLyXKWAhVEd0tiUJKX/XCtJKH3tjArJIUk0L3GDbwpRgo2h0wAzqnW4Y7FUUkoS&#10;tm/7WWqelgl+o1xUKBCFSRRzoLKMI1slmKFafzsWTEktyamkXphOWRIDgKm8cGiEKDKZh+O+1uWO&#10;BVVSTBK2c3uhKktYIhKZtZjEBBdmTnamGpYnWZc7FkxJNUnYru2F6ZmlplkiswuHhgmRSQmWbbxU&#10;BnNWc/a9EnlT63PHgiqpJ0EmuIUopSIvijHkRqEqBGO5yvQNg6qMTVBSyx4I+ms79+22mqVFYkzR&#10;jb/IWpJZhlsFQjU2RQm6KIGqU0u9UJWi5PyUCcoyJlMjoTtUg86qhrhFlJqkcsSuLRWlt4y/Z7Mq&#10;hIgyuch5CIup9bojmVOhilKYWq3Uy06xMCZVqYhwU7lEkKa4kPNZmYl0dGnuv+JJWq87FlBJRcmp&#10;pX6gZpko0XTfRDWsocYmKEEWpQzVdm0vTJGmkoyGCj2QG4/IzaclPFerPMjEpC7dy5+R1uWOxUxJ&#10;PSm1PdsP0iJlyFDTVlqIooRwj+nYQSozocI3RsvPErPY+m6QWo87CkiLQnkYlxRJl95CkTLkmiFD&#10;zUBKWClPeBZuOTjSyk8PEwmmKqn6GlOU3oJpXkrxrzBlcE7zPFgai7TudhSgskRlDF2CqktvAZUn&#10;kst8HHxTCIB6vJsMviGXhiPTLSZDBXqkPmhyi5Sb7jefOooksBEKEvTP59OgFAlrnCODlJhPAbQd&#10;rfwgdRQJW3IkBdM/n1hpSIqUWVc7ipG3KNRawsuRV5feMvIil4GdplPSSvFhioDNKPfee8ucLC4Z&#10;CfAR0qAuvQXUCe+lQZ2shrp/CouJ/kUk96rI5qWhsgSlt2AKXosdjow2iMGXgwafz6dBVaTM+tpR&#10;DL5Ajxh8dektmE5UJMFLpChdzKdhKVJsKpJKACPM1M5AN1MknvHMaHHfpkh6ELiXipTFpSLBHkmt&#10;14UxvCCdzqZYoJhj0w4YuYM07NriLC4VCZiSYi9Kbxl5p7SXGnmRkcTTMpiKBPXz9DSxTKdk7qAL&#10;ZHgZKnZXYcUpH19QllqUJcjnScK/93aRTueMBVNSGcQGVrcYKjLICuSuaA2fxJRJbPN7Ske6f0Qc&#10;7lpkhkpKgy6U4WeoWNKWq+04kOdAghrUlzELY2PyT0lt0EUyvDCd+jKQBhFYU5bhWFJQXwY7qcVl&#10;pmpx/rUv4wIZfpBO5N40xwJGzbEcpJcR8bv6MiacEJGVqm1ZCUjtBOQF6dSXgSfDTADAQRrWlzFp&#10;MjFhSqpILpLhhenUl6Ew5VJgeVQw2hubjISQBWWndgbywlTtSjeGZShMwxIkS+Ej8WSU00gMva9O&#10;GcQhFTia5GI2DUuQYlORELCgIL1NRUonBCkrsNZJT8ZuNg1LkGLTkJTyQ1ipnX+8Bt4pQcqgF2H9&#10;2pkbAzki3M4rZtl6TPyIlJBcGMML0jzh4nSmgaAgxWZmueo7JrP33rJgYQl8LJMpqSC5MIYXptjN&#10;FYvYcCWlIFGgBiVI5lipmOyUVJBcFMML06mCVGJ122V2WVCCZFYDRAQplazNEhfE8IN0QpDKBLuW&#10;XcymQQkSzs6LSxSkcssAqZ2AvCCdEiTsqYMDZs4JUlgFydC1mMyUVJBcCMML06mCRGEqJM5sg/wY&#10;iCFZBh8JQ1Lnvlw7Mi6G4YUpPJdiVJAoTMMSpNgUJLW2hYDUzkBekE4IEl5K/Hc+9IYlSLEpSAhW&#10;UJC+WkHCqieBU4POIQ1LkGJTkHJSQULpiSd6WemEIAFSeKkXVhqWIJWxrWVTS0GJkddOQF6YTggS&#10;iSkH0EgjDMWQSkvhY2FIpIaEjVFuMVQuEINRtBYaEolqUIqEdemReaekhpTbOcjLUKcUCafxYdur&#10;8/k0KEXCBlxxQaoiJddjr4ti+EHqNKQUK/+Z2abwOwmyYcyPDFIyC8kFMbwgnVIkwXOcIH5upUwF&#10;ZNB3wugN2Nw7MkxJDckFMbwwxeHEuVowoSZTauTNsFW+OrxYYXr/NafmjMeIdEF17AAx9NoZyAtT&#10;hvUU5SlPG2PvtaGGZUiWw0fCehGwoDC1U5AXplOGJHPsTHYx9oZlSJbBxwIpKSK5KIYfpBOGhMOe&#10;0lK34vfCkCyBjwVSUkQqXi8iYQMO7KtywZAmOzjcf9UTM4eixDSdkipSYWcgLzvNmVpEYSgSBapU&#10;SaEYEMLQXuiSsfFeUkUye+6qvu0FKktKOR5YgZyka1MNypGY2aYyJkslZSSzZt8b1ClJwkGo0hi6&#10;m1GDkiQcKxaZoSJoQRBfF8rwMtRJsnaKc72EOULKYRo01Iat2GLDlBSSXCTDC9OpkJRLnprMYIcp&#10;jqZGwna4GTU2JUltpnutOrhQhheoDDlpmQqmKSmJQjXwjGqZfCQOjTo3hADVTkKeoKYy/45BtUw+&#10;FlBJLcmFM7xAndKkspTl5enTgWlSbGKSOpWUMFQ7CflhOhGTcNqIGogRDXFTamCa9N2oSe1utcT/&#10;s5fD/tirVw/z7TC0y8WiX23rQ9W/adr6iE/XTXeoBrztNounrnreHTeH/YInSbbAr4bPXT0/XeTg&#10;dY1D1f39c/vDqjm01bB73O13w1d9ufm7t6pSxy+fdqtPnXkDyD91s90TYi5M7aJjuge+oO4702VA&#10;V/1MfVP9Dm9Vvc4v87jftR92+73qCOr1qcKdzzM36/VuVb9vVp8P9XEwD97Ve9S9OfbbXdvPZ92y&#10;PjzWqGT309NJ6OqHrh5WW3XDNW78a70aVM2qpf1A19JVTNW5b9VzV8uXdXdQ/+LWs5eHObwHHXQy&#10;fpPrytjiq0hUjqwWXEAf1U645i7jFdquHz7WzWGmXqB+qAaauVpWX37uTxUav3JqN1MHXTlUybQt&#10;Xvwv9RM7339y/UTP9qqNv5d+ckrssN3hv9BPRJom4xarHKmYuUm5nnSYIlUHVZ46TMaL0gihr92/&#10;UfeSyw6zeG43y+dNq3v7pqva7W71vhqq6Xu8fm6XNW+2zf6p7t79Ew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AyAeCXiAAAACwEAAA8AAABkcnMvZG93bnJldi54bWxM&#10;j0FPg0AQhe8m/ofNmHizC1gtUJamadRTY2JrYnqbwhRI2V3CboH+e6cnPb55L2++l60m3YqBetdY&#10;oyCcBSDIFLZsTKXge//+FINwHk2JrTWk4EoOVvn9XYZpaUfzRcPOV4JLjEtRQe19l0rpipo0upnt&#10;yLB3sr1Gz7KvZNnjyOW6lVEQvEqNjeEPNXa0qak47y5awceI4/o5fBu259Pmeti/fP5sQ1Lq8WFa&#10;L0F4mvxfGG74jA45Mx3txZROtArmEZN7vi/mvOkWCOMkAXFUkMTRAmSeyf8b8l8AAAD//wMAUEsD&#10;BAoAAAAAAAAAIQDGG8tc8NcAAPDXAAAUAAAAZHJzL21lZGlhL2ltYWdlMS5qcGf/2P/gABBKRklG&#10;AAEBAQBgAGAAAP/bAEMABAIDAwMCBAMDAwQEBAQFCQYFBQUFCwgIBgkNCw0NDQsMDA4QFBEODxMP&#10;DAwSGBITFRYXFxcOERkbGRYaFBYXFv/bAEMBBAQEBQUFCgYGChYPDA8WFhYWFhYWFhYWFhYWFhYW&#10;FhYWFhYWFhYWFhYWFhYWFhYWFhYWFhYWFhYWFhYWFhYWFv/AABEIAbA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qipNtG2vmT2OYjpMV&#10;LQ60BzEO2jbTqbUljdtR7akpGo5SiJlo21JTZKy5SuYiYVC4/izVmo9tQaxkV6jdasOtRuu2pNIy&#10;K/3abT2pNvvT5Tcbtp1GKKjlGFFFFUAuTRzWfr2vaHoas2ta5pumqq7m+13kcHy/8Cauam+Lnw5W&#10;6+zWfii21SZfvR6TFLqDL/34Vq2jCcvhMZVYRO3BqWuS8M/EXwhr2vR6HY6lPHqUsTSQWl7YT2kt&#10;wq/eaJZ1Xdt/2a63dROMo/EQpxl8I+Onx1GN1O3VmKRJHTqbHUkdaamch0dOojo21pGJmKFp+2iO&#10;pNtVymcpEdG2pNtO20C5iLFGKl20uKoXMRUmKnwKbUhzDdtG2pKKonmBVo206nbaOUnmDbTttKtL&#10;QZhto206OnVRHMN206jb70bfeqAKKdRV8ohsdOopc0coC0UU5aOUgZil2+9O20bagXMN20VJtop8&#10;ocxHRtqTbRto5Q5hu2jbTqKjlJG0OtOoq+UCOin4ozRyl3GbaKfzSZNILjabS7TRzU8pQtNp1G2r&#10;5RajaKdtoo5R3G0baXFGKrlC4tFFOrSMSRtFOo21ryhcbRTqKoLjdtNp1FA9RtFFFSUNooooAKjk&#10;qSmyVI0VcGipKNtcfKb3I6KkqN1qeUBu2o9tTU11o5SiOmyU7FGKk0I6bJTqKCiOmSCp6j2/NWEi&#10;4yIZKgkP8OKy/GHi7w54buLe21jVY4ry8bbZ2EaNPeXTf9MoIt0jf8BWsb+3fiLqE3/Ej+EuoLbs&#10;3yXOtavbWSsv/XNfNlX/AIEv/fNa08NVqfDEX1inH4jqmUU3Fc35nxk/6Jr4f/8ACrb/AORqimu/&#10;i5blXn+Fdjdxt/DYeKI2l/8AIsUS/wDj1V9Sr/yl/XaP8x09IwzXLx+IfGa/Le/CDxVHMrfMttda&#10;fOv/AH19pWq2q6x8SdStxZeF/hhqVlfTfKl94hubaGztf9tlinaWX/dVaI4Kv/KV9boR97mNvxh4&#10;i0PwroM2s+IdUg0+xt1+aSdtu7/ZVf4m/wBlaxvDHhzx34/0251HxFf3ngzQL7/jw0vT08vWHh/v&#10;XM7bvIZv+eca7l/v7q3fh/8ADW10XWJvEvizU/8AhK/Ekp+S9urZY4LBP+edpB8ywL/tfeb+Jq7e&#10;6vv9qvYwmVxj70zxcXm3N7tM5nwx8Jfhn4fZZbTwdpdzdq3mfb9Ri+23jN/e8+fc/wD49XV2os7G&#10;HyrK3ht4/wC7BGqLWZc6gv8AeqjNqX91q9mOFR5MsU5HLftXeV/wp3UPEHmrHqXhmWHVdKm/iW5j&#10;lTav+7JuaNl/iV9tdGh3c1wPxj1DTPEGueGfADSefealrEGoz2yru22lo3ntLL/dXzViX/aZq7vf&#10;82K+ezjljUjE+hyjmlTlJk9ORqhqRPv15J6hYjqSOoY6mjpxMZEifep0dNT71SJ9+tYmUh0dSU0V&#10;JWnKZSCjbRRQZjqKI6KvlAMCm07bTttIOYbTqci07bQTzDdtO20badtoI5htOp1C80+UQUU6iq5S&#10;QpVzSUq5qgFo206l5p6kXGbadtp1Oo1J5hu2jbTqKNRDadTqKCRtFOoo1AbRTqKXKA2inUU9QG02&#10;nZNFGpQ2inUUpAFNp1FTygNpu2pKKrlAbto/4DTqKeoEdOpcUtGoDdtOooqgG0badRWgDabTqbVA&#10;FFFNoKCiiigrUbRRTaCgpM0tFBQ2iim1IEdFTbabtWuMrmI6bUm2jbQVzEO2jAqSSm1JXMR0ba4C&#10;617xn4y8UXGlfD99O0/Q9PkWO+8U3sX2tZ5/4oLSBWVZdvyq0jNtVtyruZau/wDCJfFb/oq2l/8A&#10;hHr/APH63jgqlT3jCWJpxOvZaZXI/wDCK/FT+L4raT/4SK//ACTUB8GfEi8Hk6h8XVitXb9+2l+G&#10;4La62/3VleSRV/3trVr/AGbXD6/TNrxz4r8P+D9NjvPEGprbLcS+XbRLE0s91J/diiVWaVv9lVrn&#10;rX/hZfjq3k/suz/4QXSJBtjv9Rj83V5V/vLaN+7g3c/NIzN/s11XgrwL4b8M6guqwR3epax5Xktr&#10;GrXLXd4y/wB3zW+6v+yu1a65Zt1dFPLox96ZhLGc3wnLfDv4b+E/BjyXOkab5mo3B3XOrXkrXF9d&#10;N/elnf5j/u/drs6j307dXdy8phzcwuKTdRTJT8tApSGNJVG5m27qmum21h395E1w1ss8bTKu5o1b&#10;5lX+9trppxOGpIL++21i3mof3ao+KtWttLtZLzULyC0t4vvT3Mvlqv8AwJq8v8W6tL48v4dB0y2n&#10;k8PrOsmsajPFtgulj+ZbaLd/rdzbdzL8qqrf3q74QPPqVZSPSL/VFhhaWRljjX5mZm2qtea+Pvjf&#10;4L8O6f5ltqK6/fSusdtp2jt9plnkZtqruX5V3MyruZqJvAfgL7y+EdG/4Faq1Q6hb2LfFL4f2y2d&#10;stv/AGxczeSsSqvmrYz7W2/3l/hoxfNRw0qn8o8D7OtiY0/5jtPhF4S1DRZ9S8TeJbr7X4m8QeW1&#10;8y/6qwjVf3dnB/0yi3N838TMzV2opmKdur87q1ZVZc0j9LpUo048sR61LHUMdSR1mORYjqaOq8NW&#10;I61ic0yValjqJaljreJhIkqSOo46mjrYwkO2UbKdHTmX1oM+Yj207bTttOVafKTzEdLinsM0KMUc&#10;orhTqTFGaOUQtG2iiq5RXDbTlWl5o5p6k3Fop1FUTcbtp22nbaKCAoo21JQAUUUUEhRRRT5QCiii&#10;p5QCiiiq5QCiiijlAKKNtFHKAUUUVPKAUUUUwCiiigAooopcoBRRRRygFNp1NpgFFFFUUFFFFUA3&#10;7tElFNoAKbRTaCwooptBYklMooqi1sOpM0lFSFhtJmlptTzFWLFFOorm5TIj20badRSGRutcD+0T&#10;Ldt4BttFs76Sy/4STWrLRrm5i/1kUFzOkUu3/a27l3fw16C1YHxE8LWHjHwu+jajLNCv2iG5gubd&#10;lWW2mglWWKVd3Rlda0pSjGXvCl8JsaRY6fomh2ukaXaR2ljYwLDbW8a7UijX5VWm3N0q15v4U+It&#10;5pN5H4P+KEkOm+JLf5YdSaLyNP1tfm2zwS/dVmUfNG21lbdt3LWxqXiLT/4dQtG/7brX0lDklHmR&#10;41eUoy1Ogm1D/aqv/aH+1XJzat5i+bFKsi/3l+ZazdV8WaVpPz6rqtpY/Lu/0mdY67vZ+6cntD0D&#10;+1Io2jWWdV81tsW5vvN/drQhum3V4XYWtt8TtZk1PxDorN4ZtYPL0WO7i8ueeRm/eXi/xRfdVYvu&#10;t8zN/FXWab4D0raq/wDCQ+L1VflXb4mu/wD45WMomkap1fxG8Xz6RDb6Loa2954o1vfHo9lK/wAo&#10;2/euZP8ApjF95v8AgK/eatf4a6CfCvgnTdAe/udQks4v397ct+9upWYtJK3puZmbb/DWJ4B8GeGv&#10;DWoXWo6VZSNqN+u281G8uZLm7nX+FWllZm2/7NdrC1csonTGRcHSo3+5To6H+5WZv9kzb7c0TbW2&#10;tt+Vtu7bXkC/B/wpGsl5rv2vW9eup2mvNemuWtry5Zvl274GXbGqqqrGvyrtr2W8WsHVYfvV10uW&#10;Rw1eaPwnkb/DvwZp+qR30Gi+fdW7boJL26lu2gb/AGfPZtv/AAGrWoSMzferqNYt/wDYrBvLf73y&#10;16tDlieJW5pfEYdzI1cz48h1P7Lp+s6LEs+qeH75dRtbZl/4+tqsrQbv4WZWbb/tba6q8hdao+X8&#10;1dFWlGpSlTl9oxoVJUasakfsnovhjWtP1/w9Z65pU/n2N/Es8En+y3/s38NaIryn4CebpnjDxh4a&#10;ib/iXxS22rW0e3/USXKy+aq/7O6Ld/vM1eqR9K/LcZQ+r15U/wCU/WcHX+sYeNX+YmqSOoY6mjrn&#10;N5E0NTR1DHU0daxMJkyVNHUKVNHW8TmkTR1NHUMdTR1sc0iSOnUUZNaamIuKMU/AowKfKK43bTqK&#10;KYgop1OoI5hu2inbadQLmG7adRRQSN/ip1EdOqgCiiipAKdRTqrlJCiiiqAKKKKACiiigAooooAK&#10;KKKACiiigBtOoooAbTqKKACm/wANOooAbRTqKnlAbRTqbto5QCinU2jlAKKKbVAFNkp1R7qCgptF&#10;NqiwptOptBY2iiipKG02SnU2gobRJTqjqJFBRTaHao1KNCjbRRRqcuo2ijJoyaB3G0U/pSVEojKm&#10;pWdnqFnJaahZw3dvL/rIbiJZIm/4C1cb4g+Dnwn1jSZdOvvhx4ZkgnXEgTSo42/77Vdy13bGmyUr&#10;ziFjwLxp+yx4DXQWHw7+3+EtTgdpo/s+rXbWly23/VTxeZ93/aX5lrmPhrZ6RpdxfWcXh5dI1ywu&#10;vs2twSM088U+3dt89vmlXaysrbtu1lr6hbivnrxht/4aU8YeRt2/Y9L83b/z08qX/wAe2+V/47Xt&#10;ZPXnOt7OR5eZ04+x5zrNHmZq6bSvurXK6Cr/AC12Gjw/Kte/VPFpHQad/DWxbLWbpsfyrWtCtedV&#10;kepSiSL92nUJ92jNcp2KJDMtZd/b7lrZYZqCaPdW1OfKYVKZx+pWe7+GsPUrH/YrvLy3Vqw9Stfv&#10;V6VCqeTXonn+pWrL/DWPcx7WrsNbt65fVY/mrujLmPPlTMv4Of8AJYvGn/YM0n/26r1KPpXlfwdZ&#10;V+NHi6Bvlkn0fS5Iv9tVa6Vm/wC+mr1SOvzzOP8AkYVD9LyX/cKZIn3qmjqFPvVJXmHpyJo6mjqu&#10;jVYRq1ic0iZPuVYjqvHU0dbxOaRYjqaOq6NUyNW8TmkWI6dUcdSVqYjqKKKokKdTadtoEx1Ojooq&#10;TIKP+BUU11pxAdHTqjT79SVYDadTadQAU6iigkdRRRVEhRRRQAUUUUAFFFFABRRRQAUUUUANwaMG&#10;nUUcoBRRRQAUUUVJQUUUUAFFFFABRRRQA2iiigkKKKKChslNokptUUNokoooNNRtNp1NqShtNqR/&#10;uVHQOIUUU3dQWDVHTqKz5iiOo5KkkqOSpNImxtpu2pKKNTzyOilyaMmjUoZRTttNqJDG02nU1/uV&#10;BZxXx48WX3g34cXWq6PbRXOrTzwWGmRT/wCr+0zyrErP/sru3N/u15V4R0WSzhkku7lr3ULyX7Rq&#10;F/IvzXk7felb/wBBVf4VVVruv2qPm8B6Ov8A1Nel/wDo+s/TbX7vy19PkdOPs5VPtHgZxVlzRpmh&#10;oNr8y/LXXaVDtVaydKt9u2t6wWvUqHBQka1mtXo6pw/dqwjV5lQ9SnItR0YpqmnVznZGVx1N206m&#10;yUFFe5jWsfUoflrcmrJ1L7rV1UJO559eMTj9ej+WuN1iP5mrutbX5Wrg/Ft9p+k2rXmq6haWNvu2&#10;+fcyrGu7/eavVpnj1ji/Ek1z4b8Taf460+xub6bS1a21G0tP9bdWUn3l2/xNE22RV/2W/vV694f1&#10;bTNa0W11jR76C+sb2LzILiB9yutef/LJEs8EqyRt8yyRtuVv+BVg6LfJ8NvFUd7bRKvhnxHqMcGp&#10;2yvtWwu5W2rdKv3drNtWVf8Adb+9XiZ5lftI/WKfxHvcP5t7GX1Wp8J7dHU0dV/4qmjr4zmPuZE0&#10;dTR1XjqSFq0iYyLSVYjqrHVhGreJyzLEdSJ9yoUapkat4nNImSpI6jSnR1pExkSU6m7qI6szHUUU&#10;VQEi57UbqbHRRykElFNjp1BAfxU6kxS0AOooooJCiinUAFFFFUSFFFOwKvlAbTqKKsBtFOopcoBR&#10;RRTAbRTqbUgFFFFABRRRWYBRRRUlBRRRQAUUUVRIUUUVJQUUUVRI2inUUcpRHUdSU2SgobTadTaC&#10;0Nkpu2nUUFkdNp1FSUN20badRUgR016kkqN6wkaRI6bTqbUGhtU2iittTzQptOoo1KG02SnU2SsR&#10;xG1G9Opr1MjSJ5j+1N/yI2i/9jXpf/o+o9K+8tVf2mr37TdeEfCVt/x9XmsLq0rt/wAsra02szf7&#10;zSPEv/Amqxo7LuWvrcjjL6tKX94+bziUfbxOmsFrWs2rFs5K0oZq9KrE4qcjahapkkrLhuKsJNXD&#10;KmdsahpQtVhGrNhkq1DJXNKJ10qhazTWam7qbu/2qzOjmY2ZvlrPv/utXL/ED4t/Dbwa3l+IvGuk&#10;2tw33bSOfz7lv92KPc//AI7Xmvi7446xrumta/D3w1d2TXC7V1jxDF5CQL/eS1/1sjf7LeXWcsXQ&#10;w/vTkTHC160uWMTe+NHjhPDP2fSNK09dZ8Saku6z0tZ/L8qP+Kedv+WUC/3v4vurXmOpeG/FHiiJ&#10;Z/FXjq+gkb5mstFtYI7OL/d82OVmb/aZqj8MaTBo91eahPfXeqatqjK2o6pfy7rq6Zfu/wC6q/wq&#10;vyrW8l9/tV8vmOfYmtLloy5Yn0eX5LhqMeatHmkePaH8AvHPg3WPtfw3+L19Y2r7vMstWtPtMTN/&#10;uL8v/jtavjKP44f8IVqXhrXPCOieJo9Sg8mLVtAuWgaBty/NLbS/M23737qvWLe8T5a0ra4Vlrkp&#10;5/mFKPK5c0TrqZLgakuZR946bQvEWjapLHBY6nDJcNF5n2aT93Pt/wBqJvmX/vmthWrg9V03TNYh&#10;jXULZZJLdt0E6ttntW/vRSr8yt/tLUtjruq+GbVv7ba51jS4lXbfwQbry3X/AKbxL/rVX+9Eu7/Z&#10;/irKjjI1dPhOyVKUEd7UkNZ+iapp+raXDqWlXkN7Z3S7oLmCXdFKv+yy1eRq74nOWoWqaOqaNVqN&#10;q1iY1IlhPv1OtQR1MrVvE5ZlhKd/FUaNUlbROeRJTo6jjqSOtTKQ6iilXrQIWnR0UVRncdTqbHUl&#10;HKSFNp1FBI6m0UUAOoptFUA6iinVcSQooopgFFFFABRRRQAUUUUAFFFFABRRTaACiiiswCiiipAK&#10;KKKkoKKKbQA6iiiqJCiiigAoooqiiOmyU9qSSpKI6bTqKChtNp1FBQ2m06myVJQ2Sm1JJUdSOJHT&#10;ZKkkpslZSNSOmlqdUcn3qyNIm1RRRVHnhTadTf4aAG1V1C5t7KzlvLydYbe2jaSSSRtqqq/eZqtr&#10;0ryz4ta1HqXidfDUEyyQaWFuNSVX/wCWzfNDGy/7K/vP+/dRXqRo0/aSNqFGVaoqcTl/AXjr4h+O&#10;P2rpLGxkh074f6P4cF7LazW/+k30lxK8cDShvmj/ANRJIq/wr975m+X3Rq8Z+B9xJZ/H/wATWs7L&#10;5es+HrC4tPl+Z2tpZ4p/m/2fPg/76r2aphV9rTjIutS9lUlE8B8YahLqHx88VNOv7vR4LLTrbc33&#10;VaLz5P8Avpp0/wC+a3tKk3ba4/xDN/xf34gRf3b6yb/vqxgrotHm+7X6BlsY/UqZ8LmUv9tkdlYS&#10;fLV6GasGwm+WtBJt1byiYRka0M1N1jWNP0XRrrV9XvoLHT7OJprq5uZdsUS/3masnVdWsdH0m41X&#10;Vb6C0sbOJprq5nbasSr/ABNXzb8WvGknxS8TW/lRXMHg/SG8yxgn+X+2Z/8An5lib5vKX/lkrf73&#10;92vKzDF08LT5pHq5bhKuKqcsTpfE/wAf/G/iLUZG8DwafoPh/wC7a6jf2bTX1+v/AD1WJtqwL/d3&#10;bm/2a47xJ4m8ea8si6r8SPFbQyt80NpeLYxf7v7hVbb/AMCqHazLWff3lnb39vYzzrHcXW7yFk+X&#10;zWX7yq397/Zr4qpmGIrS+I+6oZfh6MeXlMm88L6LfMv9py6tqEi/Ksl7rFzO3/j0lZvibwPpU15p&#10;M+h6VYrqC30cKwXMsiwXSyfL5TNu+XczLtb+FvvV1CfvrqSCBJJ5ov8AWx20TSMv+8q/dqr4n+yW&#10;djcWuvSz6XC6tG013E0HlN/e3Mv3lrm+sVef4jplh48vwmp8O/8AhHIbDz9B0W201tzQ3UC2qxzw&#10;SK21opf4tyt96uqS8rB8PiP4q6PN4z8E61YSeMtHRbPxHpiyL9j1ll+7LuX/AFbMqbllX/db7vyx&#10;6bqkV150e2SG6s5fJvLSf5Z7WT/nlKv8Lf5WuWpeUv7xtCXLE6b7a396nJqX+1XOzXHy1Tubz/ar&#10;P2ZfMdtbap81bWm6p93a1eO6P4ss7zVLrT1lkjvLX/W206+W23+GVf7yt/eWtjUfGOkaBY/2hrOo&#10;LaWvmrG00iNtVm+7u2/dqZYaXwhGue0WF55m35q0obj+7/DXmvg/xRpurQLJpupWl9G33Wtp1k/9&#10;BrsLC8/hZvmriqUHE66dXmLCaffaPLdaj4Rngsbi4bzp7Cdf9BupP4mZV+aJm/56r/vMrV1fgXxV&#10;pvii1m+yM0F9YP5eo6fN8s9nJt3bWX/0Fvusv3a56Gb+61U9fsbmeSHV9Fa2ttcsPms7mdPlZf4o&#10;JdvzeW3/AI795fmWunCY2VP3anwmVWhze9E9OjqzE1c74R16HWrNtsTW15Bt+2WUjfvbVmXd/wAC&#10;X+638Vb8LfMte3GXMcUi8hqSOq8NWEatonJIsJUkdVgaliat4mEok1SJUdOjrcxkSrT6jSpKoykO&#10;jqTbUdOoMh1Oo/ipu6qJHU2nblooAKKKKACim07dVAOp1NojpokdRRRTAKKKK0AKKKKNQCiiijUA&#10;ooorMAooptABRRRWcgCiiipAKKKbQAUUU6pKCiiiqJCiiiqAKKKKAG02SpKjkqiiN6KHoqZGg2Si&#10;nU2pGMakp7UypLG7qbTqKiRRHTZKdTZKxkaEclRyVJJUbLWUpGkTaop1FaHmjaKdRWgEY+7Xzvp8&#10;vm6xruqNu8zVtau5mZvvbVl8iL/yFAtfRPavmLRrsGG+tBH5M2nare2U8f8AzyaOdv8A2Xa3/Aq8&#10;rNub2B62U/xpGvcXNzYaxp/iDT4/M1DR5Wkij3bftUbLtkg3f7S/+PKrfw17jouo2mr6TBqNlJuh&#10;uY9y+/8Ast/tV89zXW3+Kq1j4l1nw9dSXfh7UVs5pW3SQzJ5ltP/ANdYty/99KytXJgcT7OPs5fC&#10;d2OwftPej8Rb+K1n/Yv7S2uN5q+X4l0ey1GJd3/LSDzbaT5f93yK0NKm+7Xkf7U3j/xbrWs+DfF+&#10;jeEmfWPDn2u2vlsJ1nguoZ0i+Xa22RfmX/a2/wC1V7wx8aPDlxZrPc6H4rspP+Wttc6FPui/75+X&#10;/vmv0jKcyoSwkYyl8J+fZpleJjieaMfiPcrCaqPj7xx4Y8B+HZNc8WavBptmvyru+aSdv7sUX3pG&#10;/wBla8l8Q/HSKOzaDwh4X1TUNQlX91PqkDWlnF/tMzfM3+6q15feR32teKG8VeL75db1xv8AVTNF&#10;tgsF/wCeVtF/yyX/AMeajHZxQox/d+9IvL8kr1p/vPdib3jPxl4p+K11Dc+I7b+x/DMTeZbeGlbc&#10;10ytuWW8b+Jvut5f3V/2qp3/AIv8LaXqElhqfiCwtruLbut2k/ef98/eqvpuoreXFxBo1jqWu3Fq&#10;3lzwaTZtctE391mX5Vb/AHmqbUfDPxBW+h8U+Gvhn4j03xHZ/PY6mr2Ucjf9Mp087c0LfdZWr4rE&#10;Yr29S9eR9rhsLHDU+WjE2NN1zTbqw+3Rxap9j/5+W0e7WL/vpo9tF9a+HPFWkzab9utL6NvvLBcr&#10;5sTfwsu35lZf4Wr3jwHqusa34QsdV13R59F1K6hzd6dLJua2k+6y7v4l+Xcv+y1V/E3gzwj4hl8/&#10;XvDGj6lMv/LS7sY5Jf8Avrbur555moVLSiewsHKUPiOV+AGq2cOgt4Kfy4NU0GKPzVSLa15A3+ru&#10;f9pm2srf7St/eWub+O37S3w/+HN9JojPN4g1eL5Z7GwddsH+zLI3yq3+yu5v92vO/jP4dutS+KH/&#10;AAjH7PXhKbTdf0xmtdb8U2N3LbWtorLhrTfu2fxqzfxKQu35qu+Cf2RPh14dktbn4meJrjXNRvG+&#10;Szik+zQzSf3EVf38v/Adp/2a6YYPBKft8RKXvfZ6nPPEYjl9nS+z9roL8Mf2pvhtqHxA0G00/wAI&#10;QeHW1uZrPWLh7aJGiZtvkN5sf34925W3Ku3dur3X4n/DPSfFl4us287aP4kgXy4tThi3ebGv/LK5&#10;i/5bx/8Ajy/wstcXqfwK+Cq2bWLfBfXZIguPPs9C1It/wGRfmr1D4e33h+XS18P6Nq8t9NokS21z&#10;Beyt9ug2r8v2lZP3qt/vLWWNjGny1sNTlD/EPDz9p7laUZeh86+PH8QeArjb4+0ldNsJW8u216yl&#10;afT5W/hVm27oG/2ZV2/7VUodQtNStVudPu4Lu3b7s9tKsi/+O19QeOvC2ieMvBt/4Y8R2i3ml6pF&#10;5c8e7b/tKyt/Cysu5WrwLw7+yB8MfB91c69rnjbXk09JGaNWv47CONf4VllX73+9uSunB47D1KX7&#10;33ZmValUjLTWJw2t2q3zW86y/Zry1bda3aruaL+8v+0rfxLVjQdWXUo7jTdVtI1miXbdW0i+ZFLG&#10;38S7vvK3/wBjVz4reGPhNonhy41PwH8dCt1a3Mck9hNr1pqW6DzV87ylk+ZmWPcyru+bbVnx58B/&#10;ibJpcGp+B/F3hzX90Xn6feyQNZXPlt83yNuaKRWX+9tWvTgoTic95c3uxN34aweA7PSbfw14m8Ha&#10;LeaMr7ba9+xqt1YKzfKrSr8zRru+9u3L/tV7Db/DLw5a26/8I9qGt6T/ABL9m1OS5i/79T+au3/d&#10;rwHwf4Z+Kmi+FLe88ceFXglXd59xZyxTqir/ABSxRfNH/wCPL/u13vw08cN4duozfXNzPoc6bZY1&#10;/eLZ/N/r1/i2/wB5V/3tvy1hV5uflkb0bfaiekf8Iz4ts7NUttV0vVJlb/l7ga081f8AeXzV3f8A&#10;AaozeIv7L/5GjSr7w/t+X7Td7Ws//Aldy/8AfW2u6s7iK4t454J1khlVWikVtysrfdarUfzKysqs&#10;rLtdW/jrmlhqMjq5pR+E8/1yPVVurHxV4Tu1a+s4m/0bzV+zatbN/wAsGb+H+9FIv3W/2WavR/B+&#10;s2mveHrPWbHzPs95F5iLOu2WL+8rL/Cyt8rL/eWuU1X4d6DcQMujy33huZpWk8/Qp/s25m/iaLa0&#10;Tf8AAlrm/gj4I+JngX4lax/aXivSfEXhLXHa6fdZ/ZLy1u9q/OsS/u/3n/LTbt+b5tq/NXVg6UoR&#10;5ZS90468uaXwntULVYRqpwt81WEauyJjKJYjqSOoY6mjrpic0ixH9ypEqFPuU6OtYmEiwlSVHDUl&#10;UYSHUq9aZHTqonUkopv8VSUEEdOjoptVzASP9ym0fw0R1JIUVJTauIBHTqbTqZI6im06gAooooAK&#10;KKK01AKKKKNQCim0VmA6im7qKACim0VIBRRRUlBRRTqkAoooqiQooooAKKKdVANooooKCmyU6m0A&#10;R02pKbUlDaKKKkojptOoqS0NpjU+kWspFIZUdTN0qF6wNIkclNapG6VFJ1rORrE26KbTq6tTzRtF&#10;FFLlKG14D8ffB974a8T3vxG0Ww1C803WhF/wkNlZRNNJayxptW+WL7zL5aqsiou75Vbb9+voHpSN&#10;U1KcakeWRVOpKnPmifI9tq1jqWmx6hpl5Bd2tx/qp4Jdyt/wKsfVbzbu+avoTxp8C/h74j8Q3Gvj&#10;T7zR9Xuh/pN7o149o87f35Y1/dyt/tOrV8sftA+Bfjz4G+IX9keDPDV18QtEls1uI9SGmeTLAzMy&#10;+QzRNtZl2q25VX71cH9mS5vdkevHMoyj7wmpX22sG8vtzN81ZfxRsPjFo3gCHVpvhvqWlNeXS2Bv&#10;dRkghWKdv7sHmNIy/K3zbdvy1l6XJqUOi2sWrXMdxfrGq3Mkf3WatI4acF7xftoT+E3PtW5qx/EF&#10;1r1nL/aWkRLqEMUDLPYfdkZv4ZYv/Zlqn4gvrmz8P6hfWiq1xBbSSRLJ93cq7q9I8F/BL4lah4Zs&#10;dT1Lxf4e0+4vbZZnsf7GmkNvuXdtLecvzUqk6VGPNUmVGNSp7sYntfwYtfDtl8J9DtfCd3bXekrZ&#10;r5FzCq7Z2/5aO3/TRm3bv9rdXUx14J4D+Gnxm8B+KY9V0TXvCd3pt1crJq+jxLc2y3i/xSr5u5Y5&#10;tv8AEu3dt+bdX0BHH83yV8fjqcY1eaE+bmPdw05Onyyjyj1TNSRwZqSJc1DqkGpahdW+haKzQXl9&#10;u8y9Xb/oEK/en2t95v4V/wBpvm+VWqcNhZYmpGnH4pGeJxUaMeaRltZ+Ite1O60DwTbW1kYHRdQ1&#10;q7h3W1mzHcyxRL/r59vzbflVdy7m/hr0X4efD3w14Qka706za61W4H+laxeyedfXPT70rfw9fkXa&#10;i/wqK1vCGh6b4c0G30bS4TFbW6nbvbc7Mx3M7OfmZmbczM3LMa2sYXrX6Rl+V0cHTstZdz43FY2r&#10;iJa/CKOledfHD4a2XjnT4tQ0y4/snxbpZMui61Gp3QSbTtjlx/rLZv4om+Vv96vRulJx6V3zhGce&#10;WRyxk4vQ+d9D8X6xb+CNUvfF3heaw8QaDef2dd6XZN5i39y3leV9kb+KOfzYtu7+9833a6rwZ8GN&#10;HvtQj8WfE7SrDxJ4lZt8EMwa40/R1/hitopPl3cfNNt3s3zfKu1Vb8XtMll/aK+GixFf7Pv767m1&#10;ND/y0ktLWWS2b/gLyP8A98r/AHa9erzMDlVPDVZVEvT0OzEY2pVjGLMa/wDC3hq7sGsbvw7pM1qy&#10;7WgksY2jZf8Ad215R4y8FQ/DG1k1vwvCsPhC3iaTU9HXcy6Wu7/X2392FfneSL/gS7fmVvcJDmqd&#10;4sU0TxSxrJHIu1lZdystenWw8a0eVnDTxksPU50eSpMrKssUu5W+ZWWuJ8cfDmz1KSTU/Dj22k6o&#10;z+ZKvlf6Ndf9dVX7rf8ATVfm/vbq5nT/ABZr/gL4peJfhjc+D577Q/DHkzaRcabOrXI02bc0A8iV&#10;t0qxbWj3K2792vy/3u+8M+MvC+vJ/wASzWrZpFba1tPugnVv7rRS7Wr5KvRqUasqcj7ShWo4qlGU&#10;TD/Z5j1zRdP1jwZq+g3dguiX27Trlm8y2ntp/wB6qwS/7Lbl2/w/LXpkLVTjZv4qmRqjm5i/Z8se&#10;U0IWqxDWfC1Xoa3iYSiXIW+arkNZ8LVchb5a3ic1SJcVqmjqvDU0ddMTkkTJUkdQp9+po63iYSJ1&#10;p9R1JHWkTnY6OnU2nVROo6nVHRQZjqKbRQAvNHNJuo3UFWJN1G6o6dVEklFNRqKCSSlzTKKokkop&#10;tZnivxBovhnRJtZ1/VLbTtPgX97c3Em1EpxA1OaXn0rxe9/aF0y63Dwf4K8VeJBuxHc/ZFsraUf3&#10;llnZfl/4DUlj8frK0t0k8W+BfFGhxt9+5jt0v4Iv95oGZv8Ax2l9Ypc3Lzmv1ery83KeyU2snwn4&#10;g0XxLo8eq6BqlpqNnL92a2l3r/8AYt/s1rVsZBRRRWIBTaKKCgoooqQCiiigAp1Np1SAUUUVQBRR&#10;RQAUUU6gkbRTs0U7ANooptHKAU2SnU2oKI6KKKk0Cm06m1I0NptOpslZSLCSoX+/UklRv9+sC4kc&#10;lRyVNUclZyNYmtRRRXYcIU6iigkKbJRRS5QG1HT2pNvvTNEfI37d3iqPU/iNY+FLZpG/4R+18+5+&#10;T5fOn+7/AL37pf8Ax6vALlq6r4la3J4p8deIPEUjK39o6rctEyx7f3UUrQRfL/1yiirl5l+auWXx&#10;Hp0o8tIp38bXWl3Vsv3riCSP/vpa+yvh3fLq3w78P6krblvNJtpt3+9EtfIMMe2bdsr6U/ZPvFuv&#10;g7b6U06yTaDcz2TLu+ZY93mx7v8AtlKv/fNeLnlPmoRl/Kejl0uWoeibasW60eXtqRK+VPZlK5PC&#10;uSq0v7N8smq+Gb7xteRMkniO/kaz3/eWwhZorb/vpVab/tu1VNTmlh0u7kgTdJHayNGv95ttbfwB&#10;lV/gl4NZVVd3h2wb5f8Arglfa8J0IznUqdj47iTEypxpx/mPQEPy0/djrXyF8cP2kPg34S+LHibQ&#10;PiZpPiC813w3PGulW9sokh8t4IpFeBhIvlytu+Zm+YfwtXr/AOyB8Ur34u/A+z8c31rZ2Ut7e3Ma&#10;2lszN5EccrKqMzn5pNqqzN/tV9ny3keHzctPmPX91MZxVXz6Y1xVeyMJY2J4l+2L44h8AeNvhZ4s&#10;uEkkstO8Q3LakI03NFZNZyxTT7fvbY/NVm/3a7j45eL9Z0H4e2er+FbnRlfUdTsrX+09T3SWNnDP&#10;Kq/aX2Mu5fmTb8653L81eOnULL4uftF+K9VuYYr7wr4M0yXwraBk3RXlzc7Wv2/4Cqxw/wDfVbnw&#10;p0rRbr4W6r+zx4t1WTUhZafJaWyTp5c91o8nywSo38TRf6rcv3WjX5fmWvPo46lUxksLf3onoVqV&#10;WnhY4mXwm18JP2h/BfjD4q6h8Lm1vT7rxTpSPul0vzGsb/b/AKzyndfvrj5l+b/ZZvmr1u4uFWvl&#10;f4C/sgeDfhR8V9P8e6f4w1y/uNL8z7NbTRRRr+8ieP5nX73yvX0JqGpf3K9yhhpS3PmMwzKnzfuz&#10;xH9pq6stH/aU8F69dN5EWpeG9WsLqb/ZgaC5X/2rWTrXgvVfiRFNY+KIm0nwu33bSPb/AGhf/wDX&#10;VmVvsy/7K/vP9pfu15V/wVD8V6vD4t8I/wDCNieO78Jq2q3l7Am77C08qLDuP3RuaBvlb71VP2R9&#10;Y/aG8bXz+LvEnjGW18OSQtFAb6wjf7Y396CJdu3b/wA9f+A/N/D8rntCnRrSr88Y8v5n23DNeVXC&#10;U6UoylzH0d8K/AHhX4f2d1aeFbG5to7xlafzr6e53sv3f9azf+O12EdeVbfG3gm3n14eK7rxdpqS&#10;LNqNhqdrGs8Fv/y0ltmhVfmVfm8tlbdt+8rV6jDIskKyxMrRsu5WX+Ja+fp1o1v3kZcx9VKPs/d5&#10;eUvQ1leJvGnh7w9qVrpmp3u28uomuEhjX/VQL96eVvuxRL8q+ZKyrubbU+pahbaXpN1qF83l29nA&#10;007f3VVdzV4xoPgyD4y/EfXNe8T6fJaeF9J1OO3l0tm3P4gvbZfmS5b/AJ9raVmVYF+VpPMZq9bL&#10;8P7aXvfCeXmGI9jH3fiPavBvjPQfEeqXmm6dcyrfWEUc0ttPE0bPA33Z4v4ZYm/56xblrq4Wr5z8&#10;SaOvwd+IOl6n4ci8vw2i3d7a6cq7vsa/K2oWcH/TBov9Lii/hltpVX71fQ1jJFcW8c8EqyQyqskU&#10;i/ddW+61b4mj7GRy4fEe2j7xoLxHwK5nxZ8S/APhbUm0/wASeL9L0+8VVZraSf8Aeqrfd+Va6NXS&#10;Nd0v3VXczV8CfD7xpba1eeIvEviDWrb+0tZ12eZmlba237sa/wC7t+7/ALtYVKsqNCVaMeb+6dOF&#10;w0cTiY0ZVIwv9pn3L4J+IfgfxbqlxpnhfxVpurXdrEs08FpLuZF/vVJ8QPHvg/wN9i/4SnXoNL/t&#10;FmW289W+fb977q/7VfHEPiXTNI1i18R6T4li0vVNNVmiu7bbuaNl+ZWVl2srf3WrD0H4peJfH3i2&#10;z17x/wCILGdpbGePSoIIlj+x/vV8xWVV+83yt/F8q1dDHSqYaVb2cuaP2TTFZVCjjY4f20ZRl9rp&#10;8z7x8B+MvC3jXSZNT8I6/ZazZxS+TLNaSbtsn91qs+MPFXh3wlpH9q+J9dsdFsWlWNZ72dY1Zm/h&#10;/wB6vj3wt4vufBWuTar4d8Spo8l5Gsd3DPa+bbXO37rtE235l/vLTpfFGi6z4nbxT4u8XrreoMm2&#10;3luV2wWa/wB2CBV2x/733v8AaojmUZU+b2cub+WzCWQyjW9n7aHL/NzL8j6ht/jX8Ipv9V8SfDL/&#10;APcRSpP+FyfCbb/yUTw3/wCDFK+dtH8deB2X9xrVj/wGJv8A4mr03jzwdt/5DUG77v8AqJf/AImo&#10;/tKt/wA+Zf18i/7Cw3/QXH+vme+f8Lm+E+7b/wALF8Pbv+v9Ka3xq+Ei/wDNRvDv/gYtfOd9428M&#10;SbfK1VW3fd/cS7v/AEGsu81zT5G+Wedt3y/8esv/AMTWEs2xMf8AmHl/XyOqnw5gpfFjI/h/mfTP&#10;/C9PhAsrRN8RtA3Ku5t11TH+PHwbWZYv+FkaDub7v+lf+zV8m3+vaeu7/SZ/l+9/osv/AMTWLf33&#10;2hd0C30i/wB5bOf/AOJqY5xi/wDoFl/XyNv9V8v/AOg6P4f5n2K37QvwUTcr/EjQ/lba371v/iaj&#10;/wCGiPgf/wBFK0f/AIC7f/E18PXkl5cf8e0GoN/u2c//AMTWfNa6v5u3+z9U3f8AXnP/APE10xzL&#10;E/8AQPL+vkZ/6s4H/oOj+H+Z9z69+0R8L4dKhPhzxBbeJdWv7mO007StNf8Af3k7ttVPm+Vf95vl&#10;rqo/F3i5vLX/AIVnqm5/vf8AE1sfk/8AItfnx4DbUNP+MngNp7HUI5P+EptGXzLaVf4tv8S/7Vfp&#10;NuZW+61ezhv39PmlHlPlsxw1LCYmVGnU54/zHKTeLviSspCfCfei/daTxNbKzf8AAdtN/wCEx+JL&#10;28m34YWkUv8ACkviaDa3/fMbV1ryMy/daqc27+63/fNdPs4nFzHA6L+0T8PhDexeJtSj8P6hp+py&#10;aZdWspaf9/Gq7trRr8y7m27m2/drY/4X38IF/wCZ3svu7v8AUTf/ABNfK+uR3Nv8UviEmn6Vq+oQ&#10;r4unX/iW2MlzsZoombd5S/L/ABU3ztaWdov+EM8abl+9/wAU3d//ABNfN4vMsXRryp08PKUY/a/p&#10;H1uAyHLcRho1q2MjTlL7P9M+qP8AhoH4O7d3/CcWu3/r2n/+N186eIPi74c+IfxQuPFviW8ntNJ8&#10;P3Elv4X065s5/u7fmvJE2/6xv4f7q1galeanp9hcahqHhXxbaWtqvmT3NzoFzHFEv95mZaybnxlp&#10;9rLDBPp/iCNp13Rf8Sefbt/75rhr5rj6lLk+qyjzef8AwD0sLw7lNOpz/Xoy/wC3f+CenP8AFLwg&#10;3zf20zf7X2Wf/wCJp1v8VPB33v7c/wDJWf8A+Jrw/wAc+MPF62Ed54e0WSy0+W8gtP7R1RdrNJI2&#10;1dsX93/aat7RfEGtQ3kmleJdB1K11C3l2tLaWsk8Eq/89VZa4JYOrGh7fk/7d5lf8jrjLByxPsfb&#10;/wDb3I7fmd7p/wAU/C/hX4waH418PXlzJFfS/YPE1rbWc6+fbt92dl27d0Tf8C219EyfHv4Shdz+&#10;MIf/AADuf/jdfIepeKLHT1mlvINWgjt1VpZG0yfaq/722thF1qRY2Twv4oZZV3RMugXfzL/37rtw&#10;2cY2nSjCOFlL+vQ5sTw3ldSrzSx0Y/16nvvxO/ae+GvhzwTqmp6Jq/8Aa2p2cX+i2X2O5iWeVm2q&#10;vmtFtWtmHxv8WrzSbdrX4b6HFcSxBmmm8TbrdN38XyxbmWvj34+rqdl8MdQg1HQfEFp9s8uOCW70&#10;e5gidtytt3Mq/wB1q+3PB6/Z/C+lwLE0axWMC7WXbt/dLX0WXYmriqPNWp+zPks4wOGwVb2eHre0&#10;j/MZESfHDUFMs/ifwRov9yC00i5u/wDvp3lX/wBBp7p8d7WDbBrnw+1KTd96fTLy2/8AQZWrrEZl&#10;+6rVJ5jf3a9LlieTzHlPxO8cfET4caXY+M/H/ivw9b+HLTU7eLVLbRdFneTypNy/ekdm+9s+6tat&#10;v+0/8E5o96eLLjb/ALWj3f8A8ariv+Cinm3H7K+sQRKzSS3ltt2r/dbd/wCgq1fKdh4B+JF5pdrf&#10;S+APFDLPAsyyQaPO0Uqt91l+X+Ja4cbKpTjzU48x62U4PB4upKOIrch9z/8ADS3wZ/6Gqb5v7ukX&#10;f/xqlj/aT+D7fd8SXTf9wa8/+NV8R2fw9+IPmqv/AAgHi3d/2Arn/wCJrc034d/EZW+b4d+Lf/BP&#10;LXkyx2Nj8OHPoo8P5P8Aaxq/r5n2En7Rvwlf7uu6g3/cCu//AI1Un/DQ/wALP4dY1Rv93w/e/wDx&#10;qvlvTfA/j+Pbv+H3ir/wVS1sWfhjxvD9/wCHni9v93SmrH+0sy/6BSv9X8k/6Dl+B9H/APDQXwx2&#10;/LqGsN/u+Hr7/wCNVIvx8+HTfdm19v8Ad8N33/xqvBrDSPGEP3vh94x/8FTf/FVuWa+KofvfDnxo&#10;3/cJ/wDsq0p5hmEviw5yVMlyiPw4o9fb47+AV+6viST/AHfDd7/8apr/AB88AqrN5Xib5V3f8izf&#10;f/Gq8yS68S7f+Sb+Nv8AwUr/APHKr37eKpF/dfDfxo3/AHDl/wDjlbfXMX/z5OaOV5X/ANBB6Fa/&#10;tK/CmfVIdOk1TWLOS4nWESXmhXUEcTN8q73aPav/AAKvVNa1C20rRLrVL+TyrWyge4nf+6iruavk&#10;/UvD3izXNOms7r4deKGt7qJo5YLmxXay/wB371RTeG/jVd+C18H3LeOpvD6wfZnsp4LZWlh/55NL&#10;/rWXb8v3q3o46q/4tGUfxMMTlOHjKPsMRGX4Hq8H7T/wxOh/2reReI7GHyln/f6PI37tv490e5Nv&#10;/Aq7v4k/Efwx4I8IWfiHWbqZ7TUZ4re0Wzh8ySd5F3LtX/dBavir4/WfiHwL4Nt7O98J3NtJrkv9&#10;nadbXartl3fKyqqtu+61X/hPB8XPiT8PdIOq6fr+t23hOeSwtrZY7aOKCeD9183zK0kir8u5qVHF&#10;4mWGnVqUeWX2Y/zFYjK8vji6dGliOaP2pdIn0/on7QnwzvNXs9KuNQ1LS7zULlba1iv9LnjWaRvu&#10;r5m1k/8AHq9UUnPNfD2tfC74pXfirwpeRfD/AFp4dJ1qC7u90tsuYlZd3/LX71fcddGEq1KlCMq0&#10;eWX8p5+ZYfDYfEyp4epzx/mCm7adRWxxEe2m1JUclZlRCm0fw02pLCSmNSyUxqykXESSm06o6zka&#10;BJUb06So5KwNIm1RRRXYeeFNp1FUA2myU6myVRQ2kx81C1wnxE8azWmvDwd4dkWTxDJafa5554vM&#10;h0uD7qySruXczMrbI92W2s33VrOpUjSh7SRpGMpS5Ynxb4j8PXegeJda8NXat9r0fU7mOT5fm2tK&#10;0sTf8CilVv8AgVYc1u277tfS2vfAf4b+JNYu9d8XWeqeINevnVrvV7vVZ4522rtXZ5DKkar/AAqq&#10;1xnir9nDVLBpLnwH4wmuYFRvK0fxAvmbv9mO7X5l/wC2iyV4scyw06vuyPZVGpGPvRPHIbetvwn4&#10;/tvhP4us/FN7drHpV662WtWm757iBvuzxL/FJA3zf7rMv92uQ8Uazqllearoos/7F1HQ2aPXLq+V&#10;ZINMZf4V2ttnk/u/w/8AoNeQ3HxPsdNvHl0XRlv9QY/PrGsN588v+6vSNf8AZWuz2UqylBR5v67k&#10;80YauXKff1t+0N8GZ7iOL/hO7aLzW2rJdWVzBF/38ljVa9HsZ7W+s4byyuYLm1uF3QTwSq0Uq/3l&#10;ZfvV+YFr8VfiJdxN9p0W31O0lX5o5dNZo2X/AIDXafAD41eIPBHi1bbwzprafHfNun8NXczfYb6T&#10;/pizfNbSc/L95W+XdXjzyKahKz1/xX/ysdscdTvpL8LH6KqELbXX5f4q5n9lfXkg8AyeBrmRl1jw&#10;NdNo95BN8reWu5raVf8ApnLB5TL/AMCq/wDDfxFZ+MfAuj+J7GGSGHVrZZvJm/1kDfxRN/tK25Wr&#10;A+IXhvxHZ+LrX4h+AbS1udct7T7Fqul3M/kLrdlu3LF5v/LOeNv9Wzf3mVvlatOHMdHAYt0q3wyP&#10;I4jwMsZhOal8UThv2ov2StF+MfxYXxxH4xk0OS6gjh1C3XT1m8/y/kVlbcu1tm1fm3fdr3X4P+D/&#10;AAz8MPh7YeDfClv9n02xXO5m3STSN96WRv7zV554d+OXgO9drHWddg8K63bv5V5o3iCRbG7tm/4G&#10;21l/usrMrLUPiP8AaE+FOlXS2MHi6DW9SlbbBp2gRNqVzK391Vg3L/49X6hGnhuX2nN7p+aSxGPl&#10;+5lCR7XJqSj7jfNXhvxl+JGueONauvhT8KZZ5LuWX7L4o8S227yPDkP/AC0VJf4rtl3Kqr93/wBB&#10;gkX4nfFa1WK5g1T4Y+F2kZbmNpV/tzVI/wC4u35bRf8Aa+Zv92u+8E+F9A8GeFbXw54Y0yPT9Ns1&#10;/dQR/wATfxOzfeZm/iZq+TzriTDYePssL70u59XkfD1epL22L92P8pH4Q8O6N4T8K2Phzw9ZR2Wm&#10;2ESxwRr/AOhN/eZvvM38TV538WNb8DarpbW/jmDXfCslnOy2GtSWsts9nJ93z4L6LcsW7/aZd33W&#10;WvWJGrPvGzuX+Fv4a/O6WLnTre1fxH6L9VVSn7PoeY6D8Q/ito9nCmp+HdP+Iuj7dsHiHwxfQRTy&#10;r/C0ttK3ls3/AFyk21Z1n4s+MrhPJ8PfB3xNJdSn5ZNavLSytov95lkkZl/3VqXXvhv4KuJmubTR&#10;V0e83M32vQ5W0+fc38TNBt3f8C3V558Wk+JvgPQYtT8L+PjrifaoreDR9e0+Oae8kZtqxxzxqrM3&#10;3vvf3d26vrMNxhjpx9jSlHm/vL/I+ercE5ZKftqkZcv91kvxL8B3t98BfGdvrN7He+J/EFs2pate&#10;QJ8stzF+9jgi3fdgXy1jVf7vzfeata6+Mfw78O+AdE1nWNYgsINQ02G6s7C2haWRY2Vfl8tfuqrf&#10;L821a6zRZL+48O2r+ILa3tr6W2Vr6G2k3RRNt+ZVb+7XhH7N3gptQ/ZzjXwpZ+GnfxD9tttauNWg&#10;lmaaPz2WFf3TfJtX+H/a3V87TrLFwnUx0tpdP73/AOyfXSw6wnLTwseX3fy/4c9L+D/x38EfEHUf&#10;7NsrHWrGO6uWs7S6v7HbbXk23d5SyqzKsm35trba9Q+F1xPdfDnQbm5XbNLp0G5dv+zXnXw90e0+&#10;Gvw10z4daHJbapr0cDeRBt8tpZGbc1zKv/LOJWb73+zt+9Xq+j2/2PTbezV/M+zwLHu/vbV27q7c&#10;PGjGpJ0I+4ck/aSUfbS9487/AGrPHK+EPBMNvCiyXV15t2sbJu8zyNvlr/20uZbOP/gTV6B8HfDc&#10;/g/4U+H/AA1dzedeadp8a30wfd5ly3zTszfxbpWavDr+8/4Wn+2tD4SXSzJovw6eC81C6b5leSJW&#10;aOP/AIFPLF8v/TvX0u7KsUksrKscS7pZGb5VX+8zV9tgKXs6ET47MantMTI85/aKVv8AigZbZVa8&#10;/wCE+0uOJW/jjk82Kdf+BQNKrVufsyuw+Edvp/2lrmHSdT1LTLWVm3M1tbX08EHzf7MSKv8AwGvH&#10;tb+L+l/Ev47aX4b+G8EOv3XhV5bjTr3dus31CSJoPtkv8X2a2ieRt3/LSWRVX+9X0D8L/DcHg3wB&#10;pPhqK5kvP7Og2y3Mn3p5GbdJK3+8zM3/AAKsswlHljE1wEJc3MdR8rRbWTcrfeVqj0/TdNs7JbW0&#10;020trdPuxwwKqr/wGnQ/dqxDXn05HbOJ5n+0bcW2qWul/DK2i3XXiqVm1Hy12ta6XB81zLu/h3fL&#10;H/21rjvAfg2+1P8AYj8G33hODZ4k8ORrrmieX8rSzrLKzRN/syx7l/4FXU+BrdtY1Dx18Vrt1Zby&#10;2n0nQl/hi0223LuX/rrP5rf8BWuo/Zgh+z/s8+C4v4l0K2b/AL6XdXoc3LE8+UeaR0fw78UaX428&#10;C6X4o0pvMs9Ug8xFb70TfxI3+0rblrbj2/wqv/fNeYfDO4j8I/FrxB8N2hWCxv8Ad4i0D+60crf6&#10;XAv+7P8AN/uy16fHUyCPwkkMcSr8sUa/7q1NUC0/dVClEmp2TUcdOqTIdTctRRVAG72p2WptFAHM&#10;/ErwH4b8e2tjaeJbW4ni065+1WwgvJYNsm3bu3RMrfxV5j+0J8K7LRPg/wCIfEPgjXvFGi6vpOmS&#10;Xdt5HiC7aLdGm9lZWZv4Ur3SoNSsrbUtNutOvI/Mt7yBoZ1/vKy7Wqo1JRIlE8A+F/g3TPEXw70P&#10;xDq/iHxXql1qmmQXMrT+IrlV3Mq7tqqy1g3HgrRbL9qLRfD+p6r4mj8P+JdCmWzhXX7tYkv433fK&#10;3m7tzRfw11HwDt9T8KJqnwn1ld114QZfsNyv3b/T52ZoJV/3fmjb/aWrH7Q+n3LeA4/FWmxbtW8F&#10;3keuad8v3vI/1kX/AAKLctd3xRM/tHp/wz8BeGvAGm3Vj4btZ4/t9ybq8nuLl557qX++8jtuaup3&#10;f7VYngfX9P8AFPhDTfEWkSeZY6pbLcwMP7rL93/eX7v/AAGtmuTmNFExviJ4ctvFfgPWPDN1tEOr&#10;WMtqzMu7bvXarf8AAa+SvCL6vYWbeDvEsLWXiTw/Ettf2zP95f8AlnPF/ejZf4q+zulcF8ZvhR4f&#10;+I1vbz3c13pes2KsthrFg2ye3/2f7rx/7LVyY3CrFU/Zs7cvxssJV5vsnxZ+1FJef8I5p9jZq0kz&#10;XjX7L/0ztl81m/3a9O0pmuLeOdfmWVVkX/gVVPCnwq1rUfjN8UvDV54nn8Sr4d8ITafBcyWyQKl3&#10;fQbvL2ru/hWtT9mX4cah8Ufg7oPiFvH1zpen+R9ivLGysVW6SaF/KlXz2ZvvbV/h/irza2S1JYen&#10;TjL4bnr0c6pQxFSpKPxWKXii0vvGN5a/C7QW83VNbZf7RZPnWwst37yeX+7/AHVr7FtIkgtY4I/9&#10;XEiov/Aa5X4XfDrwj8PdOktPDGlrDJcfNc3czeZc3Tf9NZW+Zq6uvUwmFjhaHIjxsbipYqr7RmD8&#10;SvCOjeOfCN14d1xJGt7gq6yRfLJBIrblkib+CRf71fNH7VngSXwRrPhL/hHfiV42RtY1LyLnTZta&#10;llaWJVZpJ/N3bl2/Kv8AwKvrdOtfG3x18TXviL4qf8Jve6Zd/wDCK6bLPoehX8CeZaqyvtnupW/5&#10;ZqzLtVvu7Vr1MFHmrxjL4Tgqe7EoJa3n8XiPxNJ/D82u3P8A8VXoH7Nvw1Xxlo+ueI9V8VeL47WX&#10;UfsmlfZPENzHtWBdsjfe+bdLu+9/drznxZqH9l+GrzUF+aSKD9wq/wAUjfLH/wB9My19Y/BDwyvg&#10;34S+H/DX/LSwsY/Pb+9M3zSt/wB9s1exnXsqMY06cTkwvPL3pHOaR8E9As/ElhrV/wCKPGWutps7&#10;TQWmsaw1zbeZtZdzRbfm+9XptuiQ26xRoscartVVXaqrSU6vnOaR38pIrUbqbRSAP4qkpsdOoJHU&#10;6m0UEjqKbRVAOoptcP8AG7XdS0zQrXQvDpP/AAkXia6/s7Sm/wCfVmVmkuW/2Yo1ZvqFX+KnED53&#10;/bQ8P614w8K698T/ALNJJZ+GNTtLLQFD8R28U/8Apt5t/wBqTaq/7MX+1XrH7ODLpHxm+LPhMMix&#10;f27ba7bQqv8AyzvbZGZv+/kT1c/aI8N2+j/sc+J/DWmuxt9L8MtDC0vzMVjQfM3+18tUPh/E1v8A&#10;tMaZrn/LHxZ8N7Zi396a2nT/ANkuVrX4oge102iiucoKJKbTXapARqZJTqbUmiG0UU2pkaBUb1JU&#10;b7azHEbTZGokqOsTWIbqjk6VJUclZyNIm5RTaK6jzR1FNoqgCmyU6m7qooikbarO33V+Zq8Z8Nea&#10;1nNq97t/tDWZ2vbyTfu+9/q0/wB2OLaq/wC7XpfxQ1ddC+G+vay27/QNMmn+Vd33Vb+GvJfFupXe&#10;h+DNR1Cy06TULvTrGSaCxh+9cyKu5Y1/3vu185xBUly06cftHuZLSjKUqj+ydMsuaw/i94jvfCnw&#10;p1/xBp8ayXtjp8klirfxTbdsf/jzLXwz8Yfjj8e9YsdJ1DTtVTTtN1oyxQW/hqCRZIrhW2SW07Mv&#10;mrOvyfLnG1kZetbWoW3wkufA+i6tc+IPFN38R1vbBbyy1i6uJJbO5E8Sz+YrLtRfvbd3+zXJHJpU&#10;VCdSWv8Ad1/8CO14uNaXJFHn3iy1v/GPi5fAGn30n2ewZrrxBqDSb2u7pm3Syv8A3m3N/wB9f7td&#10;74V8B+FfD8arY6PDJKn/AC8XC+ZI3/fX3f8AgNYvwB042miatqFwq/brzV5lnb+L9233f++mb/vq&#10;u/wRXnZxmNaE3haUrRj/AOTPqz18twdKUPb1I+9L/wAlXQXc396ud+K9lFqHgPUndAZ7O2a6tZR9&#10;+J4/mDK38P3a6Cub+K10y+E30q3G+81t10+0T/ak+83+6q7q8rLXN4unZ/aPQxcYewlc9e/YL8Va&#10;pc+KtY8LyzSSaXqGjW/iGyjkPy2kkjbblV/2Wb5tv97/AHq+n41+avnL9iPTINJPjHxlffZ7XRrC&#10;2tNGttRuJPKXy7RWa5Zt33VVpF+b/Zb+7XvXhHX7bxJZ/wBoadaXq6fL/wAe13cweSt0v96JW+bb&#10;/tMvzV7WMjzTcox/lPmFLllKJR+Inw68C+PbWODxl4U0vWPLXbHJcQfvYv8AdlX5l/76rQ8N+E/D&#10;HhqNU8O+HNJ0nbEsKmysY4G8tfuruVd1a/SmSNiuf29Tk5Ocn2MObmGyNVKZ6luZKzbiWuWUj0aN&#10;K5Q8V2j6toNxp8Gr3+lyTrtW9sGVZ4v93crL/wCO186/EjRP2n/BOrNqvgrxovjjR1O77BqFnCty&#10;g/2k2ru/7Zvu/wBmvomaVfSq0xHatKGOlQ+zGUf70ToeCVT7TieD/DX9pnwpr18NC8d2U3gzX4n8&#10;ueHUMra7/wDrq3zR/wDbX/vpq6zwXqlj488UXXiy2VbjSdEnksNDuN3yzybdtzcr/s/8s1b+6rf3&#10;q6nxF4P8Ja1qyaxrHhbR7+/jXC3V3YxySKv93cy/drn9c8SaL4XurPwZ4Z0OXUtTjh/0bRNKiVVs&#10;4/4Wnb7ttH/tN97+FWrSpLD4iX+yUpRnI2oRqUf49T3YmR+0d4w0nwr8OrmHUL6e3n1f/RIvsi7p&#10;1jb/AF06r/dji3Nu/wB2um0b4ffDa60jTrnSvDtqlobGMWk9q8ts80O35d/lsrP8v96vHvHnwm+K&#10;GueJtR1a/m0fVJvEVstk88N00a6BC2/dGqyL+8iXdu3LtZm/hr6G0Szi03S7PTIN3k2cEdtFu+9t&#10;Vdq7q9nDYSnhcOqfN7xxzrzxFeUpR90d4V8P6H4btZIND0yCxWVt0rR/M0rf7TN8zf8AAmqx4t1y&#10;Lw74S1DXJYmn+xwNJFAv3p5PuxxL/tM21f8AgVWIayfEOpaV/wAJroeg6m0CrEs+vXXnttWKCyVW&#10;3f7W2Vom/wCAt/drswtP21WMTnxlT2NCUjzDSfBfxg+Dusavqvgy38I6xH4ttra41a51q7nWeLVF&#10;iZp3SJfmlVmZ2VV3fL/D/er/APCnviV8XEin+LXj3WLfR5JPMfSbJvsizR/88/sqr+6X/akaST/Z&#10;Wm/CH48eDfGnxn8VeJ9Z8a2WnaHD5GneFLLVX+zskW3dPP8AN8qtK23+Ld8v+zX0Tpt1bXljHeWd&#10;zBc28q/up4JVkib/AHWWvaxmNqUpezieBg8FTqR9pUMP4PfDDwH8NNNms/BXh230tbr/AF86u0s8&#10;+3+9K25v+A/drvIaz4Wq5DXnc85+9I9HkjH3Yl6FvlrmfjRql9Z+CJNK0ado9a8QSrpmmNH96KST&#10;70v+7Eu6Td/s10ULVy/hu4g8SfFXUtTWJmtfCqtpVrI33Wu5NrXLL/ur5Ue7/eroo/zHJX35S54k&#10;0ux8K/AfVNF0tfLs9G8NzwwK392OBqvfBCH7P8GPCcC/8stCtF/8gLVP45TfZ/gj4wn27tugXvy/&#10;9sGrY+HUf2fwDoNt/wA8tJtl/wDIS1vze6c0o+8c7+0Do+oTeHbXxj4cgaTxF4Qn+32Kxr811B/y&#10;823+7LFu/wCBKtd1o99balpdrqdjKslrewLNAy/xKy7lpY2rgPgy3/CK+IdW+F1zIzf2Wzanort/&#10;y102eVvl/wB6KXfH/u+VWv2SJR5ZHpUdSZqFKcrURkLlLEdFR7qcpqjLlJKKbuoo5hDqKKKACiii&#10;gVjx79qjStX0W40v4t+GIJrm+8NL9m1jT413fb9LkZfMX/eib94v/Aq8k8W+MLz4gXUOprLPbeH1&#10;ZZtMsPutL/dnn/vN/dX7q/71fXbbW+R1Vl/utXyR8U/B2ofC7xBJFPB5nhO/vG/sq/j+7YeY25ba&#10;f+78zfK1e1k9Sh7blrHHioy5fdNT9mvxxF8OPFEnhPXr5bbwlrEvmaTczt+60u7ZvmgZv4Y5fvL/&#10;AA7q+po2VlVlZWVl+Vl/ir4h8ZyTroMltbafBqF5fyx2lrYTr8t1JI21V/8AZv8AgNet/DOw+K/w&#10;q8Oafp9hLaeMdGit1+06S0/kXNg38S2c7fLLH/dVttXnGDhTrfuxYepKUfePoWvJ/wBrjxv4v8F/&#10;D/T4fA9lDd654j1RdIs2llEfkSSRSssq7vl3bl/i+WrnhL47fDHXrr7C3iWLRtS3+W2m64v2K6Vv&#10;92X73/Aayv2oVn1Jfh22lRPfQxeN7SeeS2TzFijWKX5mZfur/tV5NJT5jokfLvwT+LXxs+EmreKJ&#10;ta+FWs+ItW8RXy3ep3t2ssTeZGmz/llGy/8AfNdF+xbr3xG8P/GyCxvvDmr+F/Avi/Vb1oNJuIPM&#10;i+2tF5vysy+Yq/uvvV9V7Z/4fM/75rhfilJOnxK+FrKzLv8AFbL/AL/+hz11y+Ezj8R7a1ANch8R&#10;vih4C8DoyeJvE9jaXCruW0WXzLlv92Jfmrybxz8edT8UeHY4/h3aT6Tb30St/bV+q+asbf8APCD5&#10;vm/2m+7/AHaxo4avXly04mkqkYx946v9oDx09xrVj8JvCusQw674iLLfXazru0y0X/W/9t2X5VX7&#10;38Va2iaLpmk+Gbfw9Y2cS6ba2q2kVtJ8y+Xt27W/vV80/wDCP2P9lyWe6585pftLXvm7rr7T97z/&#10;ADfvebu/ir0bwP428WfES1k+HekW13beILeJYdd8Rx7VtbO2b/lvF/03Zfux/wALf7K16eJwEsFT&#10;jKRyU63tJFXwD8M9D8QftHeV4clnbwX4T23Gp2TN5tn/AGpu3RQQN/0y+VmX5lX7tfUVYHw/8L6J&#10;4L8I2fhvw5aLb6fZrtRcbmlb+KR2/iZm+ZmrdFePVrzqSO2EeVDqKbRWRdiRKXvTKdREkkojptH8&#10;VaEElFR05WoJ5R1OptFXzAOrzvwDdL4u+J2seLfsytYaNv0bQ7g/8tfm3XcqdtrSLFHu/wCmH+1W&#10;h8aNR1OHwn/YmgXKQa54in/szTpSOYGZf3k//bKJZJP+ArXQeE9E0/w34bsdB0uHybHTrZbeBPRV&#10;qvsklL4qWUWpfC/xJp8y7o7rR7uNl/3omrx3wjrRh8Lfs9eI3+7eQLpM7f8AXfTm2r/39gjr36eJ&#10;J4XhdflkXa1fMCpPb/sG+GtaikX7R4G1O2vc/wB37FqDJJ/5CD0RA+oqbJTUmWSJZI23Ky7lamE1&#10;kaRiLuoptFZl2G4NKwpKa7VlzFWDdTXam7qa7USLjEN1Nkpu6jdWMpGnKGRTW+7SM3emO1TzGiiO&#10;3VHJTd1FYSL5TeoptFdx5g6m0bqbWgBRRTaCij4m0u21zw5qGjXe77PqFtJby7f7rLtr5j8VfFnw&#10;j4Q1yTwv8QtXj8OeIbKNWuLW83Osit92WOVF2srfe/vf3lWvqh6jdY2bc0Ss3+0tcGOwNDGR/efZ&#10;O/B4yphZc0D5L0jxJ4Z1bXJte8DWXiLVrydVa+/sHQZ5Ir/avy+azR+Vu2/dbcrf7VV/il4L/aG+&#10;I/hW+0LQ/AXh7w9peoRxsZ9e1dWvvMV1kVtsG5Vbci7d26vrtmbbtphrlw2V4WhLm+KX946a2a4i&#10;tG3wn5baGNc0aa51qx0iW6t9SkY6zpEZ23On36/LN5at975l+ZfvVqR/ELwn9291CTT5v4ob20kh&#10;ZfyWvUf2gtI0yT9p3XNP+F+jSalqmvSpHfWyXP7i51f5ml2/881WP5pG/vVWuPg7+0M+Ij8OdDz8&#10;qtLL4liaP/abZt3V5OKy2eIrSapcyX2uZR/Ptsexhcyp0qEeafLL+Xluedx+N9JvF2eH7a/1ub+F&#10;bS2bb/wKRtqrWTqU+pf8JBaz6s+m2+tvKlvZK7M1l4ehmZYmubuf8V+Zv+A19H+A/wBmXxzqMgb4&#10;g+MNL0uy37pLPwzHI1y/+z9ol+WP/gMe7/dr6A8B+AfB/gvwm3hzw14esrXTZV/0mNovMa8/2p2b&#10;c0rf71b4PK4YeXNKP6v79F+HzMMZmkqseWH+R5Hb/BnU38GW/hG38SC10PQYobjQDEnmpqd//r5L&#10;vUFPyzRNO3+o+795v7u3e+HPxS+268vgz4haevhXxoq8Wk0v+iatt/5b2M7f6xW/u/eX+Krt58Ld&#10;R8N6i198LvFknh6FpPMl8PX8X23SJf8ArlFu8y2/7ZNt/wBmsbWrzx7qVvJofxD+Bum+ItL3f6/R&#10;9YtruJv9ryLvymX/AL63VVTC1J+7L3o/+AyPOjK3vRPUmG19tVpnxXz3qltB4REk3g+++M3gW3UN&#10;I2nPoDa1pkX8TbYm8zav+7ItcBqX7W2o2LFbLxz8PfEESr8kk+h6tp1w3/Adsi/+PVyf2PWqq9I6&#10;Y42nH4z6wvJV7Vm3M9fOtp8Yv2ifEmjWuoeE/hXot/b36+ZbXKx3axSxt91lefy12/8AAqsaP4Y/&#10;ab8XzbvGHjjR/BWny/6220a2jnutv+yw3bf97zaw/sPE/bnGJ6VLH018MZSPdriVYYmlnZYo1+80&#10;jbVri9V+J3h430mleGoL3xZqkTbWtdDi85Yv+us7fuI/+BNVHwf8GfA+ghbi+hvvEuobtzX+v3bX&#10;sjN/ut+7X/vmuyWO2tbVYLOCOCFfuxwRKqr/AMBWlHK6EJ+9LmOz61Un/dOQWx+IXiJpG8Qava+G&#10;9OlX/kHaG7SXmz/au2+7/wBso/8AgVbfhDw5oXhiwks/D+l29hHJL5k/lr+9nk/vSs3zSN/tNWk7&#10;fLRurti4048sY8pHL9qRMjfLWff6hqbeILfRdB0+C7uni868kuZ2jgs4/wCHcyq25mb7q/7LNVi5&#10;uorW1aeXcyr/AAqu5m/uqtaHmaf4R8Jzahr19HbLvWbULuT7vmMyr/3yvyrWNat7OPu/ERI8/wDH&#10;03xTSe4WfTl/4R9bZvNbwjdq2ryt/s/aVVVX/rl8392vGvi/408DaB8G/ihd+ENYtIdX1e5sPDFv&#10;DcM39pGBE825lk839/8AO8k6Mzf88v8Adr6xuEYP/tV4/wDHzw58MfHEOoaF4g0DUdS1PToEmur7&#10;QdHlubvSt33WeWJW+8vzeW27cvzbf4qvKc4lDEXqQv8A4TlzHA+0oe7L7xP2TbXWZPgf4V0xvCy+&#10;H9Fs7D/SY9Tg3T6pI3zNJGv/ACyjZm3bm+Zv4V2/NXQah4At/CmsT+MPhtby6TqyfvLvR7KXy7HW&#10;kX70UkH3VkZfuyLt2ttqP4L+OTf6bp+h65relalNdI39g6vYL5cGsQxL8y+V/wAs7mP/AJaRf8CX&#10;+Lb6LN8tcOLxWIo4uVRe7c6sLh6dTDRjI0PAfiTSvFnhWx8R6LK0ljfxeZF5i7WX+FlZf4WVtysv&#10;95a6KFvlryf4IXUFr8Q/iJ4cgb5bXVbbU1j/AIV+12ys23+7+9ilb/gVeoQtX0UZc0OaJ5so/ZKf&#10;xC8QN4Z8G3mqwRefefLBYwf897mRvKjX/vpl/wDHqtfDfw7F4T8G2ehxS+fJBua6uW+9cTs26SX/&#10;AIEzM1c3c3DeIvi9Z6ZAWbT/AAkn2vUP7rXs8W2CL/gMTSyf8CWu6haunm5Y8px8vNLmOb/aElaP&#10;4C+MGX+LQrlf++omWus0GPydDsYP+eVtGv8A47XG/tAr53wP8UQf89dOaNf+BbVrt4vlhVf7i7a1&#10;jL92YcvvFmuB+OXkeHV0v4mrbM1x4Vn23jRr839mzssVz/3z8sn/AGyruozReQQXVnNZ3USzW88T&#10;Ryxt91lb7y1pTqe8Z1Ik8MkUkSyxMrRyruVlb5WWp42rzj4ENdaHa6p8Ob5pGk8KTrHYzyNu8/TZ&#10;NzWzbv7y7Wjb/rlXotVL3ZGfxRJKduqPdRkUcxPKTbqdkVDup26q5ieUmoqHdTlaq5iOUkp1R7qN&#10;1MOUc7VU1jT9P1jSbjTNVtIb2zuomjnt5l3LKv8AtLU9H8VVzByHgHiT4Nar4D8a2PjHwBYP4k0v&#10;TVnZfDV3d7Z7Nm/5a2srfe2ruVYm/vfK1dP4G8eeHvFFxJYwSy6frFu2260XVF+zX1v/AL0Tfw/7&#10;S161yK574ieCfC3jjS/sPiTSIbtV+aKf/VzwN/ejlX5lat44uX2jCVH+U+bv2nJtP8UfF/R/DFzZ&#10;2l3D4f06S/vlliVm8yf91HE3/AVZtv8Au1x//CG+HI2ZraxktN33ltLyWBW/4Crba9V8S/s9+MLH&#10;xFqGr+FfGdjqv2/yt8XiGBvPby12qrXMX3tq/wB5a4zxh4d+Ifg21t5/FXhrS1jvLpbS1ay12L9/&#10;I33VVZdvzV9HluKy/wBn7Op8RxVqdfm5onA+IdDgX4neBdHXVfEEen6zrH2K8to9YuV3RfL/ALXy&#10;17lN+zn8OWuredZ/Eytay+ZEq6/PtVv73+zXkfiTS/FFx4w8I65B4T1Jv+Ec1pb2eBby2XzY/wCJ&#10;V/efer168+MWuNqmm6ZY/C7VmvNZuvslj9r1O2iVp9rNtbazbfutXNj4x9tKVOPul0ebl947TwZ4&#10;D8GeE9zaD4csbSSX/W3LReZPL/vStuZq+f8AWtP/AOFc+PNS8Hamy22ltuv9Au5m2rLbM25ot396&#10;Jm2/7te3w+GPjh4kX/iZaz4e8D2rffj02JtSvv8Av622Jf8Avmum8B/BvwR4av11WW1udf1rb82r&#10;a7O13O27723d8q/8BWuShmH1epzRNJUfaR948P8Ahf4Q8RfEe+Emjb9L8PxvtudauLf/AF/+zaK3&#10;+s/3vur/ALVfS/w98JaJ4L8Nx6JoNsY4VbzJZJG3S3Mjfekkb+Jq3N21dv8Ad+7RurlxeYV8VLmq&#10;G1GhGn8IUU2hjXGb2HUmaTdTqoY6OnVHup1BFiSjdTd1G6q5ieUkwKMCo91Oo5hEkdOqGuH+O3iX&#10;UNB8IjSPDjq3ijxLL/ZmgRk/8t3X5p2/2Il3SN/uf7VXEzkZHw43ePvi1q3j6cFtF8OyzaJ4YH8M&#10;jfdvbv8A2t0ieUrf3Yn/AL1eq1j+D9Fs/DnhPTdB09VW20u2it4v9rau3d/7NWpuolIOUk3V4n8L&#10;dFtvEH7PfjrwPIn7ldY1/S9v93dPKy/+jVr2bdXm/wABC8GvfESwmXa0HjSeZV/2ZYIJV/8AQqOb&#10;3SuU1P2ddcbxJ8B/COtM26S40eBZ/wDrqq7ZP/Hlauy3V53+zlaro/g3VvDit8uh+JNStkXd9yNr&#10;lp41/wC+Z1rvnkrKXxFxiSU3dUe6m7qzlI05SR2qNmprtUe6suY1jEk3U2m7qj3VMpFcpJTWam7q&#10;iZjWXMaRiPprtTd1Ru1ZykXGJI7VG7U3dUb1lKRrGJ01G6m7qbXpnkco6iiiqHqNpM0tNkqh2DdX&#10;nvjr4g3kfiSTwr4L0+31PWIFR9Qu7qTbZaTu+ZVlZfmkmZW3LEv8PzMyKy7vQo/maviv4E/FbUtP&#10;+G9vaab8O/GHizUv7SvX1XVLK1VYLuf7VLun8+Rv37su37v+7/DXDjq1WnR5qfxHThqUatTlkexa&#10;v4f+J2uszar8atW06N1/49vDei2lkqf8ClWeX/x6pNL8P/FXSFYaZ8Z7rUU8vbFF4g8PW1zsb+Ft&#10;0HkNWJpPxj0VLd5vFPhnxh4SSH70us6FL5C/9t4fMjX/AIEy13/hXXtF8SaOmraBq1nqdjMcR3Fn&#10;Oskbf8CWvm547MYq8mep9Uw20TwL4D6bqPwY+NwuPi/faZaWOoafLZaL4iSVms769klWWTzXb/j2&#10;nZF/i+Vvm2s1fWprkdc0jTde0e40jWdMt9SsLxfLntLuJZIpV/2lrnv2a7TW9Dh8VeCLtL2fR/C+&#10;rpb+H7+7dpHktJYI5/I3N97yGk8vd/d2/wB2vVy/GRr03Dl5ZROXERlGXMz0t6hkqRty/eXbUMzV&#10;0jjqQXT1UlarUwrgfib4q1m1m/4R3wJplvrXiudV/czT+XbaZG3/AC83bfeWP+6q/M38P8TVjVrU&#10;6UJTqS5YxOjnjCJ1FxHHNDJBcJ5kMq+XLG38St/DX5OfEr4R+M9H+LHifwro3hjWNU/sHUGid7Cx&#10;kmCxt80LNtX5dybWr1/4peJP2oPAy3/ifUPiVqE8mk6y2n6vZQSb102TdvhaWBl2eROvzRt91vu1&#10;9Zfs3+GPGpuZviV471vSZNa8R6VbW0tp4f8A+PGWOP5oZ5X3Mss+1mXcvy7flraljoYOjLEQnGUZ&#10;HBU5cVLl+E4v9i/QPiL4O+EVjoHxJKW73beZoNlcT/6VBDt+aBl/h2/f2/NtV/4dm1fSodc0W81u&#10;40iz1nT7nULVPMntILpWlgX7u5lX5lrW+MHw78NfErw/Z6R4n+3/AGexvFuoGsrxrd1kVWX7y/7L&#10;NXz7ffsx+H/Cvx+0D/hVfi3VtD1A6Ze315DLdLc+WsflrBuXbuaKSVyrK33lX5a8eWZYWcJ18TLl&#10;td/D7p6Ua0sNGMeXmie3XVU5q4/4D/EZPiN4FTVLmyXTtTh+W+s1ZmVfmZVli3fejba21vm+6y/w&#10;1101XKMoy5T16VSNWPNEa7fLTd1N/horI3K8KtqXjrSdIWXbHaq2p3m1vmZY2VY1/wB1pW3f9s65&#10;39obzorrXbLxXcaxJ4N8U+H/AOyopdO0+S6/sm9VmbzHijVm+ZWX5v8ApntqbwDrIsf2iNd0nVw1&#10;u+qaRZf2BLI37u7SDzGuY1/2laVW2/3R/s16vA+2Tdu/75rlr1ZYevF2OWdP20ZHin7NnxfsfFWm&#10;R+FPFIm0zxXotoouEv4Wh/tGFflW5iWRVb5l2sy7d3zVo+C9b8efC/Ur7wpL4Ak8T3XiLWL3VdP1&#10;XSLny43ZpdzLqDSL+42xeUq7d25V2rV/9rL4e6F4z+EOuX17oK3utaTpslxpt1Cv+lxbfmZY2X/d&#10;b5fu1wUPwD+L8cltP4X/AGkta/4R66gWSB7oSyTpHt3R7R5mxv8Ae3LXVQjhZRlUUuXm+zL/AO1P&#10;OrSqe7Tl73Kdt8SPBtpeeD/EniTXItD8MXk0C6hJNYSN5dnqUPzQXfntt/er91m2ruX71c9pH7Rf&#10;gTUfBdrd2st7rOvtpSXd1o+kafPM0Unl7pFZtvlrtbd8zNVvQ/gVqovE/wCFhfFfxV400+F1b+yL&#10;iUw2M+3+GeLc3mLu/hrr/i1qth4Q+D+u6hHaRQQ2emSRW1vbxKoZmXyo41X/AGmZV21hKWHly0pf&#10;vJfcdtGNSMeePux+8pfs36PdXbah8WNSvka6+IWn6ddLp0Cfu9Ot44P3cW770rfvPmb5a9J8Sa1Z&#10;+HfDOoa9ff8AHvpttLcy7f4lVd22sH4W6RL4c+Gvh3w7K7eZpOj21lLu/vRxKrf+g1R8bMnijxzp&#10;Pgnb5lja7dY11f4WjVv9Ggb/AHpfm2/3Y69tOM52+zE5Je7T/vHTfCjS7rS/CUcuoN5mqapK2o6n&#10;J/euZPmZf91V2qv+7XVQtVG3b+LdVpGpe05pcxly8vumD8ZlaT4X6tArfNKsEf8A31PEtdlu+Zq4&#10;v4ut/wAUKy7lXdqOnr/vf6ZBXWbvmrp5v3cTHl94uI1SR1Vhb5am3VHMZyicL8XbiXwn4m0X4kRS&#10;t9hsP+JZrse3/lynlXbP/wBsJdrf7rS16KG//arN1SxtNW0m60rUIFubO9gaG5gb7ssbLtZa5f4I&#10;6k3/AAi83hW8uZZNU8JT/wBlXTT/AOtljX/UTt/11i2tu/3q6ubmic/Lys73dRuqHdTt3tUcw+Um&#10;RqduqFGp26r5iJRJKdmmx0VXMSTZ+Wm7qbuptHMTyjqd/FTd1G6jmAk3U3dUe6jdRzByjt1eO/tk&#10;wtcaD4J2xbtnjK2Zv+/UtexV5T+1cz/2X4NX+FvFcG7/AL8T104OX7+JlV+E8FvPiVc/8IH4Z8Sr&#10;pUcf9va0thLA0u7yI2lZdy/7Xy1a8B+LNQ1j48aPouoW1tFJ4f8AHkFtF5W7dLA1tPtZt1XPi14F&#10;l1jwroei+HLOG0h03Xba7aNW8tYo1ZmZl/76rUvPDun2Pxm8H+IbOBo7zVPF1l9sbd8reXBOq/L/&#10;ALrV9Jieb2Ujih8R9UU6o6K+X5j0OUkopu6jdT5gHUUbqbTAdTqbRQBIn3KN3tUe6nbqCBc0ZpKd&#10;gVXMMKXJpKbVCsSbq878I2qeLfjBqnji5lin0/w8ZNC0BFXO2T5fts/+80v7n/dib+9V/wCNOvan&#10;pPhKPT/Dz/8AFQ+IJ10zR/8AplJJ96f/AHYo1aT/AIDWz4J0HT/CvhPT/DulLttdOg8tGb70rfxM&#10;395mbczN/eaq+yZcvvG5upu6o91Ndqz5jXlJGavOvhq32f46/E20aXd5tzpd6q/7LWfl/wDoUVd/&#10;urzfw2rWv7V3ixdzbdS8KaXcsv8AtRz3UdCl7sglEtfDq++z/Hb4jeHmXb+903Vov9pZ7bym/wDH&#10;rau+dq811v8A4k/7Vmh3x2rD4m8M3enN/tT20qTr/wCQpZf++a9GdqmpIqnEduoqHdRvrllI35SS&#10;Sod1NeSo91TzFxiSbqN1Q76b5lZykacpNupryVDupu6suYrlJN1R76jdqj8yplI1jEsbqheSo3ao&#10;3as+Y0jTOs3UpPpUW6jdXqRPH5SajdUe6jdWnMRyklNo3VS17UtP0fQ7zVdVu47SxsIGuLmeRtqx&#10;Rqu5mqeYDyP4+67e+I/Gn/CsNOu5rLTobGPUfFF1A7xyy28jssNpHIvzL5nlSNIy/wDLNNv8VcVd&#10;fGH4Q+GgukzeOdAtUtF8hLe2m81IFX+DbFu27a5/WfClv8YvFF18QvHEOrWGn65bQxWfhuO9kt42&#10;tI93kNd+W37ydvNZtv3V3bfmrvPDvhTwpolmtrpPhvR7GBesdvYxr/7LXyuaYvD1K3LKUpcv8p9X&#10;luCrU6Hw25jX+Hnjjwl4uhaTwp4o0zVtv3ks7xZHX/eT7y/9815H4z8K23hn4/QX3wOuns/GFw63&#10;PifRfm/sM2jf8tr7/n2ZvvLt3M38K/xV2vi74SfDzxLcR6ndeFraPV7T95aX+mu2n3Ky/wAP7yDb&#10;/F/erzjQvAOleO/2N7fxTqFtf614knE+vahtnZW1O/WX99FNGu1ZPlgaFY2X5f4arAvDwTnGXu/D&#10;b1/ryOXGxqX5ZRO/ml8OeJ9BuvDvxM+OOhX11fsqy6b4e1iDS4IP4tq7ZGnl/wCBN8392tzTfgJ8&#10;IbXTY4LPwqzQt+8Vv7Yu23f7W7z/APx6ug8M+F/hlq3hO1udB8JeF5tF1GBZoFttJtvKljb7vy7a&#10;43wDrng34cx+Kp5dXstJ8GP4mj07QbaP5oIrlooluY4FX+Hz2f5V+Vdsv3ah1Kr5vYylH+vI5OWP&#10;2iP+wP8AhRniC18WaL4s12fwZfX0FhrGganeNexWfnyrBBc20sjbo9srruXc25Wb+7Xudx95lrzL&#10;9pLTZ9c+E9x4es13Xms6jYWlt/st9sibd/wFVZv+A16Jr2oWOm6bearqVzHbWdnE1xPNI3yxRqu5&#10;mb/gNeng8RUrUOap8RHLGnU0PPfjf4q8UQX+n+BfhzHDN4v1nbP59xF5sGj2Syqsl5Ov8X91V/ib&#10;d/drs/AXha08MaKbWOeW7vLmR7jUNQnT99f3Dfelf/0FV/hVVVflWsP4EaR5umXnjzUIJ11Xxi63&#10;ri4TbJbWi5+yW23+Hy4m+7/ekkr0VU4xX5xxNmc8xr/Vqf8ADj/5NLv/AJGMpe9zHj/xo8G6jaeJ&#10;k+JPg7R49U1GO3+w+ItFYKV1/Tv7u1vlaaP70e77y7l/iryj4Q2MNrBJdfs5/FbRRpN5K0kngvxU&#10;rSJYSt95Y9rLPB/u/NX1uRxxXD+NPg/8MPF1/Lf+I/AHh/Ubub/W3c2nx+e/+9J941y4HFVMPHkd&#10;SUX/AIVJNdpRlvbo7prb0m+vMjz+8t/2g72ERXniP4a+Grb/AJb39la3N5PEv95VnZY/++q5nS4t&#10;GfUde8E/Cu/v/FXjrXoBb+JvG1xL58WlK3y7pZ/9WrKrN5dtB/Evzbdu6vRE/Zh+AokWX/hWekfL&#10;2Jl2/wDfO6vR/C/h7Q/DWixaP4f0iz0uwt/9Va2cCxRr/wABWtsVi5VI3nVlOP8ALyxhH/t60pSl&#10;/h2H7SUjxX4yeEl8A+FfCuveF47S3sPCUMelaqbhWydK+RdzMv8AzzkVJN38K+Y396pUmaR2WWJo&#10;Jom2ywSbdyt/wH/x1v4lr2nWNOtNT02606+hWa2vIWhnjb7rIy7WWvn79l2wl1f9nHw4NduZptRt&#10;I7mzjvW/1qxw3Mscat/eVVVV+as8BxFUy/B82KfNCMuXz9675vwd/Vdj08vrSjLlNR2pu6m3YubS&#10;8+w6hH5Nxt3Lt/1U6/3om/yy03+Kvt6GIpYmlGpRlzRkfQR5Cn4q0Ox8RaXHbX25ZIJ1ubO7g+We&#10;znX7ssTfwsv/AI992tDwV4p8QW/ijT/DXixdNuZNU85bHVLJvJ89ol3bZYG+623c3ysy/L91aj3V&#10;c8J2tjfeNrWeeCOS4062nmgZl3eUzbYty/3W27lq6/LKn7xjXj9qJ2l9qmn6bfabY31yscmrXTWt&#10;mrfdlkWJpdv+9tVv++a+VvBun3PgL9pLxb8KdC+Luq+FbOR4b/RYZrGG709Wni81rZ1n+6237u1l&#10;3Kv96vTPjzp0fiv46eFvDd9PfRWeh6PPry/ZLloGiuvPiggl3L/Ev7/b/vVzvhPwHL48v/jx4e1r&#10;UZNcvdYt9Ltra4vI41xOti72z/u1Vd6s6fw9q9LJ8Gpx5eb4o/qfP4+pKMfbfyyOyuNA+OlqNkfx&#10;I8KXw/ilu/C0kUi/9+pttcN8cPhpfXvgObUvG3xD1PVta+0wxaLGiJZ6fbXrzqsbRW0f+sf/AK6M&#10;3y7qpfsl3up+LfgvYx23xF8V2WqaPK1nq9vLJBcNHMrvtX9/GzKu3b/la3PBPge11HxDceL9f1LW&#10;PEGp2GrXcOmT6ndtItrFHK0S+XGu2NW+RvmVa4cT7XBTlKUo+7/LH3j1cJRjioRS+15m9oeu/Evw&#10;1DJLrd7p3jCxgRmebyF03UFVf93dBJ/5Drqfgbq1t4k8P3njGKJY5tevmkaPd+9gjj/dQRS/7Squ&#10;7/gVeR+NvFWv6x441v4c6Z4J1a+0/TlhbVLvTZVknntmjWSSKCD5d3ytt+9/7LXYab4h0fSda8P+&#10;NfDt5u0LxVqMGi6rBtZds7K0VtL5TfNFJEyrAy/3W+b7ta4WtiVTj7f4pf107jxUcOq0vZfDE9qh&#10;arULVmo1WEkreMjnlEw/jFJu8M6fBu/1viHS1/8AJyJv/Za7RPv1wPxamX7B4dib/lr4n09V/wC/&#10;u7/2Wu2SSumUv3cTl5f3ki8jVIklU0kqRGo5iZRLytXAeNbWXw38WtJ8e2a/6Hqix6Hr6r/dZ/8A&#10;RLn/AIDK21v9mSu18yqHi3R7XxJ4T1DQbt2jh1GBoWkj+9E38LL/ALSt81b05cphVp+6budtO3Vx&#10;nwd8Q32veDVXWtq65pE8mnaxGv8Az8xfLu/3WXbIv+9XWK1VL3ZWkRH3o3LKNUm6qu+pN1HMKUSx&#10;up26q+6jdRzGfKWN1Lmq26neZWgcpNuo3VDuo3UcwcpNuo3VHu9qN3tRzC5SavMf2nF8yw8HrtVv&#10;+Kpg/wDRE9elbq83/aQ/eReDf+xpg/8ARE9dWEl+/iY1o+6c/wCT71j+JI/+K38At/d8XW3/AKKl&#10;rpvLrn/Gaqvi3wHu+9/wl1pt/wC/UtfS4iX7qR5sPjPoDdRuqOiOvlD1OUm3UVHuo3U+YOUk3UVH&#10;uoq9Q5STdTt1Q7qdupcxPKSbqN1R7qN1HMHKSbqN1R7qN1VzBykm6jdUO6uV+MOt3WleDWs9Kvlt&#10;NZ1u4j0rSJWXdsuZvl3bf9ld0n/AacZcwpRKHgu9l8YfEzUvEsTK2h+HvM0jSm2/8fFzu/0udf8A&#10;ZXasK/7std7urG8HaHYeF/Cmn+HtLRltNOgWGPd95v7zN/tM3zN/vVp7qJVPeCESbNRu1R7qburL&#10;mNeUk3VxDWrQ/tHW+obV23XhKSFvm+ZmjvFb/wBq12O6uX1vYvxd8P3O7/W6TqFvt/i+9ay/+y0o&#10;yCUTD/aAkXTdU8B+KNyr/ZPiu2hlb/pldrLbN/49KtejO22vPf2nNPl1b4C+JlgTdcWdn9vtf+ut&#10;syzr/wCiq7TT7xb7Tre8X7t1Asi/8CXdSnU/dxCEfekWnkppY1HuqPzPeuXmOmMCR2prNUPmVG8l&#10;TzGsaZM8lRvJUO6m76z5jSNMm3VH5lRvJUbNWXtDWNMm8yjzKh3U3dUykVyEjN603dUbSU3dWfMa&#10;KJ2FG6od4pc+1exzHhcpPuoqPdRuq+YnlJN1ec/tcaLfeIv2Z/GelabbtdXj6U00FvGm5p2jZZfL&#10;2/xbtm2vQHasjx1ry+GvBuqa80azNYWzSRQ7tvmyf8s4v+BNtX/gVaRlyoOVnhl5468I2fhGx8U6&#10;h4j02w0rVIFubWa4uVj81WXd8q/xN/s1z6/Hr4VRs3n+I7iGOP8A5bTaNdrH/wB9NHtq58N/hb4b&#10;8JtJqsmj6fPr95PJc3V6kHyWrSSNI0Fsjf6iBWb5VX/gVdxHLOflLM1fA1HgozajzS/D/M+6p/Wa&#10;lK8rRMzwF8SfAHimVYvDnjHRdQm/54Jdqkv/AH6b5q5iw8St8EfGmvQ+LIb9fA/iDU21XStZhtXk&#10;g0eedv38Fzt+aJWl+ZW27fmauk8S+B/BfiiHy/EfhTR9RDfx3FirOv8Aut95a8z+KfwV8YWngPVN&#10;I+FvjPWDpWo20kV74b1m/a5tmg27vItWZWaN2b5fvfxV2YCWFlLl5uWMv5v/AJL/AIB5WPp1+XmO&#10;O+N/7RXw70K4v9F8B+J9b1TSNR824n0rw/Ywaba+fI3zo12Y/P2yfMzNH83+1/d3/wBljwX8Urfx&#10;5pfxm+IyeHNC8M2Wgz29jo06yQ/2FabVZXgg+7B90MzM+5lZ93zPXXfsg/Db4JyfDzRvHvhXwOsW&#10;oTq26bWGN3c2lxGzLIo3/Ku1lb5lRa6b9pCfWl1PwZfNHp934Tj8TWkfiawuQ372KSRY4ZW/vRxS&#10;srMrfxbN3yrXrSxVL2v1OjHl5tJSkeNHDy5fazOy8C2Oq+I/E0fjfXoJbKxt4tvhvTJD+8RZF/eX&#10;c6/89WX5VX/lmv8AtM20+I8LeMfG2m+AfKWTSbfbqviT5vvQq3+jW23/AKayrub/AGYGX+Kun8ca&#10;/pvhbwrqXiPWZfLs9Lgaadl+Zm2/wr/eZvuqv95qwPhRo95pmj3Wt65Eq+IfElx/aOq/Nu8h2XbF&#10;bL/sxRbY/wDgLN/FXgcW5xSyfLeSn8U/dj+r/rqHLzaHfrNR9pX+9WS11TGvK/OMtqxcTo+rG19o&#10;WnJNurB+2VYtrqvW5oyJlhjoIW3UrCs+zueKuebuqqkoxicc6coyI5+orw34QWg0bQtU0MbtuneI&#10;9ViiX+7G13JIv/jsi17jK3Ga8hWWJfHHiuzj/wCWGqqzL/10tIG/9mavmsZN16NWh/hl/wCA+7/7&#10;cellcf3xr3kFtqVjJaXcfmQy/wC1tZf91v4Wryi91K90n4zz+ALmW3u4l0NdVtLrHlzsvntG0Uq/&#10;db7u7cv/AAJa9Ttm+avhz/goV4y1G7/ae0rTPC93PHqPh2xgtopLR2837TI7SbV9Pvxrtr2vDuGJ&#10;q5rPCqX7vlcn/mehjq31Vxmj6srW+F8O2bVNZdmZr+fyYP8AYhg+X/0b5rf8CryuTVfiL4V8Jxya&#10;5obeJJ49NWRrvRo/34ufL+ZZbbd8y7v4ov8Avla9W+HcLaf4P0mxdm8y3sY1lZvveZtXczf8C3V+&#10;gYyrFU/dlzcx6HLKatKJy+tol1+0frmqo3zWHh7TtOVd33WaW5nb5f8Av1Wh8EL+D/hfXxA01ZN1&#10;1cadpN/Ku3b/AAzxf+yxf99VQt9rfEjxhdbP3j31pDu/vKtnBt/9CasDxprc/wAOviLpXxSXTLrU&#10;NMisZNG8Q29hH5l19mkZZYZ1X+Ly5V+b/ZkavoMnqxVePN/KeJmOGlPAy5fsyOD157r4K/t4XltI&#10;m3wx8UZVuYAv/LK4kb/0JZ2df92WvWvgrPL/AMJB4z8KX3y3mk67LewK38Vld/v42X/gXnr/AMBr&#10;w34keJ7n9pr4+eFdQ8FaDeWnhfwVdZudavx5fnjzI5X+X/tmNq5Zvm3Ntr134v6It3quma7pGs3u&#10;h+IriX+x7e5svm+0wz/M0E6t96NU3yf3lZflrozmjRrVOT7UjDKZ16eG5/5Rnwj+IvgPT/jR451z&#10;xPqFp4d822tIdOv9Rl+zQX9tEzKzRM3+tbcq/d/h21z/AIb1+b42/Gq7n8LWLf8ACvtF8UQ61c6t&#10;MrR/2hcwW0SRxRp/10TzGb/d+7/F0GteAfFnibwjB4M8SeM7CHwzDCtu9hoegrbzTxL8oVpp5JNv&#10;y/3V3f7Veg+CNC0fwr4ZtPD3h6wjsNOsV2w28f3T/ef/AG2b+81effD01zR+L4f68zeGErzneodT&#10;bM0jbV+Zmq180bbW+Vlqv4eXdebn/hXdVzWI2a6jZV3bl27a+Pq8SKln0cun8PLfm/vb/dY6ZaS5&#10;TkfipJuuvCMH/PXxTaf+OrK3/stdwki/drxP47+PdI0Hxv4R06+sdZVrDxDHNPOulT+UytFKq+U2&#10;39625vuxbvuttr3KSwmg+eSGddv3i0bba9jPs8p5bgqdbllLmi5R5Y+795wxq0pVJR5g8zbUiSVX&#10;aPc+7dQ7bf4a8PKONsFj61GhD+JU+L+7p+J0cpcRqduqmk1SeZX2NTMKFOrTo1Je9L4f71jLkOR1&#10;JYPDPxms/ELTtDa+LYF0m6X+H7XHua2Zv95fNj/75rvvMrlviD4fg8VeD7zRZZ2tpJdslrcr961n&#10;jbdHKv8Ausq0/wCGevz+IfB9vqGoWv2TUIna21G2/wCfe5jbbIv+7uX5f9nbXoSlzR5jm5eWXKdU&#10;si0/fVLdTlkrPmKdMveZR5lU/Mp3nVUTP2Ra3U7dVPzqXzf9qr5g9mW91ORqq+ZS+Z70uYj2ZZ3U&#10;VX8ynbqOYXKSlq88/aEXzP8AhDV/u+Jo2/8AIE9d8Wrz/wCPDf6V4NX5f+RkX/0mnrswUv38TnxM&#10;f3ZDtrmfH9v5mveB5f8Anl4wsm/9G11W2ud8f7o9U8G/Lu3eLtP3f7P3q+nry/dSPJpfHE9w3Ubq&#10;rb6XdXyfMe1yFrdRuqujUeZVcwuQm3U7dVfdTt3tRzByk26jdUO72o3e1HMHITeZRuqvuo8yjmDk&#10;LHmLTd1V91G6j2ocpY3V594Wjl8W/GDUPFt5Bt0vwuZ9H0NG/wCWtz/y93P/AI75K/7r1ofFzxRc&#10;+HfDMcGjrHNr2t3S6dosDfda5k/ib/ZjXdI3+7Wn4K0WDwz4P03QLaeSePTrZY/Ok+9O38Urf7TN&#10;uarjLljzEcvNKxvO1R+ZUPmU3dWHtTX2ZNuo3VDupvmVMqhXKTF64/xxeLa/EjwS23/j6vL20/76&#10;tmb/ANpV1DyVwPxmk8nXvAd9t/1HiuONm/u+ZbTxf+zUU5e8Eoe6d3qVvFfadcWMvzR3UDQt/usu&#10;2uV+BOrJqnwX8N3n8SadHbyr/tR/um/8eWuneZlNecfs+s2m6f4q8Mt/zBPFN6sX+zBOy3Mf/o+p&#10;5v3ch8n7yJ6S8lQvJUbSVG8lcvtDtjTJHko8yq7yLUbSVMpGkaRY8ymvJVXzKb5lZcxrGmWPMpvm&#10;VX8yjdWfMaezJvMpvmVD5nvTfMo5ivZljdTd1Q+ZR5lTzD5Tst1O3VX3Ubq9jmPn+UsbqN1Q7qbu&#10;rXmDlLG6ue+KWiz+JPAOoaRZsq3T+XPaszfL58Uqyx7v9ndGtbO6jdRzXDlPLJDvXf5TRt/FG3ys&#10;jf3W/wBqsTx14hsPB/g+/wDE2piU2emR+dMItu8r/sbq9R8U6F/aO2azeGG4/i8xflk/3v8Aar5c&#10;/a2u9aurPTPhr4m8OrYprksl1cyWmprOsttbbW/hVWXdK0X3l/havlKmVyhW5pfw4/8ApJ9LSzGN&#10;Slyx+I9C8F/EvwH4o0q31LQvFNhdRXU628UXmbJfPb7sXlN827/gNdhqWr6boemyaprOp22m2Nv8&#10;0tzdzrHEv/Amr4v+Dfwn06T42QDQ/hbfeNtKsbJo9StpdQSC2tbiXPltLK33NqqzY+992vpSP9ni&#10;x1Wzk0q80bwv4Q0K8XbqFloKSXeoXS/88vt0/wDq1/veVHub7u6uyOUUJuFSnKXLLvb/ADOGpmlZ&#10;OVOpH3kcP+yv8TPD0XjjXvDenyTXUXjDxnqd5on2Z1aG3tlUs0j/ADfu1kaKTau3c21m+7XuHjix&#10;ttb0G+0W+Xda38DQyr/vVnw/A/wnoPwYg8EeCIF0m50m8j1PTNRk+aX+0Y/uzzt/FuXdG3/TNmVa&#10;Tw/rf/CReHY9RlsZtPullkt7yym+9a3MbbZIm/vfMvyt/Eu1qzzyj7OSrUi8plz/ALuoebfti+Lv&#10;iNL8C/CupeCdIa7n03V4W8RGWKOfyJ4NqxpLE33ledlk3f7MTVsWPxJ+LehWtncavaaN4ri2r/aN&#10;rZ27WN8n97y90jRyMvzfK23dt+9VzxHpnm6hHcx3dzAnmLJc28e3yrxl3eX5q/3lb5lZdtZ00cgm&#10;LE9a8HOsVhMfTpxrUIylH+vX7j3cv4bpy9pKrL/Ces+E/FOjeKtCj1rRL77RbSs0bbl2yQSL96OR&#10;fvLIv8StWJ8VvHen+B/D39p3m6e6up1s9KsF+9qN63+rgVv4dzfxN8q18fTftEQeAv2lLufSdNP9&#10;hNJ9h8QrHLuOoMvy/aVX7qyR8ru/iX73X5fbPExsPjprzvoM+k6l4X8LbWgkvbb7RY6tezx/NGy/&#10;eVYoG+8vzLJJ/s14z4bqZZiac8Qv9mcea/b+76/8Pp08Nzpc1SjSlzSjoekeB5H8B/DX7X438VRy&#10;3BeS81fUbq52wRTyNuaKLd92Nfuqv91a7Ox1FJoo54pN0cqqyt/stXz/APC34OaP4d8aQ6hJ8MPD&#10;Gn2kCNJHN/b13qcsE38PlxzRrGv/AKFXtlvOyt96uLNK2HhV5qUubm/w/wDtrl+Z1UMPKUPeidZa&#10;Xf8AtVow3f8AtVyVvcGrsN01eJXxvunPWwaOj+1A8bq8UtZpP+GmPiBpzfLHJYaPeRf7W6KaNv8A&#10;0WtepRzd6+dfjhrOpw/tcR6V4S8Vadpeo6r4PWHUmNst3PbeTctKuyLdtWRopmZd275f4azyHDzz&#10;TFVsLD4pQ37csov8kctOLoV4uJ23xO8YP4dtf7E0D7Jd+LL+DdplhNL8sS/d+0z7fuwL/wCPfdX5&#10;q+XPhR8Or/wb8Z77xp8YbkXFx5ouLHV0DTWMtzIzbpJJQv7tl/h3qq/98rXvXhnQtN0Jbh7RZJLq&#10;8bzL6/u5POubyT+9LK33v937q/wqtaLyfeXb8r1+pZLl1LKcNUoUvelU+KXX5f3f69PXWD9pUjWq&#10;fFH/AMBNSxmVtrJKrK3zKy/xVs6a7+leYal4ZaPbL4a1zUPDc0TblW0dWs2Zv71s37rb/u7a0rPx&#10;N460fTla50HSfEVwv3vsV42ns3/AZdy/+PVl/ZdSPwS5j1quMjKGsTQsJopvEniSeL5t2sSRt/2z&#10;iii/9lrSRmVq474Tw67b+G7i58SWcdpqeqard6jPaLL5n2Xz5WZYty/KzKu2urhkr2JR9m+U8+jz&#10;ezjItQ/L8qr/AMBWsPRGbWvH15qrbvsOhr9gs933Wnb/AF8q/wC78sf/AH1UnjDXF0Hwzcan5Xmy&#10;LtjtYP8AnrOzbY1/76arXhKxl0nw5Z2M8vn3EUX7+f8A56yN80jf99M1dEHyU+d/aMalpVPZ/P8A&#10;yOihar2nBXvIY2+7JKq1V1ewudIt45b1oVWVWZvm/wBXt+9uqPwCdQ17WlubS2kt9DtWjkXUZU2/&#10;2i33l8hW/wCWf3f3n/AV3feXwMdnGEp5bPFRqRt73K/73l8yalenGB3VnbwQX0qxxsq+UvzbW/2v&#10;4v8AgNaVvCsz8vHEi/edm+6v+7/FUdGa/n2pj51MWq+I9/576d/zPMnzSMX4sQ6cfiP8KYYY1khO&#10;vXdxuc/xR2M3zfNWgttIviTVdV/tTUpU1NoybGa5822tWRdu6Jf4d38X8Py/w1meLokufjJ8KreR&#10;vk/4nUjL/e/0Xb/7PXT2Vos+nXU25VaDay7v+BfLX7FxlicxxOUZfhsJywp1aTlKK0XupTfyXTX1&#10;PFwsacalRy+zIq9KuR2cN5DutZf3iqvmRyfxf7S1UjR5G2rt/wCBNtqZjJZXzKki+ZH/ABL81flW&#10;SzpUJe2xVLmo3Sk46SX+F9+vbuenW5paQl7xRWG4jupvMZNu/wDdKse1l+X+L5vm+b/dqOO58xFk&#10;Xcqt/eRlb/gSt8y1dmlaRmZvvN/FUbqrfeWvbyvimnh80+sYq9VbRlLeMfTa7W/57m8Ob7RH5lcX&#10;DeS+G/jNJFPLt0nxhArWvy/LFqEa/Mv/AG1iXd/vRtXVTK0dwsfzfN91v73+f8/xVhfFLw5J4l8H&#10;zabBP5GoW7x3mmXK/wDLC5ibdG3/AH18v+6zV+45dnWAxE4Qp1Iy546CqU+aPNE63zv4acslc74J&#10;8QWviTwpY65a/Kt5FueP/nlJ91l/4Cysv/Aa11lzXfKXLLlKjHmjeJfSajzKo+ZTvO9qPaj9kXPM&#10;96d5lUhLT0ko9qKVMueZTt1UfMqRZKPamfsy15lO8yqfmU7zDVe1D2Zc8yuH+NDeZqfgtW/i8RfL&#10;/wCAs9dWJOK474rMreIPBKsu7/iof++f9Gnrsy+X+0xOPF0+WjI0vJ965n4nK0dx4TZfu/8ACXaf&#10;u/76au28n3rlfi6vl2/hn5v+Zr03/wBGtX1VeX7qR8/S+OJ6Z5n+1Tt9UfMp3mV8hzH0vsy5u/2q&#10;duqn5lHmVXMT7Iubqd5lU/Mo8yjmJ9kWvMo8z/aqr5lN8yjmK9kWvMo8yqfmU3zKOYr2Rc8z/apv&#10;ne1VTJXL/FzWtQ03we1toO3+2tZnXTtM3fwzyf8ALX/diXdJ/wABoj70uUmUeWNyp4TuoPF3xY1L&#10;xLt8zT/C6tpWmSt917lv+PuVf93bFHu/3q7tp657wPolj4V8H6f4c0/d9n02BY1ZvvSt/E7f7TNu&#10;b/gVau+nUqR5vdKpUbR1LXne1Hne1VfMo8yspSNfZlrzP9qo/Mqv5nvR5lZcwezJmkrzX9p77Z/w&#10;r3T7yxlWO4sPEml3KyN91f8ASVX/ANmr0JpK4X9oyRF+COvXP/PnFFcr/stHPE3/ALLVUan76JFa&#10;n+7kd3M37xlrz7w9Mul/tGeJNMZvl17RbLU4l/2o2aCT/wBoV27TLIvmq3yuu6uE8Zwta/HPwXq6&#10;ttW6tdQ0yX/gUSzr/wCiGpUpayj/AHf+CaTj8Mj0DzKhdqjeSm7q4+Y7I0yR2qN2qN2qN5Kz5jWM&#10;SZ2qPzKj3VH5i1HMaxiWPM/2qbuqvu9qN3tRzFezJt1G6od1G6p5iuUm3Ubqh3UbqOYOU7LzKPMq&#10;r5lO3V7PMfP+zLHmUeZVfdtpryVXMHsy15lNeSqvmUeZRzF+zLPmfMea+Ovj9rS+I/j14g1Lz1ks&#10;9JWPRrNt3yqsfzT/APkdm3f9c6+oviFr8fhjwDrXiWRo1/snTp7tfN+7uVWZd3/AttfD9xpupX3h&#10;m00C0/5Cmuyx2Ct/dnu5dsjf8B82Vv8AgNedmNSUqcaEfty5TqwEIxqSqy+zE+nf2IdFOn/BNfEU&#10;8ZW68XX0+qtv7Qf6u3/8gRRt/wACr115Kz9Ds7PR9Gs9I09dtrptrHbQL/djjVVX/wBBqaaSvQ5o&#10;x92JyxjJ6yJppq86+JVtc6BrDeLrGG5udPunWPXLSBWkZPuqt5Eq/NuX5VkVfvL833l+btXmrP1v&#10;WtM0e1+06rqFtYw/89LmdY1/8erKrCNWPs5Fx5qc+aJxt2sF5Yx3dnJHc29wu6KaNtyyr/eVq4nx&#10;zZavqV7a+D/Dk0lrq2sK2+/WPcmmWy/6y5b/AGv4VX+Jm/2a6DRLXRZtWuNX+FviDSdQ02WVm1PQ&#10;4LxWtlk/562zLu8iRvl3L91v9lvmpPgJpXiS30nVvE/jazex8Q+ILxmlsPN3Lp1pGzLDAu35WXbu&#10;bd/E0m6vDo5LyYnnn70Ynuf2xOVD2cPikfFnxm/Zn8W/D/UrCfV/EejzaTrGrrp0GoRGdmRmVm8y&#10;WJY2bG1G3bd1fSX7Kfif4YeBfhbb+BZPil4dvdRsbiaSaXzvs0TtI2dsTzqu6ui+P866n8UPBejf&#10;w6d9r1u4/wCAqltF/wCPTN/3zWXq2g6Fq0mdV0LTb7d977TZxyf+hLXFxfm1LExhgsSpcnxe7bfV&#10;dV28zPJuHZ1HLEUZcvqekReLfCU67ofF+hSL/eXU4P8A4qrsOt6FJA06eINLaFPvyLfRbV/8erxx&#10;fhN8Mr1v9I8DaP8A9s7fy/8A0HbW1oXwJ+Dysr/8IDprNu3fvHlb/wBCavg1hcoltVqf+Ax/+SPQ&#10;xOEzCj/L/XyPQLr4ifD7Tv8Aj98deGrdv+mmrwr/AOzVj6h8cvANp/x4y65rmP4tG0S5ulb/ALaK&#10;u3/x6ul8H+BvA+i+W+keDvD9iy/de30yGN/++ttdrDI2zbvbbQ8DlfPqpyX+KMf/AG1nj1pVzw6b&#10;Vvi98V4Uh8PafqPwv8NZ3SarqMatq98v92O2/wCWK/7Tf8Brj/iF8MPDHw1+IHw/1rQVuftV5rFz&#10;Y6pqF5ctNd6i89rIytJI33vmjP8A31X05ckuOa8X/bP22vwltfECH5/D/iPTr9WH93z1jb5v4flk&#10;avdyXHQpY6jQw8PZ0pPl5Y/avp70t3/VjmVCMY+0l70oi7qbuodl81vm3fNTd1fZz3Po1sSbqP8A&#10;gVR7qKALCN8tD3UEMqrPcwRs33VklVd1Rx1zvhHxf8MFuvFaeO/B2oa9Z6wi2lrdR2azssar5Ukc&#10;Ss3yru3t5lelluWzx1SUY/ZPKzfNIZfSjKX2jH8VePPBknxEs4L7xLaSWegxfa2gtm+0+bdt8se1&#10;Yt27au5v+BVk/wDC5fGmpeKpLTw54Es20t5vLsbvUbuWOW5/u7YFVpNzfwrt3Vzv2OC3umtNDsZ/&#10;LuLpobGBYF8+dd37hWVfvS7dtfS37PPwdTwzIviDXPLufEEsfyKzfuNMj2/Mif7X96T/AICvy/e9&#10;LiqWUcOZfB4i9XEVNIU13/yPjsNnmPxlaTpRjGnf4jvvD8F1qXhvSW8S2FrHqIit57mJgssdtc7V&#10;3bG/2W/irop4rS1t9quLi4kX+H/Vp/8AZVHeSWP2VbeCNmZW+advl3f8B/u1UOTX8s4vFQwM6tJR&#10;hOUuqu4wvuktr+evlqexFTq6/CLQCnJQkr2JXG5f92iivmeZNcvKdJz+v3EK/tBfDffJtNto+tzN&#10;/u/uFrqYJlj027i7zFAv/Ac1xXiAFP2htDgbb+58G3cny/8ATS9t/wD4musr9M4wzrE0IYDCKPK6&#10;VC3/AIHBJ/gedhqUZc0v735MRSe9bcNvaiA3aeVNH/HiJl2/99NWDcw/arWW23Mvmps3Rsysu7/a&#10;X5v++fmpPC99dT+H7e7m8uO4urSOSVYpFZdzbd21v4v4q83g7H4XL3KviqMakH96kk2rLZ321+8e&#10;OpyrR5Yy5S7qEUSXH7tvl/u7vu1X6UjZzwadmvl82xlLHY6piKFHkjL7K2XodNCnKnTjGUuYQDFc&#10;9G2r28/kay0c023cl1bwNHBL/s7WZvLb5vuszbv4W+8q9Bn58VS1yzs9V0i80bUoWltb6CS3nRWZ&#10;fNjZdrfMvzL8v92vpODcTi8JVniMPT5+Ve/H7XJ3j6dfx8lVxUcPOPP1PH9K16L4e/FrXNBntr6f&#10;w7q0H9tWrWFnLcrp0jNtn83ylZlVmXd/31Xpmg61pmtaXDqekX0F9Z3C7op4G3K1eVaxo/iL4Dya&#10;tqvww0zS9N8P6sscdwvkNctasv3Zfm27fmlkX+JflX+Jq4b4J/FC28A+GW0PXNMnubf7ZJc/b7L5&#10;m/eNuZpYv/if++a/pTL8H/bOUxzPL/3kftf8FdGjz6OcUKOLlhq3un04Zs0edWLoOtadrWkw6npV&#10;5Hd2d0u6KeJtystXkk+avHnJw0kfUQipwujQ872o872qn5lOWSo5g9kXkbd/FR5m2qaSNTvM3VXM&#10;T7MueZTvM/2qopJUnmUcxEqRa8yuV+Ikm7xV4HT/AKmL/wBs566BJK53xmzN4y8Fqv8A0Gmb/wAk&#10;567stl/tMTgzCP8As0jtNtcf8Y1/4lvhuT+74r01v/IrLXZVxPx1bbo3h3/sa9N/9G19dV/hSPla&#10;X8WJ2nmVIrVR8ynLJXxTlqfYey0Lm6jzKq+ZTt1VzC9mWt1HmVV3Gl31XtBezLO/3pvmVD5nvTfM&#10;qeYfKTeZR5lV/M96buqeYr2ZMH3dq838G3kvjj4yah4o3M2g+FN2maP/AHbq7b/j5uV/vbV/dr/w&#10;Kqvxy+Kll4YNp4U8PSRal4x8RTtY6VYQyqzW8m1v38v91Vq7Y+I/A/w48L6f4TOqxyXGnWyqtpaf&#10;v55W/iZlX7rM25vmrtpUazj7kPekcNetRg7znyxiejbz/e/SmO9eUzfGqz3f6N4V1Ty/71zPBF/4&#10;7uZqwdX+NOvv/wAeHh7S4f8AaubyST/0FVr06PC+cVvhoyPFr8YZBRlyyxUflr+R7n5g9aPMevmn&#10;VPif8QL1uPEFrp6/3dP05f8A0KXzaof8Jd4xZmZvHGu+Y38SzxL/AOO7dtepQ4Bzip70uWPzPKre&#10;I2R0/hlKXyPTPG37Q3gTRtRuLDTU1TxFeWsvlzrpNn5kSN/F+9batYN5+0xF97T/AIb+JJ/+u8sc&#10;X/xVeE2fg/XNF8RXWp6HeQahb3C/8el3K0bf3vvL8rNXOx/FSD7Pul8PXKt83yrdLU4nh14KXLiK&#10;Z04LielmEebC1Iy/9tPqvwx+0R4UvtUjs9f0XWfDfmtt+038Stao3+1Kv3f+BV1fx5j/ALQ+Bviu&#10;OBs/aNCuWiZfuv8Aut1fK+laXr3jjwnHPbRafpum6tB/rJ52nn8v/ZVVVd1dX8QPAOt3/gePSPD/&#10;AIl8VPp8TW0V5o9vrG37VZL/AK+OLzPlWVl+6rfLVf6o4mcI4ijHljv/AMMcdTjzK6GI+p16nvS0&#10;9PXofSvw+1L+0vh7oeoM25rrTLaVm/3olrB+Nl19h0jQdXVtv9m+JNPZm/2ZJfIb/wAdlavJfgH4&#10;R+I2h2l9onhXXda8NeFbW5jfTLLxNp1pd3O1l/e7fLkbau7/AGv4q7r42eG/iRrHwl1yx/tHwzdx&#10;xWf2vzFtZ7afdAyz/L8zLu/dV5D4extOpz8vunuQ4pyupH2PtPePTpZWDMuKYJCa5zwlqnifWPBu&#10;l64+g2Mv9pWcd2q2mo/wsqt/FGtMk8U21rfx2euafqGiSSttilvYl8iVv7qyqzL/AOPV4tbKcbRX&#10;M6cuU97D5xltaXJCquY6PdTXao9277tNrypSPahFEm6m7qbTajmL5STdRuqGijmK5STdRuqOnbqY&#10;cpJRuqPdTqCDqN1Hme9VfM+ahpK9TmPJ9mWHkpvmVX3U15KOYPZFp5KjeSq7yVH53tR7QPZHjf7b&#10;OutJ4X0TwRE23/hI9Q868VW/5dLbbK3/AAFpfIX/AIE1cP8As62L6x8dNP8Al3W+g2M+pzts+XzG&#10;/cQf+hSt/wBs6zvjfq8Ou/tGeIljuWkfQra00xLdt37tdvnsyr/tNL97+Ly66T9neNtP+APjzx5p&#10;9zt1DVpL9raeNt3lR2UTQQf+PK7f8Crl5fbY73vhpx/8ml/X4F/w8N7v2vyX9fie6+MvF/h7wjo8&#10;mqeItZtNNtY1+aS5l2//ALVee/8AC5NX8YXTWfwg8B6t4vZflbUZF+xWMTf7Ustcp8If2dvHqW/h&#10;34urqXh34j3mqaVaaitl4uWeOW3kliRtkUqtLGqrv/55/wANeyR/FjxB4QtEtfG/wU8TaBbxfeu9&#10;Dhj1KxX+82+2+aNf95Vr6eOXQj8R89VzKUvhOS/4V7+0P4kX/ieeNvDvhK3ZV3QaLa/aZf8Av7L/&#10;ABf8Brc8N/s5+A9N1mHWvEM+reL9SgX/AFmv3n2mDzP+eqwfdVq7LwT8Yvhl42kWDw54z0u5umXd&#10;9ikn8i6Vf9qKXay/9811T7WXcvzL/eWrlCMfhMfazqfEec+Nvgn8MPE0/wBsvvCdpbXy/Mt/prNa&#10;XK/9tYtu7/gXy1ycvwd8XaL/AMiZ8W9ZWP5dtp4jtotUi/7+/u5f/Hq9skqu61x1JSN480fhPlzx&#10;Z4R+NGn+Np/Eur+EdL8Rx/2ZHZRt4evtrIqyyMzeRPtbc3m/dVm+7WJL450bT7r7N4it9R8NXG7b&#10;5WuWMtou7/roy+X/AOPV9dOtV7+3guomiuYI54/7si7lr5rMcjwOPqc9Vcsv7p72XcQY3Bx9mvei&#10;fPOh6haX0Sz2F3Bcwt92SGVWWur0eYrtzWh4q+A3wx1a4kubbw5/YV9J0vdBnawkRv737v5Wb/eW&#10;udm+EXjnRG3eEfiT9rhRvlsvEWnLN8v93zY9rf8AAm3V8piuDKq97D1b/wCLT/M9n/WijXjy1qfK&#10;d7pdwNtbCTjbXjd94h+Jng61kufFXw3mv7O3XdLe+GrxbtNu35m8qTbKqrXOaL+1H4U8Q6vB4e8E&#10;eHdf17Xrz5LTTmWCyVpP7rSySfL/AN8tXm/6vZtTdnT93+b3eX/wI8+vjsJL3uY+g5pPMG1eK+cv&#10;2oPEOv8AxK8O+Kvh/wDDXT7XUdP0XTpLnxNrM3zW0HlL5qWkDL964Z1/4D/31XYWPw0+LHxOuv8A&#10;i7WqW/hfw0smf+EY8PXbNNfL/dubtT93/ZX73+zXtuieG9C0bwwnh3R9KtbDS44Whjs7eFVjVW+9&#10;8teRUz7A5PiIOnKNarHt8Mf+3vtS9NPN7HmVsRKpHkp+7E+f9Euvt2g2N3u3faLWObd/vKrVarlf&#10;ge8rfC/SrS6GLjSlk02dP7rW8rQt/wCi66iv1ifLzS5T6jDy9pSjIdTo6bTqyNZEleI6JrGn/wBh&#10;zQTs1tNpMTLcxyL83lx7vm217ZXL+PPCsGqXH9pxWa3M23y7qD7rTx/wsrfwyr/9jX1nCmdf2Xi+&#10;b+b3T4rjTh/+1sB9rmp+97u56B+zL8Kxomn2fj7xPbt/wkmrWKyW1uzbo9LtJPmVFX/nqy7fNb+9&#10;uVfl+97BcNM9utvHcT26eZHI/k7d0m1tzK25W+Vvu/8AAv73zV4r8Kfjj4r0O3+watbt4s06B/LW&#10;VmW01Gx2/wAMqt8sv/jteraf8c/hnqXl2mpavNpMlx8vlatZyQKrf9df9X/49XyvEXhlnOYY6tmf&#10;16V53cbxurfy3vt0emq3TPlcBxFl/LHCwVnH7O0l8tzWfYG4+7QRmtaws9H1Oz+06bqC3kLfdngn&#10;WRf/AB2qt7aT6dcxyfeVW3K22vw/OPD/ADzKYrEYun+7+1KOtvl/SPqKOY4etLlpy94qQlEdS67l&#10;VvmXd96lQGe4ARFDSNhVHyr81Zmj6Rb6bq2t6jFJPJca/freXbSMrbGWJY1Vf9lVSt7w6uNYt9y/&#10;3mXcv+9Xl4TL6GIzWjgsNKUqcpxXNy2ert5/10NZVHGlKcviOD8UPv8A2xJLdVwtr4GjVf8AZ3Xj&#10;f/E12MilJAD/AHQfzXdXB3kyXH7Znihd3/Hn4U0+H/d3SytXo98DcSW8UEe6SOBV/wB75d1fb+JW&#10;AjVziry/FGNKMV/Ne+i/rocmX1LUY/Mg06cW9yk7R+Z5f8NVNLhisLKG1hX93bweSu7+7t21p2cN&#10;l5M32ySWOWMfdX+L/wCyquj2itv8iVv9lpf/ALGviVh8RQwlGFSvGMb86X2k9tbJtbdfkdalGUpe&#10;6QDJ60KuKvy31q0O2LT41/3vmqm7bnZv71ZYnB5bhZU5U6/t2/ijGLX4uz/AcalWfNHl5RuBnNR3&#10;K7osJ/BT1zuNR3DxRQu8sqxqV+8zV6HCcMdSzzD4jBUpNKcfPfvaxy5mqUsJUhUl9kyvGWg6f4t8&#10;J3eg6p5y294qq7Qy7JUZXV1Zf91lVvm+X5fmVl+WvjHxPo+r+HfEd54e16OOPUtNZfP8j/VSq33Z&#10;Yt38LV9YeIfih4C8Py+XfeKLFpv+fa0b7TL/AN8xbq8T/aS8VeGvHl9o994c0+5/tTTWkVr25XyF&#10;a2ZfmiZfvN8yqy/7v+1X9YcGZHmXDvEOJjho/wCw1veSXSWzVvxvtZJHwuKx1LFYGmqn8SP2n/mc&#10;v8Fte1Xw78RNJttMlb7Prl+tveWn3opV+b97t/hZf71fUSyV4H+zT4HZtWk8e6rK0/3o9FXbtXy/&#10;utKq/wDfSrXuCyV5fFmMw2KzKTw8eU/SuGMLXpYCPtpF5JKd5lU/O9qk8yvmeY+i9mWvMqTdVNJK&#10;k3UcxnyljzKk8yqu6nbqrmFyFgtXP+LJmXx14HX+9rUn/pHPW0rcfernfFTf8XD8C/Lu/wCJ1J/6&#10;Rz16GVy/2uJ5uaR/2SR6NXD/AB4ZV0Hw/u/6GvTf/RtdxXF/HXb/AMIvpLN/B4m03b/3/Wvs6v8A&#10;CkfFUP4sTe3VIrYqr5lO8yvg3LU+9UdC1up2aq+ZTt4quYXIWt1HmVX3UbqrmI5CxuprtUO6jc1H&#10;MHKS5+bNcF8cPHF54Y0uHTdBtftOvatHKthubbFaqq/NPL/sruX/AHq7XfhsY614l+1dZ3ej65of&#10;xBtoJ7m3tVbS9TgVvlWORtyy/wCz83/stenk9PD1MdTjiPhPHz2pi6OXVamDjzVOX3Ti3u/DEf7O&#10;q+A7z4byz/EB522+IYbNVTc0u77V9s+993+Gr1vaQ2MLvDBBG8zbp2jTb5rfxM1Gn6pY30skEE/+&#10;kRLultpF2yp/tbf7v+1UtwcqQTxX79kuTYPC81ajLm5j+UeKOJs1x7jhsXT9ny7rX3jOvJKy7yat&#10;C8rJvFr3Khw5TTiyF5vmoS4qu6tuotd25ayeiufVPC0nFIx/G3ja502dtM0NYJLyL/j6nkXdFa/7&#10;P+01eP39uy/xMzbtzMy/eZvmrqPBsy61purTqzN/xOLll3f3Wb5f/Qabf6WzN92vyfM8xr46s3U/&#10;7dP1XKMnw2W0VGjH3pfFLuavwb+Jt54SjXR9aga90dZd0Usb/v7NW+98v8Uf+z96vqXwndW15aw3&#10;dnPHPbzxLJFJG3ysrfxV8dw6W3m/dr2j9jzVrn+wda0W5bdHperMsH+zG38NezkGaVZS+p1Ph+yf&#10;F8acOYanTlmdH3Zfa8/M+nvDbLtWuutVguIWgnVWjlXy2Vv7rV5vomoKqr81dVYaovy/NXo47DSk&#10;eHk+YRjExf2dZmj+Dul6ZL8smjS3Olsrfe/0aeWJf/HVWum1iO1urOS2vII57eVdssci7lZf9pa8&#10;/wDh1qH9n+PPHWkbm8v+2I9RgX/ZuYFZv/HlaumvNSX+9XDhcPKdM9bMsdGFaVv8X36nM69bz+C7&#10;VtS8NW09zp8TbrzR1bcqx/xNbL/Cy/e2/db/AHq6XQ9StNW0e31LT7lZ7W6iWSKRf41asjUtQX+9&#10;XL/CbW0PxQ8VeGLaWNrO1WC/WOLb/o8kn+tX/gTbW/76r43jLh6nRofXaPu/zH3vh7xZXxeIll1b&#10;3vtRl+h6RRRmm5r80P2bUKPmooqQ1CnU2nVQahS7jSUZNAjzT/hOP2if+iT+EP8AwqP/ALGk/wCE&#10;2/aJ/wCiT+Ef/Co/+xr1D7PTvs9d31x/yR/8m/zPy7+2Mb/MeW/8Jt+0T/0Sfwj/AOFR/wDY0n/C&#10;aftE/wDRKfCH/hUf/Y16j9no+z0fXH/JH/yb/MP7Yxv8x5X/AMJn+0N/0Sbwr/4Vf/2NJ/wmX7Qn&#10;/RJfCv8A4Vf/ANjXqv2dqPs9H1yX/PuP4/5h/bWN/mPnn4heHviV411JNR8RfArwrLfRReSl7b+M&#10;pLafy/7ryRbWZf8AZan+IL74w6B8HdV8P6f8HPCej6HBo9zH5dr4j3eRG0TbmVdvzN95v9qvoPyP&#10;9muf+LVvt+E/ib/sC3f/AKIarhjpSnGPLH8f8w/tXF/zHqn7N/8Aybv4D/7FbTf/AElirtq4j9nE&#10;/wDGO/gP/sVtN/8ASWKu0Br6t1feKOY8c/DnwF4zRl8VeD9H1bcP9ZdWKNJ/3396uFl+ANhpcyz+&#10;A/HPi7wpInzJbrqLahZlv9qK53Nt/wBlXVa9hzRmj2nMV7x4ne6b8f8Aw0GW2i8J+OrVF+VmkfSL&#10;x2/iZv8AWx/+PLVK6+Ly6GrN8QfAXivwgqLulu7ux+02a/71zBuiX/vqve807NEsNTkaRxFSJ5V4&#10;T8beDvFVv5vhzxLpepbVXcttdKzLu+7uX+GtaaSKFf3six/7zbal8afB74aeLLhrnWvBWlSXbHf9&#10;sgh+zXO7+95sW193/Aq8P8P/AAf8J63+0h4u8Ca7d6/qeh+H9F0270y2vdYnka1afzfM/e7tzf6p&#10;fvM1c0srlL4ZGn17lj8J7G91Z/8AP5B/39WuF+Ivxe8BeD/Otr7Wo7vUF+VdNsv391K391VX+Krz&#10;/sv/AAdX/mC6l/4Np/8A4qus+H/wx+H3gVFPhrwrp9ncL/y9+Vunb/tq3zURymXN70jKWZfyxPI9&#10;J0H4yfF2Tb4g0+f4a+D5V3eUs6trV4v91v4YPl/4FXG/Hn4c6N8JvjF8ONR+HHguHxBrUi6h5iaz&#10;qrbrjbFFtlaeXd8y7mr64eavC/2nG3fHb4Z/9ctU/wDRUVa4/A4WOCqRdPmXKzhli6kpcxzf/C1f&#10;j5/0Rrw7/wCFYn/xuk/4Wr8e/wDojXh//wAKxP8A43XX02SvyVcN8P3v9Tj/AOBT/wDkxf2ri/5j&#10;548FaT8edAtdQhfwJod99u1S61De2vRL5TTSeYyr8v3dzf8Aj1a8lx8cv4vhjoP/AIUaf/E17U7b&#10;ahmavqfrn/TqP4/5nRT4jzKnHljI8Y+3fHBf+aY6D/4Uaf8AxNN/tH43f9Ex0H/wo0/+Jr1+Zqqz&#10;Sf7VaxxMf+fUfx/zK/1nzL/n4eUf2t8bF/5pjof/AIUa/wDxNJ/bfxq/6Jjof/hRp/8AE16dNNVW&#10;a4WNWZm2qvzM1bRqx/59x/H/ADJ/1nzL/n4eReIZvjTealHfW3wz0y0vIl2vPH4hiZZ1/usv8X/s&#10;tdLbaleL9nsfEelSaTeXS/LHIyyQTt/dWVfl3f7P3q1rPxxpl1qVrY2dnqk8l/uazZbNtt0q/wAU&#10;TN96ti8a5uLVra88L6tNC33o5NO3LX1WUcVY/Kvccf3f8p8rxBw7/b0vbVqNqn80V73/AATmINNt&#10;LG7a50t7nS5n+/Jp11LbM3/ftq17bxH44s4fLtvH/iLyV+ZYrmeK5X/yKrM1VdS0WXY0umWPiDTZ&#10;F/h+wtJF/wB+m/8AZdtYtnea8rTR6r4V1aBYm2/a47Vmil/2tv3lr9AwnEHDOarlxNOMJS/mPh8T&#10;w1xrli58LUnOMfXm+5/pc9A8P/Fbx/pkmL670XW0/u3WlLE3/fUTL/6DWh4k/aV8ZaLocl0fA+gy&#10;rBtXcupyKqbm2/d8r7v/AAKvMV1OymvPs0V1H53/ADxb5W/75anXyLPbyQXESyxyrtaORflda9SP&#10;CWRTpylgYxi5faieZR4z4hwmIjDMLy7xlGz/AEOw8bX3xE+E/wAWl+I3jI+Gdek8fPBpa2WkzyxN&#10;brGv7to933l/2vm+9XVaL8fobOSOefwRfm42/dGoQFF/4F/9jXiv2GxjuoZ/sytNar5cEjbmaJf7&#10;q7vurTpK+d/4hVk+Lxqx+Pp81aFuWUb9PzPpMX4kYmUVDBQ5Y/a5v+Az2vWv2h7W9k3/APCCalDL&#10;/e/tCBlZayLn4/Tq37vwcu3/AKa6rt/9BiavI7lqpzSVjjvBng/HYh4nE4eUpy31a/KxthuPc6lG&#10;MY8sfkeuTftB6lGknleFdN3N93zrySTb/wB8qtc7rHx4+I1xLusbrRtNj/uwaZu/8eZmrzeaSq8z&#10;fJu/hr2sv8PuFcqjbD4WMeX7XX79ztWeZri/jqHXax8UPiDqC7bnxZqEf/Xt5UH/AKCtcnf3E99K&#10;0t9c3N2zfea5naTd/wB9NVNJvOs7q5s4rm7hs4mkna0gafaq/wC7U3wxm0XxZq32a8n1uxjdv3Ud&#10;po88891/wJVZYq3xmNyPL4SlaL5f5dZHoUcDmNffmHWzN9ojs7O2kkuLhtsVpbRbpZW/2VqzrHhL&#10;4rwa1brF8LZNY05fmuIf7ctrdZf7qs27d/vV7j4Yt/C/h1W/sjwrqltIy7ZZ10WdpZf96XburY/4&#10;SCD+HSNd/wDBPc//ABNfm2dcdY7FP2WFp8tP+ux6mEymph6nP7Pml/eR5fa+O/j9bwxwQfs/2MUU&#10;SbUjj8S2yqq/99VJ/wALD/aD/wCiCW3/AIVFt/8AFV6d/bi7d39jeIP/AATz/wDxNOTWvMfaug+I&#10;v/BLc/8AxNfF+3qP/lxH/wAm/wDkj6X+2c5grf8Atp5f/wALE/aC/wCiBWv/AIVFt/8AFU7/AIWN&#10;+0H/ANECtf8AwqLb/wCKr1RNQl27v7D13/d/sef/AOJpv9pSbtv9g+Iv/BJc/wDxNHtK3/QNH/yb&#10;/wCSD+3M5/pHl/8Awsf9oX/ogNn/AOFRbf8AxVO/4WV+0N/0QKz/APCotv8A4qvUvt0//QD8Qf8A&#10;gnn/APiab/aUv/QD8Qf+CW5/+Jo9pV/6Bv8A0r/5In+2s3/qJ5j/AMLL/aE/6IDa/wDhT21H/Czf&#10;2hP+iA2v/hT21eoJqErf8wjXV/3tHuf/AImj7c23d/Zmrf8Agsn/APiaPbVf+gb/ANK/+SD+2c3/&#10;AKieZw/E79oAf639n2Fm/wBnxVbLWr8O/FfxH8S/FrwpB43+GMfhW1t76eS2uV1qK781/s0/ybV+&#10;7Xb/ANobV3Np+qL/ANwyf/4msPUvEWn2vxa8B2d4l9bSXmpzrB59nLHu/wBGlX+Jf7zLXdldabxU&#10;b0OX/wAC/wDkiJZpmVb3K3w+h7VXnf7T91fWPw5s7zTLH7deRa/p7QW3m+X58iy7lXd/Du+7ur0T&#10;+KvOf2oryDT/AIb2eoXLMsNr4i02SVlXdtXz/wDZr7Gr/CmY83L7x5h/wtX4/wD/AEbzH/4VttR/&#10;wtX4/f8ARvUP/hW21drZ+MtBvLxrazl1C5kWLzP3Gk3LfL/37q1/b1m0W77Lqi7l/i0m5/8AjdfA&#10;vEzT/wB2/wDSv/kjb+2c0/pHA/8AC1/j9/0b1B/4VttS/wDC2fj9/wBG8Q/+FbbV3f8AwkWmff8A&#10;K1Jfm/6BNz/8bqT+3tP27tuobV/6hlz/APG6f1uf/QN/6V/mL+180/qJwX/C2fj/AP8ARvEH/hW2&#10;1H/C2fj/AP8ARvEH/hW21d2mvaey7lXUPl/6h0//AMbo/t7T/wC7ff8Agun/APiaPrc/+gb/ANK/&#10;zD+180/qJwn/AAtr4/f9G8Q/+FfbUf8AC2fj/wD9G8Qf+FbbV3f9vaf97/S//BdP/wDE0f8ACQae&#10;v3vt3/gun/8AjdH1ur/0Df8ApX+Yf2vmn9ROF/4W38eVPzfs7Kzf7Pi62/8Aiah1D4pfG68s5rO7&#10;/Zsjnt7hWjljk8VWzKyt/C3y16B/b2nf9Pn/AILp/wD4mj/hINM3bN93/wCC6f8A+JpxxlX/AJ8f&#10;+lf/ACQf2tmX9RPAtH0TxvF9qn134V3+kaPZt5lnHFqsd7Ppsf8AF5Usbebt/wBn/wBCrdtvtzWH&#10;2qxvoNShl+aLz/lb/vpf/ia9ebxBpkfzebcr/wBuM/8A8TXnPj9vA7XE1zoOvWmhawreZLHPBLHa&#10;3X+zOu373+0vzV97wzxjWw8vY4ynLl/mjf3f8/mfAcRcN1cxftaa5ZfyyjpL/L1RzNzqEq/8f+lX&#10;1s395YvPi/76iqulxY3jMtreQSN/dVvm/wC+fvVPovi3SNV8xZp4rWaKXyW3NugeT/plL91q17zS&#10;bHUNv2yxguf4laSJWr9fw2KlXp+0oVIzj/5N+H+R+ZVaawFf2eLw8qUvJ+78r/5nOzWrf3aaluy/&#10;d+9XRQ+GdM2ssVs0e7/nnOy/+gtTpPBtpJ/y+apH/wBc7xvlrV1qyXvR/H/gHXDGYZ6xqS+7/gs8&#10;K0XRdT8BXl1pt9YT3ml3k/mRatCy7VZvveav8P3v9qt3/iWXW5oL60kVf+mq16knhHU7dWWDxRdt&#10;/dW5s4JP/ZV3Vn3/AIRb7Q0jWPh253L96TTmVv8Ax1q+GxXD8p1eajGUY+dv0Z9/huMqcKUY1pRl&#10;L+7dfmv1PMby40y3ultlla5uG+7bWy+Yzf8AfNeifAnw7qOhLqGq6hEtpJq0qy/YF+9B/vN/eqxY&#10;Wup6Su2xtvD9p/eaGzaia616Tcra1HAu3/l2sVVv++mZq78ryeODqe2qRlKUfRfqePn2dYjN8PLB&#10;4flhGXxSk2/yR6ZYagyrW1Z6s1eIwteKv73V9Unb+814y/8AoO2o32tdR3LNJJNE25WklZtv/fTV&#10;7tX2lRfw/wAT57BcPSg1zYj8P+GO00Hx215r2ueMrTwn4hbw68UFtc64ttus18hmVZW2/Nt+b73z&#10;fdrYufHE9w/laRoOqXy7tq3LKsFr/vea38P+0tee6brfizS/A914I0rxZf2Phq83LJpkaRfIjfeS&#10;KXbuVW3N8v8AtVXsFaSWPTNOgknkiiVYrSBdzKv8P+7/AMCrwqCxWGjJ4qUYx/mPssZlGXYhxdDm&#10;lL59P67naeINYa6s5ItX8Sx6bD96ddH3NLt/67t93/gK1zPgXUviF4G1fVbzwl8B7jUbXV3jkgvJ&#10;tfjglaDb8qusm5t27ezbv4mrtvh74L+x3H9p+IVgnmVla1tF+aKD/ab+9L/6DXoSTK1fmnFHE9DE&#10;1fq9CPNHvL7R7uR4eWUS5qMve/D+vW55b/wtb45f9G7Sf+FVb/8AxNL/AMLW+OP/AEbpJ/4VUH/x&#10;Nep7qcjV8Z9dh/z6j/5N/wDJH1f+sWY/zHlX/C1Pjn/0brJ/4VVt/wDE0v8AwtT46/8ARusn/hVW&#10;3/xNesI1SR1P1yH/AD4j/wCTf5h/rHj/AOY8i/4Wl8df+jc5P/Cqtv8A4mnf8LU+Ov8A0blJ/wCF&#10;Xbf/ABNevotOSOtPrVL/AJ8x/wDJv8w/1izH+Y8dk+LHxyjbaf2cLtv93xLA3/tOk/4W78cP+jbb&#10;3/wo4/8A43Xs6R1IkdH1ql/z6j/5N/mV/rBj/wCY2vJ96d5PvWh5PvTvJ96fIeZymf5PvTfJ960v&#10;J96PJ96OUOUz/J96PJ960PJ/2aPJ/wBml7MOUz/J965v4wQ/8Wl8Uf8AYCu//RDV2nk/7Nc38Y4/&#10;+LQeKvl/5gV7/wCiGq6VP34hynZfs5/8m9+A/wDsWNN/9Joq7LdXF/s8f8m/eBv+xY0//wBJoq7D&#10;dXv1KnvHpxiPzT1+9UO6p4VOdxq6EpVJcsQloT0zFPor3ZR5jEbXi3hCGaL9tL4hSyxyKtx4X0do&#10;mK/eXfdLuX/gSN/3zXtRNeWK239rbxB/2I2k/wDpdqNEY8pFT4TuJpKqzSUXMlU5pqOY5CR5K8T/&#10;AGjW3fHP4a/9ctU/9FRV7A81eO/HtvM+OHw3/wB3VP8A0VFXn5hPmw1SP90k1pKhkq06rUMlfn3K&#10;c5Vmqncfeq9NVGaqjEnUpzNVO5arl4tZtyzV0xiZSK9zJtrH1uZm0m8X+9bSf+g1cv5G3Vg+IZJ2&#10;0m8W2XdM0EixL/ebb8telhqfvRJW5reErGx1D4aaHZ3ltHPC2nWzbWX+Lyl2sv8AdatSz1zV/Dtm&#10;sWoeZq2lxf8AL2v/AB9Wsf8A01X/AJb7f7y/N/s1zPwf1yCTwzY+HLyKS01bTbOOOW2uf+Wvy/ei&#10;b+Jf/Qa7KpxEZRqSjUP03C1IShGdORrQ31rfafHfWNzHc28q7opI23K9Zt/M25qxZtJns5Zrzw9P&#10;HY3ErbpYJF3Ws/8AvL/C3+0tFnqy30rW1zF9h1CL/W2kjbv+BK38S/7v/AttebWw/L70feie1h8R&#10;CXuy+Ir69Z2OqQeVqFnBcr/00Xdtrn7zw3bL/wAeOoahY/7Mc/mL/wB8y7q6a5WqNytPC5jjcLK9&#10;CrKPoVisrwGNjbFUoy9YnN/2Pq8f/MVtJ1/6aWbK3/jrbaH0vVd3+t0//wAi1ubfl+7Ta9+nxvn9&#10;OPL9Yl+B87U8PeGakub6rH8TBfRdQk+9PYr/AMBZqj/4RPU5v+YvaRr/ALNmzN/481dBVi2VqKnG&#10;/EEv+Yj8jWnwJw9R+HDx/ExbD4f2zS7r7XtQkX+7HFFGv/oNdVongfwhassv9ix3Mi/xXbNP/wCh&#10;fLUlmrVsWa/drycRnWZ4r+NWlL/t49Wjk2X4f+DRjH5G1pvlwxLFAqxxr91Yl2rWtZyfutq/L/u1&#10;i2atWxYL8tefzS7nZJQXQ0oatQ1DbR1eto60pU2c0qiLVmrVpW61Vs460raOvQp0zz6tQkhjqZFo&#10;RakrrjE4pSExTKkpslMkhmqrM1TzNVOZq5ajOqnE4j4++OLn4f8Aw9k1qx0qTVL6e6jsrG2Vvl8+&#10;X5V3f7NfMelN4h8RXS6/rmuXcnjrTbyObdertbTpI5d3lLF/DE3+z97dX0d+0ZJFD4H0+8nVWjtf&#10;EOmyMr/d/wCPlV/9mqn4w8H+HvEDf8TfTI55ovlW5VvLnX/dlX5q+s4Yo05U5VOXmPFzWUlU5Q0T&#10;4+eDmt/K8UQah4f1JflltpLOWeJm/vRSxK25f++a434/ePNM+I3hez8L+F4tUW3/ALRgu76/ubWW&#10;2VY4/m2ru+ZmZv8AvmpL/wAC6RZxSRW15rMcbLt2/wBpy1zuq+FbH+K+1Zv97UZf/Za+np5b73Me&#10;XzEnhXx5qfgHxVotnLrV9qGj6tfR2TaXd3XntFu+7PAzfMu1tu5fu19JOrZr5H1jw7oum/Z76C0/&#10;0i31G0m+0yM0k/yzxfxN/s19dP8Afr4fi7CxoYmMox5eY9/J6kpRlGQ35qbUlNr5K7PcSQzHvSba&#10;k21Ioo5WO67EKrU0atUiR1MkdbxosylNEO1qH3L/ABVPtpky/LW/s2Z8yM28mZf4mrF1K4+Vt3zf&#10;71a2pVzeq/dapkmb00mYevWumXmmzafc6faT2tx/r4GgXbL/ALy15zf+Cf7NuPN8L61c6fHu3fYL&#10;lftNr/wHd8y/8BavQtSrDvG+9WmGzHGYKp7TD1JRkRi8nwGPp+yxVKMo/wB45P8AtLVdLbbqvh6S&#10;SH/n50uXz1/79NtZf/Hq1NL8QeHr5vKi1W2WT/nhO3lS/wDfLbakvGrF1WG2vF23ltBOv92SJWr6&#10;7BeI2ZUfdxEY1PwPhMw8IcnxHvYWUqf4xOqmhXyty/Mv95ax9SrlYdD0q3bdZwSWjM33rS6lg/8A&#10;QWq55M/lbV1XUP8AgU+7/wBCWvo6HidgH/Eoyj9x8nX8GcxjL9ziIy/xXX+ZHf8A3mrNmrSfTWm/&#10;1uoXbf7u1f8A2WsvXvB/25Vaz1rUIJFb/VzztJBL/ssqsrf9811S8Ssr+zGR0UfCvNqUfeqR/r7i&#10;GbbGu6Vtqr9/dVW2ma+bbplrc6gzf8+0W5f++vu/+PVc03+x9HuFg1rw5BYzfdW9ZftMEv8A21b5&#10;l/4FXXQ6grRL5TL5f8O37tcWL46rSj/stP8AU5pcPvBVOXEc3N9xh6P4P1W88uXU7yPTYW+9BBtk&#10;n/76+6v/AI9XeeG7HTdFtfI0y2WBW/1rfxSt/eZv4mrHW+b+9U0OoNXwuaZhmGYSvXqXO2lyUo8s&#10;TqobqrCXFcvDqFWob6vBlhjXmOmhuKtQzK1c7bXlXobysZUCuY3I6kjrNtrirkM1T7KRepcRqmjq&#10;ujLViHbVcg4k0dWIY6jhq1bLW0aZqdR5L07yferG2neXXYd/KVfJ96d5PvVjy6dtqQ5Sr5PvR5Pv&#10;VrbRtoDlK/k+9cz8ZoW/4U74s/7AV7/6Iauu21zfxpX/AIs34s/7AF7/AOiGqqfxj5TW/Z7/AOSB&#10;eB/+xZ0//wBJoq68GuO/Z/8Al+Avgn/sW9P/APSaKu1tI2dtzfd/9Crph7SvX9nE7vhiPt0yu5vw&#10;qytHHSl6V9Th6EaMeVHPKVwoooroJGs21a8N8Ntt/bN+In/Yt6P/AOhXVe4SdK8N0D5f2yviI/8A&#10;1Lejf+hXNc0qn7zlJl8J6JcyVRmkqa5krNuZKylUOSQ55K8n+OTK3xp+HLf9hT/0QtemTSV5T8bJ&#10;P+LxfD1v+wl/6IWuKvLmpyiRE6jd/tVG7VD9oX+9TXkXd96vlpUjEdNVGZasPJUbtWPLykSiZt5W&#10;befcrWuf7tZt5HWlIzlEw79vmrHvF+9W9eR1j3MdelQkYSMHVbWC+i8i5Tcu7crbtrK395W/hapP&#10;AHxC22q2PiNmZVlaOC/X+Jd21fP/ANr/AGqsXEe1t1edp/o9/dae3yyWs7fK391m3K3/AI9XqRp0&#10;69Plke3keJlTqSipH0EnzbWX+L7rLUepafZ6la/Zr6BZI/vLu+8v+0rfwtXmPgnxpc6OsdnfK1zZ&#10;r8q/3ov92vVNDvLPVLOO8sZ1njb+Jf4f96vLrYWrRkfbU68akTDmj1PSYpPt26+sV+7cxr+/iX/p&#10;qv8AF/vL/wB81JDHFdWsdzbSxzwyruWSNtytXWQw1m3nhmVbqS+0OeOxuJfmngki3QTt/eZfvK3+&#10;0v8A49XJUwkanvR92R3UcwlT92XvRMN7Nqhezaug0W4gvrqTTLyL7DqkS7pbKRvm2/3om/5ar/tL&#10;Wg+j/N92vNqUpU5csj1qeKjUjzRONSxarltZvXTf2Sn92rEOk/7NZFe0MOzs2/u1rW9q3y1qW2m/&#10;7NXrfT6vlMZVSjZ27VsWFvU1tZ7f4a0rO1/2a6acTmqVCO2hrQtoamtrWrltDXoU6R59SoNto6vx&#10;LSQx1NXVGJxykFFFRtJQZjnaq80lNmkqu8lYyqG0KY6aSqszU6Zqru1cNSodlOJ5l+1l83wXuIvP&#10;WCOXU7BZZpPuxL9qi3O3+7W3c3kUi+ajKyt8ysv3WrpdStbW/sJrG+torm1uIvLlgkXcsq/3Wrz6&#10;1+GF3osSweFfF95bWK/6qw1KBbuKJf7qt8sqr/wKvo+Hs6w2DjKnWPKzLAVq0uemR6xMrbq5PVZP&#10;vVuX/g/4ntdeVE3hSeFv+W/m3Mf/AI7tb/0KpLb4X+Krj/kJ+KNLg/2bTTmk/wDQpK+xjxRldOP8&#10;Q8qOW4uX2TzPxn58lnDY2dtJc31/eQW1nBH95p/N3L/wH5d1fVK/7VeeeCfhRoWh+JbfxDfanqGs&#10;6pa7vs0l2yrFbs3y7oolXbu/2q9AV8tXw/EecU8zrxlT+GJ7eV4Oph4y5yUGljpsfNTKK+fjG56c&#10;gRamVaFWp0WumMTCUxEWpNtORakRa6YxOeUiHbUc0fy1c2011+WteUnmOf1KHcrVzupQ12V5HWHf&#10;2v3qwqROunI4nUresO+t2ruL+x3Vj3+n7q4akT0KdQ4e/hb5qybyFq7a/wBNrJvNNb+7XNKJ206p&#10;ybxtup3lvW5Nprf3aj/s1/7tZG/tTJSNqmRa0k09v7tTJYtUhzRM1I2rNm8K23mtPpDNpdwzbm8l&#10;P3Uv+9F93/0Fq6hLFv7tWodPrWnVq05c1ORy4nD4fEx5K0eaJwd5DrmnwebfWLSRr96ey3SL/vMv&#10;3lqGw1SCaJZYJVljb+JWr1C2tdtZeveBdF1a4a88ptPvm+9c2jbWb/eX7rf8Cr16GaRl7taJ8VmX&#10;CNOXvYOX/bsjkYdQTd96r1tfL/erP8SeDfEeis09tF/a1n/etl/fxf70X8X/AAH/AL5rD0/VN33G&#10;+78v3fu16cadKtHmpy5j4rF4HFYOXLVjyneWd8v96tS2vFb+KuFs9SrWs77/AGq56mEOWMjtra6W&#10;tCzuN1cjZ333a1LO8/2q5pUDaMjqoZlq5bSfNXO2d1urUtpt1ZezNYyNy2atC2b5axbOatK3kq40&#10;zeJ30dO21JTqiUj1Bu2jbTqKz5gG7abtp26jdUe0AbtrmfjSv/Fm/Fn/AGAL3/0Q1dNurl/jY3/F&#10;m/Fn/YAvf/RDUU6nvAaXwE/5IZ4LX/qW9P8A/SaKu+iUKm0dq4n9nZV/4Uf4OP8Ad8N6ft/8Bkru&#10;RX1WUYfljKt/MaVJdBaKKK9ozCmOwVc0y6k2Q7h17VU8xn+81eXjMyhh5ez+0aRp8xYZ8tXiGj/8&#10;nhfEL/sXdG/9Cua9qVq8T0z/AJO++IH/AGLuj/8AoVzXDhK8pylKQVI+6dteSVmzNVq8as+Zq1lU&#10;OCUSOZq8l+P03l/E74fy/wB2XUv/AEQtepTNXjv7S03l+OvAcv8A031D/wBELURlzS5TI3Evv9pa&#10;sJef7S1xcOof7VWodQ/2q4quGMTrvtC7aj8//arn0vtz1Ml5uriqUANZ5N1V7n5lqr9oo875a5vZ&#10;kle8jrLuY62JtrLVGZa3pSOeUTBvI65/xJo9nqC/6TB+8X7s6/LLF/utXXXkdZd5DXqUKnKZ+9CX&#10;NE871LQdahiZbHV7aT5vvXdr8y/98/L/AOO1J4DXV/C+tTav/arT3lxt3Kq7YNq/w7f4q6i8hrJv&#10;I69anU548sjeWZYn+Y9s+HXizSvE0SxRMsF8q7pbZv8A2X+8tdckNfKqSXNneR3NnPJBcRNuikjb&#10;ay16t8Mfi4s1xHpXizbGzfLFf/dVv97/AOKrkr5dy+9TPfy/Po1P3df3ZHpmq6XY6la+VeQbtv8A&#10;qpFfbLF/tK33lasuzvNQ8P7ovELNqGlxL+61SODdLF/13iVf/Iq/8CWuk+XarKysrfMrK33qhm+W&#10;vMqUoyjyyPpKVWUZc0S1pq2N9YR3ljPBc29wu6KeJtysv+9VpLNf7q1w/wDZ+oaHqkmoeF7yO2W4&#10;3ST6Xc/8ec7f3vl+aBv9pfvfxK1bPw++JXhXxPe3Gkfal0vXLN/LutJvZVWdG/2P4ZV/2lrzKmBl&#10;H3qfvRPSp46Mvdn7sjp1tf8AZqZLX/Zq1C1q33Z42/4GtTJ5X95f++qyjSZpKvEhtrfbV6GGiFf9&#10;pf8AvqrUK11U4HPUqjoYasJHQgb+7Un/AAFq7YnDKQUbqblv7tQzM391qJSJHPJVeaSmzM1V5mb+&#10;7XNUqM6adMdNJULyVG+7+7Ubs391q5JVGdcYoc7VG7UU2uaUmaREwaSim1NmajqXmmU6izAdTkpt&#10;OWqiSTR1YiWq8NWoa6acTmlImjqSOo46mjrtic0h0dSU2OnVsZDqbJTXao3kp8xMYkcy7qozQ7qu&#10;SVDJXNKR0xMu5s1/u1RubH/ZredVqGZVrCR0xkcvc6arfw1RudJ3N92uumhVqrvb1zSOmMzjZtH/&#10;AOmVQ/2L/wBMq7T7Ov8Ado+yr/cqOU19rI4v+x/+mdO/sr/ZrsPsif3aPsif3anlH7WRyKaT/s1I&#10;mlsv8NdV9lX+7R9lWjlH7U5lNPb+7Tvse3+Guie1X+7Ub2q0coe1MHyP9msfxJ4P0PXlb+0NPjaZ&#10;v+XmP93Ov/AlrsntabJa04SnSlzRM6sYVY8s48x4T4k+GfiPSW8/SJf7Wt/+ef8Aq7pf+A/db/x3&#10;/drnVup7W8ksbmKW2uov9bBOrKy/99V9LPa/7NY/irwvoviSzWDV9PjuVT/VSfdli/3WX5lr2KGc&#10;S+GtHmPlsw4Ww1T3sPLll+B4rYah935q2rDUP9qrXif4T6rp9rJc+Gr7+0trbksrv93Lt/urL91v&#10;+Bbf96uH0fVvM8zdFJHJbztDLHOu1opFbayt/tV61OVDER5qcj4zF5bicFL97E9IsLz/AGq2rO8+&#10;b71ef2GoVuWF9XPUoHLGR3lndK38VaVtcfLXG2F98ta1tffLXNym8ZHt26nbqppJTt1eVKoe2Wt1&#10;G6q+6jd/tVnKoaEztTfMqv5lNeSsJVALDyVy/wAaW/4s74s/7AF7/wCiGrceauV+NM3/ABaDxV/2&#10;Ar3/ANENU0qn72IHU/s+ylPgn4LUbfm8O2H/AKIjrva4D4B/8kW8F/8AYv2H/oiKu9Z9qFvSvs8j&#10;rSdKpzfDFlVo6j6Kjhk8yMNtK57Gi4kWKMs1e069NU/ac3umVinqEgabyx/DUKGo3bMjN/eanx1+&#10;c18XLEYmVTud0Y8sSZWrxWw/5O5+IDf9S7o//oV1XsytXi9r/wAnZePP+xd0f/0K6r2MvqfEYVo+&#10;6dZeNWfM1XLxqzZmrulI8yUiGZvmrxX9q6Ty/FHgVv8Ap6vf/RC17JM1eI/tdSbde8D/APX1e/8A&#10;oparDfx4mHMc/Dff7VXLa8/2q5eG4q5DcV6VSmc+p1EN5VyG8/2q5m2uKvW01ebUphqdEl1/tVND&#10;cViwzVahk/2q4alINTWRqjf5qrwyVYjrnlHlFIrzR7qo3MNbHl7qhmt6qNTlMJROZvLWse/t9rfd&#10;rsLm1rLvLPdXpUMSYyicXfW7Vl3lv/s112oWe1mrJvLOvYo4kwlE0Phv8SNc8K3EdnPK19pe7a1t&#10;I3zRL/stXumg+JNI8Qaat5pV9HPHt3Mu75ov95f4a+abm1qPSdQ1PQ9SW+0q8ktpl/iX+KjE4Sli&#10;Y80fdkezlucVcL7tT3on09czV8//ABm8P+HLP4v6HBbaDp8C3VnJMzRxbVZl3f3fl/iX/vmu88B/&#10;ESx1xY7PUNtpqG3+L/VS/wC7XN/HK1/4uN4X1Dd961u7b/x1WrwuSrh6koy933Wfb0K9DFxjUp+9&#10;7yOfm03TF+7p9sv+6tV3tbP/AJ4KtXplqrNury/bVP5j6D2NP+UpzW9t/wA8v/HmqF4Yl+55i/7s&#10;rVamqu6tU+2qfzFexp/yjpry8ki8pr6+aP8Au/bJf/iqaupahGu1dV1JVX+Fb6X/AOKqF1amvHR9&#10;YqfzB7Ch/KWP7U1Pd/yFdS/8GM//AMVUyatqv/Qa1b5f+ojP/wDFVRSOpEjaj21T+Yf1ah/KXE1L&#10;U1+7rWrf+DGf/wCKqT+1NXb72uas3/cTn/8AiqppHUiRtS9tU/mD2NH+Utf2pq//AEHNW+X5f+Qn&#10;P/8AFVJDrmuR/d8Qayv/AHE5/wD4qqflvTkjo9tU/mF7Gn/KaH/CQeIGXa3iPWf/AAZz/wDxVSJr&#10;niHdu/4SPW//AAYz/wDxVZ6RtViGGj2lT+YPY0/5TQttc8Rr93xLrvzf9ROf/wCKq1DrniH+HxLr&#10;v/gzn/8AiqzUhqwkfy0e0l/MR7On/KbEPiTxKq7f+El1n/wOlqZPE3ij/oaNZ/8AA5qx0WpEWjmk&#10;L2cf5TWTxJ4oVf8AkaNb/wDA6WpP+Em8VfL/AMVRrPy/9PjVlorVIkdHtJE+zj/KaSeKPFn8PizW&#10;/wDwMarEPirxiv8AzN+t/L/09f8A2NZKQ1YSOq9pIn2NP+U1v+Eu8Z7t3/CXax/3/wD/ALGnf8Jd&#10;4z3f8jfrP/f9f/iazUjapPJen7ap/MR7Gn/KaSeLvGzfL/wmet/9/Yv/AI3UyeLPG23/AJHPWf8A&#10;vqL/AON1lpb1YSGq9vUJ9jT/AJTQ/wCEo8Zt/wAznrf/AH1F/wDG6cniTxn/ANDtrP8A5A/+N1TS&#10;Gpkho9vUJ9nT/lLH9veM2/5njW1/4DB/8bqaHWPGe7/ketb/AO/Vt/8AGKrpDVpI6PbSJ9nTJP7U&#10;8Yt93x1rK/8AbC0/+MU7+0PGH/Q96t/4C2n/AMYojp1HtpB7OI37d4x37v8AhPdU2/8AXnaf/G6d&#10;/aXjHaq/8JtqHyt977Daf/G6KKPaS/pIPZscmreM1iZf+EzuW/2m062+X/x2mpq3jhYtv/CbTs39&#10;5tMtv/iaKa7U/af4fuQcv9XJP7c8cLLu/wCEx3Lt+62kwUf8JN4zX/mZoG/3tJi/+KqjcyVRuZqP&#10;af4fuQez/q7NiTxh4zVv+Q9aN/3DF/8Aiqjfx54xX/mL6e3/AHDP/sq5u5uqz5rqo9p/VkaRonXP&#10;8RPF6/d1DTf/AAXf/bKhf4leM1lX/TNJaP8Ai/4lzf8AxyuLmuKrzTfN96o9p/VjT2MTuP8AhZ3j&#10;Hd/r9J/8AW/+OUf8LQ8Wfxf2M3/bm3/xyuBeam+d81HMX7OJ6FH8TvFjfw6J/wCAcv8A8cqrrfxG&#10;8e3Earps+gWkn96Sxlk3f+RK41JKmSSjm/uh7IvN8QvjezNBHc+B44fureyWM7T/AO95Sttryrwz&#10;oWseE/GOqRap4iOrHVI1veYWj2yMzbm+Zm+9Xp6N8tcX48k2+Ml/vf2dH/6NavYymvKVbkjHlPnu&#10;IaEY4CUpG5pt9/t10Gm31ef2EzV0Gm3FexXpn5xGR3ljff7VbFtfbl+9XE6bcfL96ti2uPl+9Xl1&#10;Im8ZH0wk1Sed7VmpNTvO9q+U5j6CMjSSSjzKz/Mo87/arCUjTmLzyVC8ny1Veb/aqF5v9quaVQOY&#10;tPNXL/GaT/i0fir/ALAV3/6Iatp5qw/iFZz614F1rSLRo1uNS06e2iaRvl3SxMq7v++qmlU/exDm&#10;O1+AP/JE/Bf/AGL9h/6IirvWAZdrdGr50+DvxV1HwrovhzwZ49+H+saL9hhtNMTWLWSO909tqrF5&#10;srrtaBdyn7y/L95q9m8N/ELwF4humtvD3jfw7q06NsaKx1aCdw393ajGv0HJOWNOom/dNKklLY6f&#10;gVnalNuk8tfurU95chF2oct/KqPJrh4gzGLp/VqPzNaNP7UhtOjptOr5WkdI6vG4YZY/2p/HE7xs&#10;scugaT5TN/Fta63V7JXzZ4i1n7L/AMFE7zR2jZv7Q8FwhW837nzSN93/ALZ/+PV9BlqleRzYn4T0&#10;+8aqM1XLyqM1ekeNVKsleH/te/8AIZ8D/wDXze/+ilr3CSvEf2t13a54H/6+r3/0QtdGG/ixMTzu&#10;OrULNUfk+9TQx16UpHOWrZq0LZqo2y1oWy1xVAL0LVcRqp2y1ajrz6gFqFqvWzVRtlq9bLXJIC9D&#10;HU3k7qbZrV6GP5a5JSHymbNa/LVG5s/9mume3+Wq81ru/hojXMpROLvLFWX7tYt/p+1vu131zZ/7&#10;NZt5Y/7Nd9DGGconn95Y/wCzWXeafXoF5pu7+Gsu801tv3a9WjjjLlOBms2WVfl/ipz6xquraToc&#10;ragsn9lxN5DTxeYz7l2tubctdNeae392sG88Pz27M2mSrArNuaCRd0W7/wBl/wA/LXXKpCvHlker&#10;lOMjhJS5vtDUvtTb71zAzf7MH/2VH2i5b70q/wDfqofs+rx/LLp8bf7Ud1/8UtRuup/8+Mcf/XSf&#10;d/6CtYfUqEvsn039tR/5/FPWNYurXUre2Ty2+0RSSf6r+7t/+Kqu+uXP/PCOprnTZZrxby5k8ySJ&#10;WjiVV2qqt97/AHqjfT2rtoZfgeX3onhY3iHHe0/2ep7pD/bV5/zyi/75p39tXX/PCOnfYqcmn/7N&#10;a/2dl/8Az7OL/WHNP+f35AmtT/8APCOnf25P/wA+0dH9n/7NO/s2j+zsv/59lf6wZt/z+/IP7euP&#10;+eEf/fP/ANlTk8RT/wDPtHTf7Pf+7Tv7P/2aP7Oy/wD59h/rHm3/AD8/Id/wkk//AD7R0f8ACTT/&#10;APPnH/3z/wDZVH/Z/wDs0f2bU/2dlv8Az7D/AFjzX/n5+RJ/wlFyv/LnH/49/wDFVIniyf8A58Y6&#10;r/2f/s03+z2qv7Oy/wD59h/rHmv/AD8/Iuf8Jhef8+MH/j3/AMVTv+E2vF/5h8H/AI9/8VVH+z2p&#10;39n+9H9nZf8A8+xf6w5p/wA/PyNBPHFz/wBAyD/x6nf8J5d/9AyH/vpqy/7P/wBmj+z/APZo/s7L&#10;/wDn2H+sWaf8/PwRrf8ACwLxV/5BVt/301O/4WJfbf8AkEW3/fTVk/2f/s03+zf9mj+zst/59h/r&#10;Dmn/AD8/I2k+JF8v/MItv++mp3/CzNT/AIdItP8Avpqw/wCzaP7N/wBmj+zst/59k/6w5r/z8/I6&#10;BPihqH/QFtP9n961TQ/FC+/i0W2/4DK1c3/ZtSQ6a1T9Qy//AJ9l/wBv5p/z8/BHUR/FC52/8gOD&#10;d/D+9apE+KV4rf8AIDg2/wDXdq5lNNp39m/7NR9Qy/8AlD+38y/5+fgjqP8AhbE6/e0GP/v/AE5P&#10;i1Kv/MvL/wCBX/2Ncn/Z/vR/Zv8As0fUMv8A5Q/t/Mv+fn4I6z/hb1yv3dBg/wCBTtUL/GLV9v7r&#10;QbH/AIFK1cv/AGa/92o303/Zq/qGX/8APsX9v5l/z8/BHVf8Lm1f/oA6f/39lprfGjWt3y6Dpu3/&#10;AK6y1yr6b/s1H/Zv+zVRy7L/APn2T/b2Zf8APw67/hdWr/xaDp/+1+9lpyfGrVd3zeHrTb/sztXG&#10;/wBm/wCzTf7Par/s7L/+fYf2/mX/AD8O0f41an/0L1p97/nu33aa/wAaNQ/6F60/7/t/8TXFvp7f&#10;3ab/AGe/92l/ZeX/AMof6w5l/wA/PwR2T/F7UG/5gdt97/nu3/xNRzfFK5k/5gca/wDb03/xNcmm&#10;n07+z/ep/svLf5Sv9Y8y/wCfn4I6L/hY08n3tIj/AO/7f/E1G/jpm+9pn/kf/wCxrDSx/wBmpE0/&#10;/Zqf7Ly/+Uv/AFmzT/n5+CNR/Gzf9Az/AMj/AP2NQzeNGW3kb+zNzKu5V8373/jtUf7P/wBmj7D8&#10;yttqf7Ly7+X8TSHFGac3vS/BG8msTyRK3kR/Mu75Zf8A7Gnf2pL/AM8F/wC+q53TV1HT4o7aWD7T&#10;bxLtWSL5ZVX+Hcv/AMTVp9QVfvW18u3/AKdWrz5ZZQ/lPqKedSqQ5lUNxNYZf+XZf+/tU7zxdeW+&#10;qfY4NKgZViWRmadl2/Nt/u1l22sW10zLYxXNyy/884vl/wC+m+Wi2s7ya4kubyKONpVVVgj+bylX&#10;d/F/e+aqpZZhub3onNj89rUaXu1PeNS28Xavu/e2en7f7u6X5az9SvL7VNe+2XUFtHGtqsa+Ru3b&#10;tzf/ABVTJY/7NWobP+7XbTw+Goy5qcT5fE51jcTTlTrS5okdmu2tqxX7vzVXt7X/AGa1LO3rOvVi&#10;ebEvWDfNWxbNWfZw7avQrXl1JG8T6M8yned7Vn+Z/tUed7V8eetzGh53+1Q9xWf53tQ81ZyiV7Qu&#10;PcVH9oqm8n+1Ubyf7Vc0oh7QuPcVH9oqm8n+1Td1Z+zD2hYeb5a5Pxt4D8GeKm83XPDllc3C/duf&#10;K8udf92VfmX/AL6ronb/AGqjdv8AarWlKdKXNFk+1OPsdD8c+FhjwN8TNZtrePbt07XFXVLRFX+H&#10;95+9Rf8AdkrasPjT8TPD+1fGPw3h1u3T/W3/AIYv13bf732afa3/AAFWarztUMld0cRzfxI8xpHF&#10;1InT+Dvj98K/EF5Hp58SLouqSNtOma9A2n3Qb+7tl27v+A7q9MtZI7i3WeCSOSNvmWSNtytXzxr2&#10;i6VrVnJaavptpqFu33o7mBZFb/gLVytn8PoPD1x9p8B+Jdf8ITb93l6ZfN9mf/egl3R7f9nbXRH6&#10;vP8AunTHMY/aPrfJrxKO3gk/a48cXLxRtNF4e0lYpNvzKrNdblrltJ+JPxy8MIq38PhzxzbIPmb5&#10;tLvnX/x6Jm/79rXE6l8ZvGCfFrxR4q0z4O+IvO1nSrCyWG4nhVbeaBpN3zbv3qfvV+Za9jAU4xfx&#10;GlTEU6kdD6JuVrPmXbXht98VPjhrVg1npXgPSdCuG2q1/f33m+V/tLEv3q5vXvC/xL8TQyReL/it&#10;q0lvLF5c9lpMS2MDL/ErbfvV2e0pfzHmSlE9c8cfFT4c+FYrhtZ8XaXHNb/ftIJ1knZv7qxL8zNX&#10;i/jzxRqfxM8TaLq8GkT6Joejee0Ed+q/bLxpF27mVf8AVL/s/NV7Qfh34V0GJV03QbKNlbd5jRbp&#10;d397c1bD2P8As1UcTSj8JhKUfsnL/Zf9mpEt/wDZreex/wBmj7FVfWTIyYberltDWgljUyWtYyrx&#10;AqwxtVqGOrENv/s1YS3rllViBDbQ1oW0dENvV62hriqVAJLOOtCGOm20NXIY/lriqSNNRvl0146t&#10;Ivy0PGtYcxmZr2+5ap3Nv/s1uPDVea3rWNUfKczc2a1Tm0+umeFf7tQvb11RxJlynH3Om/7NZtzp&#10;v+zXdTWe7+Gqc2nr/drsp4wnlOHm0uqc2k7t25a759Pqu2l/7NdcccT7I8/m0dV/hqu+kr/dr0Jt&#10;L/2ahfS/+mVbxzAn2ZwP9kpR/ZNd5/ZKf886P7K/2ar+0mL2Rwv9kp/do/sdP7td1/ZX+zTv7L/2&#10;f1o/tAPZHC/2Sn91qd/ZKf3WruP7L/2f1o/sv/Z/Wp/tAOQ4f+y/9n9ab/ZX+zXdf2X/ALP60f2X&#10;/s/rR/aAchwv9l/7P603+y/9n9a7r+y/9n9aj/sv/Z/Wq/tAnkOF/sv/AGf1o/suu4/sv/Z/Wj+z&#10;U/u/+O1X9oB7M4n+y/8AZ/Wj+yv87a7b+zf9mnf2b/s0f2gHKcT/AGX/ALP60f2X/s/rXbf2b/s0&#10;7+zf9mj+0A9mcT/ZKf3ad/Zaf3a7b+zf9mnf2b/s1P8AaBXIcSmk1Iml7f4a7T+zf9mpE03/AGan&#10;+0A5Ti10v/Zp39nf9Mq7T+z/APZo/s//AGan+0A5Ti/7LT+7Tf7M/wCmVdt/Z/8As03+z/8AZo/t&#10;Afszh/7L/wCmX/jtN/sv/Z/Wu4/s/wD2aP7N/wBmq/tAPZxOF/sv/Z/Wm/2Wn92u6/s3/Zo/s3/Z&#10;o/tIjlOD/sv/AGf1pr6T/s13n9m/7NNbS/8AZqv7SYcpwP8AZL/3aP7JrvP7L/2f1pv9l/7H/jtX&#10;/aQcpwf9l/7P607+y67j+yv+mdO/stP+eVV/aQezOH/sunf2Wq1239lp/do/sv8A2f1qP7QD2ZxP&#10;9l03+y/9n9a7b+zU/u0f2b/sf+O0fXw5Tif7JpyabtrtP7NT+7R/Zf8As/rR/aA+U4/+zd38NOTT&#10;Vrrv7N/2ad/Zv+zU/XSvZnI/2f71NDp/+zXVf2b/ALNSJp//AEyqZY4XKc3DY/7NXrazX+7W4mn/&#10;AOzVhLH/AGa5pYwvlMmG1qwlv/s1rJZ/7NSJa/7Nc0sSVyn/2VBLAwQKAAAAAAAAACEABa8Us2Su&#10;AABkrgAAFAAAAGRycy9tZWRpYS9pbWFnZTIuanBn/9j/4AAQSkZJRgABAQEAYABgAAD/2wBDAAQC&#10;AwMDAgQDAwMEBAQEBQkGBQUFBQsICAYJDQsNDQ0LDAwOEBQRDg8TDwwMEhgSExUWFxcXDhEZGxkW&#10;GhQWFxb/2wBDAQQEBAUFBQoGBgoWDwwPFhYWFhYWFhYWFhYWFhYWFhYWFhYWFhYWFhYWFhYWFhYW&#10;FhYWFhYWFhYWFhYWFhYWFhb/wAARCAGvAp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+/ay/5NZ+Jf8A2Jurf+kctflL+yv+zn42+Pv9uDwb&#10;qug2f/CPi2+1f2tcTR7vP83bs8uKT/ng33tv8Nfq1+1l/wAms/Ev/sTdW/8ASOWvkL/ghl1+KP8A&#10;3B//AG+oA8+/4dy/G/8A6GrwD/4ML3/5Eo/4dy/G/wD6GrwD/wCDC9/+RK/T+igD8wP+Hcvxv/6G&#10;rwD/AODC9/8AkSj/AIdy/G//AKGrwD/4ML3/AORK/T+igD8wP+Hcvxv/AOhq8A/+DC9/+RKP+Hcv&#10;xv8A+hq8A/8Agwvf/kSv0/ooA/MD/h3L8b/+hq8A/wDgwvf/AJEo/wCHcvxv/wChq8A/+DC9/wDk&#10;Sv0/ooA/MD/h3L8b/wDoavAP/gwvf/kSj/h3L8b/APoavAP/AIML3/5Er9P6KAPzA/4dy/G//oav&#10;AP8A4ML3/wCRKP8Ah3L8b/8AoavAP/gwvf8A5Er9P6KAPzA/4dy/G/8A6GrwD/4ML3/5Eo/4dy/G&#10;/wD6GrwD/wCDC9/+RK/T+igD8wP+Hcvxv/6GrwD/AODC9/8AkSj/AIdy/G//AKGrwD/4ML3/AORK&#10;/T+igD8wP+Hcvxv/AOhq8A/+DC9/+RKP+Hcvxv8A+hq8A/8Agwvf/kSv0/ooA/MD/h3L8b/+hq8A&#10;/wDgwvf/AJEo/wCHcvxv/wChq8A/+DC9/wDkSv0/ooA/MD/h3L8b/wDoavAP/gwvf/kSj/h3L8b/&#10;APoavAP/AIML3/5Er9P6KAPzA/4dy/G//oavAP8A4ML3/wCRKP8Ah3L8b/8AoavAP/gwvf8A5Er9&#10;P6KAPzA/4dy/G/8A6GrwD/4ML3/5Eo/4dy/G/wD6GrwD/wCDC9/+RK/T+igD8wP+Hcvxv/6GrwD/&#10;AODC9/8AkSj/AIdy/G//AKGrwD/4ML3/AORK/T+igD8wP+Hcvxv/AOhq8A/+DC9/+RKP+Hcvxv8A&#10;+hq8A/8Agwvf/kSv0/ooA/MD/h3L8b/+hq8A/wDgwvf/AJEo/wCHcvxv/wChq8A/+DC9/wDkSv0/&#10;ooA/MD/h3L8b/wDoavAP/gwvf/kSj/h3L8b/APoavAP/AIML3/5Er9P6KAPzA/4dy/G//oavAP8A&#10;4ML3/wCRKP8Ah3L8b/8AoavAP/gwvf8A5Er9P6KAPzA/4dy/G/8A6GrwD/4ML3/5Eo/4dy/G/wD6&#10;GrwD/wCDC9/+RK/T+igD8wP+Hcvxv/6GrwD/AODC9/8AkSj/AIdy/G//AKGrwD/4ML3/AORK/T+i&#10;gD8wP+Hcvxv/AOhq8A/+DC9/+RKP+Hcvxv8A+hq8A/8Agwvf/kSv0/ooA/MD/h3L8b/+hq8A/wDg&#10;wvf/AJEo/wCHcvxv/wChq8A/+DC9/wDkSv0/ooA/MD/h3L8b/wDoavAP/gwvf/kSj/h3L8b/APoa&#10;vAP/AIML3/5Er9P6KAPzA/4dy/G//oavAP8A4ML3/wCRKP8Ah3L8b/8AoavAP/gwvf8A5Er9P6KA&#10;PzA/4dy/G/8A6GrwD/4ML3/5Eo/4dy/G/wD6GrwD/wCDC9/+RK/T+igD8wP+Hcvxv/6GrwD/AODC&#10;9/8AkSj/AIdy/G//AKGrwD/4ML3/AORK/T+igD8wP+Hcvxv/AOhq8A/+DC9/+RKP+Hcvxv8A+hq8&#10;A/8Agwvf/kSv0/ooA/MD/h3L8b/+hq8A/wDgwvf/AJEo/wCHcvxv/wChq8A/+DC9/wDkSv0/ooA/&#10;MD/h3L8b/wDoavAP/gwvf/kSj/h3L8b/APoavAP/AIML3/5Er9P6KAPzA/4dy/G//oavAP8A4ML3&#10;/wCRKP8Ah3L8b/8AoavAP/gwvf8A5Er9P6KAPzA/4dy/G/8A6GrwD/4ML3/5Eo/4dy/G/wD6GrwD&#10;/wCDC9/+RK/T+igD8wP+Hcvxv/6GrwD/AODC9/8AkSj/AIdy/G//AKGrwD/4ML3/AORK/T/NFAH5&#10;gf8ADuX43/8AQ1eAf/Bhe/8AyJR/w7l+N/8A0NXgH/wYXv8A8iV+n9FAH5gf8O5fjf8A9DV4B/8A&#10;Bhe//IlH/DuX43/9DV4B/wDBhe//ACJX6f0UAfmB/wAO5fjf/wBDV4B/8GF7/wDIlH/DuX43/wDQ&#10;1eAf/Bhe/wDyJX6f0UAfmB/w7l+N/wD0NXgH/wAGF7/8iUf8O5fjf/0NXgH/AMGF7/8AIlfp/RQB&#10;+YH/AA7l+N//AENXgH/wYXv/AMiUf8O5fjf/ANDV4B/8GF7/APIlfp/RQB+YH/DuX43/APQ1eAf/&#10;AAYXv/yJWV8QP2DPi94O8C634s1LxH4JmstA0241G6itr67eVo4Y2kZV3Wyru2r/AHlr9VK8+/ay&#10;/wCTWfiX/wBibq3/AKRy0AfIX/BDLr8Uf+4P/wC31ff1fAP/AAQy6/FH/uD/APt9X39QAUUUUAFF&#10;FFAHn37WX/JrPxL/AOxN1b/0jlr5C/4IZdfij/3B/wD2+r69/ay/5NZ+Jf8A2Jurf+kctfIX/BDL&#10;r8Uf+4P/AO31AH39RRRQAUUUUAFFFFABRRRQAUUxnjHVgPqaFkR/uSA/Q0BZj6KKKACiiigAoooo&#10;AKKKKACiiigAooooAKKKKACiiigAooooAKKM0UAFFFFABRUF3cW9rD5txNHCi9Wdwoplne2l4u61&#10;uoZlXq0UitWXtafNy31HZlqiiitRBRRRQAUUUUAJmjNeZaj4+1n7YzWkFoLfc3lb4m3Mv8O75que&#10;H/iNuk8jXbRYP+m9urFU/wB5T81aezkTzRPQqKr2F5a3tv51pcRzR/3o23VYrMoKKKKACiiigAoo&#10;ooAKKKKACiiigAooooAKKKKACiiigApDig9Kx/Gl7c6Z4Xvr+xjWW5ggZoI2VmVpP4V2r/tYoJlL&#10;ljc1sewpM4PUV8b/ALQHxl/aD0T4gfZvCWn3kdnK37i0bQfNeVVVdzJuXc38Ve8fsrePPFXxC+Hc&#10;+qeM9CXSdXsb/wCx3FutvLBn91FJu2SfMv8Arf8Ax2lGUZHHh8dSry5YpnqlFFFM7gooooAKKKKA&#10;CiiigAooooAK8+/ay/5NZ+Jf/Ym6t/6Ry16DXn37WX/JrPxL/wCxN1b/ANI5aAPkL/ghl1+KP/cH&#10;/wDb6vv6vgH/AIIZdfij/wBwf/2+r7+oAKKKKACiiigDz79rL/k1n4l/9ibq3/pHLXyF/wAEMuvx&#10;R/7g/wD7fV9e/tZf8ms/Ev8A7E3Vv/SOWvkL/ghl1+KP/cH/APb6gD7+ooooAKKKKACiiigAoooo&#10;A+Lv2+otRvfi5DGoU28OkwhfNlVVXdLJ/e+7/wDY1yX7JNvq9j8dNB+xMqq0zLc/Zp4pN0e35lba&#10;zfL81fQ3jj4neCI/G2uR3NjeXUMcMdu161vN5LXMbyLJFH8u59qsrfJ8v3m96o+F/jB8LoJtKSDS&#10;5fJjn3S6jbozRWHyPtZ/+Wvzfd+7t+auGWFl7X2nMff0OI4Ryn6l9X15eW//ALcfQw6UUyNlZdy0&#10;+u4+ACiiigAooooAKKKKACiiigAooooAKKKKACiiigAoorn/AImeKdL8FeBNT8U6u5Wz0u3aaXb9&#10;5v7qj3Ztq/8AAqANPVL2z06xkvtQu4bO2iXdJNPKsaKP9pm6Vzn/AAtP4ZeZ5f8AwsTwru/u/wBt&#10;W/8A8XX5ofH/AOO3jX4qeKJbm/1Ca10uN/8AQ9Nib91Av/szf7Veebrz/W+bP/vfNXqU8rlKPNKR&#10;61PK5SjeUj9lrG7tb+xiu7O4jnt5l3RyxPuVl9VYVz3xS8YReFdJR0iWa7uW2QQlv/Hm/wBmvzd/&#10;Zr+OnjT4XeMLVYb2S+0eWVft2nSS/u5F/wBn+63+1/7LuVvq3xh45sPHXi221nTJjJYS2MbWyldr&#10;R/LuZW/2lbcv/Aa+N40xlbJstlUp/F0KoZXP6zy1PhNpn1LW7n7Xq13JcTN2Zvuf7v8AdqxDp7Wr&#10;efaTyQzL92SNtrLUvh9o/wB2sn3d3zVua3JYfL9lb+H5q/lmvmGNqVZYh1fe/wAWp9VyUo8tPkNr&#10;4V+Mrm9vDoGssrXSJuguP+ey/wB1v9qvQ/evnHVrxrLVre+tpGWaCdWib/aqz8Wv2sPA3hPUZtN0&#10;O2m8SXVuzRyNbyrHbBl6gS/Nu+qrt/2q/ozw2zLG55gJU5rmqQPjM+jhsDV55S5YyPoXiivjzR/2&#10;27iO7Yav4Ije3Y/L9lvGVl/76Vt3/jtfQPwR+MPgr4qae0nhq/dbuAbp7C5UR3Ma7tu7b3T/AGl4&#10;r9GxWV4zCx5q0NDw8PmGGxEuWnI9EpOq4paK4TtPIdU097a+ktJ0+621R5TKrf7u7+GqM1iy/wAK&#10;7f71egeONBnu5o77TbaFpwwS5U/K0q/wtn7vy/5+7tbn7ORrXcrW0bbl2us611xlzGMomV4c1HUt&#10;Ck3WUi+W7K0sLL8rV6noOoQ6npsd3D8u77y5+6392vO1WBbfb5C7t3+sb/0Gur+H4YJcZZtu1di7&#10;vu/e/wDiqyqGkTp6KKKxKCiiigAooooAKKKKACiiigAooooAKKKKACiiigBtZPimQJos0n2uG2Kb&#10;W82eJpEX5uhVWUt6feqTxFq1ho+jzalf3Hk28A+d/m4+bb/D/tGvEtT13V/HHiTefMaxt28xbePb&#10;JFE21flWVV+b5l3bvut/D8vzN4+aZtSwNP3viOnD4aVaRn/Erwf4E8X+IZNQ1LxH4chuNQRVvv8A&#10;ia3Mf8O7btW7Vfvf7Ney/DO70+fS5hY6ta6htk+ZoI2XbhVX5tzMT9371ea+INC1KTS/Ki0/d/d2&#10;xLXH+GY/E/hHxeuoaVYzRyS/LPH5XystfJYTi6TrxjUj7p6P9i0IwlKn8R9S496OlZXh/UxqNnmW&#10;Jre5jA8+3ZtzRN9f4q1Wr9ApVY1Y80TxpR5RaKKK1EFFFFABRRRQAUUUUAFefftZf8ms/Ev/ALE3&#10;Vv8A0jlr0GvPv2sv+TWfiX/2Jurf+kctAHyF/wAEMuvxR/7g/wD7fV9/V8A/8EMuvxR/7g//ALfV&#10;9/UAFFFFABRRRQB59+1l/wAms/Ev/sTdW/8ASOWvkL/ghl1+KP8A3B//AG+r69/ay/5NZ+Jf/Ym6&#10;t/6Ry18hf8EMuvxR/wC4P/7fUAff1FFFABRRRQAUUUUANI6V4F+3N8VtW8FeEdN8JeEJ/J8V+Kp9&#10;ltNG677O0jZWnnIZGUbh+6Xdt/1pZW3Jtr34/er4k+Pd3b+Jf2lfHHiUrazx+GLax8MWM6Kr7GX/&#10;AEubr/EskjL/AMB20GlGEp1IxicL8QvjF408N+F4dD0qextrewtfs0qwQbd25du7bu21k/B/47eO&#10;P7QkttTuba7s7jdugkiZlb+83zN/d3VwvxUm861vNzbtzL/6Etc/8PZn+3qy/L822ub4pH1dSnGj&#10;DlP0Q/ZJ8bXE2ral8PdWvRNJa2yanoLLF5af2e22NoE/veRJt/3VuIl/hr3Re9fEf7PutW9n4m8F&#10;eI7oN5mk6/HYM0bfM0GoL9hWL/d8+W2kb/rgtfbi966T5Sr8bHUUUUGYUUUUAFFNemGRF+8yrUTq&#10;KG4bktFM3o33XFLGR601OL2YDqKKKoAooooAKKKKAEr5f/4Khajcw/CPSdJhA8q+u5JZWH3h5afL&#10;j/v41fT4NeRftoeBZfHPwTu4rGLzL/S5PtluiruaUKrBkX3wd3/AaqlLlnFmlGXLVjI/LCFlVq9o&#10;tvHHgKH4GN4aXTJ/t0u3zVX/AJ6fL+983+H/ACtea+IPD8sN1Iqr5cit8ystZL2N8vyrE1fTQnTq&#10;RPqb0qkR3mNHeR3O3b+9WRf++q92+B/jC20/RvNu7z92rNtj2t8v/sv8TV4PpUM99rMMEu7av3vm&#10;+6q16LpMKbNscXlx/wAKL/DXgcQZXhs3o+wr/CfJcR8VSyrljR96R7/pXxq0+GVVl0+Ty/7yy7v/&#10;AGWuw8L/ABK0HxAvl2d5tuNvzQSfK1eB2HhHVbrwvca5FB/odq21mrm7qSS1n8+1llgmX7rRttZa&#10;/Psy8K8jxFO2H9yXrc+ZwfiFmdGrGWIjzRketftHeOvsmn/2fbS/NL97b/6DXz9CWmk8x/vM25q6&#10;H4v6suraFoOplWW4t4mstQbZtWW5WSVty/8AbBoP+Bbq5e2uFTay1+xeGvDuHyLKI0I/xPtHHxRm&#10;U8xxHtI/D9k7TxN4A8QaL4RsfEd5bL9hv41kXa25olb7vm/3d1YfgXxLq/grxxp/iTQrlre7sZ1Z&#10;W/hf+8r/AN5a0vEfxB8T654ft9I1DWZpLOBdu3dt3/7397/gVcvDGZ7pUr7+rFVaM41j56lJ0qqc&#10;D9ZPA+t2niXwjpuvWPNvqNsk6LkNt3Lkr/wH7tbB715x+ybaXFn+z34Yguo2ST7KzbWH8LSOy/8A&#10;jpWvSDX4zWio1ZRR+oUpc0IsWuc8RaDLcz/arJl8xh88bn7/AN3+L8K6Osfxd4l8P+FdHfVvE2ua&#10;dothGyo15qN5HbQKzfdXfIyrmo5uUs51tA1dt2y0Zf8AelX/AOKpmm3t7pGpRx39v9nd1/dEn/W/&#10;7NdD4N8VeGPF+ltqnhTxJpOuWKyeS11pt9FcxLIP4d8bMu75l4q5r2l2mq2LWt0m4Z3Kw+9G395a&#10;rm/mCJJpd9BfQ+ZD95fvK33lq5XnUh1Dw9qDW9zNKF3fuJl+6y/5/hrr9C1mG/xG37ufb93+Fv8A&#10;do5QNaiiipAKKKKACiiigAooooAKKKKACiiigAooooA4v4uxtJY6XEiqu6/VfMb/AJZfu3riora6&#10;P2hTqN6scUrLtjn8v/0Fa7/4o2n2nwwZNkbfZpFlbfHu+Ufe/wB2uC1J9MhtVlj0qyu7pl27pFgX&#10;d/31X5Rxn7WOP5ubl90+gyuX7kg/s+5k+9quqL8u75bxqXw7pd3/AGxHu1nWGX+619/9jVYTSsn7&#10;zwvpv/f2D/4mtfQbHTJGWW98L6dHH/eeKFtv/fK18JQqS9rG8j06nuwl7pv+EZ9nxKntHjx52n+a&#10;su/5vlkX5f8Aa+//AOhf3q7/ALVxPw3021h17UdStLSGG3kjihgaKNVVtu7dtx/tV2y1+68Oxn/Z&#10;0OY+Wxkl7Zi0UUV7pyhRRRQAUUUUAFFFFABXn37WX/JrPxL/AOxN1b/0jlr0GvPv2sv+TWfiX/2J&#10;urf+kctAHyF/wQy6/FH/ALg//t9X39XwD/wQy6/FH/uD/wDt9X39QAUUUUAFFFFAHn37WX/JrPxL&#10;/wCxN1b/ANI5a+Qv+CGXX4o/9wf/ANvq+vf2sv8Ak1n4l/8AYm6t/wCkctfIX/BDLr8Uf+4P/wC3&#10;1AH39RRRQAUUUUAFFFFACfxV8EfEaFfDOufEvR9VuIYb6Xx5d6qsbTo2+C5iWWP+L+633fvLX3uf&#10;vV8UftOWc3hn9ojxBocO65j8aW1trv2iXc06bNts1rFu3eZ/qvMVV27d23+7tDpwdT2deMj5d+IF&#10;9FdWsnkSq25t3ystYfgm6ihlZp2WPa275mrqPiLDPJNJAzMrbtrfIv3v+A/eX/0Jt23dWD4Jhlj1&#10;byFn3bfmf5fu/wCV/wDivu/NWUT2cTW5pc3Me/fAtbvW2s9L0aeOS+k1jTZ7ZVlX5PKvIJd3+78t&#10;foaRXwX+zLpmreI/GWk+Hbe7kso01OO7lu422sq2zebtXb827dFt+b5f4dtfedangVJe8OooooIC&#10;iiigCNjjFeW+OIYNR16eWTcrRN5atG/93/Zr1J68v1pGttWmtZpE89naTy967mVv4ttflPitVxcc&#10;uoqivd5ve/Q9nJUvbSZkWsNzaf6m73L/ALzRtW5puualDtX7dIv/AF0bdWVNt/i2/wDAlrLvmVfu&#10;7f8AvqvwfD5ljqU+alVlD0k0fTyw0K0feR6Na+K7pGxPFHJ/uNW5pOqw3+RGjJIvJVq8DvNQaH/l&#10;rt/4FXc/APW7C6vr+yk1O3+2/L5dq0q+Z5f97bX6zwJxJneIzGnhcRW56cr/ABenfc8nMcop0qEq&#10;0Y/Cerx06mx06v3U+VCiiigAooooA+ff2g/2Y/Dnje8m1nw7LHo+qzvunUg/Z58/eYj+Bvda8fm/&#10;Yz8ctN5a6r4f2/8APb7RLn8vKr7g4pfxrSNacTaNepHqfnr8dv2el+E2i6HfyapHf3mpJcreeXFt&#10;iiZfK27d3zN95v7teWWf7mTa38Nfo9+0V4F/4T74Z3ujwnF5bt9psv8AalVW+X/gQZl/Gvz58T6H&#10;c6bqk1nqFtPbXVuzLKsi7WVv9qtadX+Y+K4lwNWvL20TtNK+K2saf4IXw9bRWyxr92fyvmX/ANlr&#10;z3Um87dOzL8392q7W8/8O2mw6bq+qalb6RpVpJd3l1KsMEca7mlZvurW8pQjH3T57C4PE4mrGM/s&#10;ljS5PCP/AArXxVBryXP9rXV9Yf2L5EW75VWfz2b5vlX5ov8AaZtv+1t51m0qGDZZWDSf9NLmT5v+&#10;+VrOMoAaEnf83+s2/NXRfDXw9L4p8XWOiRNt+1S/NIzbVVVVmb/x1a+Vx2dY72vs6NRxj5H9bcG8&#10;CZTg8sjicZTjKpy/a6GVfXrXHl77S2i2/wDPCLbur1D9l34aSfEzxpDY2d3Clvafvr0SN88Easvz&#10;bf4vvfLt/wDHay/2gPh7ZeB9Ut/7NvfPtrpf9XJIvnRt/wDE/wC1WR8A/E+qeDvi1pOv6W+2SCXE&#10;u4/K0X8S/wDAq2wPEuZYap7GpU5om3EvA+S5nl31rC0YxqR96LiuX/wI/UvS7K203S7ewso1ht7S&#10;JYYI16KirtVauVHA4khV1bcGXIapK9S9z8TtYK878UfCjwn4v8bTeJvH2k2PiryIPs2kWGp2Sz2m&#10;mwtsaTbBJuRpnZPmlK7tqqq7fm3eiVgeOtDvfEfh2bTLPxNrPh15uHvdIMIuVU8MqtNFIq9fvBdw&#10;/hZamQ47nzT8P/hxaeBP+Cjk0Xwrtv7K8Nz+Fvtvi/TLUbbKCaR5VgVEHyxMzKrqn8KrLt+Vq+sh&#10;96vhb4ZwfE79mL9sXR/AOs+Krjxb4P8AidfNIl5fczvdvtV5XLszLOreUrfMyyIyt97aqfdH8VV/&#10;y7jb+tdvkRL+K/66HI/E7xf8PfD0MWn+OfGPh7QZLxTJbLquqw2jPt43x+Yy7tpNee3fj/wHpWjr&#10;rMvj7wvNoVxO1tBqq61A1pJL95olk3bd23+HdXe/HT4d+Hfir8NdR8FeJbZZLXUI/wB1NsDSWkwB&#10;2TRk/dZSfbuv8VfIX7ONtrHinVJ/2PviVqOl/wBn+A7+S6naGUNPrtpGyyW9tGNrKFV28yT5t+zZ&#10;Ht4kNFOcpPk/rz+4p+7Hn/ryPsD4c+N9E8Q6Hb32nazY6pYy7lg1G0uUmgl2vtPzp8vyt8tdpXlU&#10;mnXPhgx2UkEa26ptg8hdqsq/3V/h/wB2um8Ia5jba3Mn7lv9VIf4f9n/AHf/AEH/ANBqUf5QOvoo&#10;oqQCiiigAooooAKKKKACiiigAooooAo6xdW1jplxe3UnlwW0TSyt/dVfmavIvButSaisOmwwRLcN&#10;E0yKrbV8v+Gu2+NWoNbeE0sEWRv7WuBaO8TfNFGyszN/3yu3/gVcH4Rlu4JJpNLitraaX5WaL7u1&#10;fu/K27bXwPF0IYqpTo8vwnsZdFxpyqG5NFq+yZUsY45lZdjTTqqP/wACXc3/AI7VbXW1ePSZo7Sa&#10;O5haD5vLT9/u3f3lZdy/8Bq5qlveXMO6S+VZmb5mki3L/wCO7az7O1gWJVl1W5ZWl3IzMsfzf3f3&#10;W3d/wKvhqeXwpVfdielzc8feO4+E94L7wJYv5HkSKrRzR7s7XVtrf99fe/4FXU15t8FfM0671LS5&#10;dQuLuPcs1ssiMpUfxDa3/AP++q9F81QobY3/AHz92v2TKa3tsFTkfN4iPLWkS0UUV6ZiFFFFABRR&#10;RQAUUUUAFefftZf8ms/Ev/sTdW/9I5a9Brz79rL/AJNZ+Jf/AGJurf8ApHLQB8hf8EMuvxR/7g//&#10;ALfV9/V8A/8ABDLr8Uf+4P8A+31ff1ABRRRQAUUUUAefftZf8ms/Ev8A7E3Vv/SOWvkL/ghl1+KP&#10;/cH/APb6vr39rL/k1n4l/wDYm6t/6Ry18hf8EMuvxR/7g/8A7fUAff1FFFABRRRQAUUUUAI1fKf7&#10;cF6mq/ETTtMt4o5JvDOmm5Zo5leXzbmVVWPavzRMqwK275WbzBt3V9WNXxB8Xr+yn+MHxDvtJgju&#10;YdL1P7PLqGoXMiu9z5EXmwKrKu5Y9qqu5m2r8q/LLQa0fjieG/EjRZ4ZZPKg2q21fLVYlX95+6X7&#10;rfxf7Py/wrti+ZsHwnpN9/am5rOTarKu7f8AL/e+993/AGv7v8X/ADyWtr4i+Kov7JuGnaCDbKvl&#10;L5rbmVW3Mv3f4v8Ax7+KuZ+HXiDyW82zVZ9s6yfvG3f99bfvLu2t/D92so83Me1WqR5OU+wP2N72&#10;HQPiHptjNAqyapaSWu51VfK+Xf8Ae/3olXb/ANNF+9tr68r4J+EGvOL7w5LqsVktnDr9krSQSs0t&#10;sslzF83yq3y+b95m2197VqeJU+IKKKKDMKKKKAI2PSvjb9rPUr8fGzVIPP3LarD9m2/K0O6Nfusv&#10;zV9kSMFTcxwFHNfGv7WEttJ8ar6aGaGSG6tYHWSOVWVvl2t/6DXz/EUFPB2fc/QfDV0nncoz/kf5&#10;o5DS/iF4ws1VV1i6mjX+GZlk/wDZakufip4okXa23/e2rXNTBV7LWfMV39Fr8zlk+EnPmlTj9x+9&#10;rJ8tnLmdGP3G5f8AjnXLqTErr/31XU/s2+Jtal+NXh+JrrbHeXvlz7VXdKu1vl3fe2/7NeZvIq13&#10;f7KPl3Hx60ANPGsdrJLcSs0u1VVYm/8AZmWveyfLaVCvGVOPKeZxDh8vw+UYi1OMfcl+R98x06mQ&#10;tuTIbdT6/TkfysFFFFABRRRQAUUUUAN7VwPxW+EXg3x9mbVdOaG9H/L5a7Ulb5dvzH+Pj+9XoHGK&#10;TigmcIzjyyPnL/hk7SPM+bxS2zdnb/Zy5/PzK9M+F/wj8E+Ah52k6WJr/Gft91iSdfl2/Kf4fvN9&#10;31r0HiigilRpU37sT8qvjF4Ok8L+IrzRhH++0u5khb/b+auS0XU77Tb+O70+7mtbiP7s0Mm1l/4F&#10;X3Z+2T8Fr3xNdN4x8N23n3RjC3luv3n2rtVl/vfLXxhrXg+6juNyRNH/ALq/LXzWOwk41eZH75wv&#10;xHh6+DjCrIyNa1m+1W6a51Cfzpm+Z5GX5m/3q2PhVp1zqfiy3WCB5N7rGiqv3mqtpvhG8muFVmaX&#10;/ZVa+wP2LPgbcaXcW3jLxJZeSkS79PtG+8zfwysv93+7/wB9Vlg8HKpVOniLibC4XAyhA+pdPt0t&#10;rCG3T7sMSIv/AAEVZoHSivqj+f27u4hrxnUvjbrWifGjVfBXiT4PeOodFtdh0/xTpGjXGrWd4pj3&#10;N5i20TNF83yhV8xv722vZqP4aX2g6HiereFbr4r/ABs8H+OtQ02703wv4FM91pEOpWb215ql9Kqr&#10;5rW8i+ZBDFt+XzFSRpMnbs2M3tnakpf4aOlkHmeU/tNfEPXfBvhq30/wv4a8TaprWtTpbx3mkeHr&#10;rUodIiZtsl5L5cbK3lLlli+87Bfl27mrxL9tL4VR+Gfhr4J8bfB/SPE8njzwldxvpNxpuiXN3d6l&#10;G7+ZP9t8qP5WZpHlZpdu5mlXb+8bH2Fxto420l+I+b7jz34L+MZPij8M7e913wd4h8M6i8Kx6ppW&#10;s6XcWclvN/F5TyKvmpxuV0z/AA7trfKIvEfh+98Pxte2krXFlEu5mb7y/wB5m/8Aiq9H7Uoq27O5&#10;Cjoc54J1sX1usM06tI/zRN/Ey/3W/wBr5WrpKzbfR9Og1Jr2G0SOR/mfaNq7sn5tv975m+atKkUF&#10;FFFABRRRQAUUUUAFFFFABRRRQB518YkU65ojP/q2S4VgG+9/qm/9lrA0pJ5HmkdVkbd8se6Ndu3+&#10;9/FXYfEXSX1PW9H25/cLcspH8PyrXGePNJ0fw/b/ANra5rOm6Jabtv2i/vFgiZvvbfmb5m+Vq+Vz&#10;Thavjq0sRRxEY838xpHOlhKfs5U3It+csjf6iOFv96ofD1vL/bKs21tytu+Za41PGng+SzlurPW9&#10;clhji+WaDwpqjRsrLuVty223ay/xfdri5viV4T01rPV9P8WR6pNLfR20VhHdSxz7mb/lrB/rYl27&#10;vmZa+dlwbiV708ZD3TrwmfxxNX2NKjLml6f5n0D4Rt5YPiXH5XlrC1rMzbW/65V37wbl+9XjvwV8&#10;RPrXxI+yjT28210iZrm7Eu6JfMni8tPmVWZ9qPu+Vfu/7Xy+0ZJGPSvuMnwyw+FjGNTmMsbGtGs1&#10;VjyyHUUUV6hyhRRRQAUUUUAFFFFABXn37WX/ACaz8S/+xN1b/wBI5a9Brz79rL/k1n4l/wDYm6t/&#10;6Ry0AfIX/BDLr8Uf+4P/AO31ff1fAP8AwQy6/FH/ALg//t9X39QAUUUUAFFFFAHn37WX/JrPxL/7&#10;E3Vv/SOWvkL/AIIZdfij/wBwf/2+r69/ay/5NZ+Jf/Ym6t/6Ry18hf8ABDLr8Uf+4P8A+31AH39R&#10;RRQAUUUUAFFFFADG+9Xxf4u8CeMfEPjX4i6RoOipqJ/4Sua7ldZ4IvL82KJlVtzf3fK+bd/e+Vdv&#10;zfaI+9XzZbX2tSah8ZE0ueKG+udZjhtUsS6vBxHBuZv4XZdr/L/eqKnwnfl9/aNf1ufO/j/9mXx7&#10;Dosl1rt14b0KGTcsX9pXzN5vy7m/1EUn92pfhd+zLpU2k+ZP8TYFmaWT9zp3hu+u/wDVrFu+95Tf&#10;dlX+H+L5a9q8dan4+sPiF4f0+01fU7ax0fULLSbxor2Sa0uri6bzGaVZN0kqtEyKu75Y2b73y/Ny&#10;/wAI/HPxA8X+GrTwLFf3f9qN5Gjale3UiwywTbr6eX96qt8zWlsse75trNu+9WHto/CepLBVpL2i&#10;lHlNRPhPpfgXw5bywza9cXEmo6cJZ7+0WGJlkum+RYvmZWTyFb733ZFr7A7187+JPC+uaD8LriDx&#10;Fd/a7iCXRkhlWRpVT/iYMvlq7KrMFWbbub+HH96vof3rameVjuX3UpX/AKQ+iiitDhCm06myUAeL&#10;/tMeK9S0rWrPSLRIpIHtvtEqSfddt+0f+g14T8WtLn+Iy2Ky6guiNpqt5XlxfL83+fu17D+1TaTD&#10;xhZXzK32eSx8pW/21Zv/AIuvMEj3f/s183mUpyqSjL4T5apm2PwGZe2w9TllH4Tz+H4J+JVi3W3x&#10;M8L7f7tzKyt/6DWHrHwt8WW8v73xnoUv+1bbmr154fl/1Tf981RuVX+7/wCO15X1en/KfTR8UuLO&#10;Xl+tfgv8jxi5+G2qN/x8+LlVf+mNmzf+zV1/wdkX4a/2g1jPd6tJqiqs63sEar8tdJfqv+z9/wDi&#10;asW8t1b5lbd/sxqzV00adpe7I8PM+NeJMxj7PE4qUo/I+ov2S/Gs/ibT9VsJwyLpvlmJWfdtVt33&#10;f9n5a9kUCvlH9k2/kstU1ZbC4SWaeOKNo4W3MnzN97b92vpnR/7W8tTc4991fT4aX7s9LLpTqYaM&#10;qnxGvRRRXSdoUUUUAFFFFABRRRQAUUUUANP3elcf4q+G3gjxJf8A23VfD1vLdFtzSxs0TSt/tmNl&#10;3fd/irscetMb/eo5VIqnUnTfNGVjlfC/w68GeHbj7RpPh60huA2UmZPMZP8AdZtxWusX6YozQRnv&#10;QopBKpOo7ylcdRRRQSFFFFABRRRQAUUUUAFFFFABRRRQAUUUUAFFFFABRRRQAUUUUAFFFFAGTq0q&#10;xaxZl+rJLt/8dr4n0mDU9W1Ky8b+I9WuJrnWEuLq8Se0inW/t4WgWXem3a0fkRXf7j+Fod0W3zFr&#10;6++IUksOp6ZPH1Xzsf8AfFfOPxK/Z+06bUbm+8K30dkrxK0WnXDyLGsqrt/1+2RvKX723y2Zm3fv&#10;FX7vxuYcS4LD4ypg8X7sY8v4nn5rleNxFKnUw2pheLPht/as7aFAkOpXVvqFtCtw1msc8sfn3Niq&#10;tOsbMscUWmK38K/vGZvMbbXKeCvh7BcXUK2eqaxoHm/abuC0k+VtUuYJZYo4Il2qvmr8qtu3f6ys&#10;nWvhd8XPsq20ujJcSWK/Z7No7608vyPNZtqs06tt3Mzf6v8Air0D4N+Af+ET1OHXPE2n21zqVvIq&#10;pKuo+dFErblk2xeXH97zdvzeZu/hZaxxGf5RQoXo8sv7qscGX5Hm2Jx0akqcqf8Aeue4fss6fpek&#10;6PZRG0mj17ULGaTVJrgN5srQT+XtZf4drM/y/wC1/tV7OXVerL+deQ/B/wAV2/iP4lTQRFWa10+Q&#10;7ll8z5Wki+9/db/Zr1S64mP0r2sixVSvhPaTjy+8z63G0Z06/LUlzSLfmRf31/76o8yL++v/AH1W&#10;fRXr+0OXkNDzIv76/wDfVHmRf31/76rPo+7R7WwchoeZF/fX/vqjzIv76/8AfVZqMrfdZadS9su4&#10;choeZF/fX/vqjzIv76/99Vn0VXtA5DQ82P8Avr/31XAftXOrfst/Era6/wDIm6t/F/05y119cL+1&#10;L/ybD8SP+xN1b/0hlojUJ5T5P/4IZdfij/3B/wD2+r7+r4B/4IZdfij/ANwf/wBvq+/q2JCiiigA&#10;ooooA8+/ay/5NZ+Jf/Ym6t/6Ry18hf8ABDLr8Uf+4P8A+31fXv7WX/JrPxL/AOxN1b/0jlr5C/4I&#10;Zdfij/3B/wD2+oA+/qKKKACiiigAooooAaa+bbW41DSviV8SrS2vVVVurm5SeSTd9nVorGVl/wDH&#10;mbb/AL1fSWa+VvFbtf8Ax68X6d9rj+z3l3cWksjfLGi/2ZE3zf7rL96ufE/wj08rhGdVxkeBfHfx&#10;1rw8TTX2leNdauGhWfzZoZfs09r5i7fl+X5olVv3X3m+992uy/Zk8W6zJ4f022174htptrozNf3l&#10;ksDTyorMssa+XF977rN8yt96WuD+KnhnXo4NQj+zXK6hpKszR2Uu6WKRWWVflX7vy/8Asv8AwLsP&#10;gZ4a1vwt4ZtbvTLvxNDqGu2MHn2djA8321Y5Yp2eTy2Tay7vL3KzNtZtvy7mbhjGXs4xkevmVOjR&#10;xEadCXNE+lPiZ4otde+F90miwTT2q3+lzNfSH7zfbrRvm/29p+795dn+7Xtq18krqUlh4H1LStQ1&#10;6xudQvtRtlvrKTU47u5VllgZZVWL/Ufd+bzdrNt+7u+99ar9yvUifO4iHKx1FFFUc4UUUUAUtSsb&#10;PULZra+tIriF/vRzRq6/ka5e++GPgudX2aLDblurWxaI/wDjprs+fWlrKVOnU+KJlUoUqnxRPNpP&#10;g34YY5W+1qP/AHb3/wCKWqdx8CfDU8jM2s63tb+FZIP/AI3Xqn4UfhWf1LD/AMph9Qwn/PtHkifs&#10;/eDBu83U/EE27p/pypt/3dqrWjpXwK+GlndRXk3h9tQmi+ZXv7ya4/8AHHbb/wCO16Tn3FH5VUcN&#10;RjtEuOFw8fhgiloOjaRotj9j0jSrKwgH/LK0t1iT/vla0KKK3OkKKKKACiiigAooooAKKKKACiii&#10;gAooooAKKKKACiiigAooooAKTFC1W1i+g03Tpr25bbDCu5jUykooCzRXmH/C7/C51T+zl0zWmuNu&#10;5lWKL5f/ACJVNf2g/Bv9pfYW0zXI5N235oYdv/oyub6/h/5jb6rX/lPWuPWl6VgeCfE+meKdLa90&#10;8Tr5chjlimTbJG3v/wDWre7V0RlGceaJlJco6iiirEFFFFABRRRQAUUUUAFFFFABRRRQBx3xKuIr&#10;afTpJf70n/oNeOeO9du18ZXFvBc6/FHKqrF5dnJJbLJ8qt92Rflbcv8ACv8Ay0bd8vy+iftAXN3E&#10;2jCBP3LNM08m3d5Q2qv/ALPXndxcXk0rT3NsrRxS/wAPy7v9qvxXjGMKWaVKjXNzcp9RleEp18NF&#10;yOK8P6RrdtqD3Nz4zuZo9TltpJI10/yW8xo4NzbvM/55Rr935V8z/dqeTwdqF5dWs9trN7NdW7eZ&#10;LbSSttnk3fxfNt+7t2r8q+Yu5dq7lrttSm+3bVtNrLt3U3w4jDXYZmikVX+b5fmX5a+Uo5ji51I2&#10;93/wH/I9iOCp0oc3+Yn7JGialZePLrUbyxntLdtNaC3E6qrO6vF5nyr/AHdqLu/ir6Buv+Pg/SuB&#10;8C3t3c/EaGKVNscenT7R6/vYvmrvrr/j4P0r9u4erVK2Xqcu58lmP+8kNFFFe2cQ12WOJmf7q157&#10;4y8TNuZ1l2w/wqrfLW98QtUW3tfsisvzfM275f8Ax6uL8H6S3iTxB5s6s1vb/e3L96vgeIMVXzPH&#10;RyrBy5f5pHpYSEaNP29Qo2fiS8VfN2yKvzfNW9onjaWFts87Mv8A00+au01hdF0nSWnvo4o7WLar&#10;N5W77zbV+7XB3Xir4a3En7y1mjjado/O8j5f97+983/7W2uzDcG4+jHmwWKl/wBvK5hWznCxny14&#10;xOssPGFnN97b/wABata31ixm/wCWu3/eWuPh8E6LqlhHqGi6hIsNwvmRN/stVWbwj4lsW3W1z56/&#10;71V7TiXCTtVjGr/h0/yNf9iqq8Zcp6RDIsi7omVl/wBmuH/am/5Nh+JH/Ym6t/6Qy10ngmzubPRl&#10;W8/1zMzNXN/tTf8AJsPxI/7E3Vv/AEhlr66lze7zHBM+T/8Aghl1+KP/AHB//b6vv6vgH/ghl1+K&#10;P/cH/wDb6vv6u4wCiiigAooooA8+/ay/5NZ+Jf8A2Jurf+kctfIX/BDLr8Uf+4P/AO31fXv7WX/J&#10;rPxL/wCxN1b/ANI5a+Qv+CGXX4o/9wf/ANvqAPv6iiigAooooAKKKKAE7V8G/HLxHBpHxY8e6X4d&#10;uZZvs+utcXM88cCxrJPbRLNB+9/1vzK3y7du1lr7xPpX5+ftL6fJ4f8AjP4z03d8uqeI2vWDJt3R&#10;S2cUu7/aXcsq/wDAWqZR5onXgZSVZWPOPiL8UvH9xFcLLrUkf2qJlnkjggj83cqq25lX+6u2uN03&#10;xV4j1K1bT7zWNSu7Pbt+zT3jNF/3yzbaPHMkDNtl2yfLL/tfdVm/9lrD8F3UDW95PB8vlQSyKyrt&#10;+ZV3VlGJ7+Iq04ytGUT3D4ItYteW9te3K2lnf6jYWks29W2+ZcxKzfe/hVq/SZcBcYr82fgPFJe+&#10;KNN00z+V/al9bWS7vus0kvy/+PV+lA6VrGNj57F1HOfxDqKKKo5gooooAKKKKACiiigAooooAKKK&#10;KACiiigAooooAKKKKACiiigAooooAKKKKACiiigAooooAKKKKAG1xHxSuzeRy6FbytHN5Czs38LK&#10;3m//ABpv++q7jtXjXxc1+7sdam1e107zrd7NLdZGuFX5laf5lVd25dsv95a83NKnLh2dWEjzVUeZ&#10;/D3SYG8VX1zqF3IrfM37uLd/7NXH6rpq3niporadvml+8y16F8I7PV9WuLy8WxtpN0TNKslz5e3/&#10;AMdauJ17z9L8RySqqtIrN8v3lr5Dl+E+gjL3pHs/7OUt2NYa6WVWjul+zXMe37zKrMsv/jrf99V7&#10;b0r5n+AvibXNP1aOB/D0FzHLc7mW2vv367ty/KrRqrf99LX0pazxXFuk8TbkkXcre1fV5RU5qFjw&#10;sdHlqk1FFFescQUUUUAFFFFABRRRQAUUUUAFFFFAHH/GC3lm8Lh4oZZGgnWTEX3vvf3f4q8nv/F+&#10;kw3UkE99tkb5Vmms2iX7395l/wDHq+hmUMuDVC70bS7nmeyhk/3kr5bO+F8PmkueUuWR6WDzCWHj&#10;yngFnqGlearNqem+X/tXUH/stWU8UeDdP1KBIpxdyNuaT7NulVP++VZd1e1f8Ih4c3bv7Kt/++as&#10;W3h7Rbf/AFOnwL/wGvmqHhvQjV9pKtI76ueynDl5Tivg3LJqWtX+sNp8lvbyRpFa+avzKv8AF/30&#10;38q7q8/4+Gq5GiIu1VCrVW6/4+D9K++w2Ep4PDRo0/sniVKsqtTmZDTbmRYYGllbaqrup1cz4/1Z&#10;bWzaPd935m/3q4c0x9PA4SVd9DWhTlUlynH+NrqfUNZWztl3TXDfMv8A7LXdeE9NtvDvhz9/Ksfl&#10;L5k8kjbVX+9urm/hXpbXV1Jr14v3vlirk/jr4+t5kFhYz+baq3yBOlzJ/Cf9pV/h/vN838K1y8H5&#10;HUnH6zW/iVfel/dj2/rqYZ1mdPC07dImL8aPFn9t6sy2sTM3+ps4FX5tv95v9pv/AEH/AIFXnese&#10;AfiRp+hzeIZY1+yxbpGjVvmRf7237texfA34eSSXC+JfEK7rh/miib/ll/8AZV61r2nwX+g3WnyI&#10;vl3ETL/qlbb/AMBb5a/QVmsMLP2NCPunxs8glmFKeIxUpRqS+H+6eD/sr+LLldem0W5b93cfvNv3&#10;vm/3q+hq+RfCvm+F/iIu7cq2d4qy7vl+Vflb5f8AZr60sZlmso5V/iWuXO6MaeIVSPwyOzhXF1Km&#10;CdGp8VOXKTVwv7U3/JsPxI/7E3Vv/SGWu6rhf2pv+TYfiR/2Jurf+kMteLH4j6Y+T/8Aghl1+KP/&#10;AHB//b6vv6vgH/ghl1+KP/cH/wDb6vv6uszCiiigAooooA8+/ay/5NZ+Jf8A2Jurf+kctfIX/BDL&#10;r8Uf+4P/AO31fXv7WX/JrPxL/wCxN1b/ANI5a+Qv+CGXX4o/9wf/ANvqAPv6iiigAooooAKKKKAC&#10;uG+J3wn8BfEOW3ufFvh6G7vLVQsF7HK8M6rhvl82NlZl+dvlb5fm+7Xc0UAfMN/+xB8MbgyN/wAJ&#10;T4y8xldU8y9tmVWZf+uFVNJ/YU+Gtpp4juPFni17hkZZ5LSS0gWXd/stA3/oVfVGaM0FczPMfgz8&#10;DPh78Mvs82iadcXupW5OzVdTl8+5X7y/LwqxHZI6fu1Xcv3t1en0UUEhRRRQAUUUUAFFFFABRRRQ&#10;AUUUHpQBFuxx0PoKgvLq3s7Z7m7lSGKNSzySNtVQO5NeOftRfHOL4ZPbaDommR6nr99F5wWYsILV&#10;PmCtJt+Z2ZlIVV/uszMvy7vl9tD+I/xf1mPU/EWqX+pLH92e4bbFArbd3lL/AKpfuru2r/d+Vq4K&#10;2O5avsqUeaR9RlfDFXE4b65iansqP80t3/hR9waH8Svh1rWpR6ZpHj3wzf303+rtrXV4JJW/3VVt&#10;xrrOi18kaPoukfDvSfs1j4atluJfl85dRaS6utv/AGw/2v8AdXd/DVzw38TNd0O+kv1vhY29qreZ&#10;pl4+Idrfxf7X8HzL93/gXze9hcsxNelz2Pi89zXLMrr+yVXm/M+reKK4r4P+PdF+InhEa3ockjLD&#10;cvaXMR6RTLt3KG/iXDKysvVWHT7tX/id4il8L+DrrVrWx/tG8jXZY6eJ1ja7mP3Y97fdHG5m+baq&#10;s21ttcUoyjLlZ10v3vLy/aL/AIk1nStA0eTVNc1Kz02xhZRLdXlwsMUe5tq7nb5RuZlX/gVeaz/t&#10;KfBiCaaA+M2laCVomaLS7t1Zl/usse1l/wBpcqfWvlX4lQ/E74h+P1h8YPcX2pWsLG2EVp5dpaRy&#10;NuZYFbbtX5VXd8zN5a7mbbWpon7PuuXESy6hqcEbfxKu5v8A4mvLlWx9SdqNP3fM+5weQZHRoc+Y&#10;Yv3v5Yf5s+qvA3x4+E3izWP7L0fxlZfbDJHHHDeRS2bTPI21Vi85V8xmbsu6vSuW5B/Svivwx8Jd&#10;F8L69HL4l1DTbuxaJmWO5iWNopNy7W+b7yr833v/AGWvTPhX8U9J8P69DpsevS3/AIcuG8t5Zkl8&#10;vTG3fLskZflj+b5o2bbGvzL5artb1KGFxcoe/D3vI+VzmWV4WrbD1fd/vWPoyikBBGc0tScIUUUU&#10;AFFFFABRRRQAUUUE4oAincJEzf3RmvCvGEe74dqv/PKKNV/4Ctc/+0h+0WbHz/DPw5uba6vGV47n&#10;WmTzILVs7dsK/dkcfe3Mdi/L/rPmCfL+pa949vLryLzx74ikt2+Zo4rzy1/75XatYY3I8Ti4RlH3&#10;T3MvwNS3MfUnwu1L+z9NvNvy7oq87166+0eIGZm+9LXh+veJPGej2bf2V428QW3y/vdt8zbq8/k8&#10;XeOry8ZpfF+ss2/7yz7a8epw1iacuWUondUjKnL3j7o+G9wtr8Qbdt239xu/9Br6J8FXf23w+kna&#10;OeaBfpHK0f8A7LX5WeFdW8dTa9CzePfESttb5lvm3L/31X1n+yz+0GdDtbXwf8SLxWhad/sviBlV&#10;MNLIzbbzHyr8zN+9Xav3d38TV6uAyXE0FKp8UTz8Zh6lSnzRifXNFICCM0tdR4oUUUUAFFFFABRR&#10;RQAUUUUAFFFFABRRRQAUUUUAB6VRu/8Aj4arx6Vn3n/Hy1ZVfhKjuVb+4W1tWkb/AICteW6xJP4g&#10;8UR6ZAzMu7961dF8S9cW3t2iVvu/Kv8AvV5/qviiDwfoNwyy/wDE4vIt0sn/AD5x/wDx1v4V/wCB&#10;f73wzpz4gzuOGp/waXxf3pf1/Wp2169LAYSVap9o2PjN420/Q9Bbw1psvyxL5d40X8bf88F/9m/7&#10;5/vbeb+BXgO88RasvirxGv7vdutbZl+Vf9qsP4P+Ebz4ga8usanEy6Tbt+6ib7sv+9X0tptnBY2c&#10;dtAqrGq1+l4itDCUvq9H4vtHyWDw08fX+t4j4fsx/X/ImhjWGJYol2qlOoorxj6Q+dfjd4d/s3x5&#10;dXMXy/aFW7i2rtXd/lf/AB6vavhfdJeeBdNnVmbdAv3m3NXJ/tGWO6z03UP7krW7f8CXd/7L/wCP&#10;VJ+zZqHneEJNPb71nO0f/s3/ALNXuYuUq+Ap1P5fdPl8vjHCZtWox+GXvHpFcL+1N/ybD8SP+xN1&#10;b/0hlruq4X9qb/k2H4kf9ibq3/pDLXiR+I+mPk//AIIZdfij/wBwf/2+r7+r4B/4IZdfij/3B/8A&#10;2+r7+rrMwooooAKKKKAPPv2sv+TWfiX/ANibq3/pHLXyF/wQy6/FH/uD/wDt9X17+1l/yaz8S/8A&#10;sTdW/wDSOWvkL/ghl1+KP/cH/wDb6gD7+ooooAKKKKACiiigAooooAKKKKACiiigAooooAKKKKAC&#10;iiigAooooATNUNdv49O0W8v5kleO0geZlhjLuyqpb5VH3m46VoVk+Lp/I8L6lN5TyeXZyttT7zfI&#10;3SiKuHNGOsj45sfhrreteM4fEvjueOfXdcuZLq5slZmgtY/4l+ZmZtu5VVdzKq/3tq16BN4m0y1l&#10;h8PeHrm0jmXcu5tq/Kq/8sF/5a7f733f96uf1jUm1bxtM2pwLbQtZq32ZmVv3as33m/8e2/d/wB7&#10;buq94N+Iv7PNl4JvP+Ekez1LWGmuZpHGmSyXUg3N5SwTbPl/drGqsrr8w3fL96vaw+UU8DT9rKPN&#10;zfZ/zPLzPjDE55Vlg8HU5YRj8X2fRHM/ELxp4e8IrI19ctfalLtZoFl3Ty/7Tf3V/wArXhPjbxJ4&#10;h8WStPcytHbr920g+WJfm+Xd/eb7v3q679lzUNF0n42WniHxjpz6haRfe85fOe1Zv9XOy/7P/fX8&#10;Sq235fWP2kNZ8BeKvGVjrHhi2jed4wtxcraNGZZGLbflZVbzNu75v4vlX+GuzF51DDJr7MfuR8JK&#10;hhMDQlW5/aYj+XqzmP2Idev/AAz8UrGM3Sw6XrMjafdqySN5sn/LPbGrfu283b80it8sjfLHu3V7&#10;x8ePGFza+N5Lax02LV10a0VfJin8mSO5l+ZlZm+X/VeQ3/Av9r5fG/gD4NupPHmnandzy28VrrcM&#10;iQIMuzK0b/N/dXaq/wDfTfdpn7Y3iLxP4H+Pmr2ummw+xeILW21P97EzP/qltm/9Jv8Ax6vn8lzH&#10;DZti5S+LlPbweJzhZdKcJLn5v/AYnSWeqeKtTC3UV3o+iSTsu64uImlWJf8AaZm+VVra+LXgnXPC&#10;Fk/iDxV8RG1HR7wtb3MO3+zVg+Xcu3y5Pm+6y7f9pfvV8t6l4i8VahpfmXfijUIbXf8A8s5/Ii3f&#10;3WZdtGtN4z8S6faadqGr6xqdnZx/8S+O5uJJoFX5fliZv3a/Kv8Ae2/LX0+IoUaNSE4uMV95jHHY&#10;h4epDH4jWXwy25T1K/8AHXwpsZY4laC+m2/6y2s2nb/gUv8A9lXP3nxUtvsrW2j+F51h3MzfaZ1j&#10;/wC+VXdXofjH9mXwv4a+CUPia18WSXGqIkMs86bZLK5WRlVVhCrv/wCWibW3fNt/h3fL5ro3h+C3&#10;a4e6FvcbYPn2xsv3v+BNVvOqChofO5lh8tyqpGOJcpSl738x9l/sveKLjxj8DdD1e8Mf2xYWt5lW&#10;VnZfLdkUuzfNvZVRmz/er0heGNeNfsP+H/7D+CCn/SFXUNTubhYJ926BVYQbfm52t5G7/gdeyng1&#10;8nVlGVSTifqWCqe0w1Op3ih1FFFZnUFFFFABRRRQA3tXyj+2j8YpLy/ufhz4Uv5Etbd/L1+9hf8A&#10;1rfxWat/d/567f8Arn/z0WvVP2sviU3w6+G0kunXAXxBqxa30rJRvJbGGn2N1WPcP4WG5kVvlavh&#10;Gzur771yyzyP96RmZmZv7zM33mr1ctwftH7SWx7GV4H2n72XwmgnyrTWVvN3VGlw3/PL/wAeptzd&#10;NDFu8rd/wKvflHmPpCHW7eW4s5Ioo9zf71czD4d1BWZvsy/N/tLW8+rMv/Lt/wCRaa+tMv8Ay5/+&#10;Ra46mCjUlzSM6lPm+Iq+HdLvLfVvPni2rt/vLW88ayKyt8yt95ayX8QfL/x5/wDkWof+EmiZvls/&#10;+Beb/wDY10UqcaMeUqMeU+mv2L/jTNoep2nwx8X3rSabdOsPh2/mP/Hs38Nmzf3f+ef937v3dir9&#10;erjb14r8mtb1pdQs5LOWzVY5fl/eNX3D+wb8ZZfiJ4Jbwx4ivA/ibw5EqSSST7pNStvupc/P825f&#10;uyfe+ba2795trw8xwkYy9pTPnc0wcYS9pT2PoeiiivLPHCiiigAooooAKKKKACiiigAooooAKKKK&#10;AG5A5rC8V3y2MDsX2sw+Wt1sBea8n+N2tpZ3k9u0mNqqXH+ztr53iTHVcJgG6Mf3kvdj6s6MLGDq&#10;e/8ACcH4/wDEyx3/AJ/yyeV/qFk+78v8Tf7NcP4D0HUPil4ybzWnbS7efdPJ/wA95Kq2dnqHxA8Y&#10;LoentJ9nZt19PH/Cv92vqT4deFdP8J+H7fT7GBY1iXb8q16mQZbDIMtjQ/5fS96UvOX9aHg15Tzn&#10;Gc8v4Mfh8zQ8MaPZ6HpMNjYwLHHEu35VrQooqtz3ErBRRRQBzfxasft3gHUF/igi85f+A/N/7LXm&#10;v7P999m8c3ln83l3sCyL/d3L/wDtLXtlzGs1u0TLuVl2tXM+G/Aei6Lqn262VvMX7m5/u16NDFxj&#10;hKlGX2jycTl8qmNp4mMvhOorhf2pv+TYfiR/2Jurf+kMtd1XC/tTf8mw/Ej/ALE3Vv8A0hlrz4/E&#10;eofJ/wDwQy6/FH/uD/8At9X39XwD/wAEMuvxR/7g/wD7fV9/V1mYUUUUAFFFFAHn37WX/JrPxL/7&#10;E3Vv/SOWvkL/AIIZdfij/wBwf/2+r69/ay/5NZ+Jf/Ym6t/6Ry18hf8ABDLr8Uf+4P8A+31AH39R&#10;RRQAUUUUAFFFFABRRRQAUUUUAFFFFABRRRQAUUUUAFFFFABRRRQAVBdQRXNrJBMiyJIu1lb+IVPR&#10;QDVz84P2qD4zsfidf6Brdt9ntbG6kazVFVftVv8AN5c7Pu+6y/N975fm3fd+XC8DeHk121jvJXSO&#10;1f8Ag27ZZP8Ad/u/8C+b733flavu746fCDw78R5LHVbuFbfWtLDLa3wU8pk/u5F/5aKG+Zc/db5l&#10;+8wb54uPgJ4ksvEl++tKmmWgkLJNaStJHcAcK391d33m3bW+X/gVdWZ8QVaOE53+G58FmuW42H+z&#10;YKPJD+b9PXzOZ8O6ReajH/Z/hqzXyV8xWu5mZYopF/vNtbczN/vN83zfe3V2KWOkeEbNv37XeqXU&#10;W1p2X5m/2V2/dXd/lttVUvLmG4/sjQ7zT/JifarQRLBB/wAB+b5vmau++HHwp1S8uhcXEE67m3y3&#10;tzHt+9/dX+L/AID/AN9V+N5lmmZ5xX9nTjf+6tvmfVcL8AYbDUvrePnyRl/N8chv7PHhnUdX8XW1&#10;/qQVbDS5ftv2Yp96Zv8AVu3zbt25d38X3dtdD+2J8NZfFcGj+MtJ0xr7UvDzNFdW8LlHurST73C/&#10;NK0bqrLGzbdsk/yszLXsPhrRrHQdKjsLGMLGvLN/E7eretaLc8EdPSv0DIsvll2EjTb97eR6ebUM&#10;Li6c8PRjyU+Xl039fU+DfCGhXOom4vvDWnRSWEX7uU7fLVW/ur8vzL/6D/wKunsfC+o3kse2exWF&#10;G/f/ADMzL/wHbXvnjj4X3jXV9qfgzV00y5vN7NZTwq1p5rD/AFihV3RszBd33l+82zdzXmN54E8f&#10;f2o0/iLwqmqSeWqQTWqQSL13fN/F/wB9fL96vGzbMuIcPKXs4+7/AHVc+Ny7w4wNef72a93rKTOU&#10;bwvpsDQW174hur2S2nb7NaxSN5Nt5jfN+73Mse5vvN8v+1XRWPh7TtbsZfCnhqzstQ1KdNrMyfu4&#10;t21WlaXb/Crbv+A7V+bbXV+Hfhz4yv1SKfTrXRIG+81y6yMq/wDXONv/AGZf/ivUvhr4F0TwXprW&#10;2mRtJNO+Z7mXHmSf/Y+1edlmBzfMKvPjOaNPzf6H1lbhfK8HFctTnl5L9TY8I6Na6D4asNFs9/2f&#10;T7ZLeMtjcwRQu4478VqsKAaUmv0KMeVWNUuVWCiiiqGFFFFADaRj8rH2pc15X+2B4rbwn8Bdaltp&#10;livNTQaZa7t2S0x2vtx/EsfmOv8Au1VOPtJcqKp05VJxij4//aG8eS/Ef4qahrscrPplu/2XSl/6&#10;d1+6/wB1fvNuk+b5vm2/w1x8dQoqqu2rmj6fqGqXi2en2c9zM38MS7v/ANla+xpxhShyn3VGlGlD&#10;liR1T1KT+GvRNK+E/iGaFbnVZbbTbf8Ai3N5jL/wFfl/8ertPB/wV8D3iwz32uahqEi/eWPasEv/&#10;AHyrMv8A31WcsXTiTKvSp/FI+dXaqtzJX2lD8C/Cun3C3mmeFYGkl+7HexSzq3+8su5dtYPxG+Gf&#10;gbW7I2ev+EYvCmoMrLbatottshRv9qD+Nf8Ad3N/u/erk/tKnKXwmX1iE/h94+O7yb/RZKjWTatX&#10;vHGjXfh7xBqWhXzRtcWM7RtJC26OX5vlZW/iVl+ZW/utWXu+WunmuPnJJm3Vv/CPxxqXw6+JGleM&#10;dLeVm0yfdc26tt+02zfLJG3+8u7/AHW2t/DXNbqjf7u2sp+/DlMqvvw5T9evDmqafrugWOt6ZcLc&#10;2OoW0d1bTL92SKRdysPqrCtD1r5u/wCCZvjc+I/gbN4ZvrhZL7wjetaqrSs8v2ST95CzZ7bvNjX/&#10;AGYVr6S9a+ZqR5Zcp8lVp+zm4i0UUVJmFFFFABRRRQAUUUUAFFFN8xaAFBoJrK8Sa/pPh/TW1DWb&#10;+CytUO1ppm2ruq9b3EdxCssbqyMu5GU/eFTzRvYfLLl5iTGev0rwH9ovwV8Q/EfjKSHw3o2/T7po&#10;/MvWu4F2rsVW+Vm3dv7tfQGcUwnuD1rKdOlKpTnON+V8y9dv1Mq1P2tNwva55/8ABv4c23grw/Hb&#10;JEn2j70sufmZv4mrtvIm/u/+PVdHAo4Nazjzy5pFUoxpQ5I7FP7PP/d/8eo+zz/3f/HqvYFGBU+z&#10;iaczKP2ef+7/AOPUfZ5/7v8A49V7AowKPZxDmZR+zz/3f/HqPs8/93/x6r2BRgUeziHMyj9nn/u/&#10;+PVwf7VEUi/sv/EpmX/mTdW/9IZa9KwK89/ay/5NZ+Jf/Ym6t/6Ry0eziHMz5D/4IZdfij/3B/8A&#10;2+r7+r4B/wCCGXX4o/8AcH/9vq+/q0JCiiigAooooA8+/ay/5NZ+Jf8A2Jurf+kctfIX/BDLr8Uf&#10;+4P/AO31fXv7WX/JrPxL/wCxN1b/ANI5a+Qv+CGXX4o/9wf/ANvqAPv6iiigAooooAKKKKACiiig&#10;AooooAKKKKACiiigAooooAKKKKACiiigAooooAKTA9BS0UAJtX+6Pypce1FFJRS2QBRRRTAKMe1F&#10;FABRRRQAUUUUAFFFFABRRRQA2vl7/gpLqk0Wk+FdBTb5N1c3F5J/e3RIqr/6Pkr6i/ir4w/4KN3k&#10;rfF7RbFmby4tEWVFH95p5Vb/ANBSu3Lo82JiehlcebFxPD/D2nz6xr1rplsrNJdSrH937v8Aeavp&#10;rw34f0zwjotvHBpFzqUbeZ+7sm/fzsttLPtiXb+9ZvI8tV+X5mX/AHa8H+BsMTeOluZVZvscDSRK&#10;v8Un3VX/AHm3NXu6+IfEmjeIpW0XxHoMENvp8GYrueRVuLtp5fPX5VZvL8hYF/2W2srfLOsnt4qM&#10;51OWJ62dY+OEp/Fy8xr2Vj8QfEcd9HpPgSDT7eaO5trK91ZZVnglW5jiinWKfytq+V5825Y923Yu&#10;35f3s/xYh1XS9Ys7G71OJriVZY4LZZP+XZdrLuVVVdy7tvyr/drmY7TSNUtZLHVfGN7qFrcLc7Y2&#10;aBWiae+a7ZmZt0UjK3lL80aqy+arKyyqse38VrzT9S8UaPrkrNI0UVysrQfMu3ytqqzf3tzL/wB8&#10;t/driqYWsvi2Ph55rSqc0aUuaR5Pquvava+KJFtotrNuhik3bWZt3+z/AL22u0+G+veNl02Se81i&#10;S9jb5k+07pF/iXb/AHl/4Cy/e/2ajm/sWZoWuZ7Zvl+XzJV+7WpputafDL5H9oWnlt/01WuTBcP4&#10;2nVlKrU908/CcSSjV5T51/bDt7FviXHfafYtaLf6ZG08e35fMVmX5f73yrFXkcMm6Ja+jP2zPD89&#10;vo2l6ntb/RZ2jX5fvRyLu3f8B8r/AMer5vT5Wki/utXrR92PKfpmFrxr0I1CTdTd1FNkqjoPpj/g&#10;ljrdza/HbX9AQqtpqugfaJfVpLaeJY//AB25nr7471+Zv/BP28mt/wBr7wpHG20Xi3sEv+0v2OeT&#10;/wBCiWv0zNeFjf4x85mMbV2C0tN/ip1chwBRRRQAUUUUAFFFFADccYqvMWWJvL2s+35dzVNkhcV5&#10;D8fPjN/wrzXbPR4tBbUpry2a4eX7T5axLu2/3fmrnxOIjh6Uqk9jpweDrYyuqNCPNI+evj58T9X8&#10;e6kttfWcdlY6XLIq2kcu9XkVtvm/dr7G8Byvc+B9ImeDyWlsYZDCrbvK+VW218G6tYXF3rT27x7X&#10;1Cfcq+av/LRt23/x6vqD4B/GVfEPii18B3Xh9rG4trRkSf7T5it5Kqv92vl8lx3Ni6ntpfF8J+g8&#10;V5P7LL6EcNT92nfmPclpaan3KdX2B+ahRRRQAUUUUAFFFFABRRRQAV59+1l/yaz8S/8AsTdW/wDS&#10;OWvQa8+/ay/5NZ+Jf/Ym6t/6Ry0AfIX/AAQy6/FH/uD/APt9X39XwD/wQy6/FH/uD/8At9X39QAU&#10;UUUAFFFFAHn37WX/ACaz8S/+xN1b/wBI5a+Qv+CGXX4o/wDcH/8Ab6vr39rL/k1n4l/9ibq3/pHL&#10;XyF/wQy6/FH/ALg//t9QB9/UUUUAFFFFABRXkvjjxr4rtfijqfhHTURLePTLa9gmtrRWuIvMZ025&#10;kl8tvmjb+Ff+BV3GitfHSYG1OS+eURLuk2qrM3+7EzUAdFRVF4dyf62f/vpqy3jZpWVpf4v4qAOi&#10;orl3tYP4trf8Bp32e2W13fL/AOPUAdNRXKpDBu/iq5Z2qyL+62rQBvUVi3FjPs2+fKv/AFzlZf8A&#10;0GsdnkSRhENYmZG/5+WX/wBCb5qAOyorw/SvF3xE034zeHvDupajbXen6/ezQut3pyxtAsVvJN+6&#10;aJvvN5Tfe3V7hQAUUUUAFFFFABRRRQAUUUUAFFFFABRRRQAUUUUAFFFFABRRRQAUUUUAFFFFACdq&#10;+NP+CkFlJF8U9B1EfcuNI8kfWOdm/wDatfZXY18rf8FLtPna28H6qi/6Pby3tvK3+3IkTL+kUldu&#10;XS5cTE9DK5cuLieDfBC6ij8dWttOzLHcTxs+3/ZavqybwT4Qjt5tQ1e+u7S33bmuZ3WOJf8AeZl2&#10;18Oza5P4burfVbNo2ull2wRyfdZv9qqPi3xousatDqHijVb3xNcNL5kUG5mtoP722JdsSr/303y1&#10;rnGNlRqctGXvHdnWEoYqfLWjzH2Mmvfs/wAOvf2U3j2CO483bunniWL/AL++Xt/8ersPGfwt8Oax&#10;9h0+DXLnT5t32mD7rLPt/wC+d3/2VfAfxLk8NNpNv9jl02PzfmWNZV82L/vldu2tz4LftBeIfCdh&#10;pfgzXm+16HpN15lm3zfbtOX/AKZS/wDPJf4lZa8ulmOJqfxKkj5+WS4Kj71KnE+4IfhX4cW4kWfU&#10;NSljX7q/uv8A43VfVfh74Vs4vNX+0ty/ws0S/wDtOjRPEHj3VrWGKCz0RY7iLzItUadmVo2Xcrbd&#10;v3tvzbv/AB2uL/s+xuGjgX+x52VmVpPK8tV2/wDXVV3L/u11/XMW/wCHKRz0snwEp+9Ridh8b9Ji&#10;8XfBtfDUe3y9R05oVnaX708e1oGZl+9+9VWavzv1KGW3umWWNo5FZo5Y2Xaysv8AC1ffniS4l0/T&#10;dPgvJ9NjjX93PJFF5cUUm1Vbb8zNt+b+9Xyr+15oEFl8Wb7VLGCSKz8Qf6ajSLt/0ltrT7f+2rbv&#10;+BV6GC5uX3j6zB8tOPszymo3ampJuWh2rtO49a/YHDH9sjwTn+GW/wD/AE33Nfp7X5yf8ExdOi1D&#10;9qbzpfvaZoF3eRf73mQQf+gztX6N14mN/inz2ZfxxaKKK5DgCiiigAooooAKKKjaZVTc/wAtACc5&#10;r5W/bQ0DxBqPxNtNQtdFu7mxXTVhjmgTd83mMzf+hV9RfaGk/wBWu1f71V7ixtLgFLqFbjd/DN8y&#10;1yY7BxxdCVGR6OS5nLLMZHERjzHwL/wjviOHa39g3fmbtzfuvu/3a9G/ZJ8O+I4PjTp+qy6NdR2c&#10;EEyz3DxbVXcv/wAVX1gmiaQOP7MtPr9nX/4mnR2FlbMwtoo4cDqq7dtePg+Ho0a8anN8J9ZmXHU8&#10;XhZ4f2dubQ1KdVVJvL/1nzf7S1P5i9q+jPgh9FFFABRRRQAUUUUAFFFFABXn37WX/JrPxL/7E3Vv&#10;/SOWvQa8+/ay/wCTWfiX/wBibq3/AKRy0AfIX/BDLr8Uf+4P/wC31ff1fAP/AAQy6/FH/uD/APt9&#10;X39QAUUUUAFFFFAHn37WX/JrPxL/AOxN1b/0jlr5C/4IZdfij/3B/wD2+r69/ay/5NZ+Jf8A2Jur&#10;f+kctfIX/BDLr8Uf+4P/AO31AH39RRRQAUUUUAeM+ID/AMZVawv/AFK+lt/5H1GvXLH/AI9Yf+uS&#10;15H4k+X9qzUv9rwjpv8A6U6jXrmm/wDHnD/1yWgCaSseZf3rf71bD/crLm/10n+/QBTmptOmptUB&#10;HH/rFrW0dfvNWan361NK+41SBYuqyW/4+G/3q2Jvu1it/wAfDf71AHmPitsftIfDdf72q3rf+Uy8&#10;/wDiq9wrxvXLVJ/2gPA9w/3rXULuRf8AgVjdL/7NXslABRRRQAUUVneKb1tL8M6lqcSq0lpZyzqp&#10;77FZqAL/ADRg1+bnhb4/fGbUJpLzUPin/Zdjbp5l5d3NrFLHaruVVZoolaVvmZF+VW+9XQWPxz+J&#10;zMptf2kfBtxBuztks5Imb/v5Yq1enLKakev5nlRzWnJX5X+H+Z+gnNHPpXiFj+1X8D2aC2vPG9rH&#10;cybVOy2naMtj+8qthf8Aer2qN1ljWSJgysNwI/irgqUqlN+9E9GnVp1PhZKPajNfIn7Xn7Vfi74Y&#10;/GiXwR4Z0TR7u3s7SB7mbUEfzGlkXd8rLKqqu1k6r/eryq4/bp+KY/1Hh/QWZfvZikZf/HWrqpZZ&#10;iKsOaJzTx9GEuU/Q/NKtfO/7BHx91742aF4jHijTbCz1DQ7mD5rCNo4pIplfb8rszbt0T/8AfS19&#10;ELXJWpyoz5JbnVTqRqR5kLRRRUFhRRRQAUUUUAFFFFABRRRQAnevC/8AgoFo/wDaHwBl1Dzdv9i6&#10;lb3m3/npuYwY/wDI+7/gNe5t96uP+Ouhv4k+DnibRYrZbi4utKnFrE38cyozR/8Aj6rW2HlyVYyN&#10;sPU9nWjI/O1vBMHjT4X+KIoLNZNas1tpNOm/55fMzSf99KrL/vMv+zWD4Hs/A/gXR2n8Qzr4i1qK&#10;Lb/Zs8DRxWrN/wA9d3+9ur0D4FX0sfiOazWXbHeWu3b/AHmVlb/0HdXsnjzw3/anhVWsbySxvvux&#10;XNs22X/9n/Zrgzyfs8fKMvhkfW4jDcz9pH4j5j0eT/hJpZL628KtPeXErN9p8ry4LVV+7t/hXb/e&#10;/wB371ee6l4dudP8QTJKyyeUy+U0f3Yv/wBr7v8AwGvorxz4BbQfCTanqGuaxBJbs22y02dWi8v5&#10;m/i2r93bu27f92vFfElxFJdW+i6Qt353nt5v2vbui2ttbdt+78396uKhKU5+6eZWocsfePrL4c+K&#10;GuvgT4d09bZVmaxjtPtcfytt+7u/75rqPBP2NW+w3MDNHt+Vtv3V/wD2q4nwT4itrjwLo/hWzuWn&#10;t9LtYIN0cDbWZV+b/wCKrovB91ZtryxLeRySW8qsqq38P8X+7/u19VQoyjQ5eXlFQpRpylzHo02k&#10;6LZ+F7jUPIj85fl3bf4q8j/aZ8P/APCYfCDULyKBVvNLiXUYPu/dVW8xf++d3y/3ttepfF3XvDng&#10;/wAEx/2rqGnx/wBoqslnBPcqss+3+7/31Wf8LvE3hDxtZ/Y7HdbXkS7Wtp2/hXd81KPtYx9oa0JU&#10;+Xm5T88bn/j43f8APX5qjdq6r43eGV8J/E7XNBgX/R7O8ZrP5t37hvmj+b/dZd3+7XIu1ejzHYfY&#10;v/BI/Qd2p+NPFE9p/q4rSxs7j/e8ySdf/HYK+2q+cP8Agl7ocuk/syjUpHDf29rV3erg/dVdttj/&#10;AL6tm/Ovo/vXg4mXNVkfMYuXNXkLRTd3zN/s06sTmCiiigAooooAh3DBz2rzDUvjl8LrfWJrHUPF&#10;kFtJaytH5ckEvzMv+1tqz+1B4uk8G/BzVtRglCXlyFs7Njz+9kO3/wBB+b8K+Bby6+0SyTyu21f4&#10;m/hWvoMlyP6/GU5S5T5nPM8/s+cYRjzH6C+H/i38NdYWT7D430SRYvveZcrHt/76q7D8TPh5M22L&#10;xroTf9xGP/4qvz5+Hfg/xD8QfEa6PocS+SnzSzyL+6gj/vM1fQng/wCBnw70GJl1lF8QapFFuaOd&#10;tq/7qxL/AOzV8/xVmeRcPP2deu5VP5YndktfMsyjeFH3f5j6HX4h+AG27fGegN/3E4P/AIqpV8d+&#10;B2bavi7Qmb/Z1KH/AOKrx/wz4S8AX/hm1vZfAnh+3WVN3ltp0DMq/wC9trnfFnwN+GXiizkfTbOP&#10;T7hdytPp0v7pWX+9F91v+A7a+DwviNklWv7KtGcI/wAx9DWyrH0480YqR9BX3jPwZZR77rxVosSN&#10;/wA9L6P/AOKqnYfELwQbqOC38XaPcm4lWOKOC+ikbc3+7XwD8V/h7qvw91tdP1fybmzuGb7Lextu&#10;WX/4lqzfDE0tjfRvAzbomVomX5f92v2TA5HhMxwkcVha/NTlsz4jF8RV8FXlTr0eWR+oasOtLiuM&#10;+BfiUeLvhbpGtFg00sHlz/8AXRflb9VrsgTuNfM1ISpzlF9D6mjVjUpRnHqPoooqTUKKKKACiiig&#10;Arz79rL/AJNZ+Jf/AGJurf8ApHLXoNefftZf8ms/Ev8A7E3Vv/SOWgD5C/4IZdfij/3B/wD2+r7+&#10;r4B/4IZdfij/ANwf/wBvq+/qACiiigAooooA8+/ay/5NZ+Jf/Ym6t/6Ry18hf8EMuvxR/wC4P/7f&#10;V9e/tZf8ms/Ev/sTdW/9I5a+Qv8Aghl1+KP/AHB//b6gD7+ooooAKbTqbQB4/wCLFx+1JeN/e8KW&#10;C/8Ak1fV6xpP/HhD/wBclryX4mD+zv2jtHuXGY9Z0B7dWz/HbSu+z/eZZ2/75avWNHkVtNhZf+eS&#10;0AWn+5WTN/x8Sf71alZd5ujuG+X71AFOam06am1QAn361NH/ANS3+/WWn362NNj22+7+9UgTTfdr&#10;Hm/4+2rUvJvLiZmrLRfMlZmoA8z8Rfaf+GkPAPkS7Yft16s6/wB7/Qbrb/6DXtleK2sE+s/tOeH2&#10;g2tDo2nXd/c/7HmL5EX/AH1ul/75avaqACiiigBGqlr1n/aOh3mn+Y0P2yCSHzF6ruUruq7we1ea&#10;/GzxRrNnqGm+GfDM8cOoXn7+5uXj80WsK/d+T+LzH+X733VeqpxlKRFSVonxf+2l8Cpvhj+ztper&#10;f24t39o1yCFoPsfkMu6Cdvm/i3fLtr5YsdNdo93nt/urX6T/ALWdtoF78H7XS/iV4otruS6vIWtL&#10;W/kktopZVb5m/wBGjaVdsXmfN8y7mX+9XmHgP4Y/A2SzWfT5ob3Y27y54LuVWXb/AAtLbL/n+7X0&#10;mGxs1SvV948StT5Zezo6HxbcRiOQbflP/fNfsf8AA2OeP4LeEY7rHnroFksvzZ+byE3frXzd44+H&#10;f7IWmyx3es2v2bau5YZFv4YpPl3ZzGu7/wAer6b8M6v4ffwBZa1pN4smgpp6TW07lm226x5Bbf8A&#10;N9wfxfN6815+ZYhVlHlizrwNP2blzSPkr9rn4CeOfGv7TN54q0fQEv8AS7uzhaT/AElUdWjTy/mX&#10;/a8v5a5K+/Zx8ZT6R5MXw7a2mhVoN6vE33l+9/q/m/3lr6k0f4wXOoWzX8Hgi6UTsFhZ5XeWeL+F&#10;9scbbV+b7r7f4q2pviPrf2NpYPAupStt+6qy/wDxunDG4mlCMeX4TKWCw9SUpc3xHkP/AATc+Ffj&#10;H4bR+NJ/Fmltp/8Aa11bR2ySOrSnyPN3Mx/ut5y7f+BV9SYzXkWl/FS+h8bWNlrvhmTStM1Vlh+2&#10;vKy/Zp/m2+buRflfCKv/AI9XrgPzVwYqVSpU9pP7R34WMY0/Zx6DqKKK5zpCiiigAooooAKKKKAC&#10;iiigApsn+rP0p1BoA/NW1gg8JfGi+0uDc0Ok61d6cjN/dWVoN1esJefYdW3Xnn3cNxB8qrO3mwSf&#10;7MW7ay/d+6u7d/e3fL5R8erf7J8ePGUaN839vXcu7+5ukZv/AGavVf8AhD5fFng3T2aWTy5bWOaC&#10;5XdHP8y/3lZay4lpe9RrS+1E+7w8uajCUjBfx9ousX8kV5FBJDZxNCqwT+esrSN/d/h+6v8A49XI&#10;698PbHxFq39tQRNbSNtWVrZfl8vd93b/AOzV1Vx8CfDWh2MvjLxr458Qw6Jo58x4klj2yM2f3Uar&#10;H80j/wC9/e3NW1feIviF4aj0ufRf2e5Lfw/f3UFpB/ar3LXj7pFj2ysrL5DMzbVaWP7zL96uXK8v&#10;xk5RxGHly2/m0PCx+eYShL2NSMub+79kveIbWDwn8JbdPCdjuWJl83cu7/ermfCXjK2kZrnV4Gtr&#10;i3+WK7g+9/usv8VegfFLxd4O8B6f4rl8I3Vj4l1jSJEe70mfzRBYR+YsbSN/DJ8zRLtVv4q881ea&#10;LxN4G8MeI9P8Lzx6h4qtJ2lsNLgZoFkjnlgZl3fdVvL3bf8Aar7WhGpOnz1I8vMcOHzbDVq3sISP&#10;IPjf421rxR4+ur7VdQnuY4pWXTt3yrBbbm8tYl/hX7vzfebarfersv2bPEXiXTby31DTILb/AEiW&#10;SOdtrSSsu3c25fl/iVf+BNF/D8rW1+CfjfUrq8n1Pw22n7o28ptRlitFiVV3NKrMy7tq/Mzf7P8A&#10;d3LW/ofhfw14X8M3fibXfHFldaFpN5/Z3l6Lumma427vIXdtVlXdu8zdt2/xM1dU6kHS9nCPMbQr&#10;4LC80qtb3fxON/bGs9QutZ03xZeRMv2pfs21pVZlX/Wr/wChS/8AfNeEzfKzL/dr3z9ozU9Hu/A2&#10;m3eiy3d9p/iKD7bp8l7F5ctuscrRtu+9826KVf4v/Qa8DvP9VuX722uWVOUYanpUa0a1L2lP4T9T&#10;f2J9FXQf2V/BNiv/AC10pb3/AMCGaf8A9q16o3SuD/Zf5/Zr+Hp/veE9L/8ASSKu87183L4j5mpr&#10;OQir97/ap1Njp1SSFFFFABRRRQB8v/8ABRrVD/ZnhfQz/q5bqe9l/wC2abV/9Dr5U+zz3LWtjaK0&#10;s11Kqou35mZm2rX0x/wUktZY7/wnqBVvJeO5t93+18rV4x+zzbwTfGDR7m83NHZ+ZcttiZvmWJtv&#10;/jzLX2mDxqwPD1XFrenzM/Pc1wdTG59To/zcp9KfDfw3pHw1+HcdizfNFEs19c/eaWf/AGv92qEd&#10;/pt14iuNe0mwmu7lp/mkmmWOGPbuVfm/4DWT4q8aaRJ4gkght2u7y6jWH7OqtdyN/wBsl+Vf++v+&#10;A0z4ga1r9r8OI7m48J3+nXTSeX9qv496xfdZdqr8q/e/u/w1/JEctzDOMRWx2JlK8vecj+hMtytY&#10;OFKgo6y90m1rU5LjTY5dQ1mCK2Xb+5t1WO2/3fNb7zf7u6srVPiZL/ZsNroUFzPCvlw7rSJo4t33&#10;fmnZf/ZV/wB6vKry4vtUv1a5ubm7uJW2qrN5jf7v96vZNW1PU5P2bdL0yHwp/Y9i1zZW9zfXMqt9&#10;rZp0+aJPvfM3zfNtr2cn4Xw2Kl++kexmtClltKnePN/7acb+0DonibSLWw0/xTc2X/E4jkk+yWiM&#10;yx7f70rfM3368Ts1lhna1b/WWrbf95a+ov28GQ+MvDcX9yxudv8AwJk/+Jr5n8Sfu9eXb8vmxLu/&#10;76r9s8PcT9RzWtlNL+Hy80T8v8RMpp4zhmjm0o/vIy5fkfXH7AeuNN4S1LQm+7BfTXETf7LLB/7M&#10;z19Dn+lfLn/BO22uLq31bVhG32OOWe03N/z0X7M1fUZ/pXpZzy/X6nKfP5Hzf2dS5uw+iiivLPWC&#10;iiigAooooAK8+/ay/wCTWfiX/wBibq3/AKRy16DXn37WX/JrPxL/AOxN1b/0jloA+Qv+CGXX4o/9&#10;wf8A9vq+/q+Af+CGXX4o/wDcH/8Ab6vv6gAooooAKKKKAPPv2sv+TWfiX/2Jurf+kctfIX/BDLr8&#10;Uf8AuD/+31fXv7WX/JrPxL/7E3Vv/SOWvkL/AIIZdfij/wBwf/2+oA+/qKKKACim06gDkPi9pF1q&#10;nhTz9KsorvU9NlW6sY5H27mHyuqt/CzRu6qf9qs34f8Aia2u/C1rrizqun3Fmt15szeWqR7d25t3&#10;3fl/vV6DXA/DGGKzvJrGJVWO1llhiVfuqqttoA5Xwn+0f8MfFPxqsfhl4Z1W91fVb6GWYzw2Mkdt&#10;AscfmBmkk2+YsiYZGiV1Zfm3bWXPrl9HGbf5m218oeK+f+Cvvhj/ALEt/wD0G6r3/wDaC8VN4K+D&#10;3iTxYm1pNG0q5u4lb7ryLE21f++ttTKXLT5l5/g2EYydVw9PyRzGufFnSR4w1Dwr4W0DXPGGqaMu&#10;7WI9DS28rTW/hWWW5ngj8xv+eSszfK25Vrb+G/jTw/468Nf234a1D7RbrPJbzxSxNFPazr8skEsT&#10;fNFIv91q8b/4Jm2DQfsq2OuXZM2oeJtTvdRvrh/9ZPJ57Rbmb+L/AFVcz8MdWn8H/wDBSzxx4Otp&#10;WXSfF2lx6l9m3/L9rWKJ2l/3m/f/APff+zW3LapyP+nuTzc0eeP9a2PrDTVX7R81bX8Py1zcMn72&#10;vK9f/ac0Hw18X9O+FusfDzx5ba/qsqx6YJLew+z3itwskU/2vaynH+9/Dt3fLWb96VipfDc9ivN3&#10;2j943y/7VUfE919n01dv3f4q4/xN8XLa1+Of/Cq4PA3iq+1T7LFeS6haRWjWMNtI23zpXa5Vo13K&#10;67WXc235Vb5a3PiFJ5fhxm/uq1EfhuH2uUh/Z8t5rzwvL4xuEXzPEzxXFt8m1orNV/co3/fUkn/b&#10;XbXo1ZXhC2Ww8J6XZKu1beyhiVR/DtRVrVoAKKKKAGkivHtKsv7U8a6h4i81ma/l3R+YPuxr8sa/&#10;9816N8RJZ4fBGqy20fmOlo/y+q4+b/x3NeOfFTWJdB+BtxbWMirrmuRLYWKxSr5q+Yyq0q/N/Crf&#10;99Mv96uihHmZzV5cq1PIbXUoPix8XLz4grFJd6H4flWy8NwMzLFO27b5/wDwKXczfxKqxbt1fQnh&#10;vwbp82g2/wDblss9xKvnfd2/e+b+GuB+Evw/i8J6TDFpUX2mGwup7ltyrtludu1VZYtu5VX5V/u7&#10;V/urXpE0eva9a7NV1VdLVNv7my+Vm2/7S7tv/fTfd+7XXiKl5csfhObD0+X3pfEZuveF4LezvNM8&#10;q2k0m6g2vGyq3+zt2/xf53V5Kq61oHn/AAf0+RYNAvJI9RsIpG3N9nVma5tl3MzMvmNA38P+t/3t&#10;3Vw/CCy8NzXGqeEPFF5pV9Iu5rVbiRrO6k2bd0kTLt3bdvzL8q7V/d1L9j8Q6pcRz61pVpHeWE6/&#10;YZIF8xm2/eZW3fxKrL/D8rfN/DTpyhH7XMTKMpfZOy8E6etnbr+6ZvlrvNEmb+K2VV/2WrB8Hmz1&#10;KzW5s7yK5t2Zl8yN9y7l+Vl/3lb7393btrprGxRJ2Pm7t38NcVWZ30oHF/GDwnZ+KNDurT7sjr/u&#10;t/e3L/tL97/gNdH8KdSk1PwPafa5/OvLNfst47fxyx/Kz/8AAsbv+BVb8RWqSW8kTLGysv8AFXB/&#10;B2S50v4pa34cVY2tZLb7azr/AANuVVX/AMef/vml8VMn4alz1iiiisTcKKKKACiiigAooooAKKKK&#10;ACg9Kb82/wD2ac33TQB+bf7S7K37QniyUN/zFpo/8/8AfNdd8MfjBofh34d2ukavPOt1Ybo0/dM2&#10;5d25fmVf9rbt/wBmvPvjVcre/FfxfdxyeZHJ4hvZI2X+JfPbbW/+zqvhqHxlfa14hnaD+xrFruCT&#10;buX7yxN8v8Tfvflr6HFYKnicJGNT7J9rH3MLA2/2nPiKNT+F/wAP9W0M7rV9Xu7uSC5T91PLA0G3&#10;cv8AFt3f+PNX1N8Afjh4J+LGmxLpF+tnrSRBrrR7lts8X97b/wA9FH95f9ndtLba8Z8bL8L/AIof&#10;CvTbQqs1tc7poL3TIFivLC927W3K3y/vdvzRtt3L5bbvusvzV4z8M+JPg5420XxHpOpfaI1n+1aR&#10;qkUDRea0Mu1opYm+7IvyrJH833vvMrV04fA4XFYSOGj7so35T83zL6xg8ZUxPxU5nrnxK8V+CNRg&#10;+Mmi6D8O59F1p4Tdanq11qDTyysmqQLJH5ZO2JWaTd8jbfl/i2rTvCXizUrX9nH4S/DnwrqP9l65&#10;4uv7m1uNThTdcWlvJqU6/L6ru3M21l/1X+1XM+JhG/jD4/zHbu/eKv8AwLV4P/iay/CPiG08MePP&#10;g3rmtSKmladZK7SFWYRx/wBoXKs3/AW3N/wGvUjhY+ytH7Pvd9fZnzca8ufX7S/C7O08EeCx4U/b&#10;z0zwJfa9c67YWMV75BvF+5HJp88uzbu2/Lu/+xWvN/hf4Zn8Q/D/AMe6hffNpPhOz+1wR7/uXtzP&#10;FGrf7S+VBJ/47XS+G9d1ew/a60Dx1r2nTQy+MnmvdMtyu9vLvVntrbb/ALLbl/4DXe/smeCb3xV+&#10;yV8TLTTtOmGp67Nus5JomgjvFhUNEqyv8v8ArVlX73y7vm21VSu8PSU5z/59/m+YKdF15cqj/N/w&#10;Dxz4h/8AJDfhiv8A1Cr/AP8ATleV5FcrtWSL+61ey/FaH+x/hb4S8H6vPp7eINCa7jlisLtblYIZ&#10;JfPVZZV+XzPMln+6zLt2/wAW5a8g1tWW6k2/xfMtcGJ96nzR/ml+Z+qZTGUMvpxl/Kfqr+ybOlx+&#10;zF8PJY23/wDFJ6amf9pbaNW/VTXogrwj/gm/qL6j+xv4P86dJprP7XaSbf4fLvJlVf8Av2Er3cV8&#10;hP4jxanxMWiiipICiiigAooooA8V/bi8Hz+KvgfczWcXmXmhTrqECj7zBVZWX/vlzXxP4Jm/4mm5&#10;Wb5oG3bW/hr9OLqBLiB4pUWSORdrK38S1+ffxy8Et8Ofj1caGjN/Z947XenN/cjk3fL/AMBavVo4&#10;j2mUYrB9ZRZ50MOqee4PF/yzifQP7KqWuk/A3xF4oS2tft9nJcukpiX/AJZwKy1o+DPFV98Sv2Yv&#10;Et94pS2iurW2ulleFdqfLD5it/wH/wBlpn7LelNrP7OGs6Ul35Z1C6uofOZfu7o1XdXIfF7xN4Z8&#10;AfCGT4R+Cr/+0b+6idNTulfcsCt/rN7f3m+7t96+Hw7dLC03L+Hy/ifoeLUsRmFaMNavP7v91I72&#10;a28A/Cj4R2HiebR4PtU1pGsTRRK0880kf+1WN4rSRv2XfAsUgZWuNQ0fev3m+aVGrN/bJUwfCfwR&#10;ErfLFPGqL/u2xrpvHCLH8GPhhaFdvm6voqlfy3VvGUPa1KcY/DGJzVadSWHp4ipLmlOUvwOF/b0/&#10;5KVoKf8AUNk/9GV81+MJv+JtuVd3+irtVfvN81e+ftkeI9L1/wCLEEOk3K3f9m6f9nnaP5oxJ5m7&#10;Zu/vVzv7LXgODxz8bo72+hWbStAjW4m/uvL/AMs1rp4WrRo8RVsVL4YxZXFsFU4Lw+F+1KS/9KPp&#10;z9lHwTJ4C+C2l6TdJt1C53Xl/wC80p3fou1f+A16ZTAPlFP7161Wo6tSVSXU+Po040qcYxHUUUVB&#10;qFFFFABRRRQAV59+1l/yaz8S/wDsTdW/9I5a9Brz79rL/k1n4l/9ibq3/pHLQB8hf8EMuvxR/wC4&#10;P/7fV9/V8A/8EMuvxR/7g/8A7fV9/UAFFFFABRRRQB59+1l/yaz8S/8AsTdW/wDSOWvkL/ghl1+K&#10;P/cH/wDb6vr39rL/AJNZ+Jf/AGJurf8ApHLXyF/wQy6/FH/uD/8At9QB9/UUUUANp1FFABXmvwx1&#10;Bb7xJrDR/wDLLWL2D/v3cyr/AOy16VXi/wAE5JV1jxEqqrSL4p1jarNtX/j+n20AeV+Kv+UwHhn/&#10;ALEuT/0C6r2r9r/RLrxB+zZ410ewjaS7utBu1gjX70rrGzKv/jteVat8Kfjpf/th6X8cl0z4eR/2&#10;Zpf9mf2MfEl63moVkXd5/wBg+Vsy/wDPP+HHvX0TMb19LgbUYIILllXz4YZ2ljVtvzKrMq7l6/Nt&#10;X/dqZLmo8q8/zZUZWq83p+SPnz/gm/qEN9+xv4UWN132pu4ZVDfdZbqX/wBlZf8AvqvPvCtpJ4i/&#10;4KueItSttzW/hfQFWaTb8qs1vEqr/wCRW/75r1Xwj8NfGnwn1PxBa/CyHw5f+Gtdu5NRh0nV72ay&#10;/se7ZU3eS8UE/mQNtP7vbHt/vVufAn4XW/gI65rWo6kuteKPFV+95rOqm28lZG/hijj3NtjVfuru&#10;atlLnq+1/q70/wAzPl5afJ/Vr3PQYf8AW14/+3/8P9F8a/BezuA9xB4y0+/jHg+ey5upb52+WBOn&#10;ytt3M2f3fl+Z92OvYof9bXC+CfDPxQu/2grjxl46sfCEugW1i1p4ZgsNTuZLnSN3+slZXtlV5Z8K&#10;rNuXaq7V3bm3YyjeVjTmtqcZ+wV4x0fxp8MtY1O7lmb4gf2qy+N11AKl59rX5Y/kVV2wqqbY12/L&#10;tZfvbmr034u3H2XwbNOzfKsTN/47XjHjb4MfGDSP2vrz4x/DlfBGl6bqMaW+q6Zd6vdr/bK/xSS7&#10;bbbFI3y/c3bWTd8+5lb0X9py6ubf4H6xczqsdwujzsyxy7lVvK/hbau7/vla05rxizPltKx7ZGix&#10;xqq/dVcLUlNp1SUFFFFAGX4qeFPDWpSXcJmt0s5GliV9u9drbl3fTNfHvxKa+uvj18K4LzXNUu7G&#10;4W/3WE7LIsUkcXmq37r/AHl+b5vlX71fYHi6cWvhfU7vyY5vIsppPKlGVk2ox2t/s18b/H6RY9B+&#10;Hup+HPEOhab4gs75lsY/KinXy2VfPVWl+Vdqqvyr8zbtq134D4jgxvwn1B8MbPT7bT7qW3uLOaGR&#10;23pHcrIyybmeXd/dZmb5l/2a1tba08hWWxk3L97y02/+y1yfg/Wrya1kg0y20K9a1l8uWWRmg2N/&#10;tNt/9B3V09ve6u6Kt5Z6L5e3/lhq7Pt/76iWuecffOiEo8pWuZLG1by1tpGkb7rSf521T1S1guFt&#10;/PltvLt5d21p1bd93+7/ALtWfFF1qR09n0yz0e7mX5vLvtX8pf8AvpVauM8Z65rTeGJrez1Dwzom&#10;tRW/nbV/0tol2/M373yl/wB1mbb/AHqqMeYmUuU6T4JC3i8JzQWQuJLVNV1BYJbbb5DJ9qk2su1v&#10;8turvYZow2MTZ942rxb4N/8ACUf8IPo/2Z9L1eP7GuzVIdYkX7f/ANN/KWBlXd975W2/733q9I0u&#10;XxWGTfptjt3ct/acn3f/AAGpVo+8XRl7pua1JHHZyStFJJtX7qxbq4H4SvNf/EbxJqEukfZBZpBa&#10;RTNeRStN80rN8sf3U/1ZXd/eb5V210/iz+0INLllsbG3u7j/AJ5XN80abf8AZ+Vv9n+GuE/ZwstR&#10;i8aeM7u9l09GuZrQm3tpWnZWxK25pXijZvldEXdu/wBXUxj+7lIUpfvInsVFFFYm4UUUUAFFFFAB&#10;RRRQAUUUUAHFVdRure0sZru4lWOKCNpJGb+FV5Y1N83HpXF/tGX0en/AnxhcyS+X/wASK7jVvR2i&#10;ZF/8eZaqEeaSRUI800j84YWlki82dt0kvzSs38TVpeALH+1PElnpDXMFst+32ZpJ/u/N8vzfK38V&#10;Zsf+rWiwm+y3kc//AD7z+Z/49ur7NR05T7yUfc5T1p/E3gf4TeM9P+HGqaQlxpMOnx3Wp30cSzyx&#10;388UE8Vyqt96OJdi+XuXduZvm2qtaFnfeGfF2seHtbvItVuPBXg++m1GXVtQiVZ9f1GRo8W0cfzL&#10;t/dLuVd22NfmZWZVqXxXq9yfCuj2z6R4c1i6isd0E+saHDeyxQf6xlVpI22xLuqn4V+I+jyaDJrf&#10;izWtQm8QRO0NqsFtGzWcKr8q2yyK0EDbv4mVtqr8q7m3R8j5uW8Y+9/Wp8FPKcXVlL2tTmp81+X+&#10;uhpXXwb1C5+IHj7xB4o8Y6D4S8K+OIZm0+9vJ1aa6WW5ju4tsDtHtZfL2vu/2lXdu8xUn0z9kyLw&#10;T4b0PxB481HWbnwwjCWS1jmjOoK0jStE+I/lj3M+1UZWXc3zbmZjweteP9Jl1G6u7LwJoMk94+Zr&#10;vXkfWrqT/aZ7tpNrf7qrTdD+JviO2uvKsX0LRoVVpJWsNFtLbaqrubbtj+9tX5a0lKrCHPVlKy/l&#10;06fM56fDOJ+zyx/xant1/wDtN+ANT17Tf+FffCbUPE+t6XC8en+Xp8az2cQXayweWsjKu3+Fdtcl&#10;8TvjX8Q49EvLvxvqdno95PbSW+n+EtKlVmXzImiae+ZWZl2rK22Bm3ebtZlXy13cvqPirxRq63Fl&#10;rfjvxHrsNrc20Uselzt9juN3zTRK0W6JmWJXbd5sf3W/u1wWvWv2i/j0HTPBk66lrNrA0Xmy+YzM&#10;zMyyxbtzKu3av3v7277u6vEjmWDdX2dOl/4F2+dvwR6uC4eqQqe0r1ub+7HQ4PdufdWXry/vY2/v&#10;LXUeM9BvvDPia60PU023VmyrLt+78yq3/fPzVzutr+5jb+61fS1KlKthPaU/ejL3j6OULH2p/wAE&#10;idXt5fhF4s8M+fuuNL8Q/atn9yGeCIJ/49DLX1z3r4E/4JK65JafGbxb4ZWIbNW0KO/aX3tp/LX/&#10;ANK2r77NfG4mPLVkfL4uPLXkLRRRWJzBRRRQAUUUUAQsdq18if8ABRLyP+FkeDSrKtwsEm/d/d8x&#10;Nv8A7NX13JjaWNfAP7THjJfG37SUlzGvm6bpc62UDRt99Y23N/49XpZZSlOVSfSMWcGMqxVShC/v&#10;OcfzPb/hLLJB+xl4ikRtpP21lbd/s186W0MUNmqxKqrt+au703WPHOtfCq48F+FdNj/si3nabUGt&#10;pVlvJNzbvL8r71a3h/4f6NoPiLw/P43uZGs57CO7n02K1ka6eWRmWKLyo90jbdrMzba+FxWUY7HO&#10;jGnHljH+Y/WcDnuV5XHFSxFSMpSb+HUtftD+O7T4jXWi+GPBlvfal/ZX72WSG2k3SSbdq7V27tu7&#10;5d23+Jaqa9oHxJ8eW9np+q6jptouj208OlaPHeL/AK23ji3ebtZtsi713MzLt3fdrnNe8WWOnXmg&#10;+Hvh9Y63JeWfiGRmtLj/AEa21RvtLNB5u1lkb5ViXa21V2/NVi/+G/xF1SzkudX8XW1jptjBd3t1&#10;f23mLBFJdzs0kXmqq+ezMvzMvy7VVd38VfYUOGVze0xdTllL7J+d1uLlKnGhgqfNyS+IxfjEPh5o&#10;vwd06Lwdqlvd6zqN9I07+bunW2VnVWRV+WJW27v4m+avd/8AgnXZwxfCPVL9m33l1q8izv8AxfLG&#10;m2vkv4yaToOm/EG80jwx5TWOnRQWjTRysy3UixL5ku5m/wCeu6voL/gnL4vEOqar4OvH2/aVW6tV&#10;YfxKvzf+O4r6nFZLSw2TSnQj/wDJHx8c7r43NYrES5j6+T7lOpq/w06vjj6oKKKKACiiigAooooA&#10;K8+/ay/5NZ+Jf/Ym6t/6Ry16DXn37WX/ACaz8S/+xN1b/wBI5aAPkL/ghl1+KP8A3B//AG+r7+r4&#10;B/4IZdfij/3B/wD2+r7+oAKKKKACiiigDz79rL/k1n4l/wDYm6t/6Ry18hf8EMuvxR/7g/8A7fV9&#10;e/tZf8ms/Ev/ALE3Vv8A0jlr5C/4IZdfij/3B/8A2+oA+/qKKKAG06iigArw/wCEszQ/E3xxZ/8A&#10;Pr4pn2r/ANdFil/9q17hXi+gW/2H44eNk27fP1OC4/3t1nB/8TQB7JHWfrH+pX/fq9D/AA1V1Vd0&#10;X/AqAMeb7tQ1YmWodtUUEK/NW9Yf8e6/7tYcP+trcsP+Pdf92pJKevfcWvI/2sf3nwl1K2/5+rVo&#10;f++vl/8AZq9a8Qfw14/+0/uk8OaXZxfM11rWmw7f968iX/2agD3qnUUUAFFFFAGR4yvJrDwnqV7b&#10;+Z5tvaSSp5e3cGVCeN3FfIH7WEOh2M3wxub7XtZstWi1xfsK2kSxsyt5Szs0rKqq3+q+9/Du+X5t&#10;1faFxFFPC0UqLJHIuGVl3Kwr4n/bAtdB8SXXgPw/LLrcmtQa7Otj9gZmiltl8pZGVmVmVlVYGX+F&#10;f3u7+9XdgP4hw47+Ge6fDGGWG3kurFfLjupd07bpZG+6vzfM3zV1U2kxXEW650+e5kb5mkXyv/Zp&#10;K4fwDZ2Wk6S2oeIPGOrafDK+2P8AtK10uNnb+JWZbbbu/wBlWrqNIsdKvJPPsPF961u3zJJDLYt/&#10;46sVRV+Mql8AarpcEdi0UUtzpu7bulVY2Zl/7+Mv/jtcX42j0zS/DN9t1W5bULjTp1gubKWVbzd5&#10;TfMqxNt3bvu/wq22uo8QLoli23VfHkkHzfL532GNdv8AwJa898W6NPJp99p9p428Q6/Jr0V3DZw6&#10;Lp1i0UW5W8tZWitpWiX7q+bu/wBr5a0pxM6kjsP2bIdBX4Y+H7HQdTjvtPt9MgW1kk+WVo/KXazL&#10;u/u/7K165ptuq/3f++q89+AulPafCLwzaaJKv9mQaZBHa/a4d07xKvys3zL8zL833a9FsbQR/M0E&#10;Ct/eWOuetL3pHVR+Ew/GTWjyLp82oWVpJOvyrc/x/wC5+8X5v9quQ/Z1t4l8Q+Kboy3wmZreCS3n&#10;tpYYk2tO2+MS/N8zSv8A98rXpGpQ3U0cqLKFVk2qVX5l/wBr5vlrjPhJpKw+INe1hdZutQ82eOzV&#10;5tuz90NzMqptT5vNC/Kv8P8AtUoy/dyFKP7yMj0WiiisTcKKKKACiiigAooooAKKKKAGt3rx39uq&#10;cQ/sz67F5vlyXElpGn+1/pMTMv8A3yrV7H2r54/4KQzPH8F9JiQ/LceIYEf/AHfInb/0JVrowsea&#10;tE6MHHmxED4xqF/vMtTP9yoX+81fYH3Mtj3rwDDF4g8G2ema5fXljZ3lr5ksnn+Qqx7W3N83y+Uq&#10;srbm+X5a89+Mfg/T/Csul3eh6i2oaPq1q0lrctKreayttb7v/Af/AB5f4a5/Stc+2aD/AMI9q887&#10;WsTN5Eiqvyq38Lfxbfu/xf8A2Pbal4V+3aDoNnbXytCtnutVn+VYo2+b733W/wBpvl+auaMZU5cx&#10;40eanVPK7+6WGL5fvVtax4g0q8a6trbwczSNp0nkMsCxtB+9aeOfaqtuVYNu7d95d3zfxVVv9cl0&#10;uz+zf2VaTxr5irJJB/EzRfLKv3ZdvlK21v4m+bcq7apprni/xddLpFt9p1KS43NFYWlru3bVZm2x&#10;Kv8As7v+A7qeJwdHFSjKr9n+9Y6faSOw8Sa546k1SS+vNX0SP7ZPIrXKsv3t11Eqt5v71VXz7mOL&#10;d8qr/u/L6F+y14et/wCyfFXiaa5ttS1m1gt9KsWgVdtqskS+Yy7fl3fw7v8AZb5vmrw//hH9ch8a&#10;2dj4zsdU0+bVJ/M3atbTq0rM23zW3bWZd33m3f3vmr6d+Afw+8O+BPD9w0HxbTUNUvJfOvjerFBY&#10;p8zNtitdytF95f4tvy/Lt+7XxnF1OnhcuqUMDTj7Scf61FGUVUjJ/CZH7Zvw9trz4Z2XjzLR6vpE&#10;EVvfbV+WePcqq3+8rN96vknWF/0P/davvz43eOPhLdfDttC8b/EjTbdDKqypocqy3Mv/AEy8hfPb&#10;a3+WWvhfx5Np91eX1zpcEkFq7K0ayKqt/D8zKrMq7vvbVZlXdt3Nt3U+B6+Jp5b9UxHvcv8AVvvJ&#10;p141OY7j/gnxqlxpf7Y3hWKKZY4dUivbK43fxJ9mllVf+/kUdfp9X5F/s73Utj+0h8PLm3ba3/CV&#10;2ELN/syTqrf+Os1frqp+Wu3HRtVPBzGNqotFFFch54UUUUAFFFFAHnn7Snik+D/gzrmsQSbbv7L9&#10;ns/+usnyr/P/AMdr87bOWRb9Zc7n3t83+1/er6s/4KW+KFsvDOieHYn/AHkssmoyx/7MS7V/8eev&#10;lD4J+HvFvxB8YNpGg26zyQxebcMzLGsEbMvzMzNX3fDkaWGwjq1PtfkfCcQRr4rE8tP7B7N+zHpG&#10;sa58QLKfT7WEw2EnmXN4PlMMfozLX0R4j1e18feJPEnhjws9lDq2l6RH9l1mPa06OzPuiWX7yr/D&#10;/wACauH1rQYfDfhmx+GvhnXl024vlWFltbbzJb6Rv45Zfl2R/wC7urnrWzn8EeNo9c8P2cklnp0j&#10;WmyOXa11t+VpWb+Jmb5ttYYnkx1aVSOnL8P/AATzqNWeWU/ZyjzRl8R5HCfEnw++IMd75Kw63osz&#10;NtuofMXd93ft/iql4s8V+I/EVxJ/autTLbywRw/YLRmgs1jj/wBWvlK23av3fm3V9Zf2H4e+I7f2&#10;nrvhayvtSibyJNitK8Tf3WaORdtc/wDEL4Yafounreaf8ItM1SNd3m/6ZJAyr/38auyOb4Z1P31L&#10;94H9mYuFG9Gp+79D5Yh0SfU9UsdL06PbcXEqwxD+FWZvlaunTULH4cfHyO58Lak2oWug3kEctxu/&#10;1rKqrP8A8B3bq9W8D6X4L1TUFi0fwR4h8Pau0Ekltd2tyt7Z2cjKyqzbm3Ltb5tv+zXzL8TtL1Xw&#10;L4ym0GdoJ/IVZIpI33RXUbfMsq/7LL/e/irs+vU8TJ05+7Hl+EMNlleko8nvS+LmP1T067ivLOG5&#10;gbdHNGskbeqtzVk9K83/AGSdefxJ+zr4T1WVt0jackMjf7Uf7r/2SvSa/NakfZ1JRP0ilLmhFi0U&#10;UVJoFFFFABRRRQAV59+1l/yaz8S/+xN1b/0jlr0GvPv2sv8Ak1n4l/8AYm6t/wCkctAHyF/wQy6/&#10;FH/uD/8At9X39XwD/wAEMuvxR/7g/wD7fV9/UAFFFFABRRRQB59+1l/yaz8S/wDsTdW/9I5a+Qv+&#10;CGXX4o/9wf8A9vq+vf2sv+TWfiX/ANibq3/pHLXyF/wQy6/FH/uD/wDt9QB9/UUUUAFFFFABXjOs&#10;TNH+0h4gs/4W0fT7v/gTNPF/7Sr2SvHvGyrb/tLTS/da88LW3/AvKubn/wCOr/31QB67B/DVfVP9&#10;V/wOprb7i1Dqn+q/4HQBkzVDU11UNUUEP3q3rP8A49Y/92sFPv1vWH/HrH/u0AZviD+GvL/jJsl8&#10;VeDbJ/m+1eJrD5f92Xzf/aVemeIP+WdeW/EaOW4+M3w5tkXcv/CSNI3+6tjdN/7LUknulFFFABRR&#10;RQBh/ECaSDwbqUkAfzPszKNm7d83y/Lt/ir5b+Ltq02ueDfEemK1s3hrWI4byS5ii3XEFzt3eRuV&#10;m3fuPm27W2sy/wAVfW+oRG4sZYFkaJpFZRIo+7718u/tOzap4uH/AAiN7Zx2l4bry22xvtaNVVvP&#10;Vvl3fvfl/i/i/vLXbg/iOLGfCe1fDfTW02FrOW+ju7x5Gk82aOLz5V/vMsar8vzr/wABZa0v7RWT&#10;Xb62ufsQ+yrH+/ksdqy7l3fK3mfNXl3glta8O+HLOJLT7a0UC27R+U0m7b8ytuX5vl2/K1aFn451&#10;6G4jjaLULltm1fM0W5+9/dZvLX/vrdt/3f4plTlKZUKkYxO/vrTXLmZpdKvdHWPy9rRvY7l/3vvK&#10;3/j1c14u0J7bS8a9evqdgsTb9L+xrNA/96XzZ9zR7f8AZb/dVm215/rXxC+Mlp8ULrT/APhB7G58&#10;OyxL+8bzd0rbf+WTbmVV+X+JVqj4h8UePW0OTU9QXUNLtWVZ7qwtrWBpYPvM0G5d3mxfKsbMvzNu&#10;ZtsS1caMiZVonqHwZs/+Ed8EafoFnbXPk6barHFGsS/N/spuk+6v+1Xoek3UtxDlrGe39pGX/wBl&#10;Zq5vwPf2mqeF7PXLC5gX7VAsjtF80D/J/wCg/wC7/s0kfi+2vBdJBHNus72OOaSCRWV181PmX5dz&#10;fLu3fL/Cy/3WrnlzSkbQcIxL3xA0+fVNImtmkuYlddu2Gdov/Hlrmf2bbabSdD1bw7cu0sljqDSI&#10;23CiOT7qj/d2tXe2t9Bd6Ul5HJ5kc0e5S0bR7l/3Wrl/hvlvHniSTyvLV4rbb/tfPPRGX7uUSpR/&#10;eRkdzRRRWJqFFFFABRRRQAUUUUAFFFFADW7181f8FKbrb8PPDll/z11rzv8AvmF1/wDatfSrd6+U&#10;v+Cmk7K3gi37SPfOf+ArB/8AFV14D/eYndlv+9wPlib7tV3+9/wCppvu1Xdvmb/dr60+zkR20yrK&#10;2/8AvV6FYeJPD3/CJaTpWtX19BHbrP5H7hViVt25f3u7dt/4D/E3zV57eaLeSaDHqtmvmL83mqv3&#10;l+asez1po/Msb6DzIWf97BJ8v/7LVMuWUTzanLI+hPCPgnRviRY6HZ2unyRX6efNqq2V9HPPLaKy&#10;7fIaXaqyMzfKvzKu5tzfKqt237J3h3wx4P1bXPEGjanHq1xezxW1i01tH8kf3Wi82LdHLtZl81op&#10;WXdt3fws3y34D1a28I+LYfEPhfxDqHh/WLfcqyNArKqsu1lb727/AL5/hr3Dw/8AtGa1Z20Me/wK&#10;yxRLGrLY3cfyr/DtVtv8C/dX+Fa8rF0cTKNo/CeXiadeUeWPwn01480Pwr4ij0221Oz0+5hsGado&#10;9Sto54opPK2/xf8AAv8AZr53/bg8K+HfD+l6brXhq5/c3k7WV5bWl83lNJt3LLEv93buVlX5fu/7&#10;VY+vftCa1dQTLLrmj20c8Sr/AKBpjSNF8zbmXz227m+Vfm/urt2/Nu8l1LxRY6pqTXjW19qV03/L&#10;e9uty7f7u1fur/s7q5aOUynL998JOEw9SnL3pHM23h/zLjzfKZV/u1c8Q6LPb+HLidoGVYlX5mX/&#10;AGq7TQbHxDrFn9pttPn+zr8rNZWbNt/4Eq1n+PJvD0fgvUIFubuTUFTbtaLaqtuXdu3V6dKnh6EZ&#10;RoxPSjGMTznwHqX9j/Ebw3q//QN1q0uf++Z1av2QXp+FfireSeTEsv8AzyZW/wDHq/apen4V4mYf&#10;FE8jNPjiOooorgPLCiiigAooooA+CP8AgpnfyT/HK309Nu228PRKv/Ap2aoP+CYXh2PUfi1r15Om&#10;2Oz0qPbtX+Jpf/saP+Cilmt1+0JeSszfutHtvu/8Crpf+CXkiWniDxbJKrbmgtI1bb/eZq+xqc0c&#10;mjKP8p83GMZY+XN/MewftP8AhzxLYpa+OvDmoXB/seRSbKOCNwPvgzbvvN95flrhP+Fr2OofDGTR&#10;rPS5JPE1/cNIgjiXb5rNu3rX0xf3Cwws1yu5XX5laL5a5zQ9B8NW+qtf6R4f0q0vHb5p4raNXb+9&#10;XlYXHU40eWtT5uXY5cwympUxMp4epy83xf8AALngvwzpNnp9lfanpVi2s+RG13c+Qu9ptnzNu/Ou&#10;lmvLZV+aVfmrnZr6VZvKinjZl/2qk1KZZNO8pZ42uG/ut92vPlTcpc0j3adaFOHIvsjf7N0+HW21&#10;mPy2Z4vLnaNV2yL97cy1+d/7YXiTTfE/xrvNV0r7NLpawRw20sHy71X+9/wJmr6i/akvIvDvwo1K&#10;z/tueOTUWXbHBLtaVt397+7XxL4nhSS8jiX5dsXy7V+781fU5RlsvZyrSkeDXzL/AGuOHjE+8v8A&#10;gmndNcfsv2cTN8tnqd3Cv+7v3f8As1fQdfPX/BNKHyP2bVT+9rF1/wCy19DV8rmEeXF1F5n1OG/g&#10;xCiiiuQ2CiiigAooooAK8+/ay/5NZ+Jf/Ym6t/6Ry16DXn37WX/JrPxL/wCxN1b/ANI5aAPkL/gh&#10;l1+KP/cH/wDb6vv6vgH/AIIZdfij/wBwf/2+r7+oAKKKKACiiigDz79rL/k1n4l/9ibq3/pHLXyF&#10;/wAEMuvxR/7g/wD7fV9e/tZf8ms/Ev8A7E3Vv/SOWvkL/ghl1+KP/cH/APb6gD7+ooptADqKKKAC&#10;vHPiwrR/tGeHpct5cvhm9V8f7Nza/wDxbV7HXnHxetEPjzw7qG35ksb6Dd/vPbN/7JQB3tjzDGaj&#10;1T/Vf8Do0pt1nC3+zTtW/wCPdqAMW6qOnXVQ1RQ6H71b1h/x6r/u1z6bvNrcs932Vf8AdoJMvxC3&#10;72Na4O6Xzvjx4P8A+ne6u5v/ACTnX/2rXceIP+PuP/dri/D/AO+/aL0qL/nlo+oXH/fMttF/7VqQ&#10;PXqKKKACiiigCrrEjQ6XcSx8Msbba+ffi7D/AMXa8DpeRbYbhdSVZWb7rKtt/wChfNX0PeQrcWsk&#10;D/dkXbXkXxa8Ox614Zh+xy2ltrWk3itZ3M8W5V+ZfMX+8u5V/wAruWujDS5ZHPiI80TqvBNvFNZz&#10;W0v+si3R/wDAap+D9tvrfiS2u7llt7XVooLP7TL/AA/Y4G2r/wACZv8AgW6vPde+I/iLR7630i20&#10;3UoG2edPJFp+2JG2/LF9pbdE3zf/AGVeE/tKfEWCP4gWdzrkfiqxs7q1ZrFrZYpraORdyz7mlb97&#10;80W3arKyqq/M25VXpo4WVSZhUxUacT7M1K3s5Nysq/um3bWX+KuD1yeK58RQ2FjA1zNc3Mav95ol&#10;+Zfvfwr96vkz9nf4z32na7eeHbbUdYbS73U2az+3wSTr5DbVVW2+btbdtXd935vvf3fo34K6hqt9&#10;caxLH4OudEt5W+zQX+otJ9p+VV/frEzfKvm+ay/Ku5dvzfLV1MLKjuRGvGtscrqHhH4m3Hwth0rw&#10;d57Weo2MipPPqe26sGZv+WW1VVt3zLuVvuyfxfMrQ+A/hL4hj8QeH5br4d6Xon9gqskUttK21p9y&#10;qzS7ZP3vmxLtbd/wL73y/UWg2Nnb6bb20C7YbeJY4l3fw7flrUW3QRbV/i/vVl9cl8KLWDj8Ujzu&#10;4g+JbSrDaS6fFbTu+5mj3G2Xd8qou1V2/wC9u/4FXV/Dt0GlzRyHddxzYu5NuzzX/vbf4Vrdu2SO&#10;FnZvurWN4O8qTUtUkiXh5V3N/e+9XJKXNE61HlkdDRRRWZoFFFFABRRRQAUUUUAFFFVb6Rlk2r/d&#10;oAnZhtr5M/4Kat/xNvAf+5qf/ttX1InmtXyz/wAFLkZb7wK21tqDUV3f+A3/AMTXXl/+8xO/LP8A&#10;e4Hy/N92qsn8X+7Vqb7tV/4mX/Zr60+ykZ+j6tfaD4itdTtfMmt4p42ubKOfy2nVW+ZVba21tv8A&#10;Ftb/AHWr0PWvi74Y8Qa1b6ndeAfsV5BBJDuuLz7QsUbXzXatAyxxtBIrSsvmL/C38NedXlrcszeV&#10;bTt/2yaqM0M8f+tgkX/eWuOcPe5jgqYaMpcx2Xxo8TaD42mtbm00ua2uLWCG0XztQiaDyI4tv+qW&#10;2i2tu+b5WWNV+VY9teczaXbL8y3Mi/7P2pW/9lq1JVWb71KMuWPLEw+rRLFnY2Py7rmCP/ebc1dN&#10;o8Ogxqu7VbZm/wBqXbXEutN2v/dal9YkEafKfWXwz+Ovhvwx4Pt9J1W4e5ksIPLh/s7xBc28bov3&#10;d0X3Ubb/AHfvNuavEfj18RoPGWrXU9jFAv25la5mii27tqrt3M3zM3y/Mzf+PV535bf3WqN42/u1&#10;x06UKcpSUfiHaxR1b/jwkr9rl6fhX4y6Lot3r/iLS/D9pHuutY1GCytl/vSSSqq/+hV+zK/d/CuD&#10;MPiiePmnxxH0U2nVwHlhRRRQAUUUUAfDf/BRC1aP45eZt/4+vDcbf+RZV/8AZa5v9hXVLmz8Za5H&#10;Z6haWjT20Enl3P3Z9sv+9Xp3/BQqwSL4geGdZm2+TdWM1ll/usyyI3/szV5r+yr4U8E+I/i3/ZWu&#10;pJNbXWnSNApvmj8qRXVl27W/u195huWWTRlLsfEYmtKlmlSl9qXw/cfSnjP4keINH06S8/4RyPUI&#10;1/59L5dq/wDfS15xp37TBf7XF/wg2y8Rd1m0l55i7vu/NtVa1dU+GNtb6xdW2n3niS2tYm/deVfs&#10;27b/AL26udm+Fst5od1fXOteIraS3guZGWTbt/dxMy/wr/drkoUssatUJrwzjm9pT5TnPEPxj+Mn&#10;iY5iaw0CzuPvtbQLH8v/AF0l+apfDHxdXwP4VuLafVf7d1iV9ySNK0qxf8CrxWzh1zXPOaKWS5W3&#10;2tKqz/3pViX73+0y/wDfVN8T6Nqfh7W5NL1e2kgvINrNDJKrba+ljl+AjH2cYnzMsRjuf2spGh8R&#10;PFuteMfEEmpazctPJ/yzX+GL/dWuJ1hl+2+av3vKr37w/wDs7a1qXguPXrzxDaWU1xa/aIrb7NPI&#10;u3bu+aXbtWvH/wCw7abzJ7q82+Vu3Rq392nTxWHqx9nQ+yd9KlUwFWNbE/aR92fsC2Bsv2Y9EZl2&#10;teT3NwR/23Zf/Za9orhf2b9LbRvgX4T01o9rRaVCzL/d3Lu/9mruq/L8XPnxNSXmfpWH/hRHUUUV&#10;gbBRRRQAUUUUAFefftZf8ms/Ev8A7E3Vv/SOWvQa8+/ay/5NZ+Jf/Ym6t/6Ry0AfIX/BDLr8Uf8A&#10;uD/+31ff1fAP/BDLr8Uf+4P/AO31ff1ABRRRQAUUUUAefftZf8ms/Ev/ALE3Vv8A0jlr5C/4IZdf&#10;ij/3B/8A2+r69/ay/wCTWfiX/wBibq3/AKRy18hf8EMuvxR/7g//ALfUAff1FFNoAdRRRQA2uK+L&#10;y4bR5x/z8PF/30u7/wBkrt64v4w2OrXei6fJpUCzGzvvPukO7c0XlSL8gVfmbcyf8B3UAdBoMm7S&#10;7f8A3ak1Vm+yttrD8B69pWoaXGlnfQSSRKvmxLL80X+8v8Na2qtutWqgMuZvl+ao0+aoblm8ptqs&#10;1Qw+fJDu2qv+996gC9CrNL/qm/4DW1bMq26r/s1ztt5qttaVWXbWwkke1fl/hoAo+IfmuF/2V/vV&#10;xPg1Wk/aStZT/B4b1Jf++rqx/wDiK67WNQgh3ebLGsf+1Wb8ONEuJvHVx4pkVo7dbSS1tlZf9b5k&#10;qSM3/kNf++v9mpA9EooooAKKKKAK2pXKW1jNcv8AdhjaQ/8AARmvJLm6+1XFm3m/62Vml+avW9SW&#10;NtPuFl/1bRNu/wB3bzXiWpSL9gt5YpfmilZflb/P92tqJjUOy8PWsTXDO0rK3m/Kv8NWm02zuNSu&#10;G+b5dv8A31/3zWPoM0U0vyzsu5d23dWp9qlt7pY7ll/e/wCqkouKJHNo8H93d/3z/wDE1Xs9NWO6&#10;ZdrLH5rf3fu1aSaRpWadoF/3d1VdYvvstvNtZo5PKbay/wAVXeQWia3hLUlbRrdpJfm2/drqLGbz&#10;F+9trz3w/M1naxwNB5ny/eX/AParrNHvt3/LJqylEuMhviy8WGGRYP7v3V+Wpvh3tbwvDP8AxTMz&#10;yf726sHxzfXzW8iwRKqr/Ey1Y+DElxJ4enaXb5a3LKq7vut/FRy+4HN7x2lFFFZmgUUUUAFFFFAB&#10;RRRQAVDNHuk3VNTXbbQBHtVa8W/bc8E3Xjb4OyHR4zPqug3K6haQRr89yEVlkjXufkdm2r95kVa9&#10;nm3N92sHWNFlvNy+bVU6kqc+aJpSqSp1I1In5hpdRSf6qVWqvc3Sxq3zf3a+9PHn7PPhLxVftear&#10;ottPdS/enX91K3+8y/erk7z9knwTNH5S6ZJHt/iW6l/+Kr3f7Wjy/CfQf21T+1E+H7m+bzfllqq9&#10;4396vtx/2O/B38MF3/4GS1C/7HfhP+G2uf8AwMlrP+0omf8Aa1I+I3vG/vVXe8avtx/2O/C//Ptc&#10;/wDgU1R/8Md+F/8AnzuP/Alqj+0IE/2pTPiF7pqb9qb+/X3An7HPhdv+XO5/8DGqZP2NfCH8Vtc/&#10;+BktT9diH9qUz4Xe6l/vVG9w396vvaH9jPwP/FY3Lf8Ab5L/APFVe0/9jv4c28qytozSbW3bZLyd&#10;l/8AQqn69Ej+0qZ4J/wTb+Gr+LvjLH441SBW0Xwk3mRNJFuW4vWX92i/9c93mf3lZYv71fo4rBuR&#10;XmngP4dJ4S0uHTNEhgsbG33eVbWy7VXd8zV3Wlw3kK7ZW3V59ep7SXMeXia3tqnMalFNj3fxU6sz&#10;AKKKKACiiigD53/4KJaP9r+D1nqyRK0mkarFJk/wrJuX/wBC2V8T/bXjl3LAyt/BJC/zV+mnxe8J&#10;W3jj4b6z4TupPLTU7V4ll/55N95X/wCAttr89/H3wq+IPgi4uItZ8J6xcQ27/wDH3bWbTwSr/e3L&#10;/wCzV9pw1jqUaLw9U+M4iwNWVeNaEeYNH1jx6tr5umeI9ZjhVd22PUZfl/4CrVTvPiv4+jtZrGfx&#10;hrTRzq0c8cl5J8275a4+bULHd5Uvm20n3XWeJl/8dqrdahpSx/Jcx7v92vpI/VpfyngezxEZcvLI&#10;2dB8UTaTeNc6dc+Szptf5d25d27/ANlX/vmrd9rWs+Lr+OW+u7nUrrb5aMy7mrk4b61kl2vPGq/7&#10;VaVrNpm3d9pgX/aVq3vCUue5lUoTj7tpHaXOseMdL8PrpV5rWqQabt/48m1Ftv8A3zurL8K6bP4g&#10;8R6fotpaNu1G5jtl/h3bm21jJf6T9q8qK58zd/dr6E/YT+HWs6t8VLfxlqVhLFoujo0lvNNFtWe5&#10;b5V8v+9tVq4MdXo4TCzkpHRg8NVxWLjGUZf9vH2zpdpHZWFvZxf6u3iWNf8AdVdtXKbtp1fl/NzH&#10;6elZBRRRQAUUUUAFFFFABXn37WX/ACaz8S/+xN1b/wBI5a9Brz79rL/k1n4l/wDYm6t/6Ry0AfIX&#10;/BDLr8Uf+4P/AO31ff1fAP8AwQy6/FH/ALg//t9X39QAUUUUAFFFFAHn37WX/JrPxL/7E3Vv/SOW&#10;vkL/AIIZdfij/wBwf/2+r69/ay/5NZ+Jf/Ym6t/6Ry18hf8ABDLr8Uf+4P8A+31AH39RRRQAUUUU&#10;AFFFFAEN1BBcwNDcwpLG33lddy/rWbfeHNFubdYmtGhVf+fSd7b/ANFMtbFFAHPr4O0Aw+VNazzJ&#10;/dnvp5P/AEJqWHwZ4ajXamlQr+Fb9FAHK3Hw88G3O0y+H7fcn3CrMjL/AMCVq0tK8PaRp9v5VtbO&#10;0f8AdmnkmX/x9mrYooArWNnZ2cfl2ltDbq3O2KNV/QVZoooAKKKKACiiigBrqrLtZdyt1rPbQ9Hd&#10;draTYMv/AF6pWlRQBRh0nS4P9XptnH/uW6rUkljYyLtlsrdl/wBqJatUUAVfsFh/z42//fpaik0f&#10;SJP9bpdm3+9AtX6KAKcel6bH/q9PtF/3YFqeO3hj+7DGv+6tS0UAVprKzm/1tnBJ/vxK1LZ2ttZw&#10;+VaW8cMed22Ndq1YooAKKKKACiiigAooooAKKKKACo5kZmqSigBqrTqKKACiiigAooooAbtWjatO&#10;ooATA9KWiigAooooAKKKKACiiigAooooAKKKKACo/L/2qkooAo32mafdx7bywt7lf7s0Sv8A+hVi&#10;3nw68B3jM134K8PTM33vN0qBv/Za6bij8acak1tInkj2ONb4R/C5vvfDrwv/AOCeD/4mpIvhV8M4&#10;l2x/D/wuv/cHg/8Aia6/8aPxq/bVf5mLkj2MDR/BfhHSG36V4W0Wwb+9aadFF/6CtbuxactBPtUu&#10;UpbjUYoWiiipKCiiigAooooAKKKKACvPv2sv+TWfiX/2Jurf+kcteg159+1l/wAms/Ev/sTdW/8A&#10;SOWgD5C/4IZdfij/ANwf/wBvq+/q+Af+CGXX4o/9wf8A9vq+/qACiiigAooooA8+/ay/5NZ+Jf8A&#10;2Jurf+kctfEX/BHXxz4I8F/8LFPjHxhoHh37f/Zf2X+1tThtPP2fbN2zzGXdt3pnb/eWvvj4s+Gj&#10;40+F/iXwaL77CfEWjXWmG7MXmfZ/PhaLzNm5d23fu27lzXxP/wAOzP8Aqtf/AJan/wB10AfXv/C9&#10;vgj/ANFk8Af+FRZf/HKP+F7fBH/osngD/wAKiy/+OV8hf8OzP+q1/wDlqf8A3XR/w7M/6rX/AOWp&#10;/wDddAH17/wvb4I/9Fk8Af8AhUWX/wAco/4Xt8Ef+iyeAP8AwqLL/wCOV8hf8OzP+q1/+Wp/910f&#10;8OzP+q1/+Wp/910AfXv/AAvb4I/9Fk8Af+FRZf8Axyj/AIXt8Ef+iyeAP/Cosv8A45XyF/w7M/6r&#10;X/5an/3XR/w7M/6rX/5an/3XQB9e/wDC9vgj/wBFk8Af+FRZf/HKP+F7fBH/AKLJ4A/8Kiy/+OV8&#10;hf8ADsz/AKrX/wCWp/8AddH/AA7M/wCq1/8Alqf/AHXQB9e/8L2+CP8A0WTwB/4VFl/8co/4Xt8E&#10;f+iyeAP/AAqLL/45XyF/w7M/6rX/AOWp/wDddH/Dsz/qtf8A5an/AN10AfXv/C9vgj/0WTwB/wCF&#10;RZf/AByj/he3wR/6LJ4A/wDCosv/AI5XyF/w7M/6rX/5an/3XR/w7M/6rX/5an/3XQB9e/8AC9vg&#10;j/0WTwB/4VFl/wDHKP8Ahe3wR/6LJ4A/8Kiy/wDjlfIX/Dsz/qtf/lqf/ddH/Dsz/qtf/lqf/ddA&#10;H17/AML2+CP/AEWTwB/4VFl/8co/4Xt8Ef8AosngD/wqLL/45XyF/wAOzP8Aqtf/AJan/wB10f8A&#10;Dsz/AKrX/wCWp/8AddAH17/wvb4I/wDRZPAH/hUWX/xyj/he3wR/6LJ4A/8ACosv/jlfIX/Dsz/q&#10;tf8A5an/AN10f8OzP+q1/wDlqf8A3XQB9e/8L2+CP/RZPAH/AIVFl/8AHKP+F7fBH/osngD/AMKi&#10;y/8AjlfIX/Dsz/qtf/lqf/ddH/Dsz/qtf/lqf/ddAH17/wAL2+CP/RZPAH/hUWX/AMco/wCF7fBH&#10;/osngD/wqLL/AOOV8hf8OzP+q1/+Wp/910f8OzP+q1/+Wp/910AfXv8Awvb4I/8ARZPAH/hUWX/x&#10;yj/he3wR/wCiyeAP/Cosv/jlfIX/AA7M/wCq1/8Alqf/AHXR/wAOzP8Aqtf/AJan/wB10AfXv/C9&#10;vgj/ANFk8Af+FRZf/HKP+F7fBH/osngD/wAKiy/+OV8hf8OzP+q1/wDlqf8A3XR/w7M/6rX/AOWp&#10;/wDddAH17/wvb4I/9Fk8Af8AhUWX/wAco/4Xt8Ef+iyeAP8AwqLL/wCOV8hf8OzP+q1/+Wp/910f&#10;8OzP+q1/+Wp/910AfXv/AAvb4I/9Fk8Af+FRZf8Axyj/AIXt8Ef+iyeAP/Cosv8A45XyF/w7M/6r&#10;X/5an/3XR/w7M/6rX/5an/3XQB9e/wDC9vgj/wBFk8Af+FRZf/HKP+F7fBH/AKLJ4A/8Kiy/+OV8&#10;hf8ADsz/AKrX/wCWp/8AddH/AA7M/wCq1/8Alqf/AHXQB9e/8L2+CP8A0WTwB/4VFl/8co/4Xt8E&#10;f+iyeAP/AAqLL/45XyF/w7M/6rX/AOWp/wDddH/Dsz/qtf8A5an/AN10AfXv/C9vgj/0WTwB/wCF&#10;RZf/AByj/he3wR/6LJ4A/wDCosv/AI5XyF/w7M/6rX/5an/3XR/w7M/6rX/5an/3XQB9e/8AC9vg&#10;j/0WTwB/4VFl/wDHKP8Ahe3wR/6LJ4A/8Kiy/wDjlfIX/Dsz/qtf/lqf/ddH/Dsz/qtf/lqf/ddA&#10;H17/AML2+CP/AEWTwB/4VFl/8co/4Xt8Ef8AosngD/wqLL/45XyF/wAOzP8Aqtf/AJan/wB10f8A&#10;Dsz/AKrX/wCWp/8AddAH17/wvb4I/wDRZPAH/hUWX/xyj/he3wR/6LJ4A/8ACosv/jlfIX/Dsz/q&#10;tf8A5an/AN10f8OzP+q1/wDlqf8A3XQB9e/8L2+CP/RZPAH/AIVFl/8AHKP+F7fBH/osngD/AMKi&#10;y/8AjlfIX/Dsz/qtf/lqf/ddH/Dsz/qtf/lqf/ddAH17/wAL2+CP/RZPAH/hUWX/AMco/wCF7fBH&#10;/osngD/wqLL/AOOV8hf8OzP+q1/+Wp/910f8OzP+q1/+Wp/910AfXv8Awvb4I/8ARZPAH/hUWX/x&#10;yj/he3wR/wCiyeAP/Cosv/jlfIX/AA7M/wCq1/8Alqf/AHXR/wAOzP8Aqtf/AJan/wB10AfXv/C9&#10;vgj/ANFk8Af+FRZf/HKP+F7fBH/osngD/wAKiy/+OV8hf8OzP+q1/wDlqf8A3XR/w7M/6rX/AOWp&#10;/wDddAH17/wvb4I/9Fk8Af8AhUWX/wAco/4Xt8Ef+iyeAP8AwqLL/wCOV8hf8OzP+q1/+Wp/910f&#10;8OzP+q1/+Wp/910AfXv/AAvb4I/9Fk8Af+FRZf8Axyj/AIXt8Ef+iyeAP/Cosv8A45XyF/w7M/6r&#10;X/5an/3XR/w7M/6rX/5an/3XQB9e/wDC9vgj/wBFk8Af+FRZf/HKP+F7fBH/AKLJ4A/8Kiy/+OV8&#10;hf8ADsz/AKrX/wCWp/8AddH/AA7M/wCq1/8Alqf/AHXQB9e/8L2+CP8A0WTwB/4VFl/8co/4Xt8E&#10;f+iyeAP/AAqLL/45XyF/w7M/6rX/AOWp/wDddH/Dsz/qtf8A5an/AN10AfXv/C9vgj/0WTwB/wCF&#10;RZf/AByj/he3wR/6LJ4A/wDCosv/AI5XyF/w7M/6rX/5an/3XR/w7M/6rX/5an/3XQB9e/8AC9vg&#10;h/0WTwB/4VFl/wDHKP8Ahe3wQ/6LJ4A/8Kiy/wDjlfIX/Dsz/qtf/lqf/ddH/Dsz/qtf/lqf/ddA&#10;H17/AML2+CH/AEWTwB/4VFl/8co/4Xt8EP8AosngD/wqLL/45XyF/wAOzP8Aqtf/AJan/wB10f8A&#10;Dsz/AKrX/wCWp/8AddAH17/wvb4I/wDRZPAH/hUWX/xyj/he3wR/6LJ4A/8ACosv/jlfIX/Dsz/q&#10;tf8A5an/AN10f8OzP+q1/wDlqf8A3XQB9e/8L2+CP/RZPAH/AIVFl/8AHKP+F7fBH/osngD/AMKi&#10;y/8AjlfIX/Dsz/qtf/lqf/ddH/Dsz/qtf/lqf/ddAH17/wAL2+CP/RZPAH/hUWX/AMco/wCF7fBH&#10;/osngD/wqLL/AOOV8hf8OzP+q1/+Wp/910f8OzP+q1/+Wp/910AfXv8Awvb4I/8ARZPAH/hUWX/x&#10;yj/he3wR/wCiyeAP/Cosv/jlfIX/AA7M/wCq1/8Alqf/AHXR/wAOzP8Aqtf/AJan/wB10AfXv/C9&#10;vgj/ANFk8Af+FRZf/HKP+F7fBH/osngD/wAKiy/+OV8hf8OzP+q1/wDlqf8A3XR/w7M/6rX/AOWp&#10;/wDddAH17/wvb4I/9Fk8Af8AhUWX/wAcrhf2lPjJ8INV/Zy+IGl6b8VPBN9fXnhTU4LW2tvEdpJL&#10;PI1pKqoiLJuZmYgYFfPn/Dsz/qtf/lqf/ddH/Dsz/qtf/lqf/ddAB/wQy6/FH/uD/wDt9X39Xz7+&#10;w5+zQf2dj4oA8af8JJ/wkgtOulfZPI8jz/8AptJu3ef/ALP3a+gqACiiigAooooAKKKKACiiigAo&#10;oooAKKKKACiiigAooooAKKKKACiiigAooooAKKKKACiiigAooooAKKKKACiiigAooooAKKKKACii&#10;igAooooAKKKKACiiigAooooAKKKKACiiigAooooAKKKKACiiigAooooAKKKKACiiigAooooAKKKK&#10;ACiiigAooooAKKKKACiiigAooooAKKKKACiiigAooooAKKKKACiiigD/2VBLAQItABQABgAIAAAA&#10;IQArENvACgEAABQCAAATAAAAAAAAAAAAAAAAAAAAAABbQ29udGVudF9UeXBlc10ueG1sUEsBAi0A&#10;FAAGAAgAAAAhADj9If/WAAAAlAEAAAsAAAAAAAAAAAAAAAAAOwEAAF9yZWxzLy5yZWxzUEsBAi0A&#10;FAAGAAgAAAAhAL/TO4FeDQAANaQAAA4AAAAAAAAAAAAAAAAAOgIAAGRycy9lMm9Eb2MueG1sUEsB&#10;Ai0AFAAGAAgAAAAhAHvAOJLDAAAApQEAABkAAAAAAAAAAAAAAAAAxA8AAGRycy9fcmVscy9lMm9E&#10;b2MueG1sLnJlbHNQSwECLQAUAAYACAAAACEADIB4JeIAAAALAQAADwAAAAAAAAAAAAAAAAC+EAAA&#10;ZHJzL2Rvd25yZXYueG1sUEsBAi0ACgAAAAAAAAAhAMYby1zw1wAA8NcAABQAAAAAAAAAAAAAAAAA&#10;zREAAGRycy9tZWRpYS9pbWFnZTEuanBnUEsBAi0ACgAAAAAAAAAhAAWvFLNkrgAAZK4AABQAAAAA&#10;AAAAAAAAAAAA7+kAAGRycy9tZWRpYS9pbWFnZTIuanBnUEsFBgAAAAAHAAcAvgEAAIWYAQAAAA==&#10;">
                <v:rect id="Rectangle 1012" o:spid="_x0000_s1055" style="position:absolute;left:33727;top:301;width:601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u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/6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Ae4wgAAAN0AAAAPAAAAAAAAAAAAAAAAAJgCAABkcnMvZG93&#10;bnJldi54bWxQSwUGAAAAAAQABAD1AAAAhwMAAAAA&#10;" filled="f" stroked="f">
                  <v:textbox inset="0,0,0,0">
                    <w:txbxContent>
                      <w:p w14:paraId="310E8890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Najbrž </w:t>
                        </w:r>
                      </w:p>
                    </w:txbxContent>
                  </v:textbox>
                </v:rect>
                <v:rect id="Rectangle 1013" o:spid="_x0000_s1056" style="position:absolute;left:38530;width:391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iI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KIjwgAAAN0AAAAPAAAAAAAAAAAAAAAAAJgCAABkcnMvZG93&#10;bnJldi54bWxQSwUGAAAAAAQABAD1AAAAhwMAAAAA&#10;" filled="f" stroked="f">
                  <v:textbox inset="0,0,0,0">
                    <w:txbxContent>
                      <w:p w14:paraId="4A771F4E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si se</w:t>
                        </w:r>
                      </w:p>
                    </w:txbxContent>
                  </v:textbox>
                </v:rect>
                <v:rect id="Rectangle 1014" o:spid="_x0000_s1057" style="position:absolute;left:4147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6V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TpXwgAAAN0AAAAPAAAAAAAAAAAAAAAAAJgCAABkcnMvZG93&#10;bnJldi54bWxQSwUGAAAAAAQABAD1AAAAhwMAAAAA&#10;" filled="f" stroked="f">
                  <v:textbox inset="0,0,0,0">
                    <w:txbxContent>
                      <w:p w14:paraId="214E8FBF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5" o:spid="_x0000_s1058" style="position:absolute;left:42127;width:315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fzM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Z/MwgAAAN0AAAAPAAAAAAAAAAAAAAAAAJgCAABkcnMvZG93&#10;bnJldi54bWxQSwUGAAAAAAQABAD1AAAAhwMAAAAA&#10;" filled="f" stroked="f">
                  <v:textbox inset="0,0,0,0">
                    <w:txbxContent>
                      <w:p w14:paraId="75EB1AEF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tudi</w:t>
                        </w:r>
                      </w:p>
                    </w:txbxContent>
                  </v:textbox>
                </v:rect>
                <v:rect id="Rectangle 1016" o:spid="_x0000_s1059" style="position:absolute;left:4450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Bu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D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wG7wgAAAN0AAAAPAAAAAAAAAAAAAAAAAJgCAABkcnMvZG93&#10;bnJldi54bWxQSwUGAAAAAAQABAD1AAAAhwMAAAAA&#10;" filled="f" stroked="f">
                  <v:textbox inset="0,0,0,0">
                    <w:txbxContent>
                      <w:p w14:paraId="452F5C9B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7" o:spid="_x0000_s1060" style="position:absolute;left:45159;width:3259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kI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gz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kIMMAAADdAAAADwAAAAAAAAAAAAAAAACYAgAAZHJzL2Rv&#10;d25yZXYueG1sUEsFBgAAAAAEAAQA9QAAAIgDAAAAAA==&#10;" filled="f" stroked="f">
                  <v:textbox inset="0,0,0,0">
                    <w:txbxContent>
                      <w:p w14:paraId="3E412EFD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sam</w:t>
                        </w:r>
                      </w:p>
                    </w:txbxContent>
                  </v:textbox>
                </v:rect>
                <v:rect id="Rectangle 1018" o:spid="_x0000_s1061" style="position:absolute;left:4761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wU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DBSxQAAAN0AAAAPAAAAAAAAAAAAAAAAAJgCAABkcnMv&#10;ZG93bnJldi54bWxQSwUGAAAAAAQABAD1AAAAigMAAAAA&#10;" filled="f" stroked="f">
                  <v:textbox inset="0,0,0,0">
                    <w:txbxContent>
                      <w:p w14:paraId="55178A4C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9" o:spid="_x0000_s1062" style="position:absolute;left:48268;top:301;width:66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Vy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NIn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iVycMAAADdAAAADwAAAAAAAAAAAAAAAACYAgAAZHJzL2Rv&#10;d25yZXYueG1sUEsFBgAAAAAEAAQA9QAAAIgDAAAAAA==&#10;" filled="f" stroked="f">
                  <v:textbox inset="0,0,0,0">
                    <w:txbxContent>
                      <w:p w14:paraId="31353D83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že kdaj </w:t>
                        </w:r>
                      </w:p>
                    </w:txbxContent>
                  </v:textbox>
                </v:rect>
                <v:rect id="Rectangle 1020" o:spid="_x0000_s1063" style="position:absolute;left:53572;top:301;width:585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26c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pxQAAAN0AAAAPAAAAAAAAAAAAAAAAAJgCAABkcnMv&#10;ZG93bnJldi54bWxQSwUGAAAAAAQABAD1AAAAigMAAAAA&#10;" filled="f" stroked="f">
                  <v:textbox inset="0,0,0,0">
                    <w:txbxContent>
                      <w:p w14:paraId="3B13635F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vprašal</w:t>
                        </w:r>
                      </w:p>
                    </w:txbxContent>
                  </v:textbox>
                </v:rect>
                <v:rect id="Rectangle 1021" o:spid="_x0000_s1064" style="position:absolute;left:57980;top:301;width:1425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Tcs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8G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lNywgAAAN0AAAAPAAAAAAAAAAAAAAAAAJgCAABkcnMvZG93&#10;bnJldi54bWxQSwUGAAAAAAQABAD1AAAAhwMAAAAA&#10;" filled="f" stroked="f">
                  <v:textbox inset="0,0,0,0">
                    <w:txbxContent>
                      <w:p w14:paraId="069C5D5B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Kaj je več, kg </w:t>
                        </w:r>
                      </w:p>
                    </w:txbxContent>
                  </v:textbox>
                </v:rect>
                <v:rect id="Rectangle 1022" o:spid="_x0000_s1065" style="position:absolute;left:33727;top:2190;width:93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NBc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pwk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AzQXEAAAA3QAAAA8AAAAAAAAAAAAAAAAAmAIAAGRycy9k&#10;b3ducmV2LnhtbFBLBQYAAAAABAAEAPUAAACJAwAAAAA=&#10;" filled="f" stroked="f">
                  <v:textbox inset="0,0,0,0">
                    <w:txbxContent>
                      <w:p w14:paraId="62548BE3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železa ali k</w:t>
                        </w:r>
                      </w:p>
                    </w:txbxContent>
                  </v:textbox>
                </v:rect>
                <v:rect id="Rectangle 1023" o:spid="_x0000_s1066" style="position:absolute;left:40740;top:1889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14:paraId="4571FB3B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g</w:t>
                        </w:r>
                      </w:p>
                    </w:txbxContent>
                  </v:textbox>
                </v:rect>
                <v:rect id="Rectangle 1024" o:spid="_x0000_s1067" style="position:absolute;left:41487;top:188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w6s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w6sMAAADdAAAADwAAAAAAAAAAAAAAAACYAgAAZHJzL2Rv&#10;d25yZXYueG1sUEsFBgAAAAAEAAQA9QAAAIgDAAAAAA==&#10;" filled="f" stroked="f">
                  <v:textbox inset="0,0,0,0">
                    <w:txbxContent>
                      <w:p w14:paraId="1B5F36DD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5" o:spid="_x0000_s1068" style="position:absolute;left:41944;top:1889;width:2641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Vc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VccMAAADdAAAADwAAAAAAAAAAAAAAAACYAgAAZHJzL2Rv&#10;d25yZXYueG1sUEsFBgAAAAAEAAQA9QAAAIgDAAAAAA==&#10;" filled="f" stroked="f">
                  <v:textbox inset="0,0,0,0">
                    <w:txbxContent>
                      <w:p w14:paraId="5CF280CD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slame? Enako zanima tudi Jako.</w:t>
                        </w:r>
                      </w:p>
                    </w:txbxContent>
                  </v:textbox>
                </v:rect>
                <v:rect id="Rectangle 1026" o:spid="_x0000_s1069" style="position:absolute;left:61821;top:188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LBs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4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ywbEAAAA3QAAAA8AAAAAAAAAAAAAAAAAmAIAAGRycy9k&#10;b3ducmV2LnhtbFBLBQYAAAAABAAEAPUAAACJAwAAAAA=&#10;" filled="f" stroked="f">
                  <v:textbox inset="0,0,0,0">
                    <w:txbxContent>
                      <w:p w14:paraId="754E4F6C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7" o:spid="_x0000_s1070" style="position:absolute;left:62278;top:1889;width:855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unc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z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uncMAAADdAAAADwAAAAAAAAAAAAAAAACYAgAAZHJzL2Rv&#10;d25yZXYueG1sUEsFBgAAAAAEAAQA9QAAAIgDAAAAAA==&#10;" filled="f" stroked="f">
                  <v:textbox inset="0,0,0,0">
                    <w:txbxContent>
                      <w:p w14:paraId="2136A5D7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Zato se je </w:t>
                        </w:r>
                      </w:p>
                    </w:txbxContent>
                  </v:textbox>
                </v:rect>
                <v:rect id="Rectangle 1028" o:spid="_x0000_s1071" style="position:absolute;left:33727;top:4080;width:464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678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PrvxQAAAN0AAAAPAAAAAAAAAAAAAAAAAJgCAABkcnMv&#10;ZG93bnJldi54bWxQSwUGAAAAAAQABAD1AAAAigMAAAAA&#10;" filled="f" stroked="f">
                  <v:textbox inset="0,0,0,0">
                    <w:txbxContent>
                      <w:p w14:paraId="2D3CE439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odločil da bo uporabil tehtnico in ugotovil česa je več. </w:t>
                        </w:r>
                      </w:p>
                    </w:txbxContent>
                  </v:textbox>
                </v:rect>
                <v:rect id="Rectangle 1029" o:spid="_x0000_s1072" style="position:absolute;left:33727;top:5970;width:4648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fdM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4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X3TEAAAA3QAAAA8AAAAAAAAAAAAAAAAAmAIAAGRycy9k&#10;b3ducmV2LnhtbFBLBQYAAAAABAAEAPUAAACJAwAAAAA=&#10;" filled="f" stroked="f">
                  <v:textbox inset="0,0,0,0">
                    <w:txbxContent>
                      <w:p w14:paraId="3235D7CD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Na tehtnico je naložil 1 kg slame in 1 kg železa. </w:t>
                        </w:r>
                      </w:p>
                    </w:txbxContent>
                  </v:textbox>
                </v:rect>
                <v:rect id="Rectangle 1030" o:spid="_x0000_s1073" style="position:absolute;left:33727;top:7559;width:3514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gNM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HYDTHAAAA3QAAAA8AAAAAAAAAAAAAAAAAmAIAAGRy&#10;cy9kb3ducmV2LnhtbFBLBQYAAAAABAAEAPUAAACMAwAAAAA=&#10;" filled="f" stroked="f">
                  <v:textbox inset="0,0,0,0">
                    <w:txbxContent>
                      <w:p w14:paraId="06910820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Ugotovil je, da je tehtnica v ravnovesju.</w:t>
                        </w:r>
                      </w:p>
                    </w:txbxContent>
                  </v:textbox>
                </v:rect>
                <v:rect id="Rectangle 1031" o:spid="_x0000_s1074" style="position:absolute;left:60175;top:7559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Fr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8WvwgAAAN0AAAAPAAAAAAAAAAAAAAAAAJgCAABkcnMvZG93&#10;bnJldi54bWxQSwUGAAAAAAQABAD1AAAAhwMAAAAA&#10;" filled="f" stroked="f">
                  <v:textbox inset="0,0,0,0">
                    <w:txbxContent>
                      <w:p w14:paraId="3DD62D8E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2" o:spid="_x0000_s1075" style="position:absolute;left:60906;top:7559;width:10378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b2M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lb2MMAAADdAAAADwAAAAAAAAAAAAAAAACYAgAAZHJzL2Rv&#10;d25yZXYueG1sUEsFBgAAAAAEAAQA9QAAAIgDAAAAAA==&#10;" filled="f" stroked="f">
                  <v:textbox inset="0,0,0,0">
                    <w:txbxContent>
                      <w:p w14:paraId="46445F59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Torej oboje </w:t>
                        </w:r>
                      </w:p>
                    </w:txbxContent>
                  </v:textbox>
                </v:rect>
                <v:rect id="Rectangle 1033" o:spid="_x0000_s1076" style="position:absolute;left:33727;top:9750;width:4487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+Q8QA&#10;AADd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/kPEAAAA3QAAAA8AAAAAAAAAAAAAAAAAmAIAAGRycy9k&#10;b3ducmV2LnhtbFBLBQYAAAAABAAEAPUAAACJAwAAAAA=&#10;" filled="f" stroked="f">
                  <v:textbox inset="0,0,0,0">
                    <w:txbxContent>
                      <w:p w14:paraId="5DBF0E33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tehta enako. Ampak zakaj je moral na tehtnico naloži</w:t>
                        </w:r>
                      </w:p>
                    </w:txbxContent>
                  </v:textbox>
                </v:rect>
                <v:rect id="Rectangle 1034" o:spid="_x0000_s1077" style="position:absolute;left:67490;top:9448;width:162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mN8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GY3xQAAAN0AAAAPAAAAAAAAAAAAAAAAAJgCAABkcnMv&#10;ZG93bnJldi54bWxQSwUGAAAAAAQABAD1AAAAigMAAAAA&#10;" filled="f" stroked="f">
                  <v:textbox inset="0,0,0,0">
                    <w:txbxContent>
                      <w:p w14:paraId="164B0F51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ti </w:t>
                        </w:r>
                      </w:p>
                    </w:txbxContent>
                  </v:textbox>
                </v:rect>
                <v:rect id="Rectangle 1035" o:spid="_x0000_s1078" style="position:absolute;left:33727;top:11624;width:3386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DrM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MOsxQAAAN0AAAAPAAAAAAAAAAAAAAAAAJgCAABkcnMv&#10;ZG93bnJldi54bWxQSwUGAAAAAAQABAD1AAAAigMAAAAA&#10;" filled="f" stroked="f">
                  <v:textbox inset="0,0,0,0">
                    <w:txbxContent>
                      <w:p w14:paraId="3E571BF6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samo en košček železa, slame pa cel kup?</w:t>
                        </w:r>
                      </w:p>
                    </w:txbxContent>
                  </v:textbox>
                </v:rect>
                <v:rect id="Rectangle 1036" o:spid="_x0000_s1079" style="position:absolute;left:59215;top:1132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d28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iXdvEAAAA3QAAAA8AAAAAAAAAAAAAAAAAmAIAAGRycy9k&#10;b3ducmV2LnhtbFBLBQYAAAAABAAEAPUAAACJAwAAAAA=&#10;" filled="f" stroked="f">
                  <v:textbox inset="0,0,0,0">
                    <w:txbxContent>
                      <w:p w14:paraId="4445498E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7" o:spid="_x0000_s1080" style="position:absolute;left:33727;top:14605;width:1336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74QM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vhAxQAAAN0AAAAPAAAAAAAAAAAAAAAAAJgCAABkcnMv&#10;ZG93bnJldi54bWxQSwUGAAAAAAQABAD1AAAAigMAAAAA&#10;" filled="f" stroked="f">
                  <v:textbox inset="0,0,0,0">
                    <w:txbxContent>
                      <w:p w14:paraId="3EEE1E32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70C0"/>
                          </w:rPr>
                          <w:t>S pomočjo na</w:t>
                        </w:r>
                      </w:p>
                    </w:txbxContent>
                  </v:textbox>
                </v:rect>
                <v:rect id="Rectangle 1038" o:spid="_x0000_s1081" style="position:absolute;left:43788;top:14605;width:3311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sMs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xbDLHAAAA3QAAAA8AAAAAAAAAAAAAAAAAmAIAAGRy&#10;cy9kb3ducmV2LnhtbFBLBQYAAAAABAAEAPUAAACMAwAAAAA=&#10;" filled="f" stroked="f">
                  <v:textbox inset="0,0,0,0">
                    <w:txbxContent>
                      <w:p w14:paraId="0A2A05BE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70C0"/>
                          </w:rPr>
                          <w:t xml:space="preserve">slednjih vaj boš ugotovil zakaj in </w:t>
                        </w:r>
                      </w:p>
                    </w:txbxContent>
                  </v:textbox>
                </v:rect>
                <v:rect id="Rectangle 1039" o:spid="_x0000_s1082" style="position:absolute;left:33727;top:16480;width:2685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Jq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3JqcMAAADdAAAADwAAAAAAAAAAAAAAAACYAgAAZHJzL2Rv&#10;d25yZXYueG1sUEsFBgAAAAAEAAQA9QAAAIgDAAAAAA==&#10;" filled="f" stroked="f">
                  <v:textbox inset="0,0,0,0">
                    <w:txbxContent>
                      <w:p w14:paraId="511B0B5F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70C0"/>
                          </w:rPr>
                          <w:t>potem boš lahko pomagal Jaki.</w:t>
                        </w:r>
                      </w:p>
                    </w:txbxContent>
                  </v:textbox>
                </v:rect>
                <v:rect id="Rectangle 1040" o:spid="_x0000_s1083" style="position:absolute;left:53922;top:1615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TSc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BE0nHAAAA3QAAAA8AAAAAAAAAAAAAAAAAmAIAAGRy&#10;cy9kb3ducmV2LnhtbFBLBQYAAAAABAAEAPUAAACMAwAAAAA=&#10;" filled="f" stroked="f">
                  <v:textbox inset="0,0,0,0">
                    <w:txbxContent>
                      <w:p w14:paraId="527EDBA7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1" o:spid="_x0000_s1084" style="position:absolute;left:33727;top:1906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20s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bbSwgAAAN0AAAAPAAAAAAAAAAAAAAAAAJgCAABkcnMvZG93&#10;bnJldi54bWxQSwUGAAAAAAQABAD1AAAAhwMAAAAA&#10;" filled="f" stroked="f">
                  <v:textbox inset="0,0,0,0">
                    <w:txbxContent>
                      <w:p w14:paraId="6A883318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2" o:spid="_x0000_s1085" style="position:absolute;left:1854;top:25408;width:1963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opc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8opcMAAADdAAAADwAAAAAAAAAAAAAAAACYAgAAZHJzL2Rv&#10;d25yZXYueG1sUEsFBgAAAAAEAAQA9QAAAIgDAAAAAA==&#10;" filled="f" stroked="f">
                  <v:textbox inset="0,0,0,0">
                    <w:txbxContent>
                      <w:p w14:paraId="22A6FD37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70C0"/>
                          </w:rPr>
                          <w:t>KAJ POTREBUJEM?</w:t>
                        </w:r>
                      </w:p>
                    </w:txbxContent>
                  </v:textbox>
                </v:rect>
                <v:rect id="Rectangle 1043" o:spid="_x0000_s1086" style="position:absolute;left:16639;top:2540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NP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40+xQAAAN0AAAAPAAAAAAAAAAAAAAAAAJgCAABkcnMv&#10;ZG93bnJldi54bWxQSwUGAAAAAAQABAD1AAAAigMAAAAA&#10;" filled="f" stroked="f">
                  <v:textbox inset="0,0,0,0">
                    <w:txbxContent>
                      <w:p w14:paraId="51878818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4" o:spid="_x0000_s1087" style="position:absolute;left:4140;top:28712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VSsQA&#10;AADd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6FUrEAAAA3QAAAA8AAAAAAAAAAAAAAAAAmAIAAGRycy9k&#10;b3ducmV2LnhtbFBLBQYAAAAABAAEAPUAAACJAwAAAAA=&#10;" filled="f" stroked="f">
                  <v:textbox inset="0,0,0,0">
                    <w:txbxContent>
                      <w:p w14:paraId="6BF63053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045" o:spid="_x0000_s1088" style="position:absolute;left:4841;top:2838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w0c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rDRxQAAAN0AAAAPAAAAAAAAAAAAAAAAAJgCAABkcnMv&#10;ZG93bnJldi54bWxQSwUGAAAAAAQABAD1AAAAigMAAAAA&#10;" filled="f" stroked="f">
                  <v:textbox inset="0,0,0,0">
                    <w:txbxContent>
                      <w:p w14:paraId="0F355A80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69" o:spid="_x0000_s1089" style="position:absolute;left:6429;top:28712;width:20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N8cUA&#10;AADdAAAADwAAAGRycy9kb3ducmV2LnhtbESPQYvCMBSE7wv+h/AEb2vqHqStRhFd0eOuCurt0Tzb&#10;YvNSmmjr/vqNIHgcZuYbZjrvTCXu1LjSsoLRMAJBnFldcq7gsF9/xiCcR9ZYWSYFD3Iwn/U+pphq&#10;2/Iv3Xc+FwHCLkUFhfd1KqXLCjLohrYmDt7FNgZ9kE0udYNtgJtKfkXRWBosOSwUWNOyoOy6uxkF&#10;m7henLb2r82r7/Pm+HNMVvvEKzXod4sJCE+df4df7a1WEMfjBJ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83xxQAAAN0AAAAPAAAAAAAAAAAAAAAAAJgCAABkcnMv&#10;ZG93bnJldi54bWxQSwUGAAAAAAQABAD1AAAAigMAAAAA&#10;" filled="f" stroked="f">
                  <v:textbox inset="0,0,0,0">
                    <w:txbxContent>
                      <w:p w14:paraId="2AEA5659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8870" o:spid="_x0000_s1090" style="position:absolute;left:7953;top:28712;width:166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yscQA&#10;AADdAAAADwAAAGRycy9kb3ducmV2LnhtbERPu27CMBTdK/EP1q3EVpx2KEmKQYi2SsbykKDbVXyb&#10;RLWvo9glga+vByTGo/NerEZrxJl63zpW8DxLQBBXTrdcKzjsP59SED4gazSOScGFPKyWk4cF5toN&#10;vKXzLtQihrDPUUETQpdL6auGLPqZ64gj9+N6iyHCvpa6xyGGWyNfkuRVWmw5NjTY0aah6nf3ZxUU&#10;abc+le461Objuzh+HbP3fRaUmj6O6zcQgcZwF9/cpVaQpv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k8rHEAAAA3QAAAA8AAAAAAAAAAAAAAAAAmAIAAGRycy9k&#10;b3ducmV2LnhtbFBLBQYAAAAABAAEAPUAAACJAwAAAAA=&#10;" filled="f" stroked="f">
                  <v:textbox inset="0,0,0,0">
                    <w:txbxContent>
                      <w:p w14:paraId="325DD4BD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  <w:r>
                          <w:t>plastičnih kozarcev,</w:t>
                        </w:r>
                      </w:p>
                    </w:txbxContent>
                  </v:textbox>
                </v:rect>
                <v:rect id="Rectangle 1047" o:spid="_x0000_s1091" style="position:absolute;left:20525;top:2841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LPc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Is9xQAAAN0AAAAPAAAAAAAAAAAAAAAAAJgCAABkcnMv&#10;ZG93bnJldi54bWxQSwUGAAAAAAQABAD1AAAAigMAAAAA&#10;" filled="f" stroked="f">
                  <v:textbox inset="0,0,0,0">
                    <w:txbxContent>
                      <w:p w14:paraId="0FEC9148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8" o:spid="_x0000_s1092" style="position:absolute;left:4140;top:30830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fT8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3H0/HAAAA3QAAAA8AAAAAAAAAAAAAAAAAmAIAAGRy&#10;cy9kb3ducmV2LnhtbFBLBQYAAAAABAAEAPUAAACMAwAAAAA=&#10;" filled="f" stroked="f">
                  <v:textbox inset="0,0,0,0">
                    <w:txbxContent>
                      <w:p w14:paraId="48D4FA31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049" o:spid="_x0000_s1093" style="position:absolute;left:4841;top:3050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61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61MMAAADdAAAADwAAAAAAAAAAAAAAAACYAgAAZHJzL2Rv&#10;d25yZXYueG1sUEsFBgAAAAAEAAQA9QAAAIgDAAAAAA==&#10;" filled="f" stroked="f">
                  <v:textbox inset="0,0,0,0">
                    <w:txbxContent>
                      <w:p w14:paraId="634EFEEB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2" o:spid="_x0000_s1094" style="position:absolute;left:7191;top:30830;width:1254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JXcUA&#10;AADdAAAADwAAAGRycy9kb3ducmV2LnhtbESPQYvCMBSE74L/ITxhb5rqQWs1iuiKHndVUG+P5tkW&#10;m5fSZG3XX79ZEDwOM/MNM1+2phQPql1hWcFwEIEgTq0uOFNwOm77MQjnkTWWlknBLzlYLrqdOSba&#10;NvxNj4PPRICwS1BB7n2VSOnSnAy6ga2Ig3eztUEfZJ1JXWMT4KaUoygaS4MFh4UcK1rnlN4PP0bB&#10;Lq5Wl719Nln5ed2dv87TzXHqlfrotasZCE+tf4df7b1WEMeTE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sldxQAAAN0AAAAPAAAAAAAAAAAAAAAAAJgCAABkcnMv&#10;ZG93bnJldi54bWxQSwUGAAAAAAQABAD1AAAAigMAAAAA&#10;" filled="f" stroked="f">
                  <v:textbox inset="0,0,0,0">
                    <w:txbxContent>
                      <w:p w14:paraId="6D5704DC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  <w:r>
                          <w:t>plastične žlice,</w:t>
                        </w:r>
                      </w:p>
                    </w:txbxContent>
                  </v:textbox>
                </v:rect>
                <v:rect id="Rectangle 8871" o:spid="_x0000_s1095" style="position:absolute;left:6429;top:30830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XKsUA&#10;AADd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MdfQ/h/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FcqxQAAAN0AAAAPAAAAAAAAAAAAAAAAAJgCAABkcnMv&#10;ZG93bnJldi54bWxQSwUGAAAAAAQABAD1AAAAigMAAAAA&#10;" filled="f" stroked="f">
                  <v:textbox inset="0,0,0,0">
                    <w:txbxContent>
                      <w:p w14:paraId="603140ED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051" o:spid="_x0000_s1096" style="position:absolute;left:16624;top:3052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gD8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CAPwgAAAN0AAAAPAAAAAAAAAAAAAAAAAJgCAABkcnMvZG93&#10;bnJldi54bWxQSwUGAAAAAAQABAD1AAAAhwMAAAAA&#10;" filled="f" stroked="f">
                  <v:textbox inset="0,0,0,0">
                    <w:txbxContent>
                      <w:p w14:paraId="4E5BDC43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2" o:spid="_x0000_s1097" style="position:absolute;left:4140;top:32949;width:932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+e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a+eMMAAADdAAAADwAAAAAAAAAAAAAAAACYAgAAZHJzL2Rv&#10;d25yZXYueG1sUEsFBgAAAAAEAAQA9QAAAIgDAAAAAA==&#10;" filled="f" stroked="f">
                  <v:textbox inset="0,0,0,0">
                    <w:txbxContent>
                      <w:p w14:paraId="54102326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053" o:spid="_x0000_s1098" style="position:absolute;left:4841;top:3262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b48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hvjxQAAAN0AAAAPAAAAAAAAAAAAAAAAAJgCAABkcnMv&#10;ZG93bnJldi54bWxQSwUGAAAAAAQABAD1AAAAigMAAAAA&#10;" filled="f" stroked="f">
                  <v:textbox inset="0,0,0,0">
                    <w:txbxContent>
                      <w:p w14:paraId="3AC41192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4" o:spid="_x0000_s1099" style="position:absolute;left:6429;top:32647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Dl8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4OXxQAAAN0AAAAPAAAAAAAAAAAAAAAAAJgCAABkcnMv&#10;ZG93bnJldi54bWxQSwUGAAAAAAQABAD1AAAAigMAAAAA&#10;" filled="f" stroked="f">
                  <v:textbox inset="0,0,0,0">
                    <w:txbxContent>
                      <w:p w14:paraId="2E180041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1055" o:spid="_x0000_s1100" style="position:absolute;left:7191;top:32949;width:1332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mDMQA&#10;AADd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JgzEAAAA3QAAAA8AAAAAAAAAAAAAAAAAmAIAAGRycy9k&#10;b3ducmV2LnhtbFBLBQYAAAAABAAEAPUAAACJAwAAAAA=&#10;" filled="f" stroked="f">
                  <v:textbox inset="0,0,0,0">
                    <w:txbxContent>
                      <w:p w14:paraId="32285642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lastične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pokrovč</w:t>
                        </w:r>
                        <w:proofErr w:type="spellEnd"/>
                      </w:p>
                    </w:txbxContent>
                  </v:textbox>
                </v:rect>
                <v:rect id="Rectangle 1056" o:spid="_x0000_s1101" style="position:absolute;left:17218;top:32647;width:90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4e8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9uHvEAAAA3QAAAA8AAAAAAAAAAAAAAAAAmAIAAGRycy9k&#10;b3ducmV2LnhtbFBLBQYAAAAABAAEAPUAAACJAwAAAAA=&#10;" filled="f" stroked="f">
                  <v:textbox inset="0,0,0,0">
                    <w:txbxContent>
                      <w:p w14:paraId="24394306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057" o:spid="_x0000_s1102" style="position:absolute;left:17889;top:32647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d4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R3gxQAAAN0AAAAPAAAAAAAAAAAAAAAAAJgCAABkcnMv&#10;ZG93bnJldi54bWxQSwUGAAAAAAQABAD1AAAAigMAAAAA&#10;" filled="f" stroked="f">
                  <v:textbox inset="0,0,0,0">
                    <w:txbxContent>
                      <w:p w14:paraId="2BD9A4EF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k,</w:t>
                        </w:r>
                      </w:p>
                    </w:txbxContent>
                  </v:textbox>
                </v:rect>
                <v:rect id="Rectangle 1058" o:spid="_x0000_s1103" style="position:absolute;left:19047;top:326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Jks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iZLHAAAA3QAAAA8AAAAAAAAAAAAAAAAAmAIAAGRy&#10;cy9kb3ducmV2LnhtbFBLBQYAAAAABAAEAPUAAACMAwAAAAA=&#10;" filled="f" stroked="f">
                  <v:textbox inset="0,0,0,0">
                    <w:txbxContent>
                      <w:p w14:paraId="28F26060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9" o:spid="_x0000_s1104" style="position:absolute;left:4140;top:35082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Cc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CcMAAADdAAAADwAAAAAAAAAAAAAAAACYAgAAZHJzL2Rv&#10;d25yZXYueG1sUEsFBgAAAAAEAAQA9QAAAIgDAAAAAA==&#10;" filled="f" stroked="f">
                  <v:textbox inset="0,0,0,0">
                    <w:txbxContent>
                      <w:p w14:paraId="36088B51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060" o:spid="_x0000_s1105" style="position:absolute;left:4841;top:3476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PKc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E8pxQAAAN0AAAAPAAAAAAAAAAAAAAAAAJgCAABkcnMv&#10;ZG93bnJldi54bWxQSwUGAAAAAAQABAD1AAAAigMAAAAA&#10;" filled="f" stroked="f">
                  <v:textbox inset="0,0,0,0">
                    <w:txbxContent>
                      <w:p w14:paraId="18CDD139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1" o:spid="_x0000_s1106" style="position:absolute;left:6429;top:34781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qs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j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qywgAAAN0AAAAPAAAAAAAAAAAAAAAAAJgCAABkcnMvZG93&#10;bnJldi54bWxQSwUGAAAAAAQABAD1AAAAhwMAAAAA&#10;" filled="f" stroked="f">
                  <v:textbox inset="0,0,0,0">
                    <w:txbxContent>
                      <w:p w14:paraId="76EAEFF7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o</w:t>
                        </w:r>
                      </w:p>
                    </w:txbxContent>
                  </v:textbox>
                </v:rect>
                <v:rect id="Rectangle 1062" o:spid="_x0000_s1107" style="position:absolute;left:7191;top:34781;width:253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14:paraId="0AE8AE59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lje</w:t>
                        </w:r>
                        <w:proofErr w:type="spellEnd"/>
                        <w:r>
                          <w:t>,</w:t>
                        </w:r>
                      </w:p>
                    </w:txbxContent>
                  </v:textbox>
                </v:rect>
                <v:rect id="Rectangle 1063" o:spid="_x0000_s1108" style="position:absolute;left:9096;top:3478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RX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0V7EAAAA3QAAAA8AAAAAAAAAAAAAAAAAmAIAAGRycy9k&#10;b3ducmV2LnhtbFBLBQYAAAAABAAEAPUAAACJAwAAAAA=&#10;" filled="f" stroked="f">
                  <v:textbox inset="0,0,0,0">
                    <w:txbxContent>
                      <w:p w14:paraId="7E4E40A6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4" o:spid="_x0000_s1109" style="position:absolute;left:4140;top:37201;width:932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14:paraId="480F4A2F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065" o:spid="_x0000_s1110" style="position:absolute;left:4841;top:3687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14:paraId="775B0265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o:spid="_x0000_s1111" style="position:absolute;left:6429;top:36899;width:78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14:paraId="04B00265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s</w:t>
                        </w:r>
                      </w:p>
                    </w:txbxContent>
                  </v:textbox>
                </v:rect>
                <v:rect id="Rectangle 1067" o:spid="_x0000_s1112" style="position:absolute;left:7023;top:36899;width:855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    <v:textbox inset="0,0,0,0">
                    <w:txbxContent>
                      <w:p w14:paraId="34D60554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adni</w:t>
                        </w:r>
                        <w:proofErr w:type="spellEnd"/>
                        <w:r>
                          <w:t xml:space="preserve"> sirup,</w:t>
                        </w:r>
                      </w:p>
                    </w:txbxContent>
                  </v:textbox>
                </v:rect>
                <v:rect id="Rectangle 1068" o:spid="_x0000_s1113" style="position:absolute;left:13454;top:3689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14:paraId="6F323A14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9" o:spid="_x0000_s1114" style="position:absolute;left:4140;top:39337;width:932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14:paraId="762FDB30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070" o:spid="_x0000_s1115" style="position:absolute;left:4841;top:3901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14:paraId="72E40946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" o:spid="_x0000_s1116" style="position:absolute;left:6429;top:39035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8b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4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8b8MAAADdAAAADwAAAAAAAAAAAAAAAACYAgAAZHJzL2Rv&#10;d25yZXYueG1sUEsFBgAAAAAEAAQA9QAAAIgDAAAAAA==&#10;" filled="f" stroked="f">
                  <v:textbox inset="0,0,0,0">
                    <w:txbxContent>
                      <w:p w14:paraId="361C7053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Rectangle 1072" o:spid="_x0000_s1117" style="position:absolute;left:7191;top:39035;width:354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iG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iGMMAAADdAAAADwAAAAAAAAAAAAAAAACYAgAAZHJzL2Rv&#10;d25yZXYueG1sUEsFBgAAAAAEAAQA9QAAAIgDAAAAAA==&#10;" filled="f" stroked="f">
                  <v:textbox inset="0,0,0,0">
                    <w:txbxContent>
                      <w:p w14:paraId="402AEC36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odo,</w:t>
                        </w:r>
                      </w:p>
                    </w:txbxContent>
                  </v:textbox>
                </v:rect>
                <v:rect id="Rectangle 1073" o:spid="_x0000_s1118" style="position:absolute;left:9858;top:3903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Hg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0eDxQAAAN0AAAAPAAAAAAAAAAAAAAAAAJgCAABkcnMv&#10;ZG93bnJldi54bWxQSwUGAAAAAAQABAD1AAAAigMAAAAA&#10;" filled="f" stroked="f">
                  <v:textbox inset="0,0,0,0">
                    <w:txbxContent>
                      <w:p w14:paraId="33DC6E43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4" o:spid="_x0000_s1119" style="position:absolute;left:4140;top:41455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f98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t/3xQAAAN0AAAAPAAAAAAAAAAAAAAAAAJgCAABkcnMv&#10;ZG93bnJldi54bWxQSwUGAAAAAAQABAD1AAAAigMAAAAA&#10;" filled="f" stroked="f">
                  <v:textbox inset="0,0,0,0">
                    <w:txbxContent>
                      <w:p w14:paraId="5EFAEE97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075" o:spid="_x0000_s1120" style="position:absolute;left:4841;top:4113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14:paraId="22B664C5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6" o:spid="_x0000_s1121" style="position:absolute;left:6429;top:41154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kG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xN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5BvEAAAA3QAAAA8AAAAAAAAAAAAAAAAAmAIAAGRycy9k&#10;b3ducmV2LnhtbFBLBQYAAAAABAAEAPUAAACJAwAAAAA=&#10;" filled="f" stroked="f">
                  <v:textbox inset="0,0,0,0">
                    <w:txbxContent>
                      <w:p w14:paraId="431D2E15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077" o:spid="_x0000_s1122" style="position:absolute;left:7191;top:41154;width:2115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BgMQA&#10;AADdAAAADwAAAGRycy9kb3ducmV2LnhtbERPTWvCQBC9F/oflin01mzaQ9XoKqIt8WhViN6G7JiE&#10;ZmdDdptEf71bELzN433ObDGYWnTUusqygvcoBkGcW11xoeCw/34bg3AeWWNtmRRcyMFi/vw0w0Tb&#10;nn+o2/lChBB2CSoovW8SKV1ekkEX2YY4cGfbGvQBtoXULfYh3NTyI44/pcGKQ0OJDa1Kyn93f0ZB&#10;Om6Wx4299kX9dUqzbTZZ7ydeqdeXYTkF4WnwD/HdvdFhfjwawf8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EQYDEAAAA3QAAAA8AAAAAAAAAAAAAAAAAmAIAAGRycy9k&#10;b3ducmV2LnhtbFBLBQYAAAAABAAEAPUAAACJAwAAAAA=&#10;" filled="f" stroked="f">
                  <v:textbox inset="0,0,0,0">
                    <w:txbxContent>
                      <w:p w14:paraId="5DBBD8DE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etergent</w:t>
                        </w:r>
                        <w:proofErr w:type="spellEnd"/>
                        <w:r>
                          <w:t xml:space="preserve"> za pranje posode,</w:t>
                        </w:r>
                      </w:p>
                    </w:txbxContent>
                  </v:textbox>
                </v:rect>
                <v:rect id="Rectangle 1078" o:spid="_x0000_s1123" style="position:absolute;left:23105;top:4115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V8s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b1fLHAAAA3QAAAA8AAAAAAAAAAAAAAAAAmAIAAGRy&#10;cy9kb3ducmV2LnhtbFBLBQYAAAAABAAEAPUAAACMAwAAAAA=&#10;" filled="f" stroked="f">
                  <v:textbox inset="0,0,0,0">
                    <w:txbxContent>
                      <w:p w14:paraId="46DDD651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9" o:spid="_x0000_s1124" style="position:absolute;left:4140;top:43573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wa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aBz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dwacMAAADdAAAADwAAAAAAAAAAAAAAAACYAgAAZHJzL2Rv&#10;d25yZXYueG1sUEsFBgAAAAAEAAQA9QAAAIgDAAAAAA==&#10;" filled="f" stroked="f">
                  <v:textbox inset="0,0,0,0">
                    <w:txbxContent>
                      <w:p w14:paraId="3ECFA6C5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080" o:spid="_x0000_s1125" style="position:absolute;left:4841;top:4325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p08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4qdPHAAAA3QAAAA8AAAAAAAAAAAAAAAAAmAIAAGRy&#10;cy9kb3ducmV2LnhtbFBLBQYAAAAABAAEAPUAAACMAwAAAAA=&#10;" filled="f" stroked="f">
                  <v:textbox inset="0,0,0,0">
                    <w:txbxContent>
                      <w:p w14:paraId="3D3AB48E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1" o:spid="_x0000_s1126" style="position:absolute;left:6429;top:43272;width:157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MSMQA&#10;AADd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DhZwd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0DEjEAAAA3QAAAA8AAAAAAAAAAAAAAAAAmAIAAGRycy9k&#10;b3ducmV2LnhtbFBLBQYAAAAABAAEAPUAAACJAwAAAAA=&#10;" filled="f" stroked="f">
                  <v:textbox inset="0,0,0,0">
                    <w:txbxContent>
                      <w:p w14:paraId="3DFFB149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m</w:t>
                        </w:r>
                      </w:p>
                    </w:txbxContent>
                  </v:textbox>
                </v:rect>
                <v:rect id="Rectangle 1082" o:spid="_x0000_s1127" style="position:absolute;left:7617;top:43573;width:60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SP8MA&#10;AADdAAAADwAAAGRycy9kb3ducmV2LnhtbERPS4vCMBC+L/gfwgje1lQPS+0aRVZFj76g621oxrZs&#10;MylN1lZ/vREEb/PxPWc670wlrtS40rKC0TACQZxZXXKu4HRcf8YgnEfWWFkmBTdyMJ/1PqaYaNvy&#10;nq4Hn4sQwi5BBYX3dSKlywoy6Ia2Jg7cxTYGfYBNLnWDbQg3lRxH0Zc0WHJoKLCmn4Kyv8O/UbCJ&#10;68Xv1t7bvFqdN+kunSyPE6/UoN8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aSP8MAAADdAAAADwAAAAAAAAAAAAAAAACYAgAAZHJzL2Rv&#10;d25yZXYueG1sUEsFBgAAAAAEAAQA9QAAAIgDAAAAAA==&#10;" filled="f" stroked="f">
                  <v:textbox inset="0,0,0,0">
                    <w:txbxContent>
                      <w:p w14:paraId="7E3DE9AD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ehčalec</w:t>
                        </w:r>
                        <w:proofErr w:type="spellEnd"/>
                      </w:p>
                    </w:txbxContent>
                  </v:textbox>
                </v:rect>
                <v:rect id="Rectangle 1083" o:spid="_x0000_s1128" style="position:absolute;left:12189;top:4327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3pMMA&#10;AADdAAAADwAAAGRycy9kb3ducmV2LnhtbERPS4vCMBC+C/6HMII3TVWQ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o3pMMAAADdAAAADwAAAAAAAAAAAAAAAACYAgAAZHJzL2Rv&#10;d25yZXYueG1sUEsFBgAAAAAEAAQA9QAAAIgDAAAAAA==&#10;" filled="f" stroked="f">
                  <v:textbox inset="0,0,0,0">
                    <w:txbxContent>
                      <w:p w14:paraId="6824A3EF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4" o:spid="_x0000_s1129" style="position:absolute;left:4140;top:45707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v0MMA&#10;AADdAAAADwAAAGRycy9kb3ducmV2LnhtbERPS4vCMBC+C/6HMII3TRWR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Ov0MMAAADdAAAADwAAAAAAAAAAAAAAAACYAgAAZHJzL2Rv&#10;d25yZXYueG1sUEsFBgAAAAAEAAQA9QAAAIgDAAAAAA==&#10;" filled="f" stroked="f">
                  <v:textbox inset="0,0,0,0">
                    <w:txbxContent>
                      <w:p w14:paraId="28EDA616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085" o:spid="_x0000_s1130" style="position:absolute;left:4841;top:4538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KS8MA&#10;AADdAAAADwAAAGRycy9kb3ducmV2LnhtbERPS4vCMBC+C/6HMII3TRWU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8KS8MAAADdAAAADwAAAAAAAAAAAAAAAACYAgAAZHJzL2Rv&#10;d25yZXYueG1sUEsFBgAAAAAEAAQA9QAAAIgDAAAAAA==&#10;" filled="f" stroked="f">
                  <v:textbox inset="0,0,0,0">
                    <w:txbxContent>
                      <w:p w14:paraId="44FE2BF1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6" o:spid="_x0000_s1131" style="position:absolute;left:6429;top:45406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UPM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2UPMMAAADdAAAADwAAAAAAAAAAAAAAAACYAgAAZHJzL2Rv&#10;d25yZXYueG1sUEsFBgAAAAAEAAQA9QAAAIgDAAAAAA==&#10;" filled="f" stroked="f">
                  <v:textbox inset="0,0,0,0">
                    <w:txbxContent>
                      <w:p w14:paraId="243ACA65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g</w:t>
                        </w:r>
                      </w:p>
                    </w:txbxContent>
                  </v:textbox>
                </v:rect>
                <v:rect id="Rectangle 1087" o:spid="_x0000_s1132" style="position:absolute;left:7176;top:45406;width:501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xp8MA&#10;AADdAAAADwAAAGRycy9kb3ducmV2LnhtbERPS4vCMBC+C/6HMII3TfWgtWsU8YEe1wfo3oZmti3b&#10;TEoTbfXXb4SFvc3H95z5sjWleFDtCssKRsMIBHFqdcGZgst5N4hBOI+ssbRMCp7kYLnoduaYaNvw&#10;kR4nn4kQwi5BBbn3VSKlS3My6Ia2Ig7ct60N+gDrTOoamxBuSjmOook0WHBoyLGidU7pz+luFOzj&#10;anU72FeTlduv/fXzOtucZ16pfq9dfYDw1Pp/8Z/7oMP8KJ7C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Exp8MAAADdAAAADwAAAAAAAAAAAAAAAACYAgAAZHJzL2Rv&#10;d25yZXYueG1sUEsFBgAAAAAEAAQA9QAAAIgDAAAAAA==&#10;" filled="f" stroked="f">
                  <v:textbox inset="0,0,0,0">
                    <w:txbxContent>
                      <w:p w14:paraId="2694ABE8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umbe</w:t>
                        </w:r>
                        <w:proofErr w:type="spellEnd"/>
                        <w:r>
                          <w:t>,</w:t>
                        </w:r>
                      </w:p>
                    </w:txbxContent>
                  </v:textbox>
                </v:rect>
                <v:rect id="Rectangle 1088" o:spid="_x0000_s1133" style="position:absolute;left:10955;top:4540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l1c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OpdXHAAAA3QAAAA8AAAAAAAAAAAAAAAAAmAIAAGRy&#10;cy9kb3ducmV2LnhtbFBLBQYAAAAABAAEAPUAAACMAwAAAAA=&#10;" filled="f" stroked="f">
                  <v:textbox inset="0,0,0,0">
                    <w:txbxContent>
                      <w:p w14:paraId="2A3C1471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9" o:spid="_x0000_s1134" style="position:absolute;left:4140;top:47825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ATsIA&#10;AADdAAAADwAAAGRycy9kb3ducmV2LnhtbERPTYvCMBC9L/gfwgje1tQ9SFuNIuqiR1cF9TY0Y1ts&#10;JqWJtvrrNwsL3ubxPmc670wlHtS40rKC0TACQZxZXXKu4Hj4/oxBOI+ssbJMCp7kYD7rfUwx1bbl&#10;H3rsfS5CCLsUFRTe16mULivIoBvamjhwV9sY9AE2udQNtiHcVPIrisbSYMmhocCalgVlt/3dKNjE&#10;9eK8ta82r9aXzWl3SlaHxCs16HeLCQhPnX+L/91bHeZHcQJ/34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gBOwgAAAN0AAAAPAAAAAAAAAAAAAAAAAJgCAABkcnMvZG93&#10;bnJldi54bWxQSwUGAAAAAAQABAD1AAAAhwMAAAAA&#10;" filled="f" stroked="f">
                  <v:textbox inset="0,0,0,0">
                    <w:txbxContent>
                      <w:p w14:paraId="4E55F2E2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090" o:spid="_x0000_s1135" style="position:absolute;left:4841;top:4750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/Ds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E/DsYAAADdAAAADwAAAAAAAAAAAAAAAACYAgAAZHJz&#10;L2Rvd25yZXYueG1sUEsFBgAAAAAEAAQA9QAAAIsDAAAAAA==&#10;" filled="f" stroked="f">
                  <v:textbox inset="0,0,0,0">
                    <w:txbxContent>
                      <w:p w14:paraId="6CE8B2B0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1" o:spid="_x0000_s1136" style="position:absolute;left:6429;top:47524;width:618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al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FE/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2alcMAAADdAAAADwAAAAAAAAAAAAAAAACYAgAAZHJzL2Rv&#10;d25yZXYueG1sUEsFBgAAAAAEAAQA9QAAAIgDAAAAAA==&#10;" filled="f" stroked="f">
                  <v:textbox inset="0,0,0,0">
                    <w:txbxContent>
                      <w:p w14:paraId="690F033E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slamice</w:t>
                        </w:r>
                      </w:p>
                    </w:txbxContent>
                  </v:textbox>
                </v:rect>
                <v:rect id="Rectangle 1092" o:spid="_x0000_s1137" style="position:absolute;left:11076;top:4752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E4s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0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/BOLEAAAA3QAAAA8AAAAAAAAAAAAAAAAAmAIAAGRycy9k&#10;b3ducmV2LnhtbFBLBQYAAAAABAAEAPUAAACJAwAAAAA=&#10;" filled="f" stroked="f">
                  <v:textbox inset="0,0,0,0">
                    <w:txbxContent>
                      <w:p w14:paraId="0CD135B1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093" o:spid="_x0000_s1138" style="position:absolute;left:11457;top:4752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he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hecMAAADdAAAADwAAAAAAAAAAAAAAAACYAgAAZHJzL2Rv&#10;d25yZXYueG1sUEsFBgAAAAAEAAQA9QAAAIgDAAAAAA==&#10;" filled="f" stroked="f">
                  <v:textbox inset="0,0,0,0">
                    <w:txbxContent>
                      <w:p w14:paraId="58D9C642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4" o:spid="_x0000_s1139" style="position:absolute;left:4140;top:49959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5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5DcMAAADdAAAADwAAAAAAAAAAAAAAAACYAgAAZHJzL2Rv&#10;d25yZXYueG1sUEsFBgAAAAAEAAQA9QAAAIgDAAAAAA==&#10;" filled="f" stroked="f">
                  <v:textbox inset="0,0,0,0">
                    <w:txbxContent>
                      <w:p w14:paraId="19A99FF1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095" o:spid="_x0000_s1140" style="position:absolute;left:4841;top:4963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cls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clsMAAADdAAAADwAAAAAAAAAAAAAAAACYAgAAZHJzL2Rv&#10;d25yZXYueG1sUEsFBgAAAAAEAAQA9QAAAIgDAAAAAA==&#10;" filled="f" stroked="f">
                  <v:textbox inset="0,0,0,0">
                    <w:txbxContent>
                      <w:p w14:paraId="3D85D506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22" o:spid="_x0000_s1141" type="#_x0000_t75" style="position:absolute;top:18;width:32480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pINjDAAAA3QAAAA8AAABkcnMvZG93bnJldi54bWxET99rwjAQfhf2P4Qb7E2TFlZGNYoMCjIY&#10;bG7z+WzOtthcQpPZ+t8vA8G3+/h+3moz2V5caAidYw3ZQoEgrp3puNHw/VXNX0CEiGywd0warhRg&#10;s36YrbA0buRPuuxjI1IIhxI1tDH6UspQt2QxLJwnTtzJDRZjgkMjzYBjCre9zJUqpMWOU0OLnl5b&#10;qs/7X6vh55jtnseqOHwofy266r33byrT+ulx2i5BRJriXXxz70yan+U5/H+TTp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kg2MMAAADdAAAADwAAAAAAAAAAAAAAAACf&#10;AgAAZHJzL2Rvd25yZXYueG1sUEsFBgAAAAAEAAQA9wAAAI8DAAAAAA==&#10;">
                  <v:imagedata r:id="rId46" o:title=""/>
                </v:shape>
                <v:shape id="Picture 1123" o:spid="_x0000_s1142" type="#_x0000_t75" style="position:absolute;left:34404;top:23017;width:38436;height:2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rqtfBAAAA3QAAAA8AAABkcnMvZG93bnJldi54bWxET02LwjAQvQv+hzCCF9FUhUWqUdRlcfFW&#10;FbwOzdgWm0ltYm3//UYQ9jaP9zmrTWtK0VDtCssKppMIBHFqdcGZgsv5Z7wA4TyyxtIyKejIwWbd&#10;760w1vbFCTUnn4kQwi5GBbn3VSylS3My6Ca2Ig7czdYGfYB1JnWNrxBuSjmLoi9psODQkGNF+5zS&#10;++lpFDyuSWee33KkL12zPR8PiX1UO6WGg3a7BOGp9f/ij/tXh/nT2Rze34QT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+rqtfBAAAA3QAAAA8AAAAAAAAAAAAAAAAAnwIA&#10;AGRycy9kb3ducmV2LnhtbFBLBQYAAAAABAAEAPcAAACNAwAAAAA=&#10;">
                  <v:imagedata r:id="rId47" o:title=""/>
                </v:shape>
                <w10:wrap type="square" anchorx="page" anchory="page"/>
              </v:group>
            </w:pict>
          </mc:Fallback>
        </mc:AlternateContent>
      </w:r>
      <w:r>
        <w:rPr>
          <w:b/>
        </w:rPr>
        <w:t xml:space="preserve"> </w:t>
      </w:r>
    </w:p>
    <w:p w14:paraId="59965A31" w14:textId="77777777" w:rsidR="008B1D00" w:rsidRDefault="00E8579A">
      <w:pPr>
        <w:spacing w:after="209"/>
        <w:ind w:left="826"/>
      </w:pPr>
      <w:r>
        <w:lastRenderedPageBreak/>
        <w:t xml:space="preserve">plastične žogice </w:t>
      </w:r>
    </w:p>
    <w:p w14:paraId="780EE031" w14:textId="77777777" w:rsidR="008B1D00" w:rsidRDefault="00E8579A">
      <w:pPr>
        <w:spacing w:after="160" w:line="259" w:lineRule="auto"/>
        <w:ind w:left="1004" w:firstLine="0"/>
      </w:pPr>
      <w:r>
        <w:t xml:space="preserve"> </w:t>
      </w:r>
    </w:p>
    <w:p w14:paraId="6DBBA232" w14:textId="77777777" w:rsidR="008B1D00" w:rsidRDefault="00E8579A">
      <w:pPr>
        <w:spacing w:after="143" w:line="276" w:lineRule="auto"/>
        <w:ind w:left="1004" w:right="1" w:firstLine="0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30C2B0F4" wp14:editId="380B419B">
            <wp:simplePos x="0" y="0"/>
            <wp:positionH relativeFrom="column">
              <wp:posOffset>-125094</wp:posOffset>
            </wp:positionH>
            <wp:positionV relativeFrom="paragraph">
              <wp:posOffset>-50138</wp:posOffset>
            </wp:positionV>
            <wp:extent cx="638175" cy="638175"/>
            <wp:effectExtent l="0" t="0" r="0" b="0"/>
            <wp:wrapSquare wrapText="bothSides"/>
            <wp:docPr id="1124" name="Picture 1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Picture 112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70C0"/>
        </w:rPr>
        <w:t xml:space="preserve">V nadaljevanju te čaka nekaj laboratorijskih vaj. Ker je potrebno biti pri delu v laboratoriju zelo pazljiv, ves čas skrbno beri navodila in ob primeru nejasnosti pokliči učiteljico. Dolge lase si spni v čop, uporabi zaščitno </w:t>
      </w:r>
      <w:proofErr w:type="spellStart"/>
      <w:r>
        <w:rPr>
          <w:i/>
          <w:color w:val="0070C0"/>
        </w:rPr>
        <w:t>halijo</w:t>
      </w:r>
      <w:proofErr w:type="spellEnd"/>
      <w:r>
        <w:rPr>
          <w:i/>
          <w:color w:val="0070C0"/>
        </w:rPr>
        <w:t xml:space="preserve">. </w:t>
      </w:r>
    </w:p>
    <w:p w14:paraId="524A55AB" w14:textId="77777777" w:rsidR="008B1D00" w:rsidRDefault="00E8579A">
      <w:pPr>
        <w:spacing w:after="156" w:line="259" w:lineRule="auto"/>
        <w:ind w:left="91"/>
      </w:pPr>
      <w:r>
        <w:rPr>
          <w:b/>
          <w:color w:val="0070C0"/>
        </w:rPr>
        <w:t xml:space="preserve">KAJ PREDVIDEVAM? </w:t>
      </w:r>
    </w:p>
    <w:p w14:paraId="08C5648E" w14:textId="77777777" w:rsidR="008B1D00" w:rsidRDefault="00E8579A">
      <w:pPr>
        <w:spacing w:after="0" w:line="288" w:lineRule="auto"/>
        <w:ind w:left="96" w:right="8" w:firstLine="0"/>
        <w:jc w:val="both"/>
      </w:pPr>
      <w:r>
        <w:t>Zak</w:t>
      </w:r>
      <w:r>
        <w:t xml:space="preserve">aj meniš, da je Jaka lahko za 1 kg uporabil le en košček železa, za 1 kg slame pa je moral uporabiti velik kupček slame?   </w:t>
      </w:r>
      <w:r>
        <w:rPr>
          <w:rFonts w:ascii="Calibri" w:eastAsia="Calibri" w:hAnsi="Calibri" w:cs="Calibri"/>
          <w:color w:val="FF0000"/>
          <w:sz w:val="20"/>
        </w:rPr>
        <w:t xml:space="preserve">Učenec zapiše lastno predvidevanje, ni pomembno ali je končni rezultat resnično enak. </w:t>
      </w:r>
    </w:p>
    <w:p w14:paraId="17AF507D" w14:textId="77777777" w:rsidR="008B1D00" w:rsidRDefault="00E8579A">
      <w:pPr>
        <w:spacing w:after="159"/>
        <w:ind w:left="91"/>
      </w:pPr>
      <w:r>
        <w:t>______________________________________________</w:t>
      </w:r>
      <w:r>
        <w:t xml:space="preserve">__________________________ </w:t>
      </w:r>
    </w:p>
    <w:p w14:paraId="3BAF8807" w14:textId="77777777" w:rsidR="008B1D00" w:rsidRDefault="00E8579A">
      <w:pPr>
        <w:pStyle w:val="Naslov3"/>
        <w:spacing w:after="196"/>
        <w:ind w:left="91"/>
      </w:pPr>
      <w:r>
        <w:t xml:space="preserve">1. Poskus: VODA in SIRUP </w:t>
      </w:r>
    </w:p>
    <w:p w14:paraId="58024C5C" w14:textId="77777777" w:rsidR="008B1D00" w:rsidRDefault="00E8579A">
      <w:pPr>
        <w:spacing w:after="11"/>
        <w:ind w:left="91"/>
      </w:pPr>
      <w:r>
        <w:t xml:space="preserve">V kozarec nalijemo za 2 palca navadne vode. Počasi ob steni kozarca dolivamo sadni sirup. Opazujemo kaj se dogaja. Zapiši svoja opažanja. </w:t>
      </w:r>
    </w:p>
    <w:tbl>
      <w:tblPr>
        <w:tblStyle w:val="TableGrid"/>
        <w:tblW w:w="9435" w:type="dxa"/>
        <w:tblInd w:w="-61" w:type="dxa"/>
        <w:tblCellMar>
          <w:top w:w="0" w:type="dxa"/>
          <w:left w:w="157" w:type="dxa"/>
          <w:bottom w:w="24" w:type="dxa"/>
          <w:right w:w="58" w:type="dxa"/>
        </w:tblCellMar>
        <w:tblLook w:val="04A0" w:firstRow="1" w:lastRow="0" w:firstColumn="1" w:lastColumn="0" w:noHBand="0" w:noVBand="1"/>
      </w:tblPr>
      <w:tblGrid>
        <w:gridCol w:w="9435"/>
      </w:tblGrid>
      <w:tr w:rsidR="008B1D00" w14:paraId="620EC37B" w14:textId="77777777">
        <w:trPr>
          <w:trHeight w:val="1560"/>
        </w:trPr>
        <w:tc>
          <w:tcPr>
            <w:tcW w:w="94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14:paraId="6B383AC3" w14:textId="77777777" w:rsidR="008B1D00" w:rsidRDefault="00E8579A">
            <w:pPr>
              <w:spacing w:after="0" w:line="295" w:lineRule="auto"/>
              <w:ind w:left="130" w:firstLine="0"/>
            </w:pPr>
            <w:r>
              <w:rPr>
                <w:color w:val="FF0000"/>
              </w:rPr>
              <w:t>Ko dolijem sok v vodo ob steni kozarca se kapljice soka spustij</w:t>
            </w:r>
            <w:r>
              <w:rPr>
                <w:color w:val="FF0000"/>
              </w:rPr>
              <w:t xml:space="preserve">o na dno kozarca, vidim 2     </w:t>
            </w:r>
            <w:r>
              <w:rPr>
                <w:sz w:val="37"/>
                <w:vertAlign w:val="superscript"/>
              </w:rPr>
              <w:t xml:space="preserve"> </w:t>
            </w:r>
            <w:r>
              <w:rPr>
                <w:color w:val="FF0000"/>
              </w:rPr>
              <w:t>plasti.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673346C5" w14:textId="77777777" w:rsidR="008B1D00" w:rsidRDefault="00E8579A">
            <w:pPr>
              <w:spacing w:after="0" w:line="259" w:lineRule="auto"/>
              <w:ind w:left="124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7 </w:t>
            </w:r>
          </w:p>
          <w:p w14:paraId="352EDE31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6B6E4309" w14:textId="77777777" w:rsidR="008B1D00" w:rsidRDefault="00E8579A">
      <w:pPr>
        <w:spacing w:after="149"/>
        <w:ind w:left="91"/>
      </w:pPr>
      <w:r>
        <w:t xml:space="preserve">Sedaj pa poskus malo obrnimo. V kozarec </w:t>
      </w:r>
      <w:proofErr w:type="spellStart"/>
      <w:r>
        <w:t>nalijo</w:t>
      </w:r>
      <w:proofErr w:type="spellEnd"/>
      <w:r>
        <w:t xml:space="preserve"> za palec sadnega sirupa in potem ob steni dolivajmo vodo. Spet opazujemo kaj se dogaja. Opažanja zapiši. </w:t>
      </w:r>
    </w:p>
    <w:p w14:paraId="000EAC0E" w14:textId="77777777" w:rsidR="008B1D00" w:rsidRDefault="00E8579A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205" w:line="259" w:lineRule="auto"/>
        <w:ind w:left="804" w:firstLine="0"/>
      </w:pPr>
      <w:r>
        <w:t xml:space="preserve"> </w:t>
      </w:r>
    </w:p>
    <w:p w14:paraId="4DEB4B42" w14:textId="77777777" w:rsidR="008B1D00" w:rsidRDefault="00E8579A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155" w:line="265" w:lineRule="auto"/>
        <w:ind w:left="814"/>
      </w:pPr>
      <w:r>
        <w:rPr>
          <w:color w:val="FF0000"/>
        </w:rPr>
        <w:t xml:space="preserve">V primeru, da najprej nalijem sok in nato počasi dodajam vodo, se sok in voda zmešata. </w:t>
      </w:r>
    </w:p>
    <w:p w14:paraId="56B30954" w14:textId="77777777" w:rsidR="008B1D00" w:rsidRDefault="00E8579A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158" w:line="259" w:lineRule="auto"/>
        <w:ind w:left="804" w:firstLine="0"/>
        <w:jc w:val="center"/>
      </w:pPr>
      <w:r>
        <w:rPr>
          <w:b/>
        </w:rPr>
        <w:t xml:space="preserve"> </w:t>
      </w:r>
    </w:p>
    <w:p w14:paraId="2D79C7A3" w14:textId="77777777" w:rsidR="008B1D00" w:rsidRDefault="00E8579A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176" w:line="259" w:lineRule="auto"/>
        <w:ind w:left="804" w:firstLine="0"/>
      </w:pPr>
      <w:r>
        <w:rPr>
          <w:b/>
        </w:rPr>
        <w:t xml:space="preserve"> </w:t>
      </w:r>
    </w:p>
    <w:p w14:paraId="33EC962D" w14:textId="77777777" w:rsidR="008B1D00" w:rsidRDefault="00E8579A">
      <w:pPr>
        <w:spacing w:after="149"/>
        <w:ind w:left="91"/>
      </w:pPr>
      <w:r>
        <w:t xml:space="preserve">Sedaj si pripravil sok.  </w:t>
      </w:r>
      <w:r>
        <w:t xml:space="preserve">Glede na teorijo, ki vam jo je predhodno predstavil učitelj sklepaj ali si dobil homogeno ali heterogeno zmes (obkroži)  in razloži zakaj tako meniš.   </w:t>
      </w:r>
    </w:p>
    <w:p w14:paraId="164A0DA6" w14:textId="77777777" w:rsidR="008B1D00" w:rsidRDefault="00E8579A">
      <w:pPr>
        <w:spacing w:after="199" w:line="259" w:lineRule="auto"/>
        <w:ind w:left="96" w:right="5807" w:firstLine="0"/>
      </w:pPr>
      <w:r>
        <w:t xml:space="preserve"> </w:t>
      </w:r>
    </w:p>
    <w:p w14:paraId="31FA4FDB" w14:textId="77777777" w:rsidR="008B1D00" w:rsidRDefault="00E8579A">
      <w:pPr>
        <w:pStyle w:val="Naslov2"/>
        <w:tabs>
          <w:tab w:val="center" w:pos="5370"/>
          <w:tab w:val="center" w:pos="7101"/>
        </w:tabs>
        <w:spacing w:after="122"/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2E09D4B" wp14:editId="1DFF12C0">
                <wp:simplePos x="0" y="0"/>
                <wp:positionH relativeFrom="column">
                  <wp:posOffset>1351915</wp:posOffset>
                </wp:positionH>
                <wp:positionV relativeFrom="paragraph">
                  <wp:posOffset>-135259</wp:posOffset>
                </wp:positionV>
                <wp:extent cx="1666875" cy="609600"/>
                <wp:effectExtent l="0" t="0" r="0" b="0"/>
                <wp:wrapSquare wrapText="bothSides"/>
                <wp:docPr id="9794" name="Group 9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609600"/>
                          <a:chOff x="0" y="0"/>
                          <a:chExt cx="1666875" cy="609600"/>
                        </a:xfrm>
                      </wpg:grpSpPr>
                      <wps:wsp>
                        <wps:cNvPr id="1176" name="Rectangle 1176"/>
                        <wps:cNvSpPr/>
                        <wps:spPr>
                          <a:xfrm>
                            <a:off x="259207" y="135260"/>
                            <a:ext cx="164775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F8C6C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Homogena zmes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1498600" y="13526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FCBF2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1608328" y="13526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E2D5A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Shape 1236"/>
                        <wps:cNvSpPr/>
                        <wps:spPr>
                          <a:xfrm>
                            <a:off x="0" y="0"/>
                            <a:ext cx="16668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75" h="609600">
                                <a:moveTo>
                                  <a:pt x="0" y="304800"/>
                                </a:moveTo>
                                <a:cubicBezTo>
                                  <a:pt x="0" y="136525"/>
                                  <a:pt x="373126" y="0"/>
                                  <a:pt x="833374" y="0"/>
                                </a:cubicBezTo>
                                <a:cubicBezTo>
                                  <a:pt x="1293749" y="0"/>
                                  <a:pt x="1666875" y="136525"/>
                                  <a:pt x="1666875" y="304800"/>
                                </a:cubicBezTo>
                                <a:cubicBezTo>
                                  <a:pt x="1666875" y="473202"/>
                                  <a:pt x="1293749" y="609600"/>
                                  <a:pt x="833374" y="609600"/>
                                </a:cubicBezTo>
                                <a:cubicBezTo>
                                  <a:pt x="373126" y="609600"/>
                                  <a:pt x="0" y="473202"/>
                                  <a:pt x="0" y="3048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09D4B" id="Group 9794" o:spid="_x0000_s1143" style="position:absolute;margin-left:106.45pt;margin-top:-10.65pt;width:131.25pt;height:48pt;z-index:251669504" coordsize="1666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6pxQMAAAINAAAOAAAAZHJzL2Uyb0RvYy54bWzkV8lu2zwQvv9A34HQvdFmS7YRp+iWoMCP&#10;tujyADRNLQBFCiQdO336zpCiZMdpugHtoT7I1JCzfTOcGV0+O3SC3HJtWiXXUXqRRIRLpratrNfR&#10;50/XTxcRMZbKLRVK8nV0x0307OrJf5f7fsUz1Six5ZqAEGlW+34dNdb2qzg2rOEdNReq5xI2K6U7&#10;auFV1/FW0z1I70ScJUkR75Xe9loxbgxQX/nN6MrJryrO7LuqMtwSsY7ANuue2j03+IyvLumq1rRv&#10;WjaYQX/Bio62EpSOol5RS8lOt2eiupZpZVRlL5jqYlVVLePOB/AmTe55c6PVrne+1Kt93Y8wAbT3&#10;cPplsezt7XtN2u06WpbLWUQk7SBKTjFxFABo39crOHej+4/9ez0Qav+GPh8q3eE/eEMODtq7EVp+&#10;sIQBMS2KYlHOI8Jgr0iWRTJgzxoI0Bkba14/zhgHtTFaNxqz7yGNzISU+T2kPja05y4ABhEYkErT&#10;sghIfYAMo7IWnDiqA8edHaEyKwOoPYBTNl9mSRkRACTN51kxADIhNivLOYQEEcuKbJ7NMVtHx+mq&#10;18becNURXKwjDaa4HKS3/xvrj4YjqF5IfEp13Qrhd5EC+AULcWUPm4NLhzR19iBto7Z34Hqj9Jd3&#10;cNUrofbrSA2rCG8/aMfdiIg3EiDHixYWOiw2YaGteKncdfT2PN9ZVbXO4EnbYBjEEvPvzwQVYuHT&#10;/ySoJaKOJkACfD+o6Wy5wNz+VlQh5gsoiX8rpmlw5l+JKWD9QEwXAYYfi2mRLPIMJH3jpv7lmGbB&#10;mX8jplk+Fl9XnkmKlJ+5o/52npXbBxvUUbllO19usWqFEgsNf+uLLdCasGIHGZZYlB+dPXpqkQ+F&#10;4pJAaR17ZTO2StzuoOR+Uu6gnRpmnswWvpeCqdMRttu07AX/cs6Q5sXQSkCjE5SXeZoBqJDeAyie&#10;vsjzvIQGFOig4FTs6ZtnSrMlMC0nrqBl9Mrdovs2HO+euHSq4/Rt0BhGCxA8K/MscRdiVHtkz/Hc&#10;cebitPlDfh6BNnEGpT7Dzo3x9Mf8E8pw35wxG1y7HzPE2TXloJAuWbIS2w2jMDxXgvoJoGstTNWi&#10;7SCZknSYtYD9gYZv7J3gmFRCfuAVtH4c1twYYXS9eSk0uaXQrK+vE/jhNXNi4CjyVDBKjFzJORfy&#10;ABcepaJvqJcVxAwKnMhBEp7kbmy/L5YN1vjZHSZgcDpM8GDSyOTMUtKO/BK+O5zd2MMHb6c5Ax0a&#10;5gu3coO2s2j4KMBJ/vjdnZo+Xa6+AgAA//8DAFBLAwQUAAYACAAAACEAxRPLSOIAAAAKAQAADwAA&#10;AGRycy9kb3ducmV2LnhtbEyPwU7DMBBE70j8g7VI3FrHaUpKiFNVFXCqkGiRUG9uvE2ixusodpP0&#10;7zEnOK7maeZtvp5MywbsXWNJgphHwJBKqxuqJHwd3mYrYM4r0qq1hBJu6GBd3N/lKtN2pE8c9r5i&#10;oYRcpiTU3ncZ566s0Sg3tx1SyM62N8qHs6+47tUYyk3L4yh64kY1FBZq1eG2xvKyvxoJ76MaNwvx&#10;Ouwu5+3teFh+fO8ESvn4MG1egHmc/B8Mv/pBHYrgdLJX0o61EmIRPwdUwiwWC2CBSNJlAuwkIU1S&#10;4EXO/79Q/AAAAP//AwBQSwECLQAUAAYACAAAACEAtoM4kv4AAADhAQAAEwAAAAAAAAAAAAAAAAAA&#10;AAAAW0NvbnRlbnRfVHlwZXNdLnhtbFBLAQItABQABgAIAAAAIQA4/SH/1gAAAJQBAAALAAAAAAAA&#10;AAAAAAAAAC8BAABfcmVscy8ucmVsc1BLAQItABQABgAIAAAAIQAgJz6pxQMAAAINAAAOAAAAAAAA&#10;AAAAAAAAAC4CAABkcnMvZTJvRG9jLnhtbFBLAQItABQABgAIAAAAIQDFE8tI4gAAAAoBAAAPAAAA&#10;AAAAAAAAAAAAAB8GAABkcnMvZG93bnJldi54bWxQSwUGAAAAAAQABADzAAAALgcAAAAA&#10;">
                <v:rect id="Rectangle 1176" o:spid="_x0000_s1144" style="position:absolute;left:2592;top:1352;width:1647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rhs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/Br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nrhsMAAADdAAAADwAAAAAAAAAAAAAAAACYAgAAZHJzL2Rv&#10;d25yZXYueG1sUEsFBgAAAAAEAAQA9QAAAIgDAAAAAA==&#10;" filled="f" stroked="f">
                  <v:textbox inset="0,0,0,0">
                    <w:txbxContent>
                      <w:p w14:paraId="010F8C6C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>Homogena zmes</w:t>
                        </w:r>
                      </w:p>
                    </w:txbxContent>
                  </v:textbox>
                </v:rect>
                <v:rect id="Rectangle 1177" o:spid="_x0000_s1145" style="position:absolute;left:14986;top:135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OH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MHo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OHcMAAADdAAAADwAAAAAAAAAAAAAAAACYAgAAZHJzL2Rv&#10;d25yZXYueG1sUEsFBgAAAAAEAAQA9QAAAIgDAAAAAA==&#10;" filled="f" stroked="f">
                  <v:textbox inset="0,0,0,0">
                    <w:txbxContent>
                      <w:p w14:paraId="034FCBF2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" o:spid="_x0000_s1146" style="position:absolute;left:16083;top:135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ab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4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ab8YAAADdAAAADwAAAAAAAAAAAAAAAACYAgAAZHJz&#10;L2Rvd25yZXYueG1sUEsFBgAAAAAEAAQA9QAAAIsDAAAAAA==&#10;" filled="f" stroked="f">
                  <v:textbox inset="0,0,0,0">
                    <w:txbxContent>
                      <w:p w14:paraId="3ABE2D5A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36" o:spid="_x0000_s1147" style="position:absolute;width:16668;height:6096;visibility:visible;mso-wrap-style:square;v-text-anchor:top" coordsize="166687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wd8MA&#10;AADdAAAADwAAAGRycy9kb3ducmV2LnhtbERPTWvCQBC9F/wPywi91Y0KIqmrqK1V8GSsYG9DdppE&#10;s7Mhu8b4711B8DaP9zmTWWtK0VDtCssK+r0IBHFqdcGZgt/96mMMwnlkjaVlUnAjB7Np522CsbZX&#10;3lGT+EyEEHYxKsi9r2IpXZqTQdezFXHg/m1t0AdYZ1LXeA3hppSDKBpJgwWHhhwrWuaUnpOLUbDY&#10;/Mnv3YFOfEqOX7ZZm8ty+6PUe7edf4Lw1PqX+One6DB/MBzB45twgp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/wd8MAAADdAAAADwAAAAAAAAAAAAAAAACYAgAAZHJzL2Rv&#10;d25yZXYueG1sUEsFBgAAAAAEAAQA9QAAAIgDAAAAAA==&#10;" path="m,304800c,136525,373126,,833374,v460375,,833501,136525,833501,304800c1666875,473202,1293749,609600,833374,609600,373126,609600,,473202,,304800xe" filled="f" strokecolor="red" strokeweight="1pt">
                  <v:stroke miterlimit="66585f" joinstyle="miter"/>
                  <v:path arrowok="t" textboxrect="0,0,1666875,609600"/>
                </v:shape>
                <w10:wrap type="square"/>
              </v:group>
            </w:pict>
          </mc:Fallback>
        </mc:AlternateContent>
      </w:r>
      <w:r>
        <w:rPr>
          <w:b w:val="0"/>
          <w:sz w:val="22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Heterogena zmes </w:t>
      </w:r>
    </w:p>
    <w:p w14:paraId="6AD64106" w14:textId="77777777" w:rsidR="008B1D00" w:rsidRDefault="00E8579A">
      <w:pPr>
        <w:spacing w:after="121" w:line="259" w:lineRule="auto"/>
        <w:ind w:left="96" w:right="5807" w:firstLine="0"/>
      </w:pPr>
      <w:r>
        <w:t xml:space="preserve"> </w:t>
      </w:r>
    </w:p>
    <w:p w14:paraId="3889736C" w14:textId="77777777" w:rsidR="008B1D00" w:rsidRDefault="00E8579A">
      <w:pPr>
        <w:spacing w:after="161"/>
        <w:ind w:left="81" w:right="960" w:firstLine="2604"/>
      </w:pPr>
      <w:r>
        <w:rPr>
          <w:color w:val="FF0000"/>
        </w:rPr>
        <w:t>Ker je v kozarcu vidna le ena plast.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 xml:space="preserve">_____________ </w:t>
      </w:r>
      <w:r>
        <w:t>Zakaj meniš tako? ______________________________________________</w:t>
      </w:r>
    </w:p>
    <w:p w14:paraId="0C1DD3F9" w14:textId="77777777" w:rsidR="008B1D00" w:rsidRDefault="00E8579A">
      <w:pPr>
        <w:spacing w:after="155"/>
        <w:ind w:left="91"/>
      </w:pPr>
      <w:r>
        <w:t xml:space="preserve">Sedaj pa vzemi kozarec s sokom in ga pol odlij v naslednji kozarec. V ta kozarec dodaj enako količino vode. Potem spet odlij polovico soka v tretji kozarec in prilij enako </w:t>
      </w:r>
      <w:proofErr w:type="spellStart"/>
      <w:r>
        <w:t>kiličino</w:t>
      </w:r>
      <w:proofErr w:type="spellEnd"/>
      <w:r>
        <w:t xml:space="preserve"> vode. To p</w:t>
      </w:r>
      <w:r>
        <w:t xml:space="preserve">onovi 6 krat. Kaj si ugotovil?  </w:t>
      </w:r>
    </w:p>
    <w:p w14:paraId="6F59B3D9" w14:textId="77777777" w:rsidR="008B1D00" w:rsidRDefault="00E8579A">
      <w:pPr>
        <w:spacing w:after="7"/>
        <w:ind w:left="91"/>
      </w:pPr>
      <w:r>
        <w:t>_______________________________________________________________________________________</w:t>
      </w:r>
    </w:p>
    <w:p w14:paraId="5F55751B" w14:textId="77777777" w:rsidR="008B1D00" w:rsidRDefault="00E8579A">
      <w:pPr>
        <w:tabs>
          <w:tab w:val="center" w:pos="7717"/>
        </w:tabs>
        <w:spacing w:after="224"/>
        <w:ind w:left="0" w:firstLine="0"/>
      </w:pPr>
      <w:r>
        <w:t xml:space="preserve">______________________________________________________________ . </w:t>
      </w:r>
      <w:r>
        <w:rPr>
          <w:color w:val="FF0000"/>
        </w:rPr>
        <w:t>V vsakem naslednjem kozarcu je sok manj rdeč, manj močan.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 xml:space="preserve"> </w:t>
      </w:r>
    </w:p>
    <w:p w14:paraId="6C7A6E96" w14:textId="77777777" w:rsidR="008B1D00" w:rsidRDefault="00E8579A">
      <w:pPr>
        <w:spacing w:after="159"/>
        <w:ind w:left="91"/>
      </w:pPr>
      <w:r>
        <w:t>Sok lahko</w:t>
      </w:r>
      <w:r>
        <w:t xml:space="preserve"> tudi poskusiš. Kakšen okus ima sok v prvem in kakšen v 6. kozarcu? </w:t>
      </w:r>
    </w:p>
    <w:p w14:paraId="2FF17245" w14:textId="77777777" w:rsidR="008B1D00" w:rsidRDefault="00E8579A">
      <w:pPr>
        <w:tabs>
          <w:tab w:val="center" w:pos="9158"/>
        </w:tabs>
        <w:spacing w:after="186"/>
        <w:ind w:left="0" w:firstLine="0"/>
      </w:pPr>
      <w:r>
        <w:lastRenderedPageBreak/>
        <w:t xml:space="preserve">___________________________________________________________________________ </w:t>
      </w:r>
      <w:r>
        <w:rPr>
          <w:color w:val="FF0000"/>
        </w:rPr>
        <w:t>V 6. kozarcu je sok najmanj sladek.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 xml:space="preserve"> </w:t>
      </w:r>
    </w:p>
    <w:p w14:paraId="5CB98B9E" w14:textId="77777777" w:rsidR="008B1D00" w:rsidRDefault="00E8579A">
      <w:pPr>
        <w:spacing w:after="153"/>
        <w:ind w:left="91"/>
      </w:pPr>
      <w:r>
        <w:t>S prelivanjem smo spreminjali koncentracijo dodanega soka. Glede na izve</w:t>
      </w:r>
      <w:r>
        <w:t xml:space="preserve">deno vajo sklepaj kaj je koncentracija. Zapiši odgovor. </w:t>
      </w:r>
    </w:p>
    <w:p w14:paraId="552E2256" w14:textId="77777777" w:rsidR="008B1D00" w:rsidRDefault="00E8579A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0" w:line="259" w:lineRule="auto"/>
        <w:ind w:left="868" w:firstLine="0"/>
        <w:jc w:val="center"/>
      </w:pPr>
      <w:r>
        <w:rPr>
          <w:b/>
        </w:rPr>
        <w:t xml:space="preserve"> </w:t>
      </w:r>
    </w:p>
    <w:p w14:paraId="65E81355" w14:textId="77777777" w:rsidR="008B1D00" w:rsidRDefault="00E8579A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11" w:line="265" w:lineRule="auto"/>
        <w:ind w:left="878"/>
      </w:pPr>
      <w:r>
        <w:rPr>
          <w:color w:val="FF0000"/>
        </w:rPr>
        <w:t xml:space="preserve">Koncentracija je določena količina </w:t>
      </w:r>
      <w:proofErr w:type="spellStart"/>
      <w:r>
        <w:rPr>
          <w:color w:val="FF0000"/>
        </w:rPr>
        <w:t>toljenca</w:t>
      </w:r>
      <w:proofErr w:type="spellEnd"/>
      <w:r>
        <w:rPr>
          <w:color w:val="FF0000"/>
        </w:rPr>
        <w:t xml:space="preserve"> oziroma snovi, pri nas je bil to sok. </w:t>
      </w:r>
      <w:r>
        <w:rPr>
          <w:rFonts w:ascii="Calibri" w:eastAsia="Calibri" w:hAnsi="Calibri" w:cs="Calibri"/>
          <w:sz w:val="22"/>
        </w:rPr>
        <w:t xml:space="preserve"> </w:t>
      </w:r>
    </w:p>
    <w:p w14:paraId="133A98C5" w14:textId="77777777" w:rsidR="008B1D00" w:rsidRDefault="00E8579A">
      <w:pPr>
        <w:spacing w:after="158" w:line="259" w:lineRule="auto"/>
        <w:ind w:left="96" w:firstLine="0"/>
      </w:pPr>
      <w:r>
        <w:rPr>
          <w:b/>
          <w:color w:val="0070C0"/>
        </w:rPr>
        <w:t xml:space="preserve"> </w:t>
      </w:r>
    </w:p>
    <w:p w14:paraId="4A037ED4" w14:textId="77777777" w:rsidR="008B1D00" w:rsidRDefault="00E8579A">
      <w:pPr>
        <w:pStyle w:val="Naslov3"/>
        <w:spacing w:after="200"/>
        <w:ind w:left="91"/>
      </w:pPr>
      <w:r>
        <w:t xml:space="preserve">2. Poskus: VODA in OLJE </w:t>
      </w:r>
    </w:p>
    <w:p w14:paraId="03256CE0" w14:textId="77777777" w:rsidR="008B1D00" w:rsidRDefault="00E8579A">
      <w:pPr>
        <w:spacing w:after="191"/>
        <w:ind w:left="91"/>
      </w:pPr>
      <w:r>
        <w:t xml:space="preserve">Sedaj boš ponovil prvi del prejšnjega poskusa, vendar boš namesto sadnega sirupa tokrat uporabil olje. </w:t>
      </w:r>
    </w:p>
    <w:p w14:paraId="4DCE8964" w14:textId="77777777" w:rsidR="008B1D00" w:rsidRDefault="00E8579A">
      <w:pPr>
        <w:spacing w:after="149"/>
        <w:ind w:left="91"/>
      </w:pPr>
      <w:r>
        <w:t xml:space="preserve">V kozarec nalij 2 palca vode. Počasi ob steni kozarca dolij približno enako količino olja. Kaj se zgodi?  Zapiši opažanja. </w:t>
      </w:r>
    </w:p>
    <w:p w14:paraId="0779AE21" w14:textId="77777777" w:rsidR="008B1D00" w:rsidRDefault="00E8579A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131" w:line="259" w:lineRule="auto"/>
        <w:ind w:left="96" w:firstLine="0"/>
      </w:pPr>
      <w:r>
        <w:t xml:space="preserve"> </w:t>
      </w:r>
    </w:p>
    <w:p w14:paraId="6219E893" w14:textId="77777777" w:rsidR="008B1D00" w:rsidRDefault="00E8579A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tabs>
          <w:tab w:val="center" w:pos="2155"/>
        </w:tabs>
        <w:spacing w:after="242" w:line="265" w:lineRule="auto"/>
        <w:ind w:left="96" w:firstLine="0"/>
      </w:pPr>
      <w:r>
        <w:t xml:space="preserve"> </w:t>
      </w:r>
      <w:r>
        <w:tab/>
      </w:r>
      <w:r>
        <w:rPr>
          <w:color w:val="FF0000"/>
        </w:rPr>
        <w:t>Olje plava na vodi. Vidimo 2 plasti.</w:t>
      </w:r>
      <w:r>
        <w:rPr>
          <w:rFonts w:ascii="Calibri" w:eastAsia="Calibri" w:hAnsi="Calibri" w:cs="Calibri"/>
          <w:sz w:val="22"/>
        </w:rPr>
        <w:t xml:space="preserve"> </w:t>
      </w:r>
    </w:p>
    <w:p w14:paraId="16FC3F46" w14:textId="77777777" w:rsidR="008B1D00" w:rsidRDefault="00E8579A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158" w:line="259" w:lineRule="auto"/>
        <w:ind w:left="96" w:firstLine="0"/>
      </w:pPr>
      <w:r>
        <w:rPr>
          <w:b/>
          <w:color w:val="0070C0"/>
        </w:rPr>
        <w:t xml:space="preserve"> </w:t>
      </w:r>
    </w:p>
    <w:p w14:paraId="66141B2C" w14:textId="77777777" w:rsidR="008B1D00" w:rsidRDefault="00E8579A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156" w:line="259" w:lineRule="auto"/>
        <w:ind w:left="96" w:firstLine="0"/>
        <w:jc w:val="center"/>
      </w:pPr>
      <w:r>
        <w:rPr>
          <w:b/>
        </w:rPr>
        <w:t xml:space="preserve"> </w:t>
      </w:r>
    </w:p>
    <w:p w14:paraId="2C635069" w14:textId="77777777" w:rsidR="008B1D00" w:rsidRDefault="00E8579A">
      <w:pPr>
        <w:ind w:left="91"/>
      </w:pPr>
      <w:r>
        <w:t xml:space="preserve">Poskus ponovi enako kot prej vendar v obratnem vrstnem redu. V kozarec nalij za 2 prsta olja in potem ob steni počasi dolivaj enako količino vode. Kaj se zgodi tokrat (obkroži). </w:t>
      </w:r>
    </w:p>
    <w:p w14:paraId="7910956C" w14:textId="77777777" w:rsidR="008B1D00" w:rsidRDefault="00E8579A">
      <w:pPr>
        <w:spacing w:after="0" w:line="259" w:lineRule="auto"/>
        <w:ind w:left="9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D7F14AF" wp14:editId="6F495B9B">
                <wp:extent cx="4570222" cy="846824"/>
                <wp:effectExtent l="0" t="0" r="0" b="0"/>
                <wp:docPr id="9795" name="Group 9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0222" cy="846824"/>
                          <a:chOff x="0" y="0"/>
                          <a:chExt cx="4570222" cy="846824"/>
                        </a:xfrm>
                      </wpg:grpSpPr>
                      <wps:wsp>
                        <wps:cNvPr id="1140" name="Rectangle 1140"/>
                        <wps:cNvSpPr/>
                        <wps:spPr>
                          <a:xfrm>
                            <a:off x="3287903" y="656996"/>
                            <a:ext cx="945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EA3E7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3358007" y="65699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15EBC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EBC8E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899414" y="293908"/>
                            <a:ext cx="49469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B46F0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Olje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1271270" y="293908"/>
                            <a:ext cx="14124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5DA1A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plava na vodi.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2332355" y="29390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729E4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2698115" y="29390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2D257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3147695" y="29390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7A8C1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3597275" y="293908"/>
                            <a:ext cx="123626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8313E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Olje potone.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4525645" y="29390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D1CAF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86105" y="37236"/>
                            <a:ext cx="2066925" cy="80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925" h="809587">
                                <a:moveTo>
                                  <a:pt x="0" y="404775"/>
                                </a:moveTo>
                                <a:cubicBezTo>
                                  <a:pt x="0" y="181204"/>
                                  <a:pt x="462661" y="0"/>
                                  <a:pt x="1033399" y="0"/>
                                </a:cubicBezTo>
                                <a:cubicBezTo>
                                  <a:pt x="1604264" y="0"/>
                                  <a:pt x="2066925" y="181204"/>
                                  <a:pt x="2066925" y="404775"/>
                                </a:cubicBezTo>
                                <a:cubicBezTo>
                                  <a:pt x="2066925" y="628345"/>
                                  <a:pt x="1604264" y="809587"/>
                                  <a:pt x="1033399" y="809587"/>
                                </a:cubicBezTo>
                                <a:cubicBezTo>
                                  <a:pt x="462661" y="809587"/>
                                  <a:pt x="0" y="628345"/>
                                  <a:pt x="0" y="4047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F14AF" id="Group 9795" o:spid="_x0000_s1148" style="width:359.85pt;height:66.7pt;mso-position-horizontal-relative:char;mso-position-vertical-relative:line" coordsize="45702,8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Hi0AQAANEZAAAOAAAAZHJzL2Uyb0RvYy54bWzkWW1v2zYQ/j5g/0HQ98UiRVGSEafY2iUY&#10;MKxF2/0AWqYsAZIoUErs9NfvjpQoO3aCuAXiYi4KhyJ5x7vn4fHleP1uW1feg9RdqZqFT64C35NN&#10;plZls174/369/S3xva4XzUpUqpEL/1F2/rubX3+53rRzSVWhqpXUHihpuvmmXfhF37fz2azLClmL&#10;7kq1soHGXOla9PCp17OVFhvQXlczGgR8tlF61WqVya6D2g+20b8x+vNcZv3HPO9k71ULH2zrza82&#10;v0v8nd1ci/lai7Yos8EM8R1W1KJsYFCn6oPohXevywNVdZlp1am8v8pUPVN5XmbS+ADekOCJN3da&#10;3bfGl/V8s24dTADtE5y+W232z8Mn7ZWrhZ/GaeR7jaiBJTOwZ2oAoE27nkO/O91+aT/poWJtv9Dn&#10;ba5r/AveeFsD7aODVm57L4NKFsUBpdT3MmhLGE8os9hnBRB0IJYVf74sOBuHnaF1zphNC9Oom5Dq&#10;fgypL4VopSGgQwQGpAhhMJUsUp9hholmXUnP1BpwTF8HVTfvALUjOIU0idMg9D1AhEc8TblFZIQs&#10;ZRFjFjCSpGlomp3fYt7qrr+TqvawsPA1WGKmoHj4u+vBEOg6dsHRqwZ/G3VbVpVtxRqAbzQQS/12&#10;uTWzgZAQrcG6pVo9gueF0t8+QqTnldosfDWUfAx+GB1bfa/6qwHEMc7Ggh4Ly7Gg++q9MtFo7fn9&#10;vld5aQyeRhsMAyqtDW/BKTnKKRlhAP5fwWkYJUEQP8spo4QB4xgE5+DUxNyE8v+dU0rdirYTp1h7&#10;SpzCdD5cz6KAxwORlLIwMTvJ2wWn8+AygpNSfiQ4sfYUImERZQRWVGCTpmEaJCgt5uN6y1LG02HB&#10;pZxGdpq8HafOmUvhFJbJg02U0vgkTgmN4b8N0WOkEkYo42OknoFV586lsAoH/iOsmljDnedV2ygN&#10;QxpGsHg/E6pRCmcnu42eI1KdM5fCaXqU0/SkSKU8TQj5aTl1zlwIp+GxKwyF2lN21JCwmOO18YU4&#10;hfUAj7tniFPqnLkUTo9dYWh44hUmSmMaP88poSGnHEY6F6vOnUthFbImhztqSE+KVAbHWc6eZxV3&#10;1DNGqnPmUjh1Z1+TYvIgqNxB8VUnpCjhJLB0hjFEJE6G6SpDA85TvPyabFuQRnBagg47d5ns3iaP&#10;UGpMGEH2cmVTR1BXjKVs24xFTDG9mEhtRY9yqBSLHiSKnCkF5P2sJdhcQwLpqzId+yn7xwIWw9Jj&#10;TZ26ZPfLMvtDfjsUIAmhwZBJbI0iBosTrk6w5QzZXVtPgjAMUzjIjA0Axr7e/a9BigeMcntn3FPn&#10;3AJ1h0bstu75tD/G/pcdcVeU0ySEmDXUHtozoLnbuuPj1PoqR3dgmySBxR1yDq2x166XHKxUJy2b&#10;OB9sTnKcI8auaRZWDU4XvMyB2kzAW0BeCZvRrMseHgmqsob2gHDoYHUeSWB2/WMlcVpVzWeZQyoT&#10;cs/EpEU7vV6+r7T3ICD5eHsbwD+nBrqiTA6pUScVHEqhDEhhV1G1hbC6RjXDAMbJQRP2lOYV4qna&#10;bLDGPkVAQh+cHh8kABgnZMxSTe/kG3hGMXbjZWrwdsroIS74ZRKnJjUO7wbGouGNAx8mdr9N/+kl&#10;5uY/AAAA//8DAFBLAwQUAAYACAAAACEAKRLpwtwAAAAFAQAADwAAAGRycy9kb3ducmV2LnhtbEyP&#10;QUvDQBCF74L/YRnBm93EqNWYTSlFPZWCrSDepsk0Cc3Ohuw2Sf+9oxe9PBje471vssVkWzVQ7xvH&#10;BuJZBIq4cGXDlYGP3evNIygfkEtsHZOBM3lY5JcXGaalG/mdhm2olJSwT9FAHUKXau2Lmiz6meuI&#10;xTu43mKQs6902eMo5bbVt1H0oC02LAs1drSqqThuT9bA24jjMolfhvXxsDp/7e43n+uYjLm+mpbP&#10;oAJN4S8MP/iCDrkw7d2JS69aA/JI+FXx5vHTHNReQklyBzrP9H/6/BsAAP//AwBQSwECLQAUAAYA&#10;CAAAACEAtoM4kv4AAADhAQAAEwAAAAAAAAAAAAAAAAAAAAAAW0NvbnRlbnRfVHlwZXNdLnhtbFBL&#10;AQItABQABgAIAAAAIQA4/SH/1gAAAJQBAAALAAAAAAAAAAAAAAAAAC8BAABfcmVscy8ucmVsc1BL&#10;AQItABQABgAIAAAAIQCIeVHi0AQAANEZAAAOAAAAAAAAAAAAAAAAAC4CAABkcnMvZTJvRG9jLnht&#10;bFBLAQItABQABgAIAAAAIQApEunC3AAAAAUBAAAPAAAAAAAAAAAAAAAAACoHAABkcnMvZG93bnJl&#10;di54bWxQSwUGAAAAAAQABADzAAAAMwgAAAAA&#10;">
                <v:rect id="Rectangle 1140" o:spid="_x0000_s1149" style="position:absolute;left:32879;top:6569;width:94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1M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c1MYAAADdAAAADwAAAAAAAAAAAAAAAACYAgAAZHJz&#10;L2Rvd25yZXYueG1sUEsFBgAAAAAEAAQA9QAAAIsDAAAAAA==&#10;" filled="f" stroked="f">
                  <v:textbox inset="0,0,0,0">
                    <w:txbxContent>
                      <w:p w14:paraId="76BEA3E7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8</w:t>
                        </w:r>
                      </w:p>
                    </w:txbxContent>
                  </v:textbox>
                </v:rect>
                <v:rect id="Rectangle 1141" o:spid="_x0000_s1150" style="position:absolute;left:33580;top:656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5T8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uU/EAAAA3QAAAA8AAAAAAAAAAAAAAAAAmAIAAGRycy9k&#10;b3ducmV2LnhtbFBLBQYAAAAABAAEAPUAAACJAwAAAAA=&#10;" filled="f" stroked="f">
                  <v:textbox inset="0,0,0,0">
                    <w:txbxContent>
                      <w:p w14:paraId="23415EBC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5" o:spid="_x0000_s1151" style="position:absolute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7kM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tO5DEAAAA3QAAAA8AAAAAAAAAAAAAAAAAmAIAAGRycy9k&#10;b3ducmV2LnhtbFBLBQYAAAAABAAEAPUAAACJAwAAAAA=&#10;" filled="f" stroked="f">
                  <v:textbox inset="0,0,0,0">
                    <w:txbxContent>
                      <w:p w14:paraId="212EBC8E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6" o:spid="_x0000_s1152" style="position:absolute;left:8994;top:2939;width:494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l58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B7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+l58MAAADdAAAADwAAAAAAAAAAAAAAAACYAgAAZHJzL2Rv&#10;d25yZXYueG1sUEsFBgAAAAAEAAQA9QAAAIgDAAAAAA==&#10;" filled="f" stroked="f">
                  <v:textbox inset="0,0,0,0">
                    <w:txbxContent>
                      <w:p w14:paraId="568B46F0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Olje </w:t>
                        </w:r>
                      </w:p>
                    </w:txbxContent>
                  </v:textbox>
                </v:rect>
                <v:rect id="Rectangle 1227" o:spid="_x0000_s1153" style="position:absolute;left:12712;top:2939;width:1412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f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8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AHzEAAAA3QAAAA8AAAAAAAAAAAAAAAAAmAIAAGRycy9k&#10;b3ducmV2LnhtbFBLBQYAAAAABAAEAPUAAACJAwAAAAA=&#10;" filled="f" stroked="f">
                  <v:textbox inset="0,0,0,0">
                    <w:txbxContent>
                      <w:p w14:paraId="3B75DA1A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>plava na vodi.</w:t>
                        </w:r>
                      </w:p>
                    </w:txbxContent>
                  </v:textbox>
                </v:rect>
                <v:rect id="Rectangle 1228" o:spid="_x0000_s1154" style="position:absolute;left:23323;top:293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    <v:textbox inset="0,0,0,0">
                    <w:txbxContent>
                      <w:p w14:paraId="447729E4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9" o:spid="_x0000_s1155" style="position:absolute;left:26981;top:293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xlc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E7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AxlcMAAADdAAAADwAAAAAAAAAAAAAAAACYAgAAZHJzL2Rv&#10;d25yZXYueG1sUEsFBgAAAAAEAAQA9QAAAIgDAAAAAA==&#10;" filled="f" stroked="f">
                  <v:textbox inset="0,0,0,0">
                    <w:txbxContent>
                      <w:p w14:paraId="4542D257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" o:spid="_x0000_s1156" style="position:absolute;left:31476;top:293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O1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DDtXHAAAA3QAAAA8AAAAAAAAAAAAAAAAAmAIAAGRy&#10;cy9kb3ducmV2LnhtbFBLBQYAAAAABAAEAPUAAACMAwAAAAA=&#10;" filled="f" stroked="f">
                  <v:textbox inset="0,0,0,0">
                    <w:txbxContent>
                      <w:p w14:paraId="2EF7A8C1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1" o:spid="_x0000_s1157" style="position:absolute;left:35972;top:2939;width:1236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rT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+rTsMAAADdAAAADwAAAAAAAAAAAAAAAACYAgAAZHJzL2Rv&#10;d25yZXYueG1sUEsFBgAAAAAEAAQA9QAAAIgDAAAAAA==&#10;" filled="f" stroked="f">
                  <v:textbox inset="0,0,0,0">
                    <w:txbxContent>
                      <w:p w14:paraId="3768313E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>Olje potone.</w:t>
                        </w:r>
                      </w:p>
                    </w:txbxContent>
                  </v:textbox>
                </v:rect>
                <v:rect id="Rectangle 1232" o:spid="_x0000_s1158" style="position:absolute;left:45256;top:293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1O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NTnEAAAA3QAAAA8AAAAAAAAAAAAAAAAAmAIAAGRycy9k&#10;b3ducmV2LnhtbFBLBQYAAAAABAAEAPUAAACJAwAAAAA=&#10;" filled="f" stroked="f">
                  <v:textbox inset="0,0,0,0">
                    <w:txbxContent>
                      <w:p w14:paraId="363D1CAF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37" o:spid="_x0000_s1159" style="position:absolute;left:5861;top:372;width:20669;height:8096;visibility:visible;mso-wrap-style:square;v-text-anchor:top" coordsize="2066925,80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NCMMA&#10;AADdAAAADwAAAGRycy9kb3ducmV2LnhtbERPS2sCMRC+F/wPYQRvNdsVqmyNUgpLPUl90eu4GTeL&#10;yWTZRN321zcFwdt8fM+ZL3tnxZW60HhW8DLOQBBXXjdcK9jvyucZiBCRNVrPpOCHAiwXg6c5Ftrf&#10;eEPXbaxFCuFQoAITY1tIGSpDDsPYt8SJO/nOYUywq6Xu8JbCnZV5lr1Khw2nBoMtfRiqztuLUzAp&#10;j+Y78P5Xfjb5pjyu7ZfdHZQaDfv3NxCR+vgQ390rnebnkyn8f5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6NCMMAAADdAAAADwAAAAAAAAAAAAAAAACYAgAAZHJzL2Rv&#10;d25yZXYueG1sUEsFBgAAAAAEAAQA9QAAAIgDAAAAAA==&#10;" path="m,404775c,181204,462661,,1033399,v570865,,1033526,181204,1033526,404775c2066925,628345,1604264,809587,1033399,809587,462661,809587,,628345,,404775xe" filled="f" strokecolor="red" strokeweight="1pt">
                  <v:stroke miterlimit="66585f" joinstyle="miter"/>
                  <v:path arrowok="t" textboxrect="0,0,2066925,809587"/>
                </v:shape>
                <w10:anchorlock/>
              </v:group>
            </w:pict>
          </mc:Fallback>
        </mc:AlternateContent>
      </w:r>
    </w:p>
    <w:p w14:paraId="0C4142CE" w14:textId="77777777" w:rsidR="008B1D00" w:rsidRDefault="00E8579A">
      <w:pPr>
        <w:spacing w:after="0" w:line="259" w:lineRule="auto"/>
        <w:ind w:left="96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3EAC81F9" w14:textId="77777777" w:rsidR="008B1D00" w:rsidRDefault="00E8579A">
      <w:pPr>
        <w:spacing w:after="154" w:line="259" w:lineRule="auto"/>
        <w:ind w:left="1512" w:firstLine="0"/>
      </w:pPr>
      <w:r>
        <w:rPr>
          <w:sz w:val="28"/>
        </w:rPr>
        <w:t xml:space="preserve"> </w:t>
      </w:r>
    </w:p>
    <w:p w14:paraId="7B02FC94" w14:textId="77777777" w:rsidR="008B1D00" w:rsidRDefault="00E8579A">
      <w:pPr>
        <w:spacing w:after="185"/>
        <w:ind w:left="91"/>
      </w:pPr>
      <w:r>
        <w:t>Vzemi plastično žličko in snov v kozarcu dobro premešaj. Kaj se zgodi?</w:t>
      </w:r>
      <w:r>
        <w:rPr>
          <w:color w:val="FF0000"/>
        </w:rPr>
        <w:t xml:space="preserve"> </w:t>
      </w:r>
      <w:r>
        <w:t xml:space="preserve"> </w:t>
      </w:r>
    </w:p>
    <w:p w14:paraId="3CA0B2C6" w14:textId="77777777" w:rsidR="008B1D00" w:rsidRDefault="00E8579A">
      <w:pPr>
        <w:spacing w:after="5" w:line="268" w:lineRule="auto"/>
        <w:ind w:left="10" w:right="1010"/>
      </w:pPr>
      <w:r>
        <w:rPr>
          <w:color w:val="FF0000"/>
        </w:rPr>
        <w:t xml:space="preserve">Olje in voda se zmešata. Najprej se naredijo majhne kapljice. Po določenem času se olje in voda </w:t>
      </w:r>
      <w:r>
        <w:t xml:space="preserve">___________________________________________________________________________ </w:t>
      </w:r>
      <w:r>
        <w:rPr>
          <w:color w:val="FF0000"/>
        </w:rPr>
        <w:t>zopet ločita.</w:t>
      </w:r>
      <w:r>
        <w:rPr>
          <w:rFonts w:ascii="Calibri" w:eastAsia="Calibri" w:hAnsi="Calibri" w:cs="Calibri"/>
          <w:sz w:val="22"/>
        </w:rPr>
        <w:t xml:space="preserve"> </w:t>
      </w:r>
    </w:p>
    <w:p w14:paraId="7BF73D41" w14:textId="77777777" w:rsidR="008B1D00" w:rsidRDefault="00E8579A">
      <w:pPr>
        <w:spacing w:after="160" w:line="259" w:lineRule="auto"/>
        <w:ind w:left="96" w:firstLine="0"/>
      </w:pPr>
      <w:r>
        <w:t xml:space="preserve"> </w:t>
      </w:r>
    </w:p>
    <w:p w14:paraId="56F5D2F5" w14:textId="77777777" w:rsidR="008B1D00" w:rsidRDefault="00E8579A">
      <w:pPr>
        <w:spacing w:after="160"/>
        <w:ind w:left="91"/>
      </w:pPr>
      <w:r>
        <w:t xml:space="preserve">V kozarec sedaj dodaj  žličko detergenta. Vse skupaj dobro premešaj in počakaj nekaj minut. Kaj se je zgodilo? </w:t>
      </w:r>
    </w:p>
    <w:p w14:paraId="2FAAF405" w14:textId="77777777" w:rsidR="008B1D00" w:rsidRDefault="00E8579A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195" w:line="259" w:lineRule="auto"/>
        <w:ind w:left="868" w:firstLine="0"/>
      </w:pPr>
      <w:r>
        <w:rPr>
          <w:b/>
        </w:rPr>
        <w:t xml:space="preserve"> </w:t>
      </w:r>
    </w:p>
    <w:p w14:paraId="4C6036B0" w14:textId="77777777" w:rsidR="008B1D00" w:rsidRDefault="00E8579A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11" w:line="265" w:lineRule="auto"/>
        <w:ind w:left="878"/>
      </w:pPr>
      <w:r>
        <w:rPr>
          <w:color w:val="FF0000"/>
        </w:rPr>
        <w:t>Detergent uniči oljne kapljice, te</w:t>
      </w:r>
      <w:r>
        <w:rPr>
          <w:b/>
        </w:rPr>
        <w:t xml:space="preserve"> </w:t>
      </w:r>
      <w:r>
        <w:rPr>
          <w:b/>
        </w:rPr>
        <w:tab/>
      </w:r>
      <w:proofErr w:type="spellStart"/>
      <w:r>
        <w:rPr>
          <w:color w:val="FF0000"/>
        </w:rPr>
        <w:t>kočini</w:t>
      </w:r>
      <w:proofErr w:type="spellEnd"/>
      <w:r>
        <w:rPr>
          <w:color w:val="FF0000"/>
        </w:rPr>
        <w:t xml:space="preserve"> se ne ločita več, vidne so le pene.</w:t>
      </w:r>
      <w:r>
        <w:rPr>
          <w:rFonts w:ascii="Calibri" w:eastAsia="Calibri" w:hAnsi="Calibri" w:cs="Calibri"/>
          <w:sz w:val="22"/>
        </w:rPr>
        <w:t xml:space="preserve"> </w:t>
      </w:r>
    </w:p>
    <w:p w14:paraId="221ED3BC" w14:textId="77777777" w:rsidR="008B1D00" w:rsidRDefault="00E8579A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159" w:line="259" w:lineRule="auto"/>
        <w:ind w:left="868" w:firstLine="0"/>
        <w:jc w:val="center"/>
      </w:pPr>
      <w:r>
        <w:rPr>
          <w:b/>
        </w:rPr>
        <w:t xml:space="preserve"> </w:t>
      </w:r>
    </w:p>
    <w:p w14:paraId="13AD85F4" w14:textId="77777777" w:rsidR="008B1D00" w:rsidRDefault="00E8579A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158" w:line="259" w:lineRule="auto"/>
        <w:ind w:left="868" w:firstLine="0"/>
        <w:jc w:val="center"/>
      </w:pPr>
      <w:r>
        <w:rPr>
          <w:b/>
        </w:rPr>
        <w:t xml:space="preserve"> </w:t>
      </w:r>
    </w:p>
    <w:p w14:paraId="02F88D07" w14:textId="77777777" w:rsidR="008B1D00" w:rsidRDefault="00E8579A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153" w:line="259" w:lineRule="auto"/>
        <w:ind w:left="868" w:firstLine="0"/>
      </w:pPr>
      <w:r>
        <w:rPr>
          <w:b/>
        </w:rPr>
        <w:t xml:space="preserve"> </w:t>
      </w:r>
    </w:p>
    <w:p w14:paraId="1446FF8A" w14:textId="77777777" w:rsidR="008B1D00" w:rsidRDefault="00E8579A">
      <w:pPr>
        <w:ind w:left="91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6C4C47EF" wp14:editId="45709B21">
            <wp:simplePos x="0" y="0"/>
            <wp:positionH relativeFrom="column">
              <wp:posOffset>4476115</wp:posOffset>
            </wp:positionH>
            <wp:positionV relativeFrom="paragraph">
              <wp:posOffset>-32888</wp:posOffset>
            </wp:positionV>
            <wp:extent cx="2486026" cy="2085975"/>
            <wp:effectExtent l="0" t="0" r="0" b="0"/>
            <wp:wrapSquare wrapText="bothSides"/>
            <wp:docPr id="1341" name="Picture 1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Picture 134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Doma za pranje mastne posode uporabljamo detergent. Mogoče sedaj veš kaj detergent naredi (pomagaš si lahko s priloženo sliko).  </w:t>
      </w:r>
    </w:p>
    <w:p w14:paraId="02C61B3E" w14:textId="77777777" w:rsidR="008B1D00" w:rsidRDefault="00E8579A">
      <w:pPr>
        <w:ind w:left="91"/>
      </w:pPr>
      <w:r>
        <w:t>________________________________________________________</w:t>
      </w:r>
      <w:r>
        <w:rPr>
          <w:color w:val="FF0000"/>
        </w:rPr>
        <w:t xml:space="preserve">Detergent je sestavljen iz polarne glave in </w:t>
      </w:r>
    </w:p>
    <w:p w14:paraId="050FD64B" w14:textId="77777777" w:rsidR="008B1D00" w:rsidRDefault="00E8579A">
      <w:pPr>
        <w:ind w:left="91"/>
      </w:pPr>
      <w:r>
        <w:t>________________________________________________________</w:t>
      </w:r>
      <w:r>
        <w:rPr>
          <w:color w:val="FF0000"/>
        </w:rPr>
        <w:t xml:space="preserve">nepolarnega repa, glava se veže na vodo, rep pa </w:t>
      </w:r>
      <w:r>
        <w:t>_______________</w:t>
      </w:r>
      <w:r>
        <w:rPr>
          <w:color w:val="FF0000"/>
        </w:rPr>
        <w:t>na mastni madež in ga razgradi.</w:t>
      </w:r>
      <w:r>
        <w:t>_________________________________________</w:t>
      </w:r>
      <w:r>
        <w:rPr>
          <w:rFonts w:ascii="Calibri" w:eastAsia="Calibri" w:hAnsi="Calibri" w:cs="Calibri"/>
          <w:sz w:val="22"/>
        </w:rPr>
        <w:t xml:space="preserve"> </w:t>
      </w:r>
    </w:p>
    <w:p w14:paraId="4B9CBAA3" w14:textId="77777777" w:rsidR="008B1D00" w:rsidRDefault="00E8579A">
      <w:pPr>
        <w:spacing w:after="159"/>
        <w:ind w:left="91"/>
      </w:pPr>
      <w:r>
        <w:t xml:space="preserve">. </w:t>
      </w:r>
    </w:p>
    <w:p w14:paraId="56B0E34F" w14:textId="77777777" w:rsidR="008B1D00" w:rsidRDefault="00E8579A">
      <w:pPr>
        <w:spacing w:after="156" w:line="259" w:lineRule="auto"/>
        <w:ind w:left="96" w:firstLine="0"/>
      </w:pPr>
      <w:r>
        <w:rPr>
          <w:b/>
          <w:color w:val="0070C0"/>
        </w:rPr>
        <w:t xml:space="preserve"> </w:t>
      </w:r>
    </w:p>
    <w:p w14:paraId="5B0D3207" w14:textId="77777777" w:rsidR="008B1D00" w:rsidRDefault="00E8579A">
      <w:pPr>
        <w:spacing w:after="158" w:line="259" w:lineRule="auto"/>
        <w:ind w:left="96" w:firstLine="0"/>
      </w:pPr>
      <w:r>
        <w:rPr>
          <w:b/>
          <w:color w:val="0070C0"/>
        </w:rPr>
        <w:t xml:space="preserve"> </w:t>
      </w:r>
    </w:p>
    <w:p w14:paraId="244518B3" w14:textId="77777777" w:rsidR="008B1D00" w:rsidRDefault="00E8579A">
      <w:pPr>
        <w:pStyle w:val="Naslov3"/>
        <w:spacing w:after="186"/>
        <w:ind w:left="91"/>
      </w:pPr>
      <w:r>
        <w:t xml:space="preserve">3. Poskus: </w:t>
      </w:r>
      <w:r>
        <w:t xml:space="preserve">OLJE, SIRUP, DETERGENT, VODA </w:t>
      </w:r>
    </w:p>
    <w:p w14:paraId="09D162EC" w14:textId="77777777" w:rsidR="008B1D00" w:rsidRDefault="00E8579A">
      <w:pPr>
        <w:spacing w:after="159"/>
        <w:ind w:left="91"/>
      </w:pPr>
      <w:r>
        <w:t xml:space="preserve">Kako bi ugotovil čemu je detergent bolj </w:t>
      </w:r>
      <w:r>
        <w:rPr>
          <w:b/>
          <w:u w:val="single" w:color="000000"/>
        </w:rPr>
        <w:t>podoben, sirupu ali olju</w:t>
      </w:r>
      <w:r>
        <w:t xml:space="preserve">? </w:t>
      </w:r>
      <w:r>
        <w:rPr>
          <w:b/>
        </w:rPr>
        <w:t xml:space="preserve">Načrtuj poskus. </w:t>
      </w:r>
    </w:p>
    <w:p w14:paraId="40CCADAF" w14:textId="77777777" w:rsidR="008B1D00" w:rsidRDefault="00E8579A">
      <w:pPr>
        <w:spacing w:after="0" w:line="259" w:lineRule="auto"/>
        <w:ind w:left="106"/>
      </w:pPr>
      <w:r>
        <w:rPr>
          <w:b/>
        </w:rPr>
        <w:t>Potrebujemo:</w:t>
      </w:r>
      <w:r>
        <w:rPr>
          <w:color w:val="FF0000"/>
        </w:rPr>
        <w:t xml:space="preserve"> </w:t>
      </w:r>
      <w:r>
        <w:rPr>
          <w:b/>
        </w:rPr>
        <w:t xml:space="preserve"> </w:t>
      </w:r>
    </w:p>
    <w:p w14:paraId="072FE406" w14:textId="77777777" w:rsidR="008B1D00" w:rsidRDefault="00E8579A">
      <w:pPr>
        <w:spacing w:after="190" w:line="259" w:lineRule="auto"/>
        <w:ind w:left="9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BFC0BD8" wp14:editId="5F5F228D">
                <wp:extent cx="5853430" cy="1108482"/>
                <wp:effectExtent l="0" t="0" r="0" b="0"/>
                <wp:docPr id="10614" name="Group 10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3430" cy="1108482"/>
                          <a:chOff x="0" y="0"/>
                          <a:chExt cx="5853430" cy="1108482"/>
                        </a:xfrm>
                      </wpg:grpSpPr>
                      <wps:wsp>
                        <wps:cNvPr id="9714" name="Rectangle 9714"/>
                        <wps:cNvSpPr/>
                        <wps:spPr>
                          <a:xfrm>
                            <a:off x="109728" y="137922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8241C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5" name="Rectangle 9715"/>
                        <wps:cNvSpPr/>
                        <wps:spPr>
                          <a:xfrm>
                            <a:off x="181234" y="137922"/>
                            <a:ext cx="6204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1F464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  <w:sz w:val="22"/>
                                </w:rPr>
                                <w:t>kozarca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646481" y="1379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C5F92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109728" y="308610"/>
                            <a:ext cx="9790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7F4AE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  <w:sz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182880" y="308610"/>
                            <a:ext cx="65416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13344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  <w:sz w:val="22"/>
                                </w:rPr>
                                <w:t>etergent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673913" y="30861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8381A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109728" y="479298"/>
                            <a:ext cx="8428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AAF3E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  <w:sz w:val="22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173736" y="479298"/>
                            <a:ext cx="2927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D798E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  <w:sz w:val="22"/>
                                </w:rPr>
                                <w:t>odo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393497" y="4792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AFACB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109728" y="651510"/>
                            <a:ext cx="42013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03428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  <w:sz w:val="22"/>
                                </w:rPr>
                                <w:t>žličko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425501" y="65151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2EF57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0" y="661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45E1E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0" y="3572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DB267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0" y="64831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752F5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0" y="9397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C4374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Shape 1342"/>
                        <wps:cNvSpPr/>
                        <wps:spPr>
                          <a:xfrm>
                            <a:off x="14605" y="0"/>
                            <a:ext cx="5838825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825" h="1085850">
                                <a:moveTo>
                                  <a:pt x="0" y="1085850"/>
                                </a:moveTo>
                                <a:lnTo>
                                  <a:pt x="5838825" y="1085850"/>
                                </a:lnTo>
                                <a:lnTo>
                                  <a:pt x="5838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5" name="Picture 134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853305" y="5715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FC0BD8" id="Group 10614" o:spid="_x0000_s1160" style="width:460.9pt;height:87.3pt;mso-position-horizontal-relative:char;mso-position-vertical-relative:line" coordsize="58534,110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F+A0AUAAMMjAAAOAAAAZHJzL2Uyb0RvYy54bWzkWu9u2zYQ/z5g7yDo&#10;e2NJ1F8jTjE0a1BgWIO2ewBapixhkihQcuzs6XdHipSjyKvdAc4wFahDUcfj3f14x6OOt+8PVWk9&#10;MdEWvF7Z7o1jW6xO+aaotyv7j28f38W21Xa03tCS12xlP7PWfn/380+3+2bJPJ7zcsOEBUzqdrlv&#10;Vnbedc1ysWjTnFW0veENq+FlxkVFO3gU28VG0D1wr8qF5zjhYs/FphE8ZW0LvffqpX0n+WcZS7vP&#10;WdayzipXNsjWyV8hf9f4u7i7pcutoE1epL0Y9AekqGhRw6SG1T3tqLUTxStWVZEK3vKsu0l5teBZ&#10;VqRM6gDauM5ImwfBd43UZbvcbxtjJjDtyE4/zDb9/elRWMUGsHNC17etmlYAk5zZUl1gon2zXQLl&#10;g2i+No+i79iqJ9T6kIkK/4I+1kEa99kYlx06K4XOIA6ITwCDFN65rhP7safMn+aA0atxaf7rd0Yu&#10;9MQLlM+Is29gKbWDtdp/Z62vOW2YBKFFG/TWSqLBWF9gldF6WzJL9krzSFpjrHbZgt0mLOU6SeSB&#10;i6BJSJR4vUW0zRI/8AETabE4SUiEBjNq02Uj2u6B8crCxsoWIIhchfTpt7ZTpJoEJy9r/K35x6Is&#10;1VvsAetp+bDVHdYHtSA8gtNh35pvnkHxnIu/PoOzZyXfr2zet2z0f5gd39pW+akGg6Or6YbQjbVu&#10;iK78wKVDKnl+2XU8K6TAw2y9YICkkuEakAZ6/b+ANNBmAPjPgDR2PQKgnYA09BzfAcTfClNfKzML&#10;TF0vBFurmDZgKnv7pX0WpqEf+rF7ElPfc9/STc36nAukySSkiV7ZZ0F6FHmJE4dunwqYyBsljt6r&#10;MPKGyPx6kVdON8TC/3nkdb0IbP3aS6H3Ei91Yy+OgRFE3ilIw8B3wzfEVG7ec8IUAuYEpu5FmIYR&#10;SVxyEtNx5L2ym8Zal5lE3sibhFRmrbiyL428PqS8iTQiXerIG/teHL1dfmR2kblACs414aUm9T8P&#10;0ohEsEVi5J2C1Eu8CPOwN8p54dA5p3MM7KbmHH+c80LvJbspSYifgCOewHQcea97NCVmF5mLm04c&#10;TQFok/qf56bD14YwcINxzuvDJygCEd646XV3U5h6Zm4KEXMi9Jrc/yxMfS8IHHU0ncb05dH0ypCa&#10;bWQebkq8KTfF3ksirzrChPA5dvQ5MHAgHVb+6Xk+gbMOsL3aoRQ+as3KP4k35Z/YezmYJIg8NXBI&#10;dN8YTbMm5+KakMu8irbEM6fys6Jt75p+TMab5xhNmaBczzfNopwLmlOfdQmUUi73zYQkkUqk/jO+&#10;aRblTNCEja73TVlts1yitr7zvyn4oQNbL5xVRt9xg5jEMe7KMql1YqhCjnfNdKeKaFiL0oUzKORu&#10;VAkN+nLdSg+1bmKp7R9ryg3tcBwyxaYFBTMjS47VViUKvq+gkvaNS8puKINqCljQEEYGmrI+pjU8&#10;QfWXIzSd/ttI3sf02hCaQv9VlCrUjWnSkrdMiYRqSdmMqiDnsTHLGrV2EwdMbqUUqvtZSVWBEgrb&#10;9UaxmShBtt1zydAeZf2FZVCMhPKxKwubrdiuP5TCeqJYPpT/+hxIkuKYDIqbZpRzchSS0rLJac+r&#10;Z9NPIPXqOSElk1cJxmzTXhp1nwCq8qCnvlUAtjCDpFi87sz4Gu5CyAlxgffaDl+G0S74JEufTZEu&#10;4X9f+4fWq2r29+9IwKhuJ5jdM6nO4lFR8eeueQfXFADfYl2URfcsr1yASVGo+umxSLGojQ+weepr&#10;BMQ3OTAQ4LzozjLb0JQ4DpXE5xds1mXRYHEaDYbtXmCw7+i+w4TO6i7FPU93Fas7dTlEMFhwcDOl&#10;zYumtS2xZNWawV0H8Wkj92cKxhesS2Ed64WT9nVz80JKOQiGMp8o5vtww4H0YSiIXBVohj0lCbxA&#10;15T6tvIAfXtCl+rPquZLsZQgsglyyWUjb4rI5dvfasGrKMfPkmq4e3P3N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feVT33AAAAAUBAAAPAAAAZHJzL2Rvd25yZXYueG1sTI9BS8NA&#10;EIXvgv9hGcGb3aRqrTGbUop6KgVboXibJtMkNDsbstsk/feOXvQy8HiPN99LF6NtVE+drx0biCcR&#10;KOLcFTWXBj53b3dzUD4gF9g4JgMX8rDIrq9STAo38Af121AqKWGfoIEqhDbR2ucVWfQT1xKLd3Sd&#10;xSCyK3XR4SDlttHTKJppizXLhwpbWlWUn7Zna+B9wGF5H7/269NxdfnaPW7265iMub0Zly+gAo3h&#10;Lww/+IIOmTAd3JkLrxoDMiT8XvGep7HMOEjo6WEGOkv1f/rsGwAA//8DAFBLAwQKAAAAAAAAACEA&#10;mRyUCgMZAAADGQAAFAAAAGRycy9tZWRpYS9pbWFnZTEuanBn/9j/4AAQSkZJRgABAQEASABIAAD/&#10;2wBDAAQCAwMDAgQDAwMEBAQEBQkGBQUFBQsICAYJDQsNDQ0LDAwOEBQRDg8TDwwMEhgSExUWFxcX&#10;DhEZGxkWGhQWFxb/2wBDAQQEBAUFBQoGBgoWDwwPFhYWFhYWFhYWFhYWFhYWFhYWFhYWFhYWFhYW&#10;FhYWFhYWFhYWFhYWFhYWFhYWFhYWFhb/wAARCACqAK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ZM2yNm/urQAyaTa0f8AtNtq&#10;aqkrf8e8jfd/i/75q3QAUUUUAMdsLk1BFNHcQrLAyyRsu5WVtytWH46tvEt1o8a+GLyztLzzo/Ne&#10;7g8xGi/iWtLQLK3stLhtrSyjsoYk2x28aqqxL/d+Wp5veM41Je05eU1KKKKo0CiiigAooooAKKKK&#10;ACiiigAooooAKKKKACq837zzIP70dWKoZ8vVlZvuzx7f+BLQA7TW87To9393ay/7VW1Xau1az7z/&#10;AEG6a7X/AI92/wBev93/AGq0KAHVk+Km1ePwzfP4fitpNUWBvsK3DbY2l2/LurWooA8k0TUvHGsQ&#10;6pbXOstp82mzrDeW93osHyq0Stu3RXbL91v71HizVPiFo99Y6bpesJrGpaolzJZwwaLBHH+7Vf8A&#10;Xs12vy/Mv3fmq2tgt54w8WKzTJ5Wu2EqrBLtZ9tjB8tTf81a8J/9cNW/9BtqpdTLml7TlPQLH7SL&#10;OP7UqrceWvmrH93d/Ftq1RXH/FDxY3hLT7KZYrLdf3qWv2nUb77JZ2vyu26WXa237m1fl+ZmVak1&#10;OworhNP1/wAeX2nw31jpXg+4tbhd0UkfiKdkkX+8rfZPmqvr3i7xdodj9u1e28D6fa7tvmXvimWB&#10;N393c1pRyk8yPQ6K5/4e62niXwjp2u/YpLT7fbLN5En8G7H/AH1/vV0FBQUUUUAFFFFABRRRQAUU&#10;UUAFQ3EKTRNGx/8AsamooAoWEnmwSW1z80kXyyf7X+1TdBkYaesD/eido/8Avmnfd1tf+msDbv8A&#10;gLf/AGVJovzWskn/AD1nZl/76oA0KKKKAPK7qGFvFXjG4fSP7Uez1eyuIId235/sMXzbqtJ/yVbw&#10;n/1w1T/0G2qXSpbP/hNvG8NzJB+8vrT5ZJVXd/oMX96q0U0Enxa8J+VLC37rVP8AVvu/htqqKUYy&#10;Zy3Xtz06myKrL8y7qdTZKk6jzv4Ff8kg8P8A+zY7f/Hmq140VZPFnglWVWX+32+8v/UOvKq/A3/k&#10;j+g/9ebf+jWq14w/5HTwP/2H5P8A03X1bS+Ez+0d1TqKKxNAooooAKKKKACiiigAooooAxfG1zrl&#10;p4Vvbjw3Yw32qRRbrS3nk2JK393dXG+HvEfjXXtNku9Ku/C8iwytDLHLFcxywSL96OWL7yt/s16Z&#10;XA6Htj+LXjCBF+8um3Df7zRSr/7SWqiTIqzXPxN+0tIp8Hbol2r/AMfv8VTJd/ETT7Hfcy+DY7eB&#10;dzM0tyqov95maukRdu7/AGm3VyvxsVbj4W6orpvVntlZW/i/0yKq9mRze8aHwp8R654lsbzUb+xt&#10;o7NpVXT7i2eXbeR7fmlVZVVtu75Vb+L733dtdxTY6dWZqfGn7Syq37QfibKq3y2X/pMtL+xvHFH8&#10;eNNWJlb/AIlmpfMq/wC1bVL+0g239oPxN8q/Mtl97/r2WoP2NP8Akumn/wDYO1L/ANCta8BN/wBo&#10;/M/Pabf+sP8A29+h9mU2SnU2vfP0I8/+BUP/ABaXSdv/ACy89dv+7PLU3i7/AJHLwP8A9h+T/wBN&#10;19Tvgb8vwvt/9i8v1/75vJ6b4q/5HfwP/wBh25/9N15WnN7pn9s7yiim1maCdec01WDchs0y4lii&#10;gd5GCqnzNWEk0djqS6fbW0ixzt5nmbq8TMszjgp0+ZXjLTzu9tLdddTWnDmOhVs044FUtNsYbGAr&#10;CzbWbd8zVcNejh5VJUlKrHll95EvIfRTadXUSFFFFACfw1w1mu34ueJv+munaa3/AI9eLXc/w1xt&#10;mufjRri/3tC0/wD9G31OPxEyNmuR+KnzfDfUv+vy2/8ASyKuw27a434oybfhvqj/AN28tv8A0sir&#10;eXwmEfiPSKdTadXOdJ8c/tPQyw/H7xB5q7fNgspIv9pfK27v++lb/vmpf2TW+0ftDW4tl3fZtIvW&#10;udv3Y9zWyr/49X0L8Vvhn4T8eW9uNd0+Y3VqrLb3tpcvBPErfeVXX+H/AGW+WpPhf8OPCvw/sLiH&#10;w7pXkzXO1rm7edpZ7nb93dI3/oP3a82OA/2v23MfMxyKUc0+t83u7ncU2nU2vSPpjiPgh/yTVP8A&#10;sI6l/wCl1zSeK/8AkfPA/wD2G7n/ANN95S/Bf938OUH/AFFdSX/yeuai8Vf8lB8D/wDYTu//AEhu&#10;ar7JP2jC0fWtb8ceINTtH8Q3HhmPTLqSJtGsli/tNVVtqz3LSq21X+8vlLt2/wDLRvu1sf8ACJ6v&#10;/wBFJ8Y/9/rL/wCRKi+PmlWFz4bs9ZktIvt+m6tp/wBjvVTbcQeZfWyMqP8AeVXVmVl/iruLmFY9&#10;zbqqPKTLmOK/4RLWP+ijeMf+/wDY/wDyJUX/AAjOpfbfs3/CyvFm7bu2+fabv/SSuwrP1uaWzs/P&#10;gXdJu27tv3Vrkx84UqPtGvdiFP3pcpip4R1ZflX4j+Mf+/8AY/8AyJS/8IlrH/RR/GP/AH/sf/kS&#10;uh0uSWbT45Z12s1F1M0cluqf8tW+aunDunWpxqQ+FkylKJwXxB03xD4d8JTa1Y/EHxRPcWs8DLHc&#10;taNE26eJWVv9GX+Fmr135q85+PLbfhRrDL/Cts3/AJMxV6JTlDlZcdiSiiioLCuG8JvJefFPxTqJ&#10;O6O3ay0xf+2UTyt/49eV1OtajbaXol1qd8/lW9jA9xO391VXc1c38KbW5sfBUdzqEHlahqO6/vF/&#10;uz3Leay/8B3Kv/AaqJMjcum+b/vquZ8T6X/wkHhnXPDyt5cl1E32WT+7J/C3/AWVWrpKxUk8vWW/&#10;3trV1xjzR5Tml7prfD/W08ReDdP1oQLHJdQK08X/ADyk+7In/AWVl/4DW9XC+C3Oj/ETW/DTfLba&#10;l/xOtP4/vPtu1/7+7W/7b13VcR1hRRRQAUUUUAcL8KPl8AzJ/d13Vl/8nrmqets3/CyPB6bv+Yte&#10;/wDpDLVv4V/L4PvF/u+I9X/9LrmqWt/8lL8H/wDYTvf/AEhatP8Al2Y/aNb46/8AJPz/ANhjS/8A&#10;0421dFqkixwszsqr8vzM+2ud+Ov/ACT8/wDYY0v/ANONtW5r23Z80DTrt/1apu3VMfiNJFdGWRd0&#10;TKy/3lfdVe52x3Syy3zLG6+Wsf8AtVD4S/5AnyxeX/pNz8v93961XLqPzF27V/3mX7tTjKcnH3fs&#10;mVORNVXUv+Py1/3qtVV1L/j8tf8AerqhuZyOZ+PX/JIdY/3Yv/SmKvSK83+PX/JIdY/3Yv8A0pir&#10;0isam50R2HUUU2syzh/i+f7VfR/BypuXW7rzb7/ryt9ssv8A303lR/8AbWuidty/+PN/vVyng4/2&#10;34v1rxY3zQvL/ZWmN/0xtnbzH/4FPv8A+AxrXU1tT+EzkFYOpf8AH/J/vV0XzeX/ABbf4a5/VP8A&#10;j/m/366qHxHNUM/x/cf2fYaT4zX/AJl+68y8/wCvST91P/3yu2T/ALZV6Iv3K5PTVgvLC60+5jWS&#10;3lVlljb+JW+VlpPg5dTDwl/Y99K0l94fuX0q6dv4vL/1b/8AAomib/gVctaPLI6aUuaJ19FFFYmg&#10;UUUUAcL8K/8AkUdR/wCxm1n/ANONzVHXv+SoeD/+wpqH/pC1XPhWf+KX1CP+L/hJtZb/AMqNzVPW&#10;/wDkqXg//sJ3v/pC1af8uzH7Ze+P8vkfDl5du7bqmmn/AMqFtUd/4mu5N3lQRrJ/CzNu2UftFf8A&#10;JL5/+wppv/pwtq5+/wDK+zyfaW2x/wAVfkfH/EmaZTi6NPB1OXmXZP8AM9bCYanUjLmNLw34inj0&#10;3a1srN5sm5t23/lq1Xm8RS7V3WMbbv8Aarm/DbRLpbfLuXdJt/76apq+ArcfcSe0l/tH/kq/yOuO&#10;CoR+yb3/AAk0n/Piv/f2q9z4ila4t3+wr8rf3qyahv8Aestv97azVMePuJP+gj8F/kH1Kh/KR/Gb&#10;Xmuvhjq0DWyruW2+bd/03ir2DA9a8H+LH/JOdS/7dv8A0pir3nB9K/WfD3OsfmuBqzxlTmkpeXby&#10;ODFUo052iSVyfxS1a80vwpIumvt1bVJV07TP+u8vyq3/AAD5pP8AdVq6z+GvPNam/tv4tbUf/Q/C&#10;9r/31e3K/wDssH/pTX22LxMcNRlUkcsI80rG5oOm2mi6DZ6Rp67bXTbZbaLd/dVdtXqz9z/3mo3P&#10;/eavH/1pp/8APs1+pS/mNLc+zburA1jP25qv7trfM27/AIFWXqiSyXzGNWb5ampxhTw8eb2PML+z&#10;JVPtEmmyeXeK/wDD91qitz/Yvxgjl+7a+JbHyW/6+7b5l/76gZ/+/FVPmqHx/wDbJvBLarZq0t9o&#10;bLqNmv8AeaD5mX/gS7l/4FWOF40w+Pq+z9ny/M1lldSjHm5j06iqOl30GoaXb6haSLLDdRLNAw/i&#10;Rl3LV6vqjkCq800VvA0ssixxou5mZtqqtWK85+J8zeJdfh+H9nK32e4jW78RSq/+qst3y2v+9csr&#10;r/1zWX/ZoAk+D7NceCI9T8pkj1a8vdRgVvveVc3kssf/AI6yt/wKqnjeaPTfFnhvWLlttnZa60Nz&#10;J/zy+0wNFGzf7PmtEv8AwKuzT5V2r8v+7WX4k0+x1C1uLHU7NbnT9Sia0vIm+6ytXRy+7Yw5ve5i&#10;h+0Hb3Nz8J9Tazt3mks3tr3yE+9KsE8c7Kv+1tiauetriC6t47yznWe3uFWSCRW+WVW+ZWX/AIDX&#10;Q/DbVL63uZvBuvXM91qmkxpJBeyP82p2TfLHP/vL9yT/AGl3fxrWdqHwvW1uJJ/CevXmgxzytI1h&#10;5Ed3Y7m+ZmWJ/wDV/N/dZV/2a/M+NuEK+dxp1cPL95HuelhsTGn8RT+Xa25vmprtub5V21Zm+Gvj&#10;BvufEUR/7vh6D/4qqk3wj8VTf634m3Lf9weL/wCKr88j4Y539qUfv/4B3fX6ZYuZl8r5tq/7zVl3&#10;+oWO6PdqFttib+9Uk3wZ1+Rt0vxBZmb+JtDg/wDiqP8AhSmu/wDRQZP/AARwf/FV0w8MMy/miL69&#10;TMHx5fWeraXb+GtPl86+1u+trKBVX/pqsrN/wGJWb/gNe/H61wnw5+G2jeF9QbVGubvVtXaPyzqG&#10;pFd8Uf8AEkSKqpGv+6vzfxM1d/j3r9U4Q4dWRYOVGUryk7s8+vW9pO5n+INUtdG0G81fUH8q10+B&#10;7idv7qqu5q4n4d2N5Z+F459Si2alqjNf6iv9y5k+Zl/4D8q/8Bq38aJFv10Xwr95dZ1BWvF/6dLb&#10;9/J/30yxR/8AbWtP/apcQ4n3o0fmbYSP2iveSyRy2+3btll2srLVj5fl2/8AAqoW8K3HiRf3XltF&#10;EzeY38X8K/8As1aLH5du37v8VfK04ylzSl8J2S5RtU9VkaC8Vo2+8u2rlV9Qjjba0jbVWsMZGUqH&#10;u/EXS+L3jLdW2+Y38VXNEk27l/4EtUamsZPLulavm8HW9lXjI7aseaBP8E2+y6DfeGm+94c1CSyi&#10;+f8A5dv9bbf+QpUX/gNd13rz3SJP7L+MMfG238QaU0bf9d7Rty/99RTv/wB+69CFfuWX1vbYWNQ+&#10;YqR5ZWOW+J3ivTfA/gfU/FWrsVtdNt2kdVPzSt/DEv8AtM21V/3q8S+HPx1+GGj6PJPrWs3s+uap&#10;L9s1W5j0yfa0zfwr/wBM412xr/sr/tVw/wC3p4+bW/Hlv4BsZ/8AQPD+2e92/wDLW9ZflX/tlE27&#10;/ek/2a+frxmhXdt3L/F81cuLzKVGt7OmfqHCvAeGzHLvreOlKPN8PL2PtS6/aO+FsjLt17VI1Vt3&#10;y6VL83+y3y1HZftEfC7+yY7O+17Urm48rbJc/wBjyrvb+9tWvjOiuX+2sQfTf8QxyTl5eaf3r/I+&#10;svG3x++G99YWeq6Lqt6viDQ5fMsfM0yVVl/hkgb/AGZV+X/Zba38Ne9eB/EWleK/CeneJdFufPsN&#10;UgWeB8fwsP4v9r+GvzPf5Zf96vp7/gnh41/f6v8ADy+k3LErarpit/ArNtmX/vplb/to1duCzGVa&#10;pyzPkuLOCMNlmC+tYOUpcvxc3/DI+sqKKK9U/MwooooAKKKKAPO7uT+0PjNqUv3o9D0mC0X/AGZL&#10;lmkk/wDHYratrcyxs3/LNfvNWFobRr8QvGUSnbI19bSf8BaxiVf/AEFv++a6FJmjj2rXwWaS5sbU&#10;5j0qHu0zM0RfNurqdZ/OXftVvl+6q/8A2VX32/LtbdRt2/w0V5FOPs6fKdEvekTXCxqq+W25qr30&#10;fnRMqrtpz7f4Wo3Mq7f71XW5ailHl90mPumC/wB+nNt/hbdWxNbJIrfNt3fequmnx/xM1fM1MsrR&#10;naJ6EcRExvG032e10HXE+VtJ1q0kZv8ApnK32ST/AMdn/wDHa9A1q/i0/RbrU5/9TZwNNJ/uqu6v&#10;Pvi1Gv8AwqfxEq7V8rTJWX/ZZV3L/wCPLXe61ZwanoN1p0vyw3ts0Lf7rLt/9mr9U4bnL6r7OX2T&#10;wcRb2iufmZealc61qVxrl82681aVr2dv9qRtzf8AoVU9S/1TfNt/9mqw+n3OkyyaRqEXl3mlytZT&#10;q38MkbeU3/oNV9VVfK+ZdzfwttrzKnN7X3j+pMH7P+zIey+Hljy+ltCaiiisz0lsNm/1bV3H7MOr&#10;SaP+0J4Lvo/u3Gp/Ypf9pbmJl/8AQtv/AHzXDzf6tq7j9mfTZdU/aC8F2cS/6rU/tbf7CwRNK3/o&#10;K/8AfVdOD/j0+U+d4m5f7JxXtPh5H/4FbQ/RSnU3+GnV9ifzCFFFFABRRRQBxHjTwtealqSa5ol9&#10;/ZeuW8DQeY0XmW97D97yJ0/iXduZWX5l3N/eZWwZte8U6U3k+IfCOoKq/wDL3pafb4G/75/er/wK&#10;KvUU6ihutePjcnw+OfO/dfkbUq0obHl8PxJ8IXDLFPr9lbSfd8u9l+yN/wB8y7WrWt/EWi3UXmwa&#10;naSL/ejulb/0Fq669jjm05hMiyDHRxn+dZWo+CPBd1cRm58IaDMeeZNMhb+a14tfh2VOXu1r+sf8&#10;mjq+seRnf2lp3/P3H/31Ve88RaNarvutTtFVf4pbpV/9CatX/hX/AID/AOhI8Of+CmD/AOJp9r4H&#10;8FW1xutvCGgwnHWPTIV/ktYrIaj/AOX3/kv/AASvbr+U4u/+IvhWOTyl8TaP5n/POC8WZ/8AvlN1&#10;Rw+JL7Uv3WjeHvEWqbv4l05rSP8A7+3PlL/3zur0vSoIbfSlFvDHEMdI1C/yrQWtYcI0ZP8AfVpS&#10;/AUsbKOyPL7PwZ4h8QSR/wDCVtbWWl7lZ9HspWla6/2Z522/L/eVV+b+8y/LXqNFFfUYPL8Pgqfs&#10;6EbI4KlSVSd5Hxn+3h8N5NA8VH4k6bD/AMSnWGWPVcfdtrv7qy/7sq7V/wB5V/vV853N9aNHs+3W&#10;y/71fqJqVjZar4cnsNTs7e9tbi32zQXMSyRyjHRlYEEfWuYj+GXw2EPHw+8K/wDglt//AIiuLF5d&#10;Cdbmi7H6Nw3xvisLgIYacOeKdtW9u2x+cn9qaZ/z/R/99U19Y0xf+X6P/vqv0ptfhz8PQOPAnhn/&#10;AME8H/xFS/8ACufh7/0Ifhn/AME8H/xFc/8AZdPue1LxJxC/5cL/AMC/4B+ZM2uWP3vNj2r/AHpV&#10;r7C/YL+Fmo6LDcfELxPYtY32pQeRpVlOv7yC2b5mlZf4Wk2r8v8ACq/7Ve1WPgjwXaatHNaeEdBg&#10;kincxvFpkKsh9QQvFdgv3mrvwmBpUpcyPmeJeL8bj8OsO1yxnvYmooor0T4MKKKKACiiigD/2VBL&#10;AQItABQABgAIAAAAIQArENvACgEAABQCAAATAAAAAAAAAAAAAAAAAAAAAABbQ29udGVudF9UeXBl&#10;c10ueG1sUEsBAi0AFAAGAAgAAAAhADj9If/WAAAAlAEAAAsAAAAAAAAAAAAAAAAAOwEAAF9yZWxz&#10;Ly5yZWxzUEsBAi0AFAAGAAgAAAAhAGJ4X4DQBQAAwyMAAA4AAAAAAAAAAAAAAAAAOgIAAGRycy9l&#10;Mm9Eb2MueG1sUEsBAi0AFAAGAAgAAAAhADedwRi6AAAAIQEAABkAAAAAAAAAAAAAAAAANggAAGRy&#10;cy9fcmVscy9lMm9Eb2MueG1sLnJlbHNQSwECLQAUAAYACAAAACEAn3lU99wAAAAFAQAADwAAAAAA&#10;AAAAAAAAAAAnCQAAZHJzL2Rvd25yZXYueG1sUEsBAi0ACgAAAAAAAAAhAJkclAoDGQAAAxkAABQA&#10;AAAAAAAAAAAAAAAAMAoAAGRycy9tZWRpYS9pbWFnZTEuanBnUEsFBgAAAAAGAAYAfAEAAGUjAAAA&#10;AA==&#10;">
                <v:rect id="Rectangle 9714" o:spid="_x0000_s1161" style="position:absolute;left:1097;top:1379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9+/c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IVo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vfv3HAAAA3QAAAA8AAAAAAAAAAAAAAAAAmAIAAGRy&#10;cy9kb3ducmV2LnhtbFBLBQYAAAAABAAEAPUAAACMAwAAAAA=&#10;" filled="f" stroked="f">
                  <v:textbox inset="0,0,0,0">
                    <w:txbxContent>
                      <w:p w14:paraId="5BA8241C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0000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9715" o:spid="_x0000_s1162" style="position:absolute;left:1812;top:1379;width:620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bZs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IVo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j22bHAAAA3QAAAA8AAAAAAAAAAAAAAAAAmAIAAGRy&#10;cy9kb3ducmV2LnhtbFBLBQYAAAAABAAEAPUAAACMAwAAAAA=&#10;" filled="f" stroked="f">
                  <v:textbox inset="0,0,0,0">
                    <w:txbxContent>
                      <w:p w14:paraId="71D1F464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00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z w:val="22"/>
                          </w:rPr>
                          <w:t>kozarca</w:t>
                        </w:r>
                      </w:p>
                    </w:txbxContent>
                  </v:textbox>
                </v:rect>
                <v:rect id="Rectangle 1268" o:spid="_x0000_s1163" style="position:absolute;left:6464;top:137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tzs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4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YtzsYAAADdAAAADwAAAAAAAAAAAAAAAACYAgAAZHJz&#10;L2Rvd25yZXYueG1sUEsFBgAAAAAEAAQA9QAAAIsDAAAAAA==&#10;" filled="f" stroked="f">
                  <v:textbox inset="0,0,0,0">
                    <w:txbxContent>
                      <w:p w14:paraId="059C5F92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9" o:spid="_x0000_s1164" style="position:absolute;left:1097;top:3086;width:97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IVc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xP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KiFXEAAAA3QAAAA8AAAAAAAAAAAAAAAAAmAIAAGRycy9k&#10;b3ducmV2LnhtbFBLBQYAAAAABAAEAPUAAACJAwAAAAA=&#10;" filled="f" stroked="f">
                  <v:textbox inset="0,0,0,0">
                    <w:txbxContent>
                      <w:p w14:paraId="5657F4AE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0000"/>
                            <w:sz w:val="22"/>
                          </w:rPr>
                          <w:t>d</w:t>
                        </w:r>
                      </w:p>
                    </w:txbxContent>
                  </v:textbox>
                </v:rect>
                <v:rect id="Rectangle 1270" o:spid="_x0000_s1165" style="position:absolute;left:1828;top:3086;width:654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3Fc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ptxXHAAAA3QAAAA8AAAAAAAAAAAAAAAAAmAIAAGRy&#10;cy9kb3ducmV2LnhtbFBLBQYAAAAABAAEAPUAAACMAwAAAAA=&#10;" filled="f" stroked="f">
                  <v:textbox inset="0,0,0,0">
                    <w:txbxContent>
                      <w:p w14:paraId="08313344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0000"/>
                            <w:sz w:val="22"/>
                          </w:rPr>
                          <w:t>etergent</w:t>
                        </w:r>
                        <w:proofErr w:type="spellEnd"/>
                      </w:p>
                    </w:txbxContent>
                  </v:textbox>
                </v:rect>
                <v:rect id="Rectangle 1271" o:spid="_x0000_s1166" style="position:absolute;left:6739;top:308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Sjs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NBn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USjsMAAADdAAAADwAAAAAAAAAAAAAAAACYAgAAZHJzL2Rv&#10;d25yZXYueG1sUEsFBgAAAAAEAAQA9QAAAIgDAAAAAA==&#10;" filled="f" stroked="f">
                  <v:textbox inset="0,0,0,0">
                    <w:txbxContent>
                      <w:p w14:paraId="2648381A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" o:spid="_x0000_s1167" style="position:absolute;left:1097;top:4792;width:84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M+c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fFL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3jPnEAAAA3QAAAA8AAAAAAAAAAAAAAAAAmAIAAGRycy9k&#10;b3ducmV2LnhtbFBLBQYAAAAABAAEAPUAAACJAwAAAAA=&#10;" filled="f" stroked="f">
                  <v:textbox inset="0,0,0,0">
                    <w:txbxContent>
                      <w:p w14:paraId="103AAF3E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0000"/>
                            <w:sz w:val="22"/>
                          </w:rPr>
                          <w:t>v</w:t>
                        </w:r>
                      </w:p>
                    </w:txbxContent>
                  </v:textbox>
                </v:rect>
                <v:rect id="Rectangle 1273" o:spid="_x0000_s1168" style="position:absolute;left:1737;top:4792;width:292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pYs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spYsMAAADdAAAADwAAAAAAAAAAAAAAAACYAgAAZHJzL2Rv&#10;d25yZXYueG1sUEsFBgAAAAAEAAQA9QAAAIgDAAAAAA==&#10;" filled="f" stroked="f">
                  <v:textbox inset="0,0,0,0">
                    <w:txbxContent>
                      <w:p w14:paraId="5B3D798E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0000"/>
                            <w:sz w:val="22"/>
                          </w:rPr>
                          <w:t>odo</w:t>
                        </w:r>
                      </w:p>
                    </w:txbxContent>
                  </v:textbox>
                </v:rect>
                <v:rect id="Rectangle 1274" o:spid="_x0000_s1169" style="position:absolute;left:3934;top:479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xFs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KxFsMAAADdAAAADwAAAAAAAAAAAAAAAACYAgAAZHJzL2Rv&#10;d25yZXYueG1sUEsFBgAAAAAEAAQA9QAAAIgDAAAAAA==&#10;" filled="f" stroked="f">
                  <v:textbox inset="0,0,0,0">
                    <w:txbxContent>
                      <w:p w14:paraId="54EAFACB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5" o:spid="_x0000_s1170" style="position:absolute;left:1097;top:6515;width:420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Uj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4UjcMAAADdAAAADwAAAAAAAAAAAAAAAACYAgAAZHJzL2Rv&#10;d25yZXYueG1sUEsFBgAAAAAEAAQA9QAAAIgDAAAAAA==&#10;" filled="f" stroked="f">
                  <v:textbox inset="0,0,0,0">
                    <w:txbxContent>
                      <w:p w14:paraId="14D03428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0000"/>
                            <w:sz w:val="22"/>
                          </w:rPr>
                          <w:t>žličko</w:t>
                        </w:r>
                      </w:p>
                    </w:txbxContent>
                  </v:textbox>
                </v:rect>
                <v:rect id="Rectangle 1276" o:spid="_x0000_s1171" style="position:absolute;left:4255;top:651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K+s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1w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Ir6wgAAAN0AAAAPAAAAAAAAAAAAAAAAAJgCAABkcnMvZG93&#10;bnJldi54bWxQSwUGAAAAAAQABAD1AAAAhwMAAAAA&#10;" filled="f" stroked="f">
                  <v:textbox inset="0,0,0,0">
                    <w:txbxContent>
                      <w:p w14:paraId="1242EF57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5" o:spid="_x0000_s1172" style="position:absolute;top:66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0D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w0DcMAAADdAAAADwAAAAAAAAAAAAAAAACYAgAAZHJzL2Rv&#10;d25yZXYueG1sUEsFBgAAAAAEAAQA9QAAAIgDAAAAAA==&#10;" filled="f" stroked="f">
                  <v:textbox inset="0,0,0,0">
                    <w:txbxContent>
                      <w:p w14:paraId="58445E1E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6" o:spid="_x0000_s1173" style="position:absolute;top:357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6qe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6qesMAAADdAAAADwAAAAAAAAAAAAAAAACYAgAAZHJzL2Rv&#10;d25yZXYueG1sUEsFBgAAAAAEAAQA9QAAAIgDAAAAAA==&#10;" filled="f" stroked="f">
                  <v:textbox inset="0,0,0,0">
                    <w:txbxContent>
                      <w:p w14:paraId="6EADB267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7" o:spid="_x0000_s1174" style="position:absolute;top:648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P4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P4cMAAADdAAAADwAAAAAAAAAAAAAAAACYAgAAZHJzL2Rv&#10;d25yZXYueG1sUEsFBgAAAAAEAAQA9QAAAIgDAAAAAA==&#10;" filled="f" stroked="f">
                  <v:textbox inset="0,0,0,0">
                    <w:txbxContent>
                      <w:p w14:paraId="1E6752F5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8" o:spid="_x0000_s1175" style="position:absolute;top:939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bk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Nm5PHAAAA3QAAAA8AAAAAAAAAAAAAAAAAmAIAAGRy&#10;cy9kb3ducmV2LnhtbFBLBQYAAAAABAAEAPUAAACMAwAAAAA=&#10;" filled="f" stroked="f">
                  <v:textbox inset="0,0,0,0">
                    <w:txbxContent>
                      <w:p w14:paraId="268C4374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2" o:spid="_x0000_s1176" style="position:absolute;left:146;width:58388;height:10858;visibility:visible;mso-wrap-style:square;v-text-anchor:top" coordsize="5838825,108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A78IA&#10;AADdAAAADwAAAGRycy9kb3ducmV2LnhtbERPS4vCMBC+L/gfwgje1tQHi1SjqCB48KK7K3gbkrEt&#10;NpOSRK376zeC4G0+vufMFq2txY18qBwrGPQzEMTamYoLBT/fm88JiBCRDdaOScGDAizmnY8Z5sbd&#10;eU+3QyxECuGQo4IyxiaXMuiSLIa+a4gTd3beYkzQF9J4vKdwW8thln1JixWnhhIbWpekL4erVbD5&#10;W+smG9dbPzquvFv+6tOOtVK9brucgojUxrf45d6aNH80HsLzm3S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QDvwgAAAN0AAAAPAAAAAAAAAAAAAAAAAJgCAABkcnMvZG93&#10;bnJldi54bWxQSwUGAAAAAAQABAD1AAAAhwMAAAAA&#10;" path="m,1085850r5838825,l5838825,,,,,1085850xe" filled="f" strokeweight="1.5pt">
                  <v:path arrowok="t" textboxrect="0,0,5838825,1085850"/>
                </v:shape>
                <v:shape id="Picture 1345" o:spid="_x0000_s1177" type="#_x0000_t75" style="position:absolute;left:48533;top:571;width:9525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PbTnEAAAA3QAAAA8AAABkcnMvZG93bnJldi54bWxET01PAjEQvZv4H5ox4QZdBI1ZKURIIBwM&#10;xlXvk3bcXdlOl7awK7+empB4m5f3ObNFbxtxIh9qxwrGowwEsXam5lLB58d6+AQiRGSDjWNS8EsB&#10;FvPbmxnmxnX8TqciliKFcMhRQRVjm0sZdEUWw8i1xIn7dt5iTNCX0njsUrht5H2WPUqLNaeGClta&#10;VaT3xdEqsDuqt93y6+18KDZ6M/l53S29Vmpw1788g4jUx3/x1b01af5k+gB/36QT5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PbTnEAAAA3QAAAA8AAAAAAAAAAAAAAAAA&#10;nwIAAGRycy9kb3ducmV2LnhtbFBLBQYAAAAABAAEAPcAAACQAwAAAAA=&#10;">
                  <v:imagedata r:id="rId51" o:title=""/>
                </v:shape>
                <w10:anchorlock/>
              </v:group>
            </w:pict>
          </mc:Fallback>
        </mc:AlternateContent>
      </w:r>
    </w:p>
    <w:p w14:paraId="534B7EAA" w14:textId="77777777" w:rsidR="008B1D00" w:rsidRDefault="00E8579A">
      <w:pPr>
        <w:spacing w:after="80" w:line="259" w:lineRule="auto"/>
        <w:ind w:left="9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FBD6731" wp14:editId="002CB931">
                <wp:extent cx="6157595" cy="2497633"/>
                <wp:effectExtent l="0" t="0" r="0" b="0"/>
                <wp:docPr id="10615" name="Group 10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595" cy="2497633"/>
                          <a:chOff x="0" y="0"/>
                          <a:chExt cx="6157595" cy="2497633"/>
                        </a:xfrm>
                      </wpg:grpSpPr>
                      <wps:wsp>
                        <wps:cNvPr id="1262" name="Rectangle 1262"/>
                        <wps:cNvSpPr/>
                        <wps:spPr>
                          <a:xfrm>
                            <a:off x="376733" y="612648"/>
                            <a:ext cx="499068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66B4B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V kozarec nalijemo vodo. Ob steni dolivamo detergent. Nato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376733" y="831745"/>
                            <a:ext cx="52059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7036C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pogledamo kaj se je zgodilo. Ponovimo še obratno, da imamo 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376733" y="989076"/>
                            <a:ext cx="288694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86DF0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kozarcu </w:t>
                              </w:r>
                              <w:proofErr w:type="spellStart"/>
                              <w:r>
                                <w:rPr>
                                  <w:color w:val="FF0000"/>
                                </w:rPr>
                                <w:t>detrgent</w:t>
                              </w:r>
                              <w:proofErr w:type="spellEnd"/>
                              <w:r>
                                <w:rPr>
                                  <w:color w:val="FF0000"/>
                                </w:rPr>
                                <w:t xml:space="preserve"> in dolivamo vodo.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2548763" y="10197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0AAE1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300228" y="2328926"/>
                            <a:ext cx="46033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F82B1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Detergent potone na dno, torej je bolj podoben sadnemu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0" y="0"/>
                            <a:ext cx="80428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64F33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Izvedba: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605333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8C889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3548507" y="2880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865B3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3548507" y="57912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68523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2431415" y="8702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E67D0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2431415" y="11612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620BD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2431415" y="14508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7FD13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2431415" y="17421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908D5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0" y="2036318"/>
                            <a:ext cx="136168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246F2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Kaj si ugotovil?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1024382" y="206695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A682F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1056386" y="20363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1F807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4605" y="271894"/>
                            <a:ext cx="5838825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825" h="1771650">
                                <a:moveTo>
                                  <a:pt x="0" y="1771650"/>
                                </a:moveTo>
                                <a:lnTo>
                                  <a:pt x="5838825" y="1771650"/>
                                </a:lnTo>
                                <a:lnTo>
                                  <a:pt x="5838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" name="Picture 134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525645" y="916966"/>
                            <a:ext cx="1631950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BD6731" id="Group 10615" o:spid="_x0000_s1178" style="width:484.85pt;height:196.65pt;mso-position-horizontal-relative:char;mso-position-vertical-relative:line" coordsize="61575,24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ioJEQYAALclAAAOAAAAZHJzL2Uyb0RvYy54bWzkWm2P2zYM/j5g/8Hw&#10;9zaW5deguWJo16LAsBZt9wMcR06M2ZYhO5e7/fqRlKVcfO6adEAyzAecI8t6ofiQIiXy1euHunLu&#10;hepK2axc9tJzHdHkclM225X7x9d3LxLX6fqs2WSVbMTKfRSd+/ru559eHdql8OVOVhuhHBik6ZaH&#10;duXu+r5dLhZdvhN11r2UrWjgYyFVnfXwqraLjcoOMHpdLXzPixYHqTatkrnoOqh9qz+6dzR+UYi8&#10;/1gUneidauUCbT09FT3X+FzcvcqWW5W1uzIfyMh+gIo6KxuY1A71NuszZ6/KZ0PVZa5kJ4v+ZS7r&#10;hSyKMhe0BlgN80area/kvqW1bJeHbWvZBKwd8emHh81/v/+knHID2HkRC12nyWqAiWZ2dBWw6NBu&#10;l9DyvWq/tJ/UULHVb7jqh0LV+AvrcR6IuY+WueKhd3KohNHjMIUZcvjmB2kcca7Zn+8Ao2f98t2v&#10;3+m5MBMvkD5LzqEFUeqO3Or+Hbe+7LJWEAgd8sBwy498w6zPIGVZs62Ew7CW2ENtLbO6ZQd8m+AU&#10;j6MY2OAASyLoHCSaI4ZnQZp6UQLfiWd+wBOSWLvwbNmqrn8vZO1gYeUqIIXkMLv/reuBEmhqmuD0&#10;VYPPRr4rq0p/xRrgn6EQS/3D+kGLBCd6sG4tN4+w9J1Uf30EdS8qeVi5cii5uAPA7PjVdaoPDbAc&#10;lc0UlCmsTUH11RtJKqnp+WXfy6Ikgo+zDYQBliiB1wEVeK014ARUElQkAQTgIlATzuIgPAU19L0w&#10;DUB6EFSWAKgkM9cDNTUiOhdQg0lQA8OGS0FNk9SLo1NQ/SSJLKj+9TU1oI3hqDv/f021tupEU0nX&#10;ztZUPwwSsEO0/zKPpbE33oB9FoD0aE1NUx4j6lfT1IAZEZ2JpsbgLT7ffqH2Ipvqeb4PA6Gbwf0k&#10;9UeqGkQe52DZbmVUYesfljMPVLmfTqCKtZegCv4EADo47MY/SrzAB+t5MyStXzATJDmg8Ew/OdRe&#10;gmTkhaB/U3CGHnjDt0PTOgRzQZNNommNznl+EZjQ0Iv1dpskHh/ttjfG1PoDc8F06lTKuTU5F2Ma&#10;xinzR9vuGFOSmOt5RSRh83F1abOc2HWt8TkLUziSsAAveMCKJrHne7TbZUtjSseYEuTXw5Qc6zlh&#10;OnUm5dyaoIsxZQwukJLR8eXGoFq/fS6b79SZlHNrgy4HNQi9ZHwpeGNQrds+F1CjSS/JGqHLQY0D&#10;nyX/KTcptB78XEAFh3XCpFordBao+kjqg8vL2WjjZTxiUWKCHde/DgytEz8XQKdujvCW55KTKfMQ&#10;KfCg8erIi6JUs/HoJIHinlwHkhJfzUkKrRc/F1AnL464tUBnaSnzwojDdqtBndDV29rT0LrxMwE1&#10;sCE2iqw6jEPNRVoKF7j6HOPHLEnH55iEJ4k/7LwsjlmkjdsTLc33OmaKoUcTJ4XI/UZHTKFuZ0r5&#10;Q2OKGFn9xySCNuuxHw6KRQfio6GhZQeBvoEU/F5D4PSrpJb9Me5tWgAvgNhjm6p52taOCXvUaQ/T&#10;zvy2NPbT9uZMZ1qYX93yyQ0rzG++5ZXshCYJl0W02aVCu6fMrBpcNUs9YLmTZ5DOUVSZjkdDJkOz&#10;0cNMRJy7/rESyI+q+SwKiD1DvgCjOHantus3lXLuM4wW0x8KCxEITbFPAbFs28v7Zi9smlXtLhvG&#10;GoYZJqAhh5GwpaDckfGw+UCNTiCBNAxYp0kjAZJsJyJLNr3t30DyC02IR9xhtcfTLi4I3yjS3Zb5&#10;Ev6HZA8oPUtf+H5SDPTq90q4wyD1WWPUmfpz376AvBTAt1yXVdk/Uo4NsBSJau4/lTlmMeALbL0m&#10;E4KjSdTOFDTAeVGnSS1NS+yHi8T3k2HWVdliLgIyDMsDwcDfUYLLxJp18sxbme9r0fQ6G0gJEDhI&#10;Rep2Zdu5jlqKei0guUV92JBHlAHzlehzkGMjOPmQJmE/EJVHwpDmb2RvBKEfRhDeR9OSsiiNRk49&#10;A8cwJV1AZYX4IovpLAiiYjJmTHLGWfkbRJmmhYpAGkkOZQeRBA+ZTJh+9PSdWh3zre7+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8X8g90AAAAFAQAADwAAAGRycy9kb3ducmV2&#10;LnhtbEyPQUvDQBCF74L/YRnBm93EYDUxm1KKeipCW6H0Ns1Ok9DsbMhuk/Tfu3rRy8DjPd77Jl9M&#10;phUD9a6xrCCeRSCIS6sbrhR87d4fXkA4j6yxtUwKruRgUdze5JhpO/KGhq2vRChhl6GC2vsuk9KV&#10;NRl0M9sRB+9ke4M+yL6SuscxlJtWPkbRXBpsOCzU2NGqpvK8vRgFHyOOyyR+G9bn0+p62D197tcx&#10;KXV/Ny1fQXia/F8YfvADOhSB6WgvrJ1oFYRH/O8NXjpPn0EcFSRpkoAscvmfvvgGAAD//wMAUEsD&#10;BAoAAAAAAAAAIQA06uVUOecBADnnAQAUAAAAZHJzL21lZGlhL2ltYWdlMS5wbmeJUE5HDQoaCgAA&#10;AA1JSERSAAACiAAAAZUIBgAAAH3pAGIAAAABc1JHQgCuzhzpAAAABGdBTUEAALGPC/xhBQAA/7pJ&#10;REFUeF7snQdgVMXWx0+SzaaHANJFioKKiiKCFQvYsCtieygqoj712bGLCIoFfU/9lKfyLNgbihUb&#10;2LtYsAvSewskpG022W/+5865O3tzN9kNAZI4P7iZuf3ubfO/58ycIYvFYrFYLBaLxWKxWCwWi8Vi&#10;sVgsFovFYrFYLBaLxWKxWCwWi8VisVgsFovFYrFYLBaLxWKxWCwWi8VisVgsFovFYrFYLBaLxWKx&#10;WCwWi8VisVgsFovFYrFYLBaLxWKxWCwWi8VisVgsFovFYrFYLBaLxWKxWCwWi8VisVgsFovFYrFY&#10;LBaLxWJpJOTk5EZSU1MjKstDMDXI45jOC1gsFovFYrFYmi8dO2/jCsF6DhaLxRKXFJ1aLBaLpQkA&#10;a2BJyQY9FmW7vHQ6s1s6HVcQoLblYT3VoSI7QJPXhunxeZVUFKqmlRVVeg5TazkAIbp8yWIKqH+h&#10;6pCeWjvqGKk6EqLUlCCpY7XljMXSBLEPrsVisTQNYqx+Igj75wVot8pYQVgXKzMDNHVdmG6YVaqn&#10;xJYFEIVLFy3UYw1H69atac2aNbbcsViaAPZBtVgslkYM6hGalrvaLIXJ8nA5sUgMBoO0/4GH0hef&#10;fQiLn55L1DYjTeeI8oOpnN7UP5/6VFZSC2e0Br9VEn1d7FgrASyWgmm5hJWxMVsXRSTjOIG1hFr+&#10;btgb3mKxWBohWdnBSFmpIww3VhQGAkRhn9Xgeu77RYnX5czC8OLtM2h4qwDlhJwV/db3gv0IsrxM&#10;wzj2JwLyvj8q3P0qMUZKjG3R8kiJ5EhYHWR1dVTQ1kZjF7gWy8Zib26LxWJpRHjduxCHU/tkxQhD&#10;r+ALZIYpXO4oMcnXlQrv5GXR6dPX6DGiW3pn07mZsftgkRfQ6+vp5vYo7Gwv3vLIYxnzmKVepCkU&#10;AayZoVBos5RNaOHtJwghkMViWpWbz2nahiJO5xQ7llEfbHlqaVbYG9pisVgaCV5xCLHmtRqaAi9e&#10;3osr6oxUBBzqI+78sSN+3t03n+sz8nzBFHp6XAShO09EIuYBmQ/M9WVdnQZUWq7mQaRe8em6hnZB&#10;I8QPte+0dTzrpFunU1zpd+9XQAdWVbLV1D1PGlPcSh1OuNF9BKMtVy3NAnsjWywWSyMALs5QyHEp&#10;i4sXljyTRMShnxCLmypKggHq/KEjEBcdmO+4lNX8GsLPs17cPPAub6Qx2zWXVSxVBw/hZVoVs7KD&#10;VFaamEXRdMt7Mbcj5xrn+ak9cmjHdCVItSgUzGOU6Ti3IhxlWi1i0ZavliaNvYEtFotlyxNjzYJo&#10;kZbJrijRIlAEoJn3ii1TxPAy8dDL7zDTEWQ/759PHanc2Z65XeDdj4m5fCKpiWcaflcc93Pc8qq+&#10;ra7FYgpqiGFFzHk3zr+IQy8/pAdo2LfROp22nqKlKWNvXIvFYtlCdO/RKzJ39q96LFr/T4gRhTwh&#10;Kl6QjysSTTwCrAZqvghECKY90pRA1NNj1os3Xtdy8UhwuW+rMun4LzZQSXW1r+Bq3bp1ZM0apw5l&#10;oGB7Cma3pWCHUynk9fymbiBa+TqVLv1ET6CoIAbm7wEqb557r0g3RbgXCMULZpWZFkVb1lqaHHEC&#10;FVgsFotlUwKrl4hDWA0hzrhxiBIhPECYKLHiCkBgiirMU8u540jN5Qyh4+a9KVDz4c4GaF3MYL5s&#10;SzDHzfm1LVcbCS4Hwfr7/rksnnPCZZjk9gSjBKMrDrM7DqBg1xEULjiVSssjFK7yDKFcntd531Mc&#10;IZmaSuMXKN0m58L7e9R0FoQYVdNYDEIc6mnuPB9glfx8x3Q+Zk0EHwM6b7E0CexXjcVisWwZWDCY&#10;LmUWgwKEiggxr4gRzPlmauI3zQOsdId+VsTH8vue0diH9UUfrQv2jmnmUcgy5jxzGjDXgThDY5bz&#10;Pyhka6IJC75tLnEEW0otOiziFHlZOUup7Jf/UHp5GR3bOY/u71SpNqJW9juPOi/ikMcxWc8GLBbV&#10;fD9Ma6INFG5pSlgLosVisWxG0EBCJaxiYGGasWcO7RFxrIauKPGKFKSS1wKFMeebqYnfNA8rMtN1&#10;zgF72JgBezSHQDCayoBxUiljpOZyZj5TnZ8jK4vplb1z6bQuLdgCKPTtUVC3ODQoK+lIWTtdxkLz&#10;/eUbaCJig8v5NlMjb4pDOac8TRFPHAIIf4QpQrgiWDth9dSzLJZGjRWIFovFsplA3D1pqSwhbDqy&#10;v7Km+IiZZiLza8G7FsZrGxasKosRXCLUZJDxRFMRdTIApGGjgbGMm/PdVC8Xs47KY3yvrHK6r2cV&#10;ndg5jy2eYObsddSi1S+uhTAuEJBaREIkttnvQloXyeDGMCwSgXn+410DCEZMRqpFoqR+IEzRxN6O&#10;SCxxeqqxItHS6LGmbovFYtk8uKIA4pB7KanWDSRMIEjqIQJNsLYILhFh3tRku0+quJEKBNecARvv&#10;Yq4Nv/3Xl1BKkB5cUU23/VzO1kDUQ0zvdACVlXbQS9SC4W5e/80tlKME8oMHtWQrZZ3oa8RuZ5WN&#10;VxfRD+ne0LZwtjR2rAXRYrFYNjGwHOqsazn0FYfAIw4hBGMGJa6Q1mbFEwFmijFvuqVoyP0HIyG6&#10;oCBM1+6cyQKvfPlXVPbjvykre5leom5gSYSwhMBEsG7Ux+TzayJWREmBth6yATgBK6KAhki4B2BJ&#10;REMlPdliaXRYgWixWCybFrc7NxGH20hoFQMWf+aghBQGr/iD6JPUK/q84ss73hzBbzy/nWP9y1Jn&#10;KRQqpcolH9UtEsXdjKHt0dzQBVbUxxc7Rj1DCqoRLfxM8Y68iESxJOq6iDGNjXwQkYjYjQjurSdb&#10;LI0KKxAtFotl0+EW/l5xyCIQgxZxIgBlYCGo8Io/b9pcCGQ6p0pS4DfND1gSj02JNmBBrEPXklhX&#10;vUQFQuC03PlgzqPRykJSCi7e+dXuZTP1WhJjhGQcIBJRJxE9v9iGK5bGyKatbGKxWCx/UxDAuazM&#10;afxx8jb5dGXHVGoXUeJQCY9wFRFsiqlahKSqNzEGiEKkMm1zcd/CCJVUKY2ixNSV3VJZkFWHU2LS&#10;VKWHzHxDDwBpuDy6D8mb0/wGOa5tssK0W/sgra3IoFnrQlS96ivK6rwzhSvznB34oQVkRVlbykgv&#10;otKihbQmkkGHbpVK6WlVzrXR14tJ1TmkhkjkNj7VqQRjcXU4MdtLVV4aLSwlWrGBPxpu5okWSyPB&#10;WhAtFoulgUHdMgngPHrnTLqjW4RaoM4hBKF2DftZABvSKgjBFC/1DiWVUQMWxiUVYQbMPMB4Q6YA&#10;eb/91bVfzJfxjmWl9GCPMjqlcxaFw2G2JLZoGe2tpga6VTPT9miqzu/BVkQ0fpHW1DXsgRCGwLQk&#10;qqE+9RGldbPCOBCLZctjBaLFYrE0MNIvMFoF988LUIuAFoeggUSgKZ78Bj+BJamIKbAwJUfnYjHX&#10;B2YexNt2fVMQL28Sb30zxTC6dwqLRNRJLPz5/drrJOq6iOHKHO6qD3UREfomlBF063ryoBePcSGL&#10;SFSDhL4BtcVGNEGcxDO7OXEozcZMFsuWxgpEi8ViaVi4kIc4RBd2iNtXX7yixxxkuog9b2rO8yLr&#10;C96eSYB3mcZOAH5gg+4pRSwSUScxvO4PbrhSZ31ENR/9OAOIxO9KU1kYSn3QuDZBEYw6TcaKCKTR&#10;Choz2ZbNlsaCFYgWi8XSQOheUpiD2+fSxW0TEwim4DMHmQZMsWfmvctJCsx8PL4pjVZ2RLdzyWCK&#10;snh5JqjHJVW4y6hpZt43VcgyZioDCFfHVtrE+DaREhq8XYBD4KDhCmIe1kpKhPtxRtgbgBbNiLUo&#10;rv8alkQg7mZgWA/NVs2JII1WxPpssWxprEC0WCyWBkJ6SYHVCr19+Ak0U8jJAMEn0+sSgsDMbxRK&#10;gE2bExWxvVpUOoJLi7Z4gwg36CEZN/OMsQ0Qk5rLK9x8KM1NeX11aN7lkco+IAJZGOp9yXRJMW1I&#10;VhELX4jERGMkItg2eGbBerYiAteKqFKcMRwGY1oPZZBxJAlaEYG4mhUNdIEtlvpjBaLFYrE0DFyo&#10;Qxw+0DvMoVdE+JkD8Ao8czxePh4ijDjV4+bAeIQTp2pYm5ZHry6K7TmEBZgGeb+B0dvCuGgiyZup&#10;3zTv8i5qm5iG1Ls+kLzMc3+nHjeFJW9LiUfMx/WASJQYidmZtbuaKyvzdc6xIgKvFVEfUhQ+ACet&#10;T11EIFZEYOMjWrY0ViBaLBbLxuMW5td1iVBaWSWLOwxiBYxnGawVLcK8uOJPiyAII7GkiVVN9Aov&#10;p1MRTpwqNqjjMOsfdmmTpZZTy2rBJcsBM18DiCY9n9dT25CUwXw9DUjKaOEl02SdmHG9vmzD3A7n&#10;Zf/6fGGajCOfkV7G9RERcgiu5tCyZ3m5uFTncuBsAAG9NCub8yYiGF3kBBgphGIyFkSAVs0A8RFt&#10;fUTLlkQ/ihaLxWKpD6alB27MTi2UADOEoVgBTWugmfcFIg7CTlvEvIMII1cUyaDXlbws55cHLy3Q&#10;flMFxFOXgnQlLjGitq3FmAgzU6R5B8aYD7wpkPnm4J3uN25izjOXkWMV5DeKXtsmvYhO1HUsuT5i&#10;La5mhKtBa2YAAW3W0xS4dbNK9W4cZKdA57k+ohKJdfWuIqBVMxqsAFsf0bIlMR4ni8VisSQLLD0A&#10;4hDdvWVEnPE6RaBgCjxT3GmLoOBjoIrRIyKOTOFU13CrUf8wpIRQ21A5TxfMPAvHRowcq/w2wT1H&#10;SmyjwQqEMICrOZAW35Ir9RDBglVlOheFLYhqiJ5BhVwcoPJuXER1EMgnCnrcEVezxbKlMB4ji8Vi&#10;sSRD9x69XBWIOm5oEJEQSviJi5ithApoC1P8xYhD9aYWoeNNTUFkCqO6CKVkUVV5rGrJrUXUJrPt&#10;xoCcF3fIrKLjW5XHWBHTM+K0ak6JcD3EVC0mb/vZP1SRGyNRj7vgAqoLZIrDZFzNbdV1sQ1WLFsa&#10;5+63WCwWS9LMne300CENU0yk7p+IQRl43NEN7nyA8eg0rB8dgDluDvXlu+rYkDawrOVkJVg30gus&#10;aZLGG7yY08xlvMvWNe7Bz9Ip01Kryuj8PbL4egGOjRiP6lxKze+hR4iqsmpa9LixCgzGKq0hEgEu&#10;qLrYEvImGZFoNlixWLYEG/F6sVgslr81bNmBa/nMrSOua5lRok9cxCIGTQEoKeaJyGsI0ZcoEEwf&#10;zy5it7JJdli7Uk0RJnmk8QYtkjiV0+DNx1sHA5Bx77LeccHMGwSUsPJinuM9IitdV3NtdRETdQm7&#10;ItELX1x98espEqXBisJaES2bnc3wKrJYLJbmC1zL+3R0LINALIeS1iYGReTI9HrhFUoybqaeIS0z&#10;nW6YVapGVCGghFIwiBkaZL3izZjN87ypuVy8PPBbB3i3IfgtJ9Mk9Q4JMKRFIe3XxVk4btiblIjb&#10;UEXwa3AEpD5iDOaFV3lxMycT9gYNVsSKaFs0WzY3ViBaLJa/Iyhs6xrikpOTy/NhPUT4FLguoQNE&#10;JAI2HGkhuNFi0BQgZorBK5S8Agogb6SrKjPd+nXtO21NeXmOuzmFKv3XM5F53rQuzO1614m3Db/l&#10;vNvw/DZ3P+ZgINfjrO45fP3csDc+3fDldO+tc0QrKOru9QtTVKM+It8QCi0URRwmG/oGdRFh7bQt&#10;mi2bm/q8qiwWi6WpUqf4M4goEeW7bEnJBk5hPWwHUWVgCsN6YQoaETgifmSed5rkgbmMoPIsU/S0&#10;D9a6MoYyM3OpvLxCj6nl9DKyvCwZXSOxaTWW8dlW3GUViS7rHq9O3d8t5wSpd57ipHYbaM8uQRbK&#10;odKVlO16czVKMIYqWnLWjBUJ66FfC3Xsvy5XM4tEZJNwNaMu4jY5NcPsWCybGisQLRZLs0e3No4p&#10;1eFWPXHg3nTR0ME05rxT6PnbL3cHjHfr0JqqHWEQs55YDyEs0DUdgjADbShKXhhCtJiDCBrJA+QF&#10;v2lm3oMIKZEjgUCAHptbwr8tI5hK3bt1p7LKUrd1ryznl3q3FW+aN01kGUmTWdYvdZFzIufRc45S&#10;QpU0ZvcC3l910bzY4Nk+1kT5EKgtyDmLVHM/clMIWiRKfcR6UFOZWiybiPh3usVisTQPYgpViMIL&#10;TjqYduqYTWnhEKWmpVN1VdQKmKpei9VqlSVl6TRp6if05qdf07xla1AHjK1t0nIZbr+5Q/KobSS2&#10;q7o68QgVRgSMj5BJBkgOCCVTenjHn17RkkZ8UMjT+/XtR923607PPvsst+x9at/iGsubyDxzGb9p&#10;INHp3vkA04DfdL91zbRWzPOsOfObPO5zGT2n5G57CZWW69tFicSsnKW0/ptbePT3owtom0gJ5wGE&#10;IiyJXsHIrmakzqgDm5X1FJWXBjDidq6LH9IDdOhnbgglW25bNgvWgmixWJozrjiERRDWwYkXHU07&#10;tVGFcqWjEkxxCCAOQaesSrrxlL1o+DGH8LqoAzb/r995HoDFrVVVEuIQwsQUJ2YqolCnIhkSSc0B&#10;SCqY40uCW9FwJQ7RerlLu5Z0+ZB9qXV4Hc9bnlrBC8O6FbOSjGMeT1CpMV/y7iRzXP2JmW6My354&#10;XOcZTJPpHoxFfFMQL1/jPOs8WjSD8Lo/YusipkS/K1BX0YwRGU8cAnY1I3VGHXzqI+I3JmpFRGOV&#10;thmumzl6IBbLJsQKRIvF0izxtvqE0DuwRwv10qskdKBRSycaLljmosN2pFHDh5guZwbx9Gp1J4sI&#10;kUEEIfI+qSkVxPqUaFonECPBAF39QYX7G47crz8dsuNWnAef6m733PAuckAY904D3nxt84DfdgW/&#10;vGwz3hAHrC6zzbxbRxEY16JPe6fxSWqqs4Apfs04iTlGUHGpg+hXFxH4ikSPFVHyidZFzA/a4tqy&#10;ebF3nMViaZaYrT7hVv7noTsmJAr9OKl/JxaYJrun+lgPRYRICiHiFYY+QEiITBBRkUgq+RqYM1Qe&#10;ou/5RY4rFUDsXn7KQVQZjlpPYVXEMbBAMg9GBnOaN1/XPOTjjSMVzLwsaw5AUtkG0HkZxSJmXlKZ&#10;xtdCX5euoWKuLlBdHaLy5V+5vaugGz40XhHSfeIriiXRjxhBCnRDFVMkihUxEZFoxES0WDYLViBa&#10;LJZmh1gP0ZAE4vCBS4+ptzgULj6iN29L8PZE4ooOUxwir8dFnJipDMCbd1P1h0WbTxp3AEb+z5S2&#10;dPr0Nc6IAhbRHPLpX1hWkG34qiuFN28uH28e8Bs3U4C8bMc7AEm9mkqP49yw8HJGY1aLWUVfl2B6&#10;GY3eOar+xGoIoQi3M0BrdQ5lpGNbCuJm9opEac3sPURXHAKVTyY2oulmbt26tb8qtVgaECsQmzh4&#10;UWRlByPSstJi+buDZ0KshyccuKcjDn3jjyQH6ipiWyISB7+ykr6M6EDKXnEIVN5PnNQQDQIWiqcT&#10;sFJtA/CmmlBaFl38uVPPEOD4T+zflfMQzb227cx5X8wfIMTZD+O3nFDXuEm882DitwymYbtqYKHI&#10;E6NgPGaavi2O2yXftSLCahgofI5KZr/ozFSgnqKp7UxEJJqI9RCp9xhcK6JhQQSJWBGf2iOH0zVr&#10;omLfYtlUWIHYDCgrDUlcNohEKxQtf2vMwhOtldEYpaqBngoIzTsvPJ76bt+NY+M9+G1ZVBQi9ehQ&#10;KfKRilBAynlzApCFZQEZZOXaBuBN9fbumhlx6xfCtYxzIvUwvSxJLdC5WvDuJx7e+XWNJ4qcJy/Y&#10;nnmiAfJqiLcrEXI9IoVORoGQN+Hln7nWw4HdMun4VuWs6zD4AZEYz9XsPSRXaepUhGEirmZPYxWL&#10;ZZNiBWITx35JWixRzMDWe/bbk3Zum8VCaGPdyyb5KWU04bJhLLZeWlRMd/5sVE4Ty5GTxE05I8pB&#10;UskDUyeY04GZrw213qclbWn07+VcvxDHe/slw6l3W2zQn/WVTaBI8B6+OS55pOa5xLixnGRlkXQl&#10;mKXrPbYi6oY8sCoiVmIw4rjjWdOhtxyjxxzg15pZYBGq7wsXU2nCkqiEoWlNrI2Lt8/gNBgMWmOA&#10;ZZNiBWLTxn1BIEZbTk6uHrNWRMvfE7OVMUK4wFK2KYDIQitgCInRP5fTlxXRPntRxLsaTo249eEw&#10;QwY/RMgA7zLmeLz1PTy9pCUd+MpKqg455wSNbAb1bMF5kx26ttM5ou+Xb5rztUXwnif3okSRRVAD&#10;gYWgEoQC4kJ+d2pb2itlJYXVKUSLdVfXhWKteKb10M+SKLERXUwrIga1YTM2Ym0cV+BsKRTymKst&#10;lgbGCsQmitsXrBKFo668it56bSp99unHdN555/N8i+XvhjesTb8e7XVu03Dj6ftzLywQpWO+W0cr&#10;K2N7IkExzoW+GiASGT3OAy+gUyApwPTa0tpQ24E4RKMUHBssh+gZBq24/UDA8KAO8YIeVmKOozng&#10;Pb86ReKeTvXzd89e6VoOwQMHpFDPCqcVsxnOSKyI3gYrwK8+IoAVscalE7Wp00StiG3LrZvZsnmw&#10;ArGJIn3BjrriCrpzwh3Ua6eutOtufejUU4fydG9habE0d8ywNqgj6NdKtyFBfUSEioEAmzGvnM74&#10;toKqM7JYeLAgVEOMMAR6Og9AUi/e+XUtr1lP+XTwB8GYFsuwdCKWYzw3e0o4Qn369uE8fseS6mhs&#10;xGYHzp9Hqckphdf4lt7ZeoxoSVXNuDamFdG1JnqIVxexRoMVbTl0rYk6j3umLiuixES0bmbLpsQK&#10;xCZOr516cSruiaIiRzguX7KYU4vl78jevXdo0HqH8YAIhQADEFcvLlSiAioAZb+U8RjHsIlBa+UL&#10;P4rwcQAIV1g4YemsDbjhhw/aVY8RTf7OeYc0K0y9JddDDWyx44kOaM0M4GqO524Xa6JYEr3Ei43I&#10;Den9RKKZKpGI+6auBisSE9G6mS2bEisQmyitW7fm9NdfnH5hM4K5NPevOfTss8/xeMuWLTm1WP5u&#10;IPbhgL7+7lQ/qgJBmrUyTNP/XE9FkSyqJqdnjUQZedwAnXNctFKsu9bDzcCvVW3piA+r3EDYeD8g&#10;1uHYU/emdCMYdjz23aUrC0pww6xSFpvNCu+1wEWSQSGzO6WV8/0DV/O0OWH/BiYe/GIj+sHbUmCX&#10;7uF4zZCGBbE2VzNaM1ssm5rN8I1t2YREgsEgDRkyhEe++vZHmjvbEYwKe20tfzfcknnulDupIKXc&#10;7Vc5HhCF19w7meYti7pkEScQoWzQWjkRICjbnziGW7+C8rNyKFil1o1RApuGcGqA7vwuwKJOkNbK&#10;h/QsqPP3m5x//9v00owvOP/zP9pTr7RoLyLNGdfSq4A4O/iTIFthYUUsPiWdUkL+Apsbrqh1w9U1&#10;6wOKFTFe62a2JpqIq1kLRhwTf2CoaX5CsSI7QJ0/LNJj9l1v2TRYC2LTJgUuhmeffZaef/55mv/X&#10;7zwRLZotlr8rqH9YoArW2sQRRN397/xGF0yIFYcAIunU26fwMolQHUmnDKO62qqIE8yYxaEhPmLy&#10;GwmEIRqiHP5RqisOxaU8/f6rubVyMuIQcMxIDQfWrqlLmh8ixAQ1flZ35/rhcs1OaVmrBZH1nI+b&#10;WayI9a2PyBZETIrjas4otQ1VLJseKxCbOFnZztsLrRUxwLW0dNFC+0Vp+VuB3lOQwj149IF7cq8n&#10;dTH5tfc4jiiE1cRrzqUfnx5Pz99+OY9/9c1XNPGdWXrJuqkyynDU4YOAY0wVEKMIkgduX8Q1HPZR&#10;HmU+EabhHxTG1Dd85KYLaMypeyVs+fTStU0ebwdgu08v+BtUU8E1UdeO3bpOlvq0j34YTP1JW+nw&#10;mvUIRW9dRK+rGdbDWusjmhjikFHjEIY4rrrqI6am2oYqlk2DFYhNnLLSEMSgO6gCz4pDy9+OjGzH&#10;6mPGQayNSKSSBRXcyVPvuoJO6t+JOmVVslsW8QIBBGQ4Em3VKqSGnUdMUsYov2HRg2UPYg51AzG4&#10;gjEe3tkY18OS1K3YWog6hvtPWc71DOWDUMQtrIY7taljH3UAYSkNbkBMyBtz0/q4YqZ58Zvntw1g&#10;puZ0E+8yXvym1YZcL4/uwmZQD9Hpdq+afl2vxWKctiAxsRE9QBjGczNL3UZ3VRGHsjFtUWRXcx31&#10;EaVqg8XS0FgxYbFYmjwI6yRhbuBmhSWtvqBe4qnX3cP5OS/ezsLJFIPVgQiPS7qoMkB9Tr/BFaeI&#10;KRjyFNqwbB7YJcjuS9NC5QesVgi+HVD/ZDtY3xS/EIYQsmccursbzqchWm0vKUunXf9xnR7TdREz&#10;VjpCSjSKKaowTcbN+XVNj5cK5nhtecFctz4Y60OjBZ+Qa5lKG07hbFyR6NZFVOtxGqdOopcaVkQT&#10;QyiKOPQKxZ1/rKCVFa7V0pbllgbH3lQWi6W5wK42dLE37dojk66DJ6Al83ZDr+H8+xOvp51bZVFq&#10;wHFZizCsDqcrfaIKbPX3pe/m00V3/o8FHALXf/7wdfT7otV052Ov0E/zlqjCPhwTgHljQP3Kq846&#10;noOAJ9IIJ1lQ7/KC+193G6sgLuB1ezhubBZR0CfeFCAP/OYnmgK/ecDMe5F1QbxlEkXvVxqqQJiX&#10;oaGK2SOPR9hBIMbg6WVFiNdgBdvzPew6ROLD6rKMVR8S+t6yZbmlwbE3lcViaS6wWoLVZ+GLd1Ag&#10;JdqyNxkgkva88G5uvII6idzgwxCEZgo1MXjCq1xnEcBlPfH8o9mSFMpwLIW/rnLqsf0+fwWtLCyi&#10;1WvX0/I162jekuUsIPPy8qi8vIJ22LoNdevUntq3LqCtWrXg5ZC2bZnP3eGhjmBuSpjjFm4qqtQZ&#10;XF6eTsdd6fz+gd0yuQu6/XJWOkJMC6iYFDiaxX9+oinwmwfMvBdZF5jL1xO4ddG/tjT+WXRmW2q3&#10;YTW7hFkcSmogVkTO4xg8IlHqInpFIqyI7G6uRSSKm1nywg/pATr0M9uS2bLpsDeVxWJpLrjmNDQ4&#10;QZ3CZIi6jdPp3Adfp5c//IpGjzyJLhjUW+kOp2SGMDQprcyknU6/kkqqq9m1/OT4i+iQbbZyjT/x&#10;wPYk1iCELOo6pqZUct1IAS7jVP2KbmhLYW1AJP6yKkwjbp7oisTJB+RTp1QlknAa8Nu8KRDx4jc/&#10;0RT4zQNm3ousC+ItkwTSVSFgN3tkZXSztYhEwc/VHE8kAhaKSJ1RB9xEhuoUcShWxJWZAdr5Y0cg&#10;ItxZKMT10S2WBsM2UrFYLM0OuHghdOpDdaCSdu7RhV3GryuR6BTckHSOCjG1yNziQhaHoFO7PDqg&#10;Rwe3XJey3U150COK1KpKjpcIYQqRCHGYUpUeU5cQwnBzikOA/aPBi9lDzPCPtKXKORk1U8nHm59o&#10;Gm+eN+8dZF0MDQTcy2BtubHZOOJQcPWcEod+AbTjikO1zRqHjo3hZtJfG2xFVIiLuYVRetseVSyb&#10;AisQGxE5ObkoCczBYrHUg9/mLU2q0QZEWmWabnwSTqcdu3Xk6XABL6pUhTOPaXRJjvL74+9nOyMK&#10;CKpgmRJ7ulwHkudUjYvI9KbYJ44XAhLHwNZDlW4psH/0M406jxBKMWFvcMj4MWYKkN8YZDtezO06&#10;JzF2AFjXOzQQC9Y5Vl3eJMShpJLXcNgbNQ3XGmFv/BqrQCR6kR5WasRGBNgYb1ChbiQRiRK7EbEQ&#10;JdSZxdLQWIHYSECn6yUlNfpAjUh8N4vFUieuooLlL9FA1ywKAxFKr0pResOpW7hD563YZQy/3rn3&#10;vEpFlU4kbCmrkRZFMjkUDshJy6ETBu2hNhZSak8X2DrFsiISeeCp0VT2CZEIkSpIK+ktBRrBoEGM&#10;tJ4e/kmhIxJxDnDw3rQ+mNvw264g0/wGWdccNga1zS4F6TGtxgE2i90xtRjs5Fr7xUYEfiIRcKtm&#10;U+vJVwbgDapJ5Y5IhLsZwbJBWam1Hlo2DVYgNhJQUV1AwSTuDQTy7d6jlxWJFksSzPxjHm2IGAWs&#10;gYgupCIOkYpQQ9pBactzhwyiTu1acgOUg668lSZOn0WrNmSxMER619T3uI4eGsXsvPvO1CurTVQU&#10;hoIUDmqxqAaMA5T5LDTUH6d4V3k1yL4hUk1hiPyWAq7tg3puxQ1veDxUzbEREd+x3siPltRLbfMx&#10;zW8wLzPyzgmNnZ4Mat1WRs84C1Y5YYRks4wIOVPQaczYiGxFNHpaMV3MXqHIbmZ1y7iHrUWhKRSl&#10;/qFYEPODtgi3bDr82+NbNiuI4bZy+XLOn3rqqfTwpAepe7dt6YcffqCysjIqXLsKs27mBSwWS23g&#10;ORmDTMuWranvtm0o1WOEi6gyVYRhVWo6pYUjquCPikNh0PZdqEWHjvTrX/NpwYpC+uDbn+iR6R/Q&#10;A6+/Tw++/T59/uMfvFxmdg5NufACal1QrjYefaWmlimVKRZBbVlMrUqj1EiVa2WqVscidqpq9b2e&#10;qv5WVadzKseJdEuhzhIN3qcXzV9RSr8vWEpzCytpQXmY0lLzqXcrHf4GPwDHWFuKAacWqRe/aclg&#10;ri/7Ahux3T/Kcuix3xyPzsB26bRvxzCJQdH9GTDc1TQQMtWi/apSKRCJqHHnIkq8dKR+9RFTcfuo&#10;odrcbqreMd8s6h4Jqvs0pLarxGJlVjrNWOE2bLJlhKVBce5ayxalcI0jDtGH8gMP3Ev999yLrrn2&#10;GnrssUddS6LFYkkMqZMF9y9a48LV7OduZiudaxJC1im9dRnOnLJzT3r75huoX99+lKOeRbjzZACo&#10;ozdq2FHUsW0GUXkmharUvlXhzWmw2kkVocpctUNnHbYoqv2KSBRDETAFKlzOW9rNDNLCIXrg0mPo&#10;giGH8TjqI6KF77DpeRSKZDknTH5DvBSY+SYC3r9d2mTxT5Qrg5/BeVxa5/LWsCRKN3xcFzF6SWOI&#10;52oGNVaRm0XnpQu+/nnRJXUddoulwdiybx4Lgwcb9Q9hPRx94w0csqC4uJi+/uZrOvfc8/VS9lpZ&#10;LEnAhSWeJXDMfn1pYP9d6PB+23HPKGjhDHcuMIUhF/6mkIGLWFv/VpWm0fS5v9Ejr7zH8Qqxvb1a&#10;96CurR2rYSgtoPSAs7KZF3hamhaJJlo4sgZAymPIK3GrBeKWdDUDnK+UlHR66ev5NGHyFHatAzdO&#10;Ygvd20pzQF0E1LWECIZA/PD4trQfepPR1PiZPpfURc0TbZdM2BsG6+psDO4GA7RUKUUJdYMPI931&#10;qsXSINibqfEQQWGGuogtWrWj+X/9zhONitL2WlksCYCGXai7a4KCHs8SLH4TLhtGvdrk83SEmXHc&#10;y05hbBhp3HqDMYTg5jOmm41SNKH0agpWquXUPIhCYIrFGkJRLWeU+S7i8o6kVbp1E7c0iMv43p/r&#10;6IIJk7l+tHBalxb0+EFlFKiO/s6mjBkH8eMh7Z1A4QDXSCVyv7A4lMtvXFJBYiO619anlxWvQHTD&#10;3iDFuDPZQd8oUg+xJBigzh/aWIiWTYO9mRoJfoWaANfz0kUL7bWyWGpBicCIt+UpLFzb9HBaHHz0&#10;U5rTqCSYTVu124oywiXcn/H5h/blmIRSiNcQhnAZmxZBLQhdIWgQCqdTUHfLF4MWi+42grHHiQYt&#10;7v4x7kxmkQjCSg0Ewo5FcUsDkfjDykqa+ML7NPO3P11rIkTiHQdlRANqN2EgEId/UMgfFa5A1L/J&#10;96eJUPQRiWwJxEWNIw5rsyLWJhJBSWom9f2ixPbJbNkk2JvJYrE0adDIS31A6TEHCMMnb+9KbbOW&#10;UCRcwUKrNKUTHXP5KvpwSYhb5AJYFlG3bvTQAVLmxlgEUYcwxm1sCkIIR25V4BBEywIIPz3dHdew&#10;oFTbEqHoZ0kUWFBoGpOrWYBIRCvnJWXpNO4Rp+/m1GAqn1e355VqJRSbKMM+yqPnFhWzQOSeVNKi&#10;LmaoNdwRNYSbnzhU1GVFTEQk1kBuELXRHb6qsgLRskmo+UljsVgsTYjiovXcahlAnEyZsBNdcWIR&#10;5acsp9TqSiVmnBI6hcrosIHdaE1hJf3wl9MCNxKJ0A+/L6RtunelHToVKBGmxCGsfeEsSkut4hbO&#10;EHJpVWqodspeWAnT0LK0KoXS1Poy8LyIWk6PQyRWVaepbTjTg6gWGVHjui/ltEi10hTYli7c0QIa&#10;Q0oVN1iFBMCRS8tmClSxSExRx7ElWzYDkan5SvQe0X9H6tZtW/rlz3m0bkMZzVsXph/Xq3MXyKfe&#10;+bqlc1NCnfh/fB6isFZ29/eBQlN5qEGcd5XFHAxyjRiUphhcreaAVvRo1czXVG0jNSXaqhlIy+bq&#10;OI2R8A2CW8TdD8D9h0EJxfuXVVFJtNsg25LZ0mDYrw2LxdKUcUvGV2/flQ7vOVtJrtpFSSVl0i9r&#10;etCiNUSvzFhAj7+7jrp1aM2tldtkVzlWQ1j2TNeyWc8Q9RA5cayE3pTU+qH0KifvXc5wP4tFUc3U&#10;UxxMd7PQGK2IXmatDNPQ6yfG1E2Mqb/XRFhP+dTyiXWch9v8qQOKOc9AJOK6II0mDtCRcdzM0Jpi&#10;ofazIgI/S2Kt9RGB2tgOMyusBdGySdjC36EWi8Wy8cByeESvuXWKQ4Bldmv9Ex3d8ye6eGgXnoZ6&#10;dGihDPzEIayGPA2pwhSDwUpV2BspkLy7HKZBJMr6Rv1FCYUDWBwiyLZSAyIohMYS9iYe6L/5xVsv&#10;4IZAwv5TltP4HzJpSepWekrj56eSaJTs8/fIihVlhmgX3ElyGaOX00WCZ8t19fawEs/NbHbDV0Mc&#10;ArWxi7fP0CMWS8PSHAQiPqdlsFgsfxPQPSVS1CO85LztKS1cwtOTYZd2c1lcAoRvQSgbrzgEsPzF&#10;WAJFAKbHFvSCTMdyWN4VjlokuuJQ9oN9qmV8W04rnJbWTkzHxgr6b+7dVonE8f+ki4YOZqssuGFW&#10;KQ3/qIgbfvgJrMbGg986PacA9Kjie8jGRAi3Gsv4XEY3NqKChaIhEiEOzdQPiES/YzFjIVosDUmT&#10;Fog+gUGtSLRY/iaEQo4vDw0J9uhWwflkSQtXuK2cYUWcv3wt5/0sh6bF0BWApVqwSeMVnbrTFSwm&#10;FSwUFbwdtU3Oq+UhEjlvNFgxhWJM8e9rRmpcIM7kmFP3oun3X81CESC49ogPCungD4L0a9VGdNW3&#10;iYF7+ZkF6zmPD4ee6c79EAOugVaFcm1iLotcxjgiUayIXpEoxBOJ3FjFZ5s7Gt8Mtu9+S0PSpAUi&#10;gksDxH/as9+ekrcPiMViSZAw/bSgJVshwbqgY4V0RZuuMyji0LQMuqJQMEViemy9QuBaHbVQFHez&#10;n6vZRMSHa0VspHUQveRQGd14yl70/O2XszUxpIQ8hOLOTy/nVsIQY40N0718VvccJdQN6SdZ3Bqi&#10;DBWSdSf5X0ZG6iK6ItEneLbgFYquu9lJXLLUvdY2w9lOvFBpFkt98LzhmiZ9du1DI04fwfECxapg&#10;sVgsdYHQN7M3LHYL3YJQDlsO2bIn1kMRdGh4oq2BMSJQhKGMI8U0ma5TV1yKmxqiE5gxErVlEXUR&#10;TXB8EIfS60tjrYdoApczhgN7tKAvH7qSJl5zrut2hpWu9VNFXD8xlJbF0xoDpnu5S4G6/qYaQ15E&#10;IlIMxnyZxcSxIrKb2ZwWjLUgmq5mb31EACuiZ7eUWhGy9RAtmwT9Bmva5LVsw2nn9h04be5mdsR9&#10;Q1BgWEt5SNVpAgPWw6A2U9dgsTRqEPBaWFFUvwJy+h+tqGhJJVu30Liia/tWSsg5Qs9rPaxhNURe&#10;RCHwCEJGllGp6WoWkciC0GghLZZLs6EKW5rUtKZQD9EPFopK2Qzp14ndzuLtQdWA0b+X0xEfVjUK&#10;ayLOsbiXQf98o/WyF1OhaWQSpzEiUKce5Pp6RaLg52rmeojYHlJnEqe2HqJlU2C8yZomcA21aZ3H&#10;eRGKjcHMjvqRLMog3tSQoChLaEBQYLxcYS3loVqnCQxYD0MCYF8WS6MlFCp1TSxXjv+DllX21GOJ&#10;geVH3vQz5/Ee2bv3DtQmEHFdvoBFnOFadq2DIgxNMejFXMYQkiIUXZGIvN4OrIjiapZ6iBASMUBU&#10;NEEgFFE/8dlrhtCY805hayICa8PtPOST8i1eN3GF0dI6qO6HOSGnXGHknONaOGo9mlepZIGkTByH&#10;ljRYcT8CfOoiSsvmeMghgI7ObWSxNCi1vN2aBhA7q9Y4X3p9evfidHMiVjmVjRlQP5JFGcSbGhIU&#10;ZQ0GCjxJZVBClQd06i7zlZCl7j168XDqqafSwYce5c6zWJoALBIhMrY7ay7d9mb7hITiD2t2oQPO&#10;+cuNH3fCgXvSDUcNdqx5HCjbcS+ziDNdy0JtwlAwl/EsD2EolkQTdjWbvatoRAg0tXqIfkAkXnTY&#10;jmxNlPqJuH4Xf74uNiSOV3HFKK8GRp3gyd85ddoBLMqoK/lpiRatcgEEjItC0ymyspikrvVQUoPa&#10;WjWD2sQhhKcZ+qaF2pbUQ0SZxBmLZSOpWcmhacEPAkTNSUcdQ7MXzqEJd93JMxSb67fV+jDiS5Rf&#10;F+4bQ6Ge6ryWedSiVTtqU5BHgwcfrmcQ/TH7T52LT35+C50j6tlje8rLz6JwqEq9MNQLIlxFxaUh&#10;6rtHb72EQyDguKVylSCcPv0juuLKy3gcovChhx5Q60XUMbWiH3/4nvbccw+qUF/2EI9K6Db1e8Ty&#10;98B9DlFQXjKsHe3cow0d3msxT0tVJWq1KqXf/nVr+nn2Krrj7VXsWgZwLT9zxcVsPWSBpsWc2XLZ&#10;RYSeWBKTwbAiMkoIskjUrmxv4Gyph8guZv3+gDgEjT1odjIgwPao/zxFM/+Yx+NoPXzfPgXUK7LS&#10;eW/iJyeSbgTh1ABlPqGEt+dDHt3s9Uxb6Wze3I/fMWiMrAMuI24hH2tiTDd8Pg1W4tVFFMxA2rbL&#10;PUtD0ywE4nnnnU99d9qdlq5eQmPGuj0NbVaBqMUUT0AdG4i+3ffYnVq1asnT0rVAqww7hUGH9h2o&#10;TdsWSrhlUlZW1JVRXeXM91JdHaZU3ScT8pFwOaWodWVaalpsvSRzO7Iu0kB6Fv377ntcgXjb+Nvo&#10;qquuoJLSDepYiH6a9QcN2H8Q3Hdcx8t041ksjZwYtSSW8IC6sVG1r6o87Agt9ae62imtYU2fes3V&#10;1K+7+ugy6gOKOGQBV+mEteHQNQkIww1KCeT6mYz0uqHsSsciqS2FvA+0nkZYHY9IBGaDFWmokqpE&#10;ZXMRiAAiccTNEznUEOAuEwdkUgsqUidATeDrVksaD7/lfYB7GxZDL3F7gom3TX0s5uwYopfSRUQi&#10;8BOKQlyhqLaJ/UxcF+CYkxr73rZsNEl+AjduMjKjIQo2F47rNpWGDRvGIhH8/OsvNPiIw+noo4+h&#10;ffcdQHvvtRftsUdf2n33XTmPYZttOqmvQ6f1XnFZIRUXO0NFaIPvUFZeThVKxFWUrKNKlQ+rNwLS&#10;kqJiFnfFxavcbfB21DTMQ8rLqRSisnDVKnrh+ed4v2CnnbVbPhxRLzSnUEvjmtPR1GJpIqSY1SOk&#10;vi2qepSVoqqHGg9hWlQc9urciXbt0sat92c2UDFdwCzoRBzqZbzMr1pDo794kY5/6A7qO2EUjzOy&#10;vF5XBCdwLYjatc11EHVDFSDd7oFq9RGIFr8QiYmIQzRmqZLYKI0cBNi+/ZLhbitnuJzfWGIIJXkV&#10;+aU4XfEGmQ8k9aKmT/1JCVEPuJe65flf65htI5XjUUjWmBQVhj6XQ1zNLA7V9vx6WakVtU1c5uMK&#10;oj/QxkO0NATNSiDmZhiVijcTLVu25ILnr3mLae99D+RpsCTec+99FK4sY0teRUgJNBF5WvBVKrEG&#10;UQbwYoD1DkD4SWoOPA3/UhwnkwxRoi8HwPMCKe5yOdm5lBbMpceeeJq++uYrzOV6hzv16sUiMqCW&#10;TVFvqrLyUqrSvZWlpjSNwsViEZQgRGnKg3ywmaIRebiUYeV/fPRFNGX0v7jOHwY31IxGxKHbQAWI&#10;SDSAEDz3jUk05N+30/0vTqNundrTg/+8gLqmOWLHXd4QllKnka2UOh6iCEPp6k+63QM/ry2jI6+b&#10;SHtfdDuNfvELFoq1URTJogvuf532Ou8uts41BQ7pWcAiUYkbHj99+hq39xV5j8kQg3emOQhm3kO4&#10;OkCjf67ZRSM+LtqR0ydzneDS6X0gK29jSf2EoRcWh2obUp1AkLqISOPVS4SLuX2GjYdoaVialUDc&#10;EqgHkT/vfv1tFp0xbCgXPiiEnn/+edpv34NoypRXlPgKU1YgkzLla958eUH94YWg3wr818wLrCDV&#10;oBMXJexqA/uEOMRxHHbECXTD6Kv1HCUQu3WnDh2d+ow4HLihFy5czI1qLJamjq4/m6JFI4MmHo+O&#10;HknTLjuWDtlmK8qPaNGGBimG9c4VbdrF7GKIQwjD+/54l4Xhyx86H11onfvwUSOpX260P2JhQ6U8&#10;9Gq7Xguiwt0/XN3BahaHi1JCNPqVT9j9ijp6S1YU0vI1tYsWCMJBF91BL834gl22qN/XFELjVFOE&#10;BvVsQTPuu4JOHLg3T4NIRMOV6gxHEMurT16h3qEGWAEzJAWeBVdQAYtBL3BzB8zJ3h34bduDTJbj&#10;Zkuij1g0WzWDeK2a41kTUbTYeIiWhqZZCMT8PCeGVkZ69MlDrECd3SwsX7KYPvvsCzr65DP4ZYPh&#10;m5nf0Eknn0wD9h1MTzzxLK3fUERZWS0pQwm2dHGHuy+ZsKsBYSkE8u7hQQlJpDxR3jomYo3kv0RZ&#10;avsYfv3jT7rmmhto+Fmn0/vvvsGuNgALyl13jFU5Zw0UnKijiN8g2AYqluZIC/KpiqIEmWlBNF3M&#10;Xgsi6hjClQxhOHbSCyzCurRrSR+NulUV0IfqBR2wrJCbLk+n2j7czIYLG7j7x7FUBem+T76l4668&#10;mx6eMp2Wrinkj88nx19K9194gvouLHWDZXuDZr88/Vu3Lh9YW1REkTo+JBsTnbIq6c4Lj+ffC1Cv&#10;7q6ZESUf0913IvCmoMbrMWbEg543rzimGHRPFHpSidmAd0fAPAhzvsJvcVcc+ohEAKEYz9UsFsR4&#10;VkSIRMRDFIu5SjdrGWhpfjQLgVhU7NQfSVMKS9xKiBW4ucA+IQh/+O57Ov2MYdxoBshXKVy6I84Z&#10;QUcdeTyddtppdP8DE+mXX36njGCmGgyxaLyLBJ9JMbjvJVUAIMW2YDHE9iFKTzhpGLfsFmEI0OPM&#10;HRPG00477eC4sNW0rLw8Xuell150FrJYmiPqIcnMrHItNWYDENOCCNz6h4aIm19eSJe/MZldyRBh&#10;8oz33bGnb8MUd5p2TbuWQ5XydiEGtbVSxGlRSipdNPlZmvC/12nBikKeNvLYw9gdfkj3ArVctLcP&#10;YNZFTFX6xrQwQiwMP+YQDlRt0tgtiuim76qzjtdjxAG1z/os0xWJwEzlqkmKaebg/NEpFtJpqTp1&#10;H8+OrX8YDDphwLgnlXhEb5PoTmTbBjLqmexrSYQ4RIMVFodqW3KPmtRVHxH9MkvlA7k3LZb60iwE&#10;olgQq5TakXqAmxOxtEEIPvnEUzTxgftozOibeJ4J5j/77LN0ySWX0qCDD6Fhpw93xWJ6IJPFndQ3&#10;NDHfPzWIqKkQxtoqiW3BYojtQ5TOnf2rXpArLrN4/eSD6bTvPntTWbnT6hrrovHKlVePduuuIF6i&#10;xdLc6NQ6j1KrKqNWGl3HTxqpsEjUdQVh4TNTuIjHT3uZXbcAQkI+SOctWR5jLXQx6h0ib9Y9BNxa&#10;GtZK2acSqFc+8iK7rMsiZVzY9+nbh244ZSBlpzv15CrTYkPcmBZEuGnbty7QY8SWzeP3jw15BRf0&#10;4Gsn0QtfL9FTGh/SRZ/b60qoml5aVExfVThRIUygo+TdaL4jRV/JfHeeznDtnkAWzSh2r5F7IiGu&#10;dskx6iXKyu5GDLADGTDf3LFOYlbzEYeCuJqF2mIj+lkSWwRq1qW0WOpLs7Iggm27ba1zW4axt4xj&#10;0ffPiy5kkSgVrr1AiJli8aJ/XU7Lli6jvLyWjqtZY2QZcx6TnkmrV6+j96fP4G0cccxxbDH0VlLG&#10;i/bVV19h8dqhYztu2ZyVmct1FL/48ku68JJL2AUthKpDtX+qWixNkCKt4VwrjbYgcsMQHzczp0rM&#10;weK3uqqYZv7mxClFHbk5t99Hn4xxPgThxvUNbQMMkcgWRDSI0aLTrH8IHvz8c5r20SwWKBB3E646&#10;h6aNOlbNV6KWl1AqJiXWsuVtzXzCoD24NTCGUcOHUPvMaMgrCSfz/ewFNGHylEbdgMX7O9EYEH0l&#10;w4po4v0Fcp5kuqSYbi6L8a+L8rjFtAlavYOsNH3esJJsVFJg7kAGcyc6lVF3VblN4ghFtiSqheNZ&#10;EQHEYTxr4rU7R6tQpNqg2ZaNoKmLAL75JQ4iCKdW0gVKnAG4UpcuWrg5f6P7MCIA9dVXjaK2bdvS&#10;tzNn0ptvTmMXNOolxjP9o1XxmBuvptNPP4PKygqj7Vec2SwOa0zLTKebrhtnBgh3gTg99NBDOSbj&#10;4QcfTLm5WWob6OMVr9g0+urrb+nJJ5+hp556yo3hqLHi0NLc4GcTFr+/nriJghWVbiFs9oWslJsj&#10;EnVjFImHyFQFafTHUzh71d7HsiCE1XCby89nMTZz1ASeF2M1xHbMcYW4l7kOohaIsCBCHMKtTJkp&#10;dNYRA+jK4w6h/JRyVyQkEwMR4W3gVq5Si8AaB9Cyud+5d8R8POId8eKtF3CYmcYEXOBohS3WWgEh&#10;xUYrAXTVzkrUabHPIkvElic135Ve0PAF/UAbAlHee3xiy8/Kcdz52EB9To9nx7KZmMnm8RrEBNDG&#10;SiGjoZSBVySiJkFJaibt8PEGKomWM/Z9bqkXzcKCKC5mkJEaDf9QuKZm4NNNiemWhXUQlsGbx95C&#10;7ZRIvG3CeJqmROKMGe+xoIV49QJ38DnnjKT77ruXXc7AfJmI+1mmoRHKT9/9TPdPvEdPURdUvUCx&#10;7VFXXkVvvfkGPTL5YTr1lKHUum0bJQ5zafnqtfTsEy/QGcNH0EmnDqOHHnrQikPL34bKMqckNi00&#10;Zj1EsSCa8RABW/zSQjR276E8cIMTj/DjcZnmE9oGwtCte6iQbSP+4dKVFTThqTeopKqEBu+5S4w4&#10;hD4AEIeJxkCUOociDkFxebiGZ6G4sJB+n79CjzUeJr4zi8UhBOEtvbOp8IwCOq1LC7Yijv25nP5M&#10;0V3g+YhCRqfyrpRzaKYvLsykTxe4177Gey/VFIeyIRNM8073m2aAWXIMTLTIiMFs1cwfMcFYV7Pg&#10;dTOjoQrczK/s7VR9AJu7waal+dAsBCJczBVpzk9BPUQRX5s7jh/csqbww8sYAmzPvfamwYMG00P/&#10;e4g6b70Nu3mnvzONHn74QbY0Sj0mAPfGddfdwHUJIQBd0EpZt1Q2+XHWj24DFFgDTj75ZHrh2afo&#10;9ttv4eDcWem5tGrVWnrzrWl0/egb6MBBh3PdRAhYn4Y8VhxamjdG6SyFr9RDBNIPsikS4Xp26wxm&#10;K1GXWc5CD8DtLLhhbLTVUJYxhaFYDrFNZ55Kq4P02pyZSrw6vWCMPPDgaPgdhegNiEMIw7rEYTza&#10;56W44WMAWgm/PfF6OqX/lq2W42X6n+tp8mvvcR7WwlE7V1FOaRGdv0cWC0aIRDewteg7V+cpkPdM&#10;l3MoaSWl02NzS3hbcUEvVbhfsJKkXoz7ycVcxwCjMZsxj9GnqKqrPqJpPfQKxd2zqylHnSuwORts&#10;WpoXzUIgdmjXjjKqog96rx2dStmVlfIEbj60S7uG0EIDlWuvu5Z679qHG6d88+23dMopJ9FTT06m&#10;zz792K2MDWDRmznze+4WD68TrnfoE6YCcQtnzvxBjxHdecedvL09++/B46hbiFbTxx83hI477nh2&#10;Q5uNVgRUtldYcWhptrjWfVU6l0ZrgjCwIHqtiMAViXA7S51Bsf7p3lA6au8FWjT/tsFp9MEiUmHG&#10;T5T1gGs5VMg+fp69gMUKenfZftuWzjFpgeEIC8e9DLxhbRIFVkWEj5nx4I08vDXhXHYto2HLxiDH&#10;k2haG6gTec29k/l8Ig7hmdunU1W5c752T42KcSewtT5BAi6x95XvN02Bxi61WQ/xTgxUq5tFhJ6Z&#10;CrJ7v2lxkM0wIgrlGGXcg9wH3i74RBT61UcMRkL04EHRBj3WimipD81CIOblF+icgzRUkcrGWwjf&#10;tyHEH6x3Z5wxnA4ZNJg++fQT2nW3PvTKm1Po4EOP0ksRvT/9fd2fcoBKNug6MgEUMtG3EXpoQQ8u&#10;cCvjhbb9Dj24T+Zly1dzS+bDDjuCA3Z76j3iuGIGdZ58j9ViaTZIIav+vf3NnGjZrjJsRTQKeelV&#10;hfMQcDlhR9ShEYsWinA3i+iT7uEmffh+1LWsYAuiXs5dT1sOgWuhVKBhCoDXI1MdlHlMcmhS9zCs&#10;vhiTEV0m+SllLAoxeEPfJEp99y3EWw91JK995F0Wh3AnT9w5k9pGil1LWjBSRid2dnrLwtUJeRqx&#10;1BCCGBfhJXkFamCjsUut1kMFV+nBjvzSRMHyGDTmZmKII2RjrIjBqhpWRMFrQcSlHZxawecRWCui&#10;pT40C4G4fPkyTsXN3LPH9pw2AvAmlKEGEG5DhpxEkyY9RAW5+fTEYw+6lsR3332X3cIBVRhE+5hW&#10;BUcgU79z1PRgJrVpneeKv9atWlNZcTGdfc4FbC2EGMU8NdR6HBZLc0c+gvA8TJ7+oxKA6TGFNIQi&#10;WxFTnVK6hkjUYs4rFE0r4Qc//smNVlgQapeyu5ysF053tqX7XQbrK1Shn+k8mqh/mJq1wTkefYBu&#10;4xQlrOBeTqVK181cX3dzMsQThGLRlGPzS6t1jEekfOxquqQy8Hwl2q564BX2tMCNPHi7AG2TXuTE&#10;BTQGuJmF76oT7FoVlxQCTFvoXliRyyFzAD6u/TixAxr06RETP5Eoy2GaTJdlzGkamVVj88YxmohI&#10;xAcDf9DE6WXFFImoiwgr4n09q1yRqLBWREtSNAuBKIibOS+ICPiNDrwJeZA6hyisUE/x3HPPp5tG&#10;30JlZWU09pab2RqI6beOG0/rCos49I0T/iaTytmaqMRhdiatXxsNiIsi5NFHJ9NNY2+hj99/S09l&#10;Yt/q9aB169YRdUwRddwR9ULFSybRwWJpdODDDEi5zYWuGmGLndGiWeojSsMViDqvUKSscg6SDdDg&#10;A25miEKxLrrLaYLBElcYsgBV8+YvX+s2FEMMQ7EcioCA0JL6h5sTEW8mmCbCTxrMmO5vbyrzZFnk&#10;XVGofo/EdPzgz9Vui+X9ugTp+FblzjURcaTTXULFbj3EBesqWTQmBC6lGkKVWTF1D/XHs0sw1QkL&#10;A4HKFkR9LVzkoggyX1LvfIx7pykwKWbTzq3mpD4iEch9Kh8OJl4LogCReObWEbc+osK+ly0J0ywE&#10;ohkHEVZE9KjSmFGFAQtFZ8wBFr/TTh1GL788VR2/M+37H7/n+oOHHHY01yU86ICDaOe+e9AxJ57G&#10;/SofMmBPen6KE3YDgWSxDQwe1wleCBs1QKzCXS8WyUSx9V7+Png/HPBBgemNCdNa9NHsZaqQjhbR&#10;Uui6dRG1JZHFoSkU4ULW8wQ0KgF47l7/6VtHHEIUGsIQwlLEpWuZ1Nvt2r6V1AOmrVq1YPXAQkCN&#10;4xgxiNVtUwNLHly94Uh2jMVPLIEi9iQvA9Cn0EhjhaPkAfLYtsQ6/GTmb5xC/I3ZvYCCFWXONdGn&#10;OlzuWGLTjXZ7/bLhclXz1Gk1h9p4ZW1mjbiHJjhisGBVmbpOnHWQWwWpc2GiKUAq04A5z8x7cCfH&#10;EYVCjKs5Dl4rooAGK8dq17ym0T2blsZJsxCIMWFujMYqmwsUjigQEZQ0yYIx5o0P9wpaPUurZIgy&#10;TINFUOoSoi4JAlpjQOf91VuwniUKXBRsGNB6G4MZ6sfWe2l4YMXFPYYBeVh3kWZlu/ee7wDLCK+r&#10;7lWso6Y1CLJP74eDrv/boPvaWNp3cuom41j/PeUzJUCiYicGCEBYEuEG1iIOsNtZRJ5OAQQeIgiA&#10;Z2d8zRbEmOWwnaqwaznkbRrisUXrMO3SrRPnX//wK07ZWqSODULKFGpAhOKmEIwIL7PD0Gto74tu&#10;d4Si2j/24xV7ImxM3cM6SP2RMyrLe5eV6YxaOJSWRV/M+p1HUcdwr8qVSuilRa1lSqmxW1WlEI6z&#10;jszn0De5EEPqVGI5ICIqvlAMsPVQMCNOCOZ9HFSnV34Lg2MxDp3BAuZCmI9x73LAM813Ubw+ccvF&#10;EYx8X2Aln/qI0ljFKxJ9XM1oDNVonktL42XTf5JuWvgmR6iYg/Y+iK2HEIiwII644GxeQJHUb4TV&#10;a/mSxVz3Ly8vj0rLimP6Md6cSJ/OfqDlNkD9xFk/zaKtO3Xm8XjkZGdRSWlZTAq808wUeJeX+pCt&#10;c/17iMG5//rHr+mJJx+V89bU77HNBgRcWVkpZWVlU7V6qW/u+w6CH/d9enpQrNx1kVAhg+16XXlb&#10;ED5mWKoQ4mW3VoZlTBW8UgCzMFGYIXAYCaStxJ6kEJOj33mT+2cG74y9kfptHW1B6i6nRCG69BPR&#10;CWslb18JyNGvfMLr4wNr4Yu3cneAQASsiMNNCfpxfu7rxXTB7Q/zcZw7ZBCNHbo3nxsBOeeIoudJ&#10;BBrwjoMa5xTTnCzz89oyGnj+OHaDzlTib5tIVMTFI4D+tGFV1PEBY45FnVJTIIqVcW1aHnWfUmx6&#10;WGrck/jYh0h8clBrOrmd0w820IfuZLAPd4JCxr2piTnPg+8sEYmeV4D8Lvd8JhhAG4RSgnTxn2n0&#10;/vINtLKiisOrJficW/6mNPWbg9+aaP170lHH8ATh9v+7h0O6wLrloh6qUPXmLXRNpACOQT/o/KyH&#10;Qny8EKbg7LNGUI9ttuN8Y0VEuUlFZYieeu5Jtn4q7AvIQFvcKBwOJ+WuTwQU6nIvMVLyILsR+5P7&#10;Fp5RJVr5ekLMSr05gMIG/aAfdrzTi9HiRUvoy/cmyT3AwMq2Zs0a7/0Qo3zwG9KzEhaoSYMPQLFs&#10;o/Xx1LuuoM7pUesYiBEbSvy5Qs6LIRZXhVPotLvvY6v+RUMH0w1HDXYsjhCEIibFGikWSp3Hvkor&#10;M+mgK2+lJSuKWZiNPnWA2v/mq3fI1kh1HIvKAnTclXdzS2Kcn0duuoB2buV8HOIM8S2FP8j7nSP9&#10;22ScU+N8mqnw0nfzWZRCIC4+Mosy1MdRvTEEI6MOCaKqOi2Lzv06QM8sWK9nxH0voZ41jZXeWhTu&#10;7+axOMhMWTDeCnJcHmIm4+fL7eZzKvB7Ys6lJ/yNiEOxKMagtvdqeh6d/0Gh7WnFUidN/caIKxAf&#10;efKRmMIpHtq64eZREGr3GINpAiw77TpuQ4cM3F9PcYA1r3P7Lpz/fe7vbp1IuL57dO/CDzR6eElD&#10;7wu1UFUZjlkG4wj8DUwhFi9fG4kuJ9S1D+807/gLb7zGbvC/21dq9x69ImasSYii4kJYLepX6Ilg&#10;wn234y77UqvWjuXYS0ZWC+rbb1895s+Gwnk06yenrtfWHVrRN1/OoO9nfsHHh8IMArBKlYn1OVY8&#10;g0PO/je1bBGgyspqqlQ3fdGGMP387Zv07CM3c/1VjfdeSFQBNeQ95O4TgaPvv/AEpSsci7nrFjUK&#10;YKY2oQiUWHzuz98doZOWQy/fdDn16x516cWIQgW2Jci+Jk6fReMnvcDT2LrZNl0J+wCHt9mUiPta&#10;Gp6MfvEL1xo65rxT6OIDeseeC4Df4vlNNfD5zTHbUGC7Y190rKcQiKuO8LeIJQTEoXZHY7tAzu2U&#10;9S1phBJFsB4Gg9nqHV/qez+p5y2C+x/u2McPUM+Fcbx6k05GpstEjLsLKGTcTIF3eT3duxiDWwSn&#10;L3qrMBtjRWTU9u5bF6D7/qhgS6LB5nhP49nbHPuxNABN/ULVEIgiVEQgwiK3Vbv2PA8csN++lJ/v&#10;vLh33WUXys7Io/mL/qJlK1ZQ/379KC2STqUVxfTJZ5/SHn37U+sWsa7UUFn8Cs6bCj+BBszpieSB&#10;jNeVCua4dx6It7yc/7+DQER9nvq4g+WDJCe/LfXdfTfaaY/jqGRDIVWUraftemxH2XntKDfXuVcr&#10;IgXUusApbNPTox8tQV3ghHTJIuNC0FjWJDOYSkUlYVq/LrbrtYXzfqE5s+dw/rMPX6YVSxcS3N7x&#10;rI/B7Bw65PDT6Kjjz6KWW7VncQggENMDqbShtJo+n/4EvfzMPX4i0RVqeIbx+9eumk9//vAe/fzr&#10;L+byJht9L8GKa34EPn/75XRQ961UAe2cRK9IlLwrEnXey6rSNNeKiF5Kpoz+l9sjip8g5O0oZB8b&#10;lEIfdNEdbL2DcJ140dEc0kYEnKQNjbl9/PZlSo/2O30Mfygg7Na0UcfipER/fzyRnCByDvkcqPFz&#10;H3ydXv7wKzqlcx79bxenN5mGQIRiEtZDPJPsYkYVhA2nONNwjPpS6TvDg7kA8F1Ig+W8G9R57ywG&#10;t00tIhHwufRYEYW4IlHxaiTWkoiPUXXNN/W7GvWS/TwJlkZIU79I7A4YePARdOyxx8UIlQ+++IAD&#10;UuNmvHPcBNcS19CYAslsPZ2M5c8vj22JNVFEqbmc4J0G924oUklB3ToQeT8wX5aTZcx1kM9IjxYE&#10;2O6a9au4DmJFeXlMCuYvWEBFRe4LmF577XUu4JubQIRrFf35wimZqMs2Vb14s7KC7ILtusMBLABh&#10;8dtu56glukV+S8owyl2Iq7owhSKAOIRQ9IpEE69ghFAsD1XHpMKy1ep3VhRSeXklzf1xKi1f7xwg&#10;BNycuY6IPP4f19ABBx9PLfMDtKHMOR8iEgWIxSlPTaA3X56kp9QUiFePn0Idtt6R0FVyWXmYUqrW&#10;09yf36E3XnmcClcv1ks54KNPCbyNvad433h/dGnXkqbffzXlVkEeOc+tn8vZzLup4UaFgHpv8VI6&#10;ffT92ABdN/IEunjAHlFRBYuawlxfcPYboPumz6Kxk17ge2viNefSSf2dxiubAq8wxDHI7zatet89&#10;eDe1LCirIQylPqVfCsxpcVHn5Nz/vc4hbtDw5OK26giMxhbx0mSYUpbvWg/RMEX3duWLWBC79+hF&#10;v/dzGs4AnBVcIcBnyJwAjGvpErOCgXOpY9No4iDCUPA5hRCJMfeRx5JonrMaqO1hfyWpmXT1vBS3&#10;XqJBg76zVTnM0TAMGnT7lk1DU79I/KaQRipABNPMX77jFsH4Knr4of/FWP78BJmZr2u+Nw/qGgem&#10;6PMiVkyA3lG++OxDKlOlZXU9XZMo+BIVMLUBgQfiWHNcsD/Bs98mfY9Jo6VEz2XLrbZWYjCV+vQ7&#10;jN3BHbv14WkgM9OpW5qhFZwpCEGFutR1iUQ/UeglntUwWUyxCPEIREiuWrWKx9u0acNpSIlCsWIK&#10;plCEJXHCjcf5dvWIQvviG1/k8wOBqLQ0p6C8ZA0LRVgzves2wMeHqzRgsUM3dOhpRFytpkgENcSh&#10;kQLkq8ty6cjx/2ErIurw3X7JcMc66VnHRPaFdF1aJg297r+8Pj5uX7z1Am5Isykth97fi2N8b+Fq&#10;Ov26+9mKCKF6ys5OrMcYwWfUwRTM8Rp5rKfWMVtwmwLx3X3zab+WZf6CRlEfwbgwJYf6vlmUcH07&#10;fADiXZeh7vOiE9PVwpV8VqK/ENdLY87w5gHG3YU18ZZXeb9ZDE433gv6tAsbY0VETysIps2pGv+y&#10;KpMeXxwrFHUZUu/ny6zv68PGPLeWzURTv0j8ZvCrgygCEYXPmFE38LTaRJx3XjArk6pSKtVDmUKL&#10;li+gjltFv+SxbJ7R+CUUKaU1qwtp7Vqn1RvqIMKaNnfOXB4Hi5Yvo/Vr1xKsT/IGQN0y6S/adHk1&#10;E5rsvQUrQl0WQnx45LRqS/vsP5g6bN2TWrfvTpk5bdlSGEnNY5EDRAzGwysSTUQgJioKIdLMvJ9Q&#10;9LMUxkNEIZD1BO+47FsQsSgiEb/hj58+pjtvvqjGx8Y5F0+gnfc4Uo/FIkJRrIpL/vqSpjxzb4xV&#10;sS6rUB3wOwSFYZ8eXWjCZcOUIHP6QBe8QhH4CT7Jmy5aiMS3b76BLXAmzirOPrB9qWcI0fbe3HV0&#10;8jX/5nFpKIL6iBvbZ7JJXHGIP+qwiiKZtOPIa7glPdfTHH6qK/BE+JkpkBiRPN3MewWkx6J43yff&#10;stUUDUNgQQSm5cvMe6lNJH6b0Zq71EvEtewB4aBoxbB8yiktUj/MmYhfKb/E+cUGMrPGDIXfdJnm&#10;SWs4unCqsP84xYNpRfQTiXJu4p0/ID0u4jDWp2bS5LVhv/qJ/M5DmdWiVSvf540b4OEY1L8EPqgT&#10;vRaWLUhTv0g1BKIIPRGIcBVc869LeZ4gy4hFD3UO581f4Aq7r779ketesStRPXUIQo3t7LnHrrz+&#10;qjXFXLm/sLCwRqMWkIj1Dp3yJ9ogAC41AfUpe+3Ym7vYE3C8Yl3BvjMyAyTvZDm2uup94Gtv9Yrl&#10;esxAbSctEy5zZ98bURA3Wrx10vzAeUUcvUGHnxFjFTTFoB8QiBVKLZlCMZ4o9FoM/eoaxmNjxWAy&#10;yDZNgSj4CUWIRPwWpMuXzKZ3XnmAGzAJtz/8FbvYcZ7qAoJx3crf6OF/XxIjEjfS2uGqC2nZ3Cmr&#10;koNGoyWx4Fj5+JFgYgpmfX0kf/SEV9U74ht2a6Ie3+ujjjV0gCnInJbKItiq1JEgePQF979Or334&#10;Fa+PY/ri/msokNJw9fOwP8EUwDh+AIG40xk3UklVSVQg6peKK/p86mHGA/EgzfUFiMVv5q6no2+5&#10;Qx1ImJYOyua4ffXBFIuwHI6dFXHFYZL3B98PhWcUUE5YCUQcjv6p0Wvog8wEtS6okHne5XVizorB&#10;59TEuJp9GqzUKhL1bzNFIvYL13M8oZgIbTOc47h7vwI6rNj5OPpBlbWHfuZ2atHsypHmSFO/SPwg&#10;4wU8fPgZFKh26tCB2QvncK8ieDFMuPNubmyyZv0a+nP2HywCReR56kXw8iCBL6B6ga8wkNcyj8rL&#10;K9iCaIYggRgcMmQIH58UonChX33VKFq3vpDatW1P227XQV04p+5famqAxo29lcaMvZnHwW3jb6Pj&#10;jjuGxo67hethauwDGYsrCvyA+1LqDMI6CEFYGsqiLCW+BQhDCBY/gehnOfQKw3j1DEUYxrMU+pGo&#10;GMzMUMtVOPea5L1pstQlFE3dh9/0yH9vc+sj4sNr1Oj/UUbOVuxijycSvee5sHANffbmHTFCU5P0&#10;fe6tH2W2bEYw7UikktKram7WFFYmEH2wAp5+3T0s8LwxF4G4jFmoqc1URiK8DxaL6iesUwJNXM0A&#10;oXNuPH1/SpOSfCPAPtHFHfZnWg5x5kVofP97GZ1wx3/Y2ot9jx18iCvs2Dpoot3G6Gda+p92U2mB&#10;Lct4hCIEYlFKqmuthJt5R3Wa1qvb5/v0dLri02h3oiWVEcpJT6GD2+dy93HoIcQrJiGE5hZl0fgF&#10;KablECRzX/DFWTy0BbWNFKvj5mk1cM6GB5nIJ9PJxkWWcU6Hm5dRYM6OZ030upqBn7s5nhVR3Mze&#10;/QK0oi8xXkS/qcv5dbEjHP24ePsMOq4gQC3U5c4oNbdItFK9O3f+2ArEpkRTv0j8IIsb2XQTF4dK&#10;6IorL+N8fYGY8zOXi/WPVOHBlhFVepnuYpBMJXqzgMK2f571C73x5pt0ySWO5RMW0temvqAe2mp1&#10;NI6gpHCayldRbmY2TX39TTrp5JN5WfDEE5PpH6edSvvsPcAM9fO3fyDram0MUXjgYafSdjvsSQXt&#10;tqdIWosYQSiIMJS8SSLCEJji0BSE0Ed+whB4xWFdotAUfhtLIgIyEYsiWk1f/s/jXevf6SNvoIMG&#10;n8F5AJHoh59wxDX4a9ab9MrTt3s/9Opzr8d8MKBl84E9WkRFmxJVEItoVSzdzkEIxidAgye8ys8f&#10;PjovGHKYE3RabwOIFU/EopdZK8M09PqJ/NuwjRMO3JOFa30sidiX/A6kfvUOXaqDdO6jU7heIJ6J&#10;l6++LBr427AamoIQSP/TQESim/eG6jHcz0il3ibPUvczvDa1AdGNq4Au5K7rEqFtgk4dc7TMPeeT&#10;QnW/xKyf7P3AF+Tnf7SnnpGV6geoEf2zcbZwqsw0BpkBZKbfgt6NmOuovHeyeQxegQjEish5rJig&#10;JZHFobFdd38AG3JNkypRWXX7chqP2uZbgdj02PiSoxEA1yjcxWZ9QhPTResFL0AITEkVuHF5QJN/&#10;7ZaIGRAsGPMQSwuV5JHnVIlCGdRy9QIf18XFxdStWzc9hbjByoL589SDl6ofPueBDRBEoiq4s4wO&#10;ShUbijZQVXXtjUr+ZuCF7ysOcd1hgb7kuv/Rpbd9RLsdeD616NifMnNa+4pDINYsUxxCGHrFIYSh&#10;iEMIwphBiT0ZgKxqbgKC0BwAxKAMMm4iYtCbejG3I4NMF2LyxvZkkHHB3I7gFbWrV692xSFC5Oyz&#10;/xGUnRX90XK+vIJQzq95nnH+++5zLA077w6+jgYRxKPU+USJeWZffPcLTk3xJiFnUF8QA+ZB8AFY&#10;5JCH4HLWCdNtIw5l9zA+MN/89GtugAKXNW9DDVgnZvtqmpnu1CZAE0cNd7cBwXbRAy9zF3jJgv1g&#10;u5LGiEP+q3WAbok9b4lT3WSHrdvQrm23dqyHEIewBCpEHAqmUKwhDjEPolqvC1gcakskROLevXdg&#10;0Qe84hDiGB/rCB0kAyyzaHgCK+Gen26g7T6porOr+7LFUcQhPrYV9X4XM3hl6HsSyF1ZQwPJSRTc&#10;k6oG7zyAaTKvxsZiJ/Pqcgye4zHROs6XeG5mEYcQijUO1fxqUHl9q6vtONNl3KQ28Whpemzcw7OF&#10;MeuOPTLx0RqhbM69+Fyda9y/07QgQsx+/dWXnO+/515chxAvx3dnTKN999mbysqV8NPWQwAL4vez&#10;fqIjjjzKtaLAxXzNtdfQIYcdbbrgmvS1ThbUqSxcs9y3uzq4i486/kyuSxjI7UppqelxxaCJ11oI&#10;vKIQmBZD01IIRBACn1VrCCrgijclxkxLHgs1Q5D5WfC8gq2+iKXSbx/Az7LoXbawKEyT77/UvSdh&#10;GT/t/H+75wjhcEykVXc8q6LJ0sXz6emHLo1p6YwPvnrUmXUVGweJPqxXjcYhIuCACC4zL6IP+ee+&#10;W0wTJk/h2IZcF/HaY9llnZbAUcHVjH0vKUuns8dOci1sEIzDjzmELjist2uNTAQ5Nr9W2qwFlAB8&#10;7uc/+XgXrCjkjgEevfFcOmSr7s5CaKDiI/5Ih7UxCaVXKQGoBGNaKCoSVQp4Hd2SWVzOEmQc4Lwf&#10;v39vytPPZG5KmCKBFEoPO7+1MpBOJWrb38xeTr/NW0qTX3uPj9f09OA9uhEf6nwBPx7SnvZKWckT&#10;WJThPtQ/FUcmpQ0fpXcC8s7hR5FpfvOArG/g3SQjx+F5Lryu5vrERoxbg0FbE8PlAUcYSl6JRaSJ&#10;YC2ITY+GKT0aEWI9NGMSNnYysnN0Tj2HOq2oiNbx8HlvqBdGGj+oqMfYo9f2tF33aJd8aE1drfty&#10;/RuClzuHVzDFISxMECSIt3fB6Fep264nUUZ+D8rVfUyjlSwGP7zWQmBasoBYC0UciqVQ8FoLTXHo&#10;tRICiDEZeFyJwaVLFtP0t1+iMdeeT9dfMpTTSfePpXvvm0i//vIji7QcdaDedf0IqrIDgzcPzLzg&#10;HoexXXP7LFbVYBIzX+URUxHWcKHfXgOpIM+ppsGDPmdy3uRcmufWO8j8bt270rmjHqMjTxjJlkmA&#10;eyA1NTVW3dWNW3BBeKDrOS8sstQAC6ArurQolGkA007pvzX13dEJEQN3MxqfoBFKIogwbZ9Zya2r&#10;IQwBxOaYh56jsc9+kpQ1UY5NxKH8MlMcjprwtCu2YD08oGB7VUookQcLoBJ1MUJPiTTJQxCasDgE&#10;CIuDPFK1LotDBW9PwVZEte9ts6M9BO3YrSM3EkLIoRwqY0FNlSE+HxhQDxPzBvVsQf88dEeOYYkW&#10;6Cb4sFbPfLLXPj6GOAQ4ZTF3hjlB8kgxePHeUrIcpptDNIndjHEcJvK6YXGIFYNVHCxcEGEIS2I8&#10;YFGUfcagN8qCkI/XWUpEYiJMXZfYcpbGQ+wbvYkhfRYDsR7GhKrRDUIaOxWl0c7p8dhBHHZo35a2&#10;7iKiL6ymeQSf+qKWRxkO5ryWTjw6sHjJor+ri7nGmw+NIBBG5crx02ifY8azKITFUIAohPVQBpNk&#10;hKFgChxX+KhBRKGfMDQxBRiA6IKI+uKzj+i8s0+k28ZezhY4iA2kaKn/5KRb6MzTjmTR+OXnH1Ia&#10;3IEeEhGD5jzJm9NMcIxiVTQRoShi0fw9q5f96Ya4gdtwmx57cV7OCc6TIOcQmOfUi3nuO7VvTUed&#10;NIp7dhGRqK1KSQkFeW9AiE2a+gnn/YAVUIShiEJzGoCgQXxFuEXBy59+xcIuHMnm8UTANnu3DbAQ&#10;ghVSQCBrNGR54eslLBTR6tqLHBdSbMe0GvIbU43OX5JOo1+dzuIQrZZxznC8k865QF0b9d4pz3RS&#10;04KorYbBUi30kJqNV7wNWRSumNTbEJEIAdomK9/JqvtC3PsAxyyDH5gOsfjWhHNpxoM3coMaEdL6&#10;XosEg9lJXX+A4yhfbtT1NO4zgLMYV+7ITKTR0x3Ny4rmBszlMN1n4+YidbmaWfSH0kTHMV5h6B0X&#10;6yFWjdkXkI1qkejsANtI3IL4+Ly/rdGiyeL/1m0irDHCtqCnD06N+ofmw9GUqAxXUucu3al7N8e1&#10;gxc2RCNaLMd40cPOAx4I5MaEvQHp6S1rTGuuaCtRzNsOFkM0gBh2yXPUsedh3ODEJJ4oBA0lDIEp&#10;CkUMmsJQBJQppIAIw7mzf6JrrjiXxlx7XkxYF7jQeNBiBvcIROO4m6+kn2bN5N/lFXiSqtvITWUQ&#10;zHkm5rZkO/lZsb+hLqQfaICQQZmZ6dFzovaHIUdtU86dVxTKOY43APQFPWTYKDrjnDGuSNTEloa1&#10;gDrFOkvPzvg6ISudKQqBCDMAAXPVWcez6ED9uolT3qFbnpvBIW2SAda01248jl2wCFsF4HaGa3a7&#10;odfQ4GsnsVhE4xZBjgupaT0EP68tY4vmvjddz2IT4hDPjYjDrq2dC83CTsShtga6FsN0/UGOFAOE&#10;IQaZbghF05LI42JNVB80Oeq6Yd+4j1H/scptOZEYsCpCRN94yl4cpgjnSIRiKMRCL6mzjeNAa91I&#10;0BDdUYeEq99wJt2zLRmk8vxEL0UUmWemWE6WxbgM0SS6KRGHxvEIeAwwcNln9E1tUld9RE69p18L&#10;QgYbh1BEosVhIlbEojjVUyyNl+jT28RZuMyJ2G5aENsbfTA3ZkwXM0gPOC8lU+B98vFnnIrnHEKR&#10;6yGyJbEm4crYwLzNEbRKVgn3nSqIK/nym19mN7IXP0Eo+AlDsLHCEJjiUPATVWJ927BuCT0/+R66&#10;5KKRNOP9t1zLGwpv9Gzx+7O30OLnxtCiqTez5QQFIsQi3KpPPPoAFRaFYsQe4n3KEFQ3EdKUlOiA&#10;ZczlMQ3LeKcLIhIlBX4iVwaALvoExJPs3MlxK3rPjQhFDGjA4gpG49wB83yb8yCs0f0fLIkekpRk&#10;/BFKb3/jdCvoxbTOmSkQQQZQl/DAXm24Sz+A+xWC7L/vRgVzIrAVTX0Iw60qjVcEbFPE4uEX3EFH&#10;3vYW3f/ObywYp/+5nkUuGskg/M4Hc1dzV3pYDg1fpCoGnp2zjhhAb153GXVtqUQxGqUoTEEnwjDG&#10;Yiii0CsMZRypgWlJhPCEm7lFdbb6YMjg6fgdqGNYH3CO4J6+6LAdOcC4WG6TQT66fl2fTikhbfWK&#10;I8piZBGeD+MZ4ZnmeG3IurJBSY313ay8f5BKPh5KJHrrIorlMK6rWf9G30MXoWhYEEEyrmZ8KFma&#10;Bs3uSokFsaK6jDq378B5NFjgTBMAIWzWrY+J38XAbVwR4tg66r/6AkRC6sEPqy/B2NcUE0jPor32&#10;irqjmiExrZLR8AQWQwhDuJJTMmM/Dkxh6BWJtQlDrzg0SVQYmqIQxLO4iZBCPcKVq9bS3f++h62G&#10;KPzhWoQQhCsN/fPCKoUGCrCcoLUrRMM9V53J63+sBCUsj1mZ6SzqIAgzM1J4qKoMU3l5mCKRsDsN&#10;A5YxB8wHEIrAFImmUASmSAQ1hKLKr129lH7+9Rc9hWi7Hk71CVnOPEcxeT5+RzBKaloZAcbNFCB/&#10;4qnn8j2hoxMIdb4L0GhMZ5lHXnnP16JlWufMVHCnY5dK2KHbPVPUoY4jxFsyiLsV9e9gKcPHAtyq&#10;phBC8H1Yk1FPEYIRvbLsMPQaHhCbEeMQqFgOYF1sA+FsEO+QSXXmiRuYxZzUJwSmxdCkrnEFtsHW&#10;SAhOLRa9YXDmryrWufqD5+LF8f80z03sBYqDWJBfWlRMoRTDeoxTgttApfIIxDwKeGQwYKKZOo8S&#10;E0rLorD3AfJD1tWYo+7a8vrzeXcB/XpyLIiwJvrgKxLV9tjdrFLfI9WuZgaWREMkxgMNVCTgtnqf&#10;8fm1NH5qPr1NHLEgImh29+0cFy26uGvMmC0tIQa+m/m9HouCbvs4/iHQrmUAK2K6ei637tSZx/F1&#10;hiDbaKTSt+/u7IYEKk3o5dhEcH8LrB4QTxff+CxbDE1hCCEog4x7SVQYijgUiyEPSqSYQsVYxRev&#10;cBJEGAolZSEq2YACMszXE6ICrkV0t+YXKFlEw5B9uvGyCAECK2KVuk8g9tLUB8Xs2XPphqsvpsMP&#10;24uOO/ZgGvGP43n8s8+/5XlYRgYIT6yXrspuDMhnKrGDFIh1EUOVLkJM17Ng/t5vPn7ZtYLimu24&#10;ww7u7zaXy8/R21Pn1Ry84FzLIONmCtBP9Mn/OIduHP9cTN09RURbn/2ICZoNYNH68Fen7+n6IqIO&#10;Vi0RiajjeMGEyWzpS9alCmApw8cC3Kr4cJg75U6O3whBBCsY7h2x1uCekAFgPo4DludnrriYxh47&#10;iPp1N6pheK2HEHXiVhbR5yP+4uJZ1hWaAO5rJUQP2tVpzAN+n+/0S78x4JzDLY8GPkKyxoL5QaOa&#10;Dk6JFk4i1iR1wf2HiWaq78lfq9pS5mMllPlMmMb/kMlisQbG/RuzDY1MYuSW0cdkAnHoCQpQA9PF&#10;7BWKcjt6du8AcWhaErVYFKHoZ0m0DVSaJkk84Y0fbz3E/HznhYcYhZxpIsz6aZbORUEjFFVM64dT&#10;vajZcuj8LNRNbK+tpRCYguOqdh7e5vB4astOjDg8dcRNdNjwSTF1DEUU1tUq2SsOaxOGQCyGwCsM&#10;TWFiChsRPyKAgLhdZZBpnOrlprzwBF9LDLA8QRhKq9Z4YBmEPwEffziD5s6bx4Lv3Xc/oLPPHErP&#10;P/88u6ARCgYWJvSyg8YtQ44ZRA/eN4FWL53DohKNHUQoCtIAAuIQohEWRgzpqoAQgwjEop9QRKOZ&#10;X+c6/ZSDdh23UUKw5iMpv908V4J5Tr1DvPlCj223pituvJerHgiwPvuIRHccjZtwfwloOOHXCCRZ&#10;UE8OIlHqEEKMwtJ3zLip9YpvCPgDQV17adk77baRtPDFW2nOi7fT+xOvZysjhCAG5CEiXx9zNXff&#10;d/GAPahNdqx1ye3pxLQepoVirYci+MSlnChqPRGaphURFsT2rQt4ugnqU4qbXOpXJiOmcW52bpvF&#10;veMA3P+JAjG91om/7eAnxHTq+6bxzOyU5mwM9VBH/15OZ89QC3g3gNTcGOZjXC8qs2Q195jiiEQg&#10;xj5vXUTT1ewX+gbfojjV5uEwIgo94lAsiH6WxNt+Nk+kpalQ803cREE/yhnpzhNi1kNsymzfI/pF&#10;DcLhMrcOokl1dZiWL1+mxxwwrds221Beni50Ylq3ND3w5W9admARQmBrNEARQSiDYOaBnygEiQhD&#10;EYdeq6EXESamKBQhiLpxnDeEkJlHow+IK9Q/lHAw+J0o9BNl/z49OA2Hy2nJvJ/pzltvpAvPPYUL&#10;Rvl4gFVZLEuYBsseuqW8+F+XUuHKvyg3N0ARVTqkqNLBFIkQjfnZaZSVkUYtcjJUoe64o3leuhKO&#10;2qoAwShCEQMsor/99Jm7zzYFeZRb0Inzcm4wmMi5MQfBzANTDJqYy7XaqiP9Y+RNLPwEXUUBpaQM&#10;DNytX9x9OtfHk2NGXb1lDVStFyJxxn1XuCIRQLAPuugORwC5R1I/cM3Q2woEI/aFUDuI53jxoF50&#10;4u5d6aDuW1GfHbIoiMgI2pUMQrplMgfFVojb13QFM6Y1MFkrohKU0vJZECvlVq2i9/ktT79N24+8&#10;jw6/4FbXTY504PnjaK/z7mKra6KCGmFyhh7qCMRk+Xh2UU1LXPSUiXaric/rtgUV0cBuulMDNR8u&#10;7KcX6B5qZCNIvRvEuN6ezHL36/M+MzG+aR1N5xGJgp+rWXQ4Uu8hxVgQgdo4RCJeB14LIvpgRlBz&#10;YH50WRo/STzdjZu/5jktPM1WzPl5TuiEevSqsNmRggjAnQwyMqM9pMydBxdzVVTnqcJaPZL8QEbU&#10;Gwx1FAVp3BIIpNdoANNUMb/8Ud/weFV4IIYhRKBYCpOJYwgSFYYiCjFg8RoDpqsB7lGIElcI6gHx&#10;CzHMnbfQTRGzEJY1HH/L/KBrdctUv2nevAUs2nBPDB+0qzMjASAsuraJusRuveNumjTpYVcYwory&#10;49PjuXHLsqm3uo1bxOX5zczv6Z5771PnsYqyc6OFLwRhq4IsKtlQSb/8PscdUJcR8yASYU1EKtZE&#10;STPV74PgXbHUEaipqUGu+iHxGk3Mc+YHlpd1JF/bIMsJu+zQiYaPvEoJZP8QM+JyveGUgWyRG3nc&#10;ALdhCfjsp/k6t/HAPQyRKOcewOWMrvV+WeV/H9cbtTmxPuvL4iLWJSCWQz8Loms91CIvacuhubzO&#10;S11EJpRKbVs672uA5x0fhOISN5E4kCKo6wJWRDQSMs51neWBCJnRP5dTtekKFksdrGs8wRFrLhjx&#10;nmRj/Kzu0fBL+G2PzS2hJalb8TQXc4OSxzb0dnz36/N+E0QkuoY/H5EoLZv9gCUR2zd+hoPcPIZI&#10;5MaTRoOVTJU+vjhqnWxq3ry/O9G3ZxOHBVRqJVsPTZEIFi/wb4XYmAhoS4yAVsht27bVY0TLlsyh&#10;FatXqQdPT5B6iOE0Ss/Kca2NEBUQmJXl5aqgxQPqvOhEJDRFzPqTsLpcdM2jFEmNCiGxFG4qi6Fg&#10;rMKIMASmEIEIRNzCJx++hW679Wa69MKT6JTj9qFTTtyHhql02In7c8zCO8ddQk89+RTNnDmTli5b&#10;REVl6hpVV9LH01/h7SD47wn9HItgIqAgFHC94UpGioIRbsWJFx3NwsRs3ILWnoivB6tZl3Z59Pzz&#10;U9jquHLJfCValdgtyFeF9Z90/z130eWXnkuHD9qTh+OPHsDjU6e+wtuDRTGkSgexKAJYFSk1nT76&#10;6DO3/qG6YSmQu606b86YKeZMTLFoDski6yBF3MZBgw6m28bfyo1XzHqJEM9w/aKxTwo58e8QoPrI&#10;/fpzHkye/mODuJkFXAvsE/sW8QJRNOLmiUlZyBJBjltEhSsWZILG7VJP4VoQzfqHEHcQiclYDoEs&#10;b6yHbYr10Aus3DgnODfiHsc9KinmQSjiXCUkEtX9Pmr4ED1WNyJkcDfXVQ8xesdrMEMmeg7twM6G&#10;JVYxY145Xf1BhdNwxW+D5naM7cpkc1E/N7OJ6Dm/HlZMcegVimJJNH8W47151Dgef3E3I/9lVSa9&#10;v1yefUtTo8mreYgHRM2HcLhz3ISY7vZmL5zDrjO8bDai26XNgvwOgILrvemv06qV67m7PRQa6Ff0&#10;i8++pF7b96TysCrAlDAkrmOohGCggIaPGM51zCAIsP4HH72nvubCdMKJZzSZ7vZQJyw1xXkbVVaG&#10;+PhNYYuv+nMuuYfad99HT4niJwRNTEEomKIQiCgURByaq5ruTFPYQICg5fDzL7xM7739DIWM4OeJ&#10;gN+Gunl77rErTZnyqpoS5lA2cBMmA+pndT7xJqeLRnXf99m1D10+ZN863dSwPo577ktu3YqPjJEj&#10;z6U7J/yHFiwu5EYt8//6na8FGkB069SeY9Wh8Uaq2scVF19Kp599KeXkpnMdxkpV5sOiKC2gL7nw&#10;bPcehAXxgYefokEHH0JFxfF/m7ebPulasD6Y6+KawXILgXrL6Eu4HiZAAw+/cw2RBksVxAiA0E7G&#10;5Z8IOPcfzl5P19w72d0PrgGslxCoN56+PwucjQEhdyT+If5yYY8/WgzCvRxEt3hIYUFU02FBdOsI&#10;mo1KkhWHgp/VUbriU2L0vm8+pfGTXia0roYQPP/Qvq5YB/IB5D1fEIxoqGN+IPmBLgt3/cd1nIcV&#10;GX3p80h8WCmd1qUFPd7PaFUd513jvibcE8xjDsZ45nMBfj4FXOuxO2fSVbuVx6ziC7ajMbJRRCT6&#10;3C5wlZsfBl6hGC8+ogluQ/l5Lu4Go0cvxfDD5UQ3zHKuYT27vrRsQer5pDc+igtjwyKYVkTzYWwK&#10;cIMU9fm1zTadqE9fp+5MlXrQ1q2PVvQHEFB4ENP0C0vEFFx4AXVpsY0mECwbL2EeUCcMliYMuGam&#10;OAQHHnYqddthH9cyaA5+iKXQKw7rshh63cmCVxyKiEH65qsv0D9HDKU3X55UQxyixSg+YNBIAuId&#10;eRQKJvjNEGEQLAjse91ZJ3ALzGRJEcsyUDcHWj8f0rNm5X8vKFwvP+UgPjac98Wrquj3X3+gkcOP&#10;5+OCWIFL+r07R9KDFx3OLUN5WXWd7v73XfTm1Ml6S+ocqnIHlkSEz9mw5i/6fma0Z4yu225Hu/TZ&#10;R30AVLp1FP3wWhbrKw4B1pXtyTVbtHAeffXtj3wdIHoLWC3VBKLRtCJ+MvO3ja4j6AXnHqITYWuk&#10;MQWuAcQPgmqjzh0aadSnpbOAkDsIkg3MXxoOOu9GiEO4eSEO2YqIvFkHUSyIIFn3smBYEc3t8faV&#10;GP159gIWhwLEIc6NDALyuKdh+UajG1QFSAT07SzPnQ6enRCoK1iSHXV/M0aRIq8I/ztIY7xHRu8Q&#10;PQ6Aaw0RtcLravYD29Hbkk0am1Yn05N6cK2IKq2t0Uo8cAvW+J2m6tTPkbiYzcYpVhw2Per/1m1k&#10;yItFhGGTb6gSzlQvkajAw+/7a858JQbxhKpSlesgOg9ySVExh7YxCasCIV0V0nv0jRZuqkBv4KKt&#10;/qgXJI4lIkFp4yEvUtQ7HHD4OTXEnpd4ohAkIgwBVpXVxY1supJFuEhdw4/emEh33HKN4UZ1rMCj&#10;rryKXnvtVXp3xjT69JOP6a2pT9Cnn33A+S8+/4zuvus/dOqpp7px+kQQw/J3/P69YwrFRImo+0KQ&#10;F3ldrZ8FiCHp0/vLj16m60ffyo0nTjhwTy6M0eBB+vhGyJ1/nei0mMZxT3rsSQ6XgzqJJoUlqVRc&#10;HL03YSFt2zLIFkappyhCUcSi2VWgnG/zvHunJTJAGGJAHvz0yxzXKnq0+n219V1uChD0rNLgdQQ1&#10;cDk/cOHhbD0TcHzoGxnxC9HSGVawZIWiBOyGBREiUc4ul+khtS2JeajP+/qKKppfUsKiTeoI1rAg&#10;1kckyjoq5e1p6yGASJz21U+cB6iPWNv9j3sa9yvC/KAqQCLPSkFKeY0+m2tD6iGiruBPJdH64F4r&#10;He6G6B1bB2rB4bs7Pcbod5t75JO/21B7jETsyOfWi9m/CFc5RgO86vTrLqrpkqyPCHD71ThK+cAS&#10;oahSs3EKPiYtTQ99uzQP4F72E4Z1iZDGgFg53S9L9ZChJbI/6fpBhEhMIzRGKS6MjdMW0IXCfvvt&#10;xYIDeK2sWwL10mVhKGJIhD1exkeeMJL7Tb75zsdpwn+n8TD+wS/o9oe/oqvHT6EW+S2pIqSusVZv&#10;phiUwYuIQhGGXjcyqE0Ymoi4MPnp+8/p3okPqGvl/A6ca4i+F198hu6ccAcdecRg6t+/H3XZugOh&#10;DU3ZhjLq0rUD9dl9e7r00gvpicmP0JeffEBPPDGZW9ji+ndSHwUo9OqLuHfMBhaJgB4/+nVtxXlU&#10;a4BbGC/2G0ccXcOaiQL64iN6uxYviK3Zv/9EWVlOy2e0eM7KTOMGN+a9zaGnUtPVeY724MLzVIo6&#10;ixCJaarIYzewyotoFPyugR8iMmUbaCGOdZHPyU6nOb984hbSZuMIPzornSC/E+fl5enfcn5jkPAt&#10;3j6ZIXQuOKw3W8akXiKOEyLl+5nfsIsUFkWsm0wdRdRB9FoQuRyHBVHqHGrr4Wl330cDxtxMF73w&#10;OE8HNSyIybqZfdZh1zLqIAbV71N56UkFHN5P+qGvm0Q/pHDPonpEokg9xKC6Rx781rj/cbpwS+t3&#10;Cu40Oad1Uk7Urno1t2bGdcVHuwhRWBG/LHaeP1+wI9mZc3vHTGL0MXnFoRdDx9XAFIdeoSg1HYxD&#10;iGJstES9SId9G/WkqOcmwatkaUwk+ZQ3btJUoQPEitiqlVNAmm6Lxg5eGrAawvoXFzyEGDiPukVh&#10;dkubKHlJlUop5OfnU15e1Aq5JVGFcUSsbOgnF1Y2iEIIwrsefJeOOmkU7XPgsdR5u30ot+W21Lrd&#10;ttR2q5buAEQEesWgKQTNAYil0BSHKVXrE3Yly8DjcFeqAdZDNEaZcMeYGJfy/gceShde+E/q0LED&#10;NzSqCm1QL1K9Pe3+DZdHaMOGMFt+izeUc7/bBQUF3BAJ1z+ZyvReIpX4Ic69AddoMnXXxNKIAhFA&#10;HI4bOYQtW36FMKxuF5x0sJNXx/35p9M5n5HhWFuC6sNl3cq/OO8QoH0POpaytCUJrmgJui31FSEU&#10;MZhd4IrIMwcvpqDEAJGJVLYHZBx1HyXqAY573126cj4e8jtFsMGKCEtefYG7GOFaELblyOsm1nAf&#10;IyzLkH6d2GqLOo/SKENa9ML1jHWHXvdfNzYgxGK8BjTsXlbvAtgOzXqInOrXCKOEGvh98SqqLCul&#10;jz/7msd9MayBdSLi0FhWGqiIBXFpcRGLb4Dfmr2JqkvvbFgQE/Wo4Ly/uqg4tl/m6OXST1v0nNaK&#10;WgjLjdndqfYB6zqEqFjYIETrtCKas1Xed/8JPPZ+4lCIVx9RblNOjXPAGDfT1fNSaF2le3qtOGyi&#10;REvCJoo2FMQgVsS2BU5fr00RiDs/UtPwksI8NUBwqKc8KzOzZl1DFAhq6NK1s1uPcUvhtRrii/lW&#10;VcCdd+2TdMqZV1P3HfajjJytXEEHJF/hedGZ4s8c/PCKQhGE6N+3RUHrGGEoFkMRh6YoFCAMucGD&#10;mr58TYjuHncJtxQGYqVFv8mHHXYE7bfvQXTG8BH030lP0PezfqLVawspJz+PsnKzKKAtvwDfAYsW&#10;LaJbx43nuHzYTjLWEy+lSuTJeTbjyiWDCBGIQwiV2tipYzYX6LDEoU7f4gWzKSM9RYkx9I5RyUHf&#10;MQ/069uHDhrQn8oqqtjKCKS3FgwAQlHEIoSjKfAkjwHGJq8g9CLrAWyLLZTBLA4z9PGH7+o5Tt20&#10;uoBLHYIbvwVCBiFv6lsXsV+P9q5FEg19EOOv11l30Zhnv2SRBzGOAS5U1E0cO2wAi0W4nkVIAOl7&#10;GWKz+5CraPC1k1gwQrx6xaLUQTStiBAIIhKKUtT1qgrSjwtWsSUP90BVbgGtT3Xq6tWohwhE+MXD&#10;FI96WdmGuKzZgqj4cs1sTgGCvZuNUxqS1WujXRsmaNXiZXC3zk7RFnl5J+lU7p4ad6BMqHlr0n45&#10;K+mW3mgo42xEjuWZBevpzA9q6Y7PO1ltG+8QTMZu3NnyTkTqeT/ilSivRdZ0waoarmaxHNbmagZ+&#10;7uaLlqSzoNbvkUTOsaWRUsvT3TRo2bqmy8BsoNIU3Mte4IbLCBp1Xgxi60o5hQDqKpqgPmJAPbmY&#10;CuvVlm6o4q2bN+auF2nbHfdmK5yJaemTwRR/8YQgwLKSuoMWhDKA2kQhiCcMMUge1qqZX3/IcQPB&#10;zod0pJ2HBzmFOMPvlZ5KLrnkUhqw/wE0dOhpdOedd9N33/3IYhFCEUNeXkv64YfveXmAVsdw5ybq&#10;NvNSbMSCrMt16sX5+IjSuiC3zuOAhRLCCb97/oI5tHxtpRJmznZgQQQiWKXrS7ifEYQbqYkpFmUQ&#10;wShWRq+AlEGEIwaZBje2DLK93OwIrVm50C2Y8X7I8QofH2BdPWHQHu5vQf/MpAPzJwvqwj1w6TEc&#10;k1L6CYboRAvyDRF9cxrgmcc9gZBE3zzsNMwQa6aJCEa4ofe88G4OlQPrJAQjLIzo2g1DtbrOpZWZ&#10;9MHc1Tyc++gU2unc0bTT5TfTCXf8x7XkIS1ZH3atfAKLPBGGEH4iBL2pWA2NZd2QOUb9Q9R1nPF1&#10;tP7hjt061vv+r4tv5tev21WInak/FTkjctl1GiPMgEyQiTUvKS+CuogaUWH8qyES7/zOZyUvcbbr&#10;TjaFbJxbFR8IEImc1qM+IhwU5s+duC7Ax4+6h/LRbGm6xJaETZzSiPNiMushhmN8KE2Dnj22r1FY&#10;g9KKSHQ6Gqoo8PVYpQs7AYIwhQUTHllHcG5B+O0Cywvq2J158X+UCNqJZwARb7DqiYgziRF8tQzu&#10;snp75rZEFPKgpntFIfAThkCEoYBl1qwrp7de/K8SC855L9jGeREGuxbRfiO6slA0gRiBALz2umtp&#10;wD6OWIR1EcOPShy++eY0vaQqNAbt2iCFo1jtkkIHSBbWrKs7fhmsaAP67sh5tGhG7y3V4Uol0FJo&#10;1fKFbFWsDRGJSL2CEZhiEQPISIvtK1rGMQDuAlAv60e4Qhf0ijT1HRbT8rsWzCDkEGO/LK2flQti&#10;E8Iarnv0oYzW4RB9GOKJVbknpGHGzAev4PXwweUH3NAIJg3rZJ/Tb6Adhl5D3U6/nocup15NPU+/&#10;hudhQC8x+KhhQWh8zIFVZUXqvDofpWJFZOufEnuuRdEUgmaKAehUhKG4lnm7wWp2L0sDFQhmBLXe&#10;VISLVupc4kgdwRnF6uNPWjMbr1zcdTFPjnMbeibGgkXa0boaz6nsC13xfVoSjYMbg2wXqexcpcjK&#10;KGMKWR+RqF+bMSLRiykO/YQiWxCxXTUg5uF9f1Q4MxTqvdcAbzLLliT27myCmE3nTWEoVkS022vs&#10;eDuQR3Biv1aV2RkpPJ3rEanCFLWKwiiM1ZeaKQJhQYyEy3keOOGE49wXkXb3bnbad9qabhw/mXbp&#10;tQ0VlbivMFVIRAdgCrxkhxx0VWdsz9xuPEuhnzAUi6EpDmU5WA+XLvzFtR7md0qn0tTVnAfIQyju&#10;PjLXFYudd49a8lAPVKyLGEacMoR++O579/qgPtzGhFFZo2MLwtIFCyAaniSK1EFM1eejrrp5AMIF&#10;LlM5/venv88WRFgPFy5aRIsXRHsfQYt6CEe4n01EGCKGIognFgGEn7hPxU1tjotQlG3IMuY2l66I&#10;CsRenTu5yySCabmb+ML7GxV6BkAoonU4RB+GROuM4j2A9aZdeyTHcIT72c+qCHAvwAKGKgwYKkIY&#10;r7kfxFqFC9t0Y7fJcu5dsfaZrma3ZbNHCLqpxhWSGhaH2rUM6+H4aS+7whQtypOpN5sMsKJC2CeL&#10;Oja+cRDUmlsze8SWvM30q8ZBi7baCFSHOf6hhm9+2Rf6ax7z3Tr6tcpHJMp2a9l+zCw5Xp/TaorE&#10;eMSrjyjgcoVSgtxjilHv0NIMiH1TNyMgFtGqeat2ibda21IUrlmuc+o5VmJv+x2c3jOWLV1GH336&#10;GedBulI73LJZv5G0wYStin377uaMKH79bRYtWrpGzU9XIjGVtuncmbKynNaSZWWb5uVbF+f9ayz1&#10;6N6B6/CZVjxTuHmFnQwmMu5dRqabeLcveAWh4BWFwCsg0QJ21WKER3HOY4t28VuSilhs07c6RjBi&#10;gLCEqPp+9hIlNr/hQhzWkw5qc/W1IEJYSgtbbBuWGBF9ibJ8zTounLB+InXzAKxeaDGNdSTcUlDt&#10;t6Kigsx4c8GsPKpSBYjUURShKKkp4oCMm4M5XdzUMt07DryubOx//uxv9Jh6hvLjWGl8gPWu7449&#10;XTH88odf0ZTP5zV4XMRkwPXFcaGv5S8fupLd1mjYIj2OyIA6j3i3YIDVEdOwDKyW74y9ka2RP9xz&#10;B82+91p65pIL9NYdCyKAtc9PJHpT4BWE4lYWUcipbhDz48rFMdZDhHfaVLz9TbRHLbHUJYrZiCSU&#10;op95/SqVpyT62aupMcGDWhFuZrd/5ih8w0KQXvz5uviWRAEH4BGkMaMiZpH6fM+ISARwM9dWH9HP&#10;ilidEaRp1RlmvUMQfegsTRbj1mj6VFQ6T6xZB7Fz+w4613iR3kMAWhyn67pby5avpNUrHPGIF3v3&#10;7t2432UWhuIWU4VfZVkJ9ezZw61viX5Mf/n1V0pXBTysjO3at6GdezluXRE2mwOxjOLluuMOO/A0&#10;4BVdwBRzXkHnFYHxxKCk3m3Ivvz2CxIRhkBCp3w7M9q6s0ufWsJSeBDBiGG7IzJotxHZ1Osf7Vgc&#10;QnRcddbxSVmzapAe5Ba2IJl4bwKsYTN/+5PzWD9e8OgaqOcOwgm/A11erltXRGmZWSqNdaH968Jz&#10;6MTjjqDnX3yZWmSlu0IRmKnk/TDFnonfdO92MA4LpomE9UkEWGPRmlnCB+H3bkxdxIbEdFujYQvq&#10;K6J3ERkQ3Hzhs7fyMG3UkTR26N508aBedOLuXanPDlm0W34Wtckt47A3XdtHzwksiCFtERSXMOch&#10;8uAuFvGnrYnePNc1NMQhi0y9jW+WrqDrnn6KrYcQh4+OHsnHvylAPcwJk6fosailLlGkEQmCZh/z&#10;bZU62+odrS+7R5tFJ/i8p2JQy3WqXu32z6ww1RfvDyIRlsQa/TV7wb70fmW3vk8vXv+1iERYEtma&#10;GIwViYK3TiIshxf/mUbnf1DoxjxUJHVuLY2X+G/iJozpapbwL1vKtZoI4l4BaHHcQ4u5BQuilenT&#10;VSGUq7965QXgikRFVmY216cSPvn4M1U442mvpMzcLLeBgGaznAsRt/hNHTttzXkTEWF+os0UeokM&#10;so6JuW3vPkQUJiIM3dayqkxADyANWaezABtWoNcbuGo3hg9/XeU2MBhx/CH1ctUtWeFYAPfuvYNv&#10;NYe6WLF0IS1f+hdVhcto33324S77TJEI9/oVl11Mo669ipYumU/5edkcOxFAwIXUs4tBxB1SGcxx&#10;bx7UNR3icO6fP7tWeRxXr207cz4RIMLQf7XZs8r3sxfUuy7ipgaWaBlAsKpMfU86xxoT8kYpCREG&#10;8k0AwYYBcNd7ChGKEHhiTXTFnykEjXyMOxl5XZ9xVXUli0O4fHEdcL9uKnGID5+zx05yuzGUwPTJ&#10;AqsjLGRfLQjRVxXRGKM4izFizDmtnonxOaqTvxhTuCJx+EdF8UWiz37kECR1waMWRyQKuAfifRua&#10;4nBpVjaLQ2mUorHisBkRfYs2A0KR6AvGtCIC9O3bFEADk1z1OQdX8vQZH+ipDhkZGepdgD6K1UMK&#10;iwkGlS9XQmCX3rvSccdG4+ctXrKIKkLl7jLnnXcONxIx2OQiUcTttt0ccSh94npFGRBhJuLMT6jF&#10;w1zXHExMQejdv986Zlw9k/R0x7rbUKxb6JwjtF5G69aNAd3ACSf0c6opJEMJrEHawgzhlKjr1HSJ&#10;V0dCjgVclUxtOnaicTeNo0kPT2K3pghFuJ0feuhB7o/5lrE30e+/fu9a9rLSKlxBZ4o8IOOmgATI&#10;17UOL6OOa0NFBq1e4ny4wAKYbD1N/FZ0SSjiCdsY9Z+nkgpavaVAqBsTN+SNulamKIAl8ZkrLqbx&#10;/xhGXTukOD2spMJaaJxzbU0UwSdCUISjiEJOYTE0loU4RDBuiGsglljEc2xoIA7HPfmxW/cQ92B9&#10;u3wTqyPEEKx6bEVUyFHHiDFMrKHO/GkRKHLdzN766Arep4jEGu5mcz8++6txbCIOfYrDGvURa7Ei&#10;/tCiFY2dFWGLqlBf4W1pvMS+TZs4y5cv07moFdHbw0hjZ8C++1F6Vg6HQ3n9rbf0VPUSadWKWrSI&#10;tVwhzqGTiVBWVlZMt3qwkiyYv4gy1QuSKsupf/8+dPstN3kf4ogSjZtcKLZq19MRYIYwq0uwCaZ4&#10;izfEI972Bb/1RRQirp5ED5LQKQBBnnfrN5DzYMH39QubISz8dRUXWpcP2Tfp+oImaKgh7mU0VkhJ&#10;l6Ihceaviu1pxxR+yXDPvffRuNG30Ifvv0dF5SE65bQz6PV3ptHjjz8WIxRh7Zxw15109HGn0ftv&#10;v06tWuZTID3bFYsZKVFPgJBGZTVEoCzvdR/7ESpZ7haa9QUhZ1AdQBqFQHz8+7kPkhKaWxKJiQgL&#10;oikSRRggbZNdRf26O+8b7qdZwRZEJRRdS6Ig4s9IYwYN1ptfWEbXP/cCnzMIQwHjENoNKRJFHCJ8&#10;kKD22SAX6dMFIXphRbQeoz519UP9ZAmcLV4XD3zM4m5+eknUeum7Y0xTg04Y96yK5RCpjxXRFIn8&#10;weAjEmE5RF1MWA6lziGqEdm+lpsf/iVnE8e0Hnp7GGnMQLwdNPBAzr/00itcl1D4x8mnUIEqQCEK&#10;w1QVFYca9NqBbvWkMjXWffe991hspmflqq++CB01eDC99dpU7iNYrIkI9KwK7E0iEuVYwqXOS682&#10;QWeKuXiCrja868fbhhyDnzCUOoYAohDx9kQkSkgVsPvOnV2hvX5FbBd0yVK0pJILyo11Ly9ThyHu&#10;ZQQaro97+ff5KziFgINlrT6glSxaZ0P4HXPMsXToYYfQOSPOoIn33Mu9xdwxYTzdesutLBTl/ihc&#10;vZiuuf5GevSxyex2RkOSnLx0qog418gUioGUDAqmV7EYlAHL+4lE5LGuuT6s8EZxSTt03ippYQ7h&#10;fGCPFnyeRSS++enX9N6f6zjf2EHfzDWtiQ6uMFBCkLvhEyD+dFd87HL2E4oaTEfrZDMPq+HLv/1M&#10;I/83kcPqoKX8duoa3zqiIw/Ii0hE/MaN6akGwKJ74T2vxYhDRUMIGN4GhNFjc0uoJOC08o55G2ME&#10;JzRmYu3slbeWrYjidfGB9wuRePr0NSwS4wbTxn7lGKKJm7pgV3WIRMCNVpRQrEgJ0r8XplPfN4tY&#10;HAJd7z1F6mhamhfJl8RNALEehlMr3SDRtTx4WwxdL9J9Ux99xBHc2GTuX3NUYfmInuoElz7//JH8&#10;0EMXBtALh375sFhUA/r43WOPvvSvCy9yZijGjh1HN980hn755XcKZKZTQD35vbbvSbfffgt9+uG7&#10;dNv423g5/SUfcywNgbw0vp+lexvRAssUaV6hJvgJvtqGuoi3L7EYArEawloowZgRMiXTKEzRC0jn&#10;7tvT8LMuZSEFgbdqZv0eo1C50/IXIiORYM21MWnqJzpHdMahu+tcckye7sQsRH3IhopFhw8QCMYx&#10;Y29mwTj4iMH0f//9L9eJPfTQQ2M+aNCIZd/99qerrryIvvnic6cRizov4UAaizwIPuSr1BOAqyOD&#10;KQoD4ah4BFgeQhPj6L4yEmiJH8jzwO+LVterFTJE4j8P3ZFFIuDu7yZMZnHT2IE4hEhMDTghsxxr&#10;Is6dMx+wUAx51ANEorYmghihaKRwRQeDJTwOUXjkf26n3S+7kYN4QwRCDI47vT199L9t6dojl9Oo&#10;I1fTWSc59xvmj530Ah13pRPou7YuBL3AYggLJHqkGXTRHdzK3KAhBQxvC2Ltwo/UzRO9nZy8jJvT&#10;6yCQGjYbq8QjRYJPQyQe/lFqrFA0rh/vmy8qjzHm7DrrIapXGoaKyiz6Mr0tnTMzj7Z+s4xG/1we&#10;U98wVG1jHTZn6leyNQFgRQxUqy9XHXajsQFxaDZOgUXvn+efy/3znnfBZVRYWKjnEJ108im0zTad&#10;+DWOwhv1CgOZ6sWu8iwWFRCJqHM4+IjD3UIXFiUUzKjr9dRTz9Bf8xeo5UqppHQD5ebl0yWXXkhP&#10;PDGZBahBRK3foEKRW7YWR122IsiE2oRiMsh2/AZBBKEpDEUUijCUQMtiMZQCCi1l0coYFqt/DDuF&#10;+vXtx9MXfVdEofnJ9VoC1v+ynsU59728EXVkUTDCggVQgNRHbGIbP/zohH/ptBE972D/Bx96VNyY&#10;fLAwQgxKHMjiwtjnE88Epg8efIxKn6AUdY/jfEPksfhTd7DZrR6XgWo6bi2kYnWU5TAN8Hy1rZY5&#10;1ZRltDqGBbG+rnSsBzEuvxXP2+TX3uPu7rZk6Jt4QBRKWpnmHKDpahaLkaQ1rIiCEopcL1G7j03L&#10;IlJYC99buZiOHP8fGjXhaRZ98q6DOHzh371YGHZId1rMY9+XHJVGZx7quFnxTEBwQyiiC8Gjb3uV&#10;zyl6hZGeYWSAgIQohJg8YpTT7eDEKe/w+tiOrs7Q4CJGPAjc68kPmc4NJuCmjFFjCaCWP7CzfuHU&#10;8qGO4NOyb7EmQiiibqJ73cxj0dSYJY9AHKGIUD5fRtrShbMCdPArK92GKNqYAKww/BvQXC4yP1Bw&#10;nfbYJrYf2w+++IALHE1j+b0xLwCIw//e/2/avU9vuvPOe+juf9/lPoh4GcAtDMsfGqPUIBxRLwYl&#10;GN2GK0T/vv1eFoZesK3bbx1Hgw8/hDIy1UsNdRdzszje4v/d/xBbLcVNqWmI8xWBG+KlqS/SDjvv&#10;TeVGV3AglICWKQ85/R/XF68gBaZ3BqJQxKAXiMKIOu+IpydwQ4qsFvTWu5/SP0cMdQs/BMRGzMNE&#10;mfNWBVsgEbfukJ4F9a6DCHHX+cSb2EqOxhPonSNZFzMKWhTGgGPknboX5xPl/PvfZtch7uUP33ud&#10;CvIL6ItvvqGXX57KgcClK8FkwIfOddfeQMeecBLl5aY7lkMl+GAVBHIJWSQ6WXUGnfsrRYmgiLb8&#10;pqu51YF07id65szv6aqrr3LvcwSZRhzBjQECZcTNE91WsjjuiaOGc7iZTQU+WlCtAH1CS3UA9Hyz&#10;Q9d23OMLPhKSuQdEPDpi0TmnAFZFtiZiQrW/yQl9OAP044yWyb8vXsXPBMSZvMcgDGElPPPQfFcY&#10;1iRAP6zZka4c/wd9uCTE8ThBUG3HiK+XMPhYgaDSow1OVnYwgg8euMsnD2hJ/2inPuqN90rSqHWH&#10;Tc9jMRYMop/m0rqOPeaFcVqXFnTdflnUM22lcxjmg4HrqLOYJHkTNLpZVZlJj/9RSWN/Lq/tnG+y&#10;c2ppXDSXC80PypjRN1HHrTqx9VDczDN/+Y5bTGoaw++NeahRmDzzzNN00ID+dP3o27nulsnDDz9I&#10;w4ad5tQ95HqHsBw68xx3s94cxKFmQ3Ep/Tn7D7pFfcG//+4bemqU8847n24afQO1adOKXdOBzBTK&#10;CObSt9/OpIv/dWlMYa5f8vU+b2p9dYABeuu9T6j7tj3VS6+MEOvbj0TEYm1ACGIbfoLQRBqciCgM&#10;qRMp3bQJsBSaohANI9B6FuKwirLY5ZmqRPYd48e5gh7nKrdDGm0zsD0FM6MWYD+yq7eiTx+Zz+ss&#10;ffEOdfnqHyoFVhV0mQbqI+4ArDHowxcgeDJ69UgUWMsufMARiBCoH6j7JxDIJX2aadWqtXw/fjjj&#10;Y5o27W03MHgipKqPi5NPHkKXXnIx7dh7VxYqpUokojs/9NiC1BdYFZWQDORm0qqlS+jBByf5fQBx&#10;gGj0SFJfxFL4y6qaInHcyCFJncdEwMcAwuqgFxec73jAqolwPOgGEVZShJCBqKyOpFNqijp3Ot6m&#10;CEO4navDkNKORRGY4lCsU+jHOViWQqtK0+iHtYuoIJRDXyyZTa9/+BULw8qy0hhhkZgwjOWHNbvQ&#10;7iNr76KxNvBBuhldn3wHoP4gGprsl6G78sP5wnsumVtLLftrRVva+Wm3oUqdv8H0RJmC/MlBralP&#10;+3TqlFZOLago5li4GFFAEM5OcRq8oJ9piEKA2d7nczOfU0sjoblccH5I/SyIjUUgduy8TcRsdIKH&#10;GS7K62+8jvbca2+66867YiyHKGBQn/CC88+l3II8LRDxjENv6Z+hrYbusy9WREVOdi4tWbyIfpj1&#10;Mz377HPcqln2j4d9iCp0Efpmn/4DqLy8WK2HAjVAq1cW0q23TeAW1ObxKup17iAQMzID9Mrrn1CP&#10;Ht2pvCLCLlwhnlg0EeFYl/AzgYUQ2xZLobiO41kL4wVgBtJqFi1oIQ4F1GsrK1pDd064mx578kkK&#10;lZbwdFg8MrVQLFAHbXbFJ8Al/fN7S1lQTbttpFtg1wfUuZLK+MmKO8EUmbBoJmv9Ouzax9mViOoK&#10;7013jgX3LHQ37qv0QCYF0rNo0YK5tHDxEvrqy5ksGouK1tPcOXNp0fJl3vstBlgmR551Ou20cy/a&#10;qVcvatm2nVv2eq3SAPMgat5+43UaM+4Orgvpx8YKRAFCsUTdG2jNDHc/hKKItJHHDdioGH8QhcuL&#10;I2wtRDgYnGcTrpemToFf93kAx9EqP5/WFhXRkhWF1Ee9d9DnNyyPEI/A7DUnWz3q5eVpNLe4kFat&#10;c+5pgDBKX8z6nYUgEGEi4J0G+GMpmErdM9K4nmGiwlCoDLSkwZeUsAtVs8Xe2wnC5Q+AMPtHp9o/&#10;DmsD9QnhMq7vb1f3QsSsbw/h2r4aDbOIlqdWsGX2lA5OFRKMozV2PEshyiD1QdXYz71lE9JcLj4/&#10;oKZAFCvilhaI4oYwQWGHkDMHDz6ENqzbQEOHDK3hgnvh+edpyJDjqaJ0gypo9fvHFIagjnFYBgMU&#10;pJRAKs2ZM4/GjrvFdLfzC+C/EyfSsScMpZJitMAMU6YqKGBNnD9/AVtd7r7vHqrWLxy4qFUhnuw5&#10;5IP5vwf+R0OGnkAbNkQLc1jugIg3L6bAEyEJ619VZc1lTZcxwDZN/ESh10ooiLXQG04FiEhMSy9T&#10;+aDj9lTTv/zyE7p13HhfVyq61UOXfOh1RcSiuJfR3RkaO9S3HhysQjuOvNu1jNVX8KAO15iHnuM8&#10;3K4I5ZLMMYlAPPXUU+mRRx6hcLl226p7MoxwnNrdi3sSYpGDuCuqQri/iRYsXkaPPjqZPv7oI5r1&#10;y/dUpdaJJ3hwH/basTf16d2LjjzqMOrVqw/lZmZSudoRXw2ElFPb/Pddd9PYW8a5H10QMPhYMbdd&#10;HzEcD4hEnDOI7WvunexaEyHQ0NPMjSOOpvZ5KQm5fmHRhSCc8fVP3LuNbEvQ1qK4VwgfpMuXLI6x&#10;BOl1auQFTMNVkacLea94wDLAZ7t8LOqdEpF7EXUKHz0/2u91Mtz2Znu68bHlsp96Ph2bFb7BIcju&#10;26eAeqVpS2I9QMMT1C3U1Ou3w7KI2L8iFvHRCmpz1aMvblVWNYVzbdlM1CwBmwniYt7CxIhDROKH&#10;iH1v2qs09KSTqLI8TGefc0ENUQEX8FFHD+bGJPKyDuM94ScE1YAGKlwQY2GMYz4XzBEqL69gN/J2&#10;23WjBx64l/cv4EU+7PTT6cGJ91ElW3sCbI1BQ5kObVvT+PFj6PH/TeICGWgLjz6I5Fg4709ubCBA&#10;nMGti8EUbxB2Iu5M0Ye8jEuDEpmGwRSEsk1zMMG+YTE0xaFXDJrjEIWccuvYILesrarMUlfEqRMH&#10;DjzwIHrm2af4/OIDQApSACGIhixwKa/7cBvqlzqMNqxy1tuxW0dO68vPK8ti3Kaof5YssFDBRQik&#10;kUt9BavbKEzfo1wtAj5KYxz3Y0npOr6/y9U9itu2y9ad6daxt9AHH71HH874iJ569kkWm/iI8YL7&#10;EFUnUB1j4MDBdNqwM+iNaa/Tr7/+THMXzKHfZv3C4vD/HrjfFTIo/P7zn3/Td99+T/sffGjM9Wmo&#10;BiVyzlCf1AyBA3EHdzBc+HuddxfX15RGF9LQAgPGMR3zsSxa/WI9UxxKWBERZPHAh5xexh1kHM+z&#10;nBcTTIOAQCp5nCfcEzh/er1422XMe/H4gcl39xhL9JluAvA5gOUP/Sdzryfy8k4SNFaRwNmKet2d&#10;JSUbUnT9Sx7UteRBxv0GKw4tXprLDcEPkVgQzTqIsxfOMev1bZbfa35FC3i5Xn3l5fTPf55Baam5&#10;9NNPP9OVV4+mGe+/5b6s8TI++eST6d677+Lu8bhsVf+cWkHOe8JskIL3D+cBCmAtFiH03EpDijBX&#10;InLcfZmBbHrymedjKuoDnLvLLruYClpmuy47tJDOa9mKHn3kURp57kj3ODUJnUtxeaBl60P/e4yn&#10;VanjhEiD9UtS7BNCDyFlMO4F1kaxNMoyYoH0qz8o2y4tT2GraDwXsp+V0A+IQwhciEMB1kOA1rIV&#10;5eWUm5ur9pVJq1evpv+77356+vnnfN2mZqX7jXVxmpa/hmigAhfx69cey+cuUSCwjrjuce4ZA/ev&#10;WBADuEf1Pencyca96ty9fM+KeOR7Vt2rmQE0ugipJarpzz/m0NRXXqWHH3vM91wKeHbYla0EPCwn&#10;EKJyv0JkQhz+47RTKTUtnUM/SSOu+rrkEwGNVxDXz3QJszBVP1MaYCQDhNqmbHTRQPBFxu8sm9qS&#10;0sPJu1vxtjv3wWx6/F03rmRj/80m/Psh8CYfkM99LScLnoznG8CKaLFsLImVjk0MiEOIxC0BXMpe&#10;cYhC97H/PUwXXXiBKsBa0tPPPEsnnDSMrSCm6Bp48BF0x223UEFBCy44HZ3nCDsuRNXgtlbGJMlL&#10;AcvoQlcBYSlVziH2oKfQEvrMM0+nxx57lC1dAkT0zWNvoXWFpSyosDwoLl5FQ084jq64/EqncNNA&#10;BOtsHWDvRL/+NotWL53DggziA9Y7SSHesE9THGKeDADzYAmEGBTxhzymyzIAeczHNpFmZ0biisN0&#10;KmNXshexGEpAZhGFZsBlAGGI7/y1q1fRsqVLlCiqUkLXEYo3j72BvvzkA5p4/wMsjlG4A1hi8lo6&#10;FcMxbaeO2ZyvL9O+i4qPow/cs14Bsov1BwGu7+Ddu6kr5ownjBJlqN+Gexn9VKNXH8TdZF+vOve4&#10;l5x72XOfcqKn8T2rrqNKy8OwLFawyEPr/cuvvISmvzONHvnfI3wuYYn3gn3jQwT14pDKc4Vlr7zi&#10;SjrlxFPZYon+pVu2jvZEARfupgLC/707R7Ib+8SBe7NFEceViDjEtYCwlfsG4Hc1Fcz3WrKEUtqZ&#10;4rCpwTc0LImdH18Z2+tJguBZOb5jIbdK1iT4rrVYGhb/krOJoV6mEbyQ4Jrtu1NskODNaUGU4xAg&#10;DEeMPItOPPEEapFfQCvWrqSH75/Eri9TRKIgOPusEXTVVZdSi9x8LhxrQ6yIcDuzeBShaMDGNfUH&#10;LTkZoyCGRQfH8+Zb0+iss86OORa49SBS27dtRxvKnZa12EdWZi49+9yLMRX+cdxq3UTOaQQF3rRp&#10;b1HffvvS+g1OBWwzfIw3D0ToweIIJB9P8PnhDVEDUZiSlsPCz0tMHD01X9zHCKsCMQggdxynqMqr&#10;8xIIB5SsCavtasEDlKiHLM9kAZtK69atpw8/+ZRemTqVZ0uDIQiGLx+6sl6iDsA13PWUmzi2ILY1&#10;9a4r6tUYApYuxI8D9bGomS2gIeDOHXE6B3xv1bIFdejYgasvgHC5c2zx7lssFT2Laiys7l09H11G&#10;htXHQCCcQr/+8SctXLSI3nxzGofQ8WvgAmE1ZMgQ9TE0nPYe0F99GeEeSqec/Ey6/4GJdMkll/Jy&#10;EOwLnhoT85GxKUA3fOsimfTNbKeFKkLSrCwsotVr19NWrVpwiv6v0XCkTUEOfbw0lZatWBHT+EmT&#10;+M2/BcCHo7xPXrqxHR3Tp1BdU+f6JwrqH17/yFLOJ/GOaWy4ok7Cz2wXLKZgVYIhldSDEIpk0REf&#10;VrHYxPtTlS1N8TxYmjDN4oYLpgYjqHSOwumko46JcTEvXb3EjAm4KX+v+0IAEKvXXzuKOnfpToWF&#10;q+jTT7+gm0ddym44U0TC9fzgA//HsQlRkHKdLbPg1OKI8QgjLMpyBUJGl6yZgUzKyM5kV1pZWZma&#10;p8SY2gbXYVSYBTNccj/N+oVD25ihRyBsH3r4v9S9Sxe1niOSIHYydMvooUNP89abrPW8inCG+Bx3&#10;612UkZFJkaoSFmrAz4pXX7wuY9k2hGFAidxgIJ171IgHrgFCp0iRFn9JXHCWOuo8OoKQl8XlU4mz&#10;Hl8g9T+Tz3VaVib9MPMrGrDPAYT7FSFpxg4bwFYtiL1khaIp7NDY5aLDduR8smxsC2bzOABXiFe/&#10;d6t27encs86icy8aSQXqw4d7MglXq3tSDXyWFB6R6GJM52oWEs5GTctCDE8FGrpUhDbQsqVraObM&#10;7+ivv+bydLR0bte2Le3Se3tuEFOmLaS4Hlj31lvuiIkT2hCxEJNF+m32i30Jl/0xt7/l2+DJoNZn&#10;bgvDP0qCYu/WOjEr7bLKnkoYLneth81EFLkXGG5n9Jbyjy6FzkuiNowXz8EfBJtSi25LM2LL+GEb&#10;Gk8pvgUaqMS85SGEbhk3msXhjz98T9deO5qOO3FoXHF48OEDucEKi0NgFpgqz665zHQu3BC+Bm8X&#10;xDrMy1XCg7vQS1OTIFQClJWXx+IQwNXHy6v1oYkwsFjE9pCWV3L3fK9MnUIjR57LL2SAgumIY46j&#10;qW+8ofaRq04v3NMRWr92HbXv2JLG3nKz23AFqHzNUs6gpXapPv/8FPrum08pIyuFxaEpDE1hhzwE&#10;nUzzzhMkL8tikG1KKtMhDnMys2LEIc6Xd+BznJvHQtIEYhCWQRMWh8jg3KtZ7uXDCGboXUEMwfVc&#10;VVmuBKgSOno6LEYQhyBZcQgRIX0ng41p7PLiu9F4ehL2JBnMUCgA9SvhDoVVD0Js267d6aADDqHr&#10;rhtDn3/9FZWUb+D7EufbBYLQQwAt23Gf8rlX9ywGRZk6l3heuBGXmtWhY2tu8X/NtdfQVVddwR9b&#10;u+++K8/Dss5HF6/K43/MTi7syqYAwtBPHEI4/vfd32LEIdzk+GjzEAkGg7U+d1sQvlBzK6ropMt/&#10;pdf/3IUn1gZiHx5wzl8xruVmIA5BilSJgMhDvUIIPrieQ2nRkFkx4LHA/aqH9w8KsdjWNNZrbmmG&#10;REvbZkBxoROfC2zGOojuAwuBBcshGpmgp5L77ruXhRbC7CBUjCkOpV7iwQcP4Ar9bCHRhaS34MRo&#10;+bpiLmCHnT6cDhl0NO3Se1c6Y/gIWrZ0BWVmZqhlIlo8xgKxGAhkOoUkgFjU+4FQRIvlgpat6Lbb&#10;xtKEO+8mRPAHKNyvuf5Gditj+wBCVJWvNPCg/dkyJNTWeACIi6i6OkQPP/IkFa1Tgi69yhV4Zip5&#10;sS7KOPBbDoGrTUskxgHmS13CrKwgi0Mg51ZS97x4gFCESGRhqECXbwJyGOVJauAljPFYYieke4Rn&#10;vVvQpgc5Jh6Ae7m+fSeHI9kxAZfNeHiJgOP/bZ7jDkRPMvuN6MrDzod05PA+AC5wCB5U9Th04CF0&#10;8SVX0BdffknrCou4ERTcx+jRJwZ1b4bZh++vEbg9iz63uIQQi8XFhZyilTSEoMxntLg3LqPL/FWN&#10;oztOnMsfVlZyd30CPsTG3PUinfqvx+iS6/4XU29Y10lE9Y363kWbkhTUtYRIPPaaH+nsB/NZKGKA&#10;pbA0pROLwpe/b8MuZQjJOcVRN7/5AdrUQYtilaTIB7gIxZ1fCnEXeb9WtfUXi7hXMahb94fjqja6&#10;ZbPFkizN4QsN9Y24pSzX+Tt9hJ7qsIldzO6Diroyt40bS6cMO5VFx23j7zLrPrpguXE3j6UTTziO&#10;CgqylOBSm0AhCNGmC0MUbOXqrcBlmZqOwhNC7YwzhvN8k9vG38ZWE/TDnJXlH+IEVioUnC5qm1yP&#10;UUbV8aJv57ysljEtPAGOF7ESjzv6SNpQ7li5cjOD9P2sn+jAgQdw4Q9Q50tdg9rOL58rLPfUk0/S&#10;wEOOoGpViKPOHxp/SN0/P2oEqNbjbqpbGHuR3k5gNTQFoV/eD8hDWP7KoUDUYgGkKuOIk0RwRIks&#10;jYY43333A+2//8EsllHfb0i/TvUKKeN1L9c3lqK5HdTHm//czUlbMyUGIkRhsGts3Dv0GLPg+7Uc&#10;5scEbmgEbO6+XXcasO9+tM++e9NOO+3A8+A6rq4Oszva7V7SeD44D0zxaM7X4Nq6HwB6PoQ/PqzM&#10;eKCbsiVzMuBamL2xQCRddt1D1Lrdtur5Vh+9Iee3zPv9c/rl26m+vSRp6nEnbDJqPpgG6CkHz4JJ&#10;E653mBA5uvcTM5oBQF3FwdsFqEtB7Edk99QymludRW3VO/6oD0tESDfb82NpPDSLm8wrEDdTHUT3&#10;xQcXwmOPPsKxDdGa9YorR9Hzzz8fYzHE1yNaKd9w3WW07z57q8IPri9VbknB5i309HQUcrASnnbq&#10;MLbCoBDvvVMfmjN3Djcuwct0+vvv0a679XHWiwOsKy6yLyD71j2pINwMXOJo5awtFBw+5alX3qBO&#10;W3cgCXoMq+L1o8d6RXBd55d3jOv09PMvU74SvrDQcbBpo4GICEZYGUOVTiMbEYOYh0YjEnIGfe5i&#10;WXO+rAsJDHdxIgTS0yhcqY7EEzQR0yrQ04w6TkceJiYNHWIFIqoEzPjgYzrssMN5vL7CBPUVjxk3&#10;le8HXH/0+1vfvpwRdw/x9gBa2j58ydGu2zsRcCyI7QdRA8uhX68xAsTiuoUhWvjrKo4NaYLfceih&#10;h3Ir6F132YW23mZr7jGla1cnlh7EkSP25Jxq5PmpDbUMaotCoC+Yv4gGHTY4xuqN+zHZ0D4NjRlc&#10;G6Jp4MGH0pDTr6PcFm2pUgllCEQB56JMja9b+Rstnfc9LVvwA30/8wsqLCyMeeeABPv03eSgGkpt&#10;ngaIYTV/ix/nlgCCsayslK8deqCprZV7jipHSqLX+G95viybj/hmmyYGBNiqdY6raDPUQYwpiW+4&#10;/npXHB5/3BC2TpgvajSemTHjPXrtpSeof/9+7P7awHUOjcINqRZrbhGo8hnBTJrz11/ciATsu9+h&#10;9PkXn9CJJw7lcYjEadPe4XydYH9A9qX3DYkWLg+oAe7sAP3ff+5iK5+4eWAdOvLYofThh59QZq4j&#10;dsLhEP3r4ovYpW5Qq0KBCADfzPyennr8YS6wIfDQQti0IEIAguINlSz0uMVxejbnpUWxiMeIEqts&#10;QTTEY4YahzjM0G7luhBRKCIxxeipBdNyM+G6r0Ma+syUUEFCpTpKIK6m+jLl83luHbVTB/avtzhE&#10;/MMJk6foMaKhh+6dnDhUu8SxmIGcawPiERbG7Y7IcNzQp3d23dC4j/HcoDrGBRddSMcccyz133Mv&#10;uuaaG7i1/Z9//E5Z6n6BBRAuacDWX30PxyD3ucDPlbqm4QDNnjOnRpUInMuJ78zSY5sXCGwExkYj&#10;ITmPg48bTsMvuodabtWex0FGtCE+k6XGO2y9I/Xa8zQadNKdNOq2t+j6O9+mI08YyYI3mK2rXYQ4&#10;EgFOSDJDg6PFX9zh7yoOAVzQqrzg86DEYcx58Q4tOm2tRGSQPTEWy6am2QhE0KYgai3aXHUQ0SDl&#10;wotG0OpVy9hyKEIOwLI4ZvRN9MRTD7LVEMAKgoE1iF/hpqaJ1oAbuCrW+0Lbdtua1het4/AeQov8&#10;fJ3zhwt9U4y6OEIoKmTS2UIIV/Lxxx9Nt986jn8DQGgbdCW3euUqVTCnsNu1Q/ut6J/nnxtTL6o2&#10;zLqITzz7Iv326y9KcGYo2RRgwQeBh0FIqS51LYiwMIqlUcA6Mk3Eo6vToB0gIHwwBaHkRRRiPJIe&#10;ux7G/beFdZz1JJFg0E4wHPxcZz1ZPScn290WwpwkC0TdFfc9znnUPUQ/v/URhwB170xx169H+6Tq&#10;RKI+pdSDTBYWi5mFrljEgDqMJhCNsFBDLKIuL1zDTzzxLIe5gVAMqNcX6tc6eeP6+DxXkL047999&#10;+50zQYH7Vu5v1PtDuJ7NCcI4XXjPazF1QCHuhp85gnKy4r+/MoLR3wqhCCKpeZRdsDXtd8RldNjw&#10;STT2nhlcZxGCUX5jEmwSkWjZeCCkq0Mh6SXFYtmkNA+BqApnWOx2270PpenCdxNaEd2XJ1yvt4wb&#10;ywXPDTeOjbEcwhUMt/NVN1zJdfZQcZ41hBJqEGSwhtSKFoopgTBlZKDgcpb/a95iGnzY0TFCFO64&#10;2iw/qM8VyMyivLyWMQNiGzLYVwA/q1Ith4LUae2JnidgHRVgabn62hto9dpC/s34TT23344OGbi/&#10;XoKpq3DhFxsE56OPTaZV6ypITgUEnog8WAHz8ltzCoshLIUAKc4MBlcwqnUAL6eHjECs9dAUhWYq&#10;wtArCr04os67TM1pEuPPDSukjoZFo7ru6eoIIarS9CqIfZcs/37uA7feJ/r37ZyllWk9MFtBw72c&#10;m5LctipTUuj7eUs4D4tGbe7l2sB6GNr0rabdR+a61kU8QwKsfni+RpwzggYdfAiLxeEjRtJTjz9G&#10;3333I3+wQCiaFkaTVFwR9SwhtqAw5NijaNiwYZyHUJ409RPObw5gORz77Ccx4hCC9cyL/0PZ+VHL&#10;IUgPOK9pWBHFkugViSIUAd4tEIztu+/DgvHG/0xnsYjhnIsn0Okjb2CvBsQo9ok8hKRY+C0WiwU0&#10;C4FodupfpQqKTWg9dMUPXDg3TbiHum+7HX399ff0xJOP6jkOxx07hENvcHDgMKSL/uCDdcPHwhEP&#10;6JeAEhUtWzrW0U8+fIu++TEasxAWzD369qWSUDmVlfm3xgykZ3HIGy+YDqEoFi0JfyMDYsydd/55&#10;vA8BhfStt02gdes2uL8jGSsiEPcI3InvvPYCZWTmcUMSnCUReV4gCHGUSAVTOIpoxCCNUiACZQBI&#10;4UIGiQpDIS0dylmPqP2KpZAxNsHikK+ZnqDg86pAjMUe3belDp224/Fv5q/lNFFg4br/xWl6zKG+&#10;1kOAXkTE3Q33MurgJdPQZXlxhFvng3Y7uy0sNxqxLu74jyCLRbihTbe8uKMxnHvBhTRg/wPopFPO&#10;4IZcEIvLV67gFv2OZVEdVxi97wSoeF05f2AJBx8ykE4//TT3fnzz06+5ocimBvtAHdKJU5yqIfht&#10;EGm33/0o9dh2a54GoAHT01OdQYtEE1MkAlMkSuxHpBCLLTr256Fjz8Oo264n0e6Hj2dL47BLnuP8&#10;Tvv9i/Y64ISNrv5gsViaD83ybbA54iCedfrpdOQRg9ly9+GMj12rDsBL9rzzzqEqFJ4QW0ogmIKh&#10;BoYoq4ESFbvvvhv3tAIqQtGuurAf9BTRoWMnIiVEIUYhEnFMMiQCWj8HAlmOzoGYUQNEDeoktsjP&#10;pQsv/GeMmwrC7o3XXmdLDQJxozs004qYWkd8NtM9cte9D9Cbr7/M4kliFJoi0HHUqnGf8yeCEIio&#10;NBfzikEgYjERYRjUwk5SWYMFNZ8nPUEEoRpMcYiUW4vrewDLoQ5n927def4PSugnKkjg+h33yOt6&#10;zGHmb3/W2y0K9+a8Jcv5QwOu6gN6dNBzEuezn+brHFGLnZILrp0oEItwQ+9z1jauG9q0LAI0pkKL&#10;3jPPPIv23mdfOv6wg+mCCy+mr77+lrvtC2SGqWVuAaVlZlHhgl94HTQEgWW+/+57UZ9dnQZesCJO&#10;fOF9duNvKtAYBS2VYY3HucczjP6rL73ufurYaWsq1892UIlCTvW9JCIRg1kfMZ5IND0UEIlO/c3o&#10;tExjG8hjaNW6nfvhabFYLE5p2fQZgz8DDxpIrVu04gmwIgYiKJjT6N13nS/17j16jSlcuyoawyU5&#10;XNEDi9rYMTdSbm4OTZ/xIV19zTXcawmAm+b/7kPw60OUWFACDe/bVIgDtbqZmmAZCAhzul6uOlzF&#10;VqJBB+xHe+69D/XeZVc6eNDBdNqpp9GoUVfQbrvtovajhCjWxfLqBV9ZptZICVMwmHhBl64Ky1C1&#10;EishJarUdrh4UsdVWRGiLp07U9fu3eirb7+j4iLHLfrb7Pk0cOAB1KZtK7VsGhW0akEff/YtqfNL&#10;kSoWZnWdZ8zH9aAZH3yghGhL6rPLbmqXkC6pVI2yTB1EerXKY2kptzBd592symC5VJWG1QQYQTKz&#10;silVLMlJWJQhBvF9gTSkBTvGA+p84rymBvTO1Twzji+Xq3oWG2H09eMsX0ek1ZSphEnrrVqqe/I9&#10;Kt5QSh/P/IUK2mxN23dsrxavKeghVv5YVU4Pvf41Pf7mBzwNoiKi7u11G8po9bpSOqL/jkoo650n&#10;yE8rQ3T75Fc5f+k/jqV+2xbwLZQML378K3396xw+nmBahNq0b02VKU73jA0Ntoshp6PaT+806tA3&#10;yMO2fTrSNrsX0LqVJVReVMXnZUVhEX333Ux67rkX6L133qeXX32X3n3vLVq9ejm98vanVF5aRP33&#10;2IPOPvssKmiZS1k5OfTqq6/xur/OW0xLVm+o1zmtDVzHSx54g558Y4Zb7xPviptvn0RHHD+CcrPT&#10;qLyiWr2u1IeZrgiapvJV1RG+fXEPYryax1MoJSXCNSvwqAXUAlXGRzG+gTCg9oWIShDtUcafN58f&#10;x8+vpr7vSYvF0kxIskhotPAbddSVV1GPbRz3nYA6iSMuOFuP1fv3Om9sBVr2fvLBdA6/sWTpcho6&#10;ZGhMN3X33nsPXXzxJVRWXEwcGEUJBTTqcF/NEA4Qg16802UcqQLbCASClGa0XkPdQtQVZDzrw8Um&#10;PaokCiyObrzEMOL9wZWKIw/w9qZMeYXOOnsEWt3xIhDKd981QRWy+WqJVPrXZVeyddGgrvPt/DgF&#10;3HzvvjuNdu+/N4X5N+HsoY4hcholACEKTZyjqwlaHifqPgamIDQR6yHOzfqiDY51UC3HlkFk1cCp&#10;ynDDFCzvTnSmMca1Qe83Lz33Ml122eUcmgRkKUE7athR3CMK+ukFcAG/+eXMGOs0XPl77rEru1eF&#10;+oTLQctZqf/249PjqX1mcu5l1KE7YtTD3MIdQCTiGYCFr0ufVvWuj7gxcBgd9YGzcMZyKl+mrqeu&#10;eoJjk2slzykaj11/w9X8/KBXIjQwk3OK5d+feD31bou1Nh4zhI3AMQ5H3UYHH3yIEndhthxCIApi&#10;SQShSievwyBSpR5H+BvgDYEjIBQOLIpIvXjFYnawjEafPyCmuo5JUH3YpGWq7av10DOSNDizWCzN&#10;l8RNK40YuItAUbHTKlTqICKtqN64PlbVV36Majhgv31ZHCIw9ZdffEHf//i9W+ig8B564ons5jX7&#10;juVXsY/4cDHFnSwn4zrFNsrLK7jnk5LSdZyikYgLljP2kaw4BNzrChelChaHijBMEREWjkcdfwSN&#10;uuIKng1QoL740kvqt4ZZuA4aeJCekzBuIQM34UMP/Y/KN5QT+pNWB6D+scSWI0KPxkqgOZJViFeE&#10;I9B4IogAFDBuDiIapeCFEHTBPD0ubmWMIw+3MlJ21cvP5OWd4ZQTT6Vnnnma2ndy6pxBdI956DkO&#10;d4K4hBgg4Lzi8OUXnqKrrxoVU+cToWqScTXDrf3Bj053c2io0CkrOXEIUP9QxCGQZwABsT99ZD79&#10;9nSIQvPzWbRtLqTuIlzSO48Iur254NgQkFiOEeTlF9CqVWtxgahNm1Z8TqWRBpaDq3ljgdUQQvyM&#10;0fe44hDiEx9Wjz7+Ih0xOCoOvWQGo69mP3czp9oyWFvjFRGJXsTlLG7nMrVgPHEIMA/3Is4N6oAq&#10;8GB4B4vF0oyIvoWaMCiI8eKV0C9SB9FbF1EVqkm/xPTLkMFXNOr8wXIHafLK1KksbADqRd1+y01s&#10;TeOGKUoYuEAUaBwLkxqXAcg0E3MZ2RZSXtapGcDCQ5YRzHw9cCSZgbvPCP+us88ZwaJCGDPuLpo1&#10;62eqKA1Tz549vCE1EjkYtXEHBBe/8cbraPW61SwE1Y5VCsWl/qsBxwYx6hRp8dDHH6PkokLQm4oA&#10;NFMzL8vxedHHgfMh3RUyOs9WRTk4rKem8+JyGjBNDTiPqBs34KB9uS/ugQcfwQFycX/5ATEI6/h7&#10;016lnttvzT2OXHnJhXquU3fu7LGTEhaJED9yX9824lBOkwEe0N8XRS2EsIZ5Q6lATPz83lIWi5tb&#10;KAoxMReVWDQZddUV9Omnn1FGXi5b09AaHz0h4T0CUL8TQcTrA4Th/e/8RoMuuoNFPuoNA1zHe//v&#10;Ybriurup+7Y9a1jxMjNS3YHH6xCJ3sYr8USipH5CEUAkrlvxhx5zPhrQ2tkcMA3nBpZ+OUc+4EY3&#10;HgxLY0Q9r/YaWRLCKf2aOOqlFYFw6LrtDnTNvy5ly6GIQ7iYR150Dn/5QsSpgivZ38wPE16K/fr2&#10;o/emT2MX4erlhbTXvvu5QXdhFXhi8iOxLl8QqFJ5JeggDgCm++UNoG3YXakujys41LIIaA2k1TGj&#10;9+P0RxLdD1on14eYHldMsP+w0xvF+x9+QCefMtS1bkG8jLrqGsoMROiEU4Z7uwBL9HzrE+Zs77LL&#10;LmaxjZ5doM1YadWJU+Bye2h1HnKyCljgieDzYopEyQvmNNf1jnOgprmXRF+nGMztePbrNLcxrpe6&#10;jmhpC0vWn7P/UOPp9Mfvs6mqWn1ghKuooPVW1LFTB8pV4qvXTl1ZHOP2ylSXubyC6MJLLolxNaOx&#10;ydS7rmCLYDykO7cFKwr5efn6jpP1nOQY8+yXbotqXK+9DzufvnjnQZr434luFQQ/YNHbplcbKtim&#10;/mFx6gMEKsQqwLOM9wGe2cefeJpKytbxNcW1QH/n0jsQzuftlwynQT0Ta4ADYfjEu99xTEWcX9Ni&#10;CYF18+330U47bEdFpVVUpRtOocqv4LUk+rmc47mbwca4nKe/cJX73EIQorWzgB42pVEL35uKDcu/&#10;p5INzrti2eI/6ftv3qHlSxabvznR596yiVD3eYQ9Luq9Yd6LXmA5t1UGLH40i5sCAhGWPMQlPO/C&#10;a/VUx8WcnZJK/7z0fLb04etXpQn/ZriXxdICC8mbb77KAa/R4vbeex6ga69z9gXh+d6771P/3Xcn&#10;7jsWwsAVCvKCrkPhyDrc0W/0pR6DCA7Zth53RAvW0ftQ0yFi4/XNHA92jZvWT3d/KMWcbTuOX6Lz&#10;zjvPFSdybgbsN4DrKZ50cozoSPh844WGFxkKcFjV0C3h7v37qWNSe5Sfh8F7eviUiYCOLpCpCvy0&#10;dMeyJULRFILmuOT9lqlQAsI91yLSjfZdrjiPg2M1huUTgXn0tvUxO6Sr2eV8vOlKgKMvYgEt4dXr&#10;na+L7CesxGNmbiZ3wXjnhLvppZdedC2CeAb27r0DB9Bun+fsC30rQ7y8/c0cDmwtrmE8D988Nibp&#10;+oewVB535d1suYTwuXr8s9StU64SWiHasG4JrVSC97dff6NvvpxBM95/q9bCCYKxRbssrrcobArh&#10;uGpmKru/UUdy/Yoy7upP6hN36NjOue9xHdSz9+RjT9DYseP4nEIkHrlffxo7bECNqABoTrUhEmBR&#10;iJiWCJMDYcjz1G/G9lElZY++/WnPg4ZShzYZVKWuOT56cIkr8awr4GYWTJFoCkTgFYkgXr1E4BWK&#10;sCx6BSMoXbeYbr3qKHXMIWq51dbqek7h0Dh1NWrRXbO7/PLp/9GbL0/SY1YgbgmkLKwL+UjyYK+Z&#10;JYZmcUMEg9nqoSjlL6E7x01wYyHCiggLoghE/VAk85ulBHcthJXl5RyUV4JV4yFDofzeNzO5jhzm&#10;sZXIEBkuIgj0vGgtOw+e5QC7Vj2WwxgLI8B6so7KZ+VmEWIdJoLTCEMJIUXMfoDneDIDufT2+9Po&#10;uOOOd18yiOP22kvPqIJyFR14yNEcCNvA52TERe8sWudux513o5Ji59gADk+djihyuJhm5CHk83Jz&#10;OQakVwD6CUIzLxSzaFYbU9s1zwrvHpP1RD4ezzKM2qYrILFt/QHAi6t5zrQIrVq7llrmt6DMDDVa&#10;hWWVEBXLM5bDprQ4FTKxczV88snnNOHu+72WW3W/B/l48lrmUWFxsRuz0ATPzIz7arc6ejH7b775&#10;zsdp0KCDOS8uUbgs09PTqai4jL74+C169dWpNHfeXO89UStsaRzYnusUbiym9RCBuEUs4n2ALjDx&#10;0Sf1eWHFTcvKpdvG3ez24Y7l7r/qHDqxf1eKqOvxy9JSDjI+efqPMQ3UBIisc848jU488XjatufO&#10;6r6q5L7Dyyqi109HYErKkuid7rUmAgjFZEQieG/qf1xhh+d4n2PGR+sm1iISYU2MhJ1rjgimpkC0&#10;Vqmk4YccH9voeo+nJIBpxPBjYLdMGjSwFZ20dyWtK02jHTuUUXaaEy+3tCqPfluWRQ+8UU6Pvxt9&#10;vyrsdbMwcSuTNCXStMUNhaAQU/8w/jsuIaTuYUS9eNGSePaff9HPv/7CBQMKj5ZdduLCGsU+CwaP&#10;yHBR0916gwqWCcjrcResbwgDUEO0qfneSYyso+bD3e21evjhulCBnCvZDlIlVlicqDyEaji8gXps&#10;t53bwAJ89um79PV331CnrTtzK9uNwD15EBRXXj2afvv5ByV0oj82Wmg5KQstY5IjvGAPUoJdnYPK&#10;ssq4olDGJQ9k3LGoOte0xqnG/tRECEPOYhmsp9c1ibUuquuhlnGthyqF6z4/3+k71xGHOA5nj3y+&#10;DWGIbfGgZuNjBJavgwbsR48+fC+98PzzMfVDYRFC4wIUIKY4xAeNLId5ydRfhCXyxklO/82wkO24&#10;ww6cByJgcH3KS8tY7B5x9LH0xFNP0LvvvEePT3qC10kEWPh+fnIRzXmrYqPrL65b6Px26cqvRWvH&#10;qozn94vPv+Y87haAxmVVleV0+hnD3IZAWA6CeOsTx1Dn466ngeeP43GJZShAGOJDcvKjD9DV191I&#10;nbtvz40/ysqrlAB0lkvT95gOx0lp6U6PQGlpzgDMuofArJNYW71EYMZLBN4GLCISBVgRVy+K9kO9&#10;0x7HxYhD5GXcS1qqesKC0Xu7YsMynYt2q2lJCPelUVv1DBMIQ5X4isMzDy2gb+5rTxUvZ9P7d4fo&#10;2iOX07at1lDfrVe64hAgj2mPnl8U895QROpTX9/S/Ih9EzVRxEMjrzGzFTOsienxamfXglmRd6tO&#10;7Wm7bbdVBXWIUvSLt7LSKXRQQPTp3Uu9dNFjg1pFF/wQDjFiQedZ1OlCwkXGjfUZ73Im3m3LOFue&#10;ovMQmiVcGb8lN+I3Sv06iNAAFwZoHAK3p4gTjCOBKHXO8rZdu7D7TEB9xCK1L7hEB+y7n55ab9wf&#10;DhflCScNo+9mfUN5uU5vHVV87vVFZ4EWPU9Sd1OP8IAGIfidiGUITFEIRBgKGMfycAXyz1XL6r25&#10;YLqzeachCp9zbMezLe80HBsfn57uNGyJUEYgQ6VwQSsxzjePgwhCLIuUr4e2LupLoY6zgrZq1ZKO&#10;OvogeubZp+i8887nFz6sOHAjS+MXjGPeI89NoVemTnEFEFzOAy++m8OxIHxNPNDKHV39SaF09BFH&#10;cHBnL4ZmoKrqAK1eXU7fffMp/ffhB2j1kuV6jgMEFQYcpx8QirD+wepXX6H412eOyxpd+QE0XhFm&#10;/TSLJI66XBt8VLRp25refPVFeuedt93CE2IbraG9YD7qYX7z9Vf04EOP0l57DVD3l2M1BEH9PoI4&#10;hIvZS1Bp03T1kYurK3jFoIhEQeZBJPKg7gXRfWYrZ1MoOqmzEFIMy+d+zkIXQOB26LpLtGFLAlZE&#10;AJGYHqikmd/9oKdYNjG+wvDWER1p1TOtWfBB+KWTrg9fD5Kx9luaL7FvnSZOenqQBaHZihku5mBW&#10;AY+bX/t1UVFaonNEvXbsTR3atoPPksfXrV8fU4hv3Vm3kEShr+HC2xiHu1f6QM7JhgVDv80NuK4a&#10;BhQiMvAMzzhQAo6RaRANal05LE7UPBwH3GdofALRA7GIAXlMQ903Z3nnWGGpQ8EQCGRSi/wCHrjL&#10;MjUOcci/W20zPSuH61aZ/PLzrzy97x67xy3wk4APCNcML6vTTj+LnnjiWQ6Bk5mereaog9B1uBiV&#10;xW/lcwhwmJiGrMqj0Ed3hLAmmhZEE0zn81JWrERlOa/P+CzrItfLXEauiYtzUZy/OKbofFgSWZgg&#10;qjGQhfR0RvaBLMSiEoeOkMTiznqONTGNOrRpQf/5z530wfRp9NNvP9KMGe/TuzOmsdB56803eB5a&#10;7CK0yzWXXahEgvMKQIGDEDuIbQgXMhqzwFooghHpc1/MdxumQFzudbDTu4+4QEW0wF2KxkwI1A5L&#10;4uWXnsv1UuGOhciC1R2iCrEI77v3bnrqycn0+uuvsXiFixNWxmAwO+YekvA5yVoU0YIaHy9iPfTy&#10;1bc/0uqVy3Bi1X99wyhwGbp07UYHDxpI1994nSu4Ud8YbkD8fghbxD19ccqLdO3oGyi/QP3e8mL+&#10;RBFxKEAkYhALIhArIkhJqWlJ9OLXulkwrYkYpJUz8LMmAlgTv3zPrTNIPbt1cuoeRo3NjFgR41kS&#10;ARqtFK6OdmNoSRjvy6I2sGzM8qa1EJbC1klWyVhT3pLOfjDf/UiwWEyMUq3pEszOiYSUoEOB8t97&#10;HoypgwgeefIR8wFI6DerbbmVfdlt9MgkVSCHKF2JpYv+dTlNmvSwKzhRSFx04QUcn1BC0JiCAeLK&#10;2xdyjFu3LkSAiPBwtx1Qgsl5+cOyCRc4GjQA6bYO07jhDOD1DVci6sKxIAk7DSTUOoUbNtCfv/5O&#10;JSWl9MVnX9CyFSt40aKi9bRqTTEVF66i7tt1p/z8FjzNbEWLAn7iA/fRn3/OpkGHDXZbeCvqfZ/B&#10;kivbgSVs/4MPpVvHXk977NGXSorK1fGHqbyylEUjh09UohENDVDCo8DnYN/m+dPnjsUuUqyCCfoP&#10;T1PLsTiTmSp1t4FJalpMPVNjHmPuD0g+3vJATYOIheUW9wtc0RB/LAg1EJGwMppEhT3LEs5hKs4D&#10;NoPuEOXeAOVIMZuwrwD99usf9OVXX9EzTz3rW0hIo5cvZv3uNm6BQLrr3kepR6+9YixbIlwgJGbO&#10;nEnTXn2CPvr0s5jWrRBZ/7rwIrrwovMoJzeXrx/AseD+Q73R1StXqWejnFasXE63jP+Pb0MX1FHs&#10;fXinWhu0QEjOensJWyFR99BE6iFC8H3x2ZdKNO/A5x+IgA/jI0wdj/NhpI5n+SqqqKjgeW3btqWC&#10;vFYUUcugKkdqGNeLT60LZHyoMk2lZerKOM+/uJqBWBO99RFx1TnVrpF4dRIFc75fvUTg14hlzYq/&#10;6PpLhhDqb4PTR95AfQecxnnBKxYF06qIuojP/t/prtWpHnW9/85EUE/woevz6NYXKrkuID6Q1DvP&#10;PX9wJ5sWQ1m+S6v16k7xXOgkePn7NjTxqfX04QInvqXGXjeLS7O4GVSBFUHdDVTKn3S/IxCFisoQ&#10;PfXckxslEOE+Gj9+DFvi0Dp4xIhoC14A68yhhx5Ww5WL1qgIqI2Cz9tYBAJR5oFK9cJleSLiQaxj&#10;XL/S+T0QDrK8MGfOPFqz1nl5tG7Vmlq3b6MKsxAtmrtIFQaVavl02qX3TgQXuBO/EYWEKvS08RgW&#10;P7Bq2Wqa+sYUemTSYxz8GwW3t1DWL349VhMI6UceeYhKlMg86sjjkz7n8TBFIoA156GH/8uFOs7N&#10;ukLHZZjLIlwEcKVzHoE6p67YUtNwFqQOIAQWTql7y6g8zrC7jFfImehtxCzjXcfYN+/LNABgOWMb&#10;6NEjXFlBudl57OrHNcC9DCs4H5AQewsoZIKIGS10eRpksrFPhRwHBCdqlxYUOEGjERcQsT3fffdd&#10;143sBZazf15+N+3df5eo5dCwbEEcznj3Nbrmqktj6lNhvSHHHsUNN3bsvas6t/g40fVjPecBvwH3&#10;J4TtqnXquD74jO6+699sgQRyD0Lc7fiP+JZqWA8RixHWQ3EvCyIQ8VH59Vdf0q679alRX9dpQY5e&#10;WNTZ0r3ypEbK2ZGAcxwKp7AwBHx51PmsiKRSWrpz/WFFDKbjHDvrmlZFr1AUkQgiEfXsqQ2aDVeA&#10;VygKybR2FgrXh2nCjce5og7nYez9n3CXl8DbkMVPKEodRaS3X7wHW4c1xgPQrJELWt/fy+u/dGM7&#10;OqHPKrrtzfZ0/SNLXYFolkEAwvCCYS3omD6F6o7yXNAkgTg8cZzz8W/wd7lulgRpFjeECAhYmP6r&#10;BaJpQXzhjdfMFp6J/mb3bf7www/SyJHnUXHhWlWAVdEJJ57tbg8WEfSIgY7/33zjHVq8ZBFPF2B1&#10;a9M6j/Pb9+hJvXZy6n2hIN66U2cuMAFEnCsW1fFLHsJSCi5Y5mBVefbZF12L3l8/fUFF6h1SWlZM&#10;qSlByszMINRJ4zqS2E5WNu2974HuMZjgeDIynXp9U1+ZyoKuLhFYG2Jp3VBeSiedEj1H3i/i+uAV&#10;idjm7beOo8GHH8KWqPINjiURZGah9W6maz10wsyoGeqUOmc1PuqUsWB0RtQtgHWRVYOISkZEjZ4f&#10;D2wP8DZxLEouCH6CtSJcQRGVhyVRr8TLiQsagg6CEbOcY4V8QXGhd6QQq1wMvC1nP9gWxFkYfZUr&#10;4IpEHcic/DyqKN1Af/41n77+4gs6/6J/ufcCRPnAwSdTz10GUOdO7Xga8FoQIRhuGR0bnxHi8L/3&#10;/5sDgweUqBKLNo7TsZBC1KvjUeeCj5LPq/N75aNo2fLVtHDhfHp16hv06GOPuAIWQbDjWRF/eKSU&#10;j99rPRS+m+QIWFi++/bdjRtd5OXlUnHxBlq0cCH9MdvpbQbgWR2w/77Urm1b6tCxE/d/nJYe5GOD&#10;9b1S/a4q9RsyAs6HoHkN5HlGKqCOYhDWR6W8IChFPJZVRs+nUFlZqcSeHtEgpNDSJYuppCKNcjKc&#10;c4V8bZRzKB+Hzz9+i55+5E51fpxrIcK/Ks0JN5SZ6bwv4DIHcD3Hi6GYUl1Md1w3xHQxb9Sz3oTg&#10;i7YR7zdeH+5h1Bf8a21r6nHOKn4HA/M9DFfy/SMjMY1M6kulejcOvqKaZsxz6yj+Xa6XJUmaxY0h&#10;X1qmQBTCqZU0efIT9bFmOW9sBSyEAw/an11JePEjxI1sD1aM7Ky8uBYXP0wRhmNGIxoRcaeeegq3&#10;EIZVEIX4woWL6adZv7DwhLvOFEkbI+bqIifNsSx2SutJPfN3oW4BJWDX5lFlq9gX1LzwL/TG6ic4&#10;74S6UXlVGJpWVlgn1PVpqHvNvS74/SNHnkv/mXAnxw+EhVeEFIpCR3aoawS3rAg6NdV1QbMacUSY&#10;wDl3nsrqWa4VTjcQ4e2phbL0gij8WRSwuJF9KZA30dNdK56+HWV/7noKiEnsXmY5VkgRTuqPHIf8&#10;Bt63Pr4Y9JnQ8yBC4XKExRUWcSD7EcvdGcNHcM82cn8hnE3f/gdyHog72U8g3nfXaLdPblx7xGk8&#10;+OCD3PPjCkHAx6zPkZlXR8TSNxAVd2lKoKChzPnn/9PdfjyBGCpvya2g/ayHQKyLyYK6kXl5jghs&#10;0aodde/WnZ9bVLno0K4df3AFg5m0fPmyGh+LtdG1Rz/Kz6ygQO42lBpaqZ6Xclq7tpC3gW2bLF7l&#10;3ANffvQyFRbDmgSrsTp17klVyAXFKVepc8vXHjAZiDhBhILMzFwq/H/2rgMwimprnySbZNMgdBAQ&#10;REFERBEbgoig2Ht54rPzAEVsT7GjiIoFsSIWLM/yi08Uu1gQEUVsiGIHURDpJUBC6ib573fuPbN3&#10;JrObTSXh7QeTmbk7vdz7zXfKNer8wQOOpuYt2lDn3QeoD4mmTBgFUBA/f/OG6nyEN1p41T2F6pxz&#10;Oa536BU9s+Dv1rT/Ze4gLgDBJ/AvrC2IUmmww9+rOKqPHeLhkJcVvlEPTXyI8svLWD0UFbEmCiJe&#10;YMmVxjkQVWW4nyJzdRHlhX2hsgdh1AqgasjCZpuIwHq1RRS7pfRmQtht60GmJDpAGB9ecy1PQ2V6&#10;+53XqGlmEzpv2PAwQVQkWJ1HrT1ranvl9nUBMX34gbu5qz+Y7bUvmWoV0SgqwogoYd1ahkcArrWe&#10;R2tqQUiaD7kLBFVZIJlSE1M5QnzJYt1F2R49dufgI5jx4S6AIBdAK2RqVZAia7uaeKo/qlV3KZMK&#10;OH6oeyH17IJwIY6Z/4MBqGXDJJEP3oGjyPFx4+Q1oXSOwUxDZdbzOgH3yjVr+IME7gjA2nXr1IfK&#10;Px0TMVTyex97j1q1asXzQDSCCAXxv/99VV0LnZweJlx0D5ibh+3hqqvzxTF6rzNfXyQnCqpzKaTN&#10;uVs5fyKOq0uXTqysLv5jKY0bf4/zPvc8p6NvrkQEs8D3EF0YlkUwzdYHhHBVRPjeiYpnQ/qX9/+t&#10;7j4MKwOehYMOPYX6H3OlKdEEccHs/7kk2e6XViPm8xaLCJRBRB0DUBBH3pHrKHtiUob5ubZgm5Zx&#10;LzfG0xHFEQU7xMMhBBFS/7gxN5nSMBb89K2jOCjEes5cAaCinj17Jh2AHj1UA1yYV0D7HNjXUfKg&#10;tHlVtmjwKnCC9ze9RCtLF9O20nD0tB9Atjqr/cj+gMr26UWkYwCqsy2bIL71xgxq0boVPf7YVBo1&#10;WvcXbBq0Wn3W/EzOl158MQ07/1zKzG7GJEtUP1bp1L3LU2WZMKmDlDHZUj+yj6cbLjXGEDIsL93i&#10;fbNgAb3zzkzu+xv5MIGePfakAYceSscedyR16dyZ80GGySrogEXWbHKkgDyIOBgoxrn5+YoQJbIf&#10;IqDTDhnYhMqeVhByqBVJfU6O/6ICzKDwQy3KL6RvF33H6tSnc+fR3E8+od//+J1ycnL4HBFA61XE&#10;Ebxw8hkXOpGykcgh0CQrjSbdeb39vtGdE+6kq664VF0LBHhoEorrjiPjI8W5qPOQ6ztz5vs07eXX&#10;mBz+vfx3LMEZCsrKi6lMnZP0bQxAwd/11DYukij+hX4AYeWdqp2LAoRt9Ouv+6T++ZdFnLUAquAf&#10;v//BAVkCuHQsXDCf863isZGI7O1F1myACOO8QL9FKZRjwzgVCrvpGhMf0oI2O4XzUrbK1s/cop8W&#10;qmeHJxl8ucz5AkiHc9zJ51OPA8MBLZvX/UJP3Hc5m5nr4n1vgOAXECQrVz0PlpoY83mnJCaW33JB&#10;W5c6KCSxtnwNbdim5f+RexRHDbFDPCBCEOFHg76YAdsHcclfvzv9qyrEes5cAYCQIU2IKIibc/Np&#10;v4MOdgjipW3vrjKpigYhbzDdAou3/kBHNj+Tp4Ha3FdtQAgiKpzeXTvRW7M/5RQqSEkz7F86DYpB&#10;XT1rhilpwA9y0r0TqU2b1rRta66qXrUpF4CaWFhSrLiIPhRWq5goaoJikzaZZ8UQbCIUoB9+/p5u&#10;vPkOW412QRpkPIeXjx5BQ444grrv0YNKCraFI8kVtKkVUzAN6sCmQkUmgaAicTqSWZRAgwjH6GzL&#10;YVsaWB9KIVRC/PDpp1/RjBmvM6lduGChS5mW446EiY/OpD322MPMVU4Qn3n6Gbpz/L95HsA9QSob&#10;RO3jcP0URKiv77w7k+64bYLtDlIBIHggi6Ju4tgPvmBnx8wspmXAKNc8jQ+9gy/YyWWOtgNVPp37&#10;CUfGb9q0gYN2ALiU4PmA1QBpe/AMrF63klav0QmhV61cTV9/vUAdexr7KyK4B2bnLZvW0m5ddqOs&#10;Zq046n/95lwmXyCb8GUEKbeJJ4golikszKOcjWsccobzBIET4ibb6bbPEZSuzqNJVhPaa7/D+Ldg&#10;urvv9Y1byigjeQutXbeJ2rRuzhHlUPRxva696V72JQXSMlvw2I5yLtrm79MJv8Xnp97O0yBGY+58&#10;V10XnRYHKuL7zw6vtcC0RgB+eJFiJju91KX8KcR67uW2gljX8ASm7Oj3J45awA7xkIiaJCZmVxQz&#10;nMnLixw1SyHmlxd/vAQR+eaO6Hugk/KjtgliY4NXQUQC5pbNsum9WR/RCSecyOUGdfasyQeCAMeB&#10;KOceu3czqhXadu33hp5RcrZu4bRDQdUAM7PCf/yI31FiyBgULQmOeP75F119HlcGNMSdd+1O5w49&#10;nfr260t77N6V2u3UzglUYGVRTUokb2ZmFvtRloTg58pFDFGEHBhSJb6WfFK8VDkTQknk/tdfK+n3&#10;pUuZFC7982/u6UYUpKoAatF9j74W1bws80iQHVRk6YsvvqBzzzyaywB5LrIVodHnm4yLrMYYoOYG&#10;+dpefPElrshnELcBA4fQ4IH9qO/BB6jlktncnJqaSiNHXOyQEQlCQVqbBdNW8XmiLoCqK8tgWz3P&#10;02ZbAZb//JlVihwXc6DK/fffp0rV1UY7D6FZEUK4ChQW5FMwLZ2SAmlMGJPVtZaoZvS6kpQcpNIC&#10;fDxu4oCfP/5YTp277KrIV5AKFalDKpxEtd3UQCZPFxUiG0KAylg5VuRKMayiokJas2op5RVp879g&#10;p3YdNTlVAFFFzyvoxhDYll9CSLINIIgFaXGQQxFjO+L573XF9O8RA52PWrhkXHHDZJ4GYu2y7/OP&#10;nnMIIoA+m9t1CH84LPj0RdfvCjsyCXEIIpJSV5N88TbKZuj3p66BfIdWl3o78r2Jo5ZQP09mHUNV&#10;fPywF6iK3IaoiIGyZG4gAPXlq1vYGGE3zpgqVJX5sg3188XXGIHITpCUQtVg1hcUOcT9dyo8kIJj&#10;TjiJJtw1kfIKCjg6FxQKRAQNc6vmzRX/g/pWosrKmVwJ8coMpHBSc6ScmfrEM3T6qafTgAED2WTq&#10;Rw6hTIEA2WY7AIoc/FTRn++RRx7F/VMj8OPBBx7hoKNFi36gRT//oHZbThs3b+ZuCr/99nvanJPP&#10;+4YrA1QZ9mVUxwZii3IEmOB8srIzmTjgeVy0aKHa1k9MypGj8+jjzqAjjj6R94t8nVA8YyCHcg1d&#10;1xKmxKbZWmUChAxGAiJuW7dq7roeSJv0w48/KsYFsutsWgH3JECLf/uVxt12t0MO8a7imj465VF6&#10;+YWn6ZprruIPtL4HHUT77ru3Iv49aZ99e/OygCTOXr5wk3OeIIdnnT2UiTpgf0DYEB+/t959l48D&#10;x8TvPL/2IT6+TEVsMS6lAnX9cykvlEdFBRtoW8Fm/mBEP+G4T5lpTSgpmMlpfJAvtbgwgRKDTdQZ&#10;M33nZUEOuR5R9xORzBgQxZyunrku3XpSr7268rBn9914yMhMVsRUXzPcbyTX5qjmYq08gxjiOZGc&#10;iYhutskhUuB8/Po9DjmE8nfuhZc499FOhYME2wDIISfaVu9xehpSdSny9/kbLvIHlRwfDza69Dyy&#10;Qtn/CuAniGASg/KqtDPoE7mugYTYQg7lnYgjjspg19aNHRwRNnXyk06QigB+WMNGXcjTaLhUQxTL&#10;efMLjm0iSOXgg3urRhvmplzaY69eDlnY3gqi7U+4PY7DqyAiSKV585b0gCJCV10ddmRXqPNnTd1b&#10;zodpA8cEc95hhx1KgwcNpmbNm3K/2WjAkTxaFDcEUEB5/m3x75xKZfZb0x2V2A94LiL58HgVTUAq&#10;ZRBH+ItBnUIwkqQlwsdNWlo6NVXkFUBPPqnpGep3TbRgfkwNbaPWHXZjX0dAIts3rF3DhMY2G0cD&#10;jgVkubg4P9I94Wcffp133Pcqq4cgEvBB9KqHgK0gJiqSAdF20oSrXKluoNBNfvg+KshTB2qph+hZ&#10;6NFHprj8VW++aSzdeBPcFnQeUe7yUP0TpGUG6LXX3uLeWQTmfpg5nZpqb0XUDhlwKJND/G6bogV2&#10;NDN6dhl7843smsDme1XGezVhwN55Ju6BZDXGLxo4TvmolGLjxarXtSBreXtdQY5E9LoSLam2AMm1&#10;sW0hiAIhiR99NIvuGHcJoSMB4Pqb76PBR53G0zaR9OZMBFnEOGfDGvrPQ1e6zP6oQ0ff+Cx17rKX&#10;uj/h/cLU/POXL9Lbr/3nfyHlDd+QJU+24n6OBXaEsHkmI56/+r0cz6yokHUJO0IaH2DmozqOOKIi&#10;XMvvAJAqWCKY/WA7ZVcFCdrmxNNouLc3QMwWN/mCnl4/ngkaxm/TVBdhrA+Ir6QgSREvBEIsXqKj&#10;ewFUlPUBQ/wTEHQgQMMGojL6olHUa+/etN+BA+mwwUez0nbplVfzGAPyNh51SD8aNOhw9ldduGS5&#10;2UIF8D6iVfyWopkAkgWgIRACg6hakDmQWXxoYIzfMIbSgwHlGEOFxIDeSP5cvZHPB8eHAeeFZUCA&#10;YiCHzjHh2Csjh8B5F1zB6qGQQxve7vUESPDcpnkqHX3iuaZE48PZc9nszUE3IFh4V9UYyeU77NyB&#10;A0UAkGTkCgU5ZJ/FwhK1pE2gStg38LDDDmFTqUCuLQAyevbZZxESxQvs321k76z3i2d05sz3aOWq&#10;NYo8g/Sp2gTHyccKmHmeFFIE+66ZVh8dgG1x4OpIDVAQZSt+kMTaAum72YaoiFAQZUBCbZicAZBz&#10;6aIPxA/3Zf68T+jxh2/2JYcAlnHIvbq/co8z0xJp6e+/0fNT76R/jxzoJCgHoBBec8tk2r37Xjwv&#10;fTsDyJOIwBWkxPlfURI356sLbwEBJyB8iEA2zxweXl9FEao08MH3Fe93bWOPdgV8TADqC7hl8Uwc&#10;cURB3T+Z9QDnYbdqYVEQhSgKSVGNbaSGMSaEOGVKwwDyDyLqGV/0TXdqQb+Hvudo6PrEB9b+YPZr&#10;mp7J5jYk8t5eKMjXBA3mNEGxIWAgW2jwYDLGABMsxjDDQjFE5QnYhMJsh7eJiapAEThZjwd8vcOv&#10;taqIRHC8wLaNede1XxTEAOfhhglRAhn8YCuIAAgKAMIC5Wv3ztms3gpw3V9++RUCn9EmXP2yFhTm&#10;0eFHDaJzz9EKP+7RFVePoU8/+5TVRehjAC/uEDPd+8u9d4/nfYj7CKafevIpGn/beFUVBLlnIQR6&#10;RAMURaP0sCn8jz+WsLrqED1nnwpO/cIHY81bQKNvBudnM+FdPCMIn0Z1zdS+0OOKQAij9N8ssPtx&#10;BtB/MyB+iNgOANL38ccf0123XsYfEAA+VA49tB+1yA5WuHc2QBJ/WTSPrr3kRE5bA5O9PHt4Jm64&#10;bSp13O1gnvcDSCJS4PTZdx9T4mL3OxyWr694elAD35tUZpucxeKEhZ1B6pqPZm9Sd877dNQukGAb&#10;3fMJSTTPhXMssHpUxSwex/8GItcUjQgwxwFWVc6wI5mrinAesjL6/vsfnL5sg8F06ti2HU9vT4AI&#10;omFDozjvs7l02y23cBWzuHhhvamI2E9ygmmdFBBVCYhT/faGqpQdgiQkArDJViTiZUgcr2u2UyuA&#10;ulisc0LWyYBtK5KF6Rqh38BTHN9DUZa8aqEfoGrBHNqsbXeXnyDw0Zx5rP451InJF4I+kuiUU05y&#10;VEQ0XmedcwF98MH7lJWpyK4iRjDcMpgkoXu3Qu5q8bV3XqXZs2fRnDkf0fRXp9P5559DWUGdR7FN&#10;y3aOyT4akBQaQIONXopADlndMccH44E/TLOOZcWerMZeTqmXUT/xhJ5ODCTTrz9/R7l5pZSg1oeZ&#10;OFURQ+lVxVYVhShiAEmUwVYTQcxh3kceSiiI7789zXGDAaAGZ2a3Zx9FwOsiIEP+1jU0Yfy16r0I&#10;K9Igl5ff8CSNnfCsulZd2TcRSDWvFFREr5LY79hrbRVxhyMe8pH39pc6CM4LPK9QE9e/2IK70hNi&#10;5gdEP7+50B2FXheAKfy/d2Rw7kUv8Ox7SSxIIwri+N/FDkEQBWlGLRDVUMjhr3/8GpEIREK4uiP6&#10;4gvjf6MaPjQ+dooKr4m1voCciTgnHAv6kb1w2IV0wfAR/Ft9qoh23kZ0Rab7e7avHubc89sDIGZq&#10;5Awg16jk8SHAqp4aUCZqoSFx/0twGgN8dAwa4opAdyGSAgWCwmMqUe9iGQ0epFOwCObO+YAWLfpR&#10;fUC410eQRf9DBtO1V19vSjRJvPmmWzgvIqLJmX8ZPzwBSGB2ZhPad9/9OIilZctsk9pILQyWpgbx&#10;4YyG5t3DjA4R3/p5xfooMb+ZcwMlDC8NYGmzrBmYCOKAmWRixvpZ/UF3fC+/+Jx6XwbTYw9NVNcr&#10;mT+qsF2ogF6Ts41oimIKiGZJiJ5/4naaPesDU6rNwlAPM+DzaogggPvoIopqeuO6v2z/QSaHYye8&#10;RIceNshJiWNDSCJgk8RmzVrQqWdd7pBE9a7tUGRD6gcEfkQLMmkRzOEAllmTirlLPfgsCmEUqxYQ&#10;iWjWNnA8SKvjdwxeGIUzThb/hxH56WhEEJ9A7n1EIZoPYqxAAIGNEKltqwoZjVldAn6FUOZkiAQk&#10;55aXG35cb731Jvt5Aeub1F7m/WiwiSjMmuinlpVW1Tgit1tDhiLXTALL1MCqnhpQVptqYWOB17R0&#10;2jmX+ZIBL4RoiHlZUKYID8zM3fc6xGVmRoODdEE6MKhEPSdqtzwgCKOALhk9kibde79eWAEm388+&#10;m8fTzLM8hAhAHkgQRe4GE30NYxm1TfAzkLlmiTraNxrEDxFAIuwVq5YzKRUw7WGGqqc1lWOdkf/q&#10;8vA/WZaBaUMSGWo6IVBOn877TF2PfPYlvfH6MbQtt4RJoh3MAqLoRxb9SCJUxLTUJPrk43fpmalP&#10;uxTAi0b9m9q028UVyCL3DhCSiLIFi8K+t6hfeu9/JHXsGDaVIrqZx0ZFBGySaGPXXsdSt13a87R6&#10;16qcQaIxANfovUWR1UEb6G8ZKp4QxtArAfZXxDDxfM9LVMeQYyhUxwDSKsTVT10EbLKIiTj+NxB+&#10;y3cEWPWy1wexqrDNdIgUXfzbMl39q9r78MGHm1/cPnjVBYggiCGCTOBXiKATGVCG37xATypQEHFs&#10;/fsdxl2jLVuKNB1EZwcu5XFdAyqmkFT0JY3u5kKKICKdh42W7duaqTgaImxTJHpNadv5QCflSVUR&#10;ND665aFi2qltFp108kk8L0A6mZ9++lWRIeT7Q7/Y6jWD2hcqoYzMTLp41DDueQVAowR/RKT/YcJm&#10;K4iOvdaAf9PBJTxWyAwEqVmnPZ1ndPNfYdIUCbgWjz02lcoSsD9dph9ntV1sWuzHqiIIqGkdaOA5&#10;FinykkNAlSWp4zv66KNMAbEP7AUXnEdr/17BfonOrvTPjn+ijCXKWYgiSCLI4fwFS+j+B+5zBSwh&#10;YOfU089kP0UEsUggC+AliTBNL/v1E1Oi3S969dwj/CFgVo1GEr2m5iH/uM1REe3nbEcArA24RlNe&#10;2MK9lFQdIfZXxABlb3sAnzggrUJcoS4Wz0jhAYonyKsPaYz7K/6PIPyG7wAwVbcD8UHcmluzvIWI&#10;IN28JYcTGSerCn/37l0dHxRUxtGUvlgAJQ7EEP6DANQ49D4B9QWBJ/gNRNEG+kpGv8kwxSHoAs79&#10;qKxQVl/pbmBexj6BoWeczI04rtHPP//qdEEHqGOsKIPE0VDgquh77QtTZLhaiOR/6J0X8zKrh4oE&#10;6XEJ7duntxNEAuB5ffSxJyg5LUO1TtDgFKD4UYKJWE6kkRcN4+dflkfvNTA1c682IIJecggI0WTo&#10;6OXU9AAn2ZZndPE8/8ApBKoY1wLGwkU/U2lJniF/ALarBjPigwb5k3kHusA5OjWh1UY1RiEPqkSt&#10;e9jg41xR2LNnvUuXXnGtqqvyXZwSk1AVQQ4xTqICl4KI6aaZQfrp19/puqsu5GAgAbY/fPTN1CQj&#10;wL6hTjCLD0nEeHNuiObPm8Pzgp276j7Z5TmIRhIFNklMz+5A544YZ1/fHYZYiLUBPoRvLdx+qc5q&#10;G3hmMUDxBHkFabRN44Ah+3GiuIOj4tvdCCEERKolrw+iBE9UFaI8oIGZ//lXPC3BKrIzWaa2gEjB&#10;GTNeoRdffJFmvj+T/mFyvS3z8XVEF3zHtTyX0hLSmBhi2u6Wry5hk2JU/j179nCuTaYiuGLuj6Px&#10;AB8mLVu25Px3foDKJOZIyaFnm5fhAydjqFoItujRc3/qvbc7WAV+frm56GdWAYSPyZ2aVmPkhGza&#10;JJsuueRiicZm8oT+r1NTjD+hQwTljVfAdhglqmnj6oAxaNBA52OOYIKOgD1OCjfwIElIZo6+qx3Y&#10;rM3ebwSAXMoqaGzDtBFx2QXUunUz/qiy6xic50P3300lcGOxdoFJ3Q+QQnI6j8T0DDXx2aefpFEX&#10;XUB/GwsCAN/Bq68dyymHANwTkMRkde04ahqBLYYoCkkMlDo9gTDwXgeD4SC0ykiinz8iVMS2XQ6m&#10;3n368jyg7usOQyrkGYWKiGTUOypEYUR0NoiiAERRPcNxkriDQr/ZOxi8PohIKFwdNGsWfuERgQkC&#10;FAoVU7u27ahlG202FXWitjD8gnNoyJAj2a8QPWTAhAz4KZVQCqEkjkyaSMfRcJ6uL/XQDs5B5Q/z&#10;cmEon7uS++ijT8RnJY5GhIFHDqVAajOHAAiEQEjuQ8BWEEU9FHiDJ2xzKgA/v19+/k0RqDCj4O4N&#10;DclD/sMD9t2XTjjheJ7HO/bOOzPVGCZds20miRaTtfYpxEwHTKn3xPgT26ZXL+wE2lDjZ777np7B&#10;trBBh5OiwNqvC9aFEIWRAecUe50Ad813xJAjnAhqAOcJn8Qvv5hPGUH9HmMtv72BfKep8/pUfUSO&#10;ueZaVg6RygkAOXzskYe5JxY72TbS4mDA/cIgaXEAkMWt28qpwPqwQ3/SdheLQHVJ4uGnjXX8UXF9&#10;1YfwDkEqxBUJKuInv1j3v5aAxNuHX5VCSzdV7hNcH8BzDKIouR6B2m4D42g4CNfyOwDEYRwQ9bAm&#10;EBMCoJ3XV3MbsPPO7enQ/v3MLzWPZIY/oQBE9Ksvv6B7732QU33AvA1kJG3/5NwC9pnc+oOZUwRg&#10;yGAKWErDNwu02hpHg4fTSEMJGXjEKWxeFgVRyIBA1EOBNzjFCyEn55x7NivjAqgOr7zymp5xCJ8a&#10;y6CQlJLiIpbPPf80zft8PqWmGxXRzhnDf+3GWU9DiUOfyOh2TyDd8vnBNjP/tgRZAsyFUCP39gXe&#10;Ur18uBYKwzI8K4SoUP1D1HWPPXpVsELccdsEWvLbDxTMDDIf5TWt1ZEOp3mzJjT7w3fpyutvUMcZ&#10;JnU4h7vuuI0O7j9IkT33diUljhBFNl2reR7U61uYn6MOLXz0LTv2ouwsvWN8EMhHQSSS6IXdy0pQ&#10;Ed6jzr7X8Ue0TeE7CmJREeGriGVkQA8n7mcjDOmVBeTz5fnh+rUhAKZnpMwRkpiSkh5XEXdA+L/Z&#10;jRzVDUyJBjRqzz/3gvpS1i/EyJH/cvK22WSpOoDyB/MwgITNBx7Ul66/4Xr2v8LXGczHhzU7dbt2&#10;6WcDhFj8JaEKDB16umpY0K9xkJYv092/CWz/szgaLsbd+Th17Lw7k0OvguiFEIViq9s3mDCR3kZg&#10;+8k1a92Grr5cd6UnmDzlAe47OhgQwme1L4r8oYu9gQP6O8QSCZtvn3C/6elEHaBjZtZj5+OQCaaa&#10;BoFU/+EXa6eligbbzIwo/FzO2Qhg62b7TKCwbfnFhi7TxycDSjQFQE8smlJyIZuw8XHlVWDQW87I&#10;ERfTH7/9Spnq+M0meJwSSKaiknJ66cXnOIDHTkmDa/Xii/9Hxxx3ChUUFFNSoj46KLpeVRdEkQNX&#10;TE8sycnJtC0v13UsTVJ1t5XeDwPASxIBr4oIBVFURKRfDGa0oNHXPb0j5kfkiwsiN+Y/1kuhgBQ4&#10;Mxa2cpTA1FPyqdVZG50B3d8ddVUiXfhYE14GhBFqIeZvfUZ3jYeE22OOdXcR2RCAwBohiYjIj2PH&#10;Q8U3vxFiJ6cnFV0Z1YZ66Ifnpk2n1atWsxl13317U7/+Q7gc0bw1DVQBSUS/ziCDUAtlwDz8CvF7&#10;Q4FNiIcNv4BatWrO/eUCH8+ew8RWgPQxZjKOhgWncQbJz2y2i5nTEAIgZNBPPbQVRJBDBKYISZRI&#10;WyCkno0jTzjDlfIGhA9K2YacdYZQuR8TBHJ07NSFTj0xHMiBj6fvvluoiIjFSiJBEUhsA4mjTz5J&#10;R1JDqYsWyWwHq6zfnGtonGdf2DeTRBkAM8ai8rsMzvpq2kxKSVFZEfXvfxClmDRdOD6YhzFG4BlI&#10;4qo1ORTIVB+l6nyQXLu4YAv7KQ4fMdz1noEcPjDpTjqo76EcHATYJB0QohhM1dcaJBEQkmgDx7C1&#10;KNPlSgDY8zZJjGZqBmBmxtCidQfuis/CDkEScd8A5EUEIYQ6CJKXefoWOuOO9Y4SKOiz+y7OMGdl&#10;Ma+HZUAY9xyxkV6ctZVdBkC+RgwuUs+MecYaGEASR53d1MztOAFIcWi43/5GCglS0RVyGKIkrt9Y&#10;I/LmtFxIIzNn7mfcQKFRO/fs07m8oLygVpJTQyGELyF8CmXAfENRDgGk3BH1EI3pAfsfwNMC5HeL&#10;o3FBpyLRPrWVqYcCUQ/F/7CoVJvAEoxfoU1OoHg1y06l887TKrng6wUL6Ycff6xI+Iw6WFZaQocf&#10;McilQsMX0Y3KD3in9u14G1DHls6LrsSIiggT6DPPPMcqHx+eDEz0vPs08zhsqYOwDAZ73mrkoSaG&#10;Csupa489qfeePU0psckZfok4Vlyfiy4aSXk5myg7mM3X6f77H6JJ9z3gUvqEHB46cAhtKyxw9cSC&#10;+yCDDVtRRPCKF9i+KIiA/YHgRxKBSKZmL/Y79FxbRUQ90uiJBdogCVg57ba1rA4+p0geiDau5S7t&#10;WvAH0riRZ9J/7/o3TZ9wMb1/5/n07oTzadr4K/h3AYih+JPefWX2dkuBEysO3SP8/OxIAUhx7CAE&#10;0VEQLUiKGwFe1JoCL/pzL0xXn0n6S7DfwQfzlyPKa0NFbAyw1cMhQ4ZQt127c5JiJPldvWotffnN&#10;9+bXOBownPcF5GKXLp3NnBte9QiQMlEP4csG8zLUKFEPvWQEKVpYRTxqiKO0APCdmzHjdSoJCysa&#10;MA+rAcEqgw4bQKeeeqr5gTiP4uo1GxTfMqTMkK7wfEWEQiWUlaWJX5FRumPBW+/MYlO32roidCHN&#10;W53V1f5kn65dmxkQQwyyjGe3fIpqHFS/iwlcSN8//6EzEeD6QDW9dfzttHTZErp9/C2GHLp9DoUc&#10;FilyCAg59CbZ9t4XgE3N6hjQ840XTZo05eCVaM+BQD4sQBL9TM0CMTXbvayYlCmNHnbuXAD3EwNU&#10;wrsuP4/euf4YuuzIHjS4W1NqkmDulVoD8x9NvpaJo7hUAIgWhq9fQwcILHIlpqg2FgFIcew4qPjm&#10;N0I4CmK4HqpgZpbKt5pwXvyff1lEK/5ChRbiYJURF1zA5cgJWJ9d3G0P2OohUofAD5Mb5lC5ahSC&#10;9NPPP7ucz20yEEfDxMX/nkTpadaLY0FS2Qj8iAKAvIeAqId+wBJNm7d1yI/glVem0+Klv4Z9EQXW&#10;IYGoCHI2rqFNGxVB5MTE4YVgTvZDQaiQ9u21j5NmpbJ6AGZmUYLmffYBp7txK5x43s0kxvhJxgIs&#10;L/Ou4wovBJMh5rzW3dyc9XTRRcOdPJAAlMxjTzydHvSQQ5CJN954zSGH2BN31cdT/rBJotcvMSPT&#10;31IhzwFURD9/RIGtPgtJ9EJMzehlpc+++5hStW4DDHKA8FAVddNPqBh9+tH07sQRTAKBsghW2Awq&#10;oIFdm9LaVdptAKZlW5lr6LjxjGRH9Yxjx8EOQRAdWO+THaiy6y5hc0Z1IY0G/H7umTiJCRF8EUdd&#10;NMJJeAvy5E1ovaMA5NDuNaZ3n97sh1kYylOXvZRTAE2b5ibIDnGPoyHBaaGOPWU4tWizK5WU6Ipd&#10;GvhI/ofe3IdiXoYCZUOil1MTyljFSgglMGlB4MSFF57n8kWEevT6a2+oXz2NoZktUc/WKaec5FgA&#10;4Lu4ePESSmIuGq0BNcekFkGvLa1ahMlPtEhmoPeZ+nfsC9HWiepEQ+ocXcfo3bU9z9Nq/3Jd1Nh9&#10;hbCILuEeWyysWLOaMhUhfuTxR7jbQXxkIQBAp7Fxk8Npzz9Fvfbdj4pCWo3C7hLUH+RMxNaZLKrr&#10;j0F6YQGikUQvEMiC58D+OJDnQcpsM7MXkVRE4OATJjh1J7pL9CNY2wswlaKuN+pmeWWmU/Q1jeUB&#10;mIunXDeCFcGbhx5CSaHwfYsEKIlzlmxxFLhIpmUEvSCIBX6OGODnGDwtQImnlPE0gly2B5AnUSKa&#10;FRrMfYyjZoj8Zjdy2ApidRNl27DNB8888zRNe2k6Tzdr2YzGXDXaScaLhNY7GkmE6fzjnFedBgr+&#10;XFdd/W+OEIVyEwxm0lfffktvvvkW/24QJ4cNHEhrE0k99IOfgiiBDjaEgBSVJzJJCQWSmLRkpCXQ&#10;Th260IBDD+XfBQ8/Mpl+WPQ9BV0KpDZXJ6stZDdtqpVqg8Iir03aD24GZ6uQVQF6VbGhj0JtGxMY&#10;7N1IGcDKIZaTAszpwBlMoRQBNG/MmO56b/AuJarfM9W1uOKKS+iZJ59wEWoQZaiLM15+gfbqsScV&#10;FxriF96Ncxwgi9g97gH3wmKZnP3MzcH0Zi5XnL/Xl1JxODDdF34k0RuwIrDzIvKgzv/A425lEgxl&#10;VwjW9oYi3+VC1HA9MJj5SIpiudSNIIev33sVnXFAe1YEy8sruYAGpWqrv/y5yswR7d1hk5nSqXFA&#10;BhEFjaCXrv9az4Ev8HVEcIvsG9MIctleJNEKVmlQZD+O6sP9BjdyyHe6qIe1ne5G/EOQBHrcbXfT&#10;4t9+Z+Ws7/770wXDL9S/qZd1R/NHhOm8xKrobrjuejru+KOpoFBXojCTPf/8i3H/k4YPp9KG/1dm&#10;ZlNWD+3ggkjqoRdQD+F/KPAqUegSDgAxCYQ0iRH3v716hfMSAlBpPvvsC939HkM9a9ieSX2TmppK&#10;HTrtxtNATk4OJSZVkhcO68LRTyFBERVbhfzjg+imMJiZE01gDPKfLlu2nNKYbEFJVIWYxsgmhwKU&#10;OZdFTYAQqkGKA3wLAkyO0H3gpHvvc703rbKzKFV9eBWGimlLfiH1P2QwTZ/+Iitt8Df8z3+eoeee&#10;fYq67d6d+zx3Ugv5HQugynEPbDh9O6v6EQPuHchj09TNqjS8bFHeavVu615XAD8V0QaeHREK7WfK&#10;G9EMiIqYmZ5Gp59zsx20sl2JBcgh1Fr400ERO7NjFg9ndWpKu2UlO4oiL6ygnilnGuTwqVtGUdug&#10;vidQBTHEAiz31pwveRof4N//3dwhhWlnFjIZtKOgo7lKfPC9/ztb1ziqV/j4JH9vHI0b2+dJqiPI&#10;l5SohzJu3rx2ukBSFYfzuqMSQZ+yoUA5BTMT6MbrxzjmEvgjvhB6mKcbO2Bahioq1xbneM11lxsl&#10;JMDdos3+eC698MIL/LtBjNViHNsLSDWS2VQrDWJiriq80a9COBjJ6Uw6wBegIAKYTgiV0P777ceq&#10;kY2ZH3xEBQX6o8rpKk8RFwRA7blndzpwv711mQL6+kaEsxtq60zcDEOxCCs+4jIy0pngAWvWVt54&#10;9ThUm5lBCH5fupQCyWlMtkAKMTDvE1bGm+UC2bsGFnIKtHrIWp46jr/+WknnXnARp7MRIK/qiJEj&#10;tDJvymA+zm7djma88jT98Mv3dNppp3N+RpBDnC/Af9Ufe9/l/H5qmMUYuCdewihYmwOuE14vNbOd&#10;8xHgRxIF3jI/X0SvqVlURABd8dn+iFXx+6ttiA91/04p1LZMd1MoOKB5OpNEAxxjuRA1IYd7tgrE&#10;TApthMrTacFvf/I0BAgogVAJkQKnzPIFBnlE0At8G2HGxmBHQCNY5PKjtpm5+kV6Ui7nbARq6PMf&#10;RwPBDkUQgXWbdX+itnrYIrNWuylyXn+Qolnvzebpdju1ozvG3+iYg5DAFqbmxqwkghy+veE5hxxC&#10;Qb1s9HCeBjLSM2nt2nV08023xNXDRoZePfcwU1rtsRt1G9K9nh8x8MLu1g2pVjCAbsDEqad00AjM&#10;zOPG3sDzgj/+/IM2bNisSZznWOADaGPr1i2qAQoTGb2CmmcCJuVmnVBAFZdRjx7dHRXSbnAjIXvn&#10;sOw1f958HgdAdrBZNfBhqj8YtLoYZFUwWQ1BVa3Kb/wPyyjSh0CcrMxM+vTTuXTW0LM5QlkaUvg4&#10;P/7YVDr7PB30lqWWz1LbykjL5F0GA9nUMlMT+qDaF8p5yMrmITuYSZlqwJinM5txd30IPMG4KY/T&#10;eABAFNFVH4+DSer+J1N2uiIjVsMOBRHA5fcjlbaKKM9HVUzNNvoMvKAhRDUzMQUJ9JJDgYckMlDn&#10;14QcAmt9+glPVfe/9y6dHDI4+7GxtOqlG+nDOy+gcUMPolP3b09PvfYh/blaXy+Qs6cv2spEbXvh&#10;jL4VzyOOxotqPs4NEvxyj7n6Guq6c9gcBSSpCnr46H9J5Vcb5+x84aJyeHHaC4og6g7M0ZPIpVdc&#10;yx3+gzTBrHVM87MbVKLrWCDkUIDzHH/7rXTYIf0pVJJPyapx+vbb7+nGm+/ghg6AH6YikzvSM1Vt&#10;QAVJNQmQG0iwjvPMQgU+9cL7KDPdNOAWQUQD72dKdAhAkiYMUJagICJARczLfn5tCFQpD5Srlw7G&#10;VU3eshSBQeTyKWec7Yp6f/DBB2jUxSOowElFo8f4ELlt/B00bvyt/D4NOvwYevf1l9gMawNkDAQR&#10;pyJd8hXlhxRp0yTz7HPOo2nTpnF5/2GdXf0ve4FAls+eWsbTUDvhC3jIIQcrchPk9DtQAwsLimnL&#10;li1UVFTEZnABVJ5mzeE3qedX/r1eTyhs3LSRrrpyDPeWIgA5HHXxKA7gAbC9zVt0gEJRUYnatiJv&#10;TbUVZO26dfr3zZuppFidm7pxMg6m6iABPx9NLFNaVsLb2Xf//tSqZXPziwYC7t794DM698xwEms8&#10;J1Mee5pKSkH49b2we8+RoCX5iJD5YqNIS097UKhLFEkHiswts7vhg7kZ9/zP71+mt1/7j907TH2+&#10;Nw45BAmMBV9tyqffc0s4tyHS10SKUI4FW8vT6JpHXqO2LbKpx64dqXvnNtSrdUUiLYDP4jE3/IdV&#10;R5jCEdTSEFLiwF8SvcUYxNuCRo4d5gaqSrkc0jwI4i6dO1GgLNnJhQiCePEVF7F0r1Bb5+zUBnAa&#10;h18QzGFFashQX/9vz/yQLrhwmKOsgTwNaWA9okQClE9JZwOgoZj2whPUvHlLbhyhiMya9TFddMml&#10;XsfyHapCAMkrLCwycxVRUlIsz1TMAMFRHyr1ep3gJyXKEKvAY1+hFtlaIROVx48g+ipEFkF0euLw&#10;IYh21Kw2NLuRmRmkF/7zDI0YFe6CD0Tsten/pX333Zv7UWYKEQhRRkomzfpoNh15pO6bGc/jzLdf&#10;NsuopeBvqI4BQS7wN0RvR3/9vVK9e/mcZxHq4d8rVtGrb7ztEFL4GB58jjaHRYIQRACkb8DAIRwN&#10;jW740NNKs8QC+lWRv7LyYkpPc6eI6dyyCQWatKbQ1nW0bMNWyi/IpcSEFN9nBttOTk7h7WAZjJGv&#10;0SG8TML1sii3Vb7qYMrkR2jAkJOpbcssQgofkEPg889m0wknnMjTAOq1W++coo65hD8GINpCSSwt&#10;1ct7CSLgRxLFhQEkUQgiICQRBBHm5k1bQ/T5mzc4H5zwudxo9Ydfh6gyORSAJJZmNqHzTjiCRh8Z&#10;VuWrChC+qqiPF01+j16ZPZ/J4fsPJlNSaPuYlf0QOE2bmOvx/sVRR9hhbp4QRFRqh/U9zJRq1AVB&#10;RJSWkCMoANOm/R8dfvhhFDKmgoBqsH74+Te67NIrXGqBdJ3XkHpHEcAcjoAUmxxKo73ffn1oy6Y8&#10;ysoO0k8/VVR/cA0UGW4UzxPuHfLplRYqgqRapuoQvVhhCKGZc6E+r5XzMXPO8JvosKN1jyYw/dkE&#10;MVqACspADqEgYYzE6IBNDu3u9cT/EKqhiyCqSfbjU+vn5W6lk0861fV+4ANvwoRxlMsECUB3eUH6&#10;8qtvaNCgw/k+oeF59523aa9eexPSozBBDCbTSy+8SC+/8jbnEvz6+69jMiXXNaLc/+0GfCTAp/P2&#10;ux+iltnh/JPvz/mezjgh/AErBJHKSlhFFJIYi4oIeEliZSoiULhtI02995/2h2edvieJiSnq46m4&#10;WuQQWJNY5ASPQEmsCUmMFeOmfUGTp89kf0OYlBsakG4HEdVxgtj4EW4BdhB88tk8HtdVJLMAZkOQ&#10;IgAqIdS0r776mrKawXSTrBquciZV01+dzhUtGgoA5IujghuYbyJMyl5yiBf8sUce5nQaW7bmUTAT&#10;vaWs5j5ibXIIElkNcgjSwoO6jjyo/TlEpjaAjwYMUNDUrDOg8UGOO/hW4t7VlBzi3qLRxX3GAJLz&#10;3HPP0lNPPkWvv/4avfzf/9K4m2/h6yRAtKSZrFMgP5uZ5GPstW8/l4oDiHoYCUIYAVEQQRhs2ORQ&#10;gOZfyKH6RtMDz6jfQiFq2ax1hZQ3UPkQwKHX0gSiQC3bonkLpzeU3NxcRTZK1DJ6qUBAvW95hXTX&#10;xIdYfQLhbAjkEPCSQzwDgezd+V6k73SIM0ZZVQesJ4M9H2kaA4B3F/VkU/TxbCFI2n9bwF2UKnJo&#10;AwoingEvvK4IXuBDJFLACiABK+hl5ZyL76+XqGbUNyCHqeqYq0MOAfgqik/is29+SB8t3sLTdYXJ&#10;7//C5BDK4cTzfW5EA0DXjvpabkdf0jhqCTsMu4cqhIYfpOae2yZSqTGbAFAQrxk7hh/Y2v6qAbER&#10;MzK2feedd9BpJ53BCkthSHdBV1gYotdmvEVjb73V+TKGyblzYE/ua3l7AkT1z9BPnOcQ0dcCNGQP&#10;3DuRTj75eCrIC1FGE9V8bFpH5559kWMCArAcyLKZrRRynyoDSBdMazZAEGCqMxYuJhm1rc7A3IfN&#10;N1P72q2L9mXNatbKlWjZRof2HenEk46jdm3bcc86APzdkIYFkbYIpuAIWIWzzjrL8YEzqI/3z2lg&#10;bfUQEAXRTz0E/PwPARBESY5tp7ex1UMAS7CCqCbQ9zAKcG31mmocDNIvi76nk0//h/Ne4L4PHz6C&#10;7r//Pr6/QhIR+nHCaWc4z96bb75BRx1+tHq3CvV21bt29JHHO2oknkvkFAQKC9XHjZpO2jtIqWnr&#10;KcVKQJyb041Kv6/oswdgefyG9RH53LlTd2cbkVBU0Ip/x9iL4sKWat8beBwJZTlh38DChIrBdcVF&#10;kTMylJRUzPcaKgtSILGQx2mp62jbkukU2vwbX59F3+teYvCe4Vp/MueDCiZmqIylUGgV0GOO18wM&#10;2KphNH9E29QMRPNHXDD7YXpnhs4ni3dSfcTV6rsi9RCeN6SxqSnEHxERxeg2T7rSq02sLEim/c+5&#10;SX3YlnFAyvXHrjG/NCyIgohrq+rn+qjj4qgj7Gg3j2uyp6Y8zQRRfBC57PmnuPGobYJogfctDdwV&#10;l19KnTp35IZLtYQc6Tjv8/l0+4T7aa6qiKFaIddW58De283k7GdSRmV8+WVXsMM8H78qg1KDRMYP&#10;PPhQbRAcvk5QTmDmgkqBCNbVK3+vFf8qP4CMZzULEz70fYv9gvRJAuV2bdpweZcuu6h7VkJtWrel&#10;Tu1b0bYiRY4zcQXSKUldGxul6h7C5w0oUfdZ8xndmCKdSRCESrGj5X+vpk/nzKErx1zLiiVQHwE9&#10;NhkHIRg74SVKzdDkpDrmZQDkELAJolc5FPMyICZmszhfI57EHzUE1b+pzzxBl19+BUoZduCXJok6&#10;UMUOMhk58iK6f6IikaZfdPx+3XU30cR77+F5PF/ZAyv/EIkFa95rzgRx1xP2Uc/RYlOqUVwYPYVW&#10;rERRiCFIYbB8YwVyGIkYghQmJ291jb2wSWLZX484BPG7Bd853evhOs//ehEdc0Rf5x3kIJUnnqek&#10;RPU0m+faz9QcjSACIInCAW1TMxCJJCaU5dJrUy9zEf6qfIjGAD6h6pqW/SAk8bRBfemeS06udZII&#10;dfIf193H0+in+ZTekT9UtifQqwtQF8Q+jvrFjnbz+KX3RjKDKL7xxuusPtQhQQR0LaqARg7m5bYt&#10;m1NeIaK6ApSVGeScbO/N+ojuuG0CV37mK4t9E7s12atKQSzSY0tVCSbMyYu3/uAihgBM5g89+CBd&#10;OOxCzkmHRkP8v0488WSvyaA615CvD67Na6+/Si1bpfM+tuWF6I8/llOBuk7zP/+KFv2wiL785nsm&#10;jRAqsAwomg5bMGRDTSYFiZq1aMvqUJddurhUvkP69Vfbb0lNs5uq80pnE2WnDu30j6qBC5hOcJNS&#10;Mh21D5D0KSWKd4B86KVwDM6tVYdgnbpfOZcl8/qPP/YUjRt3o2oAw42iQX28e87B/euyidTn4BMd&#10;856tHgKRCKJbUTQTCpGilxG1jB5UUo2KCIKYjHun9iPXbmwE1gAA5x1JREFUkoGbCD9DdQ8RXHLM&#10;SWe6lGkQwMkP38eBX4AvQbz/Hn42cKeyslrR1KmP04gRF/HvIBRtjwr3RlETbJ6zM5tl7W2CGNpK&#10;pB9RjKQm+imIIIiJzTbxOBJJBPyIYqzkEPAjiPoakq+CeM+9k9l9AABJFIIIlKib6qckVieqGbCD&#10;VoDN636hJ+67vC6imvm9iJUcws/wrw2ltHPLpIjpbwTziwO0cm0OtW/TjFPfRItEripe/moljb7n&#10;SW4vGjJBRILvKS9scXwz0a5UwwUpjgaAcM2+gwCEa2uudtwV/0OoiEIeokWl1gKclwDk78J/jaI1&#10;GzZRs2atVCNIlJuXR3mhYjr8qEFMkOCn1ra99rUBWXt30wtVzp0oPo2xAMTw8dIxnL7GJofwwYFa&#10;MGPGK3T++edQbs4mDrZB3jaonkjLUQvk0AGUupbNsqkwTxGHwiTKUAQPAQf9Du5LV199OT377CP0&#10;zZdzaM7sT2j27Flq+JA+mD2Tx3PnYl4NavzhB7Pouy/n05fzZtGM15+jZ5+aysNTTz1Cw0dcQKee&#10;ejKn5enVqzu1V+QQzQ8PCTD762FbfiEV5ObQtq25HKENQpKbV6ioHRiiojdmEIRAijBvyjipMxMl&#10;EEIUqHI1D8Xy7bdn0vU3XO8ih1AOFWp0/WJE+KAVdt+jp0MOK4OtHgqgIII7I3pZ1EPH9GgIBMDd&#10;6xlyKMB1cZpJvkhqXo3L4DuoyAlU2P4H9dE/GHz37UJF0tU9MCu68x7qXIhsHsVMSMubKQm6sU+0&#10;SG1tIP2g8PsoRFDIIea9ZFEQydQM9dALIYdANHKYklpxP7aC6IWQQ4yBlPRwN2xyRWFixlBYoJcR&#10;sA+iB3bXitzXs4RXW6jgmmAp1QKvP6IN+CNiyG69Bx138vmmlOF6pqsJ3kas5BCqIIgOlME5y8t4&#10;Phr6poRo54wkzk047NYpteqT2CI701F3f1tl3YgGBhDX/96R4fTNbKwmtXHv4qhn1G5N2gCAF0j6&#10;XhbzclFJMfuKASXyeVp3SABJBaCInH7q6fTWW2/S5tx8ygyqCkk1iKG8Yspu1oT+edZQzq8GcxiA&#10;Ywdxe3jNtQ5RjEYWoRxiX5V17YffsD0QQ9vPEICScP11YzmNzWGHHMBEiYIJFAym0utvvUYXDr/U&#10;MfMYVIvcqP04FcTrb7xKCxf9oPaBXmdLuVcI+JKBmBXkFSjiWM4NFrpkO/CA/ejgAw5k8nhI/0N4&#10;/oB996V9D+jN42BmGndNBsKRV1jMufHg8wkyvmXrZsrLy8clZ4CMsFqiiA2rkVhJT6np8GkhYx+3&#10;ZVaZwCk3vzFXYlIoUbdhzJz5nplykLA98kTiHidndDJz4cZZ4Od/6AX8zsS8XBXY5mWAu6rjcYhS&#10;+Drrhq7HnvodECAK+dP5X1EaJEa1UrmsaAFqvL57yeq9LqHmbbS7QF0EqOAawlwvhM9WDEEOoymI&#10;XngVRNu8DKIoCqINIYdVVRABW0Eszte58oryt1V4XvO3uj+e8VENsu91IcAHAj4U8DyAJAr8nh8/&#10;kiiuDV6S6E2gDZLYpeeRfO1rE4nqIw1qYGV4ZUUBE0NA1+khnq+MJIJ4goCCJF734LO1RhL379qW&#10;fRzxAfTR7E200eeZayhood6JmZN0d4UWaj0QMY66hX5DdzCIggiwH2Jy+DPV0IE6hSJ6Ceg2CwC5&#10;gtkG3WotXbacu6ZLU6QGgGJ1yCEDuON9mMzsilCIIgaoflD/vIQRZmUQKZA+BJrYkGVBDJ9eP96l&#10;GAIwtWOf7775Ol1z3VWUmhlUxKqcjy0vJ59uvHk853FctvRXswaj2uTG+A/x+oggnvnue9z3Lkgz&#10;eobAbREiISodVEzuVqywiHIU4WOFTxFImOxBsm01WHFCBU0ARRFh8oFtqt/AC6VMe8WpeoqJogWj&#10;iLEqyBMgfuFTdqmHZllnHSGeahns54+lv7OZXD4WjHJYL/BWwujrtklmwGXOs83LkWA3+HzVEG1i&#10;wTYxS9/LyH8ofS+HEb7KzhasCw//zW7dunJXcwKQPOQw1CjR19cCPvhCpE8I73SCIpzoUhN+TwIE&#10;oIjCJ0N1IOogGuZtX2r1T0hhJHIIRDIvexVEUQ/Ts5dQ/uauvgpiJHIoiEQOASGHgK0gepGY6nps&#10;GOhhRWAHJAHyPEBd9iqJXh9WL6KRRJsoNmvWgp9fCxUPMnbwugM7JVZqKgYJlB6k4FO48PnbadaU&#10;G5mgbS+SCJ9G5FvEuwFV8x83bqMFf7dWT7/72jcUJFMhvTepjL5+qK1DFGGJUu9oTe5hHPUI9xvf&#10;yIEHD8Ef8J1BLkQ7SGXVhpVOTwwgcFxYD5BjAkAAL734Ytp11y7Up8++1G4n1QiE1IsD9UkNa1bl&#10;0Iez5tBXX3/NJrYff/6JCgryHbOCICNJ99ARzA46pl+UNVXbgzJQuLmwglIogP/fPvv2pgsvOI8T&#10;EkOFAWDmg+oGs+gjD09xqYZouBWpq61rxpUDrsWh/fvRQQcdSMcdeyx13Kkdq38MEC2QONR7QsBY&#10;wwLhU4fBv7vnnbEFTfQ0sXCtq8ZcpTrbtvbl3R7GkeCzLSwPn7rPv/qShgw6giMOgXr2wzEHo+/3&#10;0EufYYIoqKr/oQSoJCWHk2MD3gAVkMPikiTH/5Chnmv1R18jG7jghvRxTsQcnRMRfRPL886+qu+8&#10;StmZTdT6QTpvWNgHEe/4U089zsQRmwkGg/Ttt+FciX6QDzD4rCIyOePAlhWCTiIBZBPkEOvawS+R&#10;SKKoh34m5kg+iAJREL0kMZqKCFTmg4hxi4xvacW8l/gD8ZdfljhBKsDTzzxLl17yLzNHNOne++m8&#10;C/+l6qBilxuBHbAiKC5R5Z4E2kBl/oiC/IIQbc0z6xe6rSHwQXz+0SudSHeFKr9Hkm0iFtMyyB9I&#10;IMggCNmoI3tRovpIARatC9H1T33A9WMs24L/4mfLy2ivru3pmgtOpsHdtMpdE8AXEV3sSd/NIF+P&#10;35hFuzZvuGll8kuz6L1FQfZNRP/SyGoQ73Wr4WOHukFQTkCYUPlJqhshiUh1M2zUhWbJ7XLeTqMN&#10;kgrfw2uv/jedM/QsysxMZzUM+dzQcCJ+Al1p/bb4d17+yy8W0DcLvuLcZWtWaodtL2kEDPk1c26g&#10;QR069Ezap1dP7je6XH3dKSrDv/3++5/0+edf0BOPP+E1J9cJsVENtSvVDe4X0gNdcP65rBAy+VPX&#10;AQ2/7qBNtURoO0Aq8N80UEzOQNJA8LCcmXeROu88YMp4+xWYi4Ks47cuoMqdfQGeZdAvL8iKHdiD&#10;c1TTPhurE/CB4XmY8Nh8atokTCig1FSVIEIdgoIIk6L0oGKrSSCJTnCKGocCSQ4h5LHfNbahfoeK&#10;PGvWh3Taaac7BA+q61sz36RBhw3g+XPPG+YiiPA35Y8K1dikKQKMYKojjzyGfZ6g9iEtDYggIKQQ&#10;QEQy0LZNB2o+sNxRCCvDountqXVWAa8DVKYi+pFEURD9zMy2H6KXHAoimZijwSGJxZnUtPlPtP6z&#10;R/i9/nXxcmrdWm8vpNjek1MfcUWTI3/nkUefQFtztVrmJYlCEGPphg+wiSOQszVEeVvW0brVi+n3&#10;Jb/TvDkznMA0m+TjOUZ9YJdV5X2SdqGq5PCuy8+jgV01oZNeThJVXQPFbvy0TzkfIZ7R/pUokpok&#10;FuMxpVP6H1jjCGf0urKmMJlOunoSK5TiczuwfQordgjna6gAUTzhmnBycYP6qhfjqCJ2xBtTjpf2&#10;0cmPMUEU1FF3e9WBYRUaMPPeeed4ygxmO1/ORaEiSg2kqkZNDlO16oFi+vmnZZSnGr9Nm3Lopx9/&#10;plvG3eKqNKH0oRvWZs2yaMiQIVwGU9whA/rRfn36KGLYnqN1i/Lz6KtvF6rGdjo7+4N42oQNqCel&#10;1bkWqPA/+3Qute/cUbUk6mtdERAxFwNCFgWi+mnTo5rAf4ewoaXS60WFEEAZRyvzgpfhnZoCBXu5&#10;YDKNHDbSITT1SBCdg0Dg0XFn32PMdrpMTHpCEP38D2NREP0imAGoiKDrDFwbdY18SbgF1hfVf1zJ&#10;owcf4fpIkWhmQAgink30x/zm6y/q+6+uO3xmv/r2W5eC2POcjr7kzyZzsZJDQNLd9PhH+0rJoSAW&#10;BVHIYSTzMhBNNbSDVLxk0VYQAeRC3PL17UwQf/nlZ2rTrgOTQ+CxKZPpqquv5GmgMoIISFRztPyI&#10;XhURz9XC73+iOR/OoDnvT5MghioDxCgtOT3qB6z9MXpWp+jqHcjhH9tK+SN7ynUj6NT920fs/g59&#10;J9/30scOSTyto3YbioZXVuSyRQEm67HDjqf2aVqVrC6QF/G1uYs4QbcQxXMHNmmQvavY8JLEempr&#10;4qgG3LX7DgLxM5QoZhlLTwzbGU4PLMDjjz9Gl1xyOa1YtZwymmRRQJFCkFmoZvAJzMtTX9nwt8sr&#10;py6dduPAjOOPP4FJok0O4Xt115330PzPP6GPZn1ILzz/LCssd911Oy8fUpX7J5/MpnvumUQnnHYu&#10;HXvsibxvNLhecggyU08vrLMPfOFDxcxIgcnd2jUaIod4QWFVxFENTDq4HPTCmDDNeswZZR1nXQtS&#10;Zu0n3KwZ4Dd7Oe/ghVoWxyW/8XlYqOPoeV8cftpYx59L/A/tHHSAmPwqA9RDLzmMBui6QqD5fthX&#10;GIekDys8DiFqnujGsTe4/Ag/nD2Xe++xgQZcZyUIb1NRFDNVOUDqZKgKYJIGQPoqI4dYJhZyCIhy&#10;aAemeINUJHrZG8UcjRxWhmIT/R1QN1YP7vsaTHM/wzbkGcAzAVUZHw8S1ewX2QyAGGZnBWjeZ7Pp&#10;xqtO40TY1SWHAHzxzPrcExMXeiB1G9TDygDlEM8W1MN+e3WO2jcyFMB/n3kYL4v2pjKfRACpb5D7&#10;Fn0oQ/0DwYMaWF2AYKJrP6TTwXHgejw3ayunmWnISE/K5QAWdBUI4JorkliDKxFHXWGHJIgC8T/E&#10;GGqiJEre3jBfvE71A5J2xNEn0lNPTKXly1Zz4AZHPKtKGP5ZAuTVA9FYsfwP7pIMX16o+DCALL71&#10;zizq2mVX+mTuXLpt/B20IWczvfrqa3TNmGs5mnrgwMGcdgXR1VEq5oR6NIUCzr7ge4lAFCFmrB6q&#10;a8AmZgEUKR5r03IF4JphAZvECNGLBKxjkUFNaHzgtx2QIEC2wfOq4g9zd0ZJeSXHUAuwG0mQfBte&#10;BVEgCmIkiHoIEuCYFCNcT5iXveCUeXyJzHUCzPXVgUJ6WrBzx46uDzkESc2Z+5nTG40AKVgCUNYV&#10;tItB3VdlMBfDLP3nrG0OOYxEMrGsPRb4pbgRBRHKIcZArP6HsZBDUREBe7mEsnxKMOZhIDkpOomC&#10;WiyKMcbeD4VIUc1QpEEMgflf/UAP3HMTFef7+0gDqNf67L4LjT79aO7fGAMUvdmPjWX1zftsA0IU&#10;ecZALcfzIGWVmZZfWq1NviBaY847NSZ1DyQRy4LgxBK4ghQ4/Tul8PFA8RvxwBvqooc/hqqLfVon&#10;c+8t8NnFVYaf39JN/i4KDQUIYHnionzuEQbANVTwr1ji2G6o+1p1O0PUQwD59xoYUMNyLYtEvCNG&#10;XUKDjzyaLr3yavr4088oLzefSRInEw4mMMkNJJXSd4t+pL9Vw4mX6vxdknkAQPyen/YiE0UE5Oza&#10;tQudOXQo9y7h9S1EJWyc9uUYnGPZXnjllen0y8+/qfNVZIDJlh74GnD7gkpbV9xarTMkw5SFoRsj&#10;Xt/TiEUCb8+A9+VHgmQZ+Q0mVDajyjyOSRrIYqeXFiCpwjHWPmzSf/bIu12+hzaiRTDb0acAzIY8&#10;VkQimoKIdCjwPRSAsmFNnaswTBq84PvH11G7FOy8a2e69JLR5lfdcDz3wnTKzXUTMSiIIVN9YRsI&#10;skIPOLIrCUipTQgZhB8iglYiKYi2cuhVEaP5HkI1FDOzF5GCU2wF0QshhraJWZbDBws+KsuTAw5J&#10;LE1w+9FJXkRvXkuQQzE341nAc+E8G5aSCIAkYvhrTSFNf3YC3Xj5qXbiawZIGUjgf+/6N33/fxNo&#10;9et30Mw7h9O4oQexQnbZkT3ojAPac9Lpx0YfRb9MvYqXA2HEOlgXhNKA1cTDhxzHfocASFk0wEew&#10;TF0LIYfYV6zAstg/1o2FJMJX8bSOWfxRv3DB13TJA2+yuboM1pFqokw9/yCrb449ifbq2omDQEbe&#10;kcum3IYM1AvoLhBJvwVxJbFhYYckiGhUNufrtAJQD4UkSi7EBgjUwGx6hkkEpt/jjz6GozqHDRtJ&#10;r7/+Fn317Y+UkZlNy1eu515Y4MuSoUjeFXsX0g37FVLrVF1D33DDTZSzXKe8QToZ82XGAClU4H2p&#10;8gS1r4ot/XaAmNxRoS9f/pciFWjnbdVQ1Rk2YVPTWq0z8z6EhWGXi9IHeJfH9swkg/elzdkOeH9m&#10;8K6PeV5HUMKERfJxApZrVl2BDwA53qAktOu8FxdWF6L+iCKEht+rIHr9D3ENQQwFuOSsxjoqqx5h&#10;jPvnkHLr2iFY5aSTT3SpROiacpH6KBLCjedYJ3FGuIDeKPq/Xrd2g5OaBIik7tUEMDOvy03jPpoj&#10;mZe9gSmCaOZlURBr4oPohaiGQg4BZzlFpouKtNsDSCKQ5elKcu2GXP1xpqa96rD33uPZkATqgG1u&#10;3pwboikTL+N6rbg4TKBwj6ESQv0CEUSELyt3JcWqYQp/UIEA2SgvL6G2wRLas1WA1wGBfHeiVhjx&#10;7ONDSXrlARGLFkACQie+cIhYht9hVYFjx7ogiX9sS2DCWRmgaCKh9ow5X1L3oTfRgZdMonHTvqDS&#10;QPUVxaRQMU288mw2NYMkws+vIedKFCCxNkgiorFNe+W+4XFsN7jf8h0Ia9asplCirmTE1Cz5Ebt0&#10;7dEgH0DL9JwAAgjVD+bnc889jwYMGEhXXvlvuvSKax018ET1JZpuPjwn9df+HKgcF/z2p7MdewAp&#10;VOMGh6bNwyk+Xnv9dSpLCCqiANXQc7jWPBNI1R7Zyp8vmHz4fJ2rcjR93Pz57UeUQKyPgcvMIOWR&#10;YJb5e+UKHgPiF1vXKFME6aiz72X10O7f1osoP7kgCiLgVRDtoAU/OGIqNgHy4NmnQxKta4q+y7vt&#10;uhv17tNXPmhY6Zr1wUccUAXIRw/USVYN6xhCBDFGWpxdDs+gv9aXRiSgIIde07LAa2IGOZRxJHIo&#10;8PofRiOHgE0MhSzaEIIo8OZBbNMy3A0fBZJYSZR8lzZERRTgYwJIUa/dtoJieurhaxXJn81lApCp&#10;24afyiqhN6I3mu8fgN9lAEAgQY6gMM68/lhWE/HsVGZaBpEDoQNAVJHOprJ9RwJI6rH9D1BTIU5r&#10;EwtwbLhUeL5hckbAywm3vc6KYnWxT7s0PhfJlfjER9HzPTYUgCTefWW2nVg7SgUbR31hhyWIQKBM&#10;EwNREHt268ljT/LnhooEmMlQ0UlDiS9w+TKGenhzL1ObqTr8H+1zHBWxscFWMtm3LCFEycEgD1nN&#10;mvPAycUVIUC0KoJ5sjIzNblD+8VSlalPRK2SeSEfXqhyXs3LWrzEz15ftg2gHMuC1HjmAW/PH3ys&#10;dQfnoKGgBDNa+JJD2//QjmCOBtunzAtbRUJybF7SmyQbp40fHKKBafXf777gnqjfAuo4zz37dFOo&#10;8dy06WYqjBLZpgL6087NdfvVSqJsjDGgT2WORFZDLBBiKKZkGYMkdj8+3/ndhpBDPwUR8KqI4nMI&#10;iILoRST/w2jmZUBMy7aJGQhk767viQdlRe57smLFKlYQbZRSmLzY918+GmxTc3JyMs2f9wm9+uob&#10;FZRDBFZUR62rDJvLg/TDinX8EVGZaRn9K+ODCoTypjMHuVTLqgIkdew5A+iUgQeyih1L0Apwarss&#10;JsuozwGYnQePvpsmv/8LJ9cGWayKqliiPpiGn3QIbxO48alVPG4M6NNhHY06u2mcJDYgVN5CNGII&#10;MRQFMT0tuqNyQwOIE1Q/DEjrIYDZZMGxTahbK9UwoKJXdTjqcVERG3Om+qU/zKdRl1zGKU0wIMDm&#10;1lvG8fRtN9/OXfQh8AZ9RBcV5inCiAZMVexCOES2sgiIJoGm8hcSx4NPKxmBuOixZ3lT7jShfusa&#10;OEpMHaPbPkdwF2V+qEkEczS4/A8tP0SAV7XXl9uDSXW9tKtA+HHVQmMZDRzQ3+mnHFi76i/64/c/&#10;zJxA0W7T0we62mvVOky+4Kqx5JVv6cfnV/AYw7Llv3KaGpiIQRYrg+1jaKuFfsRQ4EcO/UzLAlEQ&#10;baLoRST/QyCaggh4yaFM450AmUixntn0JtHVJjYbq3uNVEYCr6nZ65P4/tvTXOQQH7tQDmEerq5a&#10;FwmICH7ug285AKYy0zLUQ/gMAjDLBhJiI3TRABUT6WvEH3F+cSUvjgGCV2AN4mBDRWyhJo57/CX6&#10;x3X3UZdTr6FjxjzB5mckyObI5yiEEdcUZnqYvAUN3RfRBpREkERBSmK815XtiR2aINr+hzbERNWY&#10;8Omcd3mMr6vvTirV5NCGanj/2T6Hf7fT3zQ2oHKU9DsYEGCDgBtMT3roXjrk4EM58GbQoCPossuv&#10;otWr1lIg6DUhWxWzQz6sZdAo+pK5CBW6RWAccinTnu1IZHVyWjIdPvhwngbq8JlzDg7KDPquFXj7&#10;to0UwSz+hpEgXaqJD6JATMylJfoQ7L1h2pcSqx80CTTLq+un1cTw2iDT7Tt0pH/+40xTol0n0LMQ&#10;cs4JjCWTkRShzYQKjwH9nSNxNqKQYSJOP8jdW4cNIYAYCzHEdDRiCIAY+imHfomxAZscVjcHYjRy&#10;CDIoCiLA41LN3PA8wjxfbD3brdu0dF3fxUt+owTLhA93AyjFttsBICQR5NCJcE9M5nRb8+fN0fMG&#10;+/fZn87sGz2FTHWABNY/rQ/Rw698yPOV9bUsZmAo7nvuVH3hIDEUPhFMg5wh0AVEGHVZLP6IApic&#10;kasRdTjM4wL0mALz8+h7nqS9/3kDtTnherpo8nsOYZQgFzvQZUDvrmaK6JfV1TdZbw/YPolQYxuz&#10;4NHYEb1laMQQ/y9RD/2IYiNCeVFxGb8wsw4ppnTUSWhhpZWVsRqm9Nxx5HkxrYuZHX41qDDQuGEA&#10;aZz3+eeKCIUVEg1faqIhhE6IHtuZpcEz61mNJsMmgZiWebvcgC1yan0kJLcVrfrAMadczH3XeiEp&#10;bryIVUFEImTA9jMDvOoRljIGd/1I8rXQ02HAb9BMGuir7ylUOPyIQc4zAIAkShDKz78sor/+Wml2&#10;op6RpGRasjisMIIUdj1tX+71BAO6x8OAabt7PZsMythrUpbpaBDTsh8ikUNRDWMhh17/Q0Ek87LA&#10;VhCZLCaH08sUFYXJH5TENE6tZQoU4PMJso4iDFAQywP63fBGNgtAEtNSk+iPpYtp4t3j+J4JoKxN&#10;u+5UfjdqGzjKYbdOoZycHCZX0dRDpLTBc4TjuXPYEFb+qgMQwjJ1PTC2p087oDONOvVIfnbhBxir&#10;uVkgkc4gi0IYoS5at4ZzKY666wkmjFAZO509jodj73yXiePchUvMkkQffN/42j5bSTSCR6Nvzxoj&#10;GjVrigYd5agBcihEEbAbnUYAfjGYHPZVL4rU1nZtAZj2FcoiKhX7C7QxAUmS0Y0aetCYOfNdeuKJ&#10;x3iMYdzNtzi/jbn6Gp7u0mUXKhXFVIidTfBUg4U0KDCpuSgIyB0PKFUNFpNFsx7KAXs7Am+ZzNvl&#10;av2yshClpqbW27OGSHBRDwtibO+8PojeFDexQsiCrS7hL19vNeF+VNE7Dpb1ubbWkrine+zelTrv&#10;2t2UuLFm7RpavQYJtNVecL0V6cjOdqtpIGy2AgjY5M87H2kMYDoShBz6qYcgh365DwEhiUIO/fwP&#10;hRhGUhEjQZRDIYc2Qpt/4zGCVMTEDCURJmcbqEPx7VQWSOZxgrpxkr4I4KAVc+/xsSAfDGlpKfTF&#10;J+9y6i4bMHvWpIu5aPhxXQEtX5vDH47RfA9B1pDSBsDxILClKhAyaAPEEEA5x9UrUo0k2r27duL3&#10;f0WRR3qvIkAYoS4KadQKo86nKEDGCgwIYARxhIlaMPaZNXThY004N+KCv1s3ishm4JTeOU4ybaCh&#10;BpfuyKif1ms7AAqDwCaHQKqVfLqBg18IfD2+B3KIuh6trgw4DRnLtMITA3IpO8IXfkNHcnIK3Tz2&#10;JpryyEPcB+/w4SPp8MGDePqWW8fRs089y7/dM/Fueu7Zp6hHj55UaPnWeX39ZBYkUfzduMhM88BE&#10;0Qw27HksB0RaBmNZRo3L1TFlN22qGss69Xs1O1SV6VlXcHAKyKH4IEqgivSiAiAHYiTY/eZ6ISoi&#10;4Jcom4NUEOlqHkIQCt+3TN0QXoKvm14ivGVrKlTMfYYfMUj3w+wF1kxWxAWRzLjeIORZWeEeigRe&#10;kmeTP3s+EvB7NEQjh0Ak87KohyCJQg4jKYh+6qEEp0QyMQs5dJmXFfwURyGJuJ42cnPWU0lhISUa&#10;AuQF7rkXIIlb8grVB917pkQDat25Q/Y1c7ULmJevf+oDJocgTtHUQ/E7RGBKVY6HiaHaT0mS+1qU&#10;hZIdYsjkUP3FOLsoRE/fPJw6tWmmiHegSqbmyqAVxjSHMKJ9qEwQQA8rXf+1nva/bA21OmsjBU4j&#10;Jo0gjEIcG56vYohuPCOZCTHg/eCIo+6xwxLELZs2Ebqs85qW8UVXVBhuiBoD4E9TbJv30Dp6W1+c&#10;kiqb8E2QRszNom3aL8y/Zm/AQJQyUJQfooI8NeTmspokUcHiaxYqKVD3MkDNmjXj3HlgJNr/D2M0&#10;XKissQ76n9ENmaRUYaJopjVRwY+RLpW50LJcNPAy4WfLq8jUJXbapbeZqggxMXuDVATSR24koJ9d&#10;8UOUaFUb8EEsKk/kKyV5EL3xPFzMg/5dw70QGlZAN7M43hBdfNEIOwlyGGqBgkJjulPHBELeNLsp&#10;90frhU3yhBzKtE0W7d/sdaoLEEMvORS/Q5iVQRKjkUOBn3pYWXCKV0HksfE/FEgibNsP0Qu+n/KV&#10;Zd0u3Ck7Mbqkv0lVH6ZLlvxBi/9cyfMC+OXVlXqIyOWNv37L0/07RW7SbJIG8hbr8YAAskqozj8h&#10;QZNoEENB+LnV5BBAddVRvSpIfYMSREzXFWx1URRGDDLdJSOJybMNzP/ng81MGIU4Zp6+xUUcG4LS&#10;uGvzja6glTjqFzssQezZY0/ueaSx+iDa3abBjyXz+TImf6b+0ZU1Bsyrcb5a+vCPU+imRfn00opc&#10;2uapEBo6pP9d+BCtXbeG0rLSWDFd/vcK+vm3xfT6W6/R0089Tf/34jSOYn7ttbfo8cem0tSpj9PC&#10;RQtYOWRKqK6H9LzC1TWmWc4S6qLgR/b8yhhWqygNqT32Nq7o31ZtC5G4mRmZrhyPtYkWphsx4NhT&#10;hlNqE+2UHimCGUCQSonldyg+iHaXaH6w+2EGhCTaeRBhatSGfA3rqmmgQA1axVX/eR5NqnNX1JR7&#10;LdzTvfbqSRMeetSVOJuBWxpIZmIIIDE5w2wCkcp+sImfEENBrKRQ1MLKTMt+ACkESQQpFLLoB5DC&#10;SGZlOzjFTxH0kkNRDymp1EUqC4t0uSiI/EFj3YKsZq24FycHfM15JLM8sJk5OZ3JYaK6J88++YCr&#10;txSoh0ftX3fdnC5bn8vKYLTIZZiW55jAFLinINE20sggyCMSWDU05BBjqIcwHzsk0Izlejjz1jW8&#10;+qQjaK+u7fn4alNFjAZcA7kOGEvwi3cAecS9wXWTNDs2cYTSmHhKGd35TltWGUEY7fe1vgB/RHTJ&#10;Z9x1PBVuHHUJ/xZhBwC61SsqCdvWhCjC5Of9mmqIEOduvBjfTt2bX+Kbfy2k/1tuGg3rPQU53Of1&#10;JCaSIFq2WXOnjjs3qhcK92bO7Lmc3uaUk86i/ocMoL79DqIz/vEPGvavYZw0HNMYRo2+hC6/4jIa&#10;es4w+nrhVxQMhlsz29TMjZxD5JhGmmkDL8mrDDaZxLSsj7GZx/733LM7Hdq/n/6tliHdiAE99zuK&#10;0ozbRGX+h34mZlEQo5mYK+tFBbD90zDhpnsarv6zVUuKxlSvg796Kkwz1XuQn0eH9D3Y1f2eDSaG&#10;6pgCyWnsUyfvNrrDqw9EIoeR+lz2g596KGZlP/MySKEQw2gqokCIooDzIBqIegiSuG1bvhMEBKA7&#10;wyD7tcidUVC3xoj5DNwpTn+jBpDD9Wv+og8++ED/aFCX6mGoPJ2DUwAQIT+AmCEhdqc2Wdw139V9&#10;M6jvdf/lNDInXT2JiaIfxLdQkFCarM4Sz7h+PuUyYI6fYzMAMm6SUEgT/nm2qpfTY06gXV8AeUSK&#10;HVw3pNkR4oi2JtVS4pFLESojCGPKKcV0+FUpNGNhq3pVGNEl37mHN4mTxHpGxVp+BwEcrFNNR+ii&#10;HkJRrCtFpzZhq4dHH9SK9mnxA/VXlRqieK/6bLOukTCoGipfffSDHOILFV+Efz7fhV4cuyuvCyAf&#10;XGNAVlbY/2X87bfRpPvu5aTgIEJwvo4E/AY/Nfj7MSnk1stqwQQOqQP9wHIx1jGyHMayDSmTeUMK&#10;3eMAm8DrGkjTIephJNg+iLaC6IWfguhNaQKAJEI99COJEsXsvQteUu7Mc0sqv+l1NUyZ2hfu17/V&#10;hwCClBy4Fk1glwMJCoKZGQoiyJs95ObsQZvmJPCQ/0XV/a1kO9F8DoUc+imIoh7KtJiXvcEptnLo&#10;pyLaCqINWzEUFdGLUEmGmVLEtLCAiSFIIoYtm91ECV2TpqbjPoTvKb9e1rXHLD4M8JzAH3TO5z+x&#10;FUAA5bcu1cNPlqzmdDIgNZHw5XJkPiimPnt04675kA5H/Nmw7i9/VkwmDcVQYJuTAVHR+MlVf4QM&#10;UlmKvj5qbA+779qMkkthVWgcAGFEAm+bMIrCCKAbv9NuW0vtz85xgl/qAxPPT6KBJgApMZ4fsV6w&#10;wxJEG3aQSjBY0ZG9oaEEfZGqFxLy/15tdOqOO4a15Rd1XVEpzVqqzkFVROBDD3wfdMwrz9/Vmdol&#10;L6aO9fO+1ioUEXRqZKhAtsqLa5GWnkKHDznOiWLGgOkpkx+hW26+iXr36qMqYNUgcm3tqYpB2jDY&#10;AIkTyLRZxkVm5Dd7GXtdwFuGVkIdhxNdXfvgA8V12avvaY56GAmV+SAK/BRECTqx4fVDlEhWQAil&#10;9y4wKYd9UsCT+IOh4j6cMrMv9J5z9DFHOa4IWM0OqihRi2dkpLNLAT6kyvKXOAmyZVj+9gf8wYRk&#10;2egqLxLJsyHLyDgaORT4kUMQQ1tBhA8iAJLoVRChGkYzLwN+pmUhhF4TcySEikuZGIIkYvD2RNO8&#10;eTP1aONtSArfDj2qAJTDZ/S7r2e73t3duuxWZ+ohgkbue3UeyELEvIcwLYu7zaADdP/kvy5by2PB&#10;yQN68bYEIIch9RzxWJ2Z7VsICCnkqsYmhfit2DyfCsWlejqIBYLIbFBcb2bm2oStMEKE4PNWQFJv&#10;CX6BoljXaBHMocGD9DuEaxlH3WOHJYh//PmH0xczICpiq+yGFqnlA/UCopI9dK9SSgrpvGUgflAR&#10;QQruWlXMyuEcRRThcwhccEYrXgYAqXQa0kYIEEEMUMdABGfP/pDmzP6EZrz0LEcuT374Po5kxvS/&#10;LjyPsrOaUGHING5CBDHmIUAFPtGWznI+TR6TGZ6QZRRkGoTFLldwzKbcUsAMpdd3/OLqCHhG2uw2&#10;iKcLogRe2QpidYAglWhAkIo3WbY0Iq5VFYFAc+vuvk2W8N8Jk3V1vRGR7QSlKCA32vLlf6n3AduC&#10;eqXLBSCJfkB+RCTL3rlVEpM9GzYZtEkgpmXZSOQQpNCPGAIghhK1bCuHfhDfw2iRyzLthU0IbTXR&#10;haTwu1BSGu5JxS9QJcXkF5V+zwW4fTLYSAmUO/1lC47e1yfAqJbw3boS7poOBC6S76H0tSx+kCCC&#10;/fbqzPMIfsLQNkuRN/XNBUKIAaZl8TW0ySH+4rnm1xzwkEIhhFScyNMppWphNQ0cfaAmp3UZrFIf&#10;wHW20+3IpZjywpZ6IYln9A236WnpcRWxrrFDK4h2X8xQEUEY12+O3INCQ4H4AZ08qBOPBZgHKYCv&#10;4QmfpdCoRfrLHLmirjnRe16e2rsRAeR+xivP0cfzZjEZPKT/IawQgnwV5BUoolBI27bm8jhPkQb0&#10;COHANHg85ukSV28QDmQ5Vf1zjc8NpMdM5SyjgGmbJAKYV+syiWGo/agWxNtw1iZs0wpIdHlIv8K2&#10;ihhrHsRYAEUwFku5rSICoHtYTYiiQDeuKJSBl1IDINMyjyXUMny9Q9Sxw87Usk1b/YPC0qV/cIJs&#10;/Ab1qnuP3tR773A0d6fjhnCybHvIOLAlD+kH5TpE0Ev6bDIYCzGMBiGHGIMY2iqiH4QY+imIIIc2&#10;SfTCNi0zMSxNqqgiWpHMIUPqARBFb5og5JVEv+h8P8K3xBd45gvVPbDzzwJ77LKTmap9zPjoG1ax&#10;IuU9nLUmj5UmkEH4QWYnFDIRRG8nXzx+NX145wU8JBfq+sHrcwjYyiEeRYAJoSGHgBBDEEJ7WoDp&#10;ti2y+eN+dQQi2xhhk8UfV5Ww2RnRz3WJnZtvY2IKRHM9iqN2sEMRRDuyc8umtZzmBhATsxDGxoL9&#10;dnGbI47q8bfjawOSCNMyKr/JF2c5SiNQRimqEQnf2sYWqFJYmKcVMUXANBksVGW64YFaF2K1TF0H&#10;W/VgsuY+TamiEyyip+mcqfQ9y4dlL7s83ECwUuhdx5BChr0fq12pTdimlc7dD6VAShJfK1tBjBbJ&#10;LDApEiuFn4k5ElxLqvNXfKHi2kaZ0bAvUqQLpstDqhHfeef21GOPXjwPLFu+3FG+4H+alZXBwWkC&#10;v0ARP/KHsRBAjG0yGIkYAiCHkfwNAZscAunZSxz10GtWBkQ99IOtGPqph4CQQ4yZGFpqIQPk0Cor&#10;LtbqIq6hX+8medtymYA7OUR94DznuNFqQO5EG/t3DRP62gSij59591M2L0dSD+GOAyAh9pkHdGBy&#10;KEDvKZjnQRFDzmeo3m9EKotpWYDXGwN/3FjEUOAlhsVJakG1nIypUBMafNxnhKpmbodJGmbyV1fn&#10;8vDGCjNsKGUCjOG19QXOWJZ7cfkWZ0BWC5l+RU3jdyyPvqJry+R9eNtMzsWI6Oe6VBKTqTCe9qYe&#10;sUMRxJzc8NdrTk54urGluImE5FAOm5kFcMb/1zGplF7uzjkGwI9RsGrFX255p4GjY9t2bDIEKbCj&#10;kYWIofIuLCxSY5xWuCJnU5g0ZGos+Q6TeHnjn8X/DEDoeBm0ANYlsqfDS+vG0Luca1kFs3/7sGsL&#10;3p4E2u28t5mKTUH09sUcKyKZmCXNDdRDmJjDR6CAdfh68RzDbVrGNBaKfKE0kTe/V+hvW3cFl1iu&#10;7yunM2K1Kww/4uZH/qKRwEiQbcdKDgHb7zAS/EzLgKiHNYIih0wgpScV807IdfP6ILZT7yGCfzQ0&#10;UfQDbit6Wwl4fGFT0jNYtattgMhNff1TzvSQLB9nHgjxwQc0fAxLyv2PHQAhhCkZZFEHk+jzsM8G&#10;5LCCf6ExJQM2MUwp0e9ZyrbwFtZs3Mzj3CR/X0k/SGqeP7aVErpaxQB/Sh7UuW9Q7xxIMJQ0Gcty&#10;NmyfUCiu+B3Lr1ybw0LDSysKmEQyAVXEE/utDnHcOUOfG8zN1VUSkaxbkndHQqdW4Tq3sYkfjQ07&#10;FEGULpQA++X2y4XYWLvt6doxnMqhS2oSnT+kho1GA4L4TS76aSEtWbyUspo1p6zMTErLVI2/IgjB&#10;QAqnssnEkJ2qam00DqaBUESNnekFFnkLBBRFdBEMq1HBMkIq/RDtN4G9DO9TbT+W9aqIlct/NVO6&#10;a72ylHAlGs0HUVBZkIoNSX1TbAQnuycVgUQxgxxKHkQv7PeQf0ZDy4vJsq4lXNDmaAN1rxGIgtQr&#10;FaCWw4cEelOxkfRbOBdfTWETwkikUOAlhzYhjOZ7aI9tgBgKOYxkXrbVQ18Y07Lf+tLjjhfBtKDx&#10;8dTvjitFkYGsCf9DALkTYUplqHfAZaKtJRSXp9E7n33F0/3ah0mbDUkpA/WwY1qIkioeugte5RB/&#10;cW78rCrS5yWHtgmZVUIQQ0UIixHxDOJoIp8xLk5MogW/LGaFrW+b2Jtc+E/CYiAED/UjD9zNXkrM&#10;PYJBZcV6zn0xAFkEZB9MQBXxhGUKxBSKI8hirEAwCyxcIJ3X3r+ZSkyKpKrgwfcynOTdkk7HSxb7&#10;dFhnphpPlo7Gitif1kYG+PHlF+iHW4ihHc3cWLvtQdobfBUDUBMlMMWGqp7MVOMEvoQ/++wL+v67&#10;hTTv8/n05Vff0PJlK2jhoh/oh0Xf04bNG2jDuvWKFJRQzqYtVBQyX7uGEPoC9bmXtMm8rCfz3uUE&#10;9u8yAGp9bbg2FbZJll3bsJWBocNucfwPo8Gvu71oqW4iQXpSiQZcBRfUrq1mVE3rAq3iYlm/bWIN&#10;s5Yifc41VQhQWQUfN4ZZPJCcRrt37aZnFNZs0+9JZYQuEmxSGM2ULLDVQnvaNilHMi1HUg4Bm9RF&#10;UxGFJPoCpmVFEpuk/G4KkGMybO7UvpwVUVRWxETdRdYtOMXmHrig7l95HbwHawtLOD0NCJefeRmm&#10;UxwQ6kl0p2eblm2AEApEOZQch/gLcljhvBX5q6AWWoQwpUx/UdnjYiSqVQAhi2QO9wIKnriTjBt5&#10;Jr0/fiz9MPlu+mvaHbT4+bvor+l30Eknnsq/e3HaoL405boRNPuxsfT9/02g1a/fSiteuVWN7+B5&#10;5IK0BywvbYpA9g2yCIUR6mIsqiJIInIogiS+tbBmAaHYBvwaQRaRrBvKIkgnCCMIchx1jx2GINq5&#10;AwU/Lv6RxzYxtNFQ5WmoQ8A3f1asTJATcfHjxVT0Zgt6fLS/uWJdQXuO8mxsQJ0rGHPNVXRAn4No&#10;0KAjaMCggbTf/gfSIQMO5WGPPXrQHnvuTfsc2JfumTiJVq5cY9ZSsBskL9Ezvzmkw9t4yTzGFvlj&#10;YN7+nafDjaomPe5WUroHrG0g6W6rTgex/6GNWFTEyiCpbqR3FRuSLFtg96QC+O3d9wqoQt0QR1pD&#10;1nKvXRiKomaY+9WsRViBy05a7iJ3MgDRxjINeH+PBFs1xFgAQoghknIoiOZ7iCGScggIMWQFsSSj&#10;IkmEeoihPIE2errAA7RPr/Y5FKAOQpobXNcA97CilvG9mRpM+dXvZ5x0tClR56RIxrYS/zqqJoB5&#10;GWjfxv+arVubw2TsrsvPi5pih1VD43cocBREdbp4ff3S1oAcihlZIIQQaiGp5WSM4enf5jChhZIX&#10;K0QBRZT1Cbv1of27NKVW6aWUUpDAybcLC5NcCclBlpH1AWRy1BmHs89lr9YBDsiBvyUGKinmHmQG&#10;dm3qDMgL+djoozho549X72FSCdKIMbYF8ogE4/g4haoYi6IIVRfH8/aXcAOK8tD4wI5ShuKJ9GYA&#10;knVDWUw9JZ8Jo53QPY66ww5DEKXnEaSxEHz37cKo/ocNVZ5W55KAl+OKB/+m/IT2pjQMBKTAHxGD&#10;H/yIZWOAy2qjKnhUAhgjZQnuL0gvBkxjwP175ZXp9N036kPAS8ZsQqcAM7PAS+QYQght2GXWthi8&#10;PzScahlMy7Ke/dYWUlLC0cv/OO/fVJpQ0VE7kh9iJBMiIN3tCSRZtrd/5tKSkNPdnl9vKhV8EAFT&#10;YKuADOdw5Bf7+DAt82HSnRYM0qJFv9LcOe5eOsJI5kAL+M0BkiwbEHInQSs26bOVQZsE2tORICqh&#10;TQ5lXoghUJ2gFMA2K0dSDm3TMpuXk0r12AbUQwwJ5VScHzbPbc3VpDNk/Pjyt2kyhboHXZX26rEP&#10;m+7xPLOPJ/9qUOFmKyheOnjIEGrbvoMpIPp6ifXxVgsoDaSweRnHiF5AvIDKBR89EKvDukW+h1AP&#10;oRri8UIPKTbM5fA1K7vIoVEOmQzybJL6TU/LeFlhDr0150smhwOj9BNtAwqoEKBhJx9BndtZ9Uli&#10;MW0tD9LVT02nXJOQHOrfDcPPoLfGnEiXDe7BxNBPNYWZ3TsIQCBBpvdpnUxHdMvmbYw+cg8mjx9N&#10;vpbJIogiFMVXVhREVROhksIfETkSJ75T+XtkA30vIyuHoCC/GEeZUKGrzTCss4ijthHbE9tIgIfI&#10;7trs9z9+91UP8XXT0BEIBGm5+hJ+8G2PbBMDflwSjiQUv77GgGTT8w2Ae4kvYiTDxiB5EfEB0KVr&#10;D6f8tNNOp0MO66taYUUl0JgJKiNpNvkDvMv7re8igbrh1IOZdpFDtKCq0m1SOxF3tiLcofuRZsqN&#10;SJHMqSnh1jySH2Jl3e3BFU0URDtRtq0iYu/wOmNfRLW87LUCIVc/cIn6o3/Dkhjby8naCta9slVm&#10;QPpillYdfnOA5EGEH+L6bwuo5Ptf6c9Z22jlZ8tp6xc/8xiIhQj6wY8UAjYRFNUwEjmMZla2VcNI&#10;5NALX/Oy8T3kMUiihXZt2vA4aIKHJO8hPsrgS8jEEb/xx5CaVvchUqAKgHvZodOu9M9/nMkEDvh0&#10;wS88ri1AkYQa53kMGCAt0t/y8QMPVI1bxchsAUcum8Gb6xCwvzdtn0PbpMyEsKxUq4dYxqOW5qmP&#10;qqe/mk0LfvuT9xGreRkKKID6bnCXPdQDpO4L9glFsiyFvlzxN705ZwGrpCCHUEpBDAGcj206ryok&#10;stsGiCPIIoji6NOPpvaKKELhjEYSYWpGoOFHszc51zZW3HiGJuziewmYjhT8hjjqEDsEQZT0Nr37&#10;9OXuoQSIdBXYSqI45wINNdlmcXF+Al6QZ15eT99t1ElWY0FpIINfSqmgFbFoNC9RMBiuQIcMGUKf&#10;zfuYk2G/8Pyz9O7rL9HM99+iHxd8Q9/Mm8PlGO5/eCK1a60aukJV0avGDOYyF1E0CAmBE1gkh2H/&#10;JhWadxmZt7flWs9WIkKUpMh5507uXJbVgZ2+CUS5qFRHsqMnjEiIRUGMNdUNdmPHf4iC6NfdHvIm&#10;si+iWj7i5vEDflcERN8q/ME1twdrbXW9S9R97dVrH+rXf4gp1PAmI4dZVPyT0JvKsuW/Uv6qT7n3&#10;FMxj2LJ1FUfyCkmMFSCBQgQBIYl+BBCIVC6qYTT1MBbY6qHMV4DxPXTGFiQlUKG6tt40N9wPMzox&#10;ZwVR03gnSEXdHp0hQM/aKCrIo5GjLqfOu3bn+Wmzv6JF60Jsyq0N5JqPIL/chyAt8J0DaULkcjSA&#10;RHFqGyswhYHN20EpHp9DRop67g0xdEzJXigi+UveSpo8fSbPRsrV6Acxip83eG9qFVJ1YmKxVi5x&#10;HGpf0z+Y7yiMyO94RJeWfA7iPwnUhCRGAojiuKEHceAP9l8ZSeyYmsTd8r25sGrPeafm/n1jx1H/&#10;2CEIovT9uesuYdOGF6IkdtklnCcNaOjJNiHpn/Hvn2MkiQG6540s9RUdjnxrrEAwQllCkApCOil2&#10;YaiMI5iDmXooUA0XciRyKhzuYk9XiJJqw0sSK7ZlnhIXGbTXtRsPiwz6kUWjYgkiOf5XFblWyqb9&#10;j7yWiTCgKCiPbUTzQ6xpjyo2bJJoIxAq1QoiEPlQ+LKGSYZcY1nBvSJ+BUXJSA9WiGJGZDMvobZV&#10;qs4P3e8lG/kUKmKwZT9K3+kQSkzvykPnTt25LJC9O7XvH5282+qgkEGZl2mkrrGVwkjmZC8iqYdQ&#10;C0U9rEw5FHLoqxwKIpBDYP06fQ54nrzPKgcDObdRkY+QGvg2JfN90x9c/LMLeO926tCEzh16Os+j&#10;L/Ux979Am8t9yGsMgElZBmBjrqZPfmqckKZj+x/AvnaRwOQQSlsgvIw8gUAoxf2iCDnjaSiHJiBF&#10;VMPiZPOhJqZnM77h/17gcbRcjV6AcKHuBsk9rvW+uhDBMGb/wJufLeAx/POO2au7cxtwn0B6RRmt&#10;C5JYql7ZUUf2YhM+rveXfyVFJIlQEfEOIu1NVVREEF0xM8d7S9m+2CEIopChbl13V42I9jsCRJGy&#10;1cPevbQU30iQADXkj6JSJomrS8IRml7AV/HCx9Jp7POu5MC1X0PUA0T95N4d0ppxP7xQMwrzFBVU&#10;pBADvpdT07KNAqUgJE2N2V/KkCiG2k5FVdE7HwnWckIKbTDJwfbNtDkOHF9JQQkt+mERz9cE0vDh&#10;WShNCOfBDFApFXpIX6w9qsQSySxmZ08sDEPMzKIgIs0NkmqHLF9Pu0nA9bDHDLUNexm9hvu+sCqM&#10;sZ51QUc0m6bH3OM9euxKffsNRAn7IbbYpT212jeNySCGkta9nHmbAHrHQgKlzJ4GJKehQEhhNHJo&#10;+xxGUw9jIYe2WuirHAI2OfSYlwUFBblOkIokzpb3Ty46vnvET5FnrPcArxkPWJjfO1DIJLpk9EhW&#10;uwGYWAePvpuTW1cGEEEs9/JXK+miye9Rjwvupc5n3kIdT7qFdjrzDjrqsrt5OR2pHIY9f8rg/Vz+&#10;dX4oU0dpEyh+xvg81dhSDx1yaNRDl3KoAHKYkq/OC6QwWb0vhhx+nfcnnzfQJSN2jgNVDu85VLrM&#10;oNpeinlPzf63qLZAXHESi5JVG1eqbwmXYIwzUb8ZElzbwHWF6f6aC05mErutdBt9tjJ6XYJo5O//&#10;Dr87seCS4/Qz3dAFnB0dpiZo/IDPWlZKBmU1CTu4wkwJ+OVBtNGQcyIqcpCArzAoiYf+a6kigU14&#10;QI4ojBH+j+GEf6+n52blcy7Ixq4e4vjRI8Pzzz9Ht94yjkZdchmdN+w8OvrYo+noI4/n4YSTzqDJ&#10;Dz6oVwipykQaLYwNSWNS6BA2H5YTCWadSoHlzP7QMPK0mddGuZrDjrQ/d/QdhhCHt51sqSBAbUQy&#10;CySSOYol2wGCVIqND1aCaXg5doenMNZTPEYjLE5ejrOXLCnzCrio1ul48xziGbGJv1YZsx2VUfwQ&#10;hfDZpM+etiHz3t8wbZNAUQpjUQxtYlgbyqGohkIMK/U9NONAcri3JaBrty7q+VGkTm0GJmb0TANI&#10;/YFQB/7QYnIo90s9juaewR+RXzE9oz7iVB2rPt6mvTSdLrv8Ku4yUwC/wUGXTWLS5yWKIIUwQ+O3&#10;g0beS3v/8wYaddcT9Mrs+axAgiTgI0mC1ABsT/cSopM8Y14w5eVZNPn9X+ijxVt4u1vL05gQ2hD/&#10;RFG2zNm5A1M85FCUQ79gFIYhh3lUzOohfN2RFxBKWiyQ9DwnDOxDl+2u2y5HsTRmZhvB7CBHNbvf&#10;s/AyOOdQeTpfA1wLXIfaAgJZYN4GcE8iqYhIeQM88nYUldsHnVtGVoDjqD/omrwRIzExpRx+J3Do&#10;HXbOMEpJC9L5w8/l38ZcfQ113Xk3JoZ2sMpFV1zElSACHhAJC6neREs1RDgEAYoIGj1Ol6DrEnUe&#10;xTwveas8aFT3F2SoKpHluH8fvT+TOnXoqC6FVJHqsqhWy1EQQdYUaXO6CgOBM4DqUYHIYTlrmeoA&#10;W8T+gsEsJrbTpk3TP1Tvfjj3/5r7vlV/zY03DQFURG+6G1tFlGAVCVRJNfPoVQXdMUr8SorpmlFI&#10;IaKZZTpJNUxQBxGokmKuq1dBBKRHFYx5KbNtm18w1LRWEvW19/6s5/RvApQkB4M0+tJ/0+OPP8Zl&#10;uP8/fv8Nux5oohjgc7eXQX/MQvSE0EUDiKFtNgaqSghtgBiCFEZTDAU2MYxEFL3kMCo8CmKbrM9p&#10;xbyX+CcEr82ePYv6HnQQbcvPYy4+bNglzrOK+nTmRzPVFVU/uG+Fep9UgZSpn9URUVJaJn395Wc0&#10;bvw9HGluB1V5gY/5KWPO4274nvvgW3r2zQ9dBM8GTJmBJq0ptHWdo8hVBlFA7Q9lbAeBK+gbunvH&#10;ltTOzRcZ/JwC4msoCqIifiBpHIwCRPA5FAXx5vnT6YlXP2JSi36KYwUIL4Cch/s3M+4PSeo6QkVU&#10;x4JxsdrHrqNu4CwOSEW04vFxTB4BEEW8J7g5UA9BDIfdOoWDHXEtoPg9dcsojlSOlBuyKoBbwhHX&#10;TKWFS1aySupHhNG1n6DwFTMRIwKnqU8U3a41qnZsR0K4dm+k0AQpkfbZV3fSX1wQ/lL5e+UKHoMc&#10;inqI/pmFPEi/ro1FxgY5hPkB56x7jVGNtjp3IYeo1MWsY1DzWqAeUZTvVjiiAV/n6JKvRXa2t/3S&#10;91cIoQLutn8vEN41FSqQQ/2sONuzx9Y+GGoePEX71sUgu8UI3GNEbrNaY4iQDa+Z2U9F9EuYXRnE&#10;xFxq/J8g4Ekks9cHMTWhzCGH3v6bHZFQgJ+tRbw/u340CKn9BZLT2I0EwDXB/edbzddEQY2wjETn&#10;AghEAaGzyR1IoJA871jIoV3uRw4xXRliJYdeYgjEQg4rVQ5t30N1E1b/tFBPK7Rs05ZTAuG50GQ9&#10;QH/8Hlb8AL4vuL4Y+J5oVYeX1qtwBPTm3K00f97HdO4FF9GsD952kUOQQeTSQ/QrBtw3qIL/uO4+&#10;6j70Jhr3+EsVyCGIDJZFPr737zyf3rn+GB4jTx8SPWOQfH0YsCzWAQnEGGTIJocAyCX2hf1CoTx6&#10;7FQaP/1T+vgP7ZLDnBfn5EMOgZRAiTYrK3IYyecQY5iWn3j1fTWjE3XHCiFSOJf9M3fhadkPK4jG&#10;1IzjueCYQ3i6rLyYlq3W76G8Y7hLuKMw0YMc4trKtcA0ym6eNr+ColodQHVGGh60P39t8+dwCM5B&#10;UCiGjYWVfyTZMM002jxPRRtHfaHRE0RBz249zZQbRaZPYr90N/BHRIXVUAF11EwykNblgYfu5zEq&#10;3sceeIymTn6SnpryNA9QUM847gQvSWw0SE0P+9cJoO7CTGGnthk58iL69PN59OFHb1EwE2YTQxBs&#10;gOgxUdMVV2lINazoq9kPhuz4w2xbiKM9lmkDkNBwGpAAJTiSRPUgDtqo4PsNPMX5sLHPF4EqUBFt&#10;2AqiF6IgCmKNZPbCTnUDFJXr9whBKohkZsil0yM3nFNRpxjl+mvyggm9v4AioACuyY8//0S//LyU&#10;cyQyzPW2k2ULbJJnk8DKxoB3DNjTXoAQCimMRg5BAjHYaqEfMQSEHAoiqoi2r6GQRIVAirufZZDr&#10;Vju14VuUrJ6X1avWclowwbDhF6jnTW1fLQCdXd+HZDWlCgwbQdnmnK10//0PcUJ7u3cq1KvInffL&#10;1KtoyujjaeyZB9HYcwbQrCk3miXUtfGojCCSIHxI2jx+aF82Y9pAFC0SP2PYs1XASfSMyFqsAxKJ&#10;VCw2aYwEEEZEGF94wwN0/MQ36KVFy2i14r+uZNj4MIJpFwQN0cxGQXTMypbPISCmZZAh5AH0y9Po&#10;BySfxjq4ZsfvtZ8p1fuRVDpMWI2p+dIjhjAZhrAxYeYMzouIR19eqSkfLaKJz77qEG/UoVDbsX2U&#10;4bynvF9z32ig316deQy11M/MbAfnLNtQPVIqQWdx1D8aNUGUBhQpFVKN467tZ4gvYpRLmZ8P4v59&#10;9jdTDQ/qy8xphfGSH9b3MAqUJdPB+/Wj224dz+WlIUV7zCDnZ0dzw2xrJhs8Vq34yzlfKKWT7r2f&#10;5s/7gubOnUczXn7BSW0z+eH7aN9999YNWDRYJKZMVZ+4RmFIdargITsV4EdiWFYxA88bP0RAbc/a&#10;erVhK9vNW3Wm4hJFvdRO7NPwkkPAVhC9gSo16XIPJuZoybKhHiJIpYKCqIbIioUqD4R/A+lwSKEa&#10;21uCYtG9u06fApSYjz+BLJuZ4Y50BiKRvcrGIIqxQEihEMJoOQ4BIYYyDch8NAgp9CWHtnoIWOZl&#10;bBupfQRHH30UZaXhOsEKEaDfly5lZQ+A6XLwoME87aizzECEKGrgeQc5nHjvPY5KBYDo/T79Lrp4&#10;yB5UXl7C/n6cmDlUTHMXLmGiIgCJw/JQBB+55CgmfFjOLx+fDb9EzwBIJLYBQvrlI1fR2jfvdJRG&#10;EFYQKzs3LJJqL1zwNfs8HnzuHXTshPvppR+t7kvLUsLqoQKrel7lUBFFkMN75r9BPyxZWSW/Q5Aq&#10;9LkMjDr1SEc9FAgZZaJo/I1bBcpZucO5zPxkEd37+of04V8b6LtNBUwObVUW1/eLqeNo0YPD+J7g&#10;WgMw60NlrCnaqe9zHAfwZ2HFD3ycH7tEKWSnV6yrYoH3PY+j/hB+UxshpAG1U9f4KYVSJuOsLN2A&#10;IOJ5wKGH8rRXrWvIAOkFUQRs0ut37jbpakxIUu1f//4H0d779Kb99utD3Xbvzmlt7MFpvCrANGIW&#10;qYOqlipKEwPrhhs7B14iCIBAekmkaTB54HnzO8a8jQD99NOv9Mln83R5DQC1OKFpH0pMgAnbPmfo&#10;OboB8ZqZYwF8ECuDmJklF6Ld3R5Iop3mhtXDkvKwgqggl8eVtFj9jCPHT050LEMTQqeEf7N/B3lJ&#10;548lAArUK6+8xgQHwN9QSQF16BjufQh5DysjedF+F6IYCV5CKONIymEkhRDw+80mgjLta1oGLELI&#10;sAjjtiXT9bRBjz1NNgd1eeFLNmPG63peAVHg7Vq35+jmsGqtxvg4wQpqMiurGd1z1yQmhwKo/DAD&#10;g+hlKCIlJA7bR2DK7sMfYvICMgniApXv9Xuv4t46oAjahK+m4P2CmCriCMKIAcmeoTKiX2LpVg6k&#10;ca+u2t8PEbk/LFlOYx5+kUY/O41eWvwr5W3V5y+Ry0zYoBxaQG8pIIfPGNNyrOQQkNyNuBbj++rU&#10;QLYyKWZmUS+LixUJU6T1zG7dmSR23601K4IwnQ+66Da+voBcXyiqkvIH5BnXGmQZePaj79U1qtlF&#10;xzWGbydcfiTBtw0oiDg/YHO+eR5jAMzRojBLex1H/aNRE0SBpK4RsiQNiMAmUUVlBbRbl914evXa&#10;tRzEguXlIW6oABmG/6RAzklIoX2OW7eGE402JgXRBs53+fK/WDXalg8yaBpFPwJXAYZUOGTNgmve&#10;TT4YXiJoI5Z9s6KYrNrSRNq8JYcTNFcHdt/iJ//zOjNlA8cefh6C7ke+UqBHFVtB9Ha55+2TGYEq&#10;QHm5vmYwMfuZmeGLaMN9lJhW/8REqcZ62ruUgef2FBUXUlfVMDZr0daUaD9jO7q5RBHo3Xbdlf1x&#10;AYlkjobKSKAfRC0UH0MhhJGIoR+ikUUAhNDP57CCemgRQS9JRORyIEeTBgFcUPr378dkGh9OK1as&#10;oA9nzzW/Ep1x2nGUmg6lWl1Xzz0AYcQw/eWXaeKkSaZU47VxZ4eJoVH0gBV5xBHMolCCvCACFqZh&#10;mIuB2iSHlQHHBrKEYI3LjuxBT9883FEYQRYRAPLmnC9pzD1P0unTnqGvV63l9UTNs7GsdCMNf3IK&#10;+x1CjaxKQmx0WQfCDSJ3Td8TTakCyKEhodgniKkomKwimqCUM3t2o6n/GhVWRhNTmKhBJUQwys1D&#10;D6Hs0kLdpaAFkGX8fuewIVFV2lgAgjmgd1c2kfv1eh0purkyfPJLuD5Qz009Ph1x2AizikYGNKAw&#10;hcBcAJIHCFlKZ9MJ0frN2vHXVtZEeQNApOCjeNKJOly/IcI2x9hmZC8xtM9R54fTaKwKIvDR7I+p&#10;1ATjOIhG4PzAyzMt0bOWObMCLHOxM21D9l0pUSzhHj6KikpiIih+QCMlaNXpIDNlI3x8UBGrEqgS&#10;C7x9MovZOCFB71dMzF6IL6INe69aOYSpUsFWYHkpe0kfqJ/TAkEKBjNNgX7Wy0E0zfUAqemy6250&#10;1tlDeR6wgzOqA5v82WQwlgAUAcggBtvfMBqEHAoi+hx6SaEhi2mp65gYFi97inuSEfMyiPO9d4+n&#10;Nm1aKzKtt//hBx+6/AezmzZj1a+wJJ8KC6UuURef1Wt199T4iaeedz2j2C7Ink0MAaRZsckhgK7h&#10;zjigYh/z9Q0xY3dMCzkK48w7NVlkoqhIz5dff0lT58yirzesdgWnQDVEtDLIIVRHAMQ31oTY8DvE&#10;ewCzMsihasn0D6JOivlaASRR/BABO90N+mm+7NBe9OrNl9LXz4+j96bcSFMuOp72aa4+UnHPFPzy&#10;IaKvZRDkmgLXb/1mHVwIZRjnZeOvDeaaVQFQD5FcO47tj4q1eSMBIrhQQXXopMkh4JAlE+xQWBiu&#10;wGyFDf2MAmhcYK7ttZfTLVPNPqfqAGETjzoHRWYjEUP7/ACbWDZWgMCHqJgCRrWqDEISKkKTEiyh&#10;x16Y9YSsgAi6TJ8eRCWp6NlF//7tgpoREyAlJd3pWs+GbWrmVDdRAlWiJcz2IlKfzHYuxEiRzAIh&#10;k3wE6o/fpUQRTkGfBpYMH6/+1Q38qu9iiFplZznPN3LtrVilGmh5T9QxQRk76MADXZaEnB9nmSlN&#10;9LzjSGX2fKxmZBs2MZT5ymArh/a0L8ScrIDlmjb7mcpWPsQmZZsYAiBxr73zKu25Z3dW5XFVobhO&#10;e/k1vYAClunUaWcqyM2lYHI6pxCygfroj6W/07zPPjAlGk9cYSlgFq585VsXOYS6dVi36vV/XVew&#10;VTSYTEEWoSqKvx7yMV706BQ69v676IjJd9ARj9/mqIYLFTmsTlAK8tr2ViQUQSkOOQQsv0bAiWQ2&#10;CiJg96rCKEuhJgmF1FFVO/s0sXIdqsVKkiI3aTVVDwV2f9t/bXPXQ3Z0c68OlfvYAmP+U8pd9AEQ&#10;geLYfmi0LEL8Dw/cb28egyAJWbIVBoH8Fkos4QS7gIxbZLZgP6+GCMmaD2zcoo8XsBVD+9wFttN4&#10;Y8WX33zPvaeEkiM0jh5o8qeJgtaUbNIBRKrA/cq961YCUdQUeRSuYveiUl3CfsRx/3R9JPihsi73&#10;aiMIUEzMgASqeE3MQIpq0MQHkY8gwiXHEjgtfWpmIczwpF5fQ9/HQkOIM4Mp3IewPN/Llv5KK/7+&#10;y8nziOtforjPXr32dCwDIEllW5cwSYS/oSh/9hjwK5MxIIRQxpEgpBCwiWFlQSg2CRRiKNMClLE6&#10;qMaBDdN5KPvrESaFUAvXf/YIn69NDAEQv/88+zS1ad6a/XdxTVNTgvTDop9o4YL5ZimiESNH0D59&#10;DlQf18b/0BNAhHW++vorVwAVfA+9XduJ36GVA5TNoPdccjKTsJrA7nqvrgA1FNHXMN9CGUTQByKf&#10;7QHEsIsihoN2CcbsdyjkEIDvnjcoxQVFFtnErN4p8YEEREGUiGvpGhBGD9vwAeUQ5uXa6gfbD8i1&#10;+M5nX/E0zNs2dHS2m+gt3dSCFvzdOmLKG/z24qytjuVl27a8ujv4OCpFoyWIAlH/vATJC1HYYGIW&#10;BRGQ8tNO0w7Ctu9XQ4C8ICAYvy1Z7PghYpxbvI1WbVhJG9eu4PNAGQa7wm+EcCqEv5f/Tn+t/JvS&#10;1Dnhn6/ZtwJ0pCXohCaM1YW1bsTdmmPi41INKUiiGoKq8fr99z+Z4ApSo6SeiYbduh/I0cv+CB8j&#10;SGIoQpcnVelyT3wO/WBiQSooiDakNxUb0W5bWAhVE5hmuZEnUKigVUPpCScpJYWaNAknHwZRfPzx&#10;J00+Pw2575PunciR8CBHWA6kCYmiQRShsMl42x+LqEnK79Uig14IERRTsk0MhTRGghBCEMCmTX6j&#10;jMzlnNzaJoIggVu+vp3yv7uGCtd8ySph2dY/K5BCJNXHeY+7+RZ68803WDns1LkjJ8XGtYWP4eLF&#10;S2joOcNc0cu7d+9KCSUh9ZGt3iLvfVPz8AN9+ZW3TYHGrLvO5z6wbcDv8OARE3gadRfUuOkTLmbf&#10;v6pAellBzyjjpn3h9LaCAfO1kc8vEhCBDbMzAj2mXDeCiaIA54Qk2CCGVTErgxxiXSTDlt5SXLAD&#10;YMQPUQJkTBSzk5sRSbQV0PsL3jG8OuF3IMDEkBVE/TrUOtAzC/rZXr4xhyO3f3qiBcEDRXq3ESIM&#10;FBTkU9aZIer6r/W0/2VrqNVZGynxlDIKnkbcIxiI4YyFreja+zcz8TaIk8PtjMZ8A9gH8f477+MZ&#10;W0V76vmn6OsFX3Oj/OBdk7nMxstvv8kJXfHle92lV3AZyNZVV1/J0woN7bpwSwyVM5c7q1dNoGpZ&#10;vSphomo8UUFI9BcqIrVMhXNR5eUVVClVicjXnhdmO5isr+viMA/kPERam/IQ+mBWxVHNuxpCEKtX&#10;M+K6uNfT24u+LWctRZrQd/Rt4++gceNvRYkg5mun7nO5NNrXT/qUCkJhRRyRzAL7HoqJ2e5VxTYz&#10;+/Wogt5UAOlRxa83FR6beWwaJBF+iH4qot0vs7NnNeFM24hULsC5hdmjA+Q8nPf5fBo06Gj1TOrn&#10;Fe/FZ5/OpV07d6JCywcO1weKF0gNop2fe2F6hV4+rGfbQSB7d0pJb83TxfnrqN2evTmQJRJZFBIo&#10;BNCeBoQgAiUrPzFTGtg+4FX8YgWOH+eJ+qBt+w50aP9+/NF8yIB+1KVbF2rXSvv6cZ/L5noiPdS2&#10;vM009OwRNHvWu875c57VBx+k0pJiCmalq/uDOxS+B/jwWbpsOe2niCfce7Bv+NAh2MSLA679r+PX&#10;CKL65tiTKDlUErNZE8TwtufnsjolKVu8AOlEVG59oFQd9pwlW+i6B5/l48G5n9kx9uhaWzmEKulL&#10;Dm1YRFEURAYSZptu94QgMlSZ/SEmNWBd9McsAEFHBDWuxW+KHO7afCOTvOse2OQihzVAfbU3cURA&#10;o7wBKekZ5cX527jiQXJoGyCKb7zxOhNA+CAJQfQSSDgfI3nouDE3cRkwbuLt3PWeQr1dF0QZr1n5&#10;t9PY47VOS05RX/CpihAVqYYm3P+oX2O2HVBf14ZrNpzzVf++mq6/4WrKDKYzAZBmS18xuW6m8eOq&#10;Mdyo1QiW2dgX+J1/wx614oIgim+//Z6VGZg/rftVlevGO8bz3fc03WWcwCaIgDw37IdYxS73pLs9&#10;oCoEkafNfoUgOuQQsYzJIBcGZsKZF6DA3CazqZiA892wYTOdfurp/A4LnnvuWTrnnHPVBxRUQKE2&#10;4ecgIz2TNm3aQD/9/AvN//wrx/yPXKlff7+Qj6WyTAZe4uidtssAIX9AdQmgAMF4IHjNmjWj3n36&#10;cn/Th/TrTz16dlf3WZs3U1NTqdvuu3H/ykj9A2Js+6oKkKLm0Uem0KjRl5gSywTdshXlFRZSdma2&#10;vkfmGuKKpqYH6Z13Z9IJJ4T9DZEuJjugPlZLw4QApmX0VgJAdUMqG4lWjgXeLuJsoD6A717fXt3p&#10;lMH7cbBFfQJ9GgtJjDXfoU0OoUSe2dov6MyClxxClVdkkFXElG3hJN6mdxUxMUNBZCWR50KsHiYn&#10;JNSar6ENuUe4DucPyaZLjguy+jf7T62CCxBZndG8NR084Gi2hmS32Z3KSgpUm5ZLG9fonnuW/foJ&#10;t9c+qK+2Jo4IaKw3gJ94v76W4WM4482ZDkGcfO9jHP0rgAn2mrFj2KwC5eHOW+40v4SJoyFitXJt&#10;unTtUW5HCDZUcAOExkD9h/IqkeC5Oblc4whJxXJqur6eG77PuB8T75lEF1z4T8rKzNTRl+aWYlQ9&#10;UohqNIZ1xHbD0+pwPGQRjxZ6TwGhV80kPfjAI3TvpHspJyfcuEHprqIvDZ/35Tc8yfkPbUQiiICX&#10;JFZGEAG/Ppm9BBFAWSQF0U6WDXCqm4BeoFxdlQR1jOEjCYNL+Ycq3Dt1P7KaZdFDDz1Il1+u1X8A&#10;6teDDz5CmZlaTfMDrhUUxVL1KKOXm0ByGq1etZIDXUKhEpo2bToHRr355ltsEqvPjzFJ3gyf4549&#10;9mQ/S6BD+46sBrZpjajjEjblIi8oAD8/m5gVlRWp8yhXl1S9Da5LgIuMAt1X9bSXptN1N46Vj2HG&#10;nRPupGuuuYq2bNqsllTXKZhGyQi4UvsM8DOvCeKsj2bTkUdq1Q7v5bpXbuFpGzADz5jzJV8/EKKq&#10;RCzDlIwkzl5yCKJ53glHcEqVnq3T2I8RJtS6ID+VAQmmpaeSyvpaFnII/8sJ/zw7us+hAAQRZmRD&#10;FB0F0RBCPwURJDFMEPUHa2JAXaOQuka1rCLCrH/09VPZDxNonZpE64rc7i3NWnag404+n/bc/3ie&#10;L0/0V1vhK11aVkJrf59Ns2c+44qmN6ivtiYOHzTWi89P/MOTJjs9qNgQEzIyuE+drAmikEgQxGGj&#10;LuTlhCDKbx/P/9h2qq7RtVGVZ3lVGhhUtgIQNA5Uwwuv/sl2uBHxKUOjAqVRGkb8JuWI9gbatd+N&#10;E4pDeQDgx9Ukqwnt3G5nRQYr/woWUm1Qn88N32tcn0GHH0Mjhp1DRx19BKsgJQXbXCbF6oJJnpfB&#10;+JBBLFOBe6gaOaOJVlbuuG2CS9UCoFJXI9UQn3M0ggiyg/utjzt88N58iEISYzExA34EsTIFEQQR&#10;kcxeooiAFYANzlgc1xkFZhv8LIeMaTyYpM/FJuQMs6JA/R4MJtKaDZvooH79HZKDj8H/KuJz/PEn&#10;uMyp9vrhDwlNWLkZVTuF4iYoD5XRwkU/qIYrn+bMnst+vwASnudsXMPvpU1AI73jUE54J+oPrm9J&#10;eTnt1bE1ddvXrR6BACKgZvdu3ZgAbtqUQ/v06kktd2pNqYkVfduQ87EA9x1H75yi2hFPh4/L7FxB&#10;l2GNzECQ09YcceQxrucUeREfn3I/NWvegqOaoYKr//o8QTjVPcZWoMKCIB599DHOeaNfZFEHQVhx&#10;OzucfQfBwgNAYYzF7xAm3Fe/DhMvAKTw2P4HsFK4507pFVLobC+AmKI/Y5i/k/K2RlQRq0wOPcQQ&#10;sANUxAexWP3uVRCFHAJ4NkAKhRzWJknEuX+3roSTcnuBum7wUedyr0/tOu+l3lM3KfT6QoMcon6S&#10;gDoQxbw1C+mLD6e6nk+82wX59SZKxGGh0V10mGTRKHjVP1tFtIke+ii2FcQFP31Ljz+uzXbwb+uz&#10;5748DSDgw/Ibq8m1qfA2QkU64YTjuUHYpXMnVfmn8XGBsNYUkbYj5fb5VwdQZZ999jn7pa3v58a5&#10;nkIUjz/2cDp0wAA2qXGjX8VTZOUN66gx/iWp9txOuCyAqU6Umki/L1u2nA448CCHQOMY0YWjul5V&#10;vk72833ONeHULIBXPQSiKYiAlyACIInVURABPxURak5CIIUJIvwPkeYmQTVK0u2eEESzC0aosFSR&#10;+wIqKS6itLQ0CqqPFK0oeq6xD1FHWVpmGr322lt0xdVjHJKId2zUxaPo0tEjqWXrVoZAVbxnkaGP&#10;MKiuCYJhAAS/IEl7niKMWzZsoa1btzJ53Lo1j026RUVFtHnzZnUeej/J6kK2adNG/YZk6cms+DVp&#10;0oSXa926NecfDJXr/QQS9Dp4vorVOW3L2Uyb8grUukHKUNcRgSKAkFrXuch955M02+O/GuElNQlO&#10;Ss6kzTkb6NHJj9D4u25zokTxnL366st0wAF91f2AeVDvh98KNclbV39wDPBBzMsrpjPOPtcxCeKa&#10;vzXpSsfUC3UN3dbhHYApGHkFK4taBun4cPFml38f1kWqGURH12cS7apAlEQvSURy6M+Wqw92dQ17&#10;d23Pyaw7J8WYJcOHHDIMGfSSQ4aP/2EI9Zp6NmpTPQSJX1OYTBeOD6uH+Lho12kf2q3rbtS07QHO&#10;B6hAcq+CHEodFCloTogicrqmlq2hD/471vvB3UCfhB0XjfGC8xNv+x/a5BDTPy76xiGBTzz0BI9R&#10;np6QSJeNuYwdrAH7N6yPPIOXXjWayxRqcm34GBEEc8SgAUxCa4Oo1QW8185vGhBV1qDenxshTjbw&#10;DEyf/iK126kdz0uXa4BN6rzlAHzVoJCsXbOeNm7aqKZLFJnSlTyUHMwj0TUaekR7IkL4+x9+YBOk&#10;H/773/86qgrU21NPPRUfKVW+TmrdcpjzoToMHvkGH6MXNjcQgghyyOMqmJhtcliZ/yHS3KSoS+dn&#10;WpaglEQTyQpFDkpUChonOViF8JSbeMg5yLHJvfNO25D7+MEH79NZZ/3TRc7nzp1D/fod4lES3WAy&#10;qsD7V/+EhJVTsiK37v3pZbSSJmeRrK4tzhGrodccEEp51rwfEkjkDeBY9H54zozDQAO5frP6qAvl&#10;qO1nU+uWVk47ht4ORpjiLeiHQH5xIKoojge+l/fc8wDN/eQTb4PLbjp33XU7T8P0jg8lAP6Leep4&#10;1BNCWVkZTGa3bc1lVwoorMcce5xtUeCAEaSwueaR1xzzMgdjHNkjJjMwzNLINwjg2Qc5RALr7WFC&#10;jhUgTJc8os3pSHcDkji/OMBdziHJtqv7vMpgEUOoiMXpJW7fQ6MeOuZlQxIj+R/WtnIIwLf0pKsn&#10;OQov6t+hlz5DbVsFCdkQ0DsTYPf3DngT9PsRRK+aCCSUbqHnJ4/0mp0bI2dptGiMF5ufeFH//EjN&#10;xryNdP0N13MZluvZrSebokFyJGoPcvht14+rQNquv/V6rvjQyNfA146PUXwkbfgdr19ZbU1XNhbY&#10;837T9rVT2C7Pjbqe5a++8barwkAldePYGxwfLZjoBH/++Sd98YW7QRTTOhrLFWtWU1H+NvazRMOd&#10;Zkzt8D8DcK4gHEL86gL29v2mYaoUUsE0wDAB9E/atHkbnkbiaADpm/A1n5rWlFq07ULBjNbqnEyL&#10;byBmn9SEzTwWBIPudCEZqUa5UGiSoW/31m3lzrQfMlOLKK8olYJJeVRYmsnzfoCqJv50AiHl69Zu&#10;oM0bN1AwM5MKCwtUW1dKbTt0UPctHMmNZVarewf8/POvTNpfffVV9pNFLrZHn5hKPXv2oI4dO7Ji&#10;JxDi5kfivLA/KgQgUEBymiatQqigCCaWF2rCqBCgoEO0hMgieTd8Hv3ILoDjKVGrb8wpoI3rllNm&#10;0zbUum0W324JOrEhZFTgBKSEyikvVEAr/ljB17RF8xb0+utvOvWhQNTW0047mdauW0fffvOtY07H&#10;O/Ldtwv5/UBOWXFNkbRNmP/5l0UuH0Y8r4D9rqCv41j6WLYDP2BWRjdw1Q0+QfDElJdn0aAD9qLu&#10;nds4/op1BaR6GTz67go+kyC5H44ca+ZiAAhiBPOyVy2sMK8QSUEEaoMk4jxPv+FRTgyO84SP4Q23&#10;TaWOnXdncggIQRRUhygClZDE7dL2/K+iMV5sftrhVI0E14CX7ACjrxjNaVtA9AYMHMIV3OtvvOok&#10;eEV+sJ1aaudpe30JVDGo7vVxkVjAj3TZiPR7TaZjQazb2d4KIqCuZ/nSP//mXhzsRL3wURHfMLuS&#10;9kNdE776BvxsgWgRuDhnqHQSAAEiOXfObEUy0zhSvkDV1GhfQgFLTTNyBJSJZEUy4ctapq4vQiD0&#10;z3pZAB5qXC5A/W7NCqSYx9gGxqYA26usW0I/EgKA7JSoc5A0TXgeAPjdSiL9aBg69EznAwOw1WMZ&#10;i7lYiKx02bhq5Wr6+usF3Cc0AHIFwirj3bt243KQL6Sfad9hJ9p55w6sVm/esoVNzzBVy75wHCCH&#10;zbPT9AVSf9Zu0Co39u/1jQTQIxSS/kvXols2raXcXD2t72XFawbTMj4wkGtUAtAAucZATd8TdFmH&#10;XkmiQQiWqFJQHZF7sDrwBk8AyAfZe5dOnJR6j112MqVh7N+1bZVzM3phB60I8OE6c+hIMxcBXlJo&#10;KYe2eVkURJiXBYXqfWlSruZ9zMu1rR7iHtnKcEp6Bl119W20/yEnETifN5eqTRS9JBGIRhT9lMTy&#10;wjU0+a4LKWeD0699nCTWExrbheYnHqTv0Qceo3z1gtgkxiY1Hn9CFzGA38QZx51QgQRhHkmna8EP&#10;0SGIPXvtF5F0AXbZ9pqGj6H0UW2X2xBl1aDWnhvVUJWzgqcqOeYK8tVbw8YpVuBZApLUzhMTjOxT&#10;A6CyFOIlkEChIlXp+Z0XjgH7B+xjgDkvvyCXyS8a+Uh5KuOoGbgHiCAImRBEfZ+kzgDJAKEFm+Wn&#10;U/0uZnGbXFUGZ3tqnKxWh2Io80LMoWI3bd6cOrZt5yjcnO4Krahax+8jyK7bGhIqi2AGoRs1+S02&#10;LeMc4HeIZNoZVFAtv0Pxf/QC2wZwx6wkzIzqpOHxg+QEFFQamBKFHDJ8TMvAso2l3M0fCO/5Aw6g&#10;9ORwWhnzdNYqQYRZ2fY5BEB+rxw/jV1TPFzPRRajEUWvb6JNEgEvUdyy6it67olxcZJYz2iUBBEP&#10;qDf/oQ0hOfD7++r7r9gfUSpRW9UTeEnRiMtGmKnqXZ+UxJRyNObbW0GMNB0pMGbFGt3p/LZ8/UW9&#10;NXcrQbGDOvHd91+rl1qvL+oDlApA1ArUT2IOBdDo1ZTUyH0LR4VaULtq2b4t9dijl2Na9aLdzntT&#10;YrLXlyuMUEI6lYcS1abK0e7XCsrKEygluWLlnKwq7EC5uzN7AMdQoip0oLgkwQlGke0E1GOYEFBE&#10;onhjhXNBTjEbWzf9RdvycqioQPtKLv7uQ87z53/H3QBJRXoj535GAC4TcnUicj4ysEd9QeWyyjq4&#10;zp133Y3WrvqrwjZ6792bWnbUvSM1b6FN6KuXf8fqNZ47kKWBRw6ldh26UUZmMwqqoVCd76b1y3i5&#10;1Mx2NOf9aUzKmVgrVIXE1QbwzDKBVPuvL1IvHzogkEJeGeoYkBZI1EKbYMpx4vpIsIG4J6SkaFcE&#10;wM5Zh98A+3cBns3Na3+jByf8i+ejJbKWRNhCqkCoqtPTisDOywewVUFxp1iuP3wFx555UI2CYezc&#10;jwKJwr6m74m6v2UvKbTAiqHtc2iZliUwBb6HM3750SHBGUkZtPTlcZRSVGI+sFH71k56G5D3V75a&#10;Rk+99qFDDqEcDuh/GJ03+gFq1zKFtm6TN1vDJot+RLEyNdFLEgFbSVy1+H169cUHmSTCahDvhq/u&#10;0WguMJQmUbAiES/AjxTZhEh8Dr3r2Rh99WiuNKv7EKrKmgMNkJvtsL6HRVTo/I7BLou0nrccwTde&#10;bM7XBGHNmtVM9AQgfPPnzXE1oKhWKjPv1QTSeNlAQ4VoZDToABp8GyA4SJeQ2bY3k6qC0gwuF7Ik&#10;2FZQ8dwBkCwQrDjU9VckE+RUiLAA1xKwywC5xlgeYyGvAvxeyOlPTIEHsl0vtCFabxv3zUuicYyR&#10;7mdGWvg4QKKjwbvdtCSdcsWboBfAczZvzgxapsgTTgfPZeddu7NfpxDVX36Yxx9DIKdQ9zasXUMd&#10;Ou3mLCPPrhArEKXcogxKC6qPjrxl/Bv2KaRdsGmj/sDasGIRq4VbNm1ipVA389zia6j3FGb+vv0G&#10;8sdat32OcPmZAiWlmXx9cQ397ld+Sfg5wPuEa4HjlPUqu6axAvt4ZOwADgQUdc4biQxyeMkDbzom&#10;SwD+ivu0Tq5WUIrXtIzgwKGXPs/XIdp5PXBtbx7XxKwNeMkuPmQ4f6zBiFMHM0kEMiEde+BHDiMF&#10;pqxX53TWpIf4XFNTEum58VfQEV1aqoXc5BBJsqtDeHEtf1xXwF3oib8hAHL4j39eSSefcSE1yQhQ&#10;oae9KLYIoR9RjKQmxhrAAiANzqznR9HXCxaq4yrmOIJVVU8hFkcV0JgurlNziP+hTZoiTXvh/c1v&#10;PatHFaC616hcTNle+B2fn6oHMouAm2XLtbIHiH+TTCM/m90TCxBJMRFTi7z0sUKUBr/GE4DS41Xv&#10;RGlAAybkTiAEQjdaSVrViJO5OLYj0tX3lhBY9Gvt1/81yI96VCkY0ISrpvB+xAixBYkDQHDs6doi&#10;cXWNjb+/Ss9P1ZHRsPY8ccWJ1C6NaHUB0a8rNtD0D+a7yCEHdNwzPGIAT2WAeih5+RA8ce6IcRXy&#10;h/pBCGIsvpKRAEI1ftqnDjmEqDBt2v/Rp3Pn0ZRHpzgZMziiecCpPC1wiCHgVQ5hUi5TH9YWOaRg&#10;IZe99ONiuuKe/zAl7NSmGZPwdur5ZQVR1dPVTW8DFfS2p8Imf7k/IGLnXXAF9Rt0CmVnKXJYpMu9&#10;JBHwEkUQRM4DqsbRglhiJYowNYtCbRBvOOoQjeniOk+8N7dhLITQu0y0+ZoGZEjvKagcR1ygHZX9&#10;yJ5E0/74809hHyNVDn8nr2nEfmFrAqh5IJBM+nSVwn249t7/SIfoQenAWMyzYgIVJSIS4qpdHHHE&#10;AaL7yqNnc+Qp/Du9fn82ahq1LNG1oh7io7zn4IpJnP0gBBHqZXX3j55fxj3+Ek+jTp380MM08iJF&#10;dstCNPO9D+mKq653InBhcr/vuPMoJV3XkXYwSjSzsqS0YSjCuLU8SFc/Nd1JCwTyedOZgyiQkF8t&#10;0zKu4XMffMs92NiBNgDasKvGPkhdd+tC21QbJeTQi0iKYiQ1EeQQqbb8SCKaQq9fou2T+P6zw51A&#10;UtMuxhudOkKjI4j4Qnto4kNcYAMELBIZtFEZUQRA5G6/4w5qs9POeLmrfI3ExGymWXWorJ/X6gCV&#10;b3JaOgczwPwFszGCHHDce+zVz/HhEnUPhK8spQWbmGy/N0B83+IEL4444qgpmgbzaOq9/3SlwvFD&#10;Vbvi88IODoF6eNH106ggFE6JFA1CENHbS3UCY+z0PABcn6Y88hBty89TX/lIdpRIP/+2mEaOuNgh&#10;NCCJwwceTvs368SqoQMrdY2TDFtg/Sa9pny3tcDVXzW2O3bY8dQxOXb1EIrh1Nc/5R5hvMQQ7Sw6&#10;djh56OXUZZedfdVCL1mMxexcFZNzJBURqW8eum1oPGClHlAnFzYtPaVcusaB76DkmasNBQyQtCYA&#10;RnB+h38OgHQ2kusOvnedO3WizNQsKi4voeLicMQXkJISZB+9jHTt+J8aDFJRYSGtXruWvpnzPgWa&#10;tMaLHfEa4TxxHEgfIqaEyoAXD4758GFCPjH0A3v86f/m3xBcAMd7ONx7fYy8AMEDbJ8tEDxYmpmQ&#10;xoleHHHEsR2B+ui3Lx6ld2ZMNSW6/oMfpxDHmqp3onrB7/AfFz0eMzkEQBChQK155fYq5UoUU+yC&#10;XxbzvnFOEybcTuecc5b6WIcrjl4OZ5Wanklbtm6m66+/2em8Aappnz260R1nnkGtQqkOAWRiiCAW&#10;E7HM6qEhkUIMYWLmaTX54R8bXARVgmKAHrt2pBbZ4Wvxy5+raMOmLdSyeVMef71sU4Wk6YkpKbT/&#10;3r3ppJNPol17HsaqIZLj52wt5oT5sZBEoDI1sTZIYtHWJXT3DdpkH/dFrDvU+kX16/HCCyF4IFbe&#10;TvFry5RaU+A4gKocixw7KisoeLt1P9CJKEXARXab3R2ncFQf8HOKq3ZxxBHHjgwEGEkEPoJ3Sjd/&#10;6/iRVdf/zxu17NdveWUAQQS5++O5MTGrh7LflWtz2HQOUjX5vvvp4ktGRey5Jy0YpE2b8+iKyy93&#10;elzKUG1Fzz7706NnnEY7tU51EUMQxuLSFEXO8pgQCpxeUzDN4xB9t6mkQkCJDWnHsI6Y+v3aWLRZ&#10;Y64dR/sf2J+aZGnBpDC/AJ13UqmtZhp4SWBlRLEykzNQFZ9Er6lZId6I1gHq6qKyxg3zKnp8OOaU&#10;i12+bW12G8TmTZg1UXkg0g9KGVIkIG0FpiV9ByqVlUu/4GkoahKBKKQLy6/6cyHNePEBVubkBa0K&#10;sYsFnGZFASkjcnJyaf8+Oh2HHaABE25pYismgI3FoTyOOOKIoz6RlbSebrt6CE/DNPrIFSdQUshH&#10;KoqAmvgd2njo+j6ce/H9O883JdHhJaXAlMmPMDlE153RAJKYq0jinffcS08/85TurUsRtb3U/rmv&#10;5hZJrBgCohoCQgoFUBHtlDYYFyel0Yyvl7hS0lQVMI9fdf2dquEsoUJFvvzgJYt+iiJgk0U/kgiA&#10;//kpiUCsauLmdb/EVcQ6Rp0SxOp81VUXYl5FIEVyUh4TzNV/6a6hBEIqBVD3BEJebQghFd898dmL&#10;lo4jjjjiiCOOyLBT4QBVSTODqGEk15Yo6KpELXsBBREBHuOGHmRKIkPIod2lHrJpXHPNVVSUX8h0&#10;DdAUjxuiCmoiMkGkpgRp1kezaeKkyRwIKSRx2MlH0Cl79HSpho5ZGdPYpJr25jsUJIaS+TekqJm7&#10;cAmbkdds1N1pwhTeusNudN7gvdnsvFER1TEPv+hcf6iHUx57hrp27aLIXTmVl4ePGz1SokdH6ZnS&#10;T1GsTE30/l6ZyTlWJTEvv4CmPXxOvBu+OkSdEsR/XTaRMtsfzgXbE3EzbhxxxBFHw8GSL6c4vomS&#10;L7Gy3kygHN730sc05dX3HZJ27CnDqeuBo3i6qgBBjIWceskhzNJjrrqKRoweTi0zsykvpH0COXel&#10;gqY0bmLDCKlmMZBAWVnNaPX6lXTysafS1wu+5rWSE9LoglMG0E3HHU2JaXkUKFYkMVF3oyfEELDJ&#10;ISKWgUhBKaWqGKZz9AfOfYdb821Pv52Ki3XS/ocfeZJOPf0UystzH7NkegJhTEjQB4BpkMWaEsWq&#10;+CVGI4lLF71DTz40xszFCWJtwyRhqnWMw599DxxCKU10PrztifL4cxNHHHHE0WDQbpeDKK18Bf2x&#10;dDFtziug9+d/R6u2llNpahbllQZo7bYy+nFlLr37zZ/01dIN9PR7C+iu596kD75cpEhKOSuHp//z&#10;MurS51wqrWaWky9mPU4D9+tJB+zWypS4gWCU+175nO59/nU2KyckJ9DVV46hBx6YRCecdBwFU5IU&#10;wSklsSWVmX+YcgPUMZHKEjWRQ7Bk08wsOuXUkyg9mEGffv45FYYK6bvf/6KlORvp4N32odSMIrU8&#10;L+6MbbNyuSoDP0wqT+BpPySay1KOPpsVZP7h936ij75ayNNIY3PJqOEUTGtKITBIC8mJioQmJlES&#10;fBbNTwkJiYpgqh0aaRH+jLL9gGKfGGQ7AUWGMTjz1m9JarpUbRSbwqA2rMg35vUYKDUENaAWKLUy&#10;jSQr1qIuO6N5m2705y8fU86m9ZgF7wj3rxtHjVFXzInv8DnDb6IWu7mTg8YRRxxxxBEHMP+ViypE&#10;00aCBFeAHJ561uU1tk5BQYyUZsfP3xAm5euuv45CJQVUUOjOiOELI/uFFPkDvQsEjQyoUJiXS8HM&#10;NFYTn3/+ORp3292OqVRyQ+7TJA2rKTqIkVbRRC2sbld66PXloJH3OucF9XDo0H/Qljz/8ymF6ulB&#10;cUgriqImFiuylpQU3T+xMr9EWySEmlgVc/Nn797vipRXqCte8z+HCN8etYOP3nvOTMURRxxxxBGH&#10;G4OHPsZBJrEA5BD+ciP+/WCtuS79vHSFmdKAjyPIISKDhUQh2HLM1dfQyIuGcaRyNHIoZmZmdpgM&#10;hKiwpJjy8nMoZK0Hcgig3/NzzjmXpj3/FKt5APYLcrqCuRk0Q53bEL2kgBhKV3qJ1eBBP63Kd84L&#10;pvKu3ffiaRspLOlpJAUSeLCRAmd/BZBE+CemoJdAdYwgiQKkxcEgCKZa09ZvKclmHF6Ve15JDuhy&#10;JNPGoKfhwxleEMm0MfTcz7+/7zhqjvBdq0XghQLQt2gcccQRRxxx+AE9MyECGQGNSH+GtkPaDwAk&#10;BoohSCR82k+7+AUqSqo9t6X5i35lVU3w8eIN3G2fRAPjWB647366Z+LdFAwGfdPYCKS7U5BEPYVl&#10;A5SZlU7ZzZspUhjUZaESazshKlAksXevveg/zz7N54nAFZC4EQ+8wRHKTAZBDKmEiSIG+BLy5qsA&#10;WHcRwCKpb5A7eN+9uirSW8ykUAbAJomAlyjCzIsBZBEkEUOyIsMgiTZRtGGTRCBWklgZ8HwgitlC&#10;1aXVOHxRl1JsOV6uq+/6slb6LY0jjjhqD4gk1f0Oh+tSOzUTesKwgawAiclpPC4uzuUySUcl2QKQ&#10;5N3ODBAJWA45QSWVFbaXkpLl2j6yB9hprSoDlpVtFG5bR4XqOJACC2VbN/3lSj4P2PsT4DxwbE2a&#10;78y/Afh9W1lLDnJDSq7K+kSWPp0Bub61kfLKztLgrU+lD2fvfnC8km1BjquyY/F7LryozfPanoCJ&#10;GW3Uildu5TQ7L3+1kiY++6qjsIF0PPPkEzRkyJFM4iRSmW+EQ/DAajCtSaGzjAFKdZn8DoSXCf9O&#10;bG7+6ssvaNDgIzjCGERxxKlHcpS1mJSra1oWXDT5PaeLvgcffIDOv2AkbSssYAWw2PQLnUTIf6if&#10;f6C4tIwJI8YC2/RsB7MAfkEssZicvWlwANvcDPgFrsDUXLhtI817525a8O138R5WahF1eQH5Cbp2&#10;wqu1+sUXRxyNHWjsg3DeVq8IGlsgIRCuBNEVok1cQHAqg90Lz+rl35nSMHJz1tPiP1dSWloidWzb&#10;jlasWU0bVq5BC+UAievRbWN+QS4VFVbs+cgvwW51UFvb8UNdbBsqFqAb7RTOheoHdHeJXKw2cE3R&#10;c0gwmEmtsvV6Wc38gyL8gJ6W0OPS/HlzeB7bl/sEOPtU7WVymru8oCSf0pJ1j0tyXN51ZRrwO/5o&#10;kN6g8GzhnFIz25lfyJUfti4yWZRvWWCmNORjIJSQpt4f/e7gvYmW/kYI4vPjR9OnC35xdTk3dOhQ&#10;uvaaMdRj926UV4hrEmKFUNM8DU1R9F8plzASgZcwCjQxNK+fWRyqIvIlTntpOl188SX8vMEf8a7L&#10;z6MjumTXiBgCCLo56epJfI4tWrSgd995m3bt1lORPZ0QGySRiV2J/36qShRLQtEjnaP5JXp9Enms&#10;iKLtkwgIUVy/uYAy09PonuuGOAQR57hx48Y4SawB6pwgxgNV4mjogGoiagiUFpA1KEVC3kRNEeXE&#10;W468mCB1SPTup6CBuAFffDhVVWS5tGXTWiZhdt1pm65qh4SlqO0UVxjHsf2AewBU5T7UJZmuLXif&#10;rcZwzNEAcvj4448wWYO/Id5NMR9ryLS8s5oSChkU8qenpVxPhYmkKVF/0Gez+hzThQppWVl0zZhr&#10;aeK99/A8kok/NrrmfnZQSEfd9QRPw5T93AvPsRiK/crxAJgWRTEpOcFFGIUkyjTgDWQBUbRJIiBE&#10;sSpKoq0iCmyS6FURgYSyXE6eHVcRawd1ThAbSi7EOP53AMIH0lYeSqygzKFXHhA2KA4wX/4w/xUm&#10;bYWFeVSUv42dxgUVGwZ/YLlYGsSG1nDieHB+qGY515r616xZM2ravA3/Hmh7Co8Lyn6n5HWLqKR1&#10;L2eclrgb/waUUpZqUHKd5bCeXSbLYhrAMgCuOZS1NdtaUHbScp4GMN82Y6OzH2yruEyn5fDCPo7Q&#10;mhm8boddD3X2D9jHBeA3oHzNs87ygCwn+wf+Xr5M/Q03RAy+YHqSYa4dN/7qf6zPQ1WB+5WWlu6o&#10;fjnmWZVDgTpYIi2ldXw4ntRggNLTspznG2WAJjPu423sBK8mADl8cNK9lJ3dlAqd3l1wMT3PAMMu&#10;r7gMX1sutpeRJU3dgp90sV5OlW3Ly6PLLr+Kpk2bxsVQEedPvo4CCTpvYXWBvqvHPf4ST4+7+RYa&#10;c91Nal+5qqEOKSIgB6GBw7IVRS9RFHjVRJBD+CbaaqJXSYykIgJekgjYRDEWczNyI7764oNxklgL&#10;qHOCCD+OM0a/wQVxxBErxK8KgGJXWvgH+5WJLxkgvd/ArwzdLS7+7kNtOl27xql3pSEU+DV8jaFB&#10;xDECaOgTE3Qf5nYDA3JAheXU/KDjKSWxNxMqmzzlhjTpExQUJ6lKWK1eWs75yQDOUVbuqRISfMoA&#10;lNuwl7F/Q3mkbQCyrPU7n5Z922JZH1DL8Lom15oDWddeVpCkWrJS7XvlWs6atvO3Ad55gMswYa5n&#10;SjIiLEsplPQrNUnY2SGr0QDimh/SJuH0QL5rnXX5Ozn3KypwL/2ODQdnzh/zfpBj3rItyZn2Iiuw&#10;1ky5YZP/nJyttG3TOrUjdThq8FgZXQgZUlRWLGTMH/IxY6NYrSPvRaT3V34PBILUoVNn/kjAsa6d&#10;P0O9I+59oru5W26+iYNKJKm1F6IAAloZtIHfKp6sXSqn4KmWGPyTOs577rqbxo3X6fxw/KOMH2JN&#10;ceT1/3GCb5544jH659nDqEjVqfi08QOIo6iIQDTTM+CXEkeIIoDnNxaiGIkk2qZmIFIKHJDEj16+&#10;Ju6PWAuo64vGgSpX3PWFutnx+7MjQxz4odxJl4SAmGVRDqDfbZA5IXmr/17M46K81exvBVUJQAQ8&#10;kyBUXuq/NAbehsAu2x5mVO8x4XkHUF117rQbm5NzcwtcjZNN3ABRu4TEgRyAKAiJsyEEQUiKjCsA&#10;BMePEMUC77pClgTV3S4Q67bkGPyORea9v/mhsmWqur0qIuL92dGAa2eBiTrGetaZtq+Fl6g2zdBs&#10;As8/IO8AYL8H8tzbwLogr/IuYbwxP8u9Hg5C3d+OzfPoz3nXO+8t3llEKp95xukUzMxUy/mnsRG1&#10;1ZyJNQ/osuojRFlZrVxBKkBtEUT0QjN49N3sf4h6cubMN+mQQwao+hYmdLWAOnxtRagI8zMTRvFV&#10;lIAWG36+iTZBLC0ximQl5ma73M/cXJmKCGzaGqKHxx3jEMR4X83VQ11fMH5Kxt77AeWWxu6YHUfl&#10;QKADIF0IersTlHlZDhW2kDchawDMrn6wo0mlD2vbLAvYptmcnBznC59NXR5n95D1yRztaz/Sb7EC&#10;23ApDWq3Gc1bU+bu/ZmYidIBiPmyukADJCqL3ZA5xA2nbK6/twHl2liUqzji2BEgz7g88w0QnZuv&#10;pt/nTXDqGQQy3HnbeBp+8SgqUB9yXE/h3YwI1C3+v4u66FUW5SPXrgMdmKoqLRCkv/5aSSNHXcl9&#10;NNuQQJXDurXkVDfVge1/iKCrb77+kjp12IXyFBk2h+CCkEaGddj2GfgRRT+SCCC5NgBzM69nEUch&#10;hJWZm2MlieJlgcjmh24bGlcRa4C6vmD8hIC9Dz7qXIdkBDI7O/5gAjEX2ooSgMg4TO+530kcAIDl&#10;BFge8513H8AEFGQoLahJUGNSLO3UGKllG1zETM5RIlNxPRZ+/T7lbFyjzjecvwuwoxO9AGFDBSVm&#10;SVRi1SVjda3UMclD7aT+I1JSfMe8ALkTk5yXoAkcBQeNFxouacQEDbgxiyOOOGoPIIeLP73dzOlu&#10;5h56+AHOQRj2N4wEsCWbHhn+hOrUFGtFMVwOhEmhrG9+MNvCXCCQwvsfOfISx+8QwPHBZWbVCp3F&#10;oM/uu9C7E0dwSp6qYty0L2jy9Jk8je2+9vqrlJnVxJ+0KsiRVvhVFUiZ+CYKxAQdC0kEaqok8jhC&#10;0AoAorjmj8/pren3Ob3UKDQeYtAAUKcXSzX05X4kBJI+HsxoBMUmIZUpS/gdzttl5cXsiA0n+34D&#10;T2FCClK57NdPeDlvGgYbQsRkDGB94PdfdVdQu3XXme7hBwfYywKY94Ns157GGKTv518W0Zq1a5xq&#10;A6bUxoAKSl0kqHcW6Tea73McFSa0oGYJOqIXsAkeUIHkCZmrDRKHbXkJYpwcxhHH/wRgVl766bVm&#10;TpOkx594lNPYVE4OQZZsc7IG137qD3iPrgrVMhYhtGtHe12U21vKSM+k/3txGv3r/OGOXyR6jPni&#10;k0/olRkv06jRl3AZMPr0o2nsOQOqRBK93etxlPZTTykGpo6KD8Y6GhYQwvPhs3EfM2bsea9/YjRz&#10;c6Q0OH5KYiSS6OePCIKInla8/oib1/1CT9x3eVxJrAbq/EJFIokNHZWR0saKSOfl+M6pd6tt+7aU&#10;tPPBEYMcxDfOVuqiQcytXPfEuE4cccQRR23ASw6R4uXpJ6dQ+53a0ratuapiitQMemlRmPSB8Hm4&#10;lP7NfDSDKIqiCPCyGPMKYbKJj+zNOVvp5JNOdfqkhtn7mWeepuOPP4Fddy65xK0sgiRWxScRBLHj&#10;Sbc45BN9Sl9+xeXsf+gAh60OiY/Z44yoj9hVpKEKxC/Rhk0WQRRBENELi5coRvNJjBa04qciAlvz&#10;/AligSLCf37/Mr392n+YJKKtKy4ujpPEGFBvF8mPKMIXQnzVFIVQD1vAe+P4icJy7fe9gv3H8n/9&#10;kFM1tNn/FJ7Oycnll6+xKG+xQNQ5POZpySnUZqedOeWHIFKQg0zbqpwNUehsvzlx4hbi5vjOAbbi&#10;VpsqXhxxxBFHPSA9mEAJyyc46hGUuTkfvafJYX4eGBqXu5ieLzQ59KqIAiFQjlVFzeh5PRteTSZA&#10;xIiy0rLo0UemuFRCRFNPfvg+KlDHlKY28NNPv1K//gOcwBX4JD51yyjq1Vo2Hh3oWxrdBwJI9D57&#10;7iw6YN+DqDCUx+QpQW0mCM9AEGXnOD1Qy/heIlXmLQZBBDGMlFTbG9kM1IQkegki4CWJefkFNO3h&#10;c+Km5iqiQV8kxfTLQfwC2btTYvvL3GTFkA3xMWvRpMyJfgNswgRIZJsNWcYOXAAkmMFLxACbjAHe&#10;dWOFbNs+JjtyFefk8p/zQ12SrTiZiyOOOBoxoByu+HKsIx6AHD499WHqd3BfKoF5VZWFFbMwodAA&#10;0dBlogQKHQuvySNdYq0e9vM2P2PW+V1PYO3U9CC9+uprdPGoUejxg8txjB/OfIPa7dyWQoWaPSFh&#10;90MPPU4T7rzdWQ7Js6eMPj6moBWbIEKd/GjWh9Rt9+6KIBaaw3GO1BkxnGM2cJ2HgZn3FldmcrbN&#10;zd6u+fxIYiwqYrS0N0D+5r9p8l0Xxk3NVUBDv0D8lDFB3OnyuiMsVSVgkjst0nqxINZz8e4jTtri&#10;iCOOOKLCLyDl7okTmByidxQNYUNeemMjmnLo/k1PawipjLRtkD4og4MPP8IhfcBzzz1L55xzLuXm&#10;wPSt1oXqFkig1LRseuHZZ2j4iOGOi1BlpmaYlqmkmOYs2UL/uO4+LgMB/e7LLygtM6B7ieFSBTMR&#10;QJOr9ucQQblEBii3z9OBKvCamyORRD+fxEiBK1VREW2CCPiRxHgS7arBHaPewJCYmDiuvLyc0pKK&#10;qKxZXfbG4vOMRCNi5Tr5ql6tms9XrKthOXuII4444ojDF7C6ZGX/TCs+m2RKdPTv5Cem0oEH7KdI&#10;Ecy0pv5G93Y8REMZJQbKqCxRUb6yRDVXxhQIawXMdlCmx2EkBhJV+4VATD0PVVGIHQTG5ECQnnh8&#10;Ks18T0cWAwgeufLKS9UUtmjITaKu9EvVfJ+9+tDa9etowYJvuGx9Tg7t2rU7dWkR5HkYm1YXJtPX&#10;f+bQcx98R9dOmU63Pj+HXvv4G0W8tNK4LW8Lrd+4gVq0bEHtO7VX55CizksdkDrWRHU6IbU/Pkqc&#10;mhoCiriVJaIEZ41zUoXqPLhEFTleY6o4Qf2GRZ0idS8wlJuCJLXtUtWeJ6oxyspME5uQINcqUZFF&#10;vbBYzwIgqzgxqyxJjUvVyujxD5yzjKeRuaScUhUnLjXEs9RSLUOmLK1pF1ry/VuUs2m9LiDSGcnj&#10;8EWDphw7ddy5HCH+iGgO7HG/KY0jjjjiiCMON0AgWmTNpbXzX6Ziw1wklc2+++5NBY5JVcEocwLQ&#10;n7De5AaIEP+IMSZ5QTOjRjqmQ9YOb4mXMIvp9dWMWhlpbT7+9DO64F8jnBQ2aekpNPPdmXRI/0PC&#10;vpEeey56g9mwYQOdfurpTkALyO/TNw+ntlkJdNvzc+mdz74yybCjB1nCr79vv4HU/6A+dNLJJ1K3&#10;3XfTRw2ztlwXqHomJyQfin0uAObVtMw68JSJkmibmQGvkgjXKj8zMwAl0S6L5ovol/ZGFEQA/ohT&#10;xp8YVxFjQGO4MPwUpfea4nxJxBFHHHHEEYcAPujFi8e5zLWS7y+7WRPtz6eIjw/vqgDDeyJCE0Zh&#10;S3pZZ463H15b+yOaJdT/tLQs+v67hXTKGWfbARM05upr6NYJYx2/QwbvyILaTFZWFn3yyWw6+pij&#10;qSBfsx5W9RRsQiiBjgIcUyTCiDzFIy64gEaMHE4tWu+kCF2ePgd1jswRzdVAXDYfhMCcVsTriU2Y&#10;ScBLFIUgAtEim/3MzABIIjig+CECsZJEj6k5ThAjIE4Q44gjjjjiaLQAOVy74HIqM+QhRZGjU//x&#10;D7r77rupXduWls9h1eGhRNa8n2+iLpNSnlZ/NIEKUFowQL///iedf96FjgKIqOIBhw+hp594kNru&#10;1IzC7pFqW2pFe+u8/QAidTPpuutuoon33mPKNZC+BR0LHLjf3nTySSdRp047K8JUQsmBZNq8ZQvN&#10;+nA2bc3dSkv//JsWLpjvItMATNxDh55Je/boQe1at6GwhyLOK3wkOoGPXAf1FxPOeVowPwlsn0SQ&#10;RD+CKP6IIIh+KiKPTbmtIgpJzMsvYzNzZQQR0dsvPHhmPKq5EjQagtiu78O0cav+Uoojjjji8MLx&#10;W1Jj6dfXBvrqlXye8bpkB0B5ArVpNpdWzHvJFOgo3fvvv49OO+1kNacIlsVQwqTGPS2QMi28gfFg&#10;7AYoG9MjRdSwbUcg9IEdzQxyuHrVahp4xPG0bOmvrOZB5Rs+fARNeeQhKi1GT1dq0CuqPejtQ8lD&#10;53SO2Zd/gy9hHh3Y73CXCmnndyxDaLBCYiJ8H+FfiLU0tuVvpj+W/k3/938v0atvvO3aBgDldeb7&#10;xjfSrCZrh1VEM9a74eMCbPWUYRYBOUSvK5WRRJiZY+mKD2U1IYiAHdWM50YR5jhJ9KDREMRuh9xE&#10;yzaFe0KJI444GieEyNlAWUqyqrQLdTlUIRA6G5Jiyk5dlVOew73z5C17jtasXGMa7Oi9NAEd+51J&#10;azcfYubiaIzoUPyIIlu/q3utW35E6D46+T46fPAgKsqH/qXJHMaAPc0QruMBcx2YV/VsBejVzDbN&#10;NjBnOFJ43uwPRLFQPZNnnHYuzZ31ruMfyTkZP3yL2u3UjnMesi+j2oZOpq234QfsJjU9k/7zn+dp&#10;2L+G6UIFkJzPPp1Lu+22iwnGkQMywKx6vwJB9McfpPJQGf3822J69LEn6PHHH9PLGMDkPXb8Teog&#10;1FHol8qcE45L/3UjvIwfzCkxQBLFzIxciQVFYTYoSiIUPsBWEb0KIiBmZgAksSoKIvD5mzfYfV/H&#10;CaIHcYIYRxxx1Aggd+2a6tygQuAkV6hN5lZ++wBPF5QUe5suJnUAuswEJClwZYA5URrcqiLutlK3&#10;sBVdkH+B5HmtLrA9BKOsnD/DIYcwj157zRjqtntntXFFzNTjhPyG+jkL0xoAJEyYjOE+elr+YF1M&#10;Y8ZaNowKBc62wxsUMhpgv8Gpj06hEaPCybCBcTffQrfcOo5yC3J4kwEKqj9YR61p7cI5BHM4erOK&#10;dBYW0iWXXO7qZQW9pFxzzVU60EWB9cbwIWlYG0c3fz/88COTxA9nz3XURKiR777+EhUiJhnL47wA&#10;s254CyiXOTOt/4dhZuwy2x/Rz9RsJ9CORhK9KqKXIAJCEr0KIkhi0dYlTjd88R5WKqLBX4xE0wNL&#10;nCDGEUfNYTfadiONeYE05tLjjlfJA0D20Pc5UFqoKmjTUAOVRVA2FGT3meIoljUBcu6F1syghLbn&#10;cbL7/yXzNXoqwXPifUa0ovu34hXcO5YpDWPXQ+6mFZsyzVzV0Cb7U8esjGdt/z770/TpL2oljp34&#10;HCZkxhraOKvK1Eg4kiZQmpDxWtZvQJjv8a8aZgEpsRY3kD2FFDlsRitWrHBFHgMgtA89OIkyMoO8&#10;PtLJ8Fi2pjegy8yO9HFgWV0OcvfNNwvomGOPc/wJEXDy7puv01579WSS6Ji5eXsgyWoPTEJRruZ5&#10;FKK0YCaVqGv36fyv6McffqH+/Q+ivXrsqVZVy8pFUGNt8jYw5diaBn7BzvRcuNzAKhcV0e5tpbAo&#10;/C5G8kX0MzNbIiHlbIGPpp72qoh+BBF4eNwx8YjmCGjwF0N6U4kTxDj+VyBkDQQODTCARhg9BYlC&#10;ByLiR9zQs0/yukXcNWPeb59RWlqi01Anqfq7SNWJ3MCoaXTjGAymUn5BLpdzI6CwPcgd0nwkJqRQ&#10;iarFk9N095JAq+wsymrWiqdzc9bT+s1ameyySxceA6mZ4Xpht+4HUjCzGU8X5uXweJsaPzf5RofE&#10;oi6BL2JtEDncn80LRpk5DSgRGlCP0ngqvfsR3HsSiGSg7Slc5oWttgK2EuuHyn4XRHteYgWeKzxP&#10;Wzat4mdJ4Ef+YkV1CLqdABvPTL/+Q+jeu8fTnnt2N+QQV13Uu9jBZ8TnpcminvXM65Gz5fA6CqrQ&#10;IVNmHn6HSIY9csTF4aAU9WxccMGFdMvNN1GrVs35mPVeFJwJDb0psz0Av/GsPib8joCVp56YSqOv&#10;GKPuhe5JDOTzkUceNMeP5TBWK8i21SxP8vY0mRWkpgQpMSmZQiUFTBh5ObMd68LosTkIXcwbCy8D&#10;8G/WvJqUucp8EW2CCHhJoj1vk0QvQazMxAzY/TQbxEmiQZwgxhFHNWGrbqLG2WUIlBBSJwAxkTIh&#10;czk5W6m4YDP/Ln2TC6raAENRQUUtpre6hN6XBkzDIHV77NWPmrfQgSBAalpTM6WRocgbCJug3c57&#10;U2JyGhWUNuXGJC1YTuWhRMq3sn3UFCnJ5fTAdQfxtcQxB3tOrpGJ0wb84LxO/n4QVRU5Xevj3jQG&#10;VKVOh0/q1kXXO64HIIePPzaVhp55OpVTofoYMPczkMyERzf/YRLgB/AcD5/hVVDEpMpMy18H6jdN&#10;Qb0b4P9chJ5SZr73IV10yaVOrkM8AzffNJZuvOla9v8rJDwHWAPAdtR2sbJFrOSYGJ5psyiTxNvG&#10;30HjxodzPsN8fcN1Y9Tiah/2+uoPz6qV9SnKPvX2AC7HtDNhprGmXW7/rjeufrbmzTIOSVQj+RWw&#10;fREBIYnRzMxeBRGwCWJ+QXgPsSqIhar8lUfjEc1+iBPEOOJQEGIH82qL9FwXqYPqIyTO9p8LV+JS&#10;oiHl28vM2qxlB1YOt2zapI4335ivuCnQ9bg6vKxm7n7JCwuLqGnz5tSxbTtq2bEXlwnR8yN52W12&#10;p1CC9hcEQOpC6qoVS+3egJCu7um91x1YJwQxY+2djvIAdUj20RhM7LUFnK/zDqhnq2X7ttR7/yP5&#10;+ZFnp6hgizMt+ecQpPF38mjVCkW/F1Bp09fd5UoqPeme+2nkRcOpKD8Pu2TYzzcgZMV5PdUsSnje&#10;TPvB2oQLvBlZV21Ev1V63gbMyl99+QUNPWeY6+Nh5MiLaPLD91FJqNDhVfrY3KTN7EmBd6Rm8avZ&#10;MZZ16h1eRY0DtGHDZho4+Chnf7i2M15+wVFWebu8Lf7ZB+pc9GYZzt70ATnH50B2rsDL8VT4PHSB&#10;XsZay7UJwEsSbTMz4Jc8288PERwQPoiSBxGIRhBtBRHYsuoreu6JcXEV0YM4QYyjUcJrhoUJtqA4&#10;iVqnr+JyAVQ6YOOfK6ltxkZau+ovJkJF+dsoNT3DMb+i0pVG3avybE/VB40voCvqAPXeey8mcO06&#10;dKugxgEoS8rel8rKEygjrYyJW0JAn1dJKEFtIfzKh6ic5zHmOl3toyESvJrCRRAViQt2f6B2CKK6&#10;xpJmBeTwqjs/osTkdEos3kir//reLKTJ0erl37GJHOZyjAExnQN77ncS/f7rl1SUt9r5HYBJ/e+l&#10;6hnWLTBlNGlNzZo1YdO7DSH1gGwD68IU37n7oTR75jOcXoWfdbVM2zZtKRjMdEz49j4BrAs1GNsC&#10;+gy8gDau+YNW/72Ynz1A1F98KODZAvA8FYbK+fmLhCVfTqF3Zkzl96qyHrKgHG5ccJWjpCNv4K23&#10;38qBGIhUxlMcMiQK5xVURyBNPy6Zm55oaCLpJkTRoKkgYFQ3zPAmVDnvBB9f+FXtP5BCa9atpdNP&#10;P8sxK+Md7rxrdydiGaZbgNd11jRjmdR/GM4ZmVF4FfUL9q3m09Ka0aOPTKFRo8OBMCCk999vciXy&#10;C46J8HbdkB3r64JtyrLYhynQ2wFkHjBl4atgRs7x6bG1C1nKN1jFroLCKl+Y+EUiiIBNEmNVEAGo&#10;iJ9MG277iTZ4blQfaPAXQQhiq/6X0JacHqY0jh0dIIB2ZKxA1Dz2hUJtYyoc+JdFUm4Q6QpUN9q1&#10;NoBjSw0GVCVoChTQ2Hfbpb1D+LxAA1yW0oJJHgAiV1wSr7eqCpsggsgF6oAgAjc+tIC2FYTN7rUF&#10;mMhtVOcZwDbcHwfbT+0VgghE80PEh9/WhaNd7zTSr9wx4TranBdSZBBRvygNv1RC5nS1YL1sBqa6&#10;cEHKwHkc/sPbAeUJbw/w26YARAg9pVx00cUV0sa8/N//0ulnnEG5ueaDzuyMR9iLmoYqqecq/sXY&#10;AQ5SDlYvQMnBIOVsyKGDDj3CURHRnd7sjz6k/fbrw0orr6MgZ+DapkC2LVCzWnjUV8MFLGtBjtY5&#10;KDN2LYbtmUnA9kX0prvx61WFxz4EkcdqsVgJoldBBEEs2hBXEb1oNAQxriA2TkiQhRcS+SiO9iB+&#10;yGkmdRO+OP3IXl2oecgfBjURgLKYk5NLbdu3pR57aFXGDoKA2ax5q848jWAIBEJAxWvRVgdNSGCE&#10;oElzHWwBoicKHhQ9bZKNE776QJ0RRIWOzfNo6afX8vS1E16loqRw8Ewc/rAJYrQOEBCtvHL+y1wP&#10;wKx87dXX06iLRlBQkaEQus0zy3khpM5NRTRdwR+LV7m4EJiQ0CC9pvwoc3reJom6RP01G3rhhefo&#10;yiuvdnwlQdLGXHUVXTb6ElVfKEKrdm4rh9p6rKZ5LNvV2wrvxaKIroPHWM9gFlHNXl9EqIh3TpxA&#10;QfeJ8hYx9lDPiODdmX1ixOBjQYH5QW+SoUemHOfsnmV4A1UEtpk5VhMzj9Vi1SWIoeJSdXhJcRXR&#10;gzhBrAGgcklDA1OINyBBgJQPSTsfTIUJLTiprxcgSau3ZDnbsrdbX8A+4X9nR8tWBUhYnLX2Yzbh&#10;2og1n111gEYD/ZGCNDZtrk1vMKm167RPBb85GzDDAiB27Xc9iHKLMhyTGJSW5EC5qkASoprJ4mg8&#10;gKl94tV9NUGEWbNn7RFEO4r52FOGU9cD3RHNcVTExt9fpeen6kjkiPW6evc6t1jlRCwjL9/7785Q&#10;jX2h06+yDeEqQg7BVRiGdAkpAYQr8Tp6UhMYCyj3lgHa1UMBP6pJfMhigxkpQXrq6adpxIiL9O8K&#10;IIfTpv0fHX3UEYq0KJIkB8Gb4JX1sZhtaanOJm/hv2YlRvgM9Zi3qraleDOtWZPHvoh2by1z586h&#10;vgcdpK4d6uLwdmKF7EUfiw/kvAB1QnpWrxUeYzJMFHlsYJuZAdvUHC0fYiSCGClZdmUKIpAcKKEp&#10;40+Mq4gGcYLoARQBIUfr8nfiBxTRqJIiQhQv+LaJ7xHSh0jH6dEQLakvtpOcnKIe8GJuyNDTA9Ji&#10;xArpUULGUORKWof9khAtC6DMm64i1uOPhpokLBagMpNjQmXatn0Hdna3za9Q6lJSstj3CcQOUa9A&#10;SShZ3avtYzKLo2EjMaGcXnr4JA5ywDNWm0EqNkFEF2V9T3ObFuOoCJsgRsuHaKuzyO/3xacfU8ud&#10;WlMhCKICagp/Vc+QJvWXfwdJ1P8ZWCO8tEZ4HcD9K6ok4UC8N8wXmu2qH9PUgIhlpK+x+zeedO/9&#10;9O+rrqCC3Fy1xfA2ZRso4mAX/klvS0+hQM4MkBI1xRPhXzR4A7ydtKxmdN+kB+iqq6/kMkASchcU&#10;4Dj0dgA9bZdEAQi5Im56TwY4GByLPigUmDGm7O3qaSHIvJopBfwIIqpypLpBj4FiZo6kIAJ2oEp1&#10;CKIoiDjG37541FG48dypeuN/liQ2GoJY111jQUFLWznW9YKjMQH8TJ0NDeJnB4CoQVXDKyhfkXq8&#10;fYItQH7lS5urDDUpkY62w7v428H0KoibYOOoDcx/5SLHdFSbPaig3ij8UfvJ4T277t4FtZqiZ0eE&#10;TRCjmZht8g14ewlxAeRFkRgEqfAsKpkIEE5jkxTM6Xn3eu5lwusK8EH76aef08Wj/+34/uE5QB/L&#10;d945njKD6VQYsupcqQN5T2ZjXIaNyhHoeX/1UKAPQv8q6ymCGAjS6jUbXIm58eHy1vtvUbPMTPUh&#10;7U0kHt5iVaD3Hgbqd5e6asCT5hyFIDLUpMyBINom5kgKIgBSKAQRwHxtKIhCEAH4Ij444V88bRAn&#10;iA0VLoKYM0Adce1U7F7YX6tVBQgQQ70AHXbtzmZO+K0J+bFNmohoBDZtXEsbViyirxcsxLvDqqH4&#10;wm1Yu0HN66Sn9Q2YRSTKNzcnN2L9AbUTee8QBYkgi2gpUTLb9qZAeb564TPVS6hNuCCC8YY0jvrC&#10;jx+Ndfpcra0eVARJf17pKPB1FaiyIyEmE7OB3WsK1JzXpv+X9t13b9XAK6IDIuHkPdQNvpdq6TJM&#10;RwYTLK7n1BpqQVm+svWQ6/Dbb7+vkM4GiaonPThR1Y06EbYDEEG1Qe2DqGCIk0MGhUAx0dI0EdDH&#10;os9GygCzdLhEL8CBMl4VccrkR+jiS0axiuizZtVg1ESAt2TOw9msBT5qlPM5YVG9kJwqyGFScoIv&#10;SRSDkJC5SApiTQkizMsBChNEHPDUCSc4Zma0idu25f1PksQGf9Lq5pTDjy3WnFnVhfdrFV9d3tQR&#10;SBchZE+AIAQJQLB911KSK48ShOlLEgMjcAHbgGKWWvqHqxcIkEoQSgCkE6kmBDgu2+fOe3yVAccf&#10;SkhTBK6A53EuaOAkctKOfBRIkEWc4MXRWBBr5Gx1kLXmZsfyEA9UqRwxE0RVj4JXpK6a4DTW8EV8&#10;+aWnKSsz05AvEA9D7Cy+I7TLhvzOy2KsBr0cxnoDLpVLgVUxVeTdFshhbl4enXHmhc6HByD5B9HV&#10;Hfv88boKvENzAIol6v279s4lvCBM6EEQX+xVL2k2oP7qbfDycqzOiYUnt6ljG3r2COfY7LyI8Ies&#10;MixSaCN8ZPgj25WzMuUMNaX/O5DFY/VBBPwURKAmJmZbPQTwDKxfMsN5Rg3iBLEBozwlJZ2o60Qz&#10;WwdQlZGdsuLyG56khKZ9eLohIRbiGUcccbgRq1mzyvDUG+cMv4la7HYqT8fhj7yVs+jJh8bwdCy+&#10;5fh4T1geJolQ6K69Zgx12bWzas0VDWFZTpEKRWLClEsVWXREyAoTLLW8w63UP9dyWFABvztkTK+i&#10;p9U/kMPVq1bTtdffRNOmTdM/KEBUQJ/Q7Tt0dJnBed9qw842eLNhkoi/4b1hzjoeNQiRtOmhu0yP&#10;1R+9tJpE7yrzv/iCjjzyGA4UhNl70OHH0My3X64eQQQ8JFEftUaFLap98DHJUnxB9ViWlcMQggiA&#10;JNoEUbrcA7ZZDM9WEb0KYlWjmEEQeWxIorSvttUB1j31Efg/RxIbkS1EPW5JdXh/EsopJbG3mSHa&#10;tH6ZmWpYiJPDOOKoOqJFtdcUEkyGRliU/jhqD1B7m+9xqZkjJmXDzjyV/r+98wCMo7rW/9WqrWTJ&#10;tiTb2GDA9JDwILRQDA4k1JdKEvJwHpBAIHQwCT2hmuBQQgkQaiABEkN4QPKHxIDB1AQIGAMmoRoX&#10;XHGRbXVpJf3vd849M3dmZ1e7q11Ja9+fNDu3zZ07s7Mz35zbmptaPUFH4kWDxz7LEhYAiKc0Jh3C&#10;A/rIhJsVxWHgbZFdEih/sCiuXbtW3XzLHQFxiOrvK668nAbCTm4jaYSd/hBxyJ/wwG3vjf1YcSht&#10;YOIAlcKE8vZ8PPhA+eCGKGqnnstHH300+dFG9pV/PK9e+9cbWjzGKTVjNkgD54wPFuFCGdx68fPS&#10;UGK/jPypA1EwCveheGv3YkEstfZRUsIJYEGMV7BcsS2IUZSXpZc14faHwLYgomYPYHB4zEoF7L4J&#10;GxOusYwFhpoRPnxrpnE5HI4NCRmRIC9YTV7wEJaZRxz5BT2d0eNZmP3BfC3QHlaV1eiWAiGlIcsT&#10;RAgLAArXTlnCkHQxEXY0hbPTywsgP4irW7U4vPY6M0OJBuLwxuuuVV85cJLiTiBB4QNoN3qhktpu&#10;ypUFFe+N1xCiiCU3HQBSAv6Uo4SPO4foRda8ITF58pE0HBiAJfHWW28jN1IyVmLBEmiAcjVi0LMg&#10;QhjCrRezV86TE7PbAz4+ALhiqpxCJRhtELMhXtm3bBHrYRRV8WDpIA7RBlF8ACIRTUX2nXQ4+Q3+&#10;j30joXgEov7eIi7lvIKejdLh5PW359AAuw6Hw5Eps998y903+gBtqGFtzRaIRFRJC1dNu1I98+ws&#10;IxI1IWFjizu7ahQ6CgvHslgISoZoqmpraazDK66cakK4g+IZp5yijjjiGyQObSEK4UbijeqW9UJr&#10;s3P9L2k5lD+x5k8/DOlZBEqZWUZyiP8pkhJA+MKKuNtuu6qdv+DXjD3yyCN6eUyV6/z4/LDUTHWu&#10;CBGGoXDsk3PgxQMeU0AO15/k4BL2KG5YaHSvR0Vp8Joo9416qhRjsaWgojy7aylsQQx2UAnuZ5f9&#10;TqX2mxsrRSMQcQGnvkTyB6Y/Az2dnfoCjRhOweFwFB3Zdt7KBoyNKqxbv9Sb+9qRGlhbgX3uMgHt&#10;FWGxA6j2w/Ayb7wxm+ZAFrlh9FeAtc0tJJoQR8LE0wjigCzjPxFL4gdod4i5jjFLipQdXH4ZzwuN&#10;DjN+nhq4JQBV1siGvHiOwYEw5M5uloWAQ7Atb81rfHJKLhe7JC4E8uXMVG1tnfr2Ed9mjwajZfz6&#10;uusVpuWjuaSRD2VgNrCxrYYh8S1ISbBI+TyPXTBz4kXoAstJoIrZFonSmqo0kFF6yjMQi2ELog/v&#10;R8oIKyI6Yv7vSTd6Vc2akHresCkagYgfJWb6KCRo49hRsZXxORyODQUMtVQoWhPVxoUXS+7h78gM&#10;+9xlytq6C7wHNoaXOfOMKerTpajax4Ndiyb9nKdOISxXSIiMGlVDD/6AiCN8sYAoLLwdSzK0GYQ4&#10;xEDY555/vjczFCyg6Cxz1umnkaVOYNHH+dCOsUNYDilj3heJMlrjD+kRSVsYsA3W+OD8eIswHIrt&#10;6S+QBeISqqutRf3wh8dQBxrh9dmvqzlz55LlFUiZI4myJhrRGCpxYO1niBAuixx/GOmkAnFoD3Uj&#10;FkQMlC1IO8RU2J1Usof3I80OhKbu0eonP73J+IiNRiQW1Z2soTq76d+yBVXM47f5cmDQaYfDUfxA&#10;tEnzEcyClE/WtVh1YRpnQUyP3U6zrTN47jIB9+n4dv6YtRgQ+vbb7yKhIw95kRRYk2CEPuGgECwG&#10;ILDYzWJLiOtH5KznXlRTfnZhYNpQ9Aj+zU2/1vuMWYJC70E7xYdwPycqiediUcjikAWjyESzBa04&#10;hOHSS+l4bVx6xTkAk157kC8G6R45eoQWicdyuAbGljdnzzE+3ioSWxymchskl+TcEKLLREXF2pRP&#10;I060QQy3Q7Q7qtiGIRnWRggLRlgQs+2kYndQ4YIm0xvfyrYigo1CJBaVEsp2fuBckSnjTO94h8NR&#10;ADDWJpYR8WbVu242DUWDIVCwYP7kQtH6/kx9e4+uMssVu00dBoXfEMlX28qmxpX6fLFYzxUMU2S3&#10;R7zn3t+pJx6foYZV87R9LM5YQgmpbueQab4NjdcQm7AcPvnMs+q4E34SGAgb1rjrrr5C1dePCs6S&#10;ognuEfnoDwSVsZDz9RHvh6ICi/6002Ab+oOPP7Hm8nK5RRjDakr70D4vPeISXep73/m2VzUPnn3+&#10;H1ooii1Tk6IK2QZ52uJQtqVwjZeX4Geu/3mJ63NK5UXRTCywh7oB3T0ci2FuZCxEIIJQOqrYgrHC&#10;zjAN4Spmv4MKCMZJj2aMT/z1I35E7o2JohKIA02mF5zD4cgciD+IwTefvERd89Pd1NSzv0xTW2Gc&#10;QoyPh+Xac/anwa3lBt1fyKpnnmSYIQjPqHzCD2mmp4sHne8vMlj9UADf100X709TFkLMQ8RXlTXn&#10;XEZM+VmhRaL98M+WBevG0AxbAO0R0bZuxYrPqN1dOuzvnuUWLg2ROVo06QTorQzL4cmnnUFzeAsQ&#10;h3fceRsNOJ08nA3nge2xD9qPDqL89QftVgfKnthlFUawy8cbUQYiC2VL2R/WnJP+5A00/hEhpm5U&#10;nfryfhONn+HxEE2qCKtgGOrJbGFt7UF+CdRrOQ+VZVVU0/7mm2+o5jUrKTpW5r9xJPVk7uELA8Pc&#10;lFPnHp2mtCytBdE26GCg7GywRaL9W7YZt+P3aaB2oaq6Yuj8QAtE9vb9weEyfDRsOUmtbcuuUXO2&#10;jKxqVqsXvUjuAw4/XnUk+vem63A4gsR7V6mbf3Wi+mQezwjU25t8n+3u7lLzPnhXLXjvCbXb7nup&#10;0sqRqrsnd6sfZilatuB51agfTr0lpapszGGqJ0+3d8pnzVO6zPyQ2eeAb6vuWG6dYiCeGxc+q5o+&#10;m6MevOt8Vdb+nqqu7FEj6sfo/ZSr3gGc2wBl6Vz9pvr47b+o//fwnaq9vUUtW75SvfriY+rN12aq&#10;l5++Vy375CW18y67qt7SkRmVDQP9z3z8dtXeul6LglLVU3eoicmB3phqaZugthw5n77XJUuXqLff&#10;/VB9aY8vqvr60VqEom2gZdnVC+RFTH+IzIjpP7jLaN1D4gBT1d39u7vV8cefoNasMmImFlNHHXWU&#10;uu/e36nNx49WCa1GYjpDyUvyJgkX0+JMixXEUc765aRHJ471YL5uvVCZRPBhjX0n9MIx+MT+uOQm&#10;TG8n8QDpsU9sy3/ApKVQHJGEc63YZuPGqsrKarXHHnuoY47+H7Xj53b0ZijpExGHdEwM74uDsPZy&#10;0h5oOjYC6iNM9KgXZs1UPz3v5+qKy6eqe3//e/XRRx+oPXffRQ0fXq9/15xpr16VxkpUt74fxPQa&#10;fv6N6mPviVFZ0U9A5lG31906Ifq3oAljj3ZjMT9Hveb8E5ahEGUSevT2djVzuA1iiT50XNvYx5bb&#10;f0ktnf8aXW8J7kVzOSXaQBm4u03/oCshk1H3+0vD8B617BUelHWozqbicBQjsDZ1rHpTvTrzLmo3&#10;JuBhuO3Ei7werWhKsnjeC6p16UvkB2j/c/oF91CD8VzBzAiznnmarFfVO//We8Dkg2ErpnkzfeRy&#10;34AYWzT3MfXon24MtHVDVSzKC1BF+NXDjlWb7/jdgk5zCcvgQ7efpFYsXeTNwiE9d223DSxrE4+8&#10;jaYZTQeOc9qUPSkPHM+q2gv0U6h/3wNEQ+s7/jSpyPdP99+rvvSlXUlGkQgLPPNZWlFHDhIxfiSs&#10;j3fddYc6/fSfBubDR4eUO+64SVXFa1RXO0RdUEQQlBdWvoVPbH5eahREi1BTApMy+JkKxEqe5Lby&#10;CiNpOT8Wk2WqQpVXDdOCqEuff8xQwlMVcipJmx28H4b3ZK+17CofqX53x23q1NNPC11HFerB6fer&#10;Qw//pmppZ4t7uhlVxNKcajYVYE+3h44qmc6kAjAfM8PXCl4UbKFoX9f4fdw+bbL3e9cUi47KGgj/&#10;ooEal/dxA+ovaNsijdkxD7LD4eg/aGf4f7cdTVXJIg5jpnooNnw7qi7EOHdY8BKYqDuKBkYuG7kD&#10;pcHN+I93TOl3OzgRW/keEaGubrhxZQcEE4TrtRdMoip2u5csqmClvABVnUjz4G3/S/O1FwLk+5tL&#10;DlcL5n0cEKrVm+5Py1YTp9Fc1vhu4BfwnX7wKg/C3BciaeJabOUDCH27PSLOEw2iXaHz1w956zlP&#10;+DLIV9moVUT7RQxlc9aUMwPi8NxzzlO/vu5aEoc0nA3JH96GF31EyJSCWViQ4MI/9s8ORCJaIzng&#10;kwIIk4LWEu+n84EP+XNVKKfhRdy8f5xnpOBdIqRTtbU1Ua9rEYfA/swIq6o5aisqrf4oL4urp2Y8&#10;ri6+9BIKF3GIcQVvuOEatdue+6mOhN8cQ6qZ7Z7M9sRh9mwqYWS6PcHuqFJp2opVWZWBqdsh4rvk&#10;7zAVbYkadexPLtsohr4pKoFI5KlNUjpkLEQM6Npf8ACoLV1Ji7TdwYIbMeIcjg0dXPfTzj1Ui473&#10;TYi+DWvht8nuN5HQ2PK/jtd3/+TWLhCLo3c83ROJ6Cjw6XuPkDsXKmsKVPugX1q7xuxsPJkDsTv9&#10;5mPIqtnZ2mJCWYwN3/UWpXa8gcTYiD1/ERBjOA93Xn8Wie58Agsv8oUwhDCFlUfKAsGeGDmZvhNM&#10;fYc1wjCvtXw/zz81ne5zfSGyh85Znu7nC1Zv6rVHBDNnvagWLFhoRFQQ7J2kEwkdtq5BzGAAaQxl&#10;09bqi/KTTjpZnXfeFDV6dD2JQxAQhLQYMWHtikKQCAvvkGDRRns3n4jm7cXP4o5dHIsQ9nE4Z2lv&#10;xQv+wimBdpM3FJYNOFciDK32irI3wOVhyuIlatGiJeqXU68KTFOHOY1vu+V6dcKJp6n6UVxjYJck&#10;3BYx3WDZ9owq4cGycx/qhglfN+G20Kgh2BhmWSkqgdj8wcvGVUD0zb5mh/3IOef1p/rVSB4Pxhsv&#10;/LKaes4htMB6Io3wr77ou2ralH3IepDvG73DMVTAtX3bdWyREQvC6P1OU7HNziRrvVgNU4E0Nduc&#10;pSqqh5EfVbC5dowYN35744I1wTJN5BFY/jKpeUBbvH89eTGJZrESQuBAcEF4QYQBrNtax6mKcZNJ&#10;KNoW1X/87eq8deIBJe3z7Woz1bDviUqNmuyVJUrMyfeDcrW1daqnH7o4u+9H32/zgi7b6qZJgfER&#10;77/vAS38tGhK0kIQXb6cKSurUI899riacs65AaspxOGll/xCjagZ7olDD1M9jVxoMdmRQKP9iXCD&#10;n6Ub3CYZucTNcTbsk3hCLJGUVtb4tFMhRTivvuBcvVxsIWgDURjRkQX7sksgVMYq1ezZbwaakoBz&#10;fnaO2mf/SWyJxUmzNkYVMxYZLNse6sYeLFusiFFzMsNYmMtQNz4cHrYgRjWd+OIBJweGvqmIbXid&#10;VopKILa3fmZcBUTfaGTy/eVLlqt41I8lA3CTvPumKfqmmXrICzwYnnn6CXXdRYeTmHQ4NjSWzHs1&#10;UF0HEbRuzReCwqAPkQCBsvnul5AIwQMc7Rj7S17nYzZwlXBmlovKnuX020d6HBdE84rGSWr1uuh+&#10;gyIUIcZg1YMQxfbDYqtMiv7z7htPGheLeHxPoedkJCjbsO2OpPvZ67PnaNGQ/vtMOkd9fP+Zgqpm&#10;e3zEm2+9hQa4Rts7kU2efDKCB9XKc96Zqy74xeWB3spoc3jl1EvIcpg0lI0n1hhPkOkgCjUfWGER&#10;YchuxpdxlJhgl+/HdkiHlGS1JBdgF+cpYaDvPJMx+dtpIoRgFJG56nNjOh2rZ2c9xw4DegAff8KP&#10;KT4m1ft655JPuirm0nL7OBmxIKaqdkZPZml/GCapirlC5mP2w20rYtSLWEtbjKyIIhI7reYgGwpF&#10;IRClTWC3folDg+RC05TYhNa44eU66O2aBc+aqhreHjd03NhRZYQFlgJpx4M3b1hZMISEq3Z2bCig&#10;uvGRP/EMBBBBuN4hggj7hhtx8w0DK+M4M6csOrnAAjeUwEtlNg+IBR/wSAkA4opEM+jjXECMoaq3&#10;Yd9TyP/mPx+mdX9BdTeqiAG+K688GdLVsSmtcc9sWZX6ZdceI5JexHG8GXz/mQKLpj30zXHHHa+e&#10;e+llmkdZ712LES0Y8NzXL/5VNVVqydLlNBOLPc4h2shdOfUKNXLkyCTLITSDbZGEGxLEDzcO2g3F&#10;6E+IMHGLWMQn1n4Yh7KfoQwD8La8cM6ypWwN/FDx941J04c45Hx9An7jKdfi629/n6EeeOABDtCg&#10;E9M9d/9W1dbUaMGNB3nqMtnT7WXzM4+ak3l4TVlAJNrtEMPYPZkhDvEiYBMlErfb69Tw+Ij5u5iH&#10;AEUhEMvL+Vv1fziFxR7dv3m5jDifObAG3nf7pcbHVpP4TreoEVt+n27wWKh6bbW+aY2arOJj9yIr&#10;C8zx9157hKtydmwQLFv0tldlWbfTQXy9g1wEQW+JampncYnfSUn7R+TOhnFb7GJceSZ0PB1t64wr&#10;NcsWvkVriDESV1kKpeElPOjxP1+ckZcBrDHvvFSvQrB65cmwTHann3RV7ImS7KfWyxapAQIkEk/4&#10;iXr66acCViNYDleuXKOOP+HUQDUoekCjjdyECVtSb2XAtjsRULwitNvTEOgEQm4WZSww2A9HII7C&#10;4Ddu/RlcczSed/YaeNtTGPskM6+MhMSnws9T4FwzA+m83HFwWHQA5sTGeUXbQ7me0O7w6muvUg2j&#10;xulkLLht8QWtmK6kub4LSjWzdFIJY18P6MUc1zIjk/EQwzRs+93A+IiazH/IQ5yiEIjxeCWtYY0b&#10;MawwbYds0KUeFj+QbU9miLsH7jjfq1aDOITVBL+HpOojffOloTa0SJRG6KjWfvKBc/LatsjhGAzm&#10;vvJ/xqVvtt2fY0c/rmu8WEFQgaXzs39x66loMC4zIsIg8sl87oVcUT2G7g1Zoc/hqnaeVWrdmqV5&#10;mdrPFm6j4kbIZ0FvbKlxpRfiBZ9lRr9IhL9bVB1f8otL1bLlq7QoiKuqsriaO/dddexxJ1M1vQBx&#10;ePutN6uDvvoV1dHKvZV9ycag6aH4ZQ0ZIXJLJAX5tcAgv6WAkCMJN4rDNrxmMSd75O3MJsYvewB+&#10;GtkmjB+fiuR4Lo+/lyjsbbyUCMSiL+TSigr1zLPPBkT39753pNrzS5OoxzJtEyG8JK+kAbMt0A4x&#10;XUcVG7RDtEklEgWIQ+BbEaPPQ6rn8pcOm0qWZ2FDGUS7KASifgv0rppCtB3KJ2g4Lr22pF2RR4qL&#10;yxaJ0o6nPDHfxDocxQeaSsx5ey650UQEFvP+iEPZFoIKvWvXrM7+PmCLk/LP3iExUQgyKdvWW21t&#10;XLlRUZnfIbja2ktIIAERn5lSHS9RLR9xVfewYTUBIR4myYJYmucXfrlO9DViA8Hyy19epcrKq9S/&#10;//2+OuknpySJw3vvvlMddJgWh51+tTJkAmkfWmsXHEY7kO4zQeJGKhNNLhJv9AZgEtIHQk0YIWIN&#10;a96aU+GDhSELR46zYXEo+ZltItJlBvYhZYrAtMf3c9cuHBsC9AKL26o1a9V9D/jNHiCappx1hn6J&#10;kXNqjpRPVkq8auaYb5qOaocoHVVStUMEMqsKRCLGQsx0uBv67KOcAsYl/Z+T7/DaI6InvL6m+nHD&#10;GxoUhUAcDNL+UFKAquUXn59Fboi9bNrxQCSiChoWEojE5x+7xsQ4HMVHbyKmhg2vN7780Ukd1fxH&#10;VDbY4qSxcb1x5Qdpt5wp47b8Iq35eLJEC9uWT7TA1UzY5nPUWL6/oJfmrnvyrCZdS17Iqq13bfxF&#10;lVj7AbkPOHRyn+WR2pmCoI+jvQQCNQErDrV9Ex7/+9/Vr6b9Sn3n+0cHLFwQMc8+NYMsh5i3ONGu&#10;F3ON4SnALitEiwZ6OsCcKFCk9ut1mRGEnqij9LyWNCzpkM7GCErzSWnp3w+1t4GL4xDrbeF9csrw&#10;PvqBaZ/IuQPtwjGZ48IMNK+9+kpAeO+1xy5q22230ue019qOscVXOA5AJJbGossvgjBsQUQ7xHTG&#10;QohDe8DsMH5nFYH3b5cVVsQoS2J4fES701OxUsBfamEYiKohsuiZ6yGT9kQCqqOlanncNqZNAi4k&#10;WfoAVdAyZASsL4UaDNfhKDR4o/7uD84id2dnZ146l2GWo571H1FTk/qG7ASZIJalljWf8XMtT9jt&#10;ljualxlXaibsMImsbRBWDSOysKJpAbRJ3YveLDPfOPKntM4Hu+17JA0nRHmvmk7nOy0oy8iX1LJ/&#10;zyGrLsQYhv5IB14ccOIrtEhs7G2MHP+yv8R7V9PUch362a6FIC48uvjwwL7ssp8HOqQAzBhzxdQr&#10;1Usvv6Rv+xW6eP61yoIsJFLgxbVTpmMDUUit/+i6EjknpgYjEuEy153ECPBLWvnkEPHz9vhEzgzH&#10;cVgQP5e+4ZJnjuQqPZZhiftk3sfU9lCAVXbKWWdq4cSlC+QfPHGE5BnVmznT8RBt7OFubCtimHBb&#10;xKBI5LhERHmj2NDGRyw6gUjoG9NAUVk1wriyY3VrbUaiMExrmxaXX9iVhObs5+81oQ5H8bHZNnur&#10;mBmBYPwIv41aTujffFnsHyQOQf3oCbTOFu8xpZ/S9CKYJ2QqsEzBlIGwtoGV793StxjToCq3bO10&#10;9ek/HiQ/BGbNWO7ZnQ9Qpkn7HUhuiESUa0TdfyLFPcrSs/QmKgtELiwsh/zP1D6th2gviUcuBByE&#10;XN7v5fqei04qZKUMPtRpRx1mWjbEo/MEQGeK6dOnqx8cc5x68plnVWV11LicKLXkp68i7QxkTzrC&#10;knyIp7UvvSR9sFhI512VGtsNbD9LSOxD1n68pGI/PoP5hAnGe+XOAmwjRtRYrEw9OyvY9vDzO+6s&#10;dtuN26MGy2LKGDoR4fJGjYdod4YKVyvb/lRWROnRnKo3s7RF9NES3yj6cHVzKksiejZvKJ1W0v+a&#10;hyCr5y/x3sAKBW6Imb4xpCKngXjNxcZVJEq9+PJz+gdRtNeWYyNnXXuNOvzrPyT3J3Mf7pcVcULD&#10;Uk8YwVJVOepL5M4euXnoG38erJo2Yp1saux7NhEAix2sLBBY6xb+Oa1IRFzzvJtU+/LXyFoHMqnO&#10;zRY0tpeHG8q18uVbyZoIoYgyYKmqXkZl6Vnvt5PedZf/ymiebLR1HLXJWHJTO9ACgFomvEjIy4QF&#10;feFoE6vjSkzb9hKp8oaFccrPLqQhWtCZJQieB8EHj/joeUS9V3QavaJwCoTHrCnIiDuzRo6QSiL1&#10;ZB92HMfCx0i4j8nTrOGST3alQtILYX809p7ZjRLq33prs/rz//lVy2CbrcZTm08b34rKe/NEl15l&#10;sn8hbEW0keFuIBLDVkRYEEUcphvyBtjjIqKcUZoATTOiRCJ+R7hPyW81VhErygd5UQlE/JBL1s3J&#10;65t/avjCyKaKuWFs/xqeC50ddXSsifY2fXE7gegoXnba4zBaU1Vq7Ys5WYwgShbMvsG72e598Imq&#10;056kNUNQvSnPI0ynme/7iDw+PtQvsZm82EFQSbs/sdhBfME6J+DYIc4Qh3OI9slYYD3sqzo3F9A0&#10;YLfDrlBf+86JVN1MYSibForLXjmDlqbZV3llARC5XznqOnL3BR6om48dR9/l4oULvJfivKHzl2Fu&#10;wh1VDCWdnZ2BixBi0Tip+hkiER1ZwiKRLx39LduiBk588ahuhlN/kGTSDoghXvqGs5HMGPh4W/6k&#10;3VifCMGahST7gb2NIOlSYW+fKVI+zFazaN4CNWf2KxQuTJy4j+rpZtO6lIaPEYt2yXnUkPbSXj8k&#10;mXTD3aSqZhbCczOH2yEmdVapSN5ZkqjViDgMi0T8jr48+TY1YRu+Fns6e/BikueLvfAUlUDEG2Fb&#10;V2ve3/zDmGs1a+LDxnhVav3pbY1hJlK8ATscRUVZzQQSMwAWQLSfy/j3qx/2Io4wV7EIo8pRu5kE&#10;2UHDwZhnYF3dcHbkCepkVs9zuK9bn3nHE4g86UhBlsTXr1Tr55yu1EdnK/Xe2STIIM4QB6St35Rp&#10;L+Tdeih0dpVQNdkpU26ifcn3J9j3JcQfd+5j1EA/U2rrRtN36X0Z+UQ/qHNppw6RK0Ak3nb7nfpc&#10;l9F4iYInsMSSRCsj1vChhQO0A4VohycWKdqWZ+z2ZZ6EAIT67iCIYUsfpzLxlBwf4fQ+vE10fOT+&#10;rGpdG6RAatlCJeJ0nlZ89llgzmVcFwcccKDq6OnQabzUZg/JZW1tbqNgSSntEKOqmcul4aMmVTVz&#10;1KDZQNoiRlkRo0Ri1NiICYh/SyRGAcGI39GRx031ri20xda/paISiYW5wxQAqQYos3uOFYhc9yBV&#10;avR2PO8FE5oFxrqyvrf4ez85HAAi5swrZnjVllRNbFVZQizaghHWM4RPqF9G7e1scYQb7U8vf5Ru&#10;vLkiD8N892LGb1fmcMcDMVPLP87PPt+7XV183dOeUIQAw8MkPDMLzuHPr3mC0hdKHNqgwT32he/v&#10;rIvuJqsiyog1/Bf++qWcyuL14NbHaFtL84K5h2bL0k8XYUNv43vvvUcdfcwPabzE5OpmSC08JVgs&#10;oHcvrirpvczx4tJXnBFIcLMEQryIPX7a8CfDob5sg0vcPrwl59k//FJYhGdUgUAzIk3S0qFrsRYr&#10;LVev/CNoPfzxicepUaNGqvb2Lr2B3kIvvqbSDnNOZD18ZJWfsQEiER1V7JlVQEkJJ0xVzRxuixge&#10;ExFEdVbB/MxhkYhOKxgb0ReJqcUhRKEsQkfp1upHZ//VGyMR7V2LaYzEwt9l8oR8KbhpFnqwbFgD&#10;RId++NZM/TaSeU87tCsCGL4i65sfLiy9NL77DAni8Ju7w1GMwLq080FXqBPOvJauabvKsvWdU2mB&#10;xax0/tlq7exTKfzDl65U7cv/YXJgcYQbbSbt3FLBVcz8w471ttE6b+jfrVRtkvW/K7sBoXFcX558&#10;F50jiDC8ZKKtHIbMgCCDGNvpq1P7dfy5gu8PYhFWRQhCrOHPxmpoY3f8G1Pdz85LYczDGb2kk1VP&#10;RtBNG+IVHVcwXiKqmzFDCDJkKcWSDUNpg4SIB4qyBBvt34gvBFOUyETOxw+hVNrFYeLnNMjDlpM2&#10;Ooyu6eQYwLlJnv2jLOE/z2hv+NDHi2rkl1/1p1eEGPr61/xOGglMV4gi8KGwg8osa5+gjy2I4d7M&#10;vb2QbP4xiSCMGvJGiOrRLNXMnjXRiENbJMKCiMUfQFvi0lsR0ZRCaNdiG5ZEe4zEilhxiMTgGR3C&#10;2O1GqssKPBq/RqzYc/79rv4N+BdjX+AGfvi3f0hWD4wPlu0bLdogyVAe+0w8YEAsBQ5HocENs2az&#10;g8gaZc84IOCBjBunDX4DEJQQTbsddhW168kX7e0dxlUYejqyH98Q7SpxjiAUL7zxFXXOr15Tp1z0&#10;OAmyXMXYUGRYTZ1xFQB9nTV/8DL1ku4H3k0bvXIhEue8M1dLA7brQRfAHYdY0J5koaCfF3hmkJVB&#10;rykNx5CwMC4fkYjyKTKR9kZrhEch6aJiJS7VtlEgtS9SLchKGjynyHVYdY16443ZgfaHJx53jBq3&#10;6Wb03KQ98wnzwLljr/lMOn9Md5cR+6FqZlgQMWi23aM5FeFxEe22iCNr/Ii+OqyEq5r7KrttScS9&#10;D5ZEzNksIjGbedsHE6c+IoDlT77A8pLsBB7YeeKxNIQCqtM2b8hsVgJUs2FMMbRBwoMRFoR9DjnT&#10;xDocGwYQOpPPuJ9EH6qMYSULA+s5RCTSoK0dRFMunVIGk9XLcx/DFMeKF0MI4nyK4qFC3AhE3OMS&#10;yx8ld94wD2UgvaVzJCASzzxjimppX0uWRNJ+RkRBHojcITsCBAOEIUfIhx9m/CbU5CKCDDlRJhQv&#10;aSR/ASmiRKTkAuzycXoOs9NEwfsN7i8dqF6+8abfeO0P8dvdf9JE7pxC4olzg1gkaJVcjphKVnv2&#10;tHvhamZYEYFUM4etiOG2icCuahYrYirCVc0gehBtffb1cWYiFDFnc7GNkZh8FouAUpXdVFDZgjHN&#10;5MHV1dapL5bsvkc8BI/43wvIvXDuPWrzep60PBVob9W5iMcUE2CFHIzqJIej0ED8QPShynjKr15V&#10;l970EolBtGuD+4LrZqvvnfIgpSmUBb2rK/9v8N3Kn8M4m9EPNjZildyZBx1V2tv1vbE3+5fwdEhb&#10;UNOuMGdknEQAkXjffQ+p8qphWiRwm0SjdfQ/RILRQxTK4kVWrBzFI8AvUow/WcAhjF3sjsLfFp+S&#10;R3RaSce5cd75APnFaHDs195424Qptefue9I0kt50hXahxO2JKSlJQsWkza6OonPJvoBIBLAioppZ&#10;2iFmSiorIpD2iGErYjqRyEIR8Vj8M5pOKIId9j6FmoxYDGmRWJQCsdCgDSKGwegP9RMOJSsIqprn&#10;vXS+Kmt8kIQiGuBjgZsGodXhaG/l9VLUwhQXEC4kh2NDBtYxdDhB5y6IQbRrg5vDC2MxrK31RVy+&#10;R0OgwfEdfVJSUhOYjqw6OFRev1nxyp+Nq3/IOInsU+oXl5xPU/VVVrPUsoUBIMsigihKf6CdEgLg&#10;h3AIJEcgkEBbDtIG+i+wgYfsPQxSs7BkgtvbeXO6XLC3KtFC6+N58wIz0/zsnJ+qTTYZw+nEaqiP&#10;nYQTvKYYvLLKpNPa4ipcunBnFekWgGrmvqyI4XERAUSijIto01dVs+C3SfRB+T1LaQpQ3YxnO16I&#10;5TegGbIikc+WI4nOtrW0xg+JpofKEjzgjjn9Dq+9FRrmQyjKWGJwo6E+wgVUuZ172XRqc2Q3cnU4&#10;HP0HwnNEPU/R19eNPBfs2VTWrM59mKsNHXwPu+/GPZlBQ3V+a4Rq6/LexpFuxmgj+/Nf/FxNveKX&#10;qjxuRI9BdCCjXZ4HosFcbxTG0kwEGmQhI7Y9DkeoH5eMn9IHqUU8ymfUcDV+fDLhPHk/dqi4yxSG&#10;t7F7L+NZt/dee6juzgjrPDbDLjlDg+WxziWwvbAi2uLQHvImTLhqOSwSQVgkYnYVWyiGh74JWxKT&#10;h7+ReD6WdFZELNIeuxiqm4Nn0+ERj1caF96UcmvwDGvIUaf8UR1z4i8C1RVh8CaB6rWjz/4LNWZ1&#10;OByFBe188w1qHuR3/s8XZ6jqDBrRb6zIUDeg0E2G8oGMZYfr5uZbb1GPPfa4FhhaCNC/CALt8sSB&#10;FgvQC6a3I4fiE6lNHH1AfgXTSAilSwHHpY7PlfA+2S/HBJfv7ulJqBkznjQ+pfbaYxe12fjNVXuo&#10;MwuBzSQrs3BeevFe1hJakJgfTQaHFmVFbDdTKaYaODtkMCREHKYSiVHD3yQ6u0kolpdZb4U4Iv39&#10;y8tnKqEooK+CZUUEQ04kOoEYhVb4YmnoL3hbRuPUH/98JpmV0StTRvjHGxeE4YkX/T+qXuvP+G4O&#10;h6NvRo8sbDVwbMejaN2y/jP9jBvSzYsGFXuom1wGtk4Fmg00NuZfcKI9Y1U137fRIWPKOeeqWc+9&#10;SCIxaGHTGIGAT0/7kFigEP3nCwd2sWj0KplpG3xwrGRhw2Es33ixSmFb2MLjGfZJeJ+2JBQwzmeZ&#10;WrRoifp0+TITptQO221vXHprZBAWSOLlAhN0BJJOO3uUEVwmSDZJN3A2kB7NsBjmUtUsRIlEiMOw&#10;SIQ4BKWxcl3GYMcVCENbKKYCfRW++4OzwiJxSMFnqcigG4oWcQWjpJcG0kUvu6ifRy5A/MGsfNbU&#10;l9SU615VF10/R33vlAecMHQ4BhDM4lFI6kq4ehPD9pS0+3MVO4KM3nJv41Kqe9E/83Y/hxW3KtOG&#10;ZFnS1uoPtYa2kxedeYpatnSZFg7SaUULAv4nYQjdIwsFIEKgxwrkEUV6awqlDVj8IYySkotFIH+y&#10;qOR4248gFoV+2n6QojoX1ctof4jzwP6YOuArk8hNUKF12WT3KYvhHx0QH8BpSFd66bAiRA2cnYlI&#10;zAQRh2FLopBc3YzyR6eVqmYsQ72quSgFYsExNyv0ssMPLJc2iKmQhvmydjgcg0Mm46hli92Teen8&#10;OcblCNNdMsxrn53vjiqbbOpPm1cAvJv2nI8Wql9Ou1atXbs2IBLFqEAGJFI42k9KEW7GpKC1pMcn&#10;CyJbFPqhnBJuCYMfbj8H2R7YMdkSFptBOM9HH/0LrUFVVbU+B9Xk5v2yyx7dh8M0cOjFLisnMItF&#10;lMYKD3mTrsNKFOH2iH6HFQ6DFVEsiXjXCL9vhEUi9WwO9G4G5jswB5BKLAL0OUAzNLEkDqWZVopX&#10;IGr1XSjwXaKKiN3xnNsgOhyOoUVlzTjjKgytCX5IOtKDl+Md/2ui8eUR/XKf92kUkyGRiPaId9xx&#10;uzrzrJ+pxlWNJBKpatETPRo8TEQp0sDZWHQK7Q2KN5aWsubqSV5ELnLOQUmIFAziZG3nG0Ry7Zvk&#10;PJCzbNvR2azeetN/Adrp819Q222/Aw9vQ8fp5yDbhPfLmslOxSlSiSlUM4eHvVGx1G95qaqaBalN&#10;FpHY0emLRJCqTSKIsiTaQtE+rnQiEVZEgGZoGEgbmAkDhoRILF6BWMAqZlRT+OTXguhwOIYGVRV2&#10;26H80NZZ6rUxXrbwLVVRPmSMAYMOzoWcDzwYx42XNmuKZp3CeLD5oK5uuHEVFO8B9NBDD6mLL5+q&#10;mtY2U9s8gZ2WLPKitMOkY1mET0g+a63j/T9OIeIwCGIAx9jpo0Aq3k+QVOltUSh5AwjYlWu5rSeq&#10;l0Fcjt2s7DyTy60xCZBnmSeeNTpvW0xRjPHas6tgKY1xJlFWRJBKJNpVzYJvQeQ1yEYkouMKrZWI&#10;RIA0/jmLwhaJMh+7YdBvHoVTWYWBTtjmE49SKxonFcyKiIbO7e+eTm+I6L32/dP/amIcDsdQZVhV&#10;D73MYe5TPFDKrNsbagEwP/JDt5/kjds2bp+b1er1/KDIF5iFqfW9c1Vnawv5ccPf/osHBzplhGkY&#10;u7Vqb26kGUZ641tRGMounVzkONAsZaCBoJP9S3nKy3rpXJb1tqnOziYqe4teUoFBwzHsz5zXn1Lx&#10;eA11FELnhuVLllMzHptt9r9afbqmf9MKYmzZ9uWvaaFYK2MZFhLvIXTSSSerqZderOpG1amuBAaK&#10;1tLHiAISOHD6DpEN2mV/Ym2nsD9BcrxP2J89dr7R+4Boiqu5c99VXz3oYG8GlcmTJ6sH7v8DWRa9&#10;9HpTkpei7izhh1wFXzcl78sWVba+glC052juNlXhMnwqhpzq7uYNpGczaO9gt4R1dpm1Ttql3V0J&#10;Py0siry2dqyROZwFdGAJ067TQCSGx0vE8eAc2Gub8sR8def1Z6nGVYtNCDFoOm3QdpwjdBUMhEBM&#10;vDuFpttDO5lvnvBHE+NwFD/2Q1/Aw3+w2sRGlScKWzCVlzar9pbPvCntFrz/gnrx5edUor1NVeo3&#10;e/NsYLQbD6rw0DYjd/+tam3P/z0EljAMfp8tsMTYlpPy8gpvxhe4Dzh0sqpv2CQgNjGv8fD6LUio&#10;CRUVtWrZorcpDqJTZi4RQSeEpwOEkKsfPcGbCg9tKJ998j4SclaxqANOf0Dnv7AwFHC/XVx+es73&#10;dty7G2pfpFmpMGJES0tzQS/qTTffotfuqHHiiT9R1157FU3J157oDIgBUjjmPLIUxFXJAeLGmn2c&#10;lAQWeeQL8GPstcRGgRTZpLNTyV4ElGdYRY36299nqG9+81smlMXx7bffppramkLp/VKGCYQbRyCd&#10;Pl9Bvx8vlkQRiVECEWQrElvb0EM75glFEYnAFoqZiERYFKMG1AZhYQhk7OPedbPVfXdeZovEwbkx&#10;awZtxzlCVwEJxLX7U0DB+OhsuhFiXDMMUeM6lBQPMNljekRYkyAqYPGwKettVT1dbcan1Po1fIPP&#10;FrGayLRq9uDIHc1cXdbUuJLWYaQ3LdrEIW24bRyEgJDtoMuy7zCfzGdBsG7NCl0uLRTMnRy3qrra&#10;2qShnTBlVl/YxyfHhLAodxjEoZqKytOUxdAkZeWeha4/FEQglnar6vIytXb2qSbAkSm4ryd6JvbP&#10;qqsfspvUDZxABFrU9tqziZx7znnqwovOUbU1NVo48JRzAX1o3Cz6yOGtKV4jcjGIHSpuEVHJqX04&#10;LdbpUmUGBFRcXXTRZera664xYUr99pZb1Uknn6hFlJliLwVUVjlkEDx8vZay+vQkSvzhb3Q6ykMj&#10;IhFAKGYqEkUggrBIbGnroTaJtjUxU5EI+haKEs/HGBaKIhIruz8JWxIHRYAUr0AsoAWRMAIRb4UX&#10;3vh6weaE3VCRtkYQ1qj6E0ScwZIRtmCkApYQYFdjiXUEoIprzcoFJKQgjma/+ZZqWfOZ34NO/wZx&#10;2xHLUjYWEHz/uQ6qDEtJFKmsJ/nE3rfsL53lpi/SbRvel/gz2Vd/ypQraCM4Yt8T1bpG7kVbCDCV&#10;5tr/XENVcDSvu3kOeI9zzyKkwTU5wOcg39jWTzz0SIjAi9+eXuMFBC8lm+zzHUpTFduW1gA9v6la&#10;GQ/HPNzTxYJrfrsD+YzzCg+L2pVTL9H3qRp9Pri6GYglMaHXttXQX1MqvcBltqHPZPwUtlvyKgRS&#10;ugr1398+Sj3z9BPkx+/p6Vkz1P777Z8kEMNlDCCR9lpWEE5yriiUoWCs9RIWiMAWib29CS3y9D0/&#10;jRURRIlEISwS81ndzEehv3UcVAgIxaFgSXQCMQKqYn5/ihGIFeqC614blPY/g4lthZNe3M3Ludfa&#10;yE12UImSarXi41nkh1iDeJO2Rmh8PmvGvRSHnorPPzVdtbVpYZij0MoX/RF7jqENqia7xuwcEB5h&#10;IETQy3hdS2moI1rhoHuJ3het4efgpP1DUGYyo8jK936v1q1ZSkIDDxZczxjAOVZSAWuZSZU5eLiT&#10;pDDiDoUsjevy7H4ejTcr59N24zzaZYV/2bpa75hwrECOW9weEIKgQPfvQRSIwDsoiMRp065Q8Xg8&#10;IAL8U80CyFM83prFYjCCXeKXePsTSJrCSESzH7068KsHq9def41CYamd9exMtcceu/cpEO1SiR9r&#10;fLCfBa4Nzh1mWCErotnI1lTh6mYAoRhlSYwSiXYYRKJtRQT5sCRKBxbAQtEciFnb14cAkdi85Bl1&#10;92/ONSHEgF7PA/3j6S90JQyEBXHYimmk3PH2f+G1z+qLrUZ1t3+SsdULDc/jw8aQkAJdCf9UD1Z1&#10;tT31l1S9wqJnt+WCyEPvS1RHLl7IMxzIxWuLK9x8QThsYxJgOF6+VfMDVn7yYPyW26YULPbDFsBf&#10;/tk7qr29WT/819CNiW5Q+s7jWUGB3gEe3tVVsMY0qvKqajWivl6L7x6v5+bihQto2/ovfp38NunE&#10;k01YAIQJl19AeBikk+MrG/udpDSZlslGhF5t2QrVlNiEqyT1zZQo4D1hQCnVD5Tu6PZLIrpkHEep&#10;JkcHGcxrbJ8bALcgYehtDez5o9OKOPiL5NyG2oAOxs3WO1E33XSjOvPMs/RvtClZBPj6wF/rDxFJ&#10;3u8+hL1JOAPOQh+ysaRlAm8p+aRDpykrV4n2LvXF3fdTC+a9T/d7vJy98drzXKWuj9EvjQ/8GaET&#10;ctpgDoFz56Vhktoj9ujtevjCzlQkAtuSaBsKc6lujhKIGAInul0i0rJIlBc/wC9tCfXC9FM8MW4Y&#10;sGt6MH48/YGuhIFogzii7j9q5cu3khsiEV9aLuJHRIRc62hsjjGj0PYKbbzQ9izc8Dwd0igdoO2c&#10;VLuKFQ9Ir8iP3+eLStq4YX5YVL1KWXI9pqEECVU6vWV0bgFEU+kW+5IbwgRCTYAgwUPSfmimA2IE&#10;QDBhOzxYcbPBwxlr/mnrddTDVbAfrBKHMIgAGt7BQoeL1SlMIBwiAe6ofYXDbPr7kLfzxjQJImLS&#10;7TMVcg5SCKGNFpzL/n5PGzGDLRAbGhp6pXcvrLu3/OY29aMfHaM6WmFd44c/3Tf0T9+3lukQuZnQ&#10;3czzpEBEpL3mLTMSiFmKSIbbHy5bvkrtPXE/bxYV9NSf+cJzVIYAEfuwj8pLLYH2mlZ2au3PQCSC&#10;TDqu9CUSG9cn1LCqmCcUMxGJIJMqZ4Bq5yBIx+LQFomwIlaVNavbp00elJ7NA/7j6Sf0jVNPt4rT&#10;KKAg6C8FI/uXLrjY68ZfjOTLokcil95m+DKu0kKsd8SuauwwPjepLGVirQBiscgF+WFHzXwhcWkF&#10;WphsHr7IK5eHdbrtwnF2efMtDAqRdypRZ+9LkH3KMUuafB+nw2FoGN6jlr1yhvENzjMOs2GYAY/J&#10;wHDj9TeoU047VbU16Zd4fSv1hCEJAlp5FiMWfIwv+zgcIbZo8v2SjoEP+Cll++DWRMZikQXixx/P&#10;V7vtsasM6KwOOuTrasYTf1a9WkAlVObPGykjYR2GOOGyzxNOVMIIJ8KkBZEC0VgSwwIR9CUSpT0i&#10;iBKJINwuEeIQYyWKSIQ4xFiJIhIhCuNojmxZE0HYohg4RkNlaUtgiC7NgFzXg/Lj6Qd0FWBswlW1&#10;F1BAwR40+kHWMKJbrZ79M69Tg7TXmbDN51TTJgd6865KFdqCeR/Tj722tla1tjVRhwhCr4dqI3Tc&#10;vFDenpIqVbPDfp7Qk2o8sZiFLVpkzQpfx0PpoR8WJMLGJEzsczDQx93XPgejTI6NAlS1W73IQzeA&#10;AcW7wGHUmDnjr2qLLTZTbei0QvdOVkQkDPXNlDuuwKkjjVhEGrbMwQ/Y7ctFHY9tEWW2MbkgAKEB&#10;OGU4T4by8MIln2BOVVW16umnn1KHHnqYCeExEP/0pz9xNboJS95zEH8vFiaQjj+QQ9DP8VgH88jE&#10;itjdldDPtvQdVyQslUikdciamB9LoqRhIWxbEkHEGIkFv7YH88eTC/RtV2+6v0rUHUUBA4G0+QEk&#10;lHqNH1VsVhUh/c7hCIkpgDzEAoYZHDKt4oT4xGT21DYNV539uxH0Tsv1qwvanUlbrzAi+Gwg/rxh&#10;PuSYQDYPbtnOPewdDscQAPfa1neGhEAE3o0RQurWO26lGUc8KWAeIRB5HKAXiYQn6n5vgaQpHgn0&#10;KSJPSBWOMA7lHL0iGL+EQyDef/996thjf0ixYNpV09QFF15AYyAKXu6wTgIt1DgHfOgwy2Lp7UsS&#10;UICX2o8X9LmSJHYcBOI2hzxI7nlPH5XUaWWnbzxM7tcePpLWtkj8yrF/VbPu+1bAkri+JaGOmjLD&#10;+Hx+N+1Q9eMLnzI+n2vOP1Cdd/VztAZwg8vPZr+IxF/d9pK64BS/iVx0u0Qcpi8SUdWMjqMrP3pU&#10;3X9XYIzVgl7fRTd2S0Usphq22sz4BgaIQlkIiCEsqGYTt14oPkIcAsRBjGFBo/oFa8b1vazelDrj&#10;wFraNeFqpXa8QantkpeynW5UXVteQ2kxyOyCdWOS8sIwEtivvQTGgLOOIyty2cbhcDgKiEx3OATw&#10;HuDTp09X9975B5qJhIAo1BoIIpEdCIPTuLEISItFJ6Dk1jqIHe5ngFAJYbkX3l4ko3xCLmp0tB/O&#10;aZvXB3vLf2EnHi4KKWgRUQggBI0Y5Hw0ljgMIAk4E/3hl1n2zefMJNQrOVUgaZ7mFMBQU65PukzJ&#10;B3Eoa5mSD8h0fI/e+jX14I2H0wIgDiESb596MPmxvunigwPT8kURNX8zQHVzeVmXPg6YOc1x6rU0&#10;68JapuMbt+P3A9PxYaB24ywIRScQOzeiXrKZijYSpnYa1+jf4XBsxMhjdojgKZdLLr1YPfLIY6q2&#10;qlY/+FFKLFoIeNoBDh0mUYCSII0RDOYTa5OaPnntW/tYBkqMCMAwOpQ3DGH2YvZps279euPiIW62&#10;2Hxz1dNtNfALCcDI7A2RcRIo+9YrrxRyDvQKQ9+wx4rXLHhuMlkSMVezAOvhu4+z5RCUlJQFROI/&#10;HzyC1iA8bzMQsSgiESNFYMYVIdX8zbAmXnoDWxJBlEiEBbE0Vk5CEUfCQlHSJZ+hA444T9WNGk9u&#10;6ShUKPwjLDbsKlEHk4GYdDgcjg2e5OfwYEMPLIxVecqpp6p7fnePFhIjKUJEABkISTSawrNpUaMl&#10;nmdBDB4Y2/n8cIhB2kqnteNELLKfQ7ycgll6cEobTvjO3Hd49AgNRuTYeodtlYx/mLyNlb2xLCKN&#10;nc6LlwgEGDfpQb3GsUg60dUxDNNmBCOCwsCiCJEoQrHU7L/c2E8gEvc6kqudRSgKtiVRhCJEoghF&#10;AJFIayMUMxWJwBaKLAy5PSKLw2S849Tfa0fp1mrfSSxUDQV76PtH63A4HA7HBkDwcT+0wMgY551/&#10;HlkSKytqtLjRf/rBTyLAtGknDUSqRwSf1gCWGKJt9Jqrgq2jpcQ6xD4BRliyZdEkMZ+pSJWmq61L&#10;rVzttzXENJpVVrns3UZhp0lKrz1eue0IhBsnoFNE54rPGyyJ8AaO2cJuiyiISARvPMzWQ7RNlOpm&#10;ECUSv3Pa32gdrk1OZU1MhfRwtkEPZ4hFWjyh6KcRkVihC7/THn4nIVCoqubiFYjOUuZwOByOKJK1&#10;zVDAq/aCSPz1dderNWtWqbhpkuiXmW1/hFZDJH7i2JQFEYQR5B5bBflTxFZZHNWuHA68fCgFbWo+&#10;AHkiF8rLbO3nH1Pt7U00iYIMnza6oVbFYkhnlTkK0zGFUzKSPuz3kMSSQCMilwL1iUESWBJtEIZq&#10;5gkHTicr4o6H/5k6rQhhS+IeRz5GlkSxJkIM2tXL6MTy3yc+TuIQ7RGxkDXRFDhsSQQiEsWSKFZE&#10;DIMDRBxiHVXtDCAYfayToOmNb0fDCwmFqmouXoHY6/3WHA6Hw+HwGMJzW3sPLsyOcffdf9ACo85Y&#10;hyyhQKqQxZ8JsJSUpDNrCjcpYWk0fhGQDLZnsUloN+tEDsc2tAWteQlTWlGh3vvwQ7ViaQ5ihCyg&#10;0c9sFEmK5WEXwkvAx8NefOoE5oD4Mz12m0Qg7RLn/MVfYEXc96jHKF5EItZ/v+sbnluQ6mZoQGqT&#10;GCEUAUQiFohE6dkMpFdzlDVRqp1hSbTbJIoVEex56PleW8RCETySYsOJRIfD4XBYjBvR95zWgwnG&#10;8RUuvexSddddd9DwMWXxdq0AtGjAP6yEUGtaD7DU02uIA72QROBkXhrycCoSEVVlcS1KaqgzTG1t&#10;HeVfVauXqjr2a3cgXLsl7TC9HaqNy82Cv7guV6y0XIuZVppXXzjwwC9TOMpoQ8WBILQX03kFvZwl&#10;NZc4uBBIIIsEmmNnr0hFOH0ZTehgnVQtNlZEEO7hLFZEAEuiWBOjJmMYWcv7wTA4sCSGLYxArIlC&#10;X+0SYUm0rYipwPA3JWV2FbmcpYTq6B6mvvuDsyjUkPdq1eIWiK6a2eFwOBwWvcv/oGJDZ5ibJJZ+&#10;ugjqhBQKJmE4++xzSCQ2N0PbYDIGBoY96EXIB+6vwjFUzWziEIL4eFkFCTuIQoi6RYuWqLlz31UP&#10;//nPNG5hJgs6ziD9Sy+/pP797/dpxhQszWub1PKljeqFF2apK6+6watexlBC22+/HfVgDksc8htB&#10;6K1FlBm/lF0WEF4H8I7XWEa9xFoqGvEYBaqbgYhEWBJR7fzejO+TUMQiA2kLYkUE9mDaACLRxrYk&#10;ArEkCrZIxHA4glQ3C1HVzahm7k1gul67TSIvOOb6CV8NDHuz9Xafz6so8mV0cUAHPxBzMTscDoej&#10;uMA0eyte+5kWMZ1kqTNibCjjPdDPPec8de5FF6i6mrg32wosYSQISBmxQoITVMXj1P4PFrxPF36i&#10;Fi1eov76lyfUnHf+o+bMfkU1NjWpHjMLWDagh3KlESqxkgr1ufGj1bLWbrV8yeLA1K0QJg8//Cc1&#10;btNxqguiNRMskUiHxL4kKA7HGk5g7UdsiBxi5Ra2KCIf4wT9nXEFRM3fDDD7Sl+zrgB7ej4bqW6W&#10;6meb7p4uEov+oNpIAytvl/rtFd8qyAwrxSsQGyc5C6LD4diooSkvrcH5w/4wfcUDpAF9peuL/pQl&#10;XAZMn4cZqECqWagw69SSVx4lcWgY8s83LcZ6bdF10kknqyumXqHGjB6tutpatATAsfgyCHMhl5VX&#10;kfvtt+aotesa1fTpD6uZs1605+nNK1Fz+kN833v3neorB07SAghD3KSSepqQ5ZBAmO23YNkjR2y5&#10;JQJO7fbbWJoICuQEZGUlhxdLayACEeIQ1sRUIrG3N6F69EYiFLMRibTW24ZFIuhrDmchLBLtuZzD&#10;M6+sWfCUuvs35xofkZdrf8j/gELQN+gEosMxsNgP874e/GGithUBYLf5EQEg839LnLhlsv2ofWdT&#10;Jtl3NscQRap92sco8anS2sIHVJe16lt/sA1dY28jzfsOAQQwnebihQu0K/gAiUQnKY3rB0v1GNXZ&#10;tpbaj5HdhZ+jFvKA5VzlgVpV7k/h2di43puv3S5L15idk8LAgoUfJ+/GRu8AU4TadHV1qnK9T4wX&#10;SGPtoepQp8u204kRNcXyfAtcGLDMnXbGqeqwgw5So8dt6g1CvW79WvXRh/PUwoWL1Ouvz1Z/fOjB&#10;jHqv0nnUVFVVq3i8ktytbU2qW+s6nH+ccwBRFRaCUTQ0NKh7771Hfe2/D6fxD3GdAG4pmfYbzwg/&#10;P/9aBBJuwzpQUpm1EYqeSBSMV0JtoWgDoWhXOeO+IwIRbQ9tMZiJSAQQiulEIggLRBAlEqW62RaJ&#10;sCJOv/kY7yUhX9ZzJxAdjhxI9cAH6eLCIO2IYdbdSJPpPN3pwNzbYaEhyINcHurhh/vylgaazrL5&#10;g5dJEKx56wktLDpVpRYapsZFjdpkLM8Pbh4u6cAmEBoA84lTtVEfDyPbaiFuFgz6X2cgDzaICRCe&#10;pxzhKecuF8q06kwY1WmDAqfbTjDp5Pi6evV3HpFfVHa1tbVUBdjXeQCYXhQzSMl6MPDb9HF5pSwI&#10;F4td8DvzwwcDiJjVq1cXzfOtoqKiF+0Rbbbe7vNqrz12UcOHj1DDa4d7VccYIicd+B7QPm3SAYeo&#10;bbYar772tcN1HjVq8/FbqNr6ESS4Fy1ZrJq1CG+ob1AdHR20rPjsMzV//ny1+NOlavGSTymv1954&#10;Wy2Y976+fvUVrP+R55mnn6gOP+xgYzkEmfxYksHvAiRtbayLEh/A3sj8sAIi0YhD8vM/Y7stokRi&#10;2JIoL6ZS3QwKJRJBWCiGRSIsiOi40pWw3q41Je0fqasv+q7xERunQMQPZ3HFaRTgKF4gjoRw7zH5&#10;UQpRliYQZXGxgVAC4TTpBFQqRERBOLWs/4we8qCpUeeTdJfrG4gYWHT6Egj5hoSWJrxfEQFsCdDf&#10;wQCXy5E76DAA0QwLUXt7h7cWkYyJIjr0g4ZbbeFhyUKvqrpCVVfVUloAy91AgTKLZRBTtvX0dqq2&#10;Vv/pqEWT/1QP/750eG1draqsHkZe21qCQYOLoO1hJLZQtAV3OnCeZBsI4xtuuF7tsP32aqsttlB1&#10;o+p0Pnzyuk2aEtPDFuE9qEM1SHtGWCwRDv+SxZ9S20Zh6622VqNH15M4JC2GQFOtWwhQOmmLiL14&#10;paUIszZwy0MpCzbyXEH8KCJdm0RgC8UW/XuSHsy2GAQiFPsSibQOtUvsSySCKKFIa2NJhGXx9zd8&#10;y7Mq5+MlqSgFYkVFtVLbXqdL73+JjsFHrGFiAYMIa01Uq0Tp+6p84eNkcRJg/bGrAAZaJOVCpjfs&#10;jRmyXuAmbW7eEC3esBgUXJbS6gfI8idWSbk87DQ6LNQEnbDHByvkdQVRY+9f8u/r2hBRLgItfEwQ&#10;O7iZF7O4ceQP/XDvTWUptK417zpB71WpXkRnl2uuvVr/7pq834J3uWmHJ+w0/pUsmCsU6fRfXFUE&#10;BCVEZru0i9QZ4WdHrx06IxFxAPmKOzWSikvBn7yVvS2H2ykt6GBMaorUpfY28HOR84BZV3pUl59G&#10;EyUQQVSbxC7TayYba2IqS2JUpxUbWySm6rSCOZztNon5tiIW1Y1I/zCoQS/emMo+d2PG1XiOzBGr&#10;Hix2sNShPVhDdZNnbYPo6+yZQ1a09tbPqMrRu3T1ry7qITmYVWODgS0WwsIB165YDsNCClYftA1C&#10;z8ER9fXF0APT4XAMAHhxwLqPewKlgTV2+vQ/UhvBlla2CHv3Go0vGrmbh428aNkvWeYWxZg8KECn&#10;Ja922+IQIF/226GpoezYafBzkFj4vHKgfKROrbXB27MOYj2HOE5DqYwXa/Jr+hKJAsSiiDURgLbl&#10;MJV1MarjCsjWkthXm0S4n51+Mg3CDvprRSwugVhR0Ytu+1T1sN0NJnTjBo3cx1QvJbdY7KTaNdyu&#10;bGTpQi1Caiisvb3Za0OG6id6IdILfkJRIs8mLHryCSw09FvWbvpthxDrE4CIAk5IORwOB0GKhoag&#10;eeRhNWrUKLqnB8QSbq6EiC6WVHzP1S7jMXKKIN1ober5RST2E+Rr58P7CYdakCDUcaYchOWWICIg&#10;Hi2stNg0hjbJmp5El5fOFo7rW7tJoGGSk6XLPlVlVePUuNE8T6J0ZAFRwhEUurrZtiLeef1ZeRn2&#10;pqgerFo89KLNyoYuEKWqNqp9XWL5o2rZko+pBxpI17sPQk5+NRB09uCxhW5Ajn3L2yg6NDgR53A4&#10;HIWlqrqiV9pxSlUzwJA5QKqLbXq1QAmHh9sn2iB9AqJG396Rgu/yQNL7IULKmNC4iIDTSEtoew/a&#10;bVsMZa2BTBVBC7krAhYO2bpX+Q3ZuxXGFPQfSeubWvUz6kPV2BJTNZUdqrmDe3vPn79QPfH3mWr8&#10;6FI1b/5i9Z/33lGbjx2nVq5tol79hx28vyqr2UZVx1apiQd+S8Wr62g7UD18rHH5U/RFicVshCKE&#10;IaqWa+MJ1dRe5lUxy9R8sCiCf798s/rbo3eRGxbllpbmnJ6/RfXQNu1zyF2982+HdBUzRF644wWq&#10;bFP1UIXwwxyX1MtT/+XbQteX1U8sdx762pRG4E7cORwOR9FAD0YYUo477ng1ceI+auK++3odWcCw&#10;6rha07hOVVZWqoaRI9XqtWupJzPGVSwr06Ij0aU2GeMLHID8kAfWEyZsaUIZdG7JlERXGwnQMHYe&#10;MrRPqnwlXhAxawvbLr1atnQJlXn1mtXqk0/mc7gWXv96/XW1fv066iEO3npzjvr4k49VU1OT1w5a&#10;OnaBbJ7HMMTUWR2oICi3/yLPoDJ+XL2qH7cjuWtqRqh4nI+vvVu7S9epdW28jdDVslCtbylV69cs&#10;UmtWLlAfvjVTfTh/CXWSxDN6WP0Ytf1Wm6lRm++sxo3fXjWM3VoL1glqxcez8jIuYjE++Oni32b/&#10;q9Wna7i6NB9A0EFwprPeYTyyeO9q1fr+TK/XnyC9BgF64+HCKlQ1LMCPFJfuWGedczgcDkeQgPUE&#10;ViSAZxPaONvtnW3atDAim1siQe2igWwDMJRTbVVcHXLIIeQH4zfbXNXX1+lnUlzVVleoUr1ubmlS&#10;rS1tFN/RztVdlXEtStc0qvVN60mchdl77728bRYsXEjrCVtuGdgejBkzRpWbee1GanGLIXwgasv1&#10;grmiX/nnv9Q7c3ksTgzTgzFDyehiCeShQt2o8aqqKqba2npUS2uj1hxdqq5hLDUFg4XSqiYmUg0f&#10;FQ4nfaC/w5AGyVonFK1AhEVss32+T2O42YTb4Qkr3/s9qW7qIEA/giB4y8CQD2hGYL9p2QxEZwsW&#10;fglVVV6ds1nY4XA4HBs9Q7aKLV/t2Kkpk/6TTjIRoihnUKuGQeapOZfOXOuCtM9jVO8X2jDUH4wF&#10;eKPQFLjwe/XFQeuhvOCiwYL2k1h0mMPhcDgcBQfD5eiVW6wFugHLsGE18A8Ysl/tzHox26XF9HRP&#10;2oflz5piVZM5HWy2QHHbwProhh9xOBwOR7EBsWi3sYO1bexm4zN6npFxI1TtJjVtsYqY6gkN6zIU&#10;0MKI1nV1dUN+Vh19DrWm8TvUAHxPg12LuEEJHRkrqqO1hdoDuipah8PhcDgcDofD4XA4HA6Hw+Fw&#10;OBwOh8PhcDgcDofD4XA4HA6Hw+FwOBwORy6k690scanWg0m4DNmWKdP0Q+FYHQ6Hw+FwOAaUTASQ&#10;pBlKYmkgyuLEocPhcDgcjoxInrl7aGOLO1miiIpPlza8lsXGDpe4sN8mHGenscNSucNrOz5MX+nD&#10;4YL47TCHw+FwOByOoiJKzNj+cLztz2QtbsH2h92ZpgXh9FF+G/FHpQunBZmkt8NBX36Hw+FwOBwb&#10;KcVmQQThwa/ht8WNHZ/tQNl95S2kyxfpo/IJky4PGztdJttkkj5VGZ1IdDgcDofDUZQC0eFwOBwO&#10;h8NRQJxAdDgcDofD4XAEKEaBGK4GjaouzZV85B1VVRv2Dzapypiv8+hwOBwOh6OIKdY2iBAzsuRT&#10;1OQr70KWUUC+/WEgyuhwOBwOh8NRcPoritJRyLwdDofD4XA4igbXBtHhcDgcDofD4XA4HA6Hw+Fw&#10;OBwOh8PhcDgcDofD4XA4HA6Hw+FwOBwOh8PhcDgcDofD4XDkE6X+PzbsRaxrRfQdAAAAAElFTkSu&#10;QmCCUEsBAi0AFAAGAAgAAAAhALGCZ7YKAQAAEwIAABMAAAAAAAAAAAAAAAAAAAAAAFtDb250ZW50&#10;X1R5cGVzXS54bWxQSwECLQAUAAYACAAAACEAOP0h/9YAAACUAQAACwAAAAAAAAAAAAAAAAA7AQAA&#10;X3JlbHMvLnJlbHNQSwECLQAUAAYACAAAACEAh1YqCREGAAC3JQAADgAAAAAAAAAAAAAAAAA6AgAA&#10;ZHJzL2Uyb0RvYy54bWxQSwECLQAUAAYACAAAACEAqiYOvrwAAAAhAQAAGQAAAAAAAAAAAAAAAAB3&#10;CAAAZHJzL19yZWxzL2Uyb0RvYy54bWwucmVsc1BLAQItABQABgAIAAAAIQC/xfyD3QAAAAUBAAAP&#10;AAAAAAAAAAAAAAAAAGoJAABkcnMvZG93bnJldi54bWxQSwECLQAKAAAAAAAAACEANOrlVDnnAQA5&#10;5wEAFAAAAAAAAAAAAAAAAAB0CgAAZHJzL21lZGlhL2ltYWdlMS5wbmdQSwUGAAAAAAYABgB8AQAA&#10;3/EBAAAA&#10;">
                <v:rect id="Rectangle 1262" o:spid="_x0000_s1179" style="position:absolute;left:3767;top:6126;width:499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aJM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eBj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4aJMMAAADdAAAADwAAAAAAAAAAAAAAAACYAgAAZHJzL2Rv&#10;d25yZXYueG1sUEsFBgAAAAAEAAQA9QAAAIgDAAAAAA==&#10;" filled="f" stroked="f">
                  <v:textbox inset="0,0,0,0">
                    <w:txbxContent>
                      <w:p w14:paraId="3C266B4B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 xml:space="preserve">V kozarec nalijemo vodo. Ob steni dolivamo detergent. Nato </w:t>
                        </w:r>
                      </w:p>
                    </w:txbxContent>
                  </v:textbox>
                </v:rect>
                <v:rect id="Rectangle 1263" o:spid="_x0000_s1180" style="position:absolute;left:3767;top:8317;width:5205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/v8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K/v8MAAADdAAAADwAAAAAAAAAAAAAAAACYAgAAZHJzL2Rv&#10;d25yZXYueG1sUEsFBgAAAAAEAAQA9QAAAIgDAAAAAA==&#10;" filled="f" stroked="f">
                  <v:textbox inset="0,0,0,0">
                    <w:txbxContent>
                      <w:p w14:paraId="71B7036C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 xml:space="preserve">pogledamo kaj se je zgodilo. Ponovimo še obratno, da imamo v </w:t>
                        </w:r>
                      </w:p>
                    </w:txbxContent>
                  </v:textbox>
                </v:rect>
                <v:rect id="Rectangle 1264" o:spid="_x0000_s1181" style="position:absolute;left:3767;top:9890;width:2886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ny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ny8MAAADdAAAADwAAAAAAAAAAAAAAAACYAgAAZHJzL2Rv&#10;d25yZXYueG1sUEsFBgAAAAAEAAQA9QAAAIgDAAAAAA==&#10;" filled="f" stroked="f">
                  <v:textbox inset="0,0,0,0">
                    <w:txbxContent>
                      <w:p w14:paraId="69586DF0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 xml:space="preserve">kozarcu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detrgent</w:t>
                        </w:r>
                        <w:proofErr w:type="spellEnd"/>
                        <w:r>
                          <w:rPr>
                            <w:color w:val="FF0000"/>
                          </w:rPr>
                          <w:t xml:space="preserve"> in dolivamo vodo.</w:t>
                        </w:r>
                      </w:p>
                    </w:txbxContent>
                  </v:textbox>
                </v:rect>
                <v:rect id="Rectangle 1265" o:spid="_x0000_s1182" style="position:absolute;left:25487;top:1019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CUM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eCUMMAAADdAAAADwAAAAAAAAAAAAAAAACYAgAAZHJzL2Rv&#10;d25yZXYueG1sUEsFBgAAAAAEAAQA9QAAAIgDAAAAAA==&#10;" filled="f" stroked="f">
                  <v:textbox inset="0,0,0,0">
                    <w:txbxContent>
                      <w:p w14:paraId="0E90AAE1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8" o:spid="_x0000_s1183" style="position:absolute;left:3002;top:23289;width:4603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7E8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uxPHAAAA3QAAAA8AAAAAAAAAAAAAAAAAmAIAAGRy&#10;cy9kb3ducmV2LnhtbFBLBQYAAAAABAAEAPUAAACMAwAAAAA=&#10;" filled="f" stroked="f">
                  <v:textbox inset="0,0,0,0">
                    <w:txbxContent>
                      <w:p w14:paraId="736F82B1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 xml:space="preserve">Detergent potone na dno, torej je bolj podoben sadnemu </w:t>
                        </w:r>
                      </w:p>
                    </w:txbxContent>
                  </v:textbox>
                </v:rect>
                <v:rect id="Rectangle 1329" o:spid="_x0000_s1184" style="position:absolute;width:8042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+C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4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BPgjEAAAA3QAAAA8AAAAAAAAAAAAAAAAAmAIAAGRycy9k&#10;b3ducmV2LnhtbFBLBQYAAAAABAAEAPUAAACJAwAAAAA=&#10;" filled="f" stroked="f">
                  <v:textbox inset="0,0,0,0">
                    <w:txbxContent>
                      <w:p w14:paraId="49264F33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Izvedba: </w:t>
                        </w:r>
                      </w:p>
                    </w:txbxContent>
                  </v:textbox>
                </v:rect>
                <v:rect id="Rectangle 1330" o:spid="_x0000_s1185" style="position:absolute;left:605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BSM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iAUjHAAAA3QAAAA8AAAAAAAAAAAAAAAAAmAIAAGRy&#10;cy9kb3ducmV2LnhtbFBLBQYAAAAABAAEAPUAAACMAwAAAAA=&#10;" filled="f" stroked="f">
                  <v:textbox inset="0,0,0,0">
                    <w:txbxContent>
                      <w:p w14:paraId="25B8C889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1" o:spid="_x0000_s1186" style="position:absolute;left:35485;top:288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6k0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6k08MAAADdAAAADwAAAAAAAAAAAAAAAACYAgAAZHJzL2Rv&#10;d25yZXYueG1sUEsFBgAAAAAEAAQA9QAAAIgDAAAAAA==&#10;" filled="f" stroked="f">
                  <v:textbox inset="0,0,0,0">
                    <w:txbxContent>
                      <w:p w14:paraId="2B2865B3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2" o:spid="_x0000_s1187" style="position:absolute;left:35485;top:579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6pM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qkwgAAAN0AAAAPAAAAAAAAAAAAAAAAAJgCAABkcnMvZG93&#10;bnJldi54bWxQSwUGAAAAAAQABAD1AAAAhwMAAAAA&#10;" filled="f" stroked="f">
                  <v:textbox inset="0,0,0,0">
                    <w:txbxContent>
                      <w:p w14:paraId="6BE68523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3" o:spid="_x0000_s1188" style="position:absolute;left:24314;top:870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fP8MA&#10;AADdAAAADwAAAGRycy9kb3ducmV2LnhtbERPS4vCMBC+L/gfwgje1lQL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CfP8MAAADdAAAADwAAAAAAAAAAAAAAAACYAgAAZHJzL2Rv&#10;d25yZXYueG1sUEsFBgAAAAAEAAQA9QAAAIgDAAAAAA==&#10;" filled="f" stroked="f">
                  <v:textbox inset="0,0,0,0">
                    <w:txbxContent>
                      <w:p w14:paraId="482E67D0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4" o:spid="_x0000_s1189" style="position:absolute;left:24314;top:1161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HS8MA&#10;AADdAAAADwAAAGRycy9kb3ducmV2LnhtbERPS4vCMBC+C/6HMII3TV1FtGsUcRU9rg/QvQ3NbFu2&#10;mZQm2uqvNwuCt/n4njNbNKYQN6pcblnBoB+BIE6szjlVcDpuehMQziNrLCyTgjs5WMzbrRnG2ta8&#10;p9vBpyKEsItRQeZ9GUvpkowMur4tiQP3ayuDPsAqlbrCOoSbQn5E0VgazDk0ZFjSKqPk73A1CraT&#10;cnnZ2UedFuuf7fn7PP06Tr1S3U6z/AThqfFv8cu902H+cDiC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kHS8MAAADdAAAADwAAAAAAAAAAAAAAAACYAgAAZHJzL2Rv&#10;d25yZXYueG1sUEsFBgAAAAAEAAQA9QAAAIgDAAAAAA==&#10;" filled="f" stroked="f">
                  <v:textbox inset="0,0,0,0">
                    <w:txbxContent>
                      <w:p w14:paraId="48F620BD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5" o:spid="_x0000_s1190" style="position:absolute;left:24314;top:1450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i0MMA&#10;AADdAAAADwAAAGRycy9kb3ducmV2LnhtbERPS4vCMBC+C/6HMII3TV1RtGsUcRU9rg/QvQ3NbFu2&#10;mZQm2uqvNwuCt/n4njNbNKYQN6pcblnBoB+BIE6szjlVcDpuehMQziNrLCyTgjs5WMzbrRnG2ta8&#10;p9vBpyKEsItRQeZ9GUvpkowMur4tiQP3ayuDPsAqlbrCOoSbQn5E0VgazDk0ZFjSKqPk73A1CraT&#10;cnnZ2UedFuuf7fn7PP06Tr1S3U6z/AThqfFv8cu902H+cDiC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Wi0MMAAADdAAAADwAAAAAAAAAAAAAAAACYAgAAZHJzL2Rv&#10;d25yZXYueG1sUEsFBgAAAAAEAAQA9QAAAIgDAAAAAA==&#10;" filled="f" stroked="f">
                  <v:textbox inset="0,0,0,0">
                    <w:txbxContent>
                      <w:p w14:paraId="7467FD13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6" o:spid="_x0000_s1191" style="position:absolute;left:24314;top:1742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8p8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Wk6h/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HPKfEAAAA3QAAAA8AAAAAAAAAAAAAAAAAmAIAAGRycy9k&#10;b3ducmV2LnhtbFBLBQYAAAAABAAEAPUAAACJAwAAAAA=&#10;" filled="f" stroked="f">
                  <v:textbox inset="0,0,0,0">
                    <w:txbxContent>
                      <w:p w14:paraId="36F908D5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7" o:spid="_x0000_s1192" style="position:absolute;top:20363;width:1361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ZPMMA&#10;AADdAAAADwAAAGRycy9kb3ducmV2LnhtbERPS4vCMBC+C/6HMII3TV3BR9co4ip6XB+gexua2bZs&#10;MylNtNVfbxYEb/PxPWe2aEwhblS53LKCQT8CQZxYnXOq4HTc9CYgnEfWWFgmBXdysJi3WzOMta15&#10;T7eDT0UIYRejgsz7MpbSJRkZdH1bEgfu11YGfYBVKnWFdQg3hfyIopE0mHNoyLCkVUbJ3+FqFGwn&#10;5fKys486LdY/2/P3efp1nHqlup1m+QnCU+Pf4pd7p8P84XAM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uZPMMAAADdAAAADwAAAAAAAAAAAAAAAACYAgAAZHJzL2Rv&#10;d25yZXYueG1sUEsFBgAAAAAEAAQA9QAAAIgDAAAAAA==&#10;" filled="f" stroked="f">
                  <v:textbox inset="0,0,0,0">
                    <w:txbxContent>
                      <w:p w14:paraId="19F246F2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Kaj si ugotovil?</w:t>
                        </w:r>
                      </w:p>
                    </w:txbxContent>
                  </v:textbox>
                </v:rect>
                <v:rect id="Rectangle 1338" o:spid="_x0000_s1193" style="position:absolute;left:10243;top:2066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NTs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UDU7HAAAA3QAAAA8AAAAAAAAAAAAAAAAAmAIAAGRy&#10;cy9kb3ducmV2LnhtbFBLBQYAAAAABAAEAPUAAACMAwAAAAA=&#10;" filled="f" stroked="f">
                  <v:textbox inset="0,0,0,0">
                    <w:txbxContent>
                      <w:p w14:paraId="36AA682F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9" o:spid="_x0000_s1194" style="position:absolute;left:10563;top:2036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o1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Pk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YqNXEAAAA3QAAAA8AAAAAAAAAAAAAAAAAmAIAAGRycy9k&#10;b3ducmV2LnhtbFBLBQYAAAAABAAEAPUAAACJAwAAAAA=&#10;" filled="f" stroked="f">
                  <v:textbox inset="0,0,0,0">
                    <w:txbxContent>
                      <w:p w14:paraId="35A1F807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3" o:spid="_x0000_s1195" style="position:absolute;left:146;top:2718;width:58388;height:17717;visibility:visible;mso-wrap-style:square;v-text-anchor:top" coordsize="5838825,177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Y+MMA&#10;AADdAAAADwAAAGRycy9kb3ducmV2LnhtbERP22rCQBB9L/gPywh9q5tqrRJdRQSlUhES/YAhOyax&#10;2dmQ3cbo17sFoW9zONeZLztTiZYaV1pW8D6IQBBnVpecKzgdN29TEM4ja6wsk4IbOVguei9zjLW9&#10;ckJt6nMRQtjFqKDwvo6ldFlBBt3A1sSBO9vGoA+wyaVu8BrCTSWHUfQpDZYcGgqsaV1Q9pP+GgWH&#10;tD2k27vbJ9Px9juZ7Hx5Ya3Ua79bzUB46vy/+On+0mH+6GMEf9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aY+MMAAADdAAAADwAAAAAAAAAAAAAAAACYAgAAZHJzL2Rv&#10;d25yZXYueG1sUEsFBgAAAAAEAAQA9QAAAIgDAAAAAA==&#10;" path="m,1771650r5838825,l5838825,,,,,1771650xe" filled="f" strokeweight="1.5pt">
                  <v:path arrowok="t" textboxrect="0,0,5838825,1771650"/>
                </v:shape>
                <v:shape id="Picture 1344" o:spid="_x0000_s1196" type="#_x0000_t75" style="position:absolute;left:45256;top:9169;width:16319;height:1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5NBLDAAAA3QAAAA8AAABkcnMvZG93bnJldi54bWxET01rAjEQvRf8D2GE3mrWVaRsjSKC6LUq&#10;tL1NN2Oyupmsm6irv74pFHqbx/uc6bxztbhSGyrPCoaDDARx6XXFRsF+t3p5BREissbaMym4U4D5&#10;rPc0xUL7G7/TdRuNSCEcClRgY2wKKUNpyWEY+IY4cQffOowJtkbqFm8p3NUyz7KJdFhxarDY0NJS&#10;edpenIJsdfzO4+fH+Su3o8NlvTPHx8Yo9dzvFm8gInXxX/zn3ug0fzQew+836QQ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k0EsMAAADdAAAADwAAAAAAAAAAAAAAAACf&#10;AgAAZHJzL2Rvd25yZXYueG1sUEsFBgAAAAAEAAQA9wAAAI8DAAAAAA==&#10;">
                  <v:imagedata r:id="rId53" o:title=""/>
                </v:shape>
                <w10:anchorlock/>
              </v:group>
            </w:pict>
          </mc:Fallback>
        </mc:AlternateContent>
      </w:r>
    </w:p>
    <w:p w14:paraId="12471A59" w14:textId="77777777" w:rsidR="008B1D00" w:rsidRDefault="00E8579A">
      <w:pPr>
        <w:spacing w:after="0" w:line="259" w:lineRule="auto"/>
        <w:ind w:left="579"/>
      </w:pPr>
      <w:proofErr w:type="spellStart"/>
      <w:r>
        <w:rPr>
          <w:color w:val="FF0000"/>
        </w:rPr>
        <w:t>sirupu.Če</w:t>
      </w:r>
      <w:proofErr w:type="spellEnd"/>
      <w:r>
        <w:rPr>
          <w:color w:val="FF0000"/>
        </w:rPr>
        <w:t xml:space="preserve"> pomešam, se snovi ne ličita več.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9 </w:t>
      </w:r>
      <w:r>
        <w:rPr>
          <w:b/>
        </w:rPr>
        <w:t>_______________________________________________________________________________________</w:t>
      </w:r>
    </w:p>
    <w:p w14:paraId="4CCA92F6" w14:textId="77777777" w:rsidR="008B1D00" w:rsidRDefault="00E8579A">
      <w:pPr>
        <w:spacing w:after="158" w:line="259" w:lineRule="auto"/>
        <w:ind w:left="106"/>
      </w:pPr>
      <w:r>
        <w:rPr>
          <w:b/>
        </w:rPr>
        <w:lastRenderedPageBreak/>
        <w:t xml:space="preserve">_________   ______________________________________________________ </w:t>
      </w:r>
    </w:p>
    <w:p w14:paraId="1274BDEA" w14:textId="77777777" w:rsidR="008B1D00" w:rsidRDefault="00E8579A">
      <w:pPr>
        <w:spacing w:after="200" w:line="259" w:lineRule="auto"/>
        <w:ind w:left="96" w:firstLine="0"/>
      </w:pPr>
      <w:r>
        <w:rPr>
          <w:b/>
        </w:rPr>
        <w:t xml:space="preserve"> </w:t>
      </w:r>
    </w:p>
    <w:p w14:paraId="23A6659E" w14:textId="77777777" w:rsidR="008B1D00" w:rsidRDefault="00E8579A">
      <w:pPr>
        <w:pStyle w:val="Naslov3"/>
        <w:ind w:left="91"/>
      </w:pPr>
      <w:r>
        <w:t xml:space="preserve">4. Poskus: VODA, OLJE, MEHČALEC, DETERGENT, SIRUP </w:t>
      </w:r>
    </w:p>
    <w:p w14:paraId="41952D4C" w14:textId="77777777" w:rsidR="008B1D00" w:rsidRDefault="00E8579A">
      <w:pPr>
        <w:spacing w:after="201" w:line="259" w:lineRule="auto"/>
        <w:ind w:left="96" w:firstLine="0"/>
      </w:pPr>
      <w:r>
        <w:rPr>
          <w:b/>
          <w:color w:val="0070C0"/>
        </w:rPr>
        <w:t xml:space="preserve"> </w:t>
      </w:r>
    </w:p>
    <w:p w14:paraId="12F7A0B7" w14:textId="77777777" w:rsidR="008B1D00" w:rsidRDefault="00E8579A">
      <w:pPr>
        <w:spacing w:after="200"/>
        <w:ind w:left="91"/>
      </w:pPr>
      <w:r>
        <w:t xml:space="preserve">V kozarec nalij enako količino vode, olja, detergenta,  sirupa in nazadnje mehčalca. Vsako snov dolivaj ob steni kozarca.  Kaj opaziš?  </w:t>
      </w:r>
    </w:p>
    <w:p w14:paraId="40DD59BB" w14:textId="77777777" w:rsidR="008B1D00" w:rsidRDefault="00E8579A">
      <w:pPr>
        <w:tabs>
          <w:tab w:val="center" w:pos="9098"/>
        </w:tabs>
        <w:spacing w:after="212"/>
        <w:ind w:left="0" w:firstLine="0"/>
      </w:pPr>
      <w:r>
        <w:t>__________________________________________________________________</w:t>
      </w:r>
      <w:r>
        <w:t>_________</w:t>
      </w:r>
      <w:r>
        <w:rPr>
          <w:color w:val="FF0000"/>
        </w:rPr>
        <w:t>Snovi se med seboj dobro ločijo.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 xml:space="preserve"> </w:t>
      </w:r>
    </w:p>
    <w:p w14:paraId="06C83F31" w14:textId="77777777" w:rsidR="008B1D00" w:rsidRDefault="00E8579A">
      <w:pPr>
        <w:spacing w:after="191"/>
        <w:ind w:left="91"/>
      </w:pPr>
      <w:r>
        <w:t xml:space="preserve">Vse skupaj sedaj dobro premešaj. Nato počakaj nekaj minut. Preveri kaj se je zgodilo?  </w:t>
      </w:r>
    </w:p>
    <w:p w14:paraId="4B2CEFA0" w14:textId="77777777" w:rsidR="008B1D00" w:rsidRDefault="00E8579A">
      <w:pPr>
        <w:spacing w:after="5" w:line="268" w:lineRule="auto"/>
        <w:ind w:left="179" w:right="1010" w:hanging="98"/>
      </w:pPr>
      <w:r>
        <w:t>___________________________________________________________________________</w:t>
      </w:r>
      <w:r>
        <w:rPr>
          <w:color w:val="FF0000"/>
        </w:rPr>
        <w:t xml:space="preserve">Snovi se ne ločijo več, saj je </w:t>
      </w:r>
      <w:proofErr w:type="spellStart"/>
      <w:r>
        <w:rPr>
          <w:color w:val="FF0000"/>
        </w:rPr>
        <w:t>detrgent</w:t>
      </w:r>
      <w:proofErr w:type="spellEnd"/>
      <w:r>
        <w:rPr>
          <w:color w:val="FF0000"/>
        </w:rPr>
        <w:t xml:space="preserve"> prišel v</w:t>
      </w:r>
      <w:r>
        <w:rPr>
          <w:color w:val="FF0000"/>
        </w:rPr>
        <w:t xml:space="preserve"> stik z vodo in oljem, prav tako se je mešal tudi </w:t>
      </w:r>
      <w:r>
        <w:t xml:space="preserve"> </w:t>
      </w:r>
      <w:r>
        <w:rPr>
          <w:color w:val="FF0000"/>
        </w:rPr>
        <w:t>sok.</w:t>
      </w:r>
      <w:r>
        <w:rPr>
          <w:rFonts w:ascii="Calibri" w:eastAsia="Calibri" w:hAnsi="Calibri" w:cs="Calibri"/>
          <w:sz w:val="22"/>
        </w:rPr>
        <w:t xml:space="preserve"> </w:t>
      </w:r>
    </w:p>
    <w:p w14:paraId="15F1A924" w14:textId="77777777" w:rsidR="008B1D00" w:rsidRDefault="00E8579A">
      <w:pPr>
        <w:spacing w:after="204" w:line="259" w:lineRule="auto"/>
        <w:ind w:left="96" w:firstLine="0"/>
      </w:pPr>
      <w:r>
        <w:t xml:space="preserve"> </w:t>
      </w:r>
    </w:p>
    <w:p w14:paraId="72F27FA6" w14:textId="77777777" w:rsidR="008B1D00" w:rsidRDefault="00E8579A">
      <w:pPr>
        <w:spacing w:after="148"/>
        <w:ind w:left="91"/>
      </w:pPr>
      <w:r>
        <w:t>Primerjaj gostoto vode in olja. Kaj opaziš?</w:t>
      </w:r>
      <w:r>
        <w:rPr>
          <w:color w:val="FF0000"/>
        </w:rPr>
        <w:t xml:space="preserve"> </w:t>
      </w:r>
      <w:r>
        <w:t xml:space="preserve"> </w:t>
      </w:r>
    </w:p>
    <w:p w14:paraId="5C17FEA3" w14:textId="77777777" w:rsidR="008B1D00" w:rsidRDefault="00E8579A">
      <w:pPr>
        <w:tabs>
          <w:tab w:val="center" w:pos="9098"/>
        </w:tabs>
        <w:spacing w:after="185" w:line="268" w:lineRule="auto"/>
        <w:ind w:left="0" w:firstLine="0"/>
      </w:pPr>
      <w:r>
        <w:t>___________________________________________________________________________</w:t>
      </w:r>
      <w:r>
        <w:rPr>
          <w:color w:val="FF0000"/>
        </w:rPr>
        <w:t>Olje ima manjšo gostoto kot voda. Gostota vode je 917 kg/m</w:t>
      </w:r>
      <w:r>
        <w:rPr>
          <w:color w:val="FF0000"/>
          <w:vertAlign w:val="superscript"/>
        </w:rPr>
        <w:t>3</w:t>
      </w:r>
      <w:r>
        <w:rPr>
          <w:color w:val="FF0000"/>
        </w:rPr>
        <w:t>, gostota olja pa 800 kg/m</w:t>
      </w:r>
      <w:r>
        <w:rPr>
          <w:color w:val="FF0000"/>
          <w:vertAlign w:val="superscript"/>
        </w:rPr>
        <w:t>3</w:t>
      </w:r>
      <w:r>
        <w:rPr>
          <w:color w:val="FF0000"/>
        </w:rPr>
        <w:t>.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t xml:space="preserve"> </w:t>
      </w:r>
    </w:p>
    <w:p w14:paraId="1F908C75" w14:textId="77777777" w:rsidR="008B1D00" w:rsidRDefault="00E8579A">
      <w:pPr>
        <w:spacing w:after="0" w:line="259" w:lineRule="auto"/>
        <w:ind w:left="96" w:firstLine="0"/>
      </w:pPr>
      <w:r>
        <w:t xml:space="preserve"> </w:t>
      </w:r>
    </w:p>
    <w:p w14:paraId="076924CC" w14:textId="77777777" w:rsidR="008B1D00" w:rsidRDefault="00E8579A">
      <w:pPr>
        <w:spacing w:after="188" w:line="259" w:lineRule="auto"/>
        <w:ind w:left="44" w:right="-5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EC93FFA" wp14:editId="19A835FC">
                <wp:extent cx="6715786" cy="4888865"/>
                <wp:effectExtent l="0" t="0" r="0" b="0"/>
                <wp:docPr id="10800" name="Group 10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786" cy="4888865"/>
                          <a:chOff x="0" y="0"/>
                          <a:chExt cx="6715786" cy="4888865"/>
                        </a:xfrm>
                      </wpg:grpSpPr>
                      <wps:wsp>
                        <wps:cNvPr id="1366" name="Rectangle 1366"/>
                        <wps:cNvSpPr/>
                        <wps:spPr>
                          <a:xfrm>
                            <a:off x="2287651" y="219072"/>
                            <a:ext cx="36673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F046E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Detergent uniči oljne kapljice, tekočini se 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2287651" y="412619"/>
                            <a:ext cx="6024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7A7F9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>ločita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2740279" y="412619"/>
                            <a:ext cx="16434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12DBF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0000"/>
                                </w:rPr>
                                <w:t>eč</w:t>
                              </w:r>
                              <w:proofErr w:type="spellEnd"/>
                              <w:r>
                                <w:rPr>
                                  <w:color w:val="FF0000"/>
                                </w:rPr>
                                <w:t>, vidne so le pene.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3976497" y="4131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88FA5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3287395" y="3433822"/>
                            <a:ext cx="24700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3245B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Čeprav je imel obojega enako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3287395" y="3622798"/>
                            <a:ext cx="30835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1FAA6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količino ima železo večjo gostoto kot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3287395" y="3780130"/>
                            <a:ext cx="52294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C4DDD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>slama.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3680841" y="381076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B01D6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3220339" y="228775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0EC53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3220339" y="2610481"/>
                            <a:ext cx="4648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21EA8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Sedaj pa pomisli na začetni eksperiment. Jaka je imel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3220339" y="2799839"/>
                            <a:ext cx="46487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6E506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kg železa in 1 kg slame. Zakaj meniš, da je potreboval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3220339" y="2988815"/>
                            <a:ext cx="46489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2B2DA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veliko več koščkov slame kot pa samega železa, kljub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3220339" y="3146146"/>
                            <a:ext cx="254540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12720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temu, da je imel obojega 1 kg?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5133213" y="31461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4D041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" name="Rectangle 1427"/>
                        <wps:cNvSpPr/>
                        <wps:spPr>
                          <a:xfrm>
                            <a:off x="3250819" y="3438755"/>
                            <a:ext cx="4560570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3DE2F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8" name="Rectangle 1428"/>
                        <wps:cNvSpPr/>
                        <wps:spPr>
                          <a:xfrm>
                            <a:off x="3250819" y="3627730"/>
                            <a:ext cx="152019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91D82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4394074" y="3627730"/>
                            <a:ext cx="304038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39B3D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3220339" y="3815182"/>
                            <a:ext cx="425653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D399A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Rectangle 1431"/>
                        <wps:cNvSpPr/>
                        <wps:spPr>
                          <a:xfrm>
                            <a:off x="6421375" y="38151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3175D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5174361" y="410626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4BDBC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3220339" y="43973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81226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3220339" y="46884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D33CD" w14:textId="77777777" w:rsidR="008B1D00" w:rsidRDefault="00E857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8" name="Picture 143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4740"/>
                            <a:ext cx="3105150" cy="2524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9" name="Picture 143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4772025" cy="2276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C93FFA" id="Group 10800" o:spid="_x0000_s1197" style="width:528.8pt;height:384.95pt;mso-position-horizontal-relative:char;mso-position-vertical-relative:line" coordsize="67157,488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Pr1GQYAAIEvAAAOAAAAZHJzL2Uyb0RvYy54bWzkWm1v2zYQ/j5g/0HQ&#10;98YUSb0ZcYphWYMCwxq02w+QZdkWpjdQSpzs1+85UpIdW0Vtb7O3qWkUipTI4z13x7vT3b5/yTPr&#10;OVF1WhYz27lhtpUUcblIi9XM/u3XD+8C26qbqFhEWVkkM/s1qe33d99/d7uppgkv12W2SJSFSYp6&#10;uqlm9rppqulkUsfrJI/qm7JKCgwuS5VHDW7VarJQ0Qaz59mEM+ZNNqVaVKqMk7pG770ZtO/0/Mtl&#10;Ejeflss6aaxsZoO2Rl+Vvs7pOrm7jaYrFVXrNG7JiM6gIo/SAov2U91HTWQ9qfRgqjyNVVmXy+Ym&#10;LvNJuVymcaL3gN04bG83D6p8qvReVtPNqurZBNbu8ensaeNfnh+VlS6AHQsYOFREOWDSK1umCyza&#10;VKspnnxQ1ZfqUbUdK3NHu35Zqpz+Yj/Wi2bua8/c5KWxYnR6vuP6gWdbMcZkgH+ea9gfr4HRwXvx&#10;+qdvvDnpFp4QfT05mwqiVG+5Vf81bn1ZR1WiQaiJBx23hIetGGZ9hpRFxSpLLId6NXv0sz2z6mkN&#10;vg1wivPA91zHtsAT7oTM54YlHdMwny+Yb5jmBFIE+oF+59G0UnXzkJS5RY2ZrUCLFsTo+ee6ASl4&#10;tHuE1s8KuhblhzTLzCj1gIEdidRqXuYvRiZc2W1nXi5esfd1qf74BH1fZuVmZpdtyyYTgNVp1Lay&#10;jwV4TtrWNVTXmHcN1WQ/llonDT0/PDXlMtUEEwVmtZYwgEkieBlUwesBVP2ODZCA01CVDvec8C2q&#10;HuOSAXTShGuAqvVuy+b/P6g4hAZADU4D1ZeM+6FW1SFQHU8Kya+oqr3lGYuqAosBVLWukXAfpaoi&#10;9D0ZAjU6lByBn7eqKrkjRaepYSi0Ibic+e3tzkgwxfE2gKk59I7HFIeqCF2NqZACZ+beqcqlzxjD&#10;A9cywL3lGQusUKFDVQ3ESQZY7MLqcdhizcZo2jtLLBAuPJarwdqbnrHACl4PwNr7jMdZ4F1Y/YA5&#10;oo3KOlhdzkPZKivncIH1+MVssKeXG5G3FIDXA6j2TuNxqHoBC6QJbETgMN/Tyr5V1v2DVXsvlwNV&#10;H/PjARXcHgCVek+JVgXnTAjjAlPk6pvwcAuqyxCuGvtLmgpv2cSYXX6gi0T/mWDV08f8mEAd8pak&#10;8XZO8JZ2QPUcJoN9F9iTgSsQQl3JWzKWY0ywDnlLkp/qLe3A6odhAL2FMm51VQJWnyz0tWDt3YRx&#10;eEuSD3lL1Hu2CQ6RRHXaJGrnLRGsobyeE2ySumPS1iF3SfIT3aWdk1U40sP/t9rKXenKLhF8DS94&#10;ZNklyYfS+9R7ira6jhDcgTlHdmkQ1j2H6dKhzcjSSzo9exDaUO8poArusgApfQ0qwlHf3TfBrsdc&#10;H98/6GS9hh88svSS5EP5feo9G1aP+/ju9tYEOy4+0YY7sF5aW0eWXpJ8KMFPvafAKkWIcxP+EJng&#10;IVgFk4xySr22XhhWGIp2PyPxg6FXh/klabTtrKgV+SXXMd8IdsIb7nquQIDcGeFLw9qnVsYC62CG&#10;yXxPOxpWDykp4cOjJm0dgvW6DpMpzxhRcEMKdOgwofcUE+w6vhSeyQVLh3ncFMlsdXUfVK06F8sF&#10;I2M5MgM8mF8SPRuOS/DvRKw4Y33h7rlL+6Dq4cuB2qdVxmJ+B7NLomfD6aB6AerN9Ptf19QLg9on&#10;Va4NapXGU/y2FZloHdQYfrtyFW81Tyqx20nyo+bII/X7U/UOxaNV1KTzNEubV10Ii6I/Iqp4fkxj&#10;KjWkG2DelSsiTu0sOR6gdS0UtugIqXuS3oMhnND9m2nmWVpRvSBlj6ndEowq2r0q1IE9mwrX+zJ+&#10;ypOiMSW7KslAe1nU67SqbUtNk3yeoAJVfVy0nx7qRiVNvKYFl1iYCiyJsmjaD2gqt4QRzV8psYS3&#10;SWG48CQKuMjSb6VZOMx1YLeMj+hylHVpCTvXSmmiDBm6CaoMEGj8l0Slj7set6Kioy5iMwnVv0FU&#10;2pqeXiL+BlFxhZBUAw152ZMU6fucQTjaaAI1Y3BSjUie9W1zUFJ0GTPqvLWktzXpVEi+e4/2buX8&#10;3Z8A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AUZqlt4AAAAGAQAA&#10;DwAAAGRycy9kb3ducmV2LnhtbEyPQWvCQBCF74X+h2UKvdVNWow1ZiMibU9SUAvF25gdk2B2NmTX&#10;JP77rr20l4HHe7z3TbYcTSN66lxtWUE8iUAQF1bXXCr42r8/vYJwHlljY5kUXMnBMr+/yzDVduAt&#10;9TtfilDCLkUFlfdtKqUrKjLoJrYlDt7JdgZ9kF0pdYdDKDeNfI6iRBqsOSxU2NK6ouK8uxgFHwMO&#10;q5f4rd+cT+vrYT/9/N7EpNTjw7hagPA0+r8w3PADOuSB6WgvrJ1oFIRH/O+9edF0loA4Kpgl8znI&#10;PJP/8fMfAAAA//8DAFBLAwQKAAAAAAAAACEAxhvLXPDXAADw1wAAFAAAAGRycy9tZWRpYS9pbWFn&#10;ZTEuanBn/9j/4AAQSkZJRgABAQEAYABgAAD/2wBDAAQCAwMDAgQDAwMEBAQEBQkGBQUFBQsICAYJ&#10;DQsNDQ0LDAwOEBQRDg8TDwwMEhgSExUWFxcXDhEZGxkWGhQWFxb/2wBDAQQEBAUFBQoGBgoWDwwP&#10;FhYWFhYWFhYWFhYWFhYWFhYWFhYWFhYWFhYWFhYWFhYWFhYWFhYWFhYWFhYWFhYWFhb/wAARCAGw&#10;As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aoqTbRtr5k9jmI6TFS0OtAcxDto206m1JY3bUe2pKRqOUoiZaNtSU2SsuUrmImFQuP4s1ZqP&#10;bUGsZFeo3WrDrUbrtqTSMiv92m09qTb70+U3G7adRiio5RhRRRVALk0c1n69r2h6GrNrWuabpqqu&#10;5vtd5HB8v/Amrmpvi58OVuvs1n4ottUmX70ekxS6gy/9+FatownL4TGVWETtwalrkvDPxF8Ia9r0&#10;eh2OpTx6lLE0kFpe2E9pLcKv3miWdV3bf9mut3UTjKPxEKcZfCPjp8dRjdTt1ZikSR06mx1JHWmp&#10;nIdHTqI6NtaRiZihaftojqTbVcpnKRHRtqTbTttAuYixRipdtLiqFzEVJip8Cm1Icw3bRtqSiqJ5&#10;gVaNtOp22jlJ5g207bSrS0GYbaNtOjp1URzDdtOo2+9G33qgCinUVfKIbHTqKXNHKAtFFOWjlIGY&#10;pdvvTttG2oFzDdtFSbaKfKHMR0bak20baOUOYbto206io5SRtDrTqKvlAjop+KM0cpdxm2in80mT&#10;SC42m0u00c1PKULTadRtq+UWo2inbaKOUdxtG2lxRiq5QuLRRTq0jEkbRTqNta8oXG0U6iqC43bT&#10;adRQPUbRRRUlDaKKKACo5KkpslSNFXBoqSjbXHym9yOipKjdanlAbtqPbU1NdaOUojpslOxRipNC&#10;OmyU6igojpkgqeo9vzVhIuMiGSoJD/Disvxh4u8OeG7i3ttY1WOK8vG22dhGjT3l03/TKCLdI3/A&#10;VrG/t34i6hN/xI/hLqC27N8lzrWr21krL/1zXzZV/wCBL/3zWtPDVanwxF9Ypx+I6plFNxXN+Z8Z&#10;P+ia+H//AAq2/wDkaoprv4uW5V5/hXY3cbfw2HiiNpf/ACLFEv8A49VfUq/8pf12j/MdPSMM1y8f&#10;iHxmvy3vwg8VRzK3zLbXWnzr/wB9faVqtqusfEnUrcWXhf4YalZX03ypfeIbm2hs7X/bZYp2ll/3&#10;VWiOCr/ylfW6Efe5jb8YeItD8K6DNrPiHVINPsbdfmknbbu/2VX+Jv8AZWsbwx4c8d+P9NudR8RX&#10;954M0C+/48NL09PL1h4f71zO27yGb/nnGu5f7+6t34f/AA1tdF1ibxL4s1P/AISvxJKfkvbq2WOC&#10;wT/nnaQfMsC/7X3m/iau3ur7/ar2MJlcY+9M8XF5tze7TOZ8MfCX4Z+H2WW08HaXc3at5n2/UYvt&#10;t4zf3vPn3P8A+PV1dqLOxh8qyt4beP8AuwRqi1mXOoL/AHqozal/davZjhUeTLFORy37V3lf8Kd1&#10;DxB5qx6l4Zlh1XSpv4luY5U2r/uybmjZf4lfbXRod3NcD8Y9Q0zxBrnhnwA0nn3mpaxBqM9sq7tt&#10;paN57Sy/3V81Yl/2mau73/Nivns45Y1IxPoco5pU5SZPTkaoakT79eSeoWI6kjqGOpo6cTGRIn3q&#10;dHTU+9UiffrWJlIdHUlNFSVpymUgo20UUGY6iiOir5QDAptO207bSDmG06nItO20E8w3bTttG2nb&#10;aCOYbTqdQvNPlEFFOoquUkKVc0lKuaoBaNtOpeaepFxm2nbadTqNSeYbto206ijUQ2nU6igkbRTq&#10;KNQG0U6ilygNop1FPUBtNp2TRRqUNop1FKQBTadRU8oDabtqSiq5QG7aP+A06inqBHTqXFLRqA3b&#10;TqKKoBtG2nUVoA2m06m1QBRRTaCgooooK1G0UU2goKTNLRQUNooptSBHRU22m7VrjK5iOm1Jto20&#10;FcxDtowKkkptSVzEdG2uAute8Z+MvFFxpXw/fTtP0PT5FjvvFN7F9rWef+KC0gVlWXb8qtIzbVbc&#10;q7mWrv8AwiXxW/6Ktpf/AIR6/wDx+t44KpU94wliacTr2WmVyP8AwivxU/i+K2k/+Eiv/wAk1AfB&#10;nxIvB5OofF1YrV2/ftpfhuC2utv91ZXkkVf97a1a/wBm1w+v0za8c+K/D/g/TY7zxBqa2y3Evl20&#10;SxNLPdSf3YolVmlb/ZVa561/4WX46t5P7Ls/+EF0iQbY7/UY/N1eVf7y2jfu4N3PzSMzf7NdV4K8&#10;C+G/DOoLqsEd3qWseV5Laxq1y13eMv8Ad81vur/srtWuuWbdXRTy6MfemYSxnN8Jy3w7+G/hPwY8&#10;lzpGm+ZqNwd1zq15K1xfXTf3pZ3+Y/7v3a7Oo99O3V3cvKYc3MLik3UUyU/LQKUhjSVRuZtu6prp&#10;ttYd/eRNcNbLPG0yruaNW+ZV/vba6acThqSC/vttYt5qH92qPirVrbS7WS81C8gtLeL709zL5ar/&#10;AMCavL/FurS+PL+HQdMtp5PD6zrJrGozxbYLpY/mW2i3f63c23cy/Kqq396u+EDz6lWUj0i/1RYY&#10;WlkZY41+ZmZtqrXmvj743+C/Dun+Zbaiuv30rrHbado7faZZ5Gbaq7l+VdzMq7maibwH4C+8vhHR&#10;v+BWqtUOoW9i3xS+H9stnbLb/wBsXM3krEqr5q2M+1tv95f4aMXzUcNKp/KPA+zrYmNP+Y7T4ReE&#10;tQ0WfUvE3iW6+1+JvEHltfMv+qsI1X93Zwf9MotzfN/EzM1dqKZinbq/O6tWVWXNI/S6VKNOPLEe&#10;tSx1DHUkdZjkWI6mjqvDViOtYnNMlWpY6iWpY63iYSJKkjqOOpo62MJDtlGynR05l9aDPmI9tO20&#10;7bTlWnyk8xHS4p7DNCjFHKK4U6kxRmjlELRtooquUVw205VpeaOaepNxaKdRVE3G7adtp22iggKK&#10;NtSUAFFFFBIUUUU+UAoooqeUAoooquUAoooo5QCijbRRygFFFFTygFFFFMAooooAKKKKXKAUUUUc&#10;oBTadTaYBRRRVFBRRRVAN+7RJRTaACm0U2gsKKKbQWJJTKKKotbDqTNJRUhYbSZpabU8xVixRTqK&#10;5uUyI9tG2nUUhkbrXA/tEy3beAbbRbO+ksv+Ek1qy0a5uYv9ZFBczpFLt/2tu5d38NegtWB8RPC1&#10;h4x8Lvo2oyzQr9ohuYLm3ZVltpoJVlilXd0ZXWtKUoxl7wpfCbGkWOn6JodrpGl2kdpY2MCw21vG&#10;u1Io1+VVptzdKteb+FPiLeaTeR+D/ihJDpviS3+WHUmi8jT9bX5ts8Ev3VZlHzRttZW3bdy1sal4&#10;i0/+HULRv+2619JQ5JR5keNXlKMtToJtQ/2qr/2h/tVyc2reYvmxSrIv95fmWs3VfFmlaT8+q6ra&#10;WPy7v9JnWOu72funJ7Q9A/tSKNo1lnVfNbbFub7zf3a0Ibpt1eF2FrbfE7WZNT8Q6KzeGbWDy9Fj&#10;u4vLnnkZv3l4v8UX3VWL7rfMzfxV1mm+A9K2qv8AwkPi9VX5V2+Jrv8A+OVjKJpGqdX8RvF8+kQ2&#10;+i6GtveeKNb3x6PZSv8AKNv3rmT/AKYxfeb/AICv3mrX+Gugnwr4J03QHv7nUJLOL9/e3LfvbqVm&#10;LSSt6bmZm2/w1ieAfBnhrw1qF1qOlWUjajfrtvNRvLmS5u51/hVpZWZtv+zXawtXLKJ0xkXB0qN/&#10;uU6Oh/uVmb/ZM2+3NE21trbflbbu215Avwf8KRrJea79r1vXrqdprzXprlra8uWb5du+Bl2xqqqq&#10;xr8q7a9lvFrB1WH71ddLlkcNXmj8J5G/w78Gafqkd9Bovn3Vu26CS9upbtoG/wBnz2bb/wABq1qE&#10;jM33q6jWLf8A2Kwby3+98terQ5YniVuaXxGHcyNXM+PIdT+y6frOixLPqnh++XUbW2Zf+PrarK0G&#10;7+FmVm2/7W2uqvIXWqPl/NXRVpRqUpU5faMaFSVGrGpH7J6L4Y1rT9f8PWeuaVP59jfxLPBJ/st/&#10;7N/DWiK8p+Anm6Z4w8YeGom/4l8Uttq1tHt/1Elysvmqv+zui3f7zNXqkfSvy3GUPq9eVP8AlP1n&#10;B1/rGHjV/mJqkjqGOpo65zeRNDU0dQx1NHWsTCZMlTR1ClTR1vE5pE0dTR1DHU0dbHNIkjp1FGTW&#10;mpiLijFPwKMCnyiuN206iimIKKdTqCOYbtop22nUC5hu2nUUUEjf4qdRHTqoAoooqQCnUU6q5SQo&#10;ooqgCiiigAooooAKKKKACiiigAooooAbTqKKAG06iigApv8ADTqKAG0U6ip5QG0U6m7aOUAop1No&#10;5QCiim1QBTZKdUe6goKbRTaosKbTqbQWNoooqShtNkp1NoKG0SU6o6iRQUU2h2qNSjQo20UUanLq&#10;NooyaMmgdxtFP6UlRKIypqVnZ6hZyWmoWcN3by/6yG4iWSJv+AtXG+IPg58J9Y0mXTr74ceGZIJ1&#10;xIE0qONv++1Xctd2xpslK84hY8C8afsseA10Fh8O/t/hLU4HaaP7Pq121pctt/1U8Xmfd/2l+Za5&#10;j4a2ekaXcX1nF4eXSNcsLr7NrcEjNPPFPt3bfPb5pV2srK27btZa+oW4r568Ybf+GlPGHkbdv2PS&#10;/N2/89PKl/8AHtvlf+O17WT15zrezkeXmdOPsec6zR5maum0r7q1yugq/wAtdho8PyrXv1TxaR0G&#10;nfw1sWy1m6bH8q1rQrXnVZHqUoki/dp1CfdozXKdiiQzLWXf2+5a2WGagmj3VtTnymFSmcfqVnu/&#10;hrD1Kx/2K7y8t1asPUrX71elQqnk16J5/qVqy/w1j3Me1q7DW7euX1WP5q7oy5jz5UzL+Dn/ACWL&#10;xp/2DNJ/9uq9Sj6V5X8HWVfjR4ugb5ZJ9H0uSL/bVWulZv8Avpq9Ujr88zj/AJGFQ/S8l/3CmSJ9&#10;6po6hT71SV5h6ciaOpo6ro1WEatYnNImT7lWI6rx1NHW8TmkWI6mjqujVMjVvE5pFiOnVHHUlamI&#10;6iiiqJCnU2nbaBMdTo6KKkyCj/gVFNdacQHR06o0+/UlWA2nU2nUAFOoooJHUUUVRIUUUUAFFFFA&#10;BRRRQAUUUUAFFFFADcGjBp1FHKAUUUUAFFFFSUFFFFABRRRQAUUUUANooooJCiiigobJTaJKbVFD&#10;aJKKKDTUbTadTakobTakf7lR0DiFFFN3UFg1R06is+YojqOSpJKjkqTSJsbabtqSijU88jopcmjJ&#10;o1KGUU7bTaiQxtNp1Nf7lQWcV8ePFl94N+HF1quj20Vzq088FhpkU/8Aq/tM8qxKz/7K7tzf7teV&#10;eEdFks4ZJLu5a91C8l+0ahfyL815O33pW/8AQVX+FVVa7r9qj5vAejr/ANTXpf8A6PrP021+78tf&#10;T5HTj7OVT7R4GcVZc0aZoaDa/Mvy112lQ7VWsnSrfbtresFr1KhwUJGtZrV6OqcP3asI1eZUPUpy&#10;LUdGKapp1c52RlcdTdtOpslBRXuY1rH1KH5a3JqydS+61dVCTuefXjE4/Xo/lrjdYj+Zq7rW1+Vq&#10;4PxbfafpNq15quoWljb7tvn3Mqxru/3mr1aZ49Y4vxJNc+G/E2n+OtPsbm+m0tWttRtLT/W3VlJ9&#10;5dv8TRNtkVf9lv71eveH9W0zWtFtdY0e+gvrG9i8yC4gfcrrXn/yyRLPBKskbfMskbblb/gVYOi3&#10;yfDbxVHe20Sr4Z8R6jHBqdsr7VsLuVtq3Sr93azbVlX/AHW/vV4meZX7SP1in8R73D+bexl9VqfC&#10;e3R1NHVf+Kpo6+M5j7mRNHU0dV46khatImMi0lWI6qx1YRq3icsyxHUifcqFGqZGreJzSJkqSOo0&#10;p0daRMZElOpu6iOrMx1FFFUBIue1G6mx0UcpBJRTY6dQQH8VOpMUtADqKKKCQoop1ABRRRVEhRRT&#10;sCr5QG06iirAbRTqKXKAUUUUwG0U6m1IBRRRQAUUUVmAUUUVJQUUUUAFFFFUSFFFFSUFFFFUSNop&#10;1FHKUR1HUlNkoKG02nU2gtDZKbtp1FBZHTadRUlDdtG2nUVIEdNepJKjesJGkSOm06m1BobVNoor&#10;bU80KbTqKNShtNkp1NkrEcRtRvTqa9TI0ieY/tTf8iNov/Y16X/6PqPSvvLVX9pq9+03XhHwlbf8&#10;fV5rC6tK7f8ALK2tNrM3+80jxL/wJqsaOy7lr63I4y+rSl/ePm84lH28TprBa1rNqxbOStKGavSq&#10;xOKnI2oWqZJKy4birCTVwypnbGoaULVYRqzYZKtQyVzSiddKoWs01mpu6m7v9qszo5mNmb5az7/7&#10;rVy/xA+Lfw28Gt5fiLxrpNrcN920jn8+5b/dij3P/wCO15r4u+OOsa7prWvw98NXdk1wu1dY8Qxe&#10;QkC/3ktf9bI3+y3l1nLF0MP705ExwtetLljE3vjR44Twz9n0jStPXWfEmpLus9LWfy/Kj/innb/l&#10;lAv97+L7q15jqXhvxR4oiWfxV46voJG+ZrLRbWCOzi/3fNjlZm/2mao/DGkwaPdXmoT313qmraoy&#10;tqOqX8u66umX7v8Auqv8Kr8q1vJff7VfL5jn2JrS5aMuWJ9Hl+S4ajHmrR5pHj2h/ALxz4N1j7X8&#10;N/i9fWNq+7zLLVrT7TEzf7i/L/47Wr4yj+OH/CFal4a1zwjoniaPUoPJi1bQLloGgbcvzS20vzNt&#10;+9+6r1i3vE+WtK2uFZa5Kef5hSjyuXNE66mS4GpLmUfeOm0LxFo2qSxwWOpwyXDReZ9mk/dz7f8A&#10;aib5l/75rYVq4PVdN0zWIY11C2WSS3bdBOrbZ7Vv70Uq/Mrf7S1LY67qvhm1b+22udY0uJV238EG&#10;68t1/wCm8S/61V/vRLu/2f4qyo4yNXT4TslSlBHe1JDWfomqafq2lw6lpV5De2d0u6C5gl3RSr/s&#10;stXkau+JzlqFqmjqmjVajatYmNSJYT79TrUEdTK1bxOWZYSnfxVGjVJW0TnkSU6Oo46kjrUykOoo&#10;pV60CFp0dFFUZ3HU6mx1JRykhTadRQSOptFFADqKbRVAOoop1XEkKKKKYBRRRQAUUUUAFFFFABRR&#10;RQAUUU2gAooorMAoooqQCiiipKCiim0AOoooqiQooooAKKKKoojpslPakkqSiOm06igobTadRQUN&#10;ptOpslSUNkptSSVHUjiR02SpJKbJWUjUjppanVHJ96sjSJtUUUVR54U2nU3+GgBtVdQubeys5by8&#10;nWG3to2kkkkbaqqv3mara9K8s+LWtR6l4nXw1BMskGlhbjUlV/8Als3zQxsv+yv7z/v3UV6kaNP2&#10;kjahRlWqKnE5fwF46+Ifjj9q6SxsZIdO+H+j+HBey2s1v/pN9JcSvHA0ob5o/wDUSSKv8K/e+Zvl&#10;90avGfgfcSWfx/8AE1rOy+XrPh6wuLT5fmdraWeKf5v9nz4P++q9mqYVfa04yLrUvZVJRPAfGGoS&#10;6h8fPFTTr+70eCy0623N91Wi8+T/AL6adP8Avmt7SpN22uP8Qzf8X9+IEX92+sm/76sYK6LR5vu1&#10;+gZbGP1KmfC5lL/bZHZWEny1ehmrBsJvlrQSbdW8omEZGtDNTdY1jT9F0a61fV76Cx0+ziaa6ubm&#10;XbFEv95mrJ1XVrHR9JuNV1W+gtLGziaa6uZ22rEq/wATV82/FrxpJ8UvE1v5UVzB4P0hvMsYJ/l/&#10;tmf/AJ+ZYm+byl/5ZK3+9/dryswxdPC0+aR6uW4SriqnLE6XxP8AH/xv4i1GRvA8Gn6D4f8Au2uo&#10;39m019fr/wA9VibasC/3d25v9muO8SeJvHmvLIuq/EjxW0MrfNDaXi2MX+7+4VW2/wDAqh2sy1n3&#10;95Z29/b2M86x3F1u8hZPl81l+8qt/e/2a+KqZhiK0viPuqGX4ejHl5TJvPC+i3zL/acurahIvyrJ&#10;e6xczt/49JWb4m8D6VNeaTPoelWK6gt9HCsFzLIsF0sny+Uzbvl3My7W/hb71dQn766kggSSeaL/&#10;AFsdtE0jL/vKv3aq+J/slnY3Frr0s+lwurRtNdxNB5Tf3tzL95a5vrFXn+I6ZYePL8JqfDv/AIRy&#10;Gw8/QdFttNbc0N1Atqsc8EittaKX+LcrferqkvKwfD4j+KujzeM/BOtWEnjLR0Wz8R6Ysi/Y9ZZf&#10;uy7l/wBWzKm5ZV/3W+78sem6pFdedHtkhurOXyby0n+We1k/55Sr/C3+VrlqXlL+8bQlyxOm+2t/&#10;epyal/tVzs1x8tU7m8/2qz9mXzHbW2qfNW1puqfd2tXjuj+LLO81S609ZZI7y1/1ttOvltt/hlX+&#10;8rf3lrY1HxjpGgWP9oazqC2lr5qxtNIjbVZvu7tv3amWGl8IRrntFheeZt+atKG4/u/w15r4P8Ua&#10;bq0CyabqVpfRt91radZP/Qa7CwvP4Wb5q4qlBxOunV5iwmn32jy3Wo+EZ4LG4uG86ewnX/QbqT+J&#10;mVfmiZv+eq/7zK1dX4F8Vab4otZvsjNBfWD+XqOnzfLPZybd21l/9Bb7rL92uehm/utVPX7G5nkh&#10;1fRWtrbXLD5rO5nT5WX+KCXb83lt/wCO/eX5lrpwmNlT92p8JlVoc3vRPTo6sxNXO+Edeh1qzbbE&#10;1teQbftllI3721Zl3f8AAl/ut/FW/C3zLXtxlzHFIvIakjqvDVhGraJySLCVJHVYGpYmreJhKJNU&#10;iVHTo63MZEq0+o0qSqMpDo6k21HTqDIdTqP4qbuqiR1Np25aKACiiigAoptO3VQDqdTaI6aJHUUU&#10;UwCiiitACiiijUAoooo1AKKKKzAKKKbQAUUUVnIAoooqQCiim0AFFFOqSgoooqiQoooqgCiiigBt&#10;NkqSo5Koojeih6KmRoNkop1NqRjGpKe1MqSxu6m06iokUR02SnU2SsZGhHJUclSSVGy1lKRpE2qK&#10;dRWh5o2inUVoBGPu1876fL5usa7qjbvM1bWruZmb721ZfIi/8hQLX0T2r5i0a7BhvrQR+TNp2q3t&#10;lPH/AM8mjnb/ANl2t/wKvKzbm9getlP8aRr3Fzc2Gsaf4g0+PzNQ0eVpIo9237VGy7ZIN3+0v/jy&#10;q38Ne46LqNpq+kwajZSbobmPcvv/ALLf7VfPc11t/iqtY+JdZ8PXUl34e1FbOaVt0kMyeZbT/wDX&#10;WLcv/fSsrVyYHE+zj7OXwndjsH7T3o/EW/itZ/2L+0trjeavl+JdHstRiXd/y0g822k+X/d8itDS&#10;pvu15H+1N4/8W61rPg3xfo3hJn1jw59rtr5bCdZ4LqGdIvl2ttkX5l/2tv8AtVe8MfGjw5cWaz3O&#10;h+K7KT/lrbXOhT7ov++fl/75r9IynMqEsJGMpfCfn2aZXiY4nmjH4j3Kwmqj4+8ceGPAfh2TXPFm&#10;rwabZr8q7vmknb+7FF96Rv8AZWvJfEPx0ijs2g8IeF9U1DUJV/dT6pA1pZxf7TM3zN/uqteX3kd9&#10;rXihvFXi++XW9cb/AFUzRbYLBf8AnlbRf8sl/wDHmox2cUKMf3fvSLy/JK9af7z3Ym94z8ZeKfit&#10;dQ3PiO2/sfwzE3mW3hpW3NdMrbllvG/ib7reX91f9qqd/wCL/C2l6hJYan4gsLa7i27rdpP3n/fP&#10;3qr6bqK3lxcQaNY6lrtxat5c8Gk2bXLRN/dZl+VW/wB5qm1Hwz8QVvofFPhr4Z+I9N8R2fz2Opq9&#10;lHI3/TKdPO3NC33WVq+KxGK9vUvXkfa4bCxw1PloxNjTdc026sPt0cWqfY/+fltHu1i/76aPbRfW&#10;vhzxVpM2m/brS+jb7ywXK+bE38LLt+ZWX+Fq948B6rrGt+ELHVdd0efRdSuoc3enSybmtpPusu7+&#10;Jfl3L/stVfxN4M8I+IZfP17wxo+pTL/y0u7GOSX/AL627q+eeZqFS0onsLBylD4jlfgBqtnDoLeC&#10;n8uDVNBij81Ui2teQN/q7n/aZtrK3+0rf3lrm/jt+0t8P/hzfSaIzzeINXi+WexsHXbB/syyN8qt&#10;/srub/drzv4z+HbrUvih/wAIx+z14Sm03X9MZrXW/FNjdy21raKy4a037tn8as38SkLt+arvgn9k&#10;T4deHZLW5+Jnia41zUbxvks4pPs0M0n9xFX9/L/wHaf9mumGDwSn7fESl732epzzxGI5fZ0vs/a6&#10;C/DH9qb4bah8QNBtNP8ACEHh1tbmaz1i4e2iRombb5DebH9+PduVtyrt3bq91+J/wz0nxZeLrNvO&#10;2j+JIF8uLU4Yt3mxr/yyuYv+W8f/AI8v8LLXF6n8Cvgqtm1i3wX12SILjz7PQtSLf8BkX5q9Q+Ht&#10;94fl0tfD+javLfTaJEttcwXsrfboNq/L9pWT96rf7y1ljYxp8tbDU5Q/xDw8/ae5WlGXofOvjx/E&#10;HgK42+PtJXTbCVvLttespWn0+Vv4VZtu6Bv9mVdv+1VKHULTUrVbnT7uC7t2+7PbSrIv/jtfUHjr&#10;wtonjLwbf+GPEdot5peqReXPHu2/7SsrfwsrLuVq8C8O/sgfDHwfdXOva54215NPSRmjVr+OwjjX&#10;+FZZV+9/vbkrpweOw9Sl+992ZlWpVIy01icNrdqt81vOsv2a8tW3Wt2q7mi/vL/tK38S1Y0HVl1K&#10;O403VbSNZol23VtIvmRSxt/Eu77yt/8AY1c+K3hj4TaJ4cuNT8B/HQrdWtzHJPYTa9aalug81fO8&#10;pZPmZlj3Mq7vm21Z8efAf4myaXBqfgfxd4c1/dF5+n3skDWVz5bfN8jbmikVl/vbVr04KE4nPeXN&#10;7sTd+GsHgOz0m38NeJvB2i3mjK+22vfsardWCs3yq0q/M0a7vvbty/7Vew2/wy8OWtuv/CPahrek&#10;/wAS/ZtTkuYv+/U/mrt/3a8B8H+GfipovhS3vPHHhV4JV3efcWcsU6oq/wAUsUXzR/8Ajy/7td78&#10;NPHDeHbqM31zcz6HOm2WNf3i2fzf69f4tv8AeVf97b8tYVebn5ZG9G32onpH/CM+LbOzVLbVdL1S&#10;ZW/5e4GtPNX/AHl81d3/AAGqM3iL+y/+Ro0q+8P7fl+03e1rP/wJXcv/AH1trurO4iuLeOeCdZIZ&#10;VVopFbcrK33Wq1H8ysrKrKy7XVv465pYajI6uaUfhPP9cj1Vbqx8VeE7tWvrOJv9G81fs2rWzf8A&#10;LBm/h/vRSL91v9lmr0fwfrNpr3h6z1mx8z7PeReYizrtli/vKy/wsrfKy/3lrlNV+Heg3EDLo8t9&#10;4bmaVpPP0Kf7NuZv4mi2tE3/AAJa5v4I+CPiZ4F+JWsf2l4r0nxF4S1x2un3Wf2S8tbvavzrEv7v&#10;95/y027fm+bavzV1YOlKEeWUvdOOvLml8J7VC1WEaqcLfNVhGrsiYyiWI6kjqGOpo66YnNIsR/cq&#10;RKhT7lOjrWJhIsJUlRw1JVGEh1KvWmR06qJ1JKKb/FUlBBHTo6KbVcwEj/cptH8NEdSSFFSU2riA&#10;R06m06mSOoptOoAKKKKACiiitNQCiiijUAoptFZgOopu6igAoptFSAUUUVJQUUU6pAKKKKokKKKK&#10;ACiinVQDaKKKCgpslOptAEdNqSm1JQ2iiipKI6bTqKktDaY1PpFrKRSGVHUzdKhesDSJHJTWqRul&#10;RSdazkaxNuim06urU80bRRRS5ShteA/H3wfe+GvE978RtFsNQvNN1oRf8JDZWUTTSWssabVvli+8&#10;y+WqrIqLu+VW2/fr6B6UjVNSnGpHlkVTqSpz5onyPbatY6lpseoaZeQXdrcf6qeCXcrf8CrH1W82&#10;7vmr6E8afAv4e+I/ENxr40+80fV7of6Te6NePaPO39+WNf3crf7Tq1fLH7QPgX48+BviF/ZHgzw1&#10;dfELRJbNbiPUhpnkywMzMvkM0TbWZdqtuVV+9XB/Zkub3ZHrxzKMo+8JqV9trBvL7czfNWX8UbD4&#10;xaN4Ah1ab4b6lpTXl0tgb3UZIIVinb+7B5jSMvyt823b8tZelyalDotrFq1zHcX6xqtzJH91mrSO&#10;GnBe8X7aE/hNz7VuasfxBda9Zy/2lpES6hDFAyz2H3ZGb+GWL/2Zap+IL65s/D+oX1oqtcQW0kkS&#10;yfd3Ku6vSPBfwS+JWoeGbHU9S8X+HtPuL22WZ7H+xppDb7l3bS3nL81KpOlRjzVJlRjUqe7GJ7X8&#10;GLXw7ZfCfQ7Xwnd213pK2a+Rcwqu2dv+Wjt/00Zt27/a3V1MdeCeA/hp8ZvAfimPVdE17wnd6bdX&#10;Kyavo8S3Nst4v8Uq+buWObb/ABLt3bfm3V9ARx/N8lfH46nGNXmhPm5j3cNOTp8so8o9UzUkcGak&#10;iXNQ6pBqWoXVvoWis0F5fbvMvV2/6BCv3p9rfeb+Ff8Aab5vlVqnDYWWJqRpx+KRnicVGjHmkZbW&#10;fiLXtTutA8E21tZGB0XUNau4d1tZsx3MsUS/6+fb8235VXcu5v4a9F+Hnw98NeEJGu9Os2utVuB/&#10;pWsXsnnX1z0+9K38PX5F2ov8Kitbwhoem+HNBt9G0uExW1up2723OzMdzOzn5mZm3MzNyzGtrGF6&#10;1+kZfldHB07LWXc+NxWNq4iWvwijpXnXxw+Gtl450+LUNMuP7J8W6WTLoutRqd0Em07Y5cf6y2b+&#10;KJvlb/er0bpSceld84RnHlkcsZOL0PnfQ/F+sW/gjVL3xd4XmsPEGg3n9nXel2TeYt/ct5XlfZG/&#10;ijn82Lbu/vfN92uq8GfBjR77UI/FnxO0qw8SeJWbfBDMGuNP0df4YraKT5d3HzTbd7N83yrtVW/F&#10;7TJZf2ivhosRX+z7++u5tTQ/8tJLS1lktm/4C8j/APfK/wB2vXq8zA5VTw1WVRL09DsxGNqVYxiz&#10;Gv8Awt4au7BrG78O6TNasu1oJLGNo2X/AHdteUeMvBUPwxtZNb8LwrD4Qt4mk1PR13Mulru/19t/&#10;dhX53ki/4Eu35lb3CQ5qneLFNE8UsayRyLtZWXcrLXp1sPGtHlZw08ZLD1OdHkqTKyrLFLuVvmVl&#10;rifHHw5s9Skk1Pw49tpOqM/mSr5X+jXX/XVV+63/AE1X5v726uZ0/wAWa/4C+KXiX4Y3Pg+e+0Pw&#10;x5M2kXGmzq1yNNm3NAPIlbdKsW1o9ytu/dr8v97vvDPjLwvryf8AEs1q2aRW2tbT7oJ1b+60Uu1q&#10;+Sr0alGrKnI+0oVqOKpRlEw/2eY9c0XT9Y8GavoN3YLol9u065ZvMtp7af8AeqsEv+y25dv8Py16&#10;ZC1U42b+Kpkao5uYv2fLHlNCFqsQ1nwtV6Gt4mEolyFvmq5DWfC1XIW+Wt4nNUiXFapo6rw1NHXT&#10;E5JEyVJHUKffqaOt4mEidafUdSR1pE52Ojp1Np1UTqOp1R0UGY6im0UALzRzSbqN1BViTdRuqOnV&#10;RJJRTUaigkkpc0yiqJJKKbWZ4r8QaL4Z0SbWdf1S207T4F/e3NxJtRKcQNTml59K8Xvf2hdMutw8&#10;H+CvFXiQbsR3P2RbK2lH95ZZ2X5f+A1JY/H6ytLdJPFvgXxRocbffuY7dL+CL/eaBmb/AMdpfWKX&#10;Ny85r9Xq8vNynslNrJ8J+INF8S6PHqugapaajZy/dmtpd6//AGLf7Na1bGQUUUViAU2iigoKKKKk&#10;AooooAKdTadUgFFFFUAUUUUAFFFOoJG0U7NFOwDaKKbRygFNkp1NqCiOiiipNAptOptSNDabTqbJ&#10;WUiwkqF/v1JJUb/frAuJHJUclTVHJWcjWJrUUUV2HCFOoooJCmyUUUuUBtR09qTb70zRHyN+3d4q&#10;j1P4jWPhS2aRv+EftfPufk+Xzp/u/wC9+6X/AMerwC5auq+JWtyeKfHXiDxFIyt/aOq3LRMse391&#10;FK0EXy/9cooq5eZfmrll8R6dKPLSKd/G11pd1bL964gkj/76Wvsr4d3y6t8O/D+pK25bzSbabd/v&#10;RLXyDDHtm3bK+lP2T7xbr4O2+lNOsk2g3M9ky7vmWPd5se7/ALZSr/3zXi55T5qEZfyno5dLlqHo&#10;m2rFutHl7akSvlT2ZSuTwrkqtL+zfLJqvhm+8bXkTJJ4jv5Gs9/3lsIWaK2/76VWm/7btVTU5pYd&#10;Lu5IE3SR2sjRr/ebbW38AZVf4JeDWVVXd4dsG+X/AK4JX2vCdCM51KnY+O4kxMqcacf5j0BD8tP3&#10;Y618hfHD9pD4N+Evix4m0D4maT4gvNd8NzxrpVvbKJIfLeCKRXgYSL5crbvmZvmH8LV6/wDsgfFK&#10;9+LvwPs/HN9a2dlLe3tzGtpbMzeRHHKyqjM5+aTaqszf7VfZ8t5Hh83LT5j1/dTGcVV8+mNcVXsj&#10;CWNieJfti+OIfAHjb4WeLLhJJLLTvENy2pCNNzRWTWcsU0+3722PzVZv92u4+OXi/WdB+Htnq/hW&#10;50ZX1HU7K1/tPU90ljZwzyqv2l9jLuX5k2/Oudy/NXjp1Cy+Ln7RfivVbmGK+8K+DNMl8K2gZN0V&#10;5c3O1r9v+AqscP8A31W58KdK0W6+Fuq/s8eLdVk1IWWnyWlsk6eXPdaPJ8sEqN/E0X+q3L91o1+X&#10;5lrz6OOpVMZLC396J6FalVp4WOJl8JtfCT9ofwX4w+KuofC5tb0+68U6Uj7pdL8xrG/2/wCs8p3X&#10;764+Zfm/2Wb5q9buLhVr5X+Av7IHg34UfFfT/Hun+MNcv7jS/M+zW00UUa/vInj+Z1+98r19Cahq&#10;X9yvcoYaUtz5jMMyp837s8R/aaurLR/2lPBevXTeRFqXhvVrC6m/2YGguV/9q1k614L1X4kRTWPi&#10;iJtJ8Lt920j2/wBoX/8A11Zlb7Mv+yv7z/aX7teVf8FQ/Ferw+LfCP8AwjYnju/Catqt5ewJu+wt&#10;PKiw7j90bmgb5W+9VT9kfWP2hvG18/i7xJ4xltfDkkLRQG+sI3+2N/egiXbt2/8APX/gPzfw/K57&#10;Qp0a0q/PGPL+Z9twzXlVwlOlKMpcx9HfCvwB4V+H9ndWnhWxubaO8ZWn86+nud7L93/Ws3/jtdhH&#10;XlW3xt4Jt59eHiu68XaakizajYanaxrPBb/8tJbZoVX5lX5vLZW3bfvK1eowyLJCssTK0bLuVl/i&#10;Wvn6daNb95GXMfVSj7P3eXlL0NZXibxp4e8Pala6Zqd7tvLqJrhIY1/1UC/enlb7sUS/KvmSsq7m&#10;21PqWoW2l6TdahfN5dvZwNNO391VXc1eMaD4Mg+MvxH1zXvE+nyWnhfSdTjt5dLZtz+IL22X5kuW&#10;/wCfa2lZlWBflaTzGavWy/D+2l73wnl5hiPYx934j2rwb4z0HxHql5punXMq31hFHNLbTxNGzwN9&#10;2eL+GWJv+esW5a6uFq+c/Emjr8HfiDpep+HIvL8Not3e2unKu77GvytqFnB/0waL/S4ov4ZbaVV+&#10;9X0NYyRXFvHPBKskMqrJFIv3XVvutW+Jo+xkcuHxHto+8aC8R8CuZ8WfEvwD4W1JtP8AEni/S9Pv&#10;FVWa2kn/AHqq33flWujV0jXdL91V3M1fAnw+8aW2tXniLxL4g1q2/tLWddnmZpW2tt+7Gv8Au7fu&#10;/wC7WFSrKjQlWjHm/unThcNHE4mNGVSML/aZ9y+CfiH4H8W6pcaZ4X8Vabq13axLNPBaS7mRf71S&#10;fEDx74P8DfYv+Ep16DS/7RZltvPVvn2/e+6v+1XxxD4l0zSNYtfEek+JYtL1TTVZoru227mjZfmV&#10;lZdrK391qw9B+KXiXx94ts9e8f8AiCxnaWxnj0qCCJY/sf71fMVlVfvN8rfxfKtXQx0qmGlW9nLm&#10;j9k0xWVQo42OH9tGUZfa6fM+8fAfjLwt410mTU/COv2Ws2cUvkyzWkm7bJ/darPjDxV4d8JaR/av&#10;ifXbHRbFpVjWe9nWNWZv4f8Aer498LeL7nwVrk2q+HfEqaPJeRrHdwz2vm21zt+67RNt+Zf7y06X&#10;xRous+J28U+LvF663qDJtt5bldsFmv8AdggVdsf+997/AGqI5lGVPm9nLm/lswlkMo1vZ+2hy/zc&#10;y/I+obf41/CKb/VfEnwy/wD3EUqT/hcnwm2/8lE8N/8AgxSvnbR/HXgdl/ca1Y/8Bib/AOJq9N48&#10;8Hbf+Q1Bu+7/AKiX/wCJqP7Srf8APmX9fIv+wsN/0Fx/r5nvn/C5vhPu2/8ACxfD27/r/Smt8avh&#10;Iv8AzUbw7/4GLXznfeNvDEm3ytVVt33f3Eu7/wBBrLvNc0+Rvlnnbd8v/HrL/wDE1hLNsTH/AJh5&#10;f18jqp8OYKXxYyP4f5n0z/wvT4QLK0TfEbQNyrubddUx/jx8G1mWL/hZGg7m+7/pX/s1fJt/r2nr&#10;u/0mf5fvf6LL/wDE1i3999oXdAt9Iv8AeWzn/wDiamOcYv8A6BZf18jb/VfL/wDoOj+H+Z9it+0L&#10;8FE3K/xI0P5W2t+9b/4mo/8Ahoj4H/8ARStH/wCAu3/xNfD15JeXH/HtBqDf7tnP/wDE1nzWur+b&#10;t/s/VN3/AF5z/wDxNdMcyxP/AEDy/r5Gf+rOB/6Do/h/mfc+vftEfC+HSoT4c8QW3iXVr+5jtNO0&#10;rTX/AH95O7bVT5vlX/eb5a6qPxd4uby1/wCFZ6puf73/ABNbH5P/ACLX58eA21DT/jJ4Daex1COT&#10;/hKbRl8y2lX+Lb/Ev+1X6TbmVvutXs4b9/T5pR5T5bMcNSwmJlRp1OeP8xyk3i74krKQnwn3ov3W&#10;k8TWys3/AAHbTf8AhMfiS9vJt+GFpFL/AApL4mg2t/3zG1da8jMv3WqnNu/ut/3zXT7OJxcxwOi/&#10;tE/D4Q3sXibUo/D+oafqcmmXVrKWn/fxqu7a0a/Mu5tu5tv3a2P+F9/CBf8Amd7L7u7/AFE3/wAT&#10;Xyvrkdzb/FL4hJp+lavqEK+Lp1/4ltjJc7GaKJm3eUvy/wAVN87WlnaL/hDPGm5fvf8AFN3f/wAT&#10;XzeLzLF0a8qdPDylGP2v6R9bgMhy3EYaNatjI05S+z/TPqj/AIaB+Du3d/wnFrt/69p//jdfOniD&#10;4u+HPiH8ULjxb4lvJ7TSfD9xJb+F9OubOf7u35ryRNv+sb+H+6tYGpXmp6fYXGoah4V8W2lrar5k&#10;9zc6BcxxRL/eZmWsm58ZafaywwT6f4gjadd0X/Enn27f++a4a+a4+pS5Pqso83n/AMA9LC8O5TTq&#10;c/16Mv8At3/gnpz/ABS8IN839tM3+19ln/8Aiadb/FTwd97+3P8AyVn/APia8P8AHPjDxethHeeH&#10;tFkstPlvILT+0dUXazSSNtXbF/d/2mre0XxBrUN5JpXiXQdStdQt5drS2lrJPBKv/PVWWuCWDqxo&#10;e35P+3eZX/I64ywcsT7H2/8A29yO35ne6f8AFPwv4V+MGh+NfD15cyRX0v2DxNa21nOvn27fdnZd&#10;u3dE3/AttfRMnx7+EoXc/jCH/wAA7n/43XyHqXiix09ZpbyDVoI7dVaWRtMn2qv+9trYRdakWNk8&#10;L+KGWVd0TLoF38y/9+67cNnGNp0owjhZS/r0ObE8N5XUq80sdGP9ep778Tv2nvhr4c8E6pqeiav/&#10;AGtqdnF/otl9juYlnlZtqr5rRbVrZh8b/Fq80m3a1+G+hxXEsQZppvE263Td/F8sW5lr49+Pq6nZ&#10;fDHUINR0HxBafbPLjglu9HuYInbcrbdzKv8Adavtzwev2fwvpcCxNGsVjAu1l27f3S19Fl2Jq4qj&#10;zVqfsz5LOMDhsFW9nh63tI/zGREnxw1BTLP4n8EaL/cgtNIubv8A76d5V/8AQae6fHe1g2wa58Pt&#10;Sk3fen0y8tv/AEGVq6xGZfuq1SeY392vS5Ynk8x5T8TvHHxE+HGl2PjPx/4r8PW/hy01O3i1S20X&#10;RZ3k8qTcv3pHZvvbPurWrb/tP/BOaPeniy42/wC1o93/APGq4r/gop5tx+yvrEESs0kt5bbdq/3W&#10;3f8AoKtXynYeAfiReaXa30vgDxQyzwLMskGjztFKrfdZfl/iWuHGyqU481OPMetlODweLqSjiK3I&#10;fc//AA0t8Gf+hqm+b+7pF3/8apY/2k/g+33fEl03/cGvP/jVfEdn8PfiD5qr/wAIB4t3f9gK5/8A&#10;ia3NN+HfxGVvm+Hfi3/wTy15MsdjY/Dhz6KPD+T/AGsav6+Z9hJ+0b8JX+7ruoN/3Arv/wCNVJ/w&#10;0P8ACz+HWNUb/d8P3v8A8ar5b03wP4/j27/h94q/8FUtbFn4Y8bw/f8Ah54vb/d0pqx/tLMv+gUr&#10;/V/JP+g5fgfR/wDw0F8Mdvy6hrDf7vh6+/8AjVSL8fPh033Ztfb/AHfDd9/8arwaw0jxhD974feM&#10;f/BU3/xVblmviqH73w58aN/3Cf8A7KtKeYZhL4sOclTJcoj8OKPX2+O/gFfur4kk/wB3w3e//Gqa&#10;/wAfPAKqzeV4m+Vd3/Is33/xqvMkuvEu3/km/jb/AMFK/wDxyq9+3iqRf3Xw38aN/wBw5f8A45W3&#10;1zF/8+TmjleV/wDQQehWv7Svwpn1SHTpNU1izkuJ1hEl5oV1BHEzfKu92j2r/wACr1TWtQttK0S6&#10;1S/k8q1soHuJ3/uoq7mr5P1Lw94s1zTprO6+HXihre6iaOWC5sV2sv8Ad+9UU3hv41XfgtfB9y3j&#10;qbw+sH2Z7KeC2VpYf+eTS/61l2/L96t6OOqv+LRlH8TDE5Th4yj7DERl+B6vB+0/8MTof9q3kXiO&#10;xh8pZ/3+jyN+7b+PdHuTb/wKu7+JPxH8MeCPCFn4h1m6me01GeK3tFs4fMkneRdy7V/3QWr4q+P1&#10;n4h8C+DbezvfCdzbSa5L/Z2nW12q7Zd3ysqqrbvutV/4TwfFz4k/D3SDqun6/rdt4TnksLa2WO2j&#10;igng/dfN8ytJIq/LualRxeJlhp1alHll9mP8xWIyvL44unRpYjmj9qXSJ9P6J+0J8M7zV7PSrjUN&#10;S0u81C5W2tYr/S541mkb7q+ZtZP/AB6vVFJzzXw9rXwu+KV34q8KXkXw/wBaeHSdagu7vdLbLmJW&#10;Xd/y1+9X3HXRhKtSpQjKtHll/KefmWHw2HxMqeHqc8f5gpu2nUVscRHtptSVHJWZUQptH8NNqSwk&#10;pjUslMaspFxEkptOqOs5GgSVG9OkqOSsDSJtUUUV2HnhTadRVANpslOpslUUNpMfNQtcJ8RPGs1p&#10;rw8HeHZFk8QyWn2ueeeLzIdLg+6skq7l3MzK2yPdltrN91azqVI0oe0kaRjKUuWJ8W+I/D13oHiX&#10;WvDV2rfa9H1O5jk+X5trStLE3/AopVb/AIFWHNbtu+7X0tr3wH+G/iTWLvXfF1nqniDXr51a71e7&#10;1WeOdtq7V2eQypGq/wAKqtcZ4q/Zw1SwaS58B+MJrmBUbytH8QL5m7/Zju1+Zf8AtosleLHMsNOr&#10;7sj2VRqRj70TxyG3rb8J+P7b4T+LrPxTe3ax6VeutlrVpu+e4gb7s8S/xSQN83+6zL/drkPFGs6p&#10;ZXmq6KLP+xdR0Nmj1y6vlWSDTGX+FdrbZ5P7v8P/AKDXkNx8T7HTbx5dF0Zb/UGPz6xrDefPL/ur&#10;0jX/AGVrs9lKspQUeb+u5PNGGrlyn39bftDfBme4ji/4Tu2i81tqyXVlcwRf9/JY1WvR7Ge1vrOG&#10;8srmC5tbhd0E8EqtFKv95WX71fmBa/FX4iXcTfadFt9TtJV+aOXTWaNl/wCA12nwA+NXiDwR4tW2&#10;8M6a2nx3zbp/DV3M32G+k/6Ys3zW0nPy/eVvl3V488imoSs9f8V/8rHbHHU76S/Cx+iqhC211+X+&#10;KuZ/ZX15IPAMnga5kZdY8DXTaPeQTfK3lrua2lX/AKZyweUy/wDAqv8Aw38RWfjHwLo/iexhkhh1&#10;a2WbyZv9ZA38UTf7StuVqwPiF4b8R2fi61+IfgG0tbnXLe0+xarpdzP5C63Zbtyxeb/yznjb/Vs3&#10;95lb5WrThzHRwGLdKt8MjyOI8DLGYTmpfFE4b9qL9krRfjH8WF8cR+MZNDkuoI4dQt109ZvP8v5F&#10;ZW3LtbZtX5t33a91+D/g/wAM/DD4e2Hg3wpb/Z9NsVzuZt0k0jfelkb+81eeeHfjl4DvXax1nXYP&#10;Cut27+VeaN4gkWxu7Zv+BttZf7rKzKy1D4j/AGhPhTpV0tjB4ug1vUpW2wadoETalcyt/dVYNy/+&#10;PV+oRp4bl9pze6fmksRj5fuZQke1yako+43zV4b8ZfiRrnjjWrr4U/CmWeS7ll+y+KPEttu8jw5D&#10;/wAtFSX+K7Zdyqq/d/8AQYJF+J3xWtViuYNU+GPhdpGW5jaVf7c1SP8AuLt+W0X/AGvmb/drvvBP&#10;hfQPBnhW18OeGNMj0/TbNf3UEf8AE38Ts33mZv4mavk864kw2Hj7LC+9LufV5Hw9XqS9ti/dj/KR&#10;+EPDujeE/Ctj4c8PWUdlpthEscEa/wDoTf3mb7zN/E1ed/FjW/A2q6W1v45g13wrJZzsthrUlrLb&#10;PZyfd8+C+i3LFu/2mXd91lr1iRqz7xs7l/hb+Gvzuli5063tX8R+i/VVUp+z6HmOg/EP4raPZwpq&#10;fh3T/iLo+3bB4h8MX0EU8q/wtLbSt5bN/wBcpNtWdZ+LPjK4TyfD3wd8TSXUp+WTWry0sraL/eZZ&#10;JGZf91al174b+CriZrm00VdHvNzN9r0OVtPn3N/EzQbd3/At1eefFpPib4D0GLU/C/j464n2qK3g&#10;0fXtPjmnvJGbascc8aqzN977393dur6zDcYY6cfY0pR5v7y/yPnq3BOWSn7apGXL/dZL8S/Ad7ff&#10;AXxnb6zex3vifxBbNqWrXkCfLLcxfvY4It33YF8tY1X+7833mrWuvjH8O/DvgHRNZ1jWILCDUNNh&#10;urOwtoWlkWNlX5fLX7qq3y/NtWus0WS/uPDtq/iC2t7a+ltla+htpN0UTbfmVW/u14R+zd4KbUP2&#10;c418KWfhp38Q/bbbWrjVoJZmmj89lhX903ybV/h/2t1fO06yxcJ1MdLaXT+9/wDsn10sOsJy08LH&#10;l938v+HPS/g/8d/BHxB1H+zbKx1qxjurlrO0ur+x2215Nt3eUsqsyrJt+ba22vUPhdcT3Xw50G5u&#10;V2zS6dBuXb/s1518PdHtPhr8NdM+HWhyW2qa9HA3kQbfLaWRm3Ncyr/yziVm+9/s7fvV6vo9v9j0&#10;23s1fzPs8Cx7v721du6u3DxoxqSdCPuHJP2klH20vePO/wBqzxyvhDwTDbwosl1debdrGybvM8jb&#10;5a/9tLmWzj/4E1egfB3w3P4P+FPh/wANXc3nXmnafGt9MH3eZct807M38W6Vmrw6/vP+Fp/trQ+E&#10;l0syaL8OngvNQum+ZXkiVmjj/wCBTyxfL/0719LuyrFJLKyrHEu6WRm+VV/vM1fbYCl7OhE+OzGp&#10;7TEyPOf2ilb/AIoGW2VWvP8AhPtLjiVv445PNinX/gUDSq1bn7MrsPhHb6f9pa5h0nU9S0y1lZtz&#10;NbW19PBB83+zEir/AMBrx7W/i/pfxL+O2l+G/hvBDr914VeW40693brN9QkiaD7ZL/F9mtonkbd/&#10;y0lkVV/vV9A/C/w3B4N8AaT4aiuZLz+zoNstzJ96eRm3SSt/vMzN/wACrLMJR5YxNcBCXNzHUfK0&#10;W1k3K33lao9P03TbOyW1tNNtLa3T7scMCqq/8Bp0P3asQ159OR2zieZ/tG3Ftqlrpfwytot114ql&#10;ZtR8tdrWulwfNcy7v4d3yx/9ta47wH4NvtT/AGI/Bt94Tg2eJPDka65onl/K0s6yys0Tf7Mse5f+&#10;BV1Pga3bWNQ8dfFa7dWW8tp9J0Jf4YtNtty7l/66z+a3/AVrqP2YIfs/7PPguL+JdCtm/wC+l3V6&#10;HNyxPPlHmkdH8O/FGl+NvAul+KNKbzLPVIPMRW+9E38SN/tK25a249v8Kr/3zXmHwzuI/CPxa8Qf&#10;DdoVgsb/AHeItA/utHK3+lwL/uz/ADf7stenx1Mgj8JJDHEq/LFGv+6tTVAtP3VQpRJqdk1HHTqk&#10;yHU3LUUVQBu9qdlqbRQBzPxK8B+G/HtrY2niW1uJ4tOuftVsILyWDbJt27t0TK38VeY/tCfCuy0T&#10;4P8AiHxD4I17xRour6Tpkl3beR4gu2i3RpvZWVmb+FK90qDUrK21LTbrTryPzLe8gaGdf7ysu1qq&#10;NSUSJRPAPhf4N0zxF8O9D8Q6v4h8V6pdappkFzK0/iK5VdzKu7aqstYNx4K0Wy/ai0Xw/qeq+Jo/&#10;D/iXQpls4V1+7WJL+N93yt5u7c0X8NdR8A7fU/Ciap8J9ZXddeEGX7Dcr92/0+dmaCVf935o2/2l&#10;qx+0Pp9y3gOPxVpsW7VvBd5HrmnfL97yP9ZF/wACi3LXd8UTP7R6f8M/AXhrwBpt1Y+G7WeP7fcm&#10;6vJ7i5eee6l/vvI7bmrqd3+1WJ4H1/T/ABT4Q03xFpEnmWOqWy3MDD+6y/d/3l+7/wABrZrk5jRR&#10;Mb4ieHLbxX4D1jwzdbRDq1jLaszLu2712q3/AAGvkrwi+r2Fm3g7xLC1l4k8PxLbX9sz/eX/AJZz&#10;xf3o2X+Kvs7pXBfGb4UeH/iNb2893Nd6XrNirLYaxYNsnt/9n+68f+y1cmNwqxVP2bO3L8bLCVeb&#10;7J8WftRSXn/COafY2atJM141+y/9M7ZfNZv92vTtKZri3jnX5llVZF/4FVTwp8Kta1H4zfFLw1ee&#10;J5/Eq+HfCE2nwXMlskCpd30G7y9q7v4VrU/Zl+HGofFH4O6D4hbx9c6Xp/kfYryxsrFVukmhfypV&#10;89mb721f4f4q82tktSWHp04y+G569HOqUMRUqSj8Vil4otL7xjeWvwu0FvN1TW2X+0WT51sLLd+8&#10;nl/u/wB1a+xbSJILWOCP/VxIqL/wGuV+F3w68I/D3TpLTwxpawyXHzXN3M3mXN03/TWVvmaurr1M&#10;JhY4WhyI8bG4qWKq+0Zg/Erwjo3jnwjdeHdcSRre4KuskXyyQSK25ZIm/gkX+9XzR+1Z4El8Eaz4&#10;S/4R34leNkbWNS8i502bWpZWliVWaSfzd25dvyr/AMCr63TrXxt8dfE174i+Kn/Cb3umXf8Awium&#10;yz6HoV/AnmWqsr7Z7qVv+Wasy7Vb7u1a9TBR5q8Yy+E4KnuxKCWt5/F4j8TSfw/Nrtz/APFV6B+z&#10;b8NV8ZaPrniPVfFXi+O1l1H7JpX2TxDcx7VgXbI33vm3S7vvf3a858Wah/Zfhq81Bfmkig/cKv8A&#10;FI3yx/8AfTMtfWPwQ8Mr4N+Evh/w1/y0sLGPz2/vTN80rf8AfbNXsZ17KjGNOnE5MLzy96RzmkfB&#10;PQLPxJYa1f8AijxlrrabO00FprGsNc23mbWXc0W35vvV6bbokNusUaLHGq7VVV2qq0lOr5zmkd/K&#10;SK1G6m0UgD+KpKbHTqCR1OptFBI6im0VQDqKbXD/ABu13UtM0K10Lw6T/wAJF4muv7O0pv8An1Zl&#10;ZpLlv9mKNWb6hV/ipxA+d/20PD+teMPCuvfE/wCzSSWfhjU7Sy0BQ/EdvFP/AKbebf8Aak2qv+zF&#10;/tV6x+zgy6R8Zviz4TDIsX9u22u20Kr/AMs722Rmb/v5E9XP2iPDdvo/7HPifw1prsbfS/DLQwtL&#10;8zFY0HzN/tfLVD4fxNb/ALTGma5/yx8WfDe2Yt/emtp0/wDZLla1+KIHtdNoornKCiSm012qQEam&#10;SU6m1JohtFFNqZGgVG9SVG+2sxxG02RqJKjrE1iG6o5OlSVHJWcjSJuUU2iuo80dRTaKoApslOpu&#10;6qKIpG2qzt91fmavGfDXmtZzave7f7Q1mdr28k37vvf6tP8Adji2qv8Au16X8UNXXQvhvr2stu/0&#10;DTJp/lXd91W/hryXxbqV3ofgzUdQstOk1C706xkmgsYfvXMiruWNf977tfOcQVJctOnH7R7mS0oy&#10;lKo/snTLLmsP4veI73wp8Kdf8QafGsl7Y6fJJYq38U23bH/48y18M/GH44/HvWLHSdQ07VU07Tda&#10;MsUFv4agkWSK4VtkltOzL5qzr8ny5xtZGXrW1qFt8JLnwPourXPiDxTd/Edb2wW8stYuriSWzuRP&#10;Es/mKy7UX723d/s1yRyaVFQnUlr/AHdf/AjteLjWlyRR594stb/xj4uXwBp99J9nsGa68Qag0m9r&#10;u6Zt0sr/AN5tzf8AfX+7Xe+FfAfhXw/Gq2OjwySp/wAvFwvmSN/3193/AIDWL8AdONpomrahcKv2&#10;681eZZ2/i/dt93/vpm/76rv8EV52cZjWhN4WlK0Y/wDkz6s9fLcHSlD29SPvS/8AJV0F3N/ernfi&#10;vZRah4D1J3QGeztmurWUffieP5gyt/D92ugrm/itdMvhN9KtxvvNbddPtE/2pPvN/uqu6vKy1zeL&#10;p2f2j0MXGHsJXPXv2C/FWqXPirWPC8s0kml6ho1v4hso5D8tpJI225Vf9lm+bb/e/wB6vp+Nfmr5&#10;y/Yj0yDST4x8ZX32e10awtrTRrbUbiTyl8u0VmuWbd91VaRfm/2W/u1714R1+28SWf8AaGnWl6un&#10;y/8AHtd3MHkrdL/eiVvm2/7TL81e1jI803KMf5T5hS5ZSiUfiJ8OvAvj21jg8ZeFNL1jy12xyXEH&#10;72L/AHZV+Zf++q0PDfhPwx4ajVPDvhzSdJ2xLCpsrGOBvLX7q7lXdWv0pkjYrn9vU5OTnJ9jDm5h&#10;sjVSmepbmSs24lrllI9GjSuUPFdo+raDcafBq9/pck67VvbBlWeL/d3Ky/8AjtfOvxI0T9p/wTqz&#10;ar4K8aL440dTu+wahZwrcoP9pNq7v+2b7v8AZr6JmlX0qtMR2rShjpUPsxlH+9E6HglU+04ng/w1&#10;/aZ8Ka9fDQvHdlN4M1+J/Lnh1DK2u/8A66t80f8A21/76aus8F6pY+PPFF14stlW40nRJ5LDQ7jd&#10;8s8m3bc3K/7P/LNW/uq396up8ReD/CWtasmsax4W0e/v41wt1d2Mckir/d3Mv3a5/XPEmi+F7qz8&#10;GeGdDl1LU44f9G0TSolVbOP+Fp2+7bR/7Tfe/hVq0qSw+Il/slKUZyNqEalH+PU92JkftHeMNJ8K&#10;/Dq5h1C+nt59X/0SL7Iu6dY2/wBdOq/3Y4tzbv8AdrptG+H3w2utI0650rw7apaGxjFpPavLbPND&#10;t+Xf5bKz/L/erx7x58JvihrnibUdWv5tH1SbxFbLZPPDdNGugQtv3Rqsi/vIl3bty7WZv4a+htEs&#10;4tN0uz0yDd5NnBHbRbvvbVXau6vZw2Ep4XDqnze8cc688RXlKUfdHeFfD+h+G7WSDQ9MgsVlbdK0&#10;fzNK3+0zfM3/AAJqseLdci8O+EtQ1yWJp/scDSRQL96eT7scS/7TNtX/AIFViGsnxDqWlf8ACa6H&#10;oOptAqxLPr1157bVigslVt3+1tlaJv8AgLf3a7MLT9tVjE58ZU9jQlI8w0nwX8YPg7rGr6r4Mt/C&#10;OsR+Lba2uNWudau51ni1RYmad0iX5pVZmdlVd3y/w/3q/wDwp74lfFxIp/i1491i30eSTzH0myb7&#10;Is0f/PP7Kq/ul/2pGkk/2Vpvwh+PHg3xp8Z/FXifWfGtlp2hw+Rp3hSy1V/s7JFt3Tz/ADfKrStt&#10;/i3fL/s19E6bdW15Yx3lncwXNvKv7qeCVZIm/wB1lr2sZjalKXs4ngYPBU6kfaVDD+D3ww8B/DTT&#10;ZrPwV4dt9LW6/wBfOrtLPPt/vStub/gP3a7yGs+FquQ153POfvSPR5Ix92Jehb5a5n40apfWfgiT&#10;StGnaPWvEEq6ZpjR/eikk+9L/uxLuk3f7NdFC1cv4buIPEnxV1LU1iZrXwqraVayN91ruTa1yy/7&#10;q+VHu/3q6KP8xyV9+UueJNLsfCvwH1TRdLXy7PRvDc8MCt/djgar3wQh+z/BjwnAv/LLQrRf/IC1&#10;T+OU32f4I+MJ9u7boF78v/bBq2Ph1H9n8A6Dbf8APLSbZf8AyEtb83unNKPvHO/tA6PqE3h218Y+&#10;HIGk8ReEJ/t9isa/NdQf8vNt/uyxbv8AgSrXdaPfW2paXa6nYyrJa3sCzQMv8Ssu5aWNq4D4Mt/w&#10;iviHVvhdcyM39ls2p6K7f8tdNnlb5f8Aeil3x/7vlVr9kiUeWR6VHUmahSnK1EZC5SxHRUe6nKao&#10;y5SSim7qKOYQ6iiigAooooFY8e/ao0rV9FuNL+LfhiCa5vvDS/ZtY0+Nd32/S5GXzF/3om/eL/wK&#10;vJPFvjC8+IF1Dqayz23h9WWbTLD7rS/3Z5/7zf3V+6v+9X1221vkdVZf7rV8kfFPwdqHwu8QSRTw&#10;eZ4Tv7xv7Kv4/u2HmNuW2n/u/M3ytXtZPUoe25axx4qMuX3TU/Zr8cRfDjxRJ4T16+W28JaxL5mk&#10;3M7futLu2b5oGb+GOX7y/wAO6vqaNlZVZWVlZflZf4q+IfGck66DJbW2nwaheX8sdpa2E6/LdSSN&#10;tVf/AGb/AIDXrfwzsPiv8KvDmn6fYS2njHRordftOktP5FzYN/EtnO3yyx/3VbbV5xg4U637sWHq&#10;SlH3j6Fryf8Aa48b+L/Bfw/0+HwPZQ3eueI9UXSLNpZRH5EkkUrLKu75d25f4vlq54S+O3wx166+&#10;wt4li0bUt/ltpuuL9iulb/dl+9/wGsr9qFZ9SX4dtpUT30MXje0nnktk8xYo1il+ZmX7q/7VeTSU&#10;+Y6JHy78E/i18bPhJq3iibWvhVrPiLVvEV8t3qd7drLE3mRps/5ZRsv/AHzXRfsW698RvD/xsgsb&#10;7w5q/hfwL4v1W9aDSbiDzIvtrReb8rMvmKv7r71fVe2f+HzP++a4X4pSTp8Svhaysy7/ABWy/wC/&#10;/oc9dcvhM4/Ee2tQDXIfEb4oeAvA6MnibxPY2lwq7ltFl8y5b/diX5q8m8c/HnU/FHh2OP4d2k+k&#10;299Erf21fqvmrG3/ADwg+b5v9pvu/wB2saOGr15ctOJpKpGMfeOr/aA8dPca1Y/CbwrrEMOu+Iiy&#10;312s67tMtF/1v/bdl+VV+9/FWtomi6ZpPhm38PWNnEum2tqtpFbSfMvl7du1v71fNP8Awj9j/Zcl&#10;nuufOaX7S175u66+0/e8/wA373m7v4q9G8D+NvFnxEtZPh3pFtd23iC3iWHXfEce1bWztm/5bxf9&#10;N2X7sf8AC3+ytenicBLBU4ykclOt7SRV8A/DPQ/EH7R3leHJZ28F+E9txqdkzebZ/wBqbt0UEDf9&#10;MvlZl+ZV+7X1FWB8P/C+ieC/CNn4b8OWi2+n2a7UXG5pW/ikdv4mZvmZq3RXj1a86kjthHlQ6im0&#10;VkXYkSl70ynURJJKI6bR/FWhBJRUdOVqCeUdTqbRV8wDq878A3S+LvidrHi37MrWGjb9G0O4P/LX&#10;5t13Knba0ixR7v8Aph/tVofGjUdTh8J/2JoFykGueIp/7M06UjmBmX95P/2yiWST/gK10HhPRNP8&#10;N+G7HQdLh8mx062W3gT0Var7JJS+KllFqXwv8SafMu6O60e7jZf96Jq8d8I60YfC37PXiN/u3kC6&#10;TO3/AF305tq/9/YI69+niSeF4XX5ZF2tXzAqT2/7BvhrWopF+0eBtTtr3P8Ad+xagySf+Qg9EQPq&#10;KmyU1JlkiWSNtysu5WphNZGkYi7qKbRWZdhuDSsKSmu1ZcxVg3U12pu6mu1Ei4xDdTZKbuo3VjKR&#10;pyhkU1vu0jN3pjtU8xoojt1RyU3dRWEi+U3qKbRXceYOptG6m1oAUUU2goo+JtLttc8Oaho13u+z&#10;6hbSW8u3+6y7a+Y/FXxZ8I+ENck8L/ELV4/DniGyjVri1vNzrIrfdljlRdrK33v7395Vr6oeo3WN&#10;m3NErN/tLXBjsDQxkf3n2TvweMqYWXNA+S9I8SeGdW1ybXvA1l4i1a8nVWvv7B0GeSK/2r8vms0f&#10;lbtv3W3K3+1Vf4peC/2hviP4VvtC0PwF4e8PaXqEcbGfXtXVr7zFdZFbbBuVW3Iu3dur67Zm27aY&#10;a5cNleFoS5vil/eOmtmuIrRt8J+W2hjXNGmudasdIlurfUpGOs6RGdtzp9+vyzeWrfe+ZfmX71ak&#10;fxC8J/dvdQk0+b+KG9tJIWX8lr1H9oLSNMk/ad1zT/hfo0mpapr0qR31slz+4udX+Zpdv/PNVj+a&#10;Rv71Vrj4O/tDPiI/DnQ8/KrSy+JYmj/2m2bd1eTistniK0mqXMl9rmUfz7bHsYXMqdKhHmnyy/l5&#10;bnncfjfSbxdnh+2v9bm/hW0tm2/8Ckbaq1k6lPqX/CQWs+rPptvrbypb2SuzNZeHoZmWJrm7n/Ff&#10;mb/gNfR/gP8AZl8c6jIG+IPjDS9Lst+6Sz8MxyNcv/s/aJflj/4DHu/3a+gPAfgHwf4L8Jt4c8Ne&#10;HrK102Vf9JjaLzGvP9qdm3NK3+9W+DyuGHlzSj+r+/Rfh8zDGZpKrHlh/keR2/wZ1N/Blv4Rt/Eg&#10;tdD0GKG40AxJ5qanf/6+S71BT8s0TTt/qPu/eb+7t3vhz8UvtuvL4M+IWnr4V8aKvFpNL/omrbf+&#10;W9jO3+sVv7v3l/iq7efC3UfDeotffC7xZJ4ehaTzJfD1/F9t0iX/AK5RbvMtv+2Tbf8AZrG1q88e&#10;6lbyaH8Q/gbpviLS93+v0fWLa7ib/a8i78pl/wC+t1VUwtSfuy96P/gMjzoyt70T1JhtfbVaZ8V8&#10;96pbQeERJN4PvvjN4Ft1DSNpz6A2taZF/E22JvM2r/uyLXAal+1tqNixWy8c/D3xBEq/JJPoerad&#10;cN/wHbIv/j1cn9j1qqvSOmONpx+M+sLyVe1ZtzPXzrafGL9onxJo1rqHhP4V6Lf29+vmW1ysd2sU&#10;sbfdZXn8tdv/AAKrGj+GP2m/F827xh440fwVp8v+tttGto57rb/ssN23/e82sP7DxP25xielSx9N&#10;fDGUj3a4lWGJpZ2WKNfvNI21a4vVfid4eN9JpXhqC98WapE21rXQ4vOWL/rrO37iP/gTVR8H/Bnw&#10;PoIW4vob7xLqG7c1/r9217Izf7rfu1/75rsljtrW1WCzgjghX7scESqq/wDAVpRyuhCfvS5js+tV&#10;J/3TkFsfiF4iaRvEGr2vhvTpV/5B2hu0l5s/2rtvu/8AbKP/AIFW34Q8OaF4YsJLPw/pdvYRyS+Z&#10;P5a/vZ5P70rN80jf7TVpO3y0bq7YuNOPLGPKRy/akTI3y1n3+oam3iC30XQdPgu7p4vOvJLmdo4L&#10;OP8Ah3MqtuZm+6v+yzVYubqK1tWnl3Mq/wAKruZv7qrWh5mn+EfCc2oa9fR2y71m1C7k+75jMq/9&#10;8r8q1jWrezj7vxESPP8Ax9N8U0nuFn05f+EfW2bzW8I3atq8rf7P2lVVV/65fN/drxr4v+NPA2gf&#10;Bv4oXfhDWLSHV9XubDwxbw3DN/aRgRPNuZZPN/f/ADvJOjM3/PL/AHa+sbhGD/7VeP8Ax88OfDHx&#10;xDqGheINA1HUtT06BJrq+0HR5bm70rd91nliVvvL83ltu3L823+KrynOJQxF6kL/AOE5cxwPtKHu&#10;y+8T9k211mT4H+FdMbwsvh/RbOw/0mPU4N0+qSN8zSRr/wAso2Zt25vmb+FdvzV0GoeALfwprE/j&#10;D4bW8uk6sn7y70eyl8ux1pF+9FJB91ZGX7si7drbaj+C/jk3+m6foeua3pWpTXSN/YOr2C+XBrEM&#10;S/Mvlf8ALO5j/wCWkX/Al/i2+izfLXDi8ViKOLlUXu3OrC4enUw0YyNDwH4k0rxZ4VsfEeiytJY3&#10;8XmReYu1l/hZWX+FlbcrL/eWuihb5a8n+CF1Ba/EP4ieHIG+W11W21NY/wCFftdsrNt/u/vYpW/4&#10;FXqELV9FGXNDmiebKP2Sn8QvEDeGfBt5qsEXn3nywWMH/Pe5kbyo1/76Zf8Ax6rXw38OxeE/Btno&#10;cUvnyQbmurlvvXE7Nukl/wCBMzNXN3Nw3iL4vWemQFm0/wAJJ9r1D+617PFtgi/4DE0sn/AlruoW&#10;rp5uWPKcfLzS5jm/2hJWj+AvjBl/i0K5X/vqJlrrNBj8nQ7GD/nlbRr/AOO1xv7QK+d8D/FEH/PX&#10;TmjX/gW1a7eL5YVX+4u2tYy/dmHL7xZrgfjl5Hh1dL+Jq2zNceFZ9t40a/N/Zs7LFc/98/LJ/wBs&#10;q7qM0XkEF1ZzWd1Es1vPE0csbfdZW+8taU6nvGdSJPDJFJEssTK0cq7lZW+VlqeNq84+BDXWh2uq&#10;fDm+aRpPCk6x2M8jbvP02Tc1s27+8u1o2/65V6LVS92Rn8USSnbqj3UZFHMTyk26nZFQ7qduquYn&#10;lJqKh3U5WquYjlJKdUe6jdTDlHO1VNY0/T9Y0m40zVbSG9s7qJo57eZdyyr/ALS1PR/FVcwch4B4&#10;k+DWq+A/Gtj4x8AWD+JNL01Z2Xw1d3e2ezZv+WtrK33tq7lWJv73ytXT+BvHnh7xRcSWMEsun6xb&#10;ttutF1Rfs19b/wC9E38P+0tetciue+Ingnwt440v7D4k0iG7Vfmin/1c8Df3o5V+ZWreOLl9owlR&#10;/lPm79pybT/FHxf0fwxc2dpdw+H9Okv75ZYlZvMn/dRxN/wFWbb/ALtcf/whvhyNma2sZLTd95bS&#10;8lgVv+Aq22vVfEv7PfjCx8Rahq/hXxnY6r9v8rfF4hgbz28tdqq1zF97av8AeWuM8YeHfiH4Ntbe&#10;fxV4a0tY7y6W0tWstdi/fyN91VWXb81fR5bisv8AZ+zqfEcVanX5uaJwPiHQ4F+J3gXR11XxBHp+&#10;s6x9ivLaPWLld0Xy/wC18te5Tfs5/Dlrq3nWfxMrWsvmRKuvz7Vb+9/s15H4k0vxRceMPCOuQeE9&#10;Sb/hHNaW9ngW8tl82P8AiVf3n3q9evPjFrjappumWPwu1ZrzWbr7JY/a9TtolafazbW2s237rVzY&#10;+MfbSlTj7pdHm5feO08GeA/BnhPc2g+HLG0kl/1ty0XmTy/70rbmavn/AFrT/wDhXPjzUvB2pstt&#10;pbbr/QLuZtqy2zNuaLd/eiZtv+7Xt8Phj44eJF/4mWs+HvA9q3349NibUr7/AL+ttiX/AL5rpvAf&#10;wb8EeGr9dVltbnX9a2/Nq2uztdztu+9t3fKv/AVrkoZh9Xqc0TSVH2kfePD/AIX+EPEXxHvhJo2/&#10;S/D8b7bnWri3/wBf/s2it/rP977q/wC1X0v8PfCWieC/DceiaDbGOFW8yWSRt0tzI33pJG/iatzd&#10;tXb/AHfu0bq5cXmFfFS5qhtRoRp/CFFNoY1xm9h1Jmk3U6qGOjp1R7qdQRYko3U3dRuquYnlJMCj&#10;AqPdTqOYRJHTqhrh/jt4l1DQfCI0jw46t4o8Sy/2ZoEZP/Ld1+adv9iJd0jf7n+1VxM5GR8ON3j7&#10;4tat4+nBbRfDss2ieGB/DI33b27/ANrdInlK392J/wC9XqtY/g/RbPw54T03QdPVVttLtoreL/a2&#10;rt3f+zVqbqJSDlJN1eJ/C3RbbxB+z3468DyJ+5XWNf0vb/d3Tysv/o1a9m3V5v8AAQvBr3xEsJl2&#10;tB40nmVf9mWCCVf/AEKjm90rlNT9nXXG8SfAfwjrTNukuNHgWf8A66qu2T/x5Wrst1ed/s5Wq6P4&#10;N1bw4rfLofiTUrZF3fcja5aeNf8Avmda755Kyl8RcYklN3VHupu6s5SNOUkdqjZqa7VHurLmNYxJ&#10;N1Npu6o91TKRXKSU1mpu6omY1lzGkYj6a7U3dUbtWcpFxiSO1Ru1N3VG9ZSkaxidNRupu6m16Z5H&#10;KOoooqh6jaTNLTZKodg3V5746+IN5H4kk8K+C9Pt9T1iBUfULu6k22Wk7vmVZWX5pJmVtyxL/D8z&#10;Misu70KP5mr4r+BPxW1LT/hvb2mm/Dvxh4s1L+0r19V1SytVWC7n+1S7p/Pkb9+7Lt+7/u/w1w46&#10;tVp0ean8R04alGrU5ZHsWr+H/idrrM2q/GrVtOjdf+Pbw3otpZKn/ApVnl/8eqTS/D/xV0hWGmfG&#10;e61FPL2xReIPD1tc7G/hbdB5DViaT8Y9FS3ebxT4Z8YeEkh+9LrOhS+Qv/beHzI1/wCBMtd/4V17&#10;RfEmjpq2gatZ6nYzHEdxZzrJG3/Alr5ueOzGKvJnqfVMNtE8C+A+m6j8GPjcLj4v32mWljqGny2W&#10;i+IklZrO+vZJVlk812/49p2Rf4vlb5trNX1qa5HXNI03XtHuNI1nTLfUrC8Xy57S7iWSKVf9pa57&#10;9mu01vQ4fFXgi7S9n0fwvq6W/h+/u3aR5LSWCOfyNzfe8hpPL3f3dv8Adr1cvxka9Nw5eWUTlxEZ&#10;RlzM9LeoZKkbcv3l21DM1dI46kF09VJWq1MK4H4m+KtZtZv+Ed8CaZb614rnVf3M0/l22mRt/wAv&#10;N233lj/uqvzN/D/E1Y1a1OlCU6kuWMTo54widRcRxzQyQXCeZDKvlyxt/Erfw1+TnxK+EfjPR/ix&#10;4n8K6N4Y1jVP7B1BonewsZJgsbfNCzbV+Xcm1q9f+KXiT9qDwMt/4n1D4lahPJpOstp+r2UEm9dN&#10;k3b4WlgZdnkTr80bfdb7tfWX7N/hjxqbmb4leO9b0mTWvEelW1tLaeH/APjxljj+aGeV9zLLPtZl&#10;3L8u35a2pY6GDoyxEJxlGRwVOXFS5fhOL/Yv0D4i+DvhFY6B8SSlu923maDZXE/+lQQ7fmgZf4dv&#10;39vzbVf+HZtX0qHXNFvNbuNIs9Z0+51C1TzJ7SC6VpYF+7uZV+Za1vjB8O/DXxK8P2ekeJ/t/wBn&#10;sbxbqBrK8a3dZFVl+8v+yzV8+337Mfh/wr8ftA/4VX4t1bQ9QOmXt9eQy3S3PlrH5awbl27miklc&#10;qyt95V+WvHlmWFnCdfEy5bXfw+6elGtLDRjHl5ont11VOauP+A/xGT4jeBU1S5sl07U4flvrNWZl&#10;X5mVZYt33o22ttb5vusv8NddNVyjKMuU9elUjVjzRGu3y03dTf4aKyNyvCral460nSFl2x2qtqd5&#10;tb5mWNlWNf8AdaVt3/bOud/aG86K612y8V3GsSeDfFPh/wDsqKXTtPkuv7JvVZm8x4o1ZvmVl+b/&#10;AKZ7am8A6yLH9ojXdJ1cNbvqmkWX9gSyN+7u0g8xrmNf9pWlVtv90f7NerwPtk3bv++a5a9WWHrx&#10;djlnT9tGR4p+zZ8X7HxVpkfhTxSJtM8V6LaKLhL+Fof7RhX5VuYlkVW+ZdrMu3d81aPgvW/Hnwv1&#10;K+8KS+AJPE914i1i91XT9V0i58uN2aXcy6g0i/uNsXlKu3duVdq1f/ay+HuheM/hDrl9e6Ct7rWk&#10;6bJcabdQr/pcW35mWNl/3W+X7tcFD8A/i/HJbT+F/wBpLWv+EeuoFkge6Esk6R7d0e0eZsb/AHty&#10;11UI4WUZVFLl5vsy/wDtTzq0qnu05e9ynbfEjwbaXng/xJ4k1yLQ/DF5NAuoSTWEjeXZ6lD80F35&#10;7bf3q/dZtq7l+9XPaR+0X4E1HwXa3drLe6zr7aUl3daPpGnzzNFJ5e6RWbb5a7W3fMzVb0P4FaqL&#10;xP8AhYXxX8VeNNPhdW/si4lMNjPt/hni3N5i7v4a6/4tarYeEPg/ruoR2kUENnpkkVtb28SqGZl8&#10;qONV/wBpmVdtYSlh5ctKX7yX3HbRjUjHnj7sfvKX7N+j3V22ofFjUr5GuviFp+nXS6dAn7vTreOD&#10;93Fu+9K37z5m+WvSfEmtWfh3wzqGvX3/AB76bbS3Mu3+JVXdtrB+FukS+HPhr4d8Oyu3maTo9tZS&#10;7v70cSq3/oNUfGzJ4o8c6T4J2+ZY2u3WNdX+Fo1b/RoG/wB6X5tv92OvbTjOdvsxOSXu0/7x03wo&#10;0u60vwlHLqDeZqmqStqOpyf3rmT5mX/dVdqr/u11ULVRt2/i3VaRqXtOaXMZcvL7pg/GZWk+F+rQ&#10;K3zSrBH/AN9TxLXZbvmauL+Lrf8AFCsu5V3ajp6/73+mQV1m75q6eb93Ex5feLiNUkdVYW+Wpt1R&#10;zGconC/F24l8J+JtF+JEUrfYbD/iWa7Ht/5cp5V2z/8AbCXa3+60teihv/2qzdUsbTVtJutK1CBb&#10;mzvYGhuYG+7LGy7WWuX+COpN/wAIvN4VvLmWTVPCU/8AZV00/wDrZY1/1E7f9dYtrbv96urm5onP&#10;y8rO93Ubqh3U7d7VHMPlJkanbqhRqduq+YiUSSnZpsdFVzEk2flpu6m7qbRzE8o6nfxU3dRuo5gJ&#10;N1N3VHuo3Ucwco7dXjv7ZMLXGg+CdsW7Z4ytmb/v1LXsVeU/tXM/9l+DV/hbxXBu/wC/E9dODl+/&#10;iZVfhPBbz4lXP/CB+GfEq6VHH/b2tLYSwNLu8iNpWXcv+18tWvAfizUNY+PGj6LqFtbRSeH/AB5B&#10;bReVu3SwNbT7WbdVz4teBZdY8K6HovhyzhtIdN122u2jVvLWKNWZmZf++q1Lzw7p9j8ZvB/iGzga&#10;O81TxdZfbG3fK3lwTqvy/wC61fSYnm9lI4ofEfVFOqOivl+Y9DlJKKbuo3U+YB1FG6m0wHU6m0UA&#10;SJ9yjd7VHup26ggXNGaSnYFVzDClyaSm1QrEm6vO/CNqni34wap44uZYp9P8PGTQtARVztk+X7bP&#10;/vNL+5/3Ym/vVf8AjTr2p6T4Sj0/w8//ABUPiCddM0f/AKZSSfen/wB2KNWk/wCA1s+CdB0/wr4T&#10;0/w7pS7bXToPLRm+9K38TN/eZm3Mzf3mqvsmXL7xubqbuqPdTXas+Y15SRmrzr4at9n+OvxNtGl3&#10;ebc6Xeqv+y1n5f8A6FFXf7q838Nq1r+1d4sXc23UvCml3LL/ALUc91HQpe7IJRLXw6vvs/x2+I3h&#10;5l2/vdN1aL/aWe28pv8Ax62rvnavNdb/AOJP+1Zod8dqw+JvDN3pzf7U9tKk6/8AkKWX/vmvRnap&#10;qSKpxHbqKh3Ub65ZSN+UkkqHdTXkqPdU8xcYkm6jdUO+m+ZWcpGnKTbqa8lQ7qburLmK5STdUe+o&#10;3ao/MqZSNYxLG6oXkqN2qN2rPmNI0zrN1KT6VFuo3V6kTx+Umo3VHuo3VpzEcpJTaN1Ute1LT9H0&#10;O81XVbuO0sbCBri5nkbasUaruZqnmA8j+Puu3viPxp/wrDTruay06Gxj1HxRdQO8cstvI7LDaRyL&#10;8y+Z5UjSMv8AyzTb/FXFXXxh+EPhoLpM3jnQLVLRfIS3tpvNSBV/g2xbtu2uf1nwpb/GLxRdfELx&#10;xDq1hp+uW0MVn4bjvZLeNrSPd5DXflt+8nbzWbb91d235q7zw74U8KaJZra6T4b0exgXrHb2Ma/+&#10;y18rmmLw9StyylKXL/KfV5bgq1Oh8NuY1/h5448JeLoWk8KeKNM1bb95LO8WR1/3k+8v/fNeR+M/&#10;Ctt4Z+P0F98Drp7PxhcOtz4n0X5v7DNo3/La+/59mb7y7dzN/Cv8Vdr4u+Enw88S3Eep3Xha2j1e&#10;0/eWl/prtp9ysv8AD+8g2/xf3q840LwDpXjv9je38U6hbX+teJJxPr2obZ2VtTv1l/fRTRrtWT5Y&#10;GhWNl+X+GqwLw8E5xl7vw29f68jlxsal+WUTv5pfDnifQbrw78TPjjoV9dX7Ksum+HtYg0uCD+La&#10;u2Rp5f8AgTfN/drc034CfCG102OCz8Ks0LfvFb+2Ltt3+1u8/wD8eroPDPhf4Zat4TtbnQfCXheb&#10;RdRgWaBbbSbbypY2+78u2uN8A654N+HMfiqeXV7LSfBj+Jo9O0G2j+aCK5aKJbmOBV/h89n+VflX&#10;bL92odSq+b2MpR/ryOTlj9oj/sD/AIUZ4gtfFmi+LNdn8GX19BYaxoGp3jXsVn58qwQXNtLI26Pb&#10;K67l3NuVm/u17ncfeZa8y/aS02fXPhPceHrNd15rOo2Fpbf7LfbIm3f8BVWb/gNeia9qFjpum3mq&#10;6lcx21nZxNcTzSN8sUaruZm/4DXp4PEVK1DmqfERyxp1NDz343+KvFEF/p/gX4cxwzeL9Z2z+fcR&#10;ebBo9ksqrJeTr/F/dVf4m3f3a7PwF4WtPDGim1jnlu7y5ke41DUJ0/fX9w33pX/9BVf4VVVX5VrD&#10;+BGkebpl5481CCddV8Yut64uE2yW1oufsltt/h8uJvu/3pJK9FVOMV+ccTZnPMa/1an/AA4/+TS7&#10;/wCRjKXvcx4/8aPBuo2niZPiT4O0ePVNRjt/sPiLRWCldf07+7tb5Wmj+9Hu+8u5f4q8o+ENjDaw&#10;SXX7OfxW0UaTeStJJ4L8VK0iWErfeWPayzwf7vzV9bkccVw/jT4P/DDxdfy3/iPwB4f1G7m/1t3N&#10;p8fnv/vSfeNcuBxVTDx5HUlF/wCFSTXaUZb26O6a29JvrzI8/vLf9oO9hEV54j+Gvhq2/wCW9/ZW&#10;tzeTxL/eVZ2WP/vquZ0uLRn1HXvBPwrv7/xV4616AW/ibxtcS+fFpSt8u6Wf/VqyqzeXbQfxL823&#10;bur0RP2YfgKJFl/4VnpHy9iZdv8A3zur0fwv4e0Pw1osWj+H9Is9LsLf/VWtnAsUa/8AAVrbFYuV&#10;SN51ZTj/AC8sYR/7etKUpf4dh+0lI8V+MnhJfAPhXwrr3heO0t7DwlDHpWqm4VsnSvkXczL/AM85&#10;FSTd/CvmN/eqVJmkdlliaCaJtssEm3crf8B/8db+Ja9p1jTrTU9NutOvoVmtryFoZ42+6yMu1lr5&#10;+/ZdsJdX/Zx8ODXbmabUbSO5s471v9ascNzLHGrf3lVVVfmrPAcRVMvwfNinzQjLl8/eu+b8Hf1X&#10;Y9PL60oy5TUdqbupt2Lm0vPsOoR+Tcbdy7f9VOv96Jv8stN/ir7ehiKWJpRqUZc0ZH0EeQp+KtDs&#10;fEWlx219uWSCdbmzu4Plns51+7LE38LL/wCPfdrQ8FeKfEFv4o0/w14sXTbmTVPOWx1SybyfPaJd&#10;22WBvutt3N8rMvy/dWo91XPCdrY33ja1nngjkuNOtp5oGZd3lM22Lcv91tu5auvyyp+8Y14/aidp&#10;fapp+m32m2N9crHJq101rZq33ZZFiaXb/vbVb/vmvlbwbp9z4C/aS8W/CnQvi7qvhWzkeG/0WGax&#10;hu9PVp4vNa2dZ/utt+7tZdyr/er0z486dH4r+Onhbw3fT30Vnoejz68v2S5aBorrz4oIJdy/xL+/&#10;2/71c74T8By+PL/48eHta1GTXL3WLfS7a2uLyONcTrYu9s/7tVXerOn8PavSyfBqceXm+KP6nz+P&#10;qSjH238sjsrjQPjpajZH8SPCl8P4pbvwtJFIv/fqbbXDfHD4aX174Dm1Lxt8Q9T1bWvtMMWixoiW&#10;en21686rG0VtH/rH/wCujN8u6qX7Jd7qfi34L2Mdt8RfFdlqmjytZ6vbyyQXDRzK77V/fxsyrt2/&#10;5WtzwT4HtdR8Q3Hi/X9S1jxBqdhq13Dpk+p3bSLaxRytEvlxrtjVvkb5lWuHE+1wU5SlKPu/yx94&#10;9XCUY4qEUvteZvaHrvxL8NQyS63e6d4wsYEZnm8hdN1BVX/d3QSf+Q66n4G6tbeJPD954xiiWObX&#10;r5pGj3fvYI4/3UEUv+0qru/4FXkfjbxVr+seONb+HOmeCdWvtP05YW1S702VZJ57Zo1kkigg+Xd8&#10;rbfvf+y12Gm+IdH0nWvD/jXw7ebtC8VajBouqwbWXbOytFbS+U3zRSRMqwMv91vm+7WuFrYlU4+3&#10;+KX9dO48VHDqtL2XwxPaoWq1C1ZqNVhJK3jI55RMP4xSbvDOnwbv9b4h0tf/ACcib/2Wu0T79cD8&#10;Wpl+weHYm/5a+J9PVf8Av7u/9lrtkkrplL93E5eX95IvI1SJJVNJKkRqOYmUS8rVwHjW1l8N/FrS&#10;fHtmv+h6oseh6+q/3Wf/AES5/wCAyttb/ZkrtfMqh4t0e18SeE9Q0G7do4dRgaFpI/vRN/Cy/wC0&#10;rfNW9OXKYVafum7nbTt1cZ8HfEN9r3g1V1rauuaRPJp2sRr/AM/MXy7v91l2yL/vV1itVS92VpER&#10;96NyyjVJuqrvqTdRzClEsbqduqvuo3UcxnyljdS5qtup3mVoHKTbqN1Q7qN1HMHKTbqN1R7vajd7&#10;UcwuUmrzH9pxfMsPB67Vb/iqYP8A0RPXpW6vN/2kP3kXg3/saYP/AERPXVhJfv4mNaPunP8Ak+9Y&#10;/iSP/it/ALf3fF1t/wCipa6by65/xmqr4t8B7vvf8Jdabf8Av1LX0uIl+6kebD4z6A3Ubqjojr5Q&#10;9TlJt1FR7qN1PmDlJN1FR7qKvUOUk3U7dUO6nbqXMTykm6jdUe6jdRzBykm6jdUe6jdVcwcpJuo3&#10;VDurlfjDrd1pXg1rPSr5bTWdbuI9K0iVl3bLmb5d23/ZXdJ/wGnGXMKUSh4LvZfGHxM1LxLEytof&#10;h7zNI0ptv/Hxc7v9LnX/AGV2rCv+7LXe7qxvB2h2Hhfwpp/h7S0ZbTToFhj3feb+8zf7TN8zf71a&#10;e6iVT3ghEmzUbtUe6m7qy5jXlJN1cQ1q0P7R1vqG1dt14Skhb5vmZo7xW/8Aatdjurl9b2L8XfD9&#10;zu/1uk6hb7f4vvWsv/stKMglEw/2gJF03VPAfijcq/2T4rtoZW/6ZXay2zf+PSrXozttrz39pzT5&#10;dW+AviZYE3XFnZ/b7X/rrbMs6/8Aoqu00+8W+063vF+7dQLIv/Al3Up1P3cQhH3pFp5KaWNR7qj8&#10;z3rl5jpjAkdqazVD5lRvJU8xrGmTPJUbyVDupu+s+Y0jTJt1R+ZUbyVGzVl7Q1jTJvMo8yod1N3V&#10;MpFchIzetN3VG0lN3VnzGiidhRuqHeKXPtXscx4XKT7qKj3UbqvmJ5STdXnP7XGi33iL9mfxnpWm&#10;27XV4+lNNBbxpuado2WXy9v8W7Ztr0B2rI8da8vhrwbqmvNGszWFs0kUO7b5sn/LOL/gTbV/4FWk&#10;ZcqDlZ4ZeeOvCNn4RsfFOoeI9NsNK1SBbm1muLlY/NVl3fKv8Tf7Nc+vx6+FUbN5/iO4hjj/AOW0&#10;2jXax/8AfTR7aufDf4W+G/CbSarJo+nz6/eTyXN1epB8lq0kjSNBbI3+ogVm+VV/4FXcRyzn5SzN&#10;XwNR4KM2o80vw/zPuqf1mpSvK0TM8BfEnwB4plWLw54x0XUJv+eCXapL/wB+m+auYsPErfBHxpr0&#10;PiyG/XwP4g1NtV0rWYbV5INHnnb9/Bc7fmiVpfmVtu35mrpPEvgfwX4oh8vxH4U0fUQ38dxYqzr/&#10;ALrfeWvM/in8FfGFp4D1TSPhb4z1g6VqNtJFe+G9Zv2ubZoNu7yLVmVmjdm+X738VdmAlhZS5ebl&#10;jL+b/wCS/wCAeVj6dfl5jjvjf+0V8O9CuL/RfAfifW9U0jUfNuJ9K8P2MGm2vnyN86NdmPz9snzM&#10;zR/N/tf3d/8AZY8F/FK38eaX8ZviMnhzQvDNloM9vY6NOskP9hWm1WV4IPuwfdDMzPuZWfd8z113&#10;7IPw2+Ccnw80bx74V8DrFqE6tum1hjd3NpcRsyyKN/yrtZW+ZUWum/aQn1pdT8GXzR6fd+E4/E1p&#10;H4msLkN+9ikkWOGVv70cUrKzK38Wzd8q160sVS9r9Tox5ebSUpHjRw8uX2szsvAtjqviPxNH4316&#10;CWysbeLb4b0yQ/vEWRf3l3Ov/PVl+VV/5Zr/ALTNtPiPC3jHxtpvgHylk0m326r4k+b70Kt/o1tt&#10;/wCmsq7m/wBmBl/irp/HGv6b4W8K6l4j1mXy7PS4GmnZfmZtv8K/3mb7qr/easD4UaPeaZo91reu&#10;RKviHxJcf2jqvzbvIdl2xWy/7MUW2P8A4CzfxV4HFucUsny3kp/FP3Y/q/66hy82h36zUfaV/vVk&#10;tdUxryvzjLasXE6PqxtfaFpyTbqwftlWLa6r1uaMiZYY6CFt1KwrPs7nirnm7qqpKMYnHOnKMiOf&#10;qK8N+EFoNG0LVNDG7bp3iPVYol/uxtdySL/47Ite4ytxmvIVliXxx4rs4/8Alhqqsy/9dLSBv/Zm&#10;r5rGTdejVof4Zf8AgPu/+3HpZXH98a95BbalYyWl3H5kMv8AtbWX/db+Fq8ovdSvdJ+M8/gC5lt7&#10;uJdDXVbS6x5c7L57RtFKv3W+7u3L/wACWvU7Zvmr4c/4KFeMtRu/2ntK0zwvdzx6j4dsYLaKS0dv&#10;N+0yO0m1fT78a7a9rw7hiauazwql+75XJ/5noY6t9VcZo+rK1vhfDtm1TWXZma/n8mD/AGIYPl/9&#10;G+a3/Aq8rk1X4i+FfCccmuaG3iSePTVka70aP9+Lny/mWW23fMu7+KL/AL5WvVvh3C2n+D9JsXZv&#10;Mt7GNZWb73mbV3M3/At1foGMqxVP3Zc3MehyymrSicvraJdftH65qqN81h4e07TlXd91mluZ2+X/&#10;AL9VofBC/g/4X18QNNWTddXGnaTfyrt2/wAM8X/ssX/fVULfa3xI8YXWz9499aQ7v7yrZwbf/Qmr&#10;A8aa3P8ADr4i6V8Ul0y61DTIrGTRvENvYR+ZdfZpGWWGdV/i8uVfm/2ZGr6DJ6sVXjzfyniZjhpT&#10;wMuX7Mjg9ee6+Cv7eF5bSJt8MfFGVbmAL/yyuJG/9CWdnX/dlr1r4Kzy/wDCQeM/Cl98t5pOuy3s&#10;Ct/FZXf7+Nl/4F56/wDAa8N+JHie5/aa+PnhXUPBWg3lp4X8FXWbnWr8eX548yOV/l/7ZjauWb5t&#10;zba9d+L+iLd6rpmu6RrN7ofiK4l/se3ubL5vtMM/zNBOrfejVN8n95WX5a6M5o0a1Tk+1Iwymden&#10;huf+UZ8I/iL4D0/40eOdc8T6haeHfNtrSHTr/UZfs0F/bRMys0TN/rW3Kv3f4dtc/wCG9fm+Nvxq&#10;u5/C1i3/AAr7RfFEOtXOrTK0f9oXMFtEkcUaf9dE8xm/3fu/xdBrXgHxZ4m8IweDPEnjOwh8Mwwr&#10;bvYaHoK2808S/KFaaeSTb8v91d3+1XoPgjQtH8K+GbTw94esI7DTrFdsNvH90/3n/wBtm/vNXn3w&#10;9Nc0fi+H+vM3hhK853qHU2zNI21fmZqtfNG21vlZar+Hl3Xm5/4V3Vc1iNmuo2Vd25du2vj6vEip&#10;Z9HLp/Dy35v72/3WOmWkuU5H4qSbrrwjB/z18U2n/jqyt/7LXcJIv3a8T+O/j3SNB8b+EdOvrHWV&#10;aw8QxzTzrpU/lMrRSqvlNt/etub7sW77rba9yksJoPnkhnXb94tG22vYz7PKeW4KnW5ZS5ouUeWP&#10;u/ecMatKVSUeYPM21IklV2j3Pu3UO23+GvDyjjbBY+tRoQ/iVPi/u6fidHKXEanbqppNUnmV9jUz&#10;ChTq06NSXvS+H+9Yy5DkdSWDwz8ZrPxC07Q2vi2BdJul/h+1x7mtmb/eXzY/++a77zK5b4g+H4PF&#10;Xg+80WWdraSXbJa3K/etZ423Ryr/ALrKtP8Ahnr8/iHwfb6hqFr9k1CJ2ttRtv8An3uY22yL/u7l&#10;+X/Z216Epc0eY5uXllynVLItP31S3U5ZKz5inTL3mUeZVPzKd51VEz9kWt1O3VT86l83/aq+YPZl&#10;vdTkaqvmUvme9LmI9mWd1FV/Mp26jmFykpavPP2hF8z/AIQ1f7viaNv/ACBPXfFq8/8Ajw3+leDV&#10;+X/kZF/9Jp67MFL9/E58TH92Q7a5nx/b+Zr3geX/AJ5eMLJv/RtdVtrnfH+6PVPBvy7t3i7T93+z&#10;96vp68v3UjyaXxxPcN1G6q2+l3V8nzHtcha3Ubqro1HmVXMLkJt1O3VX3U7d7UcwcpNuo3VDu9qN&#10;3tRzByE3mUbqr7qPMo5g5Cx5i03dVfdRuo9qHKWN1efeFo5fFvxg1DxbeQbdL8LmfR9DRv8Alrc/&#10;8vdz/wCO+Sv+69aHxc8UXPh3wzHBo6xza9rd0unaLA33WuZP4m/2Y13SN/u1p+CtFg8M+D9N0C2n&#10;knj062WPzpPvTt/FK3+0zbmq4y5Y8xHLzSsbztUfmVD5lN3Vh7U19mTbqN1Q7qb5lTKoVykxeuP8&#10;cXi2vxI8Ett/4+ry9tP++rZm/wDaVdQ8lcD8ZpPJ17wHfbf9R4rjjZv7vmW08X/s1FOXvBKHund6&#10;lbxX2nXFjL80d1A0Lf7rLtrlfgTqyap8F/Dd5/EmnR28q/7Uf7pv/Hlrp3mZTXnH7PrNpun+KvDL&#10;f8wTxTerF/swTstzH/6Pqeb93IfJ+8iekvJULyVG0lRvJXL7Q7Y0yR5KPMqu8i1G0lTKRpGkWPMp&#10;ryVV8ym+ZWXMaxpljzKb5lV/Mo3VnzGnsybzKb5lQ+Z703zKOYr2ZY3U3dUPmUeZU8w+U7LdTt1V&#10;91G6vY5j5/lLG6jdUO6m7q15g5Sxurnvilos/iTwDqGkWbKt0/lz2rM3y+fFKsse7/Z3RrWzuo3U&#10;c1w5TyyQ713+U0bfxRt8rI391v8AarE8deIbDwf4Pv8AxNqYlNnpkfnTCLbvK/7G6vUfFOhf2jtm&#10;s3hhuP4vMX5ZP97/AGq+XP2trvWrqz0z4a+JvDq2Ka5LJdXMlpqazrLbW21v4VVl3StF95f4Wr5S&#10;plcoVuaX8OP/AKSfS0sxjUpcsfiPQvBfxL8B+KNKt9S0LxTYXUV1OtvFF5myXz2+7F5TfNu/4DXY&#10;alq+m6Hpsmqazqdtptjb/NLc3c6xxL/wJq+L/g38J9Ok+NkA0P4W33jbSrGyaPUraXUEgtrW4lz5&#10;bSyt9zaqs2Pvfdr6Uj/Z4sdVs5NKvNG8L+ENCvF26hZaCkl3qF0v/PL7dP8A6tf73lR7m+7ursjl&#10;FCbhUpylyy72/wAzhqZpWTlTqR95HD/sr/Ezw9F4417w3p8k11F4w8Z6neaJ9mdWht7ZVLNI/wA3&#10;7tZGik2rt3NtZvu17h44sbbW9BvtFvl3Wt/A0Mq/71Z8PwP8J6D8GIPBHgiBdJudJvI9T0zUZPml&#10;/tGP7s87fxbl3Rt/0zZlWk8P63/wkXh2PUZbGbT7pZZLe8spvvWtzG22SJv73zL8rfxLtas88o+z&#10;kq1IvKZc/wC7qHm37Yvi74jS/AvwrqXgnSGu59N1eFvERlijn8ieDasaSxN95XnZZN3+zE1bFj8S&#10;fi3oVrZ3Gr2mjeK4tq/2ja2du1jfJ/e8vdI0cjL83ytt3bfvVc8R6Z5uoR3Md3cwJ5iyXNvHt8q8&#10;Zd3l+av95W+ZWXbWdNHIJixPWvBzrFYTH06ca1CMpR/r1+493L+G6cvaSqy/wnrPhPxTo3irQo9a&#10;0S++0W0rNG25dskEi/ejkX7yyL/ErVifFbx3p/gfw9/ad5unurqdbPSrBfvajet/q4Fb+Hc38TfK&#10;tfH037REHgL9pS7n0nTT/YTSfYfEKxy7jqDL8v2lV+6skfK7v4l+91+X2zxMbD46a876DPpOpeF/&#10;C21oJL22+0WOrXs8fzRsv3lWKBvvL8yySf7NeM+G6mWYmnPEL/ZnHmv2/u+v/D6dPDc6XNUo0pc0&#10;o6HpHgeR/Afw1+1+N/FUctwXkvNX1G6udsEU8jbmii3fdjX7qr/dWuzsdRSaKOeKTdHKqsrf7LV8&#10;/wDwt+Dmj+HfGkOoSfDDwxp9pAjSRzf29d6nLBN/D5cc0axr/wChV7ZbzsrferizSth4VealLm5v&#10;8P8A7a5fmdVDDylD3onWWl3/ALVaMN3/ALVclb3Bq7DdNXiV8b7pz1sGjo/tQPG6vFLWaT/hpj4g&#10;ac3yxyWGj3kX+1uimjb/ANFrXqUc3evnX44azqcP7XEeleEvFWnaXqOq+D1h1JjbLdz23k3LSrsi&#10;3bVkaKZmXdu+X+Gs8hw880xVbCw+KUN+3LKL/JHLTi6FeLidt8TvGD+HbX+xNA+yXfiy/g3aZYTS&#10;/LEv3ftM+37sC/8Aj33V+avlz4UfDq/8G/Ge+8afGG5FxceaLix1dA01jLcyM26SSUL+7Zf4d6qv&#10;/fK1714Z0LTdCW4e0WSS6vG8y+v7uTzrm8k/vSyt97/d+6v8KrWi8n3l2/K9fqWS5dSynDVKFL3p&#10;VPil1+X93+vT11g/aVI1qnxR/wDATUsZlbaySqyt8ysv8VbOmu/pXmGpeGWj2y+Gtc1Dw3NE25Vt&#10;HVrNmb+9bN+62/7u2tKz8TeOtH05WudB0nxFcL977FeNp7N/wGXcv/j1Zf2XUj8EuY9arjIyhrE0&#10;LCaKbxJ4kni+bdrEkbf9s4oov/Za0kZlauO+E8Ou2/hu4ufElnHaanqmq3eoz2iy+Z9l8+VmWLcv&#10;ysyrtrq4ZK9iUfZvlPPo83s4yLUPy/Kq/wDAVrD0Rm1rx9eaq277Doa/YLPd91p2/wBfKv8Au/LH&#10;/wB9VJ4w1xdB8M3Gp+V5si7Y7WD/AJ6zs22Nf++mq14SsZdJ8OWdjPL59xFF+/n/AOesjfNI3/fT&#10;NXRB8lPnf2jGpaVT2fz/AMjooWq9pwV7yGNvuySqtVdXsLnSLeOW9aFVlVmb5v8AV7fvbqj8AnUN&#10;e1pbm0tpLfQ7Vo5F1GVNv9ot95fIVv8Aln9395/wFd33l8DHZxhKeWzxUakbe9yv+95fMmpXpxgd&#10;1Z28EF9KscbKvlL821v9r+L/AIDWlbwrM/LxxIv3nZvur/u/xVHRmv59qY+dTFqviPf+e+nf8zzJ&#10;80jF+LEOnH4j/CmGGNZITr13cbnP8UdjN83zVoLbSL4k1XVf7U1KVNTaMmxmufNtrVkXbuiX+Hd/&#10;F/D8v8NZni6JLn4yfCq3kb5P+J1Iy/3v9F2/+z109laLPp11NuVWg2su7/gXy1+xcZYnMcTlGX4b&#10;CcsKdWk5SitF7qU38l019TxcLGnGpUcvsyKvSrkdnDeQ7rWX94qr5kcn8X+0tVI0eRtq7f8AgTba&#10;mYyWV8ypIvmR/wAS/NX5Vks6VCXtsVS5qN0pOOkl/hffr27np1uaWkJe8UVhuI7qbzGTbv8A3SrH&#10;tZfl/i+b5vm/3ajjufMRZF3Krf3kZW/4ErfMtXZpWkZmb7zfxVG6q33lr28r4pp4fNPrGKvVW0ZS&#10;3jH02u1v+e5vDm+0R+ZXFw3kvhv4zSRTy7dJ8YQK1r8vyxahGvzL/wBtYl3f70bV1UytHcLH83zf&#10;db+9/n/P8VYXxS8OSeJfB82mwT+RqFu8d5plyv8AywuYm3Rt/wB9fL/us1fuOXZ1gMROEKdSMueO&#10;gqlPmjzROt87+GnLJXO+CfEFr4k8KWOuWvyreRbnj/55SfdZf+AsrL/wGtdZc13ylyy5Sox5o3iX&#10;0mo8yqPmU7zvaj2o/ZFzzPeneZVIS09JKPailTLnmU7dVHzKkWSj2pn7MteZTvMqn5lO8w1XtQ9m&#10;XPMrh/jQ3man4LVv4vEXy/8AgLPXViTiuO+KzK3iDwSrLu/4qH/vn/Rp67Mvl/tMTjxdPloyNLyf&#10;euZ+JytHceE2X7v/AAl2n7v++mrtvJ965X4ur5dv4Z+b/ma9N/8ARrV9VXl+6kfP0vjiemeZ/tU7&#10;fVHzKd5lfIcx9L7Mubv9qnbqp+ZR5lVzE+yLm6neZVPzKPMo5ifZFrzKPM/2qq+ZTfMo5ivZFrzK&#10;PMqn5lN8yjmK9kXPM/2qb53tVUyVy/xc1rUNN8HtbaDt/trWZ107TN38M8n/AC1/3Yl3Sf8AAaI+&#10;9LlJlHljcqeE7qDxd8WNS8S7fM0/wuraVpkrfde5b/j7lX/d2xR7v96u7aeue8D6JY+FfB+n+HNP&#10;3fZ9NgWNWb70rfxO3+0zbm/4FWrvp1Kkeb3SqVG0dS153tR53tVXzKPMrKUjX2Za8z/aqPzKr+Z7&#10;0eZWXMHsyZpK81/ae+2f8K90+8sZVjuLDxJpdysjfdX/AElV/wDZq9CaSuF/aMkRfgjr1z/z5xRX&#10;K/7LRzxN/wCy1VGp++iRWp/u5HdzN+8Za8+8PTLpf7RniTTGb5de0Wy1OJf9qNmgk/8AaFdu0yyL&#10;5qt8rrurhPGcLWvxz8F6urbVurXUNMl/4FEs6/8AohqVKWso/wB3/gmk4/DI9A8yoXao3kpu6uPm&#10;OyNMkdqjdqjdqjeSs+Y1jEmdqj8yo91R+YtRzGsYljzP9qm7qr7vajd7UcxXsybdRuqHdRuqeYrl&#10;Jt1G6od1G6jmDlOy8yjzKq+ZTt1ezzHz/syx5lHmVX3baa8lVzB7MteZTXkqr5lHmUcxfsyz5nzH&#10;mvjr4/a0viP49eINS89ZLPSVj0azbd8qrH80/wD5HZt3/XOvqL4ha/H4Y8A614lkaNf7J06e7Xzf&#10;u7lVmXd/wLbXw/cabqV94ZtNAtP+Qprssdgrf3Z7uXbI3/AfNlb/AIDXnZjUlKnGhH7cuU6sBCMa&#10;kqsvsxPp39iHRTp/wTXxFPGVuvF19Pqrb+0H+rt//IEUbf8AAq9deSs/Q7Oz0fRrPSNPXba6bax2&#10;0C/3Y41VV/8AQammkr0OaMfdicsYyesiaaavOviVbXOgaw3i6xhubnT7p1j1y0gVpGT7qreRKvzb&#10;l+VZFX7y/N95fm7V5qz9b1rTNHtftOq6hbWMP/PS5nWNf/HqyqwjVj7ORceanPmicbdrBeWMd3Zy&#10;R3NvcLuimjbcsq/3lauJ8c2Wr6le2vg/w5NJa6trCtvv1j3Jplsv+suW/wBr+FV/iZv9mug0S10W&#10;bVrjV/hb4g0nUNNllZtT0OC8VrZZP+etsy7vIkb5dy/db/Zb5qT4CaV4kt9J1bxP42s3sfEPiC8Z&#10;pbDzdy6daRsywwLt+Vl27m3fxNJurw6OS8mJ55+9GJ7n9sTlQ9nD4pHxZ8Zv2Z/Fvw/1Kwn1fxHo&#10;82k6xq66dBqERnZkZlZvMliWNmxtRt23dX0l+yn4n+GHgX4W2/gWT4peHb3UbG4mkml877NE7SNn&#10;bE86rurovj/Oup/FDwXo38Onfa9buP8AgKpbRf8Aj0zf981l6toOhatJnVdC02+3fe+02ccn/oS1&#10;xcX5tSxMYYLEqXJ8Xu231XVdvMzybh2dRyxFGXL6npEXi3wlOu6HxfoUi/3l1OD/AOKq7DrehSQN&#10;OniDS2hT78i30W1f/Hq8cX4TfDK9b/SPA2j/APbO38v/ANB21taF8Cfg8rK//CA6azbt37x5W/8A&#10;Qmr4NYXKJbVan/gMf/kj0MThMwo/y/18j0C6+Inw+07/AI/fHXhq3b/ppq8K/wDs1Y+ofHLwDaf8&#10;eMuua5j+LRtEubpW/wC2irt/8erpfB/gbwPovlvpHg7w/Ysv3Xt9Mhjf/vrbXawyNs27220PA5Xz&#10;6qcl/ijH/wBtZ49aVc8Om1b4vfFeFIfD2n6j8L/DWd0mq6jGravfL/djtv8Aliv+03/Aa4/4hfDD&#10;wx8NfiB8P9a0Fbn7Veaxc2OqaheXLTXeovPayMrSSN975oz/AN9V9OXJLjmvF/2z9tr8JbXxAh+f&#10;w/4j06/Vh/d89Y2+b+H5ZGr3clx0KWOo0MPD2dKT5eWP2r6e9Ld/1Y5lQjGPtJe9KIu6m7qHZfNb&#10;5t3zU3dX2c9z6NbEm6j/AIFUe6igCwjfLQ91BDKqz3MEbN91ZJVXdUcdc74R8X/DBbrxWnjvwdqG&#10;vWesItpa3Udms7LGq+VJHErN8q7t7eZXpZbls8dUlGP2Tys3zSGX0oyl9ox/FXjzwZJ8RLOC+8S2&#10;klnoMX2toLZvtPm3bfLHtWLdu2rub/gVZP8AwuXxpqXiqS08OeBLNtLeby7G71G7ljluf7u2BVaT&#10;c38K7d1c79jgt7prTQ7Gfy7i6aGxgWBfPnXd+4VlX70u3bX0t+zz8HU8MyL4g1zy7nxBLH8is37j&#10;TI9vzIn+1/ek/wCAr8v3vS4qllHDmXweIvVxFTSFNd/8j47DZ5j8ZWk6UYxp3+I77w/Bdal4b0lv&#10;Ethax6iIree5iYLLHbXO1d2xv9lv4q6KeK0tbfari4uJF/h/1af/AGVR3klj9lW3gjZmVvmnb5d3&#10;/Af7tVDk1/LOLxUMDOrSUYTlLqruML7pLa/nr5ansRU6uvwi0ApyUJK9iVxuX/door5nmTXLynSc&#10;/r9xCv7QXw33ybTbaPrczf7v7ha6mCZY9Nu4u8xQL/wHNcV4gBT9obQ4G2/ufBt3J8v/AE0vbf8A&#10;+JrrK/TOMM6xNCGAwijyulQt/wCBwSf4HnYalGXNL+9+TEUnvW3Db2ogN2nlTR/x4iZdv/fTVg3M&#10;P2q1lttzL5qbN0bMrLu/2l+b/vn5qTwvfXU/h+3u5vLjuLq0jklWKRWXc23dtb+L+KvN4Ox+Fy9y&#10;r4qjGpB/epJNqy2d9tfvHjqcq0eWMuUu6hFElx+7b5f7u77tV+lI2c8GnZr5fNsZSx2OqYihR5Iy&#10;+ytl6HTQpyp04xlLmEAxXPRtq9vP5GstHNNt3JdW8DRwS/7O1mby2+b7rM27+FvvKvQZ+fFUtcs7&#10;PVdIvNG1KFpbW+gkt50VmXzY2Xa3zL8y/L/dr6Tg3E4vCVZ4jD0+flXvx+1yd4+nX8fJVcVHDzjz&#10;9Tx/Stei+Hvxa1zQZ7a+n8O6tB/bVq1hZy3K6dIzbZ/N8pWZVZl3f99V6ZoOtaZrWlw6npF9BfWd&#10;wu6KeBtytXlWsaP4i+A8mrar8MNM0vTfD+rLHHcL5DXLWrL92X5tu35pZF/iX5V/iauG+CfxQtvA&#10;PhltD1zTJ7m3+2SXP2+y+Zv3jbmaWL/4n/vmv6Uy/B/2zlMczy/95H7X/BXRo8+jnFCji5Yat7p9&#10;OGbNHnVi6DrWna1pMOp6VeR3dndLuinibcrLV5JPmrx5ycNJH1EIqcLo0PO9qPO9qp+ZTlkqOYPZ&#10;F5G3fxUeZtqmkjU7zN1VzE+zLnmU7zP9qqKSVJ5lHMRKkWvMrlfiJJu8VeB0/wCpi/8AbOeugSSu&#10;d8ZszeMvBar/ANBpm/8AJOeu7LZf7TE4Mwj/ALNI7TbXH/GNf+Jb4bk/u+K9Nb/yKy12VcT8dW26&#10;N4d/7GvTf/RtfXVf4Uj5Wl/Fidp5lSK1UfMpyyV8U5an2HstC5uo8yqvmU7dVcwvZlrdR5lVdxpd&#10;9V7QXsyzv96b5lQ+Z703zKnmHyk3mUeZVfzPem7qnmK9mTB93avN/Bt5L44+MmoeKNzNoPhTdpmj&#10;/wB26u2/4+blf721f3a/8Cqr8cvipZeGDaeFPD0kWpeMfEU7WOlWEMqs1vJtb9/L/dVau2PiPwP8&#10;OPC+n+Ezqsclxp1sqraWn7+eVv4mZV+6zNub5q7aVGs4+5D3pHDXrUYO858sYno28/3v0pjvXlM3&#10;xqs93+jeFdU8v+9czwRf+O7masHV/jTr7/8AHh4e0uH/AGrm8kk/9BVa9OjwvnFb4aMjxa/GGQUZ&#10;cssVH5a/ke5+YPWjzHr5p1T4n/EC9bjxBa6ev93T9OX/ANCl82qH/CXeMWZmbxxrvmN/Es8S/wDj&#10;u3bXqUOAc4qe9Llj8zyq3iNkdP4ZSl8j0zxt+0N4E0bUbiw01NU8RXlrL5c66TZ+ZEjfxfvW2rWD&#10;eftMRfe0/wCG/iSf/rvLHF/8VXhNn4P1zRfEV1qeh3kGoW9wv/HpdytG3977y/KzVzsfxUg+z7pf&#10;D1yrfN8q3S1OJ4deCly4imdOC4npZhHmwtSMv/bT6r8MftEeFL7VI7PX9F1nw35rbftN/ErWqN/t&#10;Sr93/gVdX8eY/wC0Pgb4rjgbP2jQrlomX7r/ALrdXyvpWl69448Jxz20Wn6bpurQf6yedp5/L/2V&#10;VVXdXV/EDwDrd/4Hj0jw/wCJfFT6fE1tFeaPb6xt+1WS/wCvji8z5VlZfuq3y1X+qOJnCOIox5Y7&#10;/wDDHHU48yuhiPqdep70tPT16H0r8PtS/tL4e6HqDNua60y2lZv96JawfjZdfYdI0HV1bb/ZviTT&#10;2Zv9mSXyG/8AHZWryX4B+EfiNodpfaJ4V13WvDXhW1uY30yy8TadaXdztZf3u3y5G2ru/wBr+Ku6&#10;+Nnhv4kax8Jdcsf7R8M3ccVn9r8xbWe2n3QMs/y/My7v3VeQ+HsbTqc/L7p7kOKcrqR9j7T3j06W&#10;VgzLimCQmuc8Jap4n1jwbpeuPoNjL/aVnHdqtpqP8LKrfxRrTJPFNta38dnrmn6hokkrbYpb2JfI&#10;lb+6sqsy/wDj1eLWynG0VzOnLlPew+cZbWlyQqrmOj3U12qPdu+7Ta8qUj2oRRJupu6m02o5i+Uk&#10;3Ubqhoo5iuUk3Ubqjp26mHKSUbqj3U6gg6jdR5nvVXzPmoaSvU5jyfZlh5Kb5lV91NeSjmD2RaeS&#10;o3kqu8lR+d7Ue0D2R43+2zrrSeF9E8ERNt/4SPUPOvFVv+XS22yt/wABaXyF/wCBNXD/ALOti+sf&#10;HTT/AJd1voNjPqc7bPl8xv3EH/oUrf8AbOs7436vDrv7RniJY7lpH0K2tNMS3bd+7Xb57Mq/7TS/&#10;e/i8uuk/Z3jbT/gD488eafc7dQ1aS/a2njbd5UdlE0EH/jyu3/Aq5eX22O974acf/Jpf1+Bf8PDe&#10;79r8l/X4nuvjLxf4e8I6PJqniLWbTTbWNfmkuZdv/wC1Xnv/AAuTV/GF01n8IPAereL2X5W1GRfs&#10;VjE3+1LLXKfCH9nbx6lv4d+Lq6l4d+I95qmlWmorZeLlnjlt5JYkbZFKrSxqq7/+ef8ADXskfxY8&#10;QeELRLXxv8FPE2gW8X3rvQ4Y9SsV/vNvtvmjX/eVa+njl0I/EfPVcylL4Tkv+Fe/tD+JF/4nnjbw&#10;74St2Vd0Gi2v2mX/AL+y/wAX/Aa3PDf7OfgPTdZh1rxDPq3i/UoF/wBZr959pg8z/nqsH3Vauy8E&#10;/GL4ZeNpFg8OeM9Lubpl3fYpJ/IulX/ail2sv/fNdU+1l3L8y/3lq5QjH4TH2s6nxHnPjb4J/DDx&#10;NP8AbL7wnaW18vzLf6azWlyv/bWLbu/4F8tcnL8HfF2i/wDImfFvWVj+XbaeI7aLVIv+/v7uX/x6&#10;vbJKrutcdSUjePNH4T5c8WeEfjRp/jafxLq/hHS/Ecf9mR2UbeHr7ayKssjM3kT7W3N5v3VZvu1i&#10;S+OdG0+6+zeIrfUfDVxu2+VrljLaLu/66Mvl/wDj1fXTrVe/t4LqJormCOeP+7Iu5a+azHI8Dj6n&#10;PVXLL+6e9l3EGNwcfZr3onzzoeoWl9Es9hdwXMLfdkhlVlrq9HmK7c1oeKvgN8MdWuJLm28Of2Ff&#10;SdL3QZ2sJEb+9+7+Vm/3lrnZvhF450Rt3hH4k/a4Ub5bLxFpyzfL/d82Pa3/AAJt1fKYrgyqvew9&#10;W/8Ai0/zPZ/1oo148tanyne6XcDbWwk42143feIfiZ4OtZLnxV8N5r+zt13S3vhq8W7Tbt+ZvKk2&#10;yqq1zmi/tR+FPEOrweHvBHh3X9e168+S005lgslaT+60skny/wDfLV5v+r2bU3Z0/d/m93l/8CPP&#10;r47CS97mPoOaTzBtXivnL9qDxDr/AMSvDvir4f8Aw10+11HT9F06S58TazN81tB5S+alpAy/euGd&#10;f+A/99V2Fj8NPix8Trr/AIu1qlv4X8NLJn/hGPD12zTXy/3bm7U/d/2V+9/s17bonhvQtG8MJ4d0&#10;fSrWw0uOFoY7O3hVY1VvvfLXkVM+wOT4iDpyjWqx7fDH/t77UvTTzex5lbESqR5KfuxPn/RLr7do&#10;Njd7t32i1jm3f7yq1Wq5X4HvK3wv0q0uhi40pZNNnT+61vK0Lf8Aouuor9Yny80uU+ow8vaUoyHU&#10;6Om06sjWRJXiOiaxp/8AYc0E7NbTaTEy3Mci/N5ce75tte2Vy/jzwrBqlx/acVmtzNt8u6g+608f&#10;8LK38Mq//Y19ZwpnX9l4vm/m90+K404f/tbAfa5qfve7uegfsy/CsaJp9n4+8T27f8JJq1isltbs&#10;26PS7ST5lRV/56su3zW/vblX5fvewXDTPbrbx3E9unmRyP5O3dJtbcytuVvlb7v/AAL+981eK/Cn&#10;44+K9Dt/sGrW7eLNOgfy1lZltNRsdv8ADKrfLL/47Xq2n/HP4Z6l5dpqWrzaTJcfL5WrWckCq3/X&#10;X/V/+PV8rxF4ZZzmGOrZn9eled3G8bq38t77dHpqt0z5XAcRZfyxwsFZx+ztJfLc1n2BuPu0EZrW&#10;sLPR9Ts/tOm6gt5C33Z4J1kX/wAdqre2k+nXMcn3lVtyttr8Pzjw/wA8ymKxGLp/u/tSjrb5f0j6&#10;ijmOHrS5acveKkJRHUuu5Vb5l3fepUBnuAERQ0jYVR8q/NWZo+kW+m6treoxSTyXGv363l20jK2x&#10;liWNVX/ZVUre8OrjWLfcv95l3L/vV5eEy+hiM1o4LDSlKnKcVzctnq7ef9dDWVRxpSnL4jg/FD7/&#10;ANsSS3VcLa+Bo1X/AGd143/xNdjIpSQA/wB0H813Vwd5Mlx+2Z4oXd/x5+FNPh/3d0srV6PfA3El&#10;vFBHukjgVf8Ae+XdX2/iVgI1c4q8vxRjSjFfzXvov66HJl9S1GPzINOnFvcpO0fmeX/DVTS4YrCy&#10;htYV/d28Hkru/u7dtadnDZeTN9skljljH3V/i/8Asqro9orb/Ilb/ZaX/wCxr4lYfEUMJRhUrxjG&#10;/Ol9pPbWybW3X5HWpRlKXukAyetCrir8t9atDti0+Nf975qpu252b+9WWJweW4WVOVOv7dv4oxi1&#10;+Ls/wHGpVnzR5eUbgZzUdyu6LCfwU9c7jUdw8UULvLKsalfvM1ehwnDHUs8w+IwVKTSnHz372scu&#10;ZqlLCVIVJfZMrxloOn+LfCd3oOqectveKqu0MuyVGV1dWX/dZVb5vl+X5lZflr4x8T6Pq/h3xHee&#10;Htejjj1LTWXz/I/1Uqt92WLd/C1fWHiH4oeAvD8vl33iixab/n2tG+0y/wDfMW6vE/2kvFXhrx5f&#10;aPfeHNPuf7U01pFa9uV8hWtmX5omX7zfMqsv+7/tV/WHBmR5lw7xDiY4aP8AsNb3kl0ls1b8b7WS&#10;R8LisdSxWBpqp/Ej9p/5nL/BbXtV8O/ETSbbTJW+z65frb3lp96KVfm/e7f4WX+9X1EsleB/s0+B&#10;2bVpPHuqytP96PRV27V8v7rSqv8A30q17gsleXxZjMNisyk8PHlP0rhjC16WAj7aReSSneZVPzva&#10;pPMr5nmPovZlrzKk3VTSSpN1HMZ8pY8ypPMqrup26q5hchYLVz/iyZl8deB1/va1J/6Rz1tK3H3q&#10;53xU3/Fw/Avy7v8AidSf+kc9ehlcv9riebmkf9kkejVw/wAeGVdB8P7v+hr03/0bXcVxfx12/wDC&#10;L6SzfweJtN2/9/1r7Or/AApHxVD+LE3t1SK2Kq+ZTvMr4Ny1PvVHQtbqdmqvmU7eKrmFyFrdR5lV&#10;91G6q5iOQsbqa7VDuo3NRzBykufmzXBfHDxxeeGNLh03QbX7Tr2rRyrYbm2xWqqvzTy/7K7l/wB6&#10;u134bGOteJftXWd3o+uaH8QbaCe5t7VW0vU4Fb5Vjkbcsv8As/N/7LXp5PTw9THU44j4Tx89qYuj&#10;l1Wpg481Tl904t7vwxH+zqvgO8+G8s/xAedtviGGzVU3NLu+1fbPvfd/hq9b2kNjC7wwQRvM26do&#10;02+a38TNRp+qWN9LJBBP/pES7pbaRdsqf7W3+7/tVLcHKkE8V+/ZLk2DwvNWoy5uY/lHijibNce4&#10;4bF0/Z8u6194zrySsu8mrQvKybxa9yocOU04sheb5qEuKrurbqLXduWsnorn1TwtJxSMfxt42udN&#10;nbTNDWCS8i/4+p5F3RWv+z/tNXj9/bsv8TM27czMv3mb5q6jwbMutabq06szf8Ti5Zd391m+X/0G&#10;m3+lszfdr8nzPMa+OrN1P+3T9VyjJ8NltFRox96XxS7mr8G/ibeeEo10fWoGvdHWXdFLG/7+zVvv&#10;fL/FH/s/er6l8J3VteWsN3Zzxz288SyRSRt8rK38VfHcOlt5v3a9o/Y81a5/sHWtFuW3R6XqzLB/&#10;sxt/DXs5BmlWUvqdT4fsnxfGnDmGp05ZnR92X2vPzPp7w2y7VrrrVYLiFoJ1Vo5V8tlb+61eb6Jq&#10;Cqq/NXVWGqL8vzV6OOw0pHh5PmEYxMX9nWZo/g7pemS/LJo0tzpbK33v9GnliX/x1VrptYjtbqzk&#10;tryCOe3lXbLHIu5WX/aWvP8A4dah/Z/jzx1pG5vL/tiPUYF/2bmBWb/x5WrprzUl/vVw4XDynTPW&#10;zLHRhWlb/F9+pzOvW8/gu1bUvDVtPc6fE2680dW3Ksf8TWy/wsv3tv3W/wB6ul0PUrTVtHt9S0+5&#10;We1uolkikX+NWrI1LUF/vVy/wm1tD8UPFXhi2ljaztVgv1ji2/6PJJ/rV/4E21v++q+N4y4ep0aH&#10;12j7v8x974e8WV8XiJZdW977UZfoekUUZpua/ND9m1Cj5qKKkNQp1Np1UGoUu40lGTQI80/4Tj9o&#10;n/ok/hD/AMKj/wCxpP8AhNv2if8Aok/hH/wqP/sa9Q+z077PXd9cf8kf/Jv8z8u/tjG/zHlv/Cbf&#10;tE/9En8I/wDhUf8A2NJ/wmn7RP8A0Snwh/4VH/2Neo/Z6Ps9H1x/yR/8m/zD+2Mb/MeV/wDCZ/tD&#10;f9Em8K/+FX/9jSf8Jl+0J/0SXwr/AOFX/wDY16r9naj7PR9cl/z7j+P+Yf21jf5j55+IXh74leNd&#10;STUfEXwK8Ky30UXkpe2/jKS2n8v+68kW1mX/AGWp/iC++MOgfB3VfD+n/Bzwno+hwaPcx+Xa+I93&#10;kRtE25lXb8zfeb/ar6D8j/Zrn/i1b7fhP4m/7At3/wCiGq4Y6Upxjyx/H/MP7Vxf8x6p+zf/AMm7&#10;+A/+xW03/wBJYq7auI/ZxP8Axjv4D/7FbTf/AElirtAa+rdX3ijmPHPw58BeM0ZfFXg/R9W3D/WX&#10;VijSf99/erhZfgDYaXMs/gPxz4u8KSJ8yW66i2oWZb/aiudzbf8AZV1WvYc0Zo9pzFe8eJ3um/H/&#10;AMNBltovCfjq1RflZpH0i8dv4mb/AFsf/jy1Suvi8uhqzfEHwF4r8IKi7pbu7sftNmv+9cwbol/7&#10;6r3vNOzRLDU5GkcRUieVeE/G3g7xVb+b4c8S6XqW1V3LbXSsy7vu7l/hrWmkihX97Isf+822pfGn&#10;we+Gniy4a51rwVpUl2x3/bIIfs1zu/vebFtfd/wKvD/D/wAH/Cet/tIeLvAmu3ev6nofh/RdNu9M&#10;tr3WJ5GtWn83zP3u7c3+qX7zNXNLK5S+GRp9e5Y/CexvdWf/AD+Qf9/VrhfiL8XvAXg/zra+1qO7&#10;1BflXTbL9/dSt/dVV/iq8/7L/wAHV/5gupf+Daf/AOKrrPh/8Mfh94FRT4a8K6fZ3C/8vflbp2/7&#10;at81Ecplze9IylmX8sTyPSdB+Mnxdk2+INPn+Gvg+Vd3lLOra1eL/db+GD5f+BVxvx5+HOjfCb4x&#10;fDjUfhx4Lh8Qa1IuoeYms6q2642xRbZWnl3fMu5q+uHmrwv9pxt3x2+Gf/XLVP8A0VFWuPwOFjgq&#10;kXT5lys4ZYupKXMc3/wtX4+f9Ea8O/8AhWJ/8bpP+Fq/Hv8A6I14f/8ACsT/AON119Nkr8lXDfD9&#10;7/U4/wDgU/8A5MX9q4v+Y+ePBWk/HnQLXUIX8CaHffbtUutQ3tr0S+U00nmMq/L93c3/AI9WvJcf&#10;HL+L4Y6D/wCFGn/xNe1O22oZmr6n65/06j+P+Z0U+I8ypx5YyPGPt3xwX/mmOg/+FGn/AMTTf7R+&#10;N3/RMdB/8KNP/ia9fmaqs0n+1WscTH/n1H8f8yv9Z8y/5+HlH9rfGxf+aY6H/wCFGv8A8TSf238a&#10;v+iY6H/4Uaf/ABNenTTVVmuFjVmZtqr8zNW0asf+fcfx/wAyf9Z8y/5+HkXiGb403mpR31t8M9Mt&#10;LyJdrzx+IYmWdf7rL/F/7LXS22pXi/Z7HxHpUmk3l0vyxyMskE7f3VlX5d3+z96taz8caZdala2N&#10;nZ6pPJf7ms2WzbbdKv8AFEzferYvGubi1a2vPC+rTQt96OTTty19VlHFWPyr3HH93/KfK8QcO/29&#10;L21ajap/NFe9/wAE5iDTbSxu2udLe50uZ/vyaddS2zN/37ate28R+OLOHy7bx/4i8lfmWK5niuV/&#10;8iqzNVXUtFl2NLplj4g02Rf4fsLSRf8Afpv/AGXbWLZ3mvK00eq+FdWgWJtv2uO1Zopf9rb95a/Q&#10;MJxBwzmq5cTTjCUv5j4fE8Nca5YufC1JzjH15vuf6XPQPD/xW8f6ZJi+u9F1tP7t1pSxN/31Ey/+&#10;g1oeJP2lfGWi6HJdHwPoMqwbV3Lqciqm5tv3fK+7/wACrzFdTsprz7NFdR+d/wA8W+Vv++Wp18iz&#10;28kFxEsscq7WjkX5XWvUjwlkU6cpYGMYuX2onmUeM+IcJiIwzC8u8ZRs/wBDsPG198RPhP8AFpfi&#10;N4yPhnXpPHzwaWtlpM8sTW6xr+7aPd95f9r5vvV1Wi/H6Gzkjnn8EX5uNv3RqEBRf+Bf/Y14r9hs&#10;Y7qGf7MrTWq+XBI25miX+6u77q06Svnf+IVZPi8asfj6fNWhbllG/T8z6TF+JGJlFQwUOWP2ub/g&#10;M9r1r9oe1vZN/wDwgmpQy/3v7QgZWWsi5+P06t+78HLt/wCmuq7f/QYmryO5aqc0lY47wZ4Px2Ie&#10;JxOHlKct9WvysbYbj3OpRjGPLH5Hrk37QepRpJ5XhXTdzfd868kk2/8AfKrXO6x8ePiNcS7rG60b&#10;TY/7sGmbv/HmZq83mkqvM3ybv4a9rL/D7hXKo2w+FjHl+11+/c7Vnma4v46h12sfFD4g6gu258Wa&#10;hH/17eVB/wCgrXJ39xPfStLfXNzds33muZ2k3f8AfTVTSbzrO6ubOK5u4bOJpJ2tIGn2qv8Au1N8&#10;MZtF8Wat9mvJ9bsY3b91HaaPPPPdf8CVWWKt8Zjcjy+EpWi+X+XWR6FHA5jX35h1szfaI7OztpJL&#10;i4bbFaW0W6WVv9las6x4S+K8GtW6xfC2TWNOX5riH+3La3WX+6rNu3f71e4+GLfwv4dVv7I8K6pb&#10;SMu2WddFnaWX/el27q2P+Egg/h0jXf8AwT3P/wATX5tnXHWOxT9lhafLT/rsephMpqYepz+z5pf3&#10;keX2vjv4/W8McEH7P9jFFEm1I4/Etsqqv/fVSf8ACw/2g/8Aoglt/wCFRbf/ABVenf24u3d/Y3iD&#10;/wAE8/8A8TTk1rzH2roPiL/wS3P/AMTXxft6j/5cR/8AJv8A5I+l/tnOYK3/ALaeX/8ACxP2gv8A&#10;ogVr/wCFRbf/ABVO/wCFjftB/wDRArX/AMKi2/8Aiq9UTUJdu7+w9d/3f7Hn/wDiab/aUm7b/YPi&#10;L/wSXP8A8TR7St/0DR/8m/8Akg/tzOf6R5f/AMLH/aF/6IDZ/wDhUW3/AMVTv+FlftDf9ECs/wDw&#10;qLb/AOKr1L7dP/0A/EH/AIJ5/wD4mm/2lL/0A/EH/gluf/iaPaVf+gb/ANK/+SJ/trN/6ieY/wDC&#10;y/2hP+iA2v8A4U9tR/ws39oT/ogNr/4U9tXqCahK3/MI11f97R7n/wCJo+3Nt3f2Zq3/AILJ/wD4&#10;mj21X/oG/wDSv/kg/tnN/wConmcPxO/aAH+t/Z9hZv8AZ8VWy1q/DvxX8R/Evxa8KQeN/hjH4Vtb&#10;e+nktrldaiu/Nf7NP8m1fu12/wDaG1dzafqi/wDcMn/+JrD1LxFp9r8WvAdneJfW0l5qc6wefZyx&#10;7v8ARpV/iX+8y13ZXWm8VG9Dl/8AAv8A5IiWaZlW9yt8Poe1V53+0/dX1j8ObO80yx+3XkWv6e0F&#10;t5vl+fIsu5V3fw7vu7q9E/irzn9qK8g0/wCG9nqFyzLDa+ItNklZV3bV8/8A2a+xq/wpmPNy+8eY&#10;f8LV+P8A/wBG8x/+FbbUf8LV+P3/AEb1D/4VttXa2fjLQby8a2s5dQuZFi8z9xpNy3y/9+6tf29Z&#10;tFu+y6ou5f4tJuf/AI3XwLxM0/8Adv8A0r/5I2/tnNP6RwP/AAtf4/f9G9Qf+FbbUv8Awtn4/f8A&#10;RvEP/hW21d3/AMJFpn3/ACtSX5v+gTc//G6k/t7T9u7bqG1f+oZc/wDxun9bn/0Df+lf5i/tfNP6&#10;icF/wtn4/wD/AEbxB/4VttR/wtn4/wD/AEbxB/4VttXdpr2nsu5V1D5f+odP/wDG6P7e0/8Au33/&#10;AILp/wD4mj63P/oG/wDSv8w/tfNP6icJ/wALa+P3/RvEP/hX21H/AAtn4/8A/RvEH/hW21d3/b2n&#10;/e/0v/wXT/8AxNH/AAkGnr977d/4Lp//AI3R9bq/9A3/AKV/mH9r5p/UThf+Ft/HlT837Oys3+z4&#10;utv/AImodQ+KXxuvLOazu/2bI57e4Vo5Y5PFVsysrfwt8tegf29p3/T5/wCC6f8A+Jo/4SDTN2zf&#10;d/8Agun/APiaccZV/wCfH/pX/wAkH9rZl/UTwLR9E8bxfap9d+Fd/pGj2beZZxxarHez6bH/ABeV&#10;LG3m7f8AZ/8AQq3bb7c1h9qsb6DUoZfmi8/5W/76X/4mvXm8QaZH83m3K/8AbjP/APE15z4/bwO1&#10;xNc6Dr1poWsK3mSxzwSx2t1/szrt+9/tL81fe8M8Y1sPL2OMpy5f5o393/P5nwHEXDdXMX7WmuWX&#10;8so6S/y9Uczc6hKv/H/pV9bN/eWLz4v++oqrpcWN4zLa3kEjf3Vb5v8Avn71T6L4t0jVfMWaeK1m&#10;il8ltzboHk/6ZS/date80mx1Db9ssYLn+JWkiVq/X8NipV6ftKFSM4/+Tfh/kfmVWmsBX9ni8PKl&#10;Lyfu/K/+Zzs1q392mpbsv3fvV0UPhnTNrLFbNHu/55zsv/oLU6TwbaSf8vmqR/8AXO8b5a1dasl7&#10;0fx/4B1wxmGesakvu/4LPCtF0XU/AV5dabfWE95pd5P5kWrQsu1Wb73mr/D97/ard/4ll1uaC+tJ&#10;FX/pqtepJ4R1O3Vlg8UXbf3VubOCT/2Vd1Z9/wCEW+0NI1j4dudy/ek05lb/AMdavhsVw/KdXmox&#10;lGPnb9Gff4bjKnClGNaUZS/u3X5r9TzG8uNMt7pbZZWubhvu21svmM3/AHzXonwJ8O6joS6hquoR&#10;LaSatKsv2BfvQf7zf3qsWFrqekrtsbbw/af3mhs2omutek3K2tRwLt/5drFVb/vpmau/K8njg6nt&#10;qkZSlH0X6nj59nWIzfDyweH5YRl8UpNv8kemWGoMq1tWerNXiMLXir+91fVJ2/vNeMv/AKDtqN9r&#10;XUdyzSSTRNuVpJWbb/301e7V9pUX8P8AE+ewXD0oNc2I/D/hjtNB8dtea9rnjK08J+IW8OvFBbXO&#10;uLbbrNfIZlWVtvzbfm+9833a2LnxxPcP5WkaDql8u7atyyrBa/73mt/D/tLXnum634s0vwPdeCNK&#10;8WX9j4avNyyaZGkXyI33kil27lVtzfL/ALVV7BWklj0zToJJ5IolWK0gXcyr/D/u/wDAq8KgsVho&#10;yeKlGMf5j7LGZRl2IcXQ5pS+fT+u52niDWGurOSLV/Esemw/enXR9zS7f+u7fd/4Ctcz4F1L4heB&#10;tX1W88JfAe41G11d45ILybX44JWg2/KrrJubdu3s27+Jq7b4e+C/sdx/afiFYJ5lZWtbRfmig/2m&#10;/vS/+g16EkytX5pxRxPQxNX6vQjzR7y+0e7keHllEuajL3vw/r1ueW/8LW+OX/Ru0n/hVW//AMTS&#10;/wDC1vjj/wBG6Sf+FVB/8TXqe6nI1fGfXYf8+o/+Tf8AyR9X/rFmP8x5V/wtT45/9G6yf+FVbf8A&#10;xNL/AMLU+Ov/AEbrJ/4VVt/8TXrCNUkdT9ch/wA+I/8Ak3+Yf6x4/wDmPIv+FpfHX/o3OT/wqrb/&#10;AOJp3/C1Pjr/ANG5Sf8AhV23/wATXr6LTkjrT61S/wCfMf8Ayb/MP9Ysx/mPHZPix8co22n9nC7b&#10;/d8SwN/7TpP+Fu/HD/o229/8KOP/AON17OkdSJHR9apf8+o/+Tf5lf6wY/8AmNryfeneT71oeT70&#10;7yfenyHmcpn+T703yfetLyfejyfejlDlM/yfejyfetDyf9mjyf8AZpezDlM/yfeub+MEP/FpfFH/&#10;AGArv/0Q1dp5P+zXN/GOP/i0Hir5f+YFe/8AohqulT9+Icp2X7Of/JvfgP8A7FjTf/SaKuy3Vxf7&#10;PH/Jv3gb/sWNP/8ASaKuw3V79Sp7x6cYj809fvVDuqeFTncauhKVSXLEJaE9MxT6K92UeYxG14t4&#10;Qhmi/bS+IUsscirceF9HaJiv3l33S7l/4Ejf9817UTXlitt/a28Qf9iNpP8A6XajRGPKRU+E7iaS&#10;qs0lFzJVOaajmOQkeSvE/wBo1t3xz+Gv/XLVP/RUVewPNXjvx7bzPjh8N/8Ad1T/ANFRV5+YT5sN&#10;Uj/dJNaSoZKtOq1DJX59ynOVZqp3H3qvTVRmqoxJ1KczVTuWq5eLWbcs1dMYmUivcybax9bmZtJv&#10;F/vW0n/oNXL+Rt1YPiGSdtJvFtl3TNBIsS/3m2/LXpYan70SVua3hKxsdQ+Gmh2d5bRzwtp1s21l&#10;/i8pdrL/AHWrUs9c1fw7ZrFqHmatpcX/AC9r/wAfVrH/ANNV/wCW+3+8vzf7Ncz8H9cgk8M2Phy8&#10;iktNW02zjjltrn/lr8v3om/iX/0GuyqcRGUako1D9NwtSEoRnTka0N9a32nx31jcx3NvKu6KSNty&#10;vWbfzNuasWbSZ7OWa88PTx2NxK26WCRd1rP/ALy/wt/tLRZ6st9K1tcxfYdQi/1tpI27/gSt/Ev+&#10;7/wLbXm1sPy+9H3ontYfEQl7sviK+vWdjqkHlahZwXK/9NF3ba5+88N2y/8AHjqGoWP+zHP5i/8A&#10;fMu6umuVqjcrTwuY43CyvQqyj6FYrK8BjY2xVKMvWJzf9j6vH/zFbSdf+mlmyt/4622h9L1Xd/rd&#10;P/8AItbm35fu02vfp8b5/Tjy/WJfgfO1PD3hmpLm+qx/EwX0XUJPvT2K/wDAWao/+ET1Ob/mL2ka&#10;/wCzZszf+PNXQVYtlaipxvxBL/mI/I1p8CcPUfhw8fxMWw+H9s0u6+17UJF/uxxRRr/6DXVaJ4H8&#10;IWrLL/YsdzIv8V2zT/8AoXy1JZq1bFmv3a8nEZ1meK/jVpS/7ePVo5Nl+H/g0Yx+Rtab5cMSxQKs&#10;ca/dWJdq1rWcn7ravy/7tYtmrVsWC/LXn80u52SUF0NKGrUNQ20dXraOtKVNnNKoi1Zq1aVutVbO&#10;OtK2jr0KdM8+rUJIY6mRaEWpK64xOKUhMUypKbJTJIZqqzNU8zVTmauWozqpxOI+Pvji5+H/AMPZ&#10;NasdKk1S+nuo7Kxtlb5fPl+Vd3+zXzHpTeIfEV0uv65rl3J46028jm3Xq7W06SOXd5SxfwxN/s/e&#10;3V9HftGSRQ+B9PvJ1Vo7XxDpsjK/3f8Aj5Vf/Zqp+MPB/h7xA3/E30yOeaL5VuVby51/3ZV+avrO&#10;GKNOVOVTl5jxc1lJVOUNE+Png5rfyvFEGoeH9SX5ZbaSzlniZv70UsStuX/vmuN+P3jzTPiN4Xs/&#10;C/heLVFt/wC0YLu+v7m1ltlWOP5tq7vmZmb/AL5qS/8AAukWcUkVteazHGy7dv8Aactc7qvhWx/i&#10;vtWb/e1GX/2Wvp6eW+9zHl8xJ4V8ean4B8VaLZy61faho+rX0dk2l3d157RbvuzwM3zLtbbuX7tf&#10;STq2a+R9Y8O6Lpv2e+gtP9It9RtJvtMjNJP8s8X8Tf7NfXT/AH6+H4uwsaGJjKMeXmPfyepKUZRk&#10;N+am1JTa+Suz3EkMx70m2pNtSKKOVjuuxCq1NGrVIkdTJHW8aLMpTRDtah9y/wAVT7aZMvy1v7Nm&#10;fMjNvJmX+JqxdSuPlbd83+9WtqVc3qv3WqZJm9NJmHr1rpl5ps2n3On2k9rcf6+BoF2y/wC8tec3&#10;/gn+zbjzfC+tXOnx7t32C5X7Ta/8B3fMv/AWr0LUqw7xvvVphsxxmCqe0w9SUZEYvJ8Bj6fssVSj&#10;KP8AeOT/ALS1XS226r4ekkh/5+dLl89f+/TbWX/x6tTS/EHh6+byotVtlk/54Tt5Uv8A3y22pLxq&#10;xdVhtrxdt5bQTr/dkiVq+uwXiNmVH3cRGNT8D4TMPCHJ8R72FlKn+MTqpoV8rcvzL/eWsfUq5WHQ&#10;9Kt23WcElozN960upYP/AEFqueTP5W1dV1D/AIFPu/8AQlr6Oh4nYB/xKMo/cfJ1/BnMYy/c4iMv&#10;8V1/mR3/AN5qzZq0n01pv9bqF23+7tX/ANlrL17wf9uVWs9a1CCRW/1c87SQS/7LKrK3/fNdUvEr&#10;K/sxkdFHwrzalH3qkf6+4hm2xrulbaq/f3VVtpmvm26Za3OoM3/PtFuX/vr7v/j1XNN/sfR7hYNa&#10;8OQWM33VvWX7TBL/ANtW+Zf+BV10OoK0S+Uy+X/Dt+7XFi+Oq0o/7LT/AFOaXD7wVTlxHNzfcYej&#10;+D9VvPLl1O8j02FvvQQbZJ/++vur/wCPV3nhux03RbXyNMtlgVv9a38Urf3mb+Jqx1vm/vVNDqDV&#10;8LmmYZhmEr16lztpclKPLE6qG6qwlxXLw6hVqG+rwZYY15jpobirUMytXO215V6G8rGVArmNyOpI&#10;6zba4q5DNU+ykXqXEapo6roy1Yh21XIOJNHViGOo4atWy1tGmanUeS9O8n3qxtp3l12HfylXyfen&#10;eT71Y8unbakOUq+T70eT71a20baA5Sv5PvXM/GaFv+FO+LP+wFe/+iGrrttc38aV/wCLN+LP+wBe&#10;/wDohqqn8Y+U1v2e/wDkgXgf/sWdP/8ASaKuvBrjv2f/AJfgL4J/7FvT/wD0mirtbSNnbc33f/Qq&#10;6Ye0r1/ZxO74Yj7dMrub8KsrRx0pelfU4ehGjHlRzylcKKKK6CRrNtWvDfDbbf2zfiJ/2Lej/wDo&#10;V1XuEnSvDdA+X9sr4iP/ANS3o3/oVzXNKp+85SZfCeiXMlUZpKmuZKzbmSspVDkkOeSvJ/jkyt8a&#10;fhy3/YU/9ELXpk0leU/GyT/i8Xw9b/sJf+iFriry5qcokROo3f7VRu1Q/aF/vU15F3fer5aVIxHT&#10;VRmWrDyVG7Vjy8pEombeVm3n3K1rn+7WbeR1pSM5RMO/b5qx7xfvVvXkdY9zHXpUJGEjB1W1gvov&#10;IuU3Lu3K27ayt/eVv4WqTwB8Qttqtj4jZmVZWjgv1/iXdtXz/wDa/wBqrFxHtbdXnaf6Pf3Wnt8s&#10;lrO3yt/dZtyt/wCPV6kadOvT5ZHt5HiZU6koqR9BJ821l/i+6y1HqWn2epWv2a+gWSP7y7vvL/tK&#10;38LV5j4J8aXOjrHZ3ytc2a/Kv96L/dr1TQ7yz1SzjvLGdZ42/iX+H/ery62Fq0ZH21OvGpEw5o9T&#10;0mKT7duvrFfu3Ma/v4l/6ar/ABf7y/8AfNSQxxXVrHc20sc8Mq7lkjbcrV1kMNZt54ZlW6kvtDnj&#10;sbiX5p4JIt0E7f3mX7yt/tL/AOPVyVMJGp70fdkd1HMJU/dl70TDezaoXs2roNFuIL66k0y8i+w6&#10;pEu6Wykb5tv96Jv+Wq/7S1oPo/zfdrzalKVOXLI9anio1I80TjUsWq5bWb1039kp/dqxDpP+zWRX&#10;tDDs7Nv7ta1vat8taltpv+zV630+r5TGVUo2du1bFhb1NbWe3+GtKztf9mumnE5qlQjtoa0LaGpr&#10;a1q5bQ16FOkefUqDbaOr8S0kMdTV1RiccpBRRUbSUGY52qvNJTZpKrvJWMqhtCmOmkqrM1Omaq7t&#10;XDUqHZTieZftZfN8F7iLz1gjl1OwWWaT7sS/aotzt/u1t3N5FIvmoysrfMrL91q6XUrW1v7Caxvr&#10;aK5tbiLy5YJF3LKv91q8+tfhhd6LEsHhXxfeW1iv+qsNSgW7iiX+6rfLKq/8Cr6Ph7OsNg4yp1jy&#10;sywFatLnpkesTK26uT1WT71bl/4P+J7XXlRN4Unhb/lv5tzH/wCO7W/9CqS2+F/iq4/5CfijS4P9&#10;m005pP8A0KSvsY8UZXTj/EPKjluLl9k8z8Z+fJZw2NnbSXN9f3kFtZwR/eafzdy/8B+XdX1Sv+1X&#10;nngn4UaFofiW38Q32p6hrOqWu77NJdsqxW7N8u6KJV27v9qvQFfLV8PxHnFPM68ZU/hie3leDqYe&#10;MuclBpY6bHzUyivn4xuenIEWplWhVqdFrpjEwlMRFqTbTkWpEWumMTnlIh21HNH8tXNtNdflrXlJ&#10;5jn9Sh3K1c7qUNdleR1h39r96sKkTrpyOJ1K3rDvrdq7i/sd1Y9/p+6uGpE9CnUOHv4W+asm8hau&#10;2v8ATaybzTW/u1zSidtOqcm8bbqd5b1uTaa392o/7Nf+7WRv7UyUjapkWtJNPb+7UyWLVIc0TNSN&#10;qzZvCtt5rT6QzaXcM25vJT91L/vRfd/9BauoSxb+7VqHT61p1atOXNTkcuJw+HxMeStHmicHeQ65&#10;p8Hm31i0ka/enst0i/7zL95ahsNUgmiWWCVZY2/iVq9QtrXbWXr3gXRdWuGvPKbT75vvXNo21m/3&#10;l+63/Aq9ehmkZe7WifFZlwjTl72Dl/27I5GHUE3feq9bXy/3qz/Eng3xHorNPbRf2tZ/3rZf38X+&#10;9F/F/wAB/wC+aw9P1Td9xvu/L937tenGnSrR5qcuY+KxeBxWDly1Y8p3lnfL/erUtrxW/irhbPUq&#10;1rO+/wBquephDljI7a2ulrQs7jdXI2d992tSzvP9quaVA2jI6qGZauW0nzVztndbq1LabdWXszWM&#10;jctmrQtm+WsWzmrSt5KuNM3id9HTttSU6olI9Qbto206is+YBu2m7aduo3VHtAG7a5n40r/xZvxZ&#10;/wBgC9/9ENXTbq5f42N/xZvxZ/2AL3/0Q1FOp7wGl8BP+SGeC1/6lvT/AP0mirvolCptHauJ/Z2V&#10;f+FH+Dj/AHfDen7f/AZK7kV9VlGH5YyrfzGlSXQWiiivaMwpjsFXNMupNkO4de1VPMZ/vNXl4zMo&#10;YeXs/tGkafMWGfLV4ho//J4XxC/7F3Rv/QrmvalavE9M/wCTvviB/wBi7o//AKFc1w4SvKcpSkFS&#10;PunbXklZszVavGrPmatZVDglEjmavJfj9N5fxO+H8v8Adl1L/wBELXqUzV47+0tN5fjrwHL/ANN9&#10;Q/8ARC1EZc0uUyNxL7/aWrCXn+0tcXDqH+1VqHUP9quKrhjE677Qu2o/P/2q59L7c9TJebq4qlAD&#10;WeTdVe5+Zaq/aKPO+Wub2ZJXvI6y7mOtibay1RmWt6UjnlEwbyOuf8SaPZ6gv+kwfvF+7Ovyyxf7&#10;rV115HWXeQ16lCpymfvQlzRPO9S0HWoYmWx1e2k+b713a/Mv/fPy/wDjtSeA11fwvrU2r/2q095c&#10;bdyqu2Dav8O3+KuovIaybyOvWp1OePLI3lmWJ/mPbPh14s0rxNEsUTLBfKu6W2b/ANl/vLXXJDXy&#10;qklzZ3kdzZzyQXETbopI22sterfDH4uLNcR6V4s2xs3yxX/3Vb/e/wDiq5K+XcvvUz38vz6NT93X&#10;92R6Zqul2OpWvlXkG7b/AKqRX2yxf7St95WrLs7zUPD+6LxCzahpcS/utUjg3Sxf9d4lX/yKv/Al&#10;rpPl2qysrK3zKyt96oZvlrzKlKMo8sj6SlVlGXNEtaatjfWEd5YzwXNvcLuinibcrL/vVaSzX+6t&#10;cP8A2fqGh6pJqHhe8jtluN0k+l3P/HnO3975fmgb/aX738StWz8PviV4V8T3txpH2pdL1yzfy7rS&#10;b2VVnRv9j+GVf9pa8ypgZR96n70T0qeOjL3Z+7I6dbX/AGamS1/2atQtat92eNv+BrUyeV/eX/vq&#10;so0maSrxIba321ehhohX/aX/AL6q1CtdVOBz1Ko6GGrCR0IG/u1J/wABau2JwykFG6m5b+7UMzN/&#10;daiUiRzyVXmkpszNVeZm/u1zVKjOmnTHTSVC8lRvu/u1G7N/dauSVRnXGKHO1Ru1FNrmlJmkRMGk&#10;optTZmo6l5plOoswHU5KbTlqokk0dWIlqvDVqGumnE5pSJo6kjqOOpo67YnNIdHUlNjp1bGQ6myU&#10;12qN5KfMTGJHMu6qM0O6rklQyVzSkdMTLubNf7tUbmx/2a3nVahmVawkdMZHL3Omq38NUbnSdzfd&#10;rrpoVaq729c0jpjM42bR/wDplUP9i/8ATKu0+zr/AHaPsq/3KjlNfayOL/sf/pnTv7K/2a7D7In9&#10;2j7In92p5R+1kcimk/7NSJpbL/DXVfZV/u0fZVo5R+1OZTT2/u077Ht/hrontV/u1G9qtHKHtTB8&#10;j/ZrH8SeD9D15W/tDT42mb/l5j/dzr/wJa7J7WmyWtOEp0pc0TOrGFWPLOPMeE+JPhn4j0lvP0iX&#10;+1rf/nn/AKu6X/gP3W/8d/3a51bqe1vJLG5iltrqL/WwTqysv/fVfSz2v+zWP4q8L6L4ks1g1fT4&#10;7lU/1Un3ZYv91l+Za9ihnEvhrR5j5bMOFsNU97Dy5ZfgeK2Gofd+atqw1D/aq14n+E+q6fayXPhq&#10;+/tLa25LK7/dy7f7qy/db/gW3/erh9H1bzPM3RSRyW87QyxzrtaKRW2srf7VetTlQxEeanI+MxeW&#10;4nBS/exPSLC8/wBqtqzvPm+9Xn9hqFblhfVz1KByxkd5Z3St/FWlbXHy1xthffLWtbX3y1zcpvGR&#10;7dup26qaSU7dXlSqHtlrdRuqvuo3f7VZyqGhM7U3zKr+ZTXkrCVQCw8lcv8AGlv+LO+LP+wBe/8A&#10;ohq3HmrlfjTN/wAWg8Vf9gK9/wDRDVNKp+9iB1P7PspT4J+C1G35vDth/wCiI672uA+Af/JFvBf/&#10;AGL9h/6IirvWfahb0r7PI60nSqc3wxZVaOo+io4ZPMjDbSuexouJFijLNXtOvTVP2nN7plYp6hIG&#10;m8sfw1ChqN2zIzf3mp8dfnNfFyxGJlU7ndGPLEmVq8VsP+TufiA3/Uu6P/6FdV7MrV4va/8AJ2Xj&#10;z/sXdH/9Cuq9jL6nxGFaPunWXjVnzNVy8as2Zq7pSPMlIhmb5q8V/auk8vxR4Fb/AKer3/0QteyT&#10;NXiP7XUm3XvA/wD19Xv/AKKWqw38eJhzHPw33+1Vy2vP9quXhuKuQ3FelUpnPqdRDeVchvP9quZt&#10;rir1tNXm1KYanRJdf7VTQ3FYsM1WoZP9quGpSDU1kao3+aq8MlWI655R5RSK80e6qNzDWx5e6oZr&#10;eqjU5TCUTmby1rHv7fa33a7C5tay7yz3V6VDEmMonF31u1Zd5b/7NddqFntZqybyzr2KOJMJRND4&#10;b/EjXPCtxHZzytfaXu2tbSN80S/7LV7poPiTSPEGmreaVfRzx7dzLu+aL/eX+Gvmm5taj0nUNT0P&#10;UlvtKvJLaZf4l/ioxOEpYmPNH3ZHs5bnFXC+7U96J9PXM1fP/wAZvD/hyz+L+hwW2g6fAt1ZyTM0&#10;cW1WZd3935f4l/75rvPAfxEsdcWOz1Dbaaht/i/1Uv8Au1zfxytf+LjeF9Q3fetbu2/8dVq8Lkq4&#10;epKMvd91n29CvQxcY1Kfve8jn5tN0xfu6fbL/urVd7Wz/wCeCrV6Zaqzbq8v21T+Y+g9jT/lKc1v&#10;bf8APL/x5qheGJfueYv+7K1WpqrurVPtqn8xXsaf8o6a8vJIvKa+vmj/ALv2yX/4qmrqWoRrtXVd&#10;SVV/hW+l/wDiqhdWprx0fWKn8wewofylj+1NT3f8hXUv/BjP/wDFVMmrar/0GtW+X/qIz/8AxVUU&#10;jqRI2o9tU/mH9WofylxNS1Nfu61q3/gxn/8Aiqk/tTV2+9rmrN/3E5//AIqqaR1IkbUvbVP5g9jR&#10;/lLX9qav/wBBzVvl+X/kJz//ABVSQ65rkf3fEGsr/wBxOf8A+Kqn5b05I6PbVP5hexp/ymh/wkHi&#10;Bl2t4j1n/wAGc/8A8VUia54h3bv+Ej1v/wAGM/8A8VWekbVYhho9pU/mD2NP+U0LbXPEa/d8S678&#10;3/UTn/8AiqtQ654h/h8S67/4M5//AIqs1IasJH8tHtJfzEezp/ymxD4k8Squ3/hJdZ/8DpamTxN4&#10;o/6GjWf/AAOasdFqRFo5pC9nH+U1k8SeKFX/AJGjW/8AwOlqT/hJvFXy/wDFUaz8v/T41ZaK1SJH&#10;R7SRPs4/ymknijxZ/D4s1v8A8DGqxD4q8Yr/AMzfrfy/9PX/ANjWSkNWEjqvaSJ9jT/lNb/hLvGe&#10;7d/wl2sf9/8A/wCxp3/CXeM93/I36z/3/X/4ms1I2qTyXp+2qfzEexp/ymkni7xs3y/8Jnrf/f2L&#10;/wCN1Mnizxtt/wCRz1n/AL6i/wDjdZaW9WEhqvb1CfY0/wCU0P8AhKPGbf8AM563/wB9Rf8AxunJ&#10;4k8Z/wDQ7az/AOQP/jdU0hqZIaPb1CfZ0/5Sx/b3jNv+Z41tf+Awf/G6mh1jxnu/5HrW/wDv1bf/&#10;ABiq6Q1aSOj20ifZ0yT+1PGLfd8dayv/AGwtP/jFO/tDxh/0Perf+Atp/wDGKI6dR7aQeziN+3eM&#10;d+7/AIT3VNv/AF52n/xunf2l4x2qv/Cbah8rfe+w2n/xuiij2kv6SD2bHJq3jNYmX/hM7lv9ptOt&#10;vl/8dpqat44WLb/wm07N/ebTLb/4mimu1P2n+H7kHL/VyT+3PHCy7v8AhMdy7futpMFH/CTeM1/5&#10;maBv97SYv/iqo3MlUbmaj2n+H7kHs/6uzYk8YeM1b/kPWjf9wxf/AIqo38eeMV/5i+nt/wBwz/7K&#10;ububqs+a6qPaf1ZGkaJ1z/ETxev3dQ03/wAF3/2yoX+JXjNZV/0zSWj/AIv+Jc3/AMcri5riq803&#10;zfeqPaf1Y09jE7j/AIWd4x3f6/Sf/AFv/jlH/C0PFn8X9jN/25t/8crgXmpvnfNRzF+ziehR/E7x&#10;Y38Oif8AgHL/APHKq638RvHtxGq6bPoFpJ/eksZZN3/kSuNSSpkko5v7oeyLzfEL43szQR3PgeOH&#10;7q3sljO0/wDveUrba8q8M6FrHhPxjqkWqeIjqx1SNb3mFo9sjM25vmZvvV6ejfLXF+PJNvjJf739&#10;nR/+jWr2MprylW5Ix5T57iGhGOAlKRuabff7ddBpt9Xn9hM1dBptxXsV6Z+cRkd5Y33+1WxbX25f&#10;vVxOm3Hy/erYtrj5fvV5dSJvGR9MJNUnne1ZqTU7zvavlOY+gjI0kko8ys/zKPO/2qwlI05i88lQ&#10;vJ8tVXm/2qheb/armlUDmLTzVy/xmk/4tH4q/wCwFd/+iGraeasP4hWc+teBda0i0aNbjUtOntom&#10;kb5d0sTKu7/vqppVP3sQ5jtfgD/yRPwX/wBi/Yf+iIq71gGXa3Rq+dPg78VdR8K6L4c8GePfh/rG&#10;i/YYbTTE1i1kjvdPbaqxebK67WgXcp+8vy/eavZvDfxC8BeIbprbw9438O6tOjbGisdWgncN/d2o&#10;xr9ByTljTqJv3TSpJS2On4FZ2pTbpPLX7q1PeXIRdqHLfyqjya4eIMxi6f1aj8zWjT+1IbTo6bTq&#10;+VpHSOrxuGGWP9qfxxO8bLHLoGk+UzfxbWut1eyV82eItZ+y/wDBRO80do2b+0PBcIVvN+580jfd&#10;/wC2f/j1fQZapXkc2J+E9PvGqjNVy8qjNXpHjVSrJXh/7Xv/ACGfA/8A183v/opa9wkrxH9rdd2u&#10;eB/+vq9/9ELXRhv4sTE87jq1CzVH5PvU0MdelKRzlq2atC2aqNstaFstcVQC9C1XEaqdstWo68+o&#10;Bahar1s1UbZavWy1ySAvQx1N5O6m2a1ehj+WuSUh8pmzWvy1RubP/Zrpnt/lqvNa7v4aI1zKUTi7&#10;yxVl+7WLf6ftb7td9c2f+zWbeWP+zXfQxhnKJ5/eWP8As1l3mn16Beabu/hrLvNNbb92vVo44y5T&#10;gZrNllX5f4qc+sarq2k6HK2oLJ/ZcTeQ08XmM+5drbm3LXTXmnt/drBvPD89uzNpkqwKzbmgkXdF&#10;u/8AZf8APy11yqQrx5ZHq5TjI4SUub7Q1L7U2+9cwM3+zB/9lR9ouW+9Kv8A36qH7Pq8fyy6fG3+&#10;1Hdf/FLUbrqf/PjHH/10n3f+grWH1KhL7J9N/bUf+fxT1jWLq11K3tk8tvtEUkn+q/u7f/iqrvrl&#10;z/zwjqa502Wa8W8uZPMkiVo4lVdqqrfe/wB6o309q7aGX4Hl96J4WN4hx3tP9nqe6Q/21ef88ov+&#10;+ad/bV1/zwjp32KnJp/+zWv9nZf/AM+zi/1hzT/n9+QJrU//ADwjp39uT/8APtHR/Z/+zTv7No/s&#10;7L/+fZX+sGbf8/vyD+3rj/nhH/3z/wDZU5PEU/8Az7R03+z3/u07+z/9mj+zsv8A+fYf6x5t/wA/&#10;PyHf8JJP/wA+0dH/AAk0/wDz5x/98/8A2VR/2f8A7NH9m1P9nZb/AM+w/wBY81/5+fkSf8JRcr/y&#10;5x/+Pf8AxVSJ4sn/AOfGOq/9n/7NN/s9qr+zsv8A+fYf6x5r/wA/PyLn/CYXn/PjB/49/wDFU7/h&#10;Nrxf+YfB/wCPf/FVR/s9qd/Z/vR/Z2X/APPsX+sOaf8APz8jQTxxc/8AQMg/8ep3/CeXf/QMh/76&#10;asv+z/8AZo/s/wD2aP7Oy/8A59h/rFmn/Pz8Ea3/AAsC8Vf+QVbf99NTv+FiX23/AJBFt/301ZP9&#10;n/7NN/s3/Zo/s7Lf+fYf6w5p/wA/PyNpPiRfL/zCLb/vpqd/wszU/wCHSLT/AL6asP8As2j+zf8A&#10;Zo/s7Lf+fZP+sOa/8/PyOgT4oah/0BbT/Z/etU0PxQvv4tFtv+AytXN/2bUkOmtU/UMv/wCfZf8A&#10;b+af8/PwR1EfxQudv/IDg3fw/vWqRPileK3/ACA4Nv8A13auZTTad/Zv+zUfUMv/AJQ/t/Mv+fn4&#10;I6j/AIWxOv3tBj/7/wBOT4tSr/zLy/8AgV/9jXJ/2f70f2b/ALNH1DL/AOUP7fzL/n5+COs/4W9c&#10;r93QYP8AgU7VC/xi1fb+60Gx/wCBStXL/wBmv/dqN9N/2av6hl//AD7F/b+Zf8/PwR1X/C5tX/6A&#10;On/9/Zaa3xo1rd8ug6bt/wCustcq+m/7NR/2b/s1Ucuy/wD59k/29mX/AD8Ou/4XVq/8Wg6f/tfv&#10;Zacnxq1Xd83h602/7M7Vxv8AZv8As03+z2q/7Oy//n2H9v5l/wA/DtH+NWp/9C9afe/57t92mv8A&#10;GjUP+hetP+/7f/E1xb6e392m/wBnv/dpf2Xl/wDKH+sOZf8APz8Edk/xe1Bv+YHbfe/57t/8TUc3&#10;xSuZP+YHGv8A29N/8TXJpp9O/s/3qf7Ly3+Ur/WPMv8An5+COi/4WNPJ97SI/wDv+3/xNRv46Zvv&#10;aZ/5H/8Asaw0sf8AZqRNP/2an+y8v/lL/wBZs0/5+fgjUfxs3/QM/wDI/wD9jUM3jRlt5G/szcyr&#10;uVfN+9/47VH+z/8AZo+w/Mrban+y8u/l/E0hxRmnN70vwRvJrE8kSt5EfzLu+WX/AOxp39qS/wDP&#10;Bf8Avqud01dR0+KO2lg+028S7Vki+WVV/h3L/wDE1afUFX71tfLt/wCnVq8+WWUP5T6innUqkOZV&#10;DcTWGX/l2X/v7VO88XXlvqn2ODSoGVYlkZmnZdvzbf7tZdtrFtdMy2MVzcsv/POL5f8AvpvlotrO&#10;8muJLm8ijjaVVVYI/m8pV3fxf3vmqqWWYbm96JzY/Pa1Gl7tT3jUtvF2r7v3tnp+3+7ul+Ws/Ury&#10;+1TXvtl1BbRxrarGvkbt27c3/wAVUyWP+zVqGz/u1208PhqMuanE+XxOdY3E05U60uaJHZrtrasV&#10;+781V7e1/wBmtSzt6zr1YnmxL1g3zVsWzVn2cO2r0K15dSRvE+jPMp3ne1Z/mf7VHne1fHnrcxoe&#10;d/tUPcVn+d7UPNWcole0Lj3FR/aKpvJ/tVG8n+1XNKIe0Lj3FR/aKpvJ/tU3dWfsw9oWHm+WuT8b&#10;eA/BnipvN1zw5ZXNwv3bnyvLnX/dlX5l/wC+q6J2/wBqo3b/AGq1pSnSlzRZPtTj7HQ/HPhYY8Df&#10;EzWba3j27dO1xV1S0RV/h/efvUX/AHZK2rD40/Ezw/tXxj8N4dbt0/1t/wCGL9d23+99mn2t/wAB&#10;Vmq87VDJXdHEc38SPMaRxdSJ0/g74/fCvxBeR6efEi6LqkjbTpmvQNp90G/u7Zdu7/gO6vTLWSO4&#10;t1ngkjkjb5lkjbcrV88a9oula1ZyWmr6baahbt96O5gWRW/4C1crZ/D6Dw9cfafAfiXX/CE2/d5e&#10;mXzfZn/3oJd0e3/Z210R+rz/ALp0xzGP2j63ya8Sjt4JP2uPHFy8UbTReHtJWKTb8yqzXW5a5bSf&#10;iT8cvDCKt/D4c8c2yD5m+bS751/8eiZv+/a1xOpfGbxgnxa8UeKtM+DviLztZ0qwslhuJ4VW3mga&#10;Td82796n71fmWvYwFOMX8RpUxFOpHQ+iblaz5l214bffFT44a1YNZ6V4D0nQrhtqtf3995vlf7Sx&#10;L96ub17wv8S/E0MkXi/4ratJbyxeXPZaTEtjAy/xK2371dntKX8x5kpRPXPHHxU+HPhWK4bWfF2l&#10;xzW/37SCdZJ2b+6sS/MzV4v488Uan8TPE2i6vBpE+iaHo3ntBHfqv2y8aRdu5lX/AFS/7PzVe0H4&#10;d+FdBiVdN0GyjZW3eY0W6Xd/e3NWw9j/ALNVHE0o/CYSlH7Jy/2X/ZqRLf8A2a3nsf8AZo+xVX1k&#10;yMmG3q5bQ1oJY1MlrWMq8QKsMbVahjqxDb/7NWEt65ZVYgQ20NaFtHRDb1etoa4qlQCSzjrQhjpt&#10;tDVyGP5a4qkjTUb5dNeOrSL8tDxrWHMZma9vuWqdzb/7Nbjw1Xmt61jVHynM3NmtU5tPrpnhX+7U&#10;L29dUcSZcpx9zpv+zWbc6b/s13U1nu/hqnNp6/3a7KeMJ5Th5tLqnNpO7duWu+fT6rtpf+zXXHHE&#10;+yPP5tHVf4arvpK/3a9CbS/9moX0v/plW8cwJ9mcD/ZKUf2TXef2Sn/POj+yv9mq/tJi9kcL/ZKf&#10;3aP7HT+7Xdf2V/s07+y/9n9aP7QD2Rwv9kp/danf2Sn91q7j+y/9n9aP7L/2f1qf7QDkOH/sv/Z/&#10;Wm/2V/s13X9l/wCz+tH9l/7P60f2gHIcL/Zf+z+tN/sv/Z/Wu6/sv/Z/Wo/7L/2f1qv7QJ5Dhf7L&#10;/wBn9aP7LruP7L/2f1o/s1P7v/jtV/aAezOJ/sv/AGf1o/sr/O2u2/s3/Zp39m/7NH9oBynE/wBl&#10;/wCz+tH9l/7P61239m/7NO/s3/Zo/tAPZnE/2Sn92nf2Wn92u2/s3/Zp39m/7NT/AGgVyHEppNSJ&#10;pe3+Gu0/s3/ZqRNN/wBmp/tAOU4tdL/2ad/Z3/TKu0/s/wD2aP7P/wBmp/tAOU4v+y0/u03+zP8A&#10;plXbf2f/ALNN/s//AGaP7QH7M4f+y/8Apl/47Tf7L/2f1ruP7P8A9mj+zf8AZqv7QD2cThf7L/2f&#10;1pv9lp/druv7N/2aP7N/2aP7SI5Tg/7L/wBn9aa+k/7Nd5/Zv+zTW0v/AGar+0mHKcD/AGS/92j+&#10;ya7z+y/9n9ab/Zf+x/47V/2kHKcH/Zf+z+tO/suu4/sr/pnTv7LT/nlVf2kHszh/7Lp39lqtdt/Z&#10;af3aP7L/ANn9aj+0A9mcT/ZdN/sv/Z/Wu2/s1P7tH9m/7H/jtH18OU4n+yacmm7a7T+zU/u0f2X/&#10;ALP60f2gPlOP/s3d/DTk01a67+zf9mnf2b/s1P10r2ZyP9n+9TQ6f/s11X9m/wCzUiaf/wBMqmWO&#10;FynNw2P+zV62s1/u1uJp/wDs1YSx/wBmuaWML5TJhtasJb/7NayWf+zUiWv+zXNLElcp/9lQSwME&#10;CgAAAAAAAAAhAFozYyrecwAA3nMAABQAAABkcnMvbWVkaWEvaW1hZ2UyLmpwZ//Y/+AAEEpGSUYA&#10;AQEBAAAAAAAA/9sAQwAEAgMDAwIEAwMDBAQEBAUJBgUFBQULCAgGCQ0LDQ0NCwwMDhAUEQ4PEw8M&#10;DBIYEhMVFhcXFw4RGRsZFhoUFhcW/9sAQwEEBAQFBQUKBgYKFg8MDxYWFhYWFhYWFhYWFhYWFhYW&#10;FhYWFhYWFhYWFhYWFhYWFhYWFhYWFhYWFhYWFhYWFhYW/8AAEQgA7wH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6ZYYZNQumkhjc+YBlkB&#10;/gX1o+y2v/PrB/36X/CqnijWNP8AD2k6zr2rT+RYaZE91dS7S2yNIlZjgcngHgcmvP8A4e/G/SPF&#10;nhvVtdHgjx1otjpWmNqaT6zoZt4r+AIXJt5Q5jc4AIBZchgRkAkK618tWPlennp/X3npf2W1/wCf&#10;WD/v0v8AhR9ltf8An1g/79L/AIV5R8Lf2iPBvjnxjpnh6z0PxVpTa1YPe6Xe6vpYt7W/VEVpFik3&#10;neUBYEgbcocMcruj8P8A7SPgLV/FlrpcGmeKIdK1HUP7O0/xPcaQyaPe3OSoijuM5JLBgMqBlT0H&#10;NVyu6XV/52/PQnmVm+i/yv8Alqet/ZbX/n1g/wC/S/4UfZbX/n1g/wC/S/4V5rcfHbwhbfDPxN41&#10;vbDWrW38Kas+k6hYSwRfbDcK6IFRBIVIYyLtJYZGTxXpOm3DXenW901tNbNPEshgnC+ZESAdrbSR&#10;uGcHBIyOppLVXW2n4q6/Ab0dvX8NGL9ltf8An1g/79L/AIUfZbX/AJ9YP+/S/wCFS0UARfZbX/n1&#10;g/79L/hR9ltf+fWD/v0v+FS0UARfZbX/AJ9YP+/S/wCFH2W1/wCfWD/v0v8AhUtFAEX2W1/59YP+&#10;/S/4UfZbX/n1g/79L/hUtFAEX2W1/wCfWD/v0v8AhUVnBbyWcUj20BZkUk+UvUj6Varjfil8Q9C+&#10;G3gez1rXIdQu2upobKxsNNtvPu764kHyxRR5G5jgnkjp64BTdhpNnW/ZbX/n1g/79L/hR9ltf+fW&#10;D/v0v+FeX6J+0H4DvdB8Uavfwa5odv4PhtX1ZNW08wTRSTrlYRFuL+YG+QggDd0LL81Hgj4/+Dtd&#10;XVo9V0jxP4SutH0t9Xls/EmktazzWSZ3XESgtvUEY4OSegNN6X8lf5b/AJa+glrbz0/r7z1D7La/&#10;8+sH/fpf8KPstr/z6wf9+l/wryTRf2gLHV/AGt+KbL4Z/EWGHSdOW/to7/QGhXU426GCRWZGABVi&#10;Sc7CWAYA4zPCP7SelTfB/wAOeKPEHhTxJ/bniKV4bHQdL0pprrUCiqzy2qFvnhCsDvJGcHA7UbNr&#10;tb8dg7fP8Fd/ge3fZbX/AJ9YP+/S/wCFH2W1/wCfWD/v0v8AhXhHxJ/ac0zS/hpYeJfC3hLxBqV1&#10;da0NIvbG405o5tInVk8yG4jzkTFWwiA4ZuN3BFdF8Qfj9ofgu8thrvgP4gw6fJBbTXWsf8I+wsdP&#10;8/bhJ5WYAMm9QwUNgnaMsCKEruy72/UP+H/G35nqv2W1/wCfWD/v0v8AhXLfGDxJH4I8Gf8ACQRa&#10;FaagqX1pbSwvKICqzzpDvU+W2SpkB2nGQDyKd8ZvEOq+G/h7Jq2gmy+3Pe2NrA97A80KfaLuGAsy&#10;I6M2BKTgMOQOar/GjwNe/EP4VyeD7jWbeyku5LZ7u7WydlfypUlYIgmVk3NGP4yVB6k80ne10tmv&#10;0b/B/wCQ42duxNN8QPhfFYJfS+NfCCWsm7ZO2q2wjbaQrYbdg4JAPoSK6aGGxmhWWKG2kjkUMjqi&#10;lWB5BBHUV84618G/iDpepadFGNP8WW2iaHaWdo72Qtlvfs92ZoYJ/wDTEaPYRGfNAkDAHKZBEnsn&#10;xc1/xF4c0fRtT0p9MRZdasLLULe6tZJjJHcXMUB8qRZE2MvmEgsrg4HAq0k0rbt2/Gy+/wDDzJd7&#10;v0v+F3/XXyOt+y2v/PrB/wB+l/wo+y2v/PrB/wB+l/wqWipGRfZbX/n1g/79L/hR9ltf+fWD/v0v&#10;+FS0UAVbyC3js5ZEtoAyoxB8peoH0qX7La/8+sH/AH6X/Ck1D/kHz/8AXJv5GpqAIvstr/z6wf8A&#10;fpf8KiWC3N5JGbaDaqKQPKXqS2e3sKtVBuVLyZ3IVVhQknsMvQ2krsB32W1/59YP+/S/4UfZbX/n&#10;1g/79L/hXm3wl+OGhfETxEdP0Lwj42i0+QTG01+80J49LvPLYqfLnBOM4YjeF6EHDYU4fg/9pzwN&#10;4i8S6LpUHh7xhaQa5qDabbareaSEsFuwzqIDMJCC52AgKGADrkjDbWk20urB6Jt9D2X7La/8+sH/&#10;AH6X/Cj7La/8+sH/AH6X/CvJPE37SHgPRPF1/pMul+KLrTdIvBZat4ks9IaXSdNn3BTHNODkEMyg&#10;4U8sMZroo/i94WF743truDULNvAVsl1qTXEcYW4gaJpVltyrnepVTgnbyQKnmXLzdN/6+8dnzcvX&#10;Y7n7La/8+sH/AH6X/Cj7La/8+sH/AH6X/Csv4eeI7fxf4H0vxRaWF9Y2+rWq3UFvfIizrGwypcIz&#10;KMjB4Y8EZ54rZqpRcW09yYtNJoi+y2v/AD6wf9+l/wAKPstr/wA+sH/fpf8ACpaKQyL7La/8+sH/&#10;AH6X/Cj7La/8+sH/AH6X/CpaKAIvstr/AM+sH/fpf8KPstr/AM+sH/fpf8KlooAqzwW6yQqttBh3&#10;Ib90vI2sfT1AqX7La/8APrB/36X/AApLr/XW/wD11P8A6A1eYfEj4/8Ag3wb4x1Tw9daT4m1N9Bs&#10;vtWsXmlaUbi10zdG0kcc8m4bGcKApI25YZZcMQnJIai2eofZbX/n1g/79L/hR9ltf+fWD/v0v+Fe&#10;XeLvj94U0W20BLPw94s8Ran4h0qPVoNH0HShd3sFo6giWZA4VRk7eGPPtzTdf/aG8DWfhPw1rmja&#10;f4i8UN4rM39m6boOmG4vW8kfvt0RZdvlnhhnPcAgEhtNX8nb+vuf3CWtrev6nqf2W1/59YP+/S/4&#10;UfZbX/n1g/79L/hXi3xN/aCn8Oa14Fs7D4c+L7hfF0gadLjR5I7m2Ubg0CwsQTcKQCRnaE+YFgRV&#10;7xN+0h4D0Txdf6TLpfii603SLwWWreJLPSGl0nTZ9wUxzTg5BDMoOFPLDGaFq7ebX3W/zQf5J/ff&#10;/Jnrf2W1/wCfWD/v0v8AhR9ltf8An1g/79L/AIV5BoPx2l1H9oLxD8Pz4I8RLp+haebgahFpzzGZ&#10;lDuXwhP7uRVAi2hjIx4xnFbXwk+NGi+O/Gd14Tbwp4v8L6xbWIv1s/Euk/Y5Li337DJGN7ZAbAOc&#10;deM4OCPvJW66/n/kwlpe/TT8v80ei/ZbX/n1g/79L/hXD3HxA0HTvixqXg3xBFoukQ21nZ3Flf3V&#10;/HH9te4aZRCEdVAcGByAGYkc8c1dj17Xrj453HheGbTY9GsNCt9QnV7R3up5JpbiMBZRKFRV8lTg&#10;xsTk8iuU+IHwf1vWvjlb/E7SPF1nY3ljbQ28FlPpLzRyRKsweORhOoO/z2+bZlcDHfKu1Z201/Vf&#10;n/w3QbWko9dLfg/yZ3eh+KfAus6w2k6P4h8O6hqCRtI1paXsEswQHaWKKS2ASATjrW39ltf+fWD/&#10;AL9L/hXi37K/gPxd4Ivki13QrWKOXQ4baa9JVZYWhc+XbKFuJVkQeZM2/ZF1Xg52p33hfXten+L3&#10;iXwvqkumzWOn2FlfWD21o8MqLO9yhjlZpXEhHkAhlVPvHiraWn9df6/qwu76K342/V/1qdX9ltf+&#10;fWD/AL9L/hR9ltf+fWD/AL9L/hUtFSBF9ltf+fWD/v0v+FH2W1/59YP+/S/4VLRQBk+ICtr5PkQw&#10;Lv3bv3CHpj1HvRTfFn/Lv/wL+lFAE/iqwfVdH1rTI0sna8heALf2xnt23QquJYwyl0OeV3DIyMiv&#10;nD4K/s5eNfClz4qmuJPCOg2+teHbjTItL8OX2pS2t5PIrBJ7n7WzlfLyQuwHh26c7vp4/wDH9df9&#10;dR/6AtOqeVO/mrfLX/Mrmat5O/3W/wAjxvR/hFrlvc/CP7RdaZ5HgTRLrT9XWKWTMzy2ccGYPk+Y&#10;bkYkttOCDgniuV8M/A34pW2k6F8NtW8U+F5Ph14b1iLULWe3tZhrF0kUxmjgkB/dKN7YLKScKOuS&#10;K+jqK0cm58/W9/ne6+5t2M+Vcih0tb5bP7+p4h43+Bup61+0Db+JrbVLGLwfe6haazrulPvE1xqF&#10;pHIkLIANpRt0ZfJBJQHmvb6KKlaRUVt/X6JL0SKesubr/X/D+rCiiigAooooAKKKKACiiigArw/9&#10;tJLex+FXhzxefENnod94U12z1GwudQsbm5s3lAK+XOLdHkRGDH5tvXC5BYEe4VDp/wDyD4P+uS/y&#10;FKSbtZ6pp/c7jTWt1pqvvVj5H+EHhzVPj5oPxYv59ft2PiC50hrLXbHTJYbFry1iDskMU2JGjRgq&#10;EvhiPmIBOK9R8L/DT4o694yuvF/xV1TwXNqFv4fuNF0vT9JsZ57B1nIMkt0srI8mdoUxqQCOhXv7&#10;bRTlZ6JaWt/5Lyt/NaCV929f+DdL5P8ArU+aP2fv2dvF3g/XvEN3qU3hXw9YavoU2mjTfC93qM8F&#10;1LJkLPcLeSNzGCwUKf426c7pvDvwY+MGi+D/AANqGn614Lj8YfD9Liw0+OQXUmm31hNGiETttEiy&#10;jDHKDB46c19I0UXd7+n4X/za9HYLJ/16f5J+qufPGvfAvx9qPwn1bzvEHh+bx1rXiy28S3LNFNHp&#10;cckJULboQDJsCr94jcehx96uY+O/7OPxX+J3iLUL7WfEXha6juLeKewN1e6kx0i5EUYlgtYgwhSB&#10;3Q5kZHfBB255r6uooXuu66beVkl+SX3ety73/rdv9X9/pbzn9pK4i0/4K/atTnt7WK11XR5LmV5Q&#10;Ioguo2xZi7YwowTk44GeKyPjl8P/ANn7xtrml+JfiY2iTXd3ZLb6ZdXXiGSzW5gUtIBEEmRZB+9Z&#10;sgE4brjFeu1wnxl8Aah421Lw7eWOvWumHw/eS3YWfTWuvPZ4JIccTR7QBKx78gdKUpNJ2W7v+CX6&#10;Dpxiko30S/4Y8E+LfwZ/Z0sPh5e678PtA8J6xdaerSzxyeJ765BjEMrqESG5yzs0YwCyjaHOflr0&#10;jxZY+D/BvwC8C+GND/s/SbW81/RZdM09NRM3ms+owXEoheRi8oBd2yCeDngVc+EfwHt/C18p8R6n&#10;o/iixj0Cz0dLS40AIB9m83bLl5pBuImkBG3v16g+wRIkUaxxoqIgCqqjAUDoAO1X7sZXTv7yfyT/&#10;AFsvQm7fTo196/TVeY6iiipGFFFFAEOof8g+f/rk38jU1Q6h/wAg+f8A65N/I1NQAVBgm8mCkAmF&#10;MEjI6v1FT1DH/wAhCX/rkn83oaurAfN/wh/Z58XeF/2gYfGrJ4K8PaZbzXTz/wDCLS6lHNqqSZ2w&#10;zQTyvDFHna5WPIBUAZ4I3vD/AME/E9h8I/APhaS+0b7b4X8ajXr+RJZPLlgE9xJtjPl5aTbMgwwA&#10;yDz0z7xRTi3Hlt0t+Dv+YS97mv1/VNfk2fOfiD4IfFNbfxV4D8O+KfC8PgDxlqs2oX895azNq1kJ&#10;3DTRQhf3Tg7cAuc4Y9CBWz8fPgTqXjHxRpdx4a1e003TL3T4NF8Vwzs4kvdPhnjmTyii8y/IyZYj&#10;5Xxmvc6KUfdUfK34KyXmrXXzYNttvvf8Xe/rdJ+qGW8UUFvHBDGsccShERRgKoGAAPpT6KKL3BJJ&#10;WQUUUUAFFFFABRRRQBDdf663/wCup/8AQGr44/al8S/8K8+KnxH0XSvG2j2qePtHjbUNKvdDv5tQ&#10;877K8MaWbpH9nZZcqpd3wpLcZTn7Huv9db/9dT/6A1TVMo83pZp+j/pP5FRly+u69V/X4nz1pvwx&#10;+KejHwj46+HV74dtNfXwZZaFrOleKIZ/ICxqrhlaH5xIrZUqePftVHxz+zlr158FfD/hO2g8E+KN&#10;UsdQutQ1GfxJFfWyNPcOZJGt5LOVXRdxA2EENhWO0qBX0nRVzfPJvu7/AHu9vS+v/DIiC5El2X6W&#10;/LQ+d4/gj8StI+Hfw0t9F8R6Ff8AiHwLqc13IurS3LWQilVlEELgNKUiUqiBsZAzxjbUXiD4IfFR&#10;bbxT4D8O+KfC8PgHxlqs2oX895azNq1kJ3DTRQhf3Tg7cBnIOGPQgV9G0Unq23138720f/gK/q41&#10;olbp/wAH/wCSZ4Z4s+EnxET4qeJNY8FeI9J0vSfEnhaLSDdSSTrqNhPDE6wvCUG3G4oWbIYAnaAQ&#10;Ccb9mP4C+M/h/wDGaTx74iufDTy6jo89lqSaZeX88ks7TRyC5aS6LtI77G38oAcYU819GUU4txlz&#10;ddfxbb/9Kf4dhSSceXpp+FkvyX9M8s1qPw7q37RXiLwh4guLVo/EXge1tDYSXPlS3sJnvhMqAMHO&#10;EY5K8qDnIrgJfgl+xvFPLBIvhdJYHeOVG8ZTho2T76sPtXBXuD0719JV4bq3wC1u88RXmqr4506P&#10;7Xq2qaiIz4fdtjXtqLZlz9qGdqgEHAyfbiou0rJbJ/fe9vub+4t2cnLvb8I2/NL7zmfg78Nfht4R&#10;/aqtU8L+FfDsEMNhdXekahZ61fXFwg8qCMhvMmaJ2ZbifKqh2qY23ZIr1LwTqWnaj+0p42TT7+1u&#10;mstC0m3uhBMshglE1+TG+D8rAEEqeeRW18K/AeleDPDOl2YtNMuNVsNPisZtWg05bea6VERAWOWb&#10;lY0yCx+6PQAdZWjtGyTva+vfV6/cZptxd1a9vlaz/NBRRRUlBRRRQBj+LP8Al3/4F/SijxZ/y7/8&#10;C/pRQBevI421K5LxRsfMXlkB/gX1pnkwf8+8H/fpf8KyPinf63pXhHxFqnhy2t7rVbG2e4tLe4Vm&#10;Sd0iVvLIUg5YAgc8Ej6V57qnxevr24vJ/CVpp97p4stIisprguA+oajIPKDsp/1ccLxSOoG47wAR&#10;QtXZb6fje332t6g9Fd/1a1/uvf0PWfJg/wCfeD/v0v8AhR5MH/PvB/36X/CvJvEnxH8W+E9WvfCW&#10;tR6LqevXC2J0W+s7SW1tHN3cG2HnwtLI6+U4LnbJ86kAbTWHrWveOdD8deLofEWqWuoG3j8Mi0Fg&#10;91Z222fUZYpJFhE7NE5HysBIwcRruypMYcVzWts3b57P7gel77q34tW/M918mD/n3g/79L/hR5MH&#10;/PvB/wB+l/wrxb4K+OfEus+P9X8HW0rEaf4h1W5vr/WEmk8y1S9eNLWyBZdxUFdzgskQKLtYthfb&#10;KS1hGXdJ/wBfl8glpOUezt/X5jPJg/594P8Av0v+FHkwf8+8H/fpf8KfRQAzyYP+feD/AL9L/hR5&#10;MH/PvB/36X/Cn0UAM8mD/n3g/wC/S/4UeTB/z7wf9+l/wp9FADPJg/594P8Av0v+FHkwf8+8H/fp&#10;f8KfRQAzyYP+feD/AL9L/hUdnFCbOImCEkxrkmJeePpU9eU/HjXdStvFHw28J2d5d2dn4m1sxajL&#10;ZzvBK8MUDSeUJEIZAzbclSCQpGcE0dUu7S+92Do32Tf3K56n5MH/AD7wf9+l/wAKPJg/594P+/S/&#10;4V5l+zH4g1TVYPGeiald3V5H4Y8WXmmWM91K0srWy7XRXkbLOV3kbmJJAGSTXN/E/W9Y1j4y+NPD&#10;w1jVtPs/C/gf+0rBdPvpbXN25c+c5jYeZtEagK2V+9kHJqZSSSl0av8ALl5vy/EqMW212dvnzcv5&#10;/ge4+TB/z7wf9+l/wo8mD/n3g/79L/hXyR4q+LXi6/8ADOn6zcR63fpeeBrS8nuNAvbi3/4R29cv&#10;/pd3FCMSROQr4IbCRt8hDHP1V4Uu1v8Awvpt8t/DqC3NnFKLuEYjuNyA+Yo7Bs5H1rRwa5vJ2/Fr&#10;9P8AK+ts1JO3mr/gn+v9aXu+TB/z7wf9+l/wo8mD/n3g/wC/S/4U+ipKGeTB/wA+8H/fpf8ACjyY&#10;P+feD/v0v+FPooAZ5MH/AD7wf9+l/wAKPJg/594P+/S/4U+igBnkwf8APvB/36X/AAo8mD/n3g/7&#10;9L/hT6KAGeTB/wA+8H/fpf8ACjyYP+feD/v0v+FPooAgvIoRZykQQgiNsERLxx9Kk8mD/n3g/wC/&#10;S/4U29/485v+ubfyqWgBnkwf8+8H/fpf8KjWKH7ZIPIhx5a8eUvq3tU9RKcXkh/6Zr/NqG7IB3kw&#10;f8+8H/fpf8KPJg/594P+/S/4V4t4Z+Leu3nxN0DRG1jw1rmn69d3NpK+h6Ve/Z7GRLd51WPUnc29&#10;2QE2sqrGwJztXBAsfAXx1r17oemaPfypeC38A2Osm7uWeS4muJHnRvMct8wxEp6ZyTz6Juybf9aS&#10;f5RK5W3b0/F2X4nsPkwf8+8H/fpf8KPJg/594P8Av0v+FeCr8XPiNqPhWbWdKt/DEA07wBZeKrtb&#10;mynk8+WVJmkt02zr5akRfK53bcYIbdldPxJ8QPF9lc32j67HpUsvk6FqVo2nrc2vkR3epCB4JHWf&#10;dKyBfvgor8ho9pKm+R8/J1vb8Wv0f3eavF9L9NPxt/8AJL7/ACdvZ/Jg/wCfeD/v0v8AhR5MH/Pv&#10;B/36X/CvHYfiT47Xfr9zH4d/sKDxu3hprKO1n+1yxm9NqlwJjLsRgWQlPLYMFYhl3BVu/D7xVf6h&#10;8RtN06aPEc154ljY/bLp+La+hjT5XlZDkMeCpCdIxGpKmY+9Zrr/AJKX5NFSXK2vO3/pS/OLPVfJ&#10;g/594P8Av0v+FHkwf8+8H/fpf8KfRQIZ5MH/AD7wf9+l/wAKPJg/594P+/S/4U+igBnkwf8APvB/&#10;36X/AAo8mD/n3g/79L/hT6KAIJ4oRLDiCHmQ5xEvPyt7VJ5MH/PvB/36X/Cm3H+th/66H/0Fq8C+&#10;OVr8RtI8RfbtJ8T3Vx4m1bxNb/8ACLaXp99cCD+zlVRcJd2xPklFG5ml25BZfmGQALWSj3/Vpfrf&#10;0TB6Rb7fom/0++x7/wCTB/z7wf8Afpf8KPJg/wCfeD/v0v8AhXhmveHPFcfxes/D9l8VfFS6lrF9&#10;c61e2cNzCbLT9MSUBY0V4mkDNujjADhc72xxg8bpHxD8UW/w/wDB/wAT31XVZ9Q17x9Npd9YveSN&#10;atZvJPGsK25PlpsEMZDKobIJJO45lSXKm/61S/N2+TG07tL+tG/yV/mj6l8mD/n3g/79L/hR5MH/&#10;AD7wf9+l/wAK+aPhh418SjTfg/4uuNa1S7u/HuqXltrdvPeSSW7o3msnlwsSkXllFxsC8Ag5ya+m&#10;q0cWr33Ts/VW/wA0SpJ7dVf5a/5DPJg/594P+/S/4UeTB/z7wf8Afpf8KfRUjGeTB/z7wf8Afpf8&#10;KPJg/wCfeD/v0v8AhT6KAGeTB/z7wf8Afpf8KPJg/wCfeD/v0v8AhT6KAGeTB/z7wf8Afpf8KPJg&#10;/wCfeD/v0v8AhT6KAGeTB/z7wf8Afpf8KPJg/wCfeD/v0v8AhT6KAMvxAiJ5OyNEzuztQLnp6UUv&#10;iL/lj/wL+lFAGrdc6hdA/wDPQf8AoC1wOg/CLwjo/gHU/CNiL6Ox1LUW1HzRcbZ7WcMjRGF1A2CH&#10;y4hGMHAjUHIznv7iHzNQum86RP3gGF2/3F9QaT7L/wBPM/8A45/8TR1v/Xf80BwUnwq0W8stU/t7&#10;WNa1zUtVWBW1e8lhju7YQP5kHkeRHHHF5chMg2pyxJbd0qCH4R6W95q19qvibxFq19rT6c13dXk1&#10;uG/0G4M8IRI4URBuOGCqAQM8MWY+ifZf+nmf/wAc/wDiaPsv/TzP/wCOf/E0J22A4mz+GWhWl1aX&#10;lpe6nDd2WvXWtQ3KSoH33Ls08B+TBhffgqRnhTu3KGrtKd9l/wCnmf8A8c/+Jo+y/wDTzP8A+Of/&#10;ABNGyS/rt+gPV3/rv+o2infZf+nmf/xz/wCJo+y/9PM//jn/AMTQA2infZf+nmf/AMc/+Jo+y/8A&#10;TzP/AOOf/E0ANop32X/p5n/8c/8AiaPsv/TzP/45/wDE0ANop32X/p5n/wDHP/iaPsv/AE8z/wDj&#10;n/xNADa5nxn4O0zxdpukNeT3VneaPdR32nX1oUE1rMqlcrvVlIKsylWUgg9OhHUfZf8Ap5n/APHP&#10;/iaisbbdZQt9omGY1OBt44/3aAPONQ+Hd5oOl6PaeC9T1mK6bxSmraxe/a4k+3B3LXLXQ2gSKyZU&#10;JGowxjOAqmtbx58NNH8T69caydS1TSr2+0p9Iv5dOeJTeWjHPlv5kb4wS2GTaw3Hmu2+y/8ATzP/&#10;AOOf/E0fZf8Ap5n/APHP/iaLK1v62tb0tpb1Hd3v/W97+tzgZvhNoEMk39g6lq3h+G70uHS72301&#10;4fLureFSkasJY3KsqMy7kKtg8nIBHY6Dpljouh2ej6Zbrb2Vhbpb20K9I40UKqjPoAKu/Zf+nmf/&#10;AMc/+Jo+y/8ATzP/AOOf/E07vXz/AK/V/eTZaeX9fovuG0U77L/08z/+Of8AxNH2X/p5n/8AHP8A&#10;4mkMbRTvsv8A08z/APjn/wATR9l/6eZ//HP/AImgBtFO+y/9PM//AI5/8TR9l/6eZ/8Axz/4mgBt&#10;FO+y/wDTzP8A+Of/ABNH2X/p5n/8c/8AiaAG0U77L/08z/8Ajn/xNH2X/p5n/wDHP/iaAIL3/jzm&#10;/wCubfyqWmX1ttspm+0THEbHB288f7tS/Zf+nmf/AMc/+JoAbVeaGO4kuIJl3RywhHXOMg7gRxVr&#10;7L/08z/+Of8AxNRJbf6bIv2ibiNDn5fVv9mk0mrME2ndHn2h/CHTdPvvDs8vi3xRfx+E5AdFtrm4&#10;t1htIxC8JiKxwoZQY3A3SF3G0Ycbn3LB8INGs7XS4dJ8Q+INLOnaMuizS2k8G/ULNTuWOYvE20gl&#10;8PF5bje2GHGPRfsv/TzP/wCOf/E0fZf+nmf/AMc/+JpvXf8ArS36u/e7BO239W1X3Pbsefab8IvD&#10;Vj4evdGhvdVNvfeFYPDEjNNGXW1hSVFdTsx5uJmySCvA+Uc5t+IvhloOs6w+pXV3qKSyWen2hWKR&#10;AuyzuvtUR5QnJfhueV6AHmu2+y/9PM//AI5/8TR9l/6eZ/8Axz/4mnzPm5uu/wCf+b+8Olv66f5L&#10;7ji2+GmhN4fk0c3eo+RJ4kHiIt5ib/tIuxdbM7MeXvAGMZ28bs81kaH4MvNK+NGn3OnadejRrG21&#10;e6uNQu7iErNc39zDMYokQ78KUk5ZQANoDMc16X9l/wCnmf8A8c/+Jo+y/wDTzP8A+Of/ABNKPu2t&#10;0/y5fyS+5A3e9/61b/V/eNop32X/AKeZ/wDxz/4mj7L/ANPM/wD45/8AE0ANop32X/p5n/8AHP8A&#10;4mj7L/08z/8Ajn/xNADaKd9l/wCnmf8A8c/+Jo+y/wDTzP8A+Of/ABNAEFx/rYf+uh/9BavN/F3w&#10;WsfEPjDU/EF5458XxHVljiurKCe0W3MCHK24zblxFnJKh+SxJOTmvSri2xNAPtExzIRzt4+Vv9mp&#10;fsv/AE8z/wDjn/xNGzTDpY4/T/Alva/GzUPiN/adxJcX2jRaULJkHlxIkhk3KeuST0+v4Zum/B/w&#10;vZaxaXKXOoyafp+rzaxZaNI8Rs7a8kDbpFAjEhwXdgrOVBY4HTHoX2X/AKeZ/wDxz/4mj7L/ANPM&#10;/wD45/8AE0LS3l/nf89Qet/P/K35aHn/AIV+EPhnQNW0m6trvUp7Pw9NczaJplw8RttNecneY9sY&#10;dvvMF3u20McY4x31O+y/9PM//jn/AMTR9l/6eZ//ABz/AOJo6WDrcbRTvsv/AE8z/wDjn/xNH2X/&#10;AKeZ/wDxz/4mgBtFO+y/9PM//jn/AMTR9l/6eZ//ABz/AOJoAbRTvsv/AE8z/wDjn/xNH2X/AKeZ&#10;/wDxz/4mgBtFO+y/9PM//jn/AMTR9l/6eZ//ABz/AOJoAbRTvsv/AE8z/wDjn/xNH2X/AKeZ/wDx&#10;z/4mgDK8Rf8ALH/gX9KKXxJF5Xk/vJHzu+9jjp6AUUAaOtXU9lDqN3baddajNCwZLS1aNZZjsT5V&#10;MrogP+8wHvXn0PxnsGs7iSfwV4qt7iHXE0KO0ZbKR7i8aNn8uN47loyBtCsxcBWbDEbXK9h8R4fE&#10;9x4T1638GT2Fvr00ZTT5r9mWCGQxoN7FVY/KCSPlOSBniuC8M+B/GMOk+EdDuND8PaVp3hfVYr4z&#10;W/iG4v57vEcyyM++zhzIzy7y2eSW6UR1lbpp+er+Sv8Ah2CWkb9dfy0XzdvuZs+L/ip/wjWnXOpa&#10;r8P/ABhHp2m28c+q3ogtPK08MAzBs3AabYpBdrcSqOQCSCBUi+Ky2/xE8QeGLqwfULq21S2s9E0/&#10;TIgbu7R7OG4lkfzJFQLH5pJclFA2jlmUNynxs+DnijxvfeKopLTwzqq6zE66LqmuX9zM+gqYI1MV&#10;vZeW0UbNJFkzxur/AD7ir7Ara0nwr8Q23j3WvH+lS6JB4luNRsbixmJfbNbR2kUFxZzuI9wjco7L&#10;gNhhG+MjFENWm/61X5a/K9r6XJaaLs/w2+//AIe2p7BRQM45ooAKKKKACiiigAooooAKKKKACuR+&#10;K3iHW/Cnwl1HxLoWnWF9PpOmy3ckV7dPCgjjhZyRsRi7ZUDb8oOT8wxz11cf8XNH17xH8HdV8OeH&#10;YNOkvNZ0uWx3ahePbxQrLCyGTKRSFiCwO3AzzyKzq83s3y79C6fLzrm2NT4Y6zdeI/hxoHiC9jhj&#10;udV0u3u5khBEavJErsFBJIGScZJ+tcV8bvG/jzw9qOqx+GdHs4bHRPDkutTapq1jLLaXboxzaLIk&#10;qeVJtUtkh+o+UYyWafeeOfAHw18CaFPp/h2S8jv7HRLyGK/nmNxb7BGZbcmGP94ArSFWG0IjfMTU&#10;nx+8MfEXxbqFhpuhWXha98MRr5uoWGr6ncW5v5g2USQRQSboVwCU3DecbuBhta+sm6e12l911910&#10;/XRmdG6glPeyb+/X77Nfijsvhd4lXxl8OdD8VrZSWI1iwiu/s0py0O9QducDOM9ccjmt6snwHa61&#10;Y+C9Ls/EVza3OrQ2caX0tqgWFpQo3eWAq4XOcfKOMcCtaqqW53y7ChflV9woooqCgooooAKKKKAC&#10;iiigAooooAh1D/kHz/8AXJv5Gpqh1D/kHz/9cm/kamoAKrSO0dxcSJE8rLApEaEbnIL8DJAyfcge&#10;9Wao6kb0R3x0xbdr37IPsy3DFYjJ8+3eVBIXOM4BOKUtExrdHlPgv4lajpGveK4fGq+Kj/Z7W7Wt&#10;peWGmjyTcSstvZo1ncS+bcuXVRuKDYsZIUlnfc8T/FC4tNAu/L8P3ui67ZX2mxy6ZraRMxtrq8it&#10;/ORreZ43GGkAw5KsvzL0B49PhX481b4XSeEfEmj+D5bqa/TWr3VJdYnv01PUElWXE9q9nGPIfb5R&#10;USHZHtA3bedWD4VX8vh+/gtPBPw68IT3F9pskcXh+Fi0kdveRXEpluRBEWyI8LH5WARkud3y3HeN&#10;+6+7T9brvbWyuJ73X9f0tfJ6Xdjqv+Fo6QdSYroustoaaidNfxGqQHT1uRJ5RQjzfOwJv3Zk8rYG&#10;/iwCahu/irZ6b4tudD8QeE/EGipZ6dcanPqF01lLbRWkPBmbyLiSRQx4UFAWOcD5WxyGgfBY6L4g&#10;kt4vAfwz1SzfWZL+PxDqun+bqkcMkpmaJofJxJIpZkSXz1wuxihKlWlsvAHxH1HS/Ful+J9P8MNL&#10;41eaO/1u11+4kmtLfayW8cNq1mqlYlI+Qyjcxdiw3VEb8q72f5L9b/JW8x6cz7XX3Xf6L1u9uh3X&#10;g/4gW2teIIdE1Dw5rvh2+vbM3unxaxFCv26FSodozFLJtZN6bo5NjjePl646+vPvDvhvxnqvxA0f&#10;xN42j0Kz/wCEdsJ7ezg0e7muPtc04RZJpDJFH5ShYwFjG/75y5wM+g1Ttp/XXT8Lf8DZRG/X+v6/&#10;q+4UUUUigooooAKKKKAIbr/XW/8A11P/AKA1eR+PPHXxh0TxNcw6f4V8KXGn3mtJpug293f3MN/e&#10;jYpeTYsboUX965YsuEQ5GcbvXLr/AF1v/wBdT/6A1cHrPhjxLf8A7Tmi+KpFgbw1pHhy5t4szfvE&#10;vZpU3EJ7xoBn6j6kfjXb+n+NrfMH8L7/ANL9bv0OV0/40ardfFZvCCJpv9pW/iP+y7nw61lOt8LT&#10;aT/aCTl9jRYUyY8vG0hSwYglmg/G++1D4knw9jT/ALVba5dWGp+HzYzR6hp9pEsjLfNMX2PGQiNx&#10;GBiZVDZHzR3HwP1K51ZBcw6G8sHi06/B4qE8g1dEMwlMGzysH5QIc+bt2BTsyAKjtPgTfSX2kwaj&#10;BobSaV4jm1Y+KYp5P7WvIpJHdoJEMePnVxGxMrLtUELyAsx5uWPf/wDZ/wDtr9d7dLOXKnLt/wDt&#10;f/a/hfrez4B+NGt6q/gPWtVtNLXQ/iJe3drYW9vDItzYFN5hMkjSFZdwjIYBEwWGMgc+3V4f4B+C&#10;2u6U/gLRdVvNLfQ/h3e3d1YXFvPI1zqBk3iESRGMLFsEh3Yd8lRjGePcK0fLbTa7t6aWv57ka317&#10;a+uu3lawUUUVJQUUUUAFFFFABRRRQAUUUUAY/iz/AJd/+Bf0oo8Wf8u//Av6UUAaNxJIuoXQRYyP&#10;MH3nI/gX0U0nnT/3IP8Av63/AMTWP8Stc/4Rjwr4k8SfZftX9j2U179n8zZ5vlQB9m7B2524zg4z&#10;0NY+qfErwlpd5HaanfTwzCKGS7eKwuJ7ewEgBX7TcRxmKDIOcysnGD05oWrsD0V/60t/mjsPOn/u&#10;Qf8Af1v/AImjzp/7kH/f1v8A4muVvviL4QtPFX/CPz6lMLtbmO0klWwuGtIbiQKUhkughgjkbemE&#10;Zwx3oMZZc9RR0v0DrYd50/8Acg/7+t/8TR50/wDcg/7+t/8AE02igB3nT/3IP+/rf/E0edP/AHIP&#10;+/rf/E02igB3nT/3IP8Av63/AMTR50/9yD/v63/xNNooAd50/wDcg/7+t/8AE0edP/cg/wC/rf8A&#10;xNNooAd50/8Acg/7+t/8TR50/wDcg/7+t/8AE02igB3nT/3IP+/rf/E1FYyzCyhASHHlrjMjen+7&#10;T6zdY1fT9A8Jzazqk4gs7G182aQjOFA6AdST0AHJJAFJtJXYJXdjU86f+5B/39b/AOJo86f+5B/3&#10;9b/4mvIPCHxxXxP4b8H3OkeGtureNLu+isdPu7/ykhitWcSSyyiNiOEX5Qh5bGcDNP8AD3xuj8SX&#10;Wj6L4b8Px3HiLUPt4u7C71HyIbE2b+XKGmWJy+ZCoTCcg5O3GKb0/rtv93UP6/r7j1zzp/7kH/f1&#10;v/iaPOn/ALkH/f1v/ia5r4S+MtP8f/D7TvFemQyww36NuhlILQyI7JIhI4O11YZHXGa6Om007ML3&#10;HedP/cg/7+t/8TR50/8Acg/7+t/8TXk3jj41w6Fqniw2vh/7dpPgV7RNfvGvvKlQz4P7iLy2EuxW&#10;BO50zyBmk8QfG+z099e1S30Vbrwz4X1W20zVdTF9tlWSXYC0UHlkOiGaLJLqTlsA7RlR961uv62t&#10;8ndWYPTf+vL18tz1rzp/7kH/AH9b/wCJo86f+5B/39b/AOJryeb42WqXU+ojRFbwzbeKB4al1T7d&#10;++FySEMgg8vBiEjBd3mbsZbbivVqFrFS6f8AAT/JoNnbr/wWvzTHedP/AHIP+/rf/E0edP8A3IP+&#10;/rf/ABNNooAd50/9yD/v63/xNHnT/wByD/v63/xNNooAd50/9yD/AL+t/wDE0edP/cg/7+t/8TTa&#10;KAGX0sxspgUhx5bZxI3p/u1L50/9yD/v63/xNQXv/HnN/wBc2/lUtADvOn/uQf8Af1v/AImoklm+&#10;2yHZDny0/wCWjerf7NPqHOLqU+ka/wA2pNpK7AsedP8A3IP+/rf/ABNHnT/3IP8Av63/AMTXnXwh&#10;+MPhjx1pOjSAzadqGs27SQ201vP9neRRmSGG7aNYZ5EAbcqMWG18gbWxp6D8UfBWs69a6Pp+pXTX&#10;Goeb/Z8k2l3UFtf+WCX+z3EkaxTYALfu3bIBIyOacvdvcNjsvOn/ALkH/f1v/iaPOn/uQf8Af1v/&#10;AImuD+HvxU8PeI/DWjX95Ium3uq6QdVms8vMlhbjOXnmCBIk+VsNJsDFWC5INXtJ+JXg7UbW+uIt&#10;QvIE0+xbUJRfaVdWjPbKMtPEs0amaMcfNGGHK/3hkel79P6/R/cFne39f1qdd50/9yD/AL+t/wDE&#10;0edP/cg/7+t/8TWN4N8TaT4q01tR0VryS1D7UmuNPntlmGAQ8RlRfNjIIIdMqexNa9NprcE09h3n&#10;T/3IP+/rf/E0edP/AHIP+/rf/E02ikA7zp/7kH/f1v8A4mjzp/7kH/f1v/iabRQA7zp/7kH/AH9b&#10;/wCJo86f+5B/39b/AOJptFADLiWYzQZSHiQ4xI391v8AZqXzp/7kH/f1v/iaguP9bD/10P8A6C1e&#10;Z618ZrSy8WanpdvptpcQ6LrVppF9H/aezUN9wYwssVp5Z8yPdKvO8EhZCB8vItZKK3f+aX5tA9Ff&#10;oep+dP8A3IP+/rf/ABNHnT/3IP8Av63/AMTXkkPxwtpL/wC2jQlHhv8A4Sz/AIRY6mb7E/2rO3zP&#10;s/l48rzPl3eZuxztpZvjPe2fjzS9F1fwLqGm2Osa5daRaXNzKyXLGBA32n7O0QBt2yf3iyNgc47A&#10;TTSfR/8AA/zX3g9G12/4P+T+49a86f8AuQf9/W/+Jo86f+5B/wB/W/8Aia8p8F/GiHXL7wvcXGgi&#10;z0Xxrc3VvoV8L7zJZHh3FfOh8sCMSKjldrvjgHGePVKdnYOo7zp/7kH/AH9b/wCJo86f+5B/39b/&#10;AOJptFIB3nT/ANyD/v63/wATR50/9yD/AL+t/wDE02igB3nT/wByD/v63/xNHnT/ANyD/v63/wAT&#10;TaKAHedP/cg/7+t/8TR50/8Acg/7+t/8TTaKAHedP/cg/wC/rf8AxNHnT/3IP+/rf/E02igDN8SO&#10;7+TvVBjdjaxPp6gUUniL/lj/AMC/pRQBR+NWl32ufDfxjoulweffajpN1bWsW9V8yR7baq7mIAyS&#10;BkkCvJL74batY694khu/BviTxHb+JZYriGTTfGk2mWabreOCSC9iS5j+VTHnzI4piyMBtyoB98vG&#10;26lcjZI37xfuxs38C+gpnmf9Mp/+/D/4UkrNvvoNybSXbX8v6/pHjWveEvFVh49Evgbw9r3h+5a8&#10;tvM1O11+G40a+twkCSNd2k7+Z5ojjaMNFDvO1CZQCdvtFM8z/plP/wB+H/wo8z/plP8A9+H/AMKq&#10;7tr/AF/X+ZNrD6KZ5n/TKf8A78P/AIUeZ/0yn/78P/hSGPopnmf9Mp/+/D/4UeZ/0yn/AO/D/wCF&#10;AD6KZ5n/AEyn/wC/D/4UeZ/0yn/78P8A4UAPopnmf9Mp/wDvw/8AhR5n/TKf/vw/+FAD6KZ5n/TK&#10;f/vw/wDhR5n/AEyn/wC/D/4UAPrhfi34c17XtD0m40W9g/4k8wvm0ybThdLqMqL+6Ug3ECja3zjc&#10;4XcFJ+7Xb+Z/0yn/AO/D/wCFR2b4s4h5c3+rXpCx7fSlKN0NOx8zfBX4afEvw5a+ANd1zwxK114N&#10;v9Uim0uCS1WaS3vA7CRJPtTRuVcjIYxkAkANty2j8MfhL4w8CeONJ+IB0STU7u6bWG1TSrS6gE1r&#10;9rmE0O15JFjfbtCvhupyNwr6M8z/AKZT/wDfh/8ACjzP+mU//fh/8Kb1d/VfJ7/eLe9+rv8AO7a+&#10;655L8EfhT4n8L/CjRtDm8e65oV5Ckst5a6TFYSwiWWaSU/NcW0rEjeFyGCnbkDuep/4QnxN/0WDx&#10;p/4CaN/8gV2Pmf8ATKf/AL8P/hR5n/TKf/vw/wDhTbuwPnj4zfCXxb4n1LxPoGl6fqMNt4mh02C8&#10;10aparDqRhx5lxeW4jV0lQAgCAKr5XcABxD4l+DnilfC/jr4d6ZpTz6X4y8RWmo2+sfaYRFaQBoG&#10;mWVGcSl18g4CowbcvI5x9G+Z/wBMp/8Avw/+FHmf9Mp/+/D/AOFKPuvT+rNNfiv0Btu3lt62tc+d&#10;pvhB4rHh69+HkelM2mXfxAXxCutfaYfJWzMizFCm/wA3zgVKY2beQd1fRlM8z/plP/34f/CjzP8A&#10;plP/AN+H/wAKFpFR/rZL8khWXNf+t2/zbH0UzzP+mU//AH4f/CjzP+mU/wD34f8AwoGPopnmf9Mp&#10;/wDvw/8AhR5n/TKf/vw/+FAD6KZ5n/TKf/vw/wDhR5n/AEyn/wC/D/4UANvf+POb/rm38qlqC8fN&#10;nKPLm/1bdYWHb6VJ5n/TKf8A78P/AIUAPqEgm5lA7xL/ADan+Z/0yn/78P8A4VGr/wCmSHy5v9Wv&#10;/LFvVvaplHmTQHiXgHwt4/uPBvw+8J6r4RGhyeDZo7661GW+t5reZooJEjihWJzIXYyjzCyqqhXC&#10;s+VJqeGfCPxGvfHngnxB4h0XxNcajpF+8uv32q+ILY2zF7KaDNlZ28nkrErsPmMccuGXIfc5X3zz&#10;P+mU/wD34f8Awo8z/plP/wB+H/wqpa389/689EEvev6W+Wv+b3PnTwZ8HPF2kfCC48FQactuvjLw&#10;01vrck96JW03Uo02xsz7yzQSJtjKxkhNg2qAzGty38Ealqmi6of+FeeJtN1RPDd7aQXGu+OJdSX7&#10;RNFs8q2ja6mQoxHMknkkYT5Tk7fb/M/6ZT/9+H/wo8z/AKZT/wDfh/8AClUXOmn1Vvz/ACvp8ilJ&#10;qSl2d/y/OxT8K2slj4X02ymiEUltZxRPGMYQqgBHHHGO1X6Z5n/TKf8A78P/AIUeZ/0yn/78P/hV&#10;zk5Scn1M4xUYqK6D6KZ5n/TKf/vw/wDhR5n/AEyn/wC/D/4VJQ+imeZ/0yn/AO/D/wCFHmf9Mp/+&#10;/D/4UAPopnmf9Mp/+/D/AOFHmf8ATKf/AL8P/hQA24/1sP8A10P/AKC1fPvjr4S+I9Y8d6v4gGjX&#10;x8XNr8V14e8XW2oxRwafYjYBBJGZA5CoJVZBE4cvnd8xx9ATv+9h/dzf6w9YW/ut7VJ5n/TKf/vw&#10;/wDhQtJKXVf5p/p+YPWLifPHiH4ReJfEXjb+zl0S70HQV8cDxBO0erQS2NwkYDeakQXz1nlbAKE+&#10;WvzMOcZu694P+KXij4heH9UvPD2maDqmn6zcpq2v6a8aQX+kFdq25XzXmldxt/1iKFK5GOp968z/&#10;AKZT/wDfh/8ACjzP+mU//fh/8KSiuVR6L/JL8kl2tdbDbd2+r/4L/N3731Pn34c/Cvxda2/wx8Ma&#10;rpLWtn8OdRvLq41Q3MLQ34/eCDyUVzIN3mAtvVcbSOeK+haZ5n/TKf8A78P/AIUeZ/0yn/78P/hV&#10;OTe/e/z7/gieVLb0+X9MfRTPM/6ZT/8Afh/8KPM/6ZT/APfh/wDCkMfRTPM/6ZT/APfh/wDCjzP+&#10;mU//AH4f/CgB9FM8z/plP/34f/CjzP8AplP/AN+H/wAKAH0UzzP+mU//AH4f/CjzP+mU/wD34f8A&#10;woAfRTPM/wCmU/8A34f/AAo8z/plP/34f/CgDP8AEX/LH/gX9KKTxA27yflkX733kK+nqKKANw/8&#10;f11/11H/AKAtVfEOqWGh6Dfa1qk/2ex062kubqbYzeXEilmbaoJOACcAE1h/Gj+2/wDhWPi//hG/&#10;tP8Aa/8AZ0/2L7LnzvM8gY8vHO/+7jnOK8H8Y/8ACB/2Lq//AAp3+zf7L/4QHV/+En/sjHk5+zj7&#10;L9rx/wAvW7zvv/vceZuqW9/T9G/0LhFOUU+rt+K/zPpbTNRtr9phbC4xCVBeS2kjV9yK4KMygOMM&#10;OVJAOQcEEC1Xy54+W9bW9VWe+02y8Nt4s08a/Pq2nteaesZ0S3EP2uJZI8wed5eSzhA2wtwDXq/7&#10;MtrY2ug6x/YvinRtb0d9RzZpoOjyWWl2Z2L5iWm6aVHjLfMfKcorlxwdwGnLq/K35L/P+rmSk+WL&#10;7r/P/I9MoooqSgooooAKKKKACiiigAooooAKx9W1/SvD2i2Vxqtw8YuWjt7eOKCSaWeUrkJHHGrO&#10;5wrHCg4CkngE1sV4x+1haf2j4Z8GWD6jJ4fik1yKRvFKStH/AGEVgkIk3AgAyf6rLnZ+85zkUm7W&#10;9V+LGle/o/wR3h+JPgz+x7XUl1aSRL69ewt7eOxne7e5TO+H7MEMwdQpLKUBUDJwKbN8TPBKaNpe&#10;px6y11DrQlNhHZ2U9zPP5QJlxDGjSDZghsqNp4ODxXzl8Ozqui/E3wP4h8TahY3Gh6T4j122ufFq&#10;N5dnq8txbI0d27MxVS7B4sg7MxhV7Cq/wIhuvCvxe0Pxz4oul03wvq8niM6fe3riKBBLdLLHlmwF&#10;8xFZlz94DjNHReab+aV0vn02dugn19bW+bV/lbXf1sfWvh3VtM17Q7XWdGvYb2wvohLb3ELbkkQ9&#10;CD/nFXa8p/Yp0zVNJ/Zw0K31aCaCWaS6uYoplKusMtxJJHkHkZVgcHsa9Wq5q0mhJ3/r8fmFFFFS&#10;MKKKKACiiigAooooAKKKKAIdQ/5B8/8A1yb+RqaodQ/5B8//AFyb+RqagAqGP/kIS/8AXJP5vU1V&#10;LtQzXal5UDWwBeIHev3+Vxzn0xSk7JsaV3Yt0V8oeC5dA0vw94k0bw6/hXxGs3gm/M/iLw/5tnfK&#10;EgXjWLQllNy7lsSSMJN3mjy0y9bPxB8MaHoN14HtLj/hDtA8I3mkSzX1x4j0MXmmXmqlINsl5iaF&#10;TcNGJSkszHJ3gZYinu/u/Hm/+Rt5tpeYtvx/Dl/+S+SV/I+hb7XdKs/Eun+H7m62ajqkM81nB5bH&#10;zUh2eYdwG0Y8xOpGc8Zwa0a+YfsvgS31r4cp478Q6Xr3hYW2vNaXd5pslnpKRmW18qNkuJJFNsvK&#10;xNI7Rn9zsJ/d1f8AAfh3S/EfiDwXpet6WuoeGDd+IZdCsdRh8yGXThLCbUGKQENEFIaJWGAqxEdF&#10;ppXt8/wdrevl5N3B6JP+uuvpp+Ox9H0V8z3qeG47a4jtltF+MS+MGFqoAGrCEX3yBR9/7D9hx/0x&#10;8vPfNfTFJaxT/rZP9QekmuwUUUUAFFFFABRRRQBDdf663/66n/0BqxP+E68IHx5F4KTxBZy6/Mkj&#10;jT4X8yRBGqs3mbciMgMpwxBORjNbd1/rrf8A66n/ANAavD/iV4p8M2v7bHgOC58R6TDLaaLqVvcx&#10;yX0atDLL5PlxuC3ys/8ACp5PbNEdZxj3v+Cb/SwPSEpdrfi0v1PTl+Ivg1vFH/CPjWP9M+3HTg32&#10;Wb7ObsJvNv8AaNnlebt/g37u2M8VV0H4reANa8ZXHhPSfEUd5rVrdy2lxZQ20zSQSRkh9/yYVQVI&#10;3nCnsTkV86Q2Wof8INa/D4Tf8VdF8X/tz2O4faBbi4M/2rZ18ry/m3/d7ZzXSrr1xp3irS9O+H2p&#10;a+2qax411K21vQNSkj3QWsxlkkn+zozeVGkjK6SnazA85DAVMZNwjK17rbztB/deTT9CpK0mr7fk&#10;nP8A+RVvU9u0H4j+C9Z1yPSdP1oSXE5nW2d7aWOC6MBxMIZmURzFDnOxmxgnoDTvCPxE8HeJtUj0&#10;7RdXM89xA9xa77WaFLuJH2PJA8iKsyhsZaMsOVPQgn5X03SdX174Q/CnwFoUhPivw++sLq1kjjz9&#10;OIhuIz5y5zHuaRApbG7eMZrrvg2W1rxX8BrLSJhLceEfD2oL4igjPz6cTbxwCOdesbGVSArYJ2nj&#10;g1pGKcmr7O3qrN3XldW6+pnJtJO3S/pr8L838j6ioooqSgooooAKKKKACiiigAooooAx/Fn/AC7/&#10;APAv6UUeLP8Al3/4F/SigDWP/H9df9dR/wCgLTqq3kcbalcl4o2PmLyyA/wL60zyYP8An3g/79L/&#10;AIUAZ3gnwrbeG7rWLxNRv9RvNcv/ALbeXN60e4sI0iRFEaIqoqRoo4zxkknmt6qKR2zqGWC3ZWGQ&#10;REuCPypfJg/594P+/S/4UdEgLtFUvJg/594P+/S/4UeTB/z7wf8Afpf8KALtFUvJg/594P8Av0v+&#10;FHkwf8+8H/fpf8KALtFUvJg/594P+/S/4UeTB/z7wf8Afpf8KALtFUvJg/594P8Av0v+FHkwf8+8&#10;H/fpf8KALtFUvJg/594P+/S/4UeTB/z7wf8Afpf8KALtQ6f/AMg+D/rkv8hUHkwf8+8H/fpf8Kjs&#10;4oTZxEwQkmNckxLzx9KANGiqXkwf8+8H/fpf8KPJg/594P8Av0v+FAF2iqXkwf8APvB/36X/AAo8&#10;mD/n3g/79L/hQBdoql5MH/PvB/36X/CjyYP+feD/AL9L/hQBdoql5MH/AD7wf9+l/wAKPJg/594P&#10;+/S/4UAXaKpeTB/z7wf9+l/wo8mD/n3g/wC/S/4UAXaKpeTB/wA+8H/fpf8ACjyYP+feD/v0v+FA&#10;F2iqXkwf8+8H/fpf8KPJg/594P8Av0v+FAE+of8AIPn/AOuTfyNTVnXkUIs5SIIQRG2CIl44+lSe&#10;TB/z7wf9+l/woAu1DH/yEJf+uSfzeoPJg/594P8Av0v+FRrFD9skHkQ48tePKX1b2oA0aKpeTB/z&#10;7wf9+l/wo8mD/n3g/wC/S/4UAXaKpeTB/wA+8H/fpf8ACjyYP+feD/v0v+FAF2iqXkwf8+8H/fpf&#10;8KPJg/594P8Av0v+FAF2iqXkwf8APvB/36X/AAo8mD/n3g/79L/hQBdoql5MH/PvB/36X/CjyYP+&#10;feD/AL9L/hQBdoql5MH/AD7wf9+l/wAKPJg/594P+/S/4UAT3X+ut/8Arqf/AEBqmrOnihEsOIIe&#10;ZDnES8/K3tUnkwf8+8H/AH6X/CgC7RVLyYP+feD/AL9L/hR5MH/PvB/36X/CgC7RVLyYP+feD/v0&#10;v+FHkwf8+8H/AH6X/CgC7RVLyYP+feD/AL9L/hR5MH/PvB/36X/CgC7RVLyYP+feD/v0v+FHkwf8&#10;+8H/AH6X/CgC7RVLyYP+feD/AL9L/hR5MH/PvB/36X/CgC7RVLyYP+feD/v0v+FHkwf8+8H/AH6X&#10;/CgC7RVLyYP+feD/AL9L/hR5MH/PvB/36X/CgCp4s/5d/wDgX9KKh8QIieTsjRM7s7UC56elFAGf&#10;8bvE1z4N+HfinxTZWqXVzpNk9xDDIcI7rEu3ccj5c4J5HAPIryfxNP8AFCfwD4lstYh8XJpN34Yv&#10;ZLrUNYXREe0nSLcq262bvmOQb1ZZEZgNpDg5Ne86vbW97Jf2d5bxXFvcfu5oZUDJIjRqCrKeCCCQ&#10;Qa5Lw/8AC7wRo6TJa6VcTLNYNp4W/wBTubwQWrDDQQieR/JjIABWPaDtX+6MZzi5Rku6t+DLjJRl&#10;F9nf8V/wTx/XHu7fQbXSbi7+2rDoHhCYXM9rAtw5fVzw0kcakqAFAXoME43MxO1D4r8dxWsviybx&#10;hNLb2/xDbQF0f+z7ZbZ7NtR+yje/l+aZVDghldRhFBVjuZvSrf4a+DYbOO1/sy4lSO3tLZWuNRuZ&#10;n8u1nNxApd5Cx2SsSMnkYU5UAVabwN4WbSX006X/AKLJrH9tNH9ol5vPPFx5ud2f9aA23O3tjHFd&#10;DmnU5ntzN/fKL/8ASU18zJK1Ll62X4Qt/wClWZmfBO/e48La1cXP2aIQeJdXj3RW8cKhEvZlBYIA&#10;CcDJY8sckkkk1514V8c+LZviR4QaDXvE2seH/E13c28t3qeh2en6dcD7HJcI1lHhb1ApjABm3qy5&#10;IduGPtWh6HpWkWNxZafaLHb3d1PdTxszOHlmkaSVjuJ+8zscdBnAAHFczovwk8BaXqWm39rpF00+&#10;jSB9La51a7uBp42Mmy3WSVhFGVcgxoAhwmVOxcYuN1byS/Cz/wCAXJ35rdW/xvY8E8CeINb0K+8K&#10;x6QRYx6l4C0OzvddkVHj0aJ7u5XzjGx+dyzKi5Uopbc/yqQ3p/iTWfGjaf451zT/ABnPYx+Af3Nt&#10;ZSWVq8WpNDZxXMkl4xj3jzPM2/uWiCgZGc4ruLT4beCLfTZdPj0GNrWbRU0OSGSeWRXsULlYSGY9&#10;DI/zfe568CoNS+FvgfULqO4u9LuZCsMEM8f9qXQivkh/1QuoxJsutoAGZg5I4ORVyd07f3reV5Nr&#10;7u3W77K7k06nNbTT8El+PfpZd2eP6lrPie0f4sfETQfEV1o50pdP1NdLWzgkjunGmW0jR3DSIz7S&#10;uFHlmNhljk8Bex8VeIfGV7a+O/E2l+Km0iDwQStppa2cElvemK0iupDdPIhlw/m7B5Tx7VAPzE13&#10;+qeB/C+o2fiG0vNL8yHxUoXWF+0SL9qAiWEchhs/doo+Tb0z15qr4i+G3gzXdabVNS0qWSaZYluo&#10;47+4ht74RHMYuYEcRXG3oPNVuOOnFKWukdNLLrZ6a+drbMmOijfXv57fd6mJ8Db46n4u8dakYWh+&#10;2anYT+U3VN+lWbbT9M4r0aqGlaLpmm6lqWoWVt5Vxq06T3r72PmusSRKcE4XCRoMDA4z1yav1Umn&#10;aytovwQo3SV3qFFFFSMK8g/aol1WTw34Q0vw7Da6hrV5rkRtNFvot9pqqpDI0kdwSQFRVzJk5wyL&#10;wTjHr9YniDwzovibSbGHWbRpvsciXFrLFPJBNbyhcB45Y2V0OCRlSMgkHg0mr29V+DuNO1/R/ij5&#10;l+HN/JrXxG8DeBdd0eSzsv8AhItel1nwzdxK1pYXCQJLDbRqCUkhRZQ6H7pLEhRgAV/gXdXPir4t&#10;aJ4G8T2yaj4Y0lvES6dZXiiWBxFcrFGCrZDeVGzIuc7QeMV9JSfDfwa+m29mdLmU2t61/FdJf3C3&#10;i3DKVaU3QcTFmU7SS5yvByOKSX4aeCm0fTNNj0d7WHRvN+wSWd7Pbzw+aD5uJo3WQ78ktljuPJya&#10;Oi9GvVtb/Lpu7dRPr63/ABbt8767eljl/wBi/VdT1j9nTQ7nVp5p5oZLq2jllcszxRXEiR5J5OEV&#10;Rk+leqVS8O6Rpug6Ha6No1lFZ2FjEIre3iGFjQdAP881dq5u8mxLT+vw+QUUUVIwooooAKKKKACi&#10;iigAooooAivf+POb/rm38qlqK9/485v+ubfyqWgAqvN53mXH2fZ53kjy9+du75sZx2zVioWRJLia&#10;ORFdHiUMrDIIJbIIpSV00NaM8N0HxF8SjY6poGqa/r+meN59DmnstO1bQ7NrOW9jVJC1hdW6mN4A&#10;WKGOYvNtZT8pUlmax8RdR8a6PfeINGmh/wCEdtT4chjt57OKZXvbm8t5pifMQ/NHDLCo/usxIwyg&#10;j1LwX8O/CXhXUI73RbG6SaC2Nra/atTubpLOEkExW6TSOsCHavyxhRhVGMKMPsPh94OsfDlzoNno&#10;kcGn3eqf2rPBHLIA9156z+Zndn/WIpxnbgAY28VcX7yb6W/B/jdPrs0rabL+vy/Vfc3c8vh8V+O4&#10;rWXxZN4wmlt7f4htoC6P/Z9sts9m2o/ZRvfy/NMqhwQyuowigqx3My+GfGfxV8R3reJNG0LxJcWo&#10;12a0TT1/sddJNpFctA5Z3mW9EwVGfd03jGwr19TbwN4WbSX006X/AKLJrH9tNH9ol5vPPFx5ud2f&#10;9aA23O3tjHFU7j4ZeCpvEkmuPpM3nzXq381suoXC2U1yuMTvaCTyHkBVW3mMtuUNnIBqaeijfdf5&#10;R+/VSfz89Cp7zlbr/nL7tGvuMj4MX3ivxTJJ4xvfE7DTbi/1C0/sA2MPlW6Q3LwxFJQBKJMREvvZ&#10;1JcgKmBXotc3pfgLwrp3i+TxNZ6dLHqEkksuDeztbxyy482WO3LmGOR8Hc6IGbc2SdzZ6Sj7KXl/&#10;Xr6h9pvzCiiigAooooAKKKKAIrj/AFsP/XQ/+gtXj3i+yis/21PBM0M94327RNVlljmvZZYwwEKj&#10;YjsVjGOyAA8nrXsNx/rYf+uh/wDQWrl9a+GvhPVfHVv4xvYdWbWrMFba4j129iWFTt3IkaTBFVtq&#10;7lC4bHINEdJxl0V/xTX63B/BJd7fg0zhreyisf26I1gmvHW58Dz3DpcXss6q7X0YOwSMRGuFHyrh&#10;RjgVxHiDTPDHh/45+Ctf03xKLrTNV8X3e/X7TUI766nvZYwP7OmaNEMduCCAC0pGACFHI9wk+G3h&#10;OT4hL44aHVv7dVPLW6Gu3oUR7w/leUJvL8rcAfL27Pao9N+FfgKw1631i20BVuLS7lvbWNrqZ7e2&#10;nk+/LFbs5ijc+qqDyfWiF4qHlf8AGXN/XmlutAnrz+f/AMjb+vV9dTwPQZrH4ZW9lq8Fvous3/ii&#10;LXf7J1fTdWmvRaXUayzLtDO0I3gbG8pUKkYO7Jxf+DrNo/in4E3mkRrHceLvD1+3iKaP7+okQRzi&#10;Sc9ZGErMQzZILMM8mvc9F+GvgnSdZttTstE2zWPm/YkkuppYLPzf9Z5ELuY4d3Q7FXjjpT/CXw78&#10;H+GdUi1HRtJaCe3ge3tfMu5pktInfe8cCSOywqWAysYUcAdABTp+61/XSSt/5N5bbBP3r28/xtr8&#10;raeZ1FFFFIAooooAKKKKACiiigAooooAzPEX/LH/AIF/SijxF/yx/wCBf0ooA1riHzNQum86RP3g&#10;GF2/3F9QaT7L/wBPM/8A45/8TWD8ZNUv9D+GPjLWtLn+z32naTdXNrNsVvLlS13K21gQcEA4IIrz&#10;vxN+0Jouhanf2b3HhuRPD8cQ1Yaj4lhsb+aQxJK4s7RkPn4Vx954wz5UZxmi6u0NppJ97/hb/P8A&#10;M9i+y/8ATzP/AOOf/E0fZf8Ap5n/APHP/ia8f+L3xW8Tv8PfGer/AA50e3ubLw5YlZNZe9CTR3Jg&#10;WbdBbPCyTJGksTMXdOrhVYrhvZLVme1jdjlmQEn8KfK7E3Wnnf8AC3+ZH9l/6eZ//HP/AImj7L/0&#10;8z/+Of8AxNWKKQyv9l/6eZ//ABz/AOJo+y/9PM//AI5/8TViigCv9l/6eZ//ABz/AOJo+y/9PM//&#10;AI5/8TViigCv9l/6eZ//ABz/AOJo+y/9PM//AI5/8TViigCv9l/6eZ//ABz/AOJo+y/9PM//AI5/&#10;8TViigCv9l/6eZ//ABz/AOJqKxtt1lC32iYZjU4G3jj/AHau15l8cvFWveH18C6RotydPj8T69b6&#10;beamsSO1pGY2bCCQMgdyoUFlI5PGcUdUu7S+92Do32Tf3K56L9l/6eZ//HP/AImj7L/08z/+Of8A&#10;xNfPWofFbxxL8APiPrOi+I7B9S8A6zf6eupT6akz30Ue0xOAjJEkg34J2Mp2/cGa7n4pal48g8K6&#10;P4o0rxpp/hrRtP0WW+128u9JS+NzIUiMaLFvjIP+tPysMkqMHPCvpfpZP5NNr8h21t11XzTSf5np&#10;n2X/AKeZ/wDxz/4mj7L/ANPM/wD45/8AE1z/AMGz4yk+HtjcePLi2l1u5UzTLb2ogWFW5SMqGYbg&#10;uN2CRnIBIGa6iqkrOxMXdXK/2X/p5n/8c/8AiaPsv/TzP/45/wDE1YopDK/2X/p5n/8AHP8A4mj7&#10;L/08z/8Ajn/xNWKKAK/2X/p5n/8AHP8A4mj7L/08z/8Ajn/xNWKKAK/2X/p5n/8AHP8A4mj7L/08&#10;z/8Ajn/xNWKKAK/2X/p5n/8AHP8A4mj7L/08z/8Ajn/xNWKKAKV9bbbKZvtExxGxwdvPH+7Uv2X/&#10;AKeZ/wDxz/4mnah/yD5/+uTfyNTUAV/sv/TzP/45/wDE1Elt/psi/aJuI0Ofl9W/2au1WkMouLgw&#10;IjyiBdiu5VWbL4BIBwM98H6GgBfsv/TzP/45/wDE0fZf+nmf/wAc/wDia8L0HxN4p8Pal4ubULa+&#10;eO11fTbeS7t/F76lDazXN7GGsoFuLJAoRbgs52swV0jDrtTyu1sPiulxBpMD6J5eq33iK80a8sTd&#10;5+xC1ErzTl9nzKIo0cDAz5qDIzmjTlUv66fhqtduuwd/66X/AEeny30O/wDsv/TzP/45/wDE0fZf&#10;+nmf/wAc/wDia8/8M/E/VL2fw7qGr+E49N8PeL5vJ0S+TU/Oudzo0kH2m38pRCJI0YjZJJglVbGe&#10;LXxc+I8vg/xJo+g2llo73mtRTSQTa5rf9l2rmNo1ECS+VLvncyrtj2jIDHPGCO60+Xz7eob/AJ/L&#10;udt9l/6eZ/8Axz/4mj7L/wBPM/8A45/8TXE6h4+16PxpbeH7fwjDCy6LDrOqTalqwhGnwtI6SR4h&#10;jmEkq7MgBgrYb51wN3M+Av2gtA8S+IdHtFn8NraeI5DFpiWXiaK61KJirPGLuyCKYNyqQdrybWKq&#10;2MkhN2V/63a/NNLv0B6b/wBaX/Jq/bqeufZf+nmf/wAc/wDiaPsv/TzP/wCOf/E15D8Ffif4wufB&#10;fgi98c6DCLbxUq2kGrx3ymeS6MbujTWqxKkUcgjfaySOeU3Ku47dHQPit4l1Xwto2rReB7JJvFNy&#10;ttoFo2uNvlYLI8sly32fEMSpC7Bk81mG35VJwKas2uwPT+vX8NGem/Zf+nmf/wAc/wDiaPsv/TzP&#10;/wCOf/E1gfDnxZceIZtW0vVtKTS9b0G7W21G0iuvtMPzoskckUpRC6MjA5KKQQwI4yenpAV/sv8A&#10;08z/APjn/wATR9l/6eZ//HP/AImrFFAFK4tsTQD7RMcyEc7ePlb/AGal+y/9PM//AI5/8TTrr/XW&#10;/wD11P8A6A1eaeIPE/i/Tv2pPDHhJ9Ws30DWdL1C6NpDYbJAYREF8yVnYscsxyoQcgEHGaFrJR73&#10;/BN/oD0i5drfi7fqek/Zf+nmf/xz/wCJo+y/9PM//jn/AMTXiXjDxP8AFTQfjVoWjza/YtHrniho&#10;4NP+yCOx/sgRZIM8kKM14CNwSOV8k/d2jFS+A/GPjAfFNrXxp4svrDS7/wASajp+i2b+HIoYroxS&#10;SCKA3ZYswMah1PlpuIwJGIIJH3ref/A/zt63QS92/wDXf/K/pZntH2X/AKeZ/wDxz/4mj7L/ANPM&#10;/wD45/8AE14J4H+JHi7SWm1L4geKL5fMt9WutJ0mXw7FZpffZTIxj+0bmZysahh8kW4ZILgGrXwv&#10;+I/i0+JPhZ/b2tNqcHxM0e7up7ZrWGNNOnjjSdBAY0Vim1yhEhc/KpznOSPvWt/Wjf8A7awl7t7+&#10;f4Wu/wAT3H7L/wBPM/8A45/8TR9l/wCnmf8A8c/+JqxRQBX+y/8ATzP/AOOf/E0fZf8Ap5n/APHP&#10;/iasUUAV/sv/AE8z/wDjn/xNH2X/AKeZ/wDxz/4mrFFAFf7L/wBPM/8A45/8TR9l/wCnmf8A8c/+&#10;JqxRQBX+y/8ATzP/AOOf/E0fZf8Ap5n/APHP/iasUUAYfiSLyvJ/eSPnd97HHT0AoqTxZ/y7/wDA&#10;v6UUAN+IWhf8JR4Q8S+GvtX2X+2LKay+0eX5nk+bbhN+3I3Y3ZxkZx1FcrH8PfE2j6tqUvg7xvBo&#10;9lrjxTahDPoou5orhY0iea1kMqrEzpGnEiTKGXdt5IPe3Eki6hdBFjI8wfecj+BfRTSedP8A3IP+&#10;/rf/ABNC0d0D1ST6f1/X/BZ5p8QPhLrWs6d4q0jw/wCN00bS/GaFtVim0kXUyzmJYnkhkEqKiyLH&#10;GHQo3RihjLZHqMKeXCkec7VAz64qHzp/7kH/AH9b/wCJo86f+5B/39b/AOJo6WDf+u+/3liiq/nT&#10;/wByD/v63/xNHnT/ANyD/v63/wATQBYoqv50/wDcg/7+t/8AE0edP/cg/wC/rf8AxNAFiiq/nT/3&#10;IP8Av63/AMTR50/9yD/v63/xNAFiiq/nT/3IP+/rf/E0edP/AHIP+/rf/E0AWKKr+dP/AHIP+/rf&#10;/E0edP8A3IP+/rf/ABNAFiuQ+JHhO+8YeEdO02z1i3sEhuYbi5iu9Mjvra+jUcwTRORlCSDwwIwO&#10;a6fzp/7kH/f1v/iaisZZhZQgJDjy1xmRvT/doauF7HlmpfA1k+ButfDvQfENlp7eJrme51rUJdH8&#10;zzXlILeTCk0axAbUVRlgFXGD1rS+J/w58T+LPgxp3gqTxHpoura+spLu6jsJIIbm3glV/L8sySEE&#10;hF6sQSOwPHo3nT/3IP8Av63/AMTR50/9yD/v63/xNO+t/T/yXb7g3VvX8dyxRVfzp/7kH/f1v/ia&#10;POn/ALkH/f1v/iaQFiiq/nT/ANyD/v63/wATR50/9yD/AL+t/wDE0AWKKr+dP/cg/wC/rf8AxNHn&#10;T/3IP+/rf/E0AWKKr+dP/cg/7+t/8TR50/8Acg/7+t/8TQBYoqv50/8Acg/7+t/8TR50/wDcg/7+&#10;t/8AE0AWKKr+dP8A3IP+/rf/ABNHnT/3IP8Av63/AMTQA7UP+QfP/wBcm/kamqlfSzGymBSHHltn&#10;Ejen+7UvnT/3IP8Av63/AMTQBYqjqUV3PHfQ2N0tpdSWgWC4aLzBC53hXKZG7BwcZGcYzU3nT/3I&#10;P+/rf/E1Eks322Q7Ic+Wn/LRvVv9mk1dWGnZ3PL9A+Evi6z8B2vg6+8a6DcabDe299PPB4anivLy&#10;4ju47p5ZZWvXUvI6NuOz+LgAACuh0/4X6ba/GrVPH5vXkTUrEwf2YYv3cU7rEk1wGz96SO3t0IwM&#10;bCcnca7Tzp/7kH/f1v8A4mjzp/7kH/f1v/iae/4/irP8BLRf1/X9eZ5/4Z+GGqWU/h3T9X8WR6l4&#10;e8ITedolimmeTc7kRo4PtNx5rCYRxuwGyOPJCs2cc7nxQ8M694ltUtNM1rR4bGWCSC/03W9AXU7O&#10;8DFSrFPNiYMpU4y5UhjlSQCOk86f+5B/39b/AOJo86f+5B/39b/4miXvKz/r17gtHdHF/D/4X6f4&#10;Vmt4otQkvLGDw1DoX2eeIbnRJJHLlgcAHzSNgUBQOOOAfD/wT4t8MxaZop8dxXPhvRYzDZ2a6MqX&#10;ksIUrFFcXLSMrqikcxxRuxRSW+8G7Tzp/wC5B/39b/4mjzp/7kH/AH9b/wCJoet79f1bf5t+l9A/&#10;r8EvyS+4818A/CbV9GsPC2ja74zTWtF8HsJ9Ntk0n7NNJcCNkRppfNYOiCR9iKikfJuZyuTow/DS&#10;5s/h/wCF9G0vxCtvq/hGYT6fqUlj5kTtskjdZYN4LI0crqQJFIOCGBFdz50/9yD/AL+t/wDE0edP&#10;/cg/7+t/8TQ3f8/mHW/9f1qYHw58J3Hh6bVtU1bVU1TW9eu1udRu4rX7ND8iLHHHFEXcoiooGC7E&#10;ksSecDp6r+dP/cg/7+t/8TR50/8Acg/7+t/8TQBYoqv50/8Acg/7+t/8TR50/wDcg/7+t/8AE0AO&#10;uv8AXW//AF1P/oDV5/4q+HvibVfjhovxAtvFek20Wh209pbafJoUkrPFNs8zfKLpct8nykIAM8hq&#10;7m4lmM0GUh4kOMSN/db/AGal86f+5B/39b/4mhaSUuq/4YOjXR/8OeU618Er/W9Vs49e8fajqWiW&#10;Hir/AISS3tLmJ5LtJVz5duLlpSFgQk4RI1479zcn+EF7f69pEmt+Nb7VNL0LxFJr1lBcRyPd+cd3&#10;lxPcvKw8lNxwixrwAM9c+ledP/cg/wC/rf8AxNHnT/3IP+/rf/E0LRJLp/wP8l9wS1vfr/wf8395&#10;5b/wpJ9R1DQl8WeMLzX9N8OPevZRXMchu5zcqyN9ouXmcyBUYgBVQdOwxVn4e/B4+H9c8K3ep+Il&#10;1S28D6fcWGgQrYeQ8aS7VLzP5jCRxGioCqoOpxyMek+dP/cg/wC/rf8AxNHnT/3IP+/rf/E0LTb+&#10;tGvydglrv/XUsUVX86f+5B/39b/4mjzp/wC5B/39b/4mgCxRVfzp/wC5B/39b/4mjzp/7kH/AH9b&#10;/wCJoAsUVX86f+5B/wB/W/8AiaPOn/uQf9/W/wDiaALFFV/On/uQf9/W/wDiaPOn/uQf9/W/+JoA&#10;sUVX86f+5B/39b/4mjzp/wC5B/39b/4mgDP8Wf8ALv8A8C/pRUfiR3fyd6oMbsbWJ9PUCigCTxpr&#10;ml+G9O1XXdaufsun2IEtzP5bP5SBEyxCgnA7nHA5PArN8ReNvC2hXl3a6trEVrJY6cNSudyOVjt2&#10;cxq24AglnBVVB3MRwDWt4p0yz1qz1fR9QiEtpqETW1xGf4o3iCsPyJrxDwn8NfHkXw91S812GC88&#10;UW+qaWbOJ7lQt/ZaW8RhUuMhGmKTSfN91phuxg0LWVnotP8AJ/do7dVew3tpv/Vvv1V+jsen2PxH&#10;8H3Oh6pqp1Oe1h0UKdQhv9PuLS5g3DKZt5o1lO/omEO88Lk8Vi6N8YvDN9r/AIktplubHT/DVlZX&#10;Fxc3lrcQXBkuHlVYTaSRLMr/ALtNq4LSeam0cjdy3jXwd4y8aeJbzxunhyTR59OTTBp2jajdwGfU&#10;TaXhun8x4HkijDbtkeXbDAs20U/VLP4pX3ijxd4p0bwvf+HZNQstGtbJftenyahNDDcztdBQzyW6&#10;TeXKdm9ihBU7gchRfDfr2/J38+26B9beX5q6+WuvU9K8E+NvDviu7vrPR7i7F3phj+2Wl9ptxY3E&#10;AkBKM0VxGj7WAOGxg4PPBroK8k+AvhTxBofxN8R6zf6Frlhpmq6TYQ2smua+NSvWkge4EnnHzZQh&#10;PmKwWN2jAIwQxZF9bqpJLYnq1/WwUUUVIwooooAKKKKACiiigArmfiN4ol8GfDm78Spod5q6abZv&#10;cTQ2ssUZSNImdnYyMvy/Lj5dzcjCnmumri/jda6vqXwT1zRtC0S71a/1fSJ7GCC2lgjKtLAyB2aa&#10;RFCgkZwSeeAazquSptx3LpqLmlLYz7j4pM+n+BYdN0SOfWvHlt9ps7Ge+MUNvGsAmlZ5hGxIUMoG&#10;EyxI4HOMnw98bo/El1o+i+G/D8dx4i1D7eLuwu9R8iGxNm/lyhplicvmQqEwnIOTtxisTS/Bvi6L&#10;/hU/ipvCd+t94FspdM1PSWurTz5UktEi86JhMYiodBwzqxBJxkAHF+GPwl8YeBPHGk/EA6JJqd3d&#10;NrDappVpdQCa1+1zCaHa8kixvt2hXw3U5G4VtUspytt73/2q9H18+qMoX9nFv4tP15vu6HaaD8cY&#10;PFMejW/g3w+t/qWp6Lc6vcWt9f8A2VbOOCXyWQyLHJuczBlGFxhSSRwD3vwx8Wab46+H+leLdIWR&#10;bPVrYTRpKBvjOSGRscZVgQcccV4X8KfhD4w+Gmo6H4hi0dtcupPC19pepWdldQo1tcTXbXUZDTOi&#10;sgLtGSDnIBAIPHrn7Ofg27+H/wAE/D/hLUJY5LzT7U/aWiOU8x3aRgp7gFyM98UaWff/AIMv0URv&#10;4tNv0st/O9ztqKKKkYUUUUAFFFFABRRRQAUUUUARXv8Ax5zf9c2/lUtRXv8Ax5zf9c2/lUtABUEk&#10;iwzTyuHKxwqxCIWbA3HhRkk+wGanqnqU1xbwXlxaWbXlxFa74bZXVDO43kIGYgDJwMk4GeaUnZNj&#10;Su7HD6t8Y/DUcNzFpdpq1xqFnLYiey1DR73TWSK6u47ZZM3ECgjLsQB97Yw4wSNS4+KPgmDxGuiy&#10;6ndLM+oDTVuf7LujZG7Jx5H2sR+R5m7K7d+dw2/e4rzXS9F8dal4DuLDV/h9r0PibXNbsNV1jUrm&#10;7037KDFeW8hhjMd28nlxQxlUBXJCEnDMRVfxl4S+JfiDWIZtT0XxFqN/p/im2vY538QW9vpCWEOo&#10;CREt7WKRTLJ5JUk3Me4FWxISqK1xWsU+r19Pd/K79bX8hP4JNb9Puf5/he3md94R+MHh7U9F1rVN&#10;Tt7/AEuHStdk0iGOXTbozXjhtqCKMxB5JGIYmKNWZe/rXXeD/EmjeKNLe/0W6eaOKZoJ45reSCa3&#10;lX70csMirJG4yDtdQcEHoQa8ssvCvjHStWm1WLwzPeNovjm81qG3S7t1/tO0uoZYiYC0gCyxiXJW&#10;bywcEBuc12Xwl0fWYvEHinxXrWmtpMniW+hlg0ySaOSa3ihgSFWlaJmj8x9hYhGYBdo3Eg4mGsVf&#10;ey++0b/i36bBLSTttd/dd2/C2p29FFFABRRRQAUUUUAFFFFAEVx/rYf+uh/9BauM1D4hy2nxu0n4&#10;eTeGryH+1bS6uotSmuYvLdYQhOxEZmIJfHz7CMHgjmuzuP8AWw/9dD/6C1eUeOdO8WXH7UHhXxRZ&#10;eCdWu9F0TTryyub2O6slVmuPK2uiPcK5VdrbsqDxwGoj8cV01/J2/GwP4JPrp+av+Fx8PxwtpL/7&#10;aNCUeG/+Es/4RY6mb7E/2rO3zPs/l48rzPl3eZuxztp//C47+D4g6RoGp+A9R0+01zXbnR7Ke4ld&#10;Lp2hQN9p+ztEAbdsnEiyNgc47Di/EXwi8SeIvG39nLod3oOgL44HiCZo9WgmsbhIwG81IgvnrPK2&#10;AUJ8tfmYc4zp33hf4qa78UvDOvXPh3S9C1bSNdnOq69pzxpb6hpOAFtyvmvNKzgL/rEUKRkY6kp6&#10;qHN1tf7o6/fzfLpdWCpo5W87f+TW/Dl+fk7nb+G/ijFf+PPFnh3VPDt5oqeEtOgvrme7uIpGkSQS&#10;NkJEzqAFjzneSc8gYqj8P/i7/b+teFrTU/D66Xb+N9PnvtAmW+895ViAcpMnlqInMbq4Cs4+8M8D&#10;PP2HhbxVq/xq+ItzqXg7VtO0XxnokGl22oS3Vk6wmOGZGd0juGcKd424UnnkLVX4Y/DrxcPEXwu/&#10;t7RW0yD4a6Rd2s9y11DImoTSRpAhhEbs2zahcl1Q8gYznBT1av8A18f+UfvCejdv60jb8ea/Y94o&#10;oooAKKKKACiiigAooooAKKKKAMzxF/yx/wCBf0oo8Rf8sf8AgX9KKANO8bbqVyNkjfvF+7GzfwL6&#10;CmeZ/wBMp/8Avw/+FJ4i1Ww0LTdY1vVZ/s9jpsb3V1NsZvLiSFWZtqgk4AJwATVmxuIbuzhu7d98&#10;M8ayRtgjcpGQcHkcGgCv5n/TKf8A78P/AIUeZ/0yn/78P/hT9c1Gz0jRbvVtRm8mzsYHuLiXaW2R&#10;opZmwoJOADwBmnaTe2+paVa6jaMWt7yFJoWIwSjKGBwenBFHcCLzP+mU/wD34f8Awo8z/plP/wB+&#10;H/wq7RQBS8z/AKZT/wDfh/8ACjzP+mU//fh/8Ku0UAUvM/6ZT/8Afh/8KPM/6ZT/APfh/wDCrtFA&#10;FLzP+mU//fh/8KPM/wCmU/8A34f/AAq7RQBS8z/plP8A9+H/AMKPM/6ZT/8Afh/8Ku0UAUvM/wCm&#10;U/8A34f/AAqOzfFnEPLm/wBWvSFj2+laNYfiLxP4e8JeFY9X8TazZ6VZJGB511KEDEIW2qDyzYVj&#10;tGScHik2krsaTexf8z/plP8A9+H/AMKPM/6ZT/8Afh/8KyNR8e+FLLQNH1mfU2a28QCM6UsNpNNP&#10;e703r5cCIZD8nzH5flHXFVZPid4IGi6XqkWsvdQ6z5v2COzsp7i4m8oHzf3EaNINmCHyo2ng4PFN&#10;6Xv0EtbW6nQ+Z/0yn/78P/hR5n/TKf8A78P/AIVgaj8TPBFnpmm6gdb+1Q6xaveWP2C1mvHmgRQz&#10;yhIUZgi5GWIABIB54ro9F1Gx1fSbbVNLu4buyvIVmt7iFwySowyrKR1BBp2eodiPzP8AplP/AN+H&#10;/wAKPM/6ZT/9+H/wq7XI3HxO8DweL4fDM+tGK/ubxrGBns51tpbkDJgW5KeSZR02B92eMZ4pbu3U&#10;NlfodD5n/TKf/vw/+FHmf9Mp/wDvw/8AhXOWnxT8BXPiqHw7D4gRr64vpbCAm2mEE11EAZIEnKeU&#10;0i5+6GJzkYyKm0H4j+C9Z1yPSdP1oSXE5nW2d7aWOC6MBxMIZmURzFDnOxmxgnoDRuD0N3zP+mU/&#10;/fh/8KPM/wCmU/8A34f/AArE8I/ETwd4m1SPTtF1czz3ED3FrvtZoUu4kfY8kDyIqzKGxloyw5U9&#10;CCeooDqUvM/6ZT/9+H/wo8z/AKZT/wDfh/8ACrtFAFLzP+mU/wD34f8Awo8z/plP/wB+H/wq7RQB&#10;nXj5s5R5c3+rbrCw7fSpPM/6ZT/9+H/wqfUP+QfP/wBcm/kamoApeZ/0yn/78P8A4VGr/wCmSHy5&#10;v9Wv/LFvVvatGoY/+QhL/wBck/m9AEHmf9Mp/wDvw/8AhR5n/TKf/vw/+FXScDJ7VR8MazpviHw7&#10;Za5o9z9p0/UIFntpvLZPMRhkHawDDjsQDQAvmf8ATKf/AL8P/hR5n/TKf/vw/wDhVS/8T6PZ6/ca&#10;JLNO9/a6adTlt4LWWZ/s4YpuVUUl2LKwCLljjpyM60bB41dQ2GAI3KVP4g8ijdXDZ2/r+tSp5n/T&#10;Kf8A78P/AIUeZ/0yn/78P/hV2igCl5n/AEyn/wC/D/4UeZ/0yn/78P8A4VdooApeZ/0yn/78P/hR&#10;5n/TKf8A78P/AIVdooApeZ/0yn/78P8A4UeZ/wBMp/8Avw/+FXaKAM6d/wB7D+7m/wBYesLf3W9q&#10;k8z/AKZT/wDfh/8ACp7r/XW//XU/+gNXL658T/A+jeJo9B1PWzb3Ul4lj5jWc5tUuXUMkD3ITyUk&#10;KkEIzhuRxyKN3bqHS50Pmf8ATKf/AL8P/hR5n/TKf/vw/wDhWXp/jrwhqHjqXwbYeILO71y3t5Li&#10;eyt38xoUR1R97LlUYMyjaSG9uDVnVvFXh/TPFmk+GL7U44tX1wStp9ptZnnES7nPAIUAd2wD0HPF&#10;G9vMNr+Rb8z/AKZT/wDfh/8ACjzP+mU//fh/8K5nwd8WPh94r16XRfDviOLUL63eVbiGG3lzbmMk&#10;P5pKYjGQQCxAPbNW/CPxE8HeJtUj07RdXM89xA9xa77WaFLuJH2PJA8iKsyhsZaMsOVPQgkWtrdQ&#10;2v5G35n/AEyn/wC/D/4UeZ/0yn/78P8A4VdooApeZ/0yn/78P/hR5n/TKf8A78P/AIVdooApeZ/0&#10;yn/78P8A4UeZ/wBMp/8Avw/+FXaKAKXmf9Mp/wDvw/8AhR5n/TKf/vw/+FXaKAKXmf8ATKf/AL8P&#10;/hR5n/TKf/vw/wDhV2igDB8QNu8n5ZF+995Cvp6iipvFn/Lv/wAC/pRQBi/tDf8AJEfiD/2AL7p/&#10;15mvDtUi08ad/wAY/qE1RPBV8viE6Sp88T7Ivs4uxwxvw4n2iT98D5mcZr6hP/H9df8AXUf+gLTq&#10;Vvi8/wDJr9Sub4fJ3/L/ACPljS9D8J6n4W8Qx+GfFHgfV4ZfB96b/RfC/hOa3W5byw0L3xNzMq3C&#10;SDKeaqzEmTHRsaeif8Kj8vS/+E9/4Rv/AIRX/hC7L/hGvtXl/YPP3TfbfsuPk+1bvJzs/e9MfxV9&#10;KUU3rfzt+HN/8l+HnpCVkvn/AO2//I/j9/zR4J8KR+K/ES2/xO0b+1r+3+GVk7waxH5jxyG4vAsk&#10;iNwJwmBvI3qS+CNzZ9m/Z5vLrUPgL4Lvr64kuLq58PWUk00rFnkcwISzE9ST3rsaKrm0a7/5yf8A&#10;7db5fcS1kn2/yiv/AG2/zCiiipGFFFFABRRRQAUUUUAFeeftIappmlfs2+Km1PUbSyW68O3dtbm5&#10;nWMTSvbOFjXcRuc9lHJr0OodP/5B8H/XJf5CoqQ54OPcunLkmpdj5tm1bw4vgX4H+NrHxNpP2rw/&#10;b/Y4xcXD/YHd7BUninuIlcW7oFBG5TyCCBnI5L9n2y1jwd8TPDHjjx5cx6XoutQ6/LBdXebeCJ5r&#10;hZkB342eais6hsEgetfYtFaylzTlPq+b/wAm3/zMoxtTjDorfg3b8z45/Z3tb7wH4g8NeIPG839k&#10;6RqXgXVYbGW/PlIsrai9ysWW6O0Lq4U8kA46GvUv2W4Pi14d/Z+8LaTF4P8ADs0cVjvRtU8R3Fnc&#10;hXdpArwrYyhMBgMbzwBnHQe6UUr2TX9byf8A7cU9ZOXV6/OyX6HFDU/i538D+Cv/AAsrr/5W14Z8&#10;R9Z+Eeo/E218CaVqVlp1rpvjSDVtWtrK48281bWXkVBFAjN8qKzgyvwBtKqMhsfVFFKOk4y7f5p/&#10;mr+tu1gesWu/+TX5O3o2fKvjDWNA1/4seD7nwX4em+2/8JRfW174YuLO3tZtOnMeyTVmS3+cEEA7&#10;py24NwFODXM6bpOr698IfhT4C0KQnxX4ffWF1ayRx5+nEQ3EZ85c5j3NIgUtjdvGM19oUVPJ+75P&#10;T8Nv6+WiSK5nz8y819+/9fPds+Xfg2W1rxX8BrLSJhLceEfD2oL4igjPz6cTbxwCOdesbGVSArYJ&#10;2njg19RUUVpKXNr6v723+pnGKiklskl9wUUUVJQUUUUAQ6h/yD5/+uTfyNTVDqH/ACD5/wDrk38j&#10;U1ABVdv+Puf/AK4p/N6sVAozfTA94k/m9RUi5QaQLc+XfgG3gqfw78Ln8Atav4zSYDxI1uc3wsRB&#10;KJhen7/kbvI8oSfLkQ+XwBWd5/hrVfh34T8Pa3pvg2G6h8E2bWt74qhm1CW681Zh9n0zT1ZN85dE&#10;3SRP5nzRrsf5MfUPw98NWPg7wTpnhfTJbiaz0q3W3gkuWVpGUdCxUAE/QCtmrqJS5l3f3aNadlre&#10;3r3LU7Scv63vr3fT7ux8hWsegz+EV1rUYtPfWtS+BxMN7con2u6uEgkSYq7fO7rGMMQSQvXitrx9&#10;4e0W88NfGfxNd6bBPrGh21lcaTeyrul06VNLtpFkgJ/1T7lUlkwW2qCSFAH1HRVuV5OXe/4ycv1s&#10;RC0eXsvx0iv/AG38fI+Tf2ptQ0PVJfGzGz8Jaf4g0ezX7LPqSTX/AIgvWjtopkl0+IMjWUKZcmWM&#10;yJlJHZVw5P1XpkyXGm29xG/mJLCrq/8AeBAINT0VK0jyk2212/4H+X4hRRRSKCiiigAooooAhuv9&#10;db/9dT/6A1fL/wC0RrHwjn8X6t8P4dTstM+1a1a6r4sa3n8y81K6Rl8q1to2bHmsQm9vlVRxyxO3&#10;6guv9db/APXU/wDoDVNQtJqXb/NP80n6pA9Ytd/+G/J2PCbzxT4ZT9vW0gPiLShMvgqTTzGb6PcL&#10;o3ykW5G7/Wkc7Pve1cBrXiG50/8AbC8A6t4w0e4sfEV3c6jHcW02qacRb20kSx2sMYW5JCqCzHeF&#10;aR3fYrHCj61ooh7vJ5X/ABbf6/cEtebzt+CS/T7z5Ut9V1BrPQ/Cvw11HxBdSa/b69a63omqSxNP&#10;pwKStFJJDGzC1xM2F5BYNhsnpZ+DZbWvFfwGstImEtx4R8PagviKCM/PpxNvHAI516xsZVICtgna&#10;eODX1FRRD3Xf+tFJf+3NhP3vx/G346WQUUUUAFFFFABRRRQAUUUUAFFFFAGP4s/5d/8AgX9KKPFn&#10;/Lv/AMC/pRQB/9lQSwECLQAUAAYACAAAACEAKxDbwAoBAAAUAgAAEwAAAAAAAAAAAAAAAAAAAAAA&#10;W0NvbnRlbnRfVHlwZXNdLnhtbFBLAQItABQABgAIAAAAIQA4/SH/1gAAAJQBAAALAAAAAAAAAAAA&#10;AAAAADsBAABfcmVscy8ucmVsc1BLAQItABQABgAIAAAAIQA1NPr1GQYAAIEvAAAOAAAAAAAAAAAA&#10;AAAAADoCAABkcnMvZTJvRG9jLnhtbFBLAQItABQABgAIAAAAIQB7wDiSwwAAAKUBAAAZAAAAAAAA&#10;AAAAAAAAAH8IAABkcnMvX3JlbHMvZTJvRG9jLnhtbC5yZWxzUEsBAi0AFAAGAAgAAAAhAAFGapbe&#10;AAAABgEAAA8AAAAAAAAAAAAAAAAAeQkAAGRycy9kb3ducmV2LnhtbFBLAQItAAoAAAAAAAAAIQDG&#10;G8tc8NcAAPDXAAAUAAAAAAAAAAAAAAAAAIQKAABkcnMvbWVkaWEvaW1hZ2UxLmpwZ1BLAQItAAoA&#10;AAAAAAAAIQBaM2Mq3nMAAN5zAAAUAAAAAAAAAAAAAAAAAKbiAABkcnMvbWVkaWEvaW1hZ2UyLmpw&#10;Z1BLBQYAAAAABwAHAL4BAAC2VgEAAAA=&#10;">
                <v:rect id="Rectangle 1366" o:spid="_x0000_s1198" style="position:absolute;left:22876;top:2190;width:3667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Tus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BO6xQAAAN0AAAAPAAAAAAAAAAAAAAAAAJgCAABkcnMv&#10;ZG93bnJldi54bWxQSwUGAAAAAAQABAD1AAAAigMAAAAA&#10;" filled="f" stroked="f">
                  <v:textbox inset="0,0,0,0">
                    <w:txbxContent>
                      <w:p w14:paraId="37CF046E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 xml:space="preserve">Detergent uniči oljne kapljice, tekočini se ne </w:t>
                        </w:r>
                      </w:p>
                    </w:txbxContent>
                  </v:textbox>
                </v:rect>
                <v:rect id="Rectangle 1367" o:spid="_x0000_s1199" style="position:absolute;left:22876;top:4126;width:602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2Ic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i2IcMAAADdAAAADwAAAAAAAAAAAAAAAACYAgAAZHJzL2Rv&#10;d25yZXYueG1sUEsFBgAAAAAEAAQA9QAAAIgDAAAAAA==&#10;" filled="f" stroked="f">
                  <v:textbox inset="0,0,0,0">
                    <w:txbxContent>
                      <w:p w14:paraId="70C7A7F9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>ločita v</w:t>
                        </w:r>
                      </w:p>
                    </w:txbxContent>
                  </v:textbox>
                </v:rect>
                <v:rect id="Rectangle 1368" o:spid="_x0000_s1200" style="position:absolute;left:27402;top:4126;width:1643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iU8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nIlPHAAAA3QAAAA8AAAAAAAAAAAAAAAAAmAIAAGRy&#10;cy9kb3ducmV2LnhtbFBLBQYAAAAABAAEAPUAAACMAwAAAAA=&#10;" filled="f" stroked="f">
                  <v:textbox inset="0,0,0,0">
                    <w:txbxContent>
                      <w:p w14:paraId="7E212DBF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0000"/>
                          </w:rPr>
                          <w:t>eč</w:t>
                        </w:r>
                        <w:proofErr w:type="spellEnd"/>
                        <w:r>
                          <w:rPr>
                            <w:color w:val="FF0000"/>
                          </w:rPr>
                          <w:t>, vidne so le pene.</w:t>
                        </w:r>
                      </w:p>
                    </w:txbxContent>
                  </v:textbox>
                </v:rect>
                <v:rect id="Rectangle 1369" o:spid="_x0000_s1201" style="position:absolute;left:39764;top:413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HyM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aBz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uHyMMAAADdAAAADwAAAAAAAAAAAAAAAACYAgAAZHJzL2Rv&#10;d25yZXYueG1sUEsFBgAAAAAEAAQA9QAAAIgDAAAAAA==&#10;" filled="f" stroked="f">
                  <v:textbox inset="0,0,0,0">
                    <w:txbxContent>
                      <w:p w14:paraId="3CE88FA5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2" o:spid="_x0000_s1202" style="position:absolute;left:32873;top:34338;width:2470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zQ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80PEAAAA3QAAAA8AAAAAAAAAAAAAAAAAmAIAAGRycy9k&#10;b3ducmV2LnhtbFBLBQYAAAAABAAEAPUAAACJAwAAAAA=&#10;" filled="f" stroked="f">
                  <v:textbox inset="0,0,0,0">
                    <w:txbxContent>
                      <w:p w14:paraId="3FC3245B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 xml:space="preserve">Čeprav je imel obojega enako </w:t>
                        </w:r>
                      </w:p>
                    </w:txbxContent>
                  </v:textbox>
                </v:rect>
                <v:rect id="Rectangle 1383" o:spid="_x0000_s1203" style="position:absolute;left:32873;top:36227;width:3083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9W2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VtjEAAAA3QAAAA8AAAAAAAAAAAAAAAAAmAIAAGRycy9k&#10;b3ducmV2LnhtbFBLBQYAAAAABAAEAPUAAACJAwAAAAA=&#10;" filled="f" stroked="f">
                  <v:textbox inset="0,0,0,0">
                    <w:txbxContent>
                      <w:p w14:paraId="5FE1FAA6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 xml:space="preserve">količino ima železo večjo gostoto kot </w:t>
                        </w:r>
                      </w:p>
                    </w:txbxContent>
                  </v:textbox>
                </v:rect>
                <v:rect id="Rectangle 1384" o:spid="_x0000_s1204" style="position:absolute;left:32873;top:37801;width:523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OrM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zqzEAAAA3QAAAA8AAAAAAAAAAAAAAAAAmAIAAGRycy9k&#10;b3ducmV2LnhtbFBLBQYAAAAABAAEAPUAAACJAwAAAAA=&#10;" filled="f" stroked="f">
                  <v:textbox inset="0,0,0,0">
                    <w:txbxContent>
                      <w:p w14:paraId="365C4DDD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>slama.</w:t>
                        </w:r>
                      </w:p>
                    </w:txbxContent>
                  </v:textbox>
                </v:rect>
                <v:rect id="Rectangle 1385" o:spid="_x0000_s1205" style="position:absolute;left:36808;top:3810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rN8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qazfEAAAA3QAAAA8AAAAAAAAAAAAAAAAAmAIAAGRycy9k&#10;b3ducmV2LnhtbFBLBQYAAAAABAAEAPUAAACJAwAAAAA=&#10;" filled="f" stroked="f">
                  <v:textbox inset="0,0,0,0">
                    <w:txbxContent>
                      <w:p w14:paraId="11DB01D6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1" o:spid="_x0000_s1206" style="position:absolute;left:32203;top:2287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/a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3/a8MAAADdAAAADwAAAAAAAAAAAAAAAACYAgAAZHJzL2Rv&#10;d25yZXYueG1sUEsFBgAAAAAEAAQA9QAAAIgDAAAAAA==&#10;" filled="f" stroked="f">
                  <v:textbox inset="0,0,0,0">
                    <w:txbxContent>
                      <w:p w14:paraId="1660EC53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22" o:spid="_x0000_s1207" style="position:absolute;left:32203;top:26104;width:4648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hH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PYRzEAAAA3QAAAA8AAAAAAAAAAAAAAAAAmAIAAGRycy9k&#10;b3ducmV2LnhtbFBLBQYAAAAABAAEAPUAAACJAwAAAAA=&#10;" filled="f" stroked="f">
                  <v:textbox inset="0,0,0,0">
                    <w:txbxContent>
                      <w:p w14:paraId="64C21EA8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Sedaj pa pomisli na začetni eksperiment. Jaka je imel 1 </w:t>
                        </w:r>
                      </w:p>
                    </w:txbxContent>
                  </v:textbox>
                </v:rect>
                <v:rect id="Rectangle 1423" o:spid="_x0000_s1208" style="position:absolute;left:32203;top:27998;width:4648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Eh8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V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Eh8MAAADdAAAADwAAAAAAAAAAAAAAAACYAgAAZHJzL2Rv&#10;d25yZXYueG1sUEsFBgAAAAAEAAQA9QAAAIgDAAAAAA==&#10;" filled="f" stroked="f">
                  <v:textbox inset="0,0,0,0">
                    <w:txbxContent>
                      <w:p w14:paraId="6D26E506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kg železa in 1 kg slame. Zakaj meniš, da je potreboval </w:t>
                        </w:r>
                      </w:p>
                    </w:txbxContent>
                  </v:textbox>
                </v:rect>
                <v:rect id="Rectangle 1424" o:spid="_x0000_s1209" style="position:absolute;left:32203;top:29888;width:4648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c88IA&#10;AADdAAAADwAAAGRycy9kb3ducmV2LnhtbERPS4vCMBC+C/6HMII3TRVZ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lzzwgAAAN0AAAAPAAAAAAAAAAAAAAAAAJgCAABkcnMvZG93&#10;bnJldi54bWxQSwUGAAAAAAQABAD1AAAAhwMAAAAA&#10;" filled="f" stroked="f">
                  <v:textbox inset="0,0,0,0">
                    <w:txbxContent>
                      <w:p w14:paraId="42F2B2DA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veliko več koščkov slame kot pa samega železa, kljub </w:t>
                        </w:r>
                      </w:p>
                    </w:txbxContent>
                  </v:textbox>
                </v:rect>
                <v:rect id="Rectangle 1425" o:spid="_x0000_s1210" style="position:absolute;left:32203;top:31461;width:2545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5aM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b5aMMAAADdAAAADwAAAAAAAAAAAAAAAACYAgAAZHJzL2Rv&#10;d25yZXYueG1sUEsFBgAAAAAEAAQA9QAAAIgDAAAAAA==&#10;" filled="f" stroked="f">
                  <v:textbox inset="0,0,0,0">
                    <w:txbxContent>
                      <w:p w14:paraId="47812720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temu, da je imel obojega 1 kg? </w:t>
                        </w:r>
                      </w:p>
                    </w:txbxContent>
                  </v:textbox>
                </v:rect>
                <v:rect id="Rectangle 1426" o:spid="_x0000_s1211" style="position:absolute;left:51332;top:3146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nH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RnH8MAAADdAAAADwAAAAAAAAAAAAAAAACYAgAAZHJzL2Rv&#10;d25yZXYueG1sUEsFBgAAAAAEAAQA9QAAAIgDAAAAAA==&#10;" filled="f" stroked="f">
                  <v:textbox inset="0,0,0,0">
                    <w:txbxContent>
                      <w:p w14:paraId="2404D041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27" o:spid="_x0000_s1212" style="position:absolute;left:32508;top:34387;width:4560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Ch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jChMMAAADdAAAADwAAAAAAAAAAAAAAAACYAgAAZHJzL2Rv&#10;d25yZXYueG1sUEsFBgAAAAAEAAQA9QAAAIgDAAAAAA==&#10;" filled="f" stroked="f">
                  <v:textbox inset="0,0,0,0">
                    <w:txbxContent>
                      <w:p w14:paraId="4C93DE2F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_____________________________________________</w:t>
                        </w:r>
                      </w:p>
                    </w:txbxContent>
                  </v:textbox>
                </v:rect>
                <v:rect id="Rectangle 1428" o:spid="_x0000_s1213" style="position:absolute;left:32508;top:36277;width:1520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W9s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nVvbHAAAA3QAAAA8AAAAAAAAAAAAAAAAAmAIAAGRy&#10;cy9kb3ducmV2LnhtbFBLBQYAAAAABAAEAPUAAACMAwAAAAA=&#10;" filled="f" stroked="f">
                  <v:textbox inset="0,0,0,0">
                    <w:txbxContent>
                      <w:p w14:paraId="50191D82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_______________</w:t>
                        </w:r>
                      </w:p>
                    </w:txbxContent>
                  </v:textbox>
                </v:rect>
                <v:rect id="Rectangle 1429" o:spid="_x0000_s1214" style="position:absolute;left:43940;top:36277;width:3040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zbc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fM4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r823EAAAA3QAAAA8AAAAAAAAAAAAAAAAAmAIAAGRycy9k&#10;b3ducmV2LnhtbFBLBQYAAAAABAAEAPUAAACJAwAAAAA=&#10;" filled="f" stroked="f">
                  <v:textbox inset="0,0,0,0">
                    <w:txbxContent>
                      <w:p w14:paraId="57139B3D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______________________________</w:t>
                        </w:r>
                      </w:p>
                    </w:txbxContent>
                  </v:textbox>
                </v:rect>
                <v:rect id="Rectangle 1430" o:spid="_x0000_s1215" style="position:absolute;left:32203;top:38151;width:4256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MLc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Mm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IzC3HAAAA3QAAAA8AAAAAAAAAAAAAAAAAmAIAAGRy&#10;cy9kb3ducmV2LnhtbFBLBQYAAAAABAAEAPUAAACMAwAAAAA=&#10;" filled="f" stroked="f">
                  <v:textbox inset="0,0,0,0">
                    <w:txbxContent>
                      <w:p w14:paraId="340D399A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>__________________________________________</w:t>
                        </w:r>
                      </w:p>
                    </w:txbxContent>
                  </v:textbox>
                </v:rect>
                <v:rect id="Rectangle 1431" o:spid="_x0000_s1216" style="position:absolute;left:64213;top:381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pt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U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Gm2xQAAAN0AAAAPAAAAAAAAAAAAAAAAAJgCAABkcnMv&#10;ZG93bnJldi54bWxQSwUGAAAAAAQABAD1AAAAigMAAAAA&#10;" filled="f" stroked="f">
                  <v:textbox inset="0,0,0,0">
                    <w:txbxContent>
                      <w:p w14:paraId="73C3175D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32" o:spid="_x0000_s1217" style="position:absolute;left:51743;top:4106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b3wc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1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b3wcMAAADdAAAADwAAAAAAAAAAAAAAAACYAgAAZHJzL2Rv&#10;d25yZXYueG1sUEsFBgAAAAAEAAQA9QAAAIgDAAAAAA==&#10;" filled="f" stroked="f">
                  <v:textbox inset="0,0,0,0">
                    <w:txbxContent>
                      <w:p w14:paraId="05D4BDBC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33" o:spid="_x0000_s1218" style="position:absolute;left:32203;top:4397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SWsMA&#10;AADdAAAADwAAAGRycy9kb3ducmV2LnhtbERPS4vCMBC+C/6HMII3TV1FtGsUcRU9rg/QvQ3NbFu2&#10;mZQm2uqvNwuCt/n4njNbNKYQN6pcblnBoB+BIE6szjlVcDpuehMQziNrLCyTgjs5WMzbrRnG2ta8&#10;p9vBpyKEsItRQeZ9GUvpkowMur4tiQP3ayuDPsAqlbrCOoSbQn5E0VgazDk0ZFjSKqPk73A1CraT&#10;cnnZ2UedFuuf7fn7PP06Tr1S3U6z/AThqfFv8cu902H+aDi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pSWsMAAADdAAAADwAAAAAAAAAAAAAAAACYAgAAZHJzL2Rv&#10;d25yZXYueG1sUEsFBgAAAAAEAAQA9QAAAIgDAAAAAA==&#10;" filled="f" stroked="f">
                  <v:textbox inset="0,0,0,0">
                    <w:txbxContent>
                      <w:p w14:paraId="2F981226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34" o:spid="_x0000_s1219" style="position:absolute;left:32203;top:4688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KLsMA&#10;AADd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OBjC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PKLsMAAADdAAAADwAAAAAAAAAAAAAAAACYAgAAZHJzL2Rv&#10;d25yZXYueG1sUEsFBgAAAAAEAAQA9QAAAIgDAAAAAA==&#10;" filled="f" stroked="f">
                  <v:textbox inset="0,0,0,0">
                    <w:txbxContent>
                      <w:p w14:paraId="3FCD33CD" w14:textId="77777777" w:rsidR="008B1D00" w:rsidRDefault="00E857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38" o:spid="_x0000_s1220" type="#_x0000_t75" style="position:absolute;top:23647;width:31051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2ImvGAAAA3QAAAA8AAABkcnMvZG93bnJldi54bWxEj0trwzAQhO+F/AexhdwayX2Y4kYJoWAI&#10;gUKbPs5ba2ubWithqbHz77uHQm+7zOzMt+vt7Ad1ojH1gS0UKwOKuAmu59bC22t9dQ8qZWSHQ2Cy&#10;cKYE283iYo2VCxO/0OmYWyUhnCq00OUcK61T05HHtAqRWLSvMHrMso6tdiNOEu4HfW1MqT32LA0d&#10;RnrsqPk+/ngL75/F/m6qy49nE89lXz8N8WAKa5eX8+4BVKY5/5v/rvdO8G9vBFe+kRH0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zYia8YAAADdAAAADwAAAAAAAAAAAAAA&#10;AACfAgAAZHJzL2Rvd25yZXYueG1sUEsFBgAAAAAEAAQA9wAAAJIDAAAAAA==&#10;">
                  <v:imagedata r:id="rId46" o:title=""/>
                </v:shape>
                <v:shape id="Picture 1439" o:spid="_x0000_s1221" type="#_x0000_t75" style="position:absolute;left:5334;width:47720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SzDDAAAA3QAAAA8AAABkcnMvZG93bnJldi54bWxET01rwkAQvQv9D8sUetNdWxEbXcWWtih4&#10;UKv3ITsmwexsyG5M/PeuIHibx/uc2aKzpbhQ7QvHGoYDBYI4dabgTMPh/7c/AeEDssHSMWm4kofF&#10;/KU3w8S4lnd02YdMxBD2CWrIQ6gSKX2ak0U/cBVx5E6uthgirDNpamxjuC3lu1JjabHg2JBjRd85&#10;ped9YzX8XdcTy83X5md4yJrjdrcslGq1fnvtllMQgbrwFD/cKxPnjz4+4f5NPEH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JLMMMAAADdAAAADwAAAAAAAAAAAAAAAACf&#10;AgAAZHJzL2Rvd25yZXYueG1sUEsFBgAAAAAEAAQA9wAAAI8DAAAAAA==&#10;">
                  <v:imagedata r:id="rId55" o:title=""/>
                </v:shape>
                <w10:anchorlock/>
              </v:group>
            </w:pict>
          </mc:Fallback>
        </mc:AlternateContent>
      </w:r>
    </w:p>
    <w:p w14:paraId="67B553BD" w14:textId="77777777" w:rsidR="008B1D00" w:rsidRDefault="00E8579A">
      <w:pPr>
        <w:spacing w:after="0"/>
        <w:ind w:left="91"/>
      </w:pPr>
      <w:r>
        <w:lastRenderedPageBreak/>
        <w:t xml:space="preserve">Končno mnenje primerjaj s svojim predvidevanjem. </w:t>
      </w:r>
    </w:p>
    <w:tbl>
      <w:tblPr>
        <w:tblStyle w:val="TableGrid"/>
        <w:tblW w:w="9105" w:type="dxa"/>
        <w:tblInd w:w="126" w:type="dxa"/>
        <w:tblCellMar>
          <w:top w:w="0" w:type="dxa"/>
          <w:left w:w="106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105"/>
      </w:tblGrid>
      <w:tr w:rsidR="008B1D00" w14:paraId="6816BBB6" w14:textId="77777777">
        <w:trPr>
          <w:trHeight w:val="1215"/>
        </w:trPr>
        <w:tc>
          <w:tcPr>
            <w:tcW w:w="9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5A6B41" w14:textId="77777777" w:rsidR="008B1D00" w:rsidRDefault="00E8579A">
            <w:pPr>
              <w:spacing w:after="0" w:line="259" w:lineRule="auto"/>
              <w:ind w:left="0" w:firstLine="0"/>
            </w:pPr>
            <w:r>
              <w:rPr>
                <w:color w:val="FF0000"/>
              </w:rPr>
              <w:t xml:space="preserve">Potrdi ali </w:t>
            </w:r>
            <w:proofErr w:type="spellStart"/>
            <w:r>
              <w:rPr>
                <w:color w:val="FF0000"/>
              </w:rPr>
              <w:t>uvrže</w:t>
            </w:r>
            <w:proofErr w:type="spellEnd"/>
            <w:r>
              <w:rPr>
                <w:color w:val="FF0000"/>
              </w:rPr>
              <w:t xml:space="preserve"> predvidevanje.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51D15E2D" w14:textId="77777777" w:rsidR="008B1D00" w:rsidRDefault="00E8579A">
            <w:pPr>
              <w:spacing w:after="0" w:line="259" w:lineRule="auto"/>
              <w:ind w:left="3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10 </w:t>
            </w:r>
          </w:p>
        </w:tc>
      </w:tr>
    </w:tbl>
    <w:p w14:paraId="4B2C2D60" w14:textId="77777777" w:rsidR="00000000" w:rsidRDefault="00E8579A"/>
    <w:sectPr w:rsidR="00000000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722" w:right="722" w:bottom="608" w:left="624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DFD420" w14:textId="77777777" w:rsidR="00000000" w:rsidRDefault="00E8579A">
      <w:pPr>
        <w:spacing w:after="0" w:line="240" w:lineRule="auto"/>
      </w:pPr>
      <w:r>
        <w:separator/>
      </w:r>
    </w:p>
  </w:endnote>
  <w:endnote w:type="continuationSeparator" w:id="0">
    <w:p w14:paraId="68FA7474" w14:textId="77777777" w:rsidR="00000000" w:rsidRDefault="00E85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EEB41" w14:textId="77777777" w:rsidR="008B1D00" w:rsidRDefault="00E8579A">
    <w:pPr>
      <w:spacing w:after="0" w:line="259" w:lineRule="auto"/>
      <w:ind w:left="-720" w:right="10831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D76CF50" wp14:editId="51FC3296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234" cy="6096"/>
              <wp:effectExtent l="0" t="0" r="0" b="0"/>
              <wp:wrapSquare wrapText="bothSides"/>
              <wp:docPr id="11488" name="Group 114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6096"/>
                        <a:chOff x="0" y="0"/>
                        <a:chExt cx="6952234" cy="6096"/>
                      </a:xfrm>
                    </wpg:grpSpPr>
                    <wps:wsp>
                      <wps:cNvPr id="11944" name="Shape 1194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45" name="Shape 11945"/>
                      <wps:cNvSpPr/>
                      <wps:spPr>
                        <a:xfrm>
                          <a:off x="6096" y="0"/>
                          <a:ext cx="694004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043" h="9144">
                              <a:moveTo>
                                <a:pt x="0" y="0"/>
                              </a:moveTo>
                              <a:lnTo>
                                <a:pt x="6940043" y="0"/>
                              </a:lnTo>
                              <a:lnTo>
                                <a:pt x="694004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46" name="Shape 11946"/>
                      <wps:cNvSpPr/>
                      <wps:spPr>
                        <a:xfrm>
                          <a:off x="69461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D5E8311" id="Group 11488" o:spid="_x0000_s1026" style="position:absolute;margin-left:24pt;margin-top:817.55pt;width:547.4pt;height:.5pt;z-index:251660288;mso-position-horizontal-relative:page;mso-position-vertical-relative:page" coordsize="6952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eO+AIAAHgNAAAOAAAAZHJzL2Uyb0RvYy54bWzsV19v0zAQf0fiO1h5Z0m7LqzR2j0w2AsC&#10;xMYH8Bznj+TYlu017bfnfIndsLIBmwRCah7ii313vvv5/jgXl9tOkA03tlVylcxOsoRwyVTZynqV&#10;fLv98OY8IdZRWVKhJF8lO26Ty/XrVxe9LvhcNUqU3BBQIm3R61XSOKeLNLWs4R21J0pzCYuVMh11&#10;8GnqtDS0B+2dSOdZlqe9MqU2inFrYfZqWEzWqL+qOHOfq8pyR8QqAdscvg2+7/w7XV/QojZUNy0b&#10;zaDPsKKjrYRNo6or6ii5N+2Bqq5lRllVuROmulRVVcs4+gDezLIH3lwbda/Rl7roax1hAmgf4PRs&#10;tezT5oshbQlnN1ucw2FJ2sEx4c5kmAKIel0XwHlt9I3+YsaJevjyXm8r0/kR/CFbBHcXweVbRxhM&#10;5suz+fx0kRAGa3m2zAfsWQMHdCDEmvdPiaVhy9RbFg3pNQSR3eNkX4bTTUM1R/it9z7itFyAFwNO&#10;yAI4+SmEBTkjSLawgNfvIrScecUeHqRAX/STFuzeumuuEGa6+WgdLEO4lYGiTaDYVgbSQPw/Gfma&#10;Oi/nVXmS9OPepBkJv9KpDb9VyOMenBQYuF8Vcso1eBPiABjDchg1KotsE58DRxgHTkjfH6EJy2Gc&#10;smFmx02B8O4hoNFlmJyCKqT3HjZhFOpQJajDhO5aBwVKtB1kyPxtlu0VgzYfcMMJI+V2gnuYhPzK&#10;K0gqTAU/YU19904YsqG+DOGDyqnQDR1nffyASSMr0qjHy1etEFHlDEV/pnLQMDJ7OY4VMEpmgyQb&#10;rRnKIBQTcDoUQ7AgCuHOSrooL6GEo5kTbz15p8odlgUEBDLQV4y/lIpnh6l49kepiKXIR9bYDPb1&#10;apFli9N/n5D5cjTk5TkZVQV34bhD9oRxyKIp5zEzj5n56B3l8SaZH2Ym9nxfGqCd/rpJQgzms1O4&#10;k4Rohdo03gqGrnFslY9k77FVDt33v2iVeIeF6z0WmfFXxP8/TL+Bnv4wrb8DAAD//wMAUEsDBBQA&#10;BgAIAAAAIQCIwm534gAAAA0BAAAPAAAAZHJzL2Rvd25yZXYueG1sTI/NasMwEITvhb6D2EJvjaz8&#10;mOBaDiG0PYVCkkLpbWNvbBNLMpZiO2/fTS7tcWeHmfnS1Wga0VPna2c1qEkEgmzuitqWGr4O7y9L&#10;ED6gLbBxljRcycMqe3xIMSncYHfU70MpOMT6BDVUIbSJlD6vyKCfuJYs/06uMxj47EpZdDhwuGnk&#10;NIpiabC23FBhS5uK8vP+YjR8DDisZ+qt355Pm+vPYfH5vVWk9fPTuH4FEWgMf2a4zefpkPGmo7vY&#10;wotGw3zJKIH1eLZQIG4ONZ8yzfGuxQpklsr/FNkvAAAA//8DAFBLAQItABQABgAIAAAAIQC2gziS&#10;/gAAAOEBAAATAAAAAAAAAAAAAAAAAAAAAABbQ29udGVudF9UeXBlc10ueG1sUEsBAi0AFAAGAAgA&#10;AAAhADj9If/WAAAAlAEAAAsAAAAAAAAAAAAAAAAALwEAAF9yZWxzLy5yZWxzUEsBAi0AFAAGAAgA&#10;AAAhANMmB474AgAAeA0AAA4AAAAAAAAAAAAAAAAALgIAAGRycy9lMm9Eb2MueG1sUEsBAi0AFAAG&#10;AAgAAAAhAIjCbnfiAAAADQEAAA8AAAAAAAAAAAAAAAAAUgUAAGRycy9kb3ducmV2LnhtbFBLBQYA&#10;AAAABAAEAPMAAABhBgAAAAA=&#10;">
              <v:shape id="Shape 11944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usMA&#10;AADeAAAADwAAAGRycy9kb3ducmV2LnhtbERPTWvCQBC9C/0PyxR6040S1KauokJBBEHTHnqcZqdJ&#10;aHY27q4a/70rCN7m8T5ntuhMI87kfG1ZwXCQgCAurK65VPD99dmfgvABWWNjmRRcycNi/tKbYabt&#10;hQ90zkMpYgj7DBVUIbSZlL6oyKAf2JY4cn/WGQwRulJqh5cYbho5SpKxNFhzbKiwpXVFxX9+Mgra&#10;Y+l+jl6v+Pe030442VC3S5V6e+2WHyACdeEpfrg3Os4fvqcp3N+JN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usMAAADe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1945" o:spid="_x0000_s1028" style="position:absolute;left:60;width:69401;height:91;visibility:visible;mso-wrap-style:square;v-text-anchor:top" coordsize="69400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mH8UA&#10;AADeAAAADwAAAGRycy9kb3ducmV2LnhtbERP32vCMBB+H/g/hBvsbaaKDtcZZQwE2cQ6lT2fza0t&#10;JpfaZLb+90YY+HYf38+bzjtrxJkaXzlWMOgnIIhzpysuFOx3i+cJCB+QNRrHpOBCHuaz3sMUU+1a&#10;/qbzNhQihrBPUUEZQp1K6fOSLPq+q4kj9+saiyHCppC6wTaGWyOHSfIiLVYcG0qs6aOk/Lj9swqy&#10;7NNPDmaz9qesO/DXyqx+2oVST4/d+xuIQF24i//dSx3nD15HY7i9E2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66YfxQAAAN4AAAAPAAAAAAAAAAAAAAAAAJgCAABkcnMv&#10;ZG93bnJldi54bWxQSwUGAAAAAAQABAD1AAAAigMAAAAA&#10;" path="m,l6940043,r,9144l,9144,,e" fillcolor="black" stroked="f" strokeweight="0">
                <v:stroke miterlimit="83231f" joinstyle="miter"/>
                <v:path arrowok="t" textboxrect="0,0,6940043,9144"/>
              </v:shape>
              <v:shape id="Shape 11946" o:spid="_x0000_s1029" style="position:absolute;left:6946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jOVsMA&#10;AADeAAAADwAAAGRycy9kb3ducmV2LnhtbERPS4vCMBC+L/gfwgje1lQRV6tRVBBEWFgfB49jM7bF&#10;ZlKTqPXfm4WFvc3H95zpvDGVeJDzpWUFvW4CgjizuuRcwfGw/hyB8AFZY2WZFLzIw3zW+phiqu2T&#10;d/TYh1zEEPYpKihCqFMpfVaQQd+1NXHkLtYZDBG6XGqHzxhuKtlPkqE0WHJsKLCmVUHZdX83Cupb&#10;7k43r5d8vv9svzjZUPM9UKrTbhYTEIGa8C/+c290nN8bD4bw+068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jOVsMAAADe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B58863" w14:textId="77777777" w:rsidR="008B1D00" w:rsidRDefault="00E8579A">
    <w:pPr>
      <w:spacing w:after="0" w:line="259" w:lineRule="auto"/>
      <w:ind w:left="69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32D8E84" wp14:editId="15C1389F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234" cy="6096"/>
              <wp:effectExtent l="0" t="0" r="0" b="0"/>
              <wp:wrapSquare wrapText="bothSides"/>
              <wp:docPr id="11472" name="Group 114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6096"/>
                        <a:chOff x="0" y="0"/>
                        <a:chExt cx="6952234" cy="6096"/>
                      </a:xfrm>
                    </wpg:grpSpPr>
                    <wps:wsp>
                      <wps:cNvPr id="11941" name="Shape 1194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42" name="Shape 11942"/>
                      <wps:cNvSpPr/>
                      <wps:spPr>
                        <a:xfrm>
                          <a:off x="6096" y="0"/>
                          <a:ext cx="694004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043" h="9144">
                              <a:moveTo>
                                <a:pt x="0" y="0"/>
                              </a:moveTo>
                              <a:lnTo>
                                <a:pt x="6940043" y="0"/>
                              </a:lnTo>
                              <a:lnTo>
                                <a:pt x="694004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43" name="Shape 11943"/>
                      <wps:cNvSpPr/>
                      <wps:spPr>
                        <a:xfrm>
                          <a:off x="69461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B1C1D74" id="Group 11472" o:spid="_x0000_s1026" style="position:absolute;margin-left:24pt;margin-top:817.55pt;width:547.4pt;height:.5pt;z-index:251661312;mso-position-horizontal-relative:page;mso-position-vertical-relative:page" coordsize="6952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trmDgMAAHgNAAAOAAAAZHJzL2Uyb0RvYy54bWzsV81u2zAMvg/YOxi+r3acLF2MJj2sWy/D&#10;VrTdA6iy/APIkiCpcfL2oyhLMdq16A9WYEBziGiJpMhP/Gj55HTX82TLtOmkWKezozxNmKCy6kSz&#10;Tn9ff//0JU2MJaIiXAq2TvfMpKebjx9OBlWyQraSV0wn4ESYclDrtLVWlVlmaMt6Yo6kYgIWa6l7&#10;YuFRN1mlyQDee54Veb7MBqkrpSVlxsDsmV9MN+i/rhm1v+raMJvwdQqxWfzX+H/j/rPNCSkbTVTb&#10;0TEM8oIoetIJ2DS6OiOWJLe6u+eq76iWRtb2iMo+k3XdUYY5QDaz/E4251reKsylKYdGRZgA2js4&#10;vdgt/bm90ElXwdnNFsdFmgjSwzHhzomfAogG1ZSgea7VlbrQ40Tjn1zWu1r3boR8kh2Cu4/gsp1N&#10;KEwuV5+LYr5IEwpry3y19NjTFg7onhFtvz1mloUtMxdZDGRQUETmgJN5HU5XLVEM4Tcu+4jTajEL&#10;OKEK4OSmEBbUjCCZ0gBeT0VoNVuM8KAE/mKepKS3xp4ziTCT7Q9jYRnKrQoSaYNEdyKIGur/0cpX&#10;xDo758qJybBOfRTtKLiVXm7ZtUQde+ekIMDDKhdTLe8n1AEohuUwKnQW1SY5B40wek2gL3h7ohoy&#10;O24KgksPAY0pw+QUVC5c9rAJJdCHak4sErrvLDQo3vXAkOI4zw+OwZsrOH/CKNk9Zw4mLi5ZDaRC&#10;KrgJo5ubr1wnW+LaEP7QOeGqJeOsqx8IaVRFGf04+7rjPLqcoenfXHoPo7KzY9gBo2XuLekYjW+D&#10;0Ewg6dAMIYJohDtLYaO9gBaOYU6ydeKNrPbYFhAQYKDrGG9ExdiyDlQsnkVFbEWussaXwaFfLfJ8&#10;Mff9alJ1oddNa+efEnK5GgN5PSejq5AuHHcgWRg92aaak+SDUhjfmfnOzIdekkAdf5k4MHP+PGau&#10;FsvZHC6QoVqhN423AixJvElMivPNmemjeD0tvZ+Q5YOcjGqTnAMRw/hOyP+OkHiHhes9vvLHTxH3&#10;/TB9Bnn6wbT5AwAA//8DAFBLAwQUAAYACAAAACEAiMJud+IAAAANAQAADwAAAGRycy9kb3ducmV2&#10;LnhtbEyPzWrDMBCE74W+g9hCb42s/JjgWg4htD2FQpJC6W1jb2wTSzKWYjtv300u7XFnh5n50tVo&#10;GtFT52tnNahJBIJs7oralhq+Du8vSxA+oC2wcZY0XMnDKnt8SDEp3GB31O9DKTjE+gQ1VCG0iZQ+&#10;r8ign7iWLP9OrjMY+OxKWXQ4cLhp5DSKYmmwttxQYUubivLz/mI0fAw4rGfqrd+eT5vrz2Hx+b1V&#10;pPXz07h+BRFoDH9muM3n6ZDxpqO72MKLRsN8ySiB9Xi2UCBuDjWfMs3xrsUKZJbK/xTZLwAAAP//&#10;AwBQSwECLQAUAAYACAAAACEAtoM4kv4AAADhAQAAEwAAAAAAAAAAAAAAAAAAAAAAW0NvbnRlbnRf&#10;VHlwZXNdLnhtbFBLAQItABQABgAIAAAAIQA4/SH/1gAAAJQBAAALAAAAAAAAAAAAAAAAAC8BAABf&#10;cmVscy8ucmVsc1BLAQItABQABgAIAAAAIQA7/trmDgMAAHgNAAAOAAAAAAAAAAAAAAAAAC4CAABk&#10;cnMvZTJvRG9jLnhtbFBLAQItABQABgAIAAAAIQCIwm534gAAAA0BAAAPAAAAAAAAAAAAAAAAAGgF&#10;AABkcnMvZG93bnJldi54bWxQSwUGAAAAAAQABADzAAAAdwYAAAAA&#10;">
              <v:shape id="Shape 11941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WIsQA&#10;AADeAAAADwAAAGRycy9kb3ducmV2LnhtbERPTWvCQBC9C/6HZYTedBOR2qZuQisUpCDYtIcep9lp&#10;Epqdjburxn/vCoK3ebzPWRWD6cSRnG8tK0hnCQjiyuqWawXfX+/TJxA+IGvsLJOCM3ko8vFohZm2&#10;J/6kYxlqEUPYZ6igCaHPpPRVQwb9zPbEkfuzzmCI0NVSOzzFcNPJeZI8SoMtx4YGe1o3VP2XB6Og&#10;39fuZ+/1G/8edh9LTjY0bBdKPUyG1xcQgYZwF9/cGx3np8+LFK7vxB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hViLEAAAA3g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1942" o:spid="_x0000_s1028" style="position:absolute;left:60;width:69401;height:91;visibility:visible;mso-wrap-style:square;v-text-anchor:top" coordsize="69400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+a8QA&#10;AADeAAAADwAAAGRycy9kb3ducmV2LnhtbERP32vCMBB+H+x/CCf4NlNFhqtGkYEwnFin4vPZnG0x&#10;uXRNtPW/XwaDvd3H9/Nmi84acafGV44VDAcJCOLc6YoLBcfD6mUCwgdkjcYxKXiQh8X8+WmGqXYt&#10;f9F9HwoRQ9inqKAMoU6l9HlJFv3A1cSRu7jGYoiwKaRusI3h1shRkrxKixXHhhJrei8pv+5vVkGW&#10;rf3kbHZb/511Z/7cmM2pXSnV73XLKYhAXfgX/7k/dJw/fBuP4PedeIO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CPmvEAAAA3gAAAA8AAAAAAAAAAAAAAAAAmAIAAGRycy9k&#10;b3ducmV2LnhtbFBLBQYAAAAABAAEAPUAAACJAwAAAAA=&#10;" path="m,l6940043,r,9144l,9144,,e" fillcolor="black" stroked="f" strokeweight="0">
                <v:stroke miterlimit="83231f" joinstyle="miter"/>
                <v:path arrowok="t" textboxrect="0,0,6940043,9144"/>
              </v:shape>
              <v:shape id="Shape 11943" o:spid="_x0000_s1029" style="position:absolute;left:6946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zsQA&#10;AADeAAAADwAAAGRycy9kb3ducmV2LnhtbERPS2vCQBC+F/wPywje6sYqVaMbsYIghYKPHnocs2MS&#10;zM7G3Y2m/75bKPQ2H99zlqvO1OJOzleWFYyGCQji3OqKCwWfp+3zDIQPyBpry6Tgmzysst7TElNt&#10;H3yg+zEUIoawT1FBGUKTSunzkgz6oW2II3exzmCI0BVSO3zEcFPLlyR5lQYrjg0lNrQpKb8eW6Og&#10;uRXu6+b1G5/b/fuUkx11HxOlBv1uvQARqAv/4j/3Tsf5o/lkDL/vxBt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/bc7EAAAA3g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A1257" w14:textId="77777777" w:rsidR="008B1D00" w:rsidRDefault="008B1D00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02B8A" w14:textId="77777777" w:rsidR="008B1D00" w:rsidRDefault="008B1D00">
    <w:pPr>
      <w:spacing w:after="160" w:line="259" w:lineRule="auto"/>
      <w:ind w:left="0" w:firstLine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97AFE" w14:textId="77777777" w:rsidR="008B1D00" w:rsidRDefault="008B1D00">
    <w:pPr>
      <w:spacing w:after="160" w:line="259" w:lineRule="auto"/>
      <w:ind w:left="0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5E1A87" w14:textId="77777777" w:rsidR="008B1D00" w:rsidRDefault="008B1D00">
    <w:pPr>
      <w:spacing w:after="160" w:line="259" w:lineRule="auto"/>
      <w:ind w:left="0" w:firstLine="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05616" w14:textId="77777777" w:rsidR="008B1D00" w:rsidRDefault="008B1D00">
    <w:pPr>
      <w:spacing w:after="160" w:line="259" w:lineRule="auto"/>
      <w:ind w:left="0" w:firstLine="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BC6AD" w14:textId="77777777" w:rsidR="008B1D00" w:rsidRDefault="008B1D00">
    <w:pPr>
      <w:spacing w:after="160" w:line="259" w:lineRule="auto"/>
      <w:ind w:left="0" w:firstLine="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F02AAC" w14:textId="77777777" w:rsidR="008B1D00" w:rsidRDefault="008B1D00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F3DCD1" w14:textId="77777777" w:rsidR="00000000" w:rsidRDefault="00E8579A">
      <w:pPr>
        <w:spacing w:after="0" w:line="240" w:lineRule="auto"/>
      </w:pPr>
      <w:r>
        <w:separator/>
      </w:r>
    </w:p>
  </w:footnote>
  <w:footnote w:type="continuationSeparator" w:id="0">
    <w:p w14:paraId="00653AF4" w14:textId="77777777" w:rsidR="00000000" w:rsidRDefault="00E85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BC12C" w14:textId="77777777" w:rsidR="008B1D00" w:rsidRDefault="00E8579A">
    <w:pPr>
      <w:spacing w:after="0" w:line="259" w:lineRule="auto"/>
      <w:ind w:left="-720" w:right="10831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A94027E" wp14:editId="4B308738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6096"/>
              <wp:effectExtent l="0" t="0" r="0" b="0"/>
              <wp:wrapSquare wrapText="bothSides"/>
              <wp:docPr id="11480" name="Group 11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6096"/>
                        <a:chOff x="0" y="0"/>
                        <a:chExt cx="6952234" cy="6096"/>
                      </a:xfrm>
                    </wpg:grpSpPr>
                    <wps:wsp>
                      <wps:cNvPr id="11938" name="Shape 1193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39" name="Shape 11939"/>
                      <wps:cNvSpPr/>
                      <wps:spPr>
                        <a:xfrm>
                          <a:off x="6096" y="0"/>
                          <a:ext cx="694004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043" h="9144">
                              <a:moveTo>
                                <a:pt x="0" y="0"/>
                              </a:moveTo>
                              <a:lnTo>
                                <a:pt x="6940043" y="0"/>
                              </a:lnTo>
                              <a:lnTo>
                                <a:pt x="694004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40" name="Shape 11940"/>
                      <wps:cNvSpPr/>
                      <wps:spPr>
                        <a:xfrm>
                          <a:off x="69461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1ACC3D" id="Group 11480" o:spid="_x0000_s1026" style="position:absolute;margin-left:24pt;margin-top:24pt;width:547.4pt;height:.5pt;z-index:251658240;mso-position-horizontal-relative:page;mso-position-vertical-relative:page" coordsize="6952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0RFAMAAHgNAAAOAAAAZHJzL2Uyb0RvYy54bWzsV81u2zAMvg/YOxi+r3bSLKuNJj2sWy/D&#10;VrTdA6iy/APIkiCpcfL2oyhLMZq161qswIDmENESSZGf+FH26dm258mGadNJsUpnR3maMEFl1Ylm&#10;lf68+frhJE2MJaIiXAq2SnfMpGfr9+9OB1WyuWwlr5hOwIkw5aBWaWutKrPM0Jb1xBxJxQQs1lL3&#10;xMKjbrJKkwG89zyb5/kyG6SulJaUGQOz534xXaP/umbU/qhrw2zCVynEZvFf4/+t+8/Wp6RsNFFt&#10;R8cwyDOi6EknYNPo6pxYktzp7sBV31EtjaztEZV9Juu6owxzgGxm+b1sLrS8U5hLUw6NijABtPdw&#10;erZb+n1zqZOugrObLU4AIUF6OCbcOfFTANGgmhI0L7S6Vpd6nGj8k8t6W+vejZBPskVwdxFctrUJ&#10;hcll8XE+P16kCYW1ZV4sPfa0hQM6MKLtl8fMsrBl5iKLgQwKisjscTIvw+m6JYoh/MZlH3EqjqGo&#10;PU6oAji5KYQFNSNIpjSA11MRKmaLER6UwF/Mk5T0ztgLJhFmsvlmLCxDuVVBIm2Q6FYEUUP9P1r5&#10;ilhn51w5MRlWqY+iHQW30ssNu5GoY++dFAS4X+ViquX9hDoAxbAcRoXOotok56ARRq8JxQnenqiG&#10;zI6bguDSQ0BjyjA5BZULlz1sQgn0oZoTi4TuOwsNinc9MGT+Kc/3jsGbKzh/wijZHWcOJi6uWA2k&#10;Qiq4CaOb289cJxvi2hD+0DnhqiXjrKsfCGlURRn9OPu64zy6nKHp71x6D6Oys2PYAaNl7i3pGI1v&#10;g9BMIOnQDCGCaIQ7S2GjvYAWjmFOsnXirax22BYQEGCg6xivRMXikIrFX1ERW5GrrPEy2PerRZ4v&#10;jn2/mlRd6HXT2vmnhFwWYyAv52R0FdKF4w4kC6Mn21RzknxQCuMbM9+Y+cAluYgvE/GShCloUa41&#10;wHX650sSanA5c3dtqFboTeNbAZYkvklMivPVmemjeDktvZ+Q5YOcjGqTnAMRw/hGyP+OkPgOC6/3&#10;eOWPnyLu+2H6DPL0g2n9CwAA//8DAFBLAwQUAAYACAAAACEAV6ICQ94AAAAJAQAADwAAAGRycy9k&#10;b3ducmV2LnhtbEyPQUvDQBCF74L/YRnBm92kVmnTbEop6qkItoJ4mybTJDQ7G7LbJP33TkHQ0zDz&#10;Hm++l65G26ieOl87NhBPIlDEuStqLg187l8f5qB8QC6wcUwGLuRhld3epJgUbuAP6nehVBLCPkED&#10;VQhtorXPK7LoJ64lFu3oOotB1q7URYeDhNtGT6PoWVusWT5U2NKmovy0O1sDbwMO68f4pd+ejpvL&#10;9/7p/WsbkzH3d+N6CSrQGP7McMUXdMiE6eDOXHjVGJjNpUr4nVc9nk2ly0Euiwh0lur/DbIfAAAA&#10;//8DAFBLAQItABQABgAIAAAAIQC2gziS/gAAAOEBAAATAAAAAAAAAAAAAAAAAAAAAABbQ29udGVu&#10;dF9UeXBlc10ueG1sUEsBAi0AFAAGAAgAAAAhADj9If/WAAAAlAEAAAsAAAAAAAAAAAAAAAAALwEA&#10;AF9yZWxzLy5yZWxzUEsBAi0AFAAGAAgAAAAhACY5PREUAwAAeA0AAA4AAAAAAAAAAAAAAAAALgIA&#10;AGRycy9lMm9Eb2MueG1sUEsBAi0AFAAGAAgAAAAhAFeiAkPeAAAACQEAAA8AAAAAAAAAAAAAAAAA&#10;bgUAAGRycy9kb3ducmV2LnhtbFBLBQYAAAAABAAEAPMAAAB5BgAAAAA=&#10;">
              <v:shape id="Shape 11938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2MwscA&#10;AADeAAAADwAAAGRycy9kb3ducmV2LnhtbESPQWsCQQyF7wX/w5BCb3XWWlpdHcUKBREKVj14jDtx&#10;d+lOZp0ZdfvvzaHQW8J7ee/LdN65Rl0pxNqzgUE/A0VceFtzaWC/+3wegYoJ2WLjmQz8UoT5rPcw&#10;xdz6G3/TdZtKJSEcczRQpdTmWseiIoex71ti0U4+OEyyhlLbgDcJd41+ybI37bBmaaiwpWVFxc/2&#10;4gy05zIcztF+8PGyWb9ztqLu69WYp8duMQGVqEv/5r/rlRX8wXgovPKOz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djMLHAAAA3gAAAA8AAAAAAAAAAAAAAAAAmAIAAGRy&#10;cy9kb3ducmV2LnhtbFBLBQYAAAAABAAEAPUAAACM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1939" o:spid="_x0000_s1028" style="position:absolute;left:60;width:69401;height:91;visibility:visible;mso-wrap-style:square;v-text-anchor:top" coordsize="69400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fZ8QA&#10;AADeAAAADwAAAGRycy9kb3ducmV2LnhtbERP32vCMBB+H+x/CCf4NlMnDK1GkYEwNrFOxeezOdti&#10;cumazHb/vRGEvd3H9/Nmi84acaXGV44VDAcJCOLc6YoLBYf96mUMwgdkjcYxKfgjD4v589MMU+1a&#10;/qbrLhQihrBPUUEZQp1K6fOSLPqBq4kjd3aNxRBhU0jdYBvDrZGvSfImLVYcG0qs6b2k/LL7tQqy&#10;7NOPT2a78T9Zd+KvtVkf25VS/V63nIII1IV/8cP9oeP84WQ0gfs78QY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32fEAAAA3gAAAA8AAAAAAAAAAAAAAAAAmAIAAGRycy9k&#10;b3ducmV2LnhtbFBLBQYAAAAABAAEAPUAAACJAwAAAAA=&#10;" path="m,l6940043,r,9144l,9144,,e" fillcolor="black" stroked="f" strokeweight="0">
                <v:stroke miterlimit="83231f" joinstyle="miter"/>
                <v:path arrowok="t" textboxrect="0,0,6940043,9144"/>
              </v:shape>
              <v:shape id="Shape 11940" o:spid="_x0000_s1029" style="position:absolute;left:6946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3zucYA&#10;AADeAAAADwAAAGRycy9kb3ducmV2LnhtbESPQWsCQQyF74L/YYjQm85apNbVUWyhIIVCtR48xp24&#10;u7iTWWdG3f775lDwlpCX9963WHWuUTcKsfZsYDzKQBEX3tZcGtj/fAxfQcWEbLHxTAZ+KcJq2e8t&#10;MLf+zlu67VKpxIRjjgaqlNpc61hU5DCOfEsst5MPDpOsodQ24F3MXaOfs+xFO6xZEips6b2i4ry7&#10;OgPtpQyHS7RvfLx+f04521D3NTHmadCt56ASdekh/v/eWKk/nk0EQHBkB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3zucYAAADe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D7D87" w14:textId="77777777" w:rsidR="008B1D00" w:rsidRDefault="00E8579A">
    <w:pPr>
      <w:spacing w:after="0" w:line="259" w:lineRule="auto"/>
      <w:ind w:left="-720" w:right="10831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C05B51" wp14:editId="317C0273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6096"/>
              <wp:effectExtent l="0" t="0" r="0" b="0"/>
              <wp:wrapSquare wrapText="bothSides"/>
              <wp:docPr id="11462" name="Group 114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6096"/>
                        <a:chOff x="0" y="0"/>
                        <a:chExt cx="6952234" cy="6096"/>
                      </a:xfrm>
                    </wpg:grpSpPr>
                    <wps:wsp>
                      <wps:cNvPr id="11935" name="Shape 1193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36" name="Shape 11936"/>
                      <wps:cNvSpPr/>
                      <wps:spPr>
                        <a:xfrm>
                          <a:off x="6096" y="0"/>
                          <a:ext cx="694004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043" h="9144">
                              <a:moveTo>
                                <a:pt x="0" y="0"/>
                              </a:moveTo>
                              <a:lnTo>
                                <a:pt x="6940043" y="0"/>
                              </a:lnTo>
                              <a:lnTo>
                                <a:pt x="694004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37" name="Shape 11937"/>
                      <wps:cNvSpPr/>
                      <wps:spPr>
                        <a:xfrm>
                          <a:off x="69461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9EBBC17" id="Group 11462" o:spid="_x0000_s1026" style="position:absolute;margin-left:24pt;margin-top:24pt;width:547.4pt;height:.5pt;z-index:251659264;mso-position-horizontal-relative:page;mso-position-vertical-relative:page" coordsize="6952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3kEAMAAHgNAAAOAAAAZHJzL2Uyb0RvYy54bWzsV81O3DAQvlfqO0S5l2R/CN2IXQ6l5VK1&#10;qNAHMI7zIzm2ZZvN8vYdj2NvxBZKQUWqxB7WE3tmPPN5volzerbrebJl2nRSrNPZUZ4mTFBZdaJZ&#10;pz+vv3z4mCbGElERLgVbp3fMpGeb9+9OB1WyuWwlr5hOwIkw5aDWaWutKrPM0Jb1xBxJxQQs1lL3&#10;xMKjbrJKkwG89zyb53mRDVJXSkvKjIHZc7+YbtB/XTNqv9e1YTbh6xRis/iv8f/G/WebU1I2mqi2&#10;o2MY5BlR9KQTsGl0dU4sSW51d+Cq76iWRtb2iMo+k3XdUYY5QDaz/F42F1reKsylKYdGRZgA2ns4&#10;Pdst/ba91ElXwdnNlsU8TQTp4Zhw58RPAUSDakrQvNDqSl3qcaLxTy7rXa17N0I+yQ7BvYvgsp1N&#10;KEwWq+P5fLFMEwprRb4qPPa0hQM6MKLt58fMsrBl5iKLgQwKisjscTIvw+mqJYoh/MZlH3FaLY4D&#10;TqgCOLkphAU1I0imNIDXUxFazZYjPCiBv5gnKemtsRdMIsxk+9VYWIZyq4JE2iDRnQiihvp/tPIV&#10;sc7OuXJiMqxTH0U7Cm6ll1t2LVHH3jspCHC/ysVUy/sJdQCKYTmMCp1FtUnOQSOMXhPoC96eqIbM&#10;jpuC4NJDQGPKMDkFlQuXPWxCCfShmhOLhO47Cw2Kdz0wZH6S53vH4M0VnD9hlOwdZw4mLn6wGkiF&#10;VHATRjc3n7hOtsS1Ifyhc8JVS8ZZVz8Q0qiKMvpx9nXHeXQ5Q9PfufQeRmVnx7ADRsvcW9IxGt8G&#10;oZlA0qEZQgTRCHeWwkZ7AS0cw5xk68QbWd1hW0BAgIGuY7wSFYtDKmJncQEAaf9MRWxFrrLGl8G+&#10;Xy3zfLnw/WpSdaHXTWvnnxKyWI2BvJyT0VVIF447kCyMnmxTzUnyQSmMb8x8Y+ZDL8mTQ2ae/NVL&#10;EmqwmC3gAhmqFXrTeCvAksSbxKQ4X52ZPoqX09L7CVk+yMmoNsk5EDGMb4T87wiJd1i43uMrf/wU&#10;cd8P02eQpx9Mm18AAAD//wMAUEsDBBQABgAIAAAAIQBXogJD3gAAAAkBAAAPAAAAZHJzL2Rvd25y&#10;ZXYueG1sTI9BS8NAEIXvgv9hGcGb3aRWadNsSinqqQi2gnibJtMkNDsbstsk/fdOQdDTMPMeb76X&#10;rkbbqJ46Xzs2EE8iUMS5K2ouDXzuXx/moHxALrBxTAYu5GGV3d6kmBRu4A/qd6FUEsI+QQNVCG2i&#10;tc8rsugnriUW7eg6i0HWrtRFh4OE20ZPo+hZW6xZPlTY0qai/LQ7WwNvAw7rx/il356Om8v3/un9&#10;axuTMfd343oJKtAY/sxwxRd0yITp4M5ceNUYmM2lSvidVz2eTaXLQS6LCHSW6v8Nsh8AAAD//wMA&#10;UEsBAi0AFAAGAAgAAAAhALaDOJL+AAAA4QEAABMAAAAAAAAAAAAAAAAAAAAAAFtDb250ZW50X1R5&#10;cGVzXS54bWxQSwECLQAUAAYACAAAACEAOP0h/9YAAACUAQAACwAAAAAAAAAAAAAAAAAvAQAAX3Jl&#10;bHMvLnJlbHNQSwECLQAUAAYACAAAACEAx0lt5BADAAB4DQAADgAAAAAAAAAAAAAAAAAuAgAAZHJz&#10;L2Uyb0RvYy54bWxQSwECLQAUAAYACAAAACEAV6ICQ94AAAAJAQAADwAAAAAAAAAAAAAAAABqBQAA&#10;ZHJzL2Rvd25yZXYueG1sUEsFBgAAAAAEAAQA8wAAAHUGAAAAAA==&#10;">
              <v:shape id="Shape 11935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jXMUA&#10;AADeAAAADwAAAGRycy9kb3ducmV2LnhtbERPS2vCQBC+F/oflil4q5tofTRmlbZQkILg6+Bxmh2T&#10;YHY27q6a/vuuUOhtPr7n5IvONOJKzteWFaT9BARxYXXNpYL97vN5CsIHZI2NZVLwQx4W88eHHDNt&#10;b7yh6zaUIoawz1BBFUKbSemLigz6vm2JI3e0zmCI0JVSO7zFcNPIQZKMpcGaY0OFLX1UVJy2F6Og&#10;PZfucPb6nb8v668JJ0vqVi9K9Z66txmIQF34F/+5lzrOT1+HI7i/E2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CNcxQAAAN4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11936" o:spid="_x0000_s1028" style="position:absolute;left:60;width:69401;height:91;visibility:visible;mso-wrap-style:square;v-text-anchor:top" coordsize="69400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LFcQA&#10;AADeAAAADwAAAGRycy9kb3ducmV2LnhtbERP32vCMBB+H+x/CCf4NlMVxFWjyEAYm6xOxeezOdti&#10;cqlNZrv/3giDvd3H9/Pmy84acaPGV44VDAcJCOLc6YoLBYf9+mUKwgdkjcYxKfglD8vF89McU+1a&#10;/qbbLhQihrBPUUEZQp1K6fOSLPqBq4kjd3aNxRBhU0jdYBvDrZGjJJlIixXHhhJreispv+x+rIIs&#10;+/DTk9l++WvWnfhzYzbHdq1Uv9etZiACdeFf/Od+13H+8HU8gc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/SxXEAAAA3gAAAA8AAAAAAAAAAAAAAAAAmAIAAGRycy9k&#10;b3ducmV2LnhtbFBLBQYAAAAABAAEAPUAAACJAwAAAAA=&#10;" path="m,l6940043,r,9144l,9144,,e" fillcolor="black" stroked="f" strokeweight="0">
                <v:stroke miterlimit="83231f" joinstyle="miter"/>
                <v:path arrowok="t" textboxrect="0,0,6940043,9144"/>
              </v:shape>
              <v:shape id="Shape 11937" o:spid="_x0000_s1029" style="position:absolute;left:6946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YsMMA&#10;AADeAAAADwAAAGRycy9kb3ducmV2LnhtbERPS2sCMRC+C/6HMII3zdpK1dUotiBIoeDr4HHcjLuL&#10;m8maRF3/fVMoeJuP7zmzRWMqcSfnS8sKBv0EBHFmdcm5gsN+1RuD8AFZY2WZFDzJw2Lebs0w1fbB&#10;W7rvQi5iCPsUFRQh1KmUPivIoO/bmjhyZ+sMhghdLrXDRww3lXxLkg9psOTYUGBNXwVll93NKKiv&#10;uTtevf7k023zPeJkTc3PUKlup1lOQQRqwkv8717rOH8weR/B3zvxB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IYsMMAAADe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FB764C" w14:textId="77777777" w:rsidR="008B1D00" w:rsidRDefault="008B1D00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FF845" w14:textId="77777777" w:rsidR="008B1D00" w:rsidRDefault="008B1D00">
    <w:pPr>
      <w:spacing w:after="160" w:line="259" w:lineRule="auto"/>
      <w:ind w:left="0"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ADD8EA" w14:textId="77777777" w:rsidR="008B1D00" w:rsidRDefault="008B1D00">
    <w:pPr>
      <w:spacing w:after="160" w:line="259" w:lineRule="auto"/>
      <w:ind w:left="0"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040E6" w14:textId="77777777" w:rsidR="008B1D00" w:rsidRDefault="008B1D00">
    <w:pPr>
      <w:spacing w:after="160" w:line="259" w:lineRule="auto"/>
      <w:ind w:left="0" w:firstLine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180F4" w14:textId="77777777" w:rsidR="008B1D00" w:rsidRDefault="008B1D00">
    <w:pPr>
      <w:spacing w:after="160" w:line="259" w:lineRule="auto"/>
      <w:ind w:left="0" w:firstLine="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2F69B" w14:textId="77777777" w:rsidR="008B1D00" w:rsidRDefault="008B1D00">
    <w:pPr>
      <w:spacing w:after="160" w:line="259" w:lineRule="auto"/>
      <w:ind w:left="0"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E7991" w14:textId="77777777" w:rsidR="008B1D00" w:rsidRDefault="008B1D00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CC2526"/>
    <w:multiLevelType w:val="hybridMultilevel"/>
    <w:tmpl w:val="C85E3B02"/>
    <w:lvl w:ilvl="0" w:tplc="26001EE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98867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6EE70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3CEBC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24DF4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A4456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BA18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6091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94761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D00"/>
    <w:rsid w:val="008B1D00"/>
    <w:rsid w:val="00E8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74A4F"/>
  <w15:docId w15:val="{C5AA6D80-A6D0-425F-ADE2-69FB521D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34" w:line="263" w:lineRule="auto"/>
      <w:ind w:left="37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spacing w:after="116"/>
      <w:ind w:left="706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Naslov2">
    <w:name w:val="heading 2"/>
    <w:next w:val="Navaden"/>
    <w:link w:val="Naslov2Znak"/>
    <w:uiPriority w:val="9"/>
    <w:unhideWhenUsed/>
    <w:qFormat/>
    <w:pPr>
      <w:keepNext/>
      <w:keepLines/>
      <w:spacing w:after="116"/>
      <w:ind w:left="706" w:hanging="10"/>
      <w:outlineLvl w:val="1"/>
    </w:pPr>
    <w:rPr>
      <w:rFonts w:ascii="Calibri" w:eastAsia="Calibri" w:hAnsi="Calibri" w:cs="Calibri"/>
      <w:b/>
      <w:color w:val="000000"/>
      <w:sz w:val="28"/>
    </w:rPr>
  </w:style>
  <w:style w:type="paragraph" w:styleId="Naslov3">
    <w:name w:val="heading 3"/>
    <w:next w:val="Navaden"/>
    <w:link w:val="Naslov3Znak"/>
    <w:uiPriority w:val="9"/>
    <w:unhideWhenUsed/>
    <w:qFormat/>
    <w:pPr>
      <w:keepNext/>
      <w:keepLines/>
      <w:spacing w:after="156"/>
      <w:ind w:left="106" w:hanging="10"/>
      <w:outlineLvl w:val="2"/>
    </w:pPr>
    <w:rPr>
      <w:rFonts w:ascii="Times New Roman" w:eastAsia="Times New Roman" w:hAnsi="Times New Roman" w:cs="Times New Roman"/>
      <w:b/>
      <w:color w:val="0070C0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link w:val="Naslov3"/>
    <w:rPr>
      <w:rFonts w:ascii="Times New Roman" w:eastAsia="Times New Roman" w:hAnsi="Times New Roman" w:cs="Times New Roman"/>
      <w:b/>
      <w:color w:val="0070C0"/>
      <w:sz w:val="24"/>
    </w:rPr>
  </w:style>
  <w:style w:type="character" w:customStyle="1" w:styleId="Naslov1Znak">
    <w:name w:val="Naslov 1 Znak"/>
    <w:link w:val="Naslov1"/>
    <w:rPr>
      <w:rFonts w:ascii="Calibri" w:eastAsia="Calibri" w:hAnsi="Calibri" w:cs="Calibri"/>
      <w:b/>
      <w:color w:val="000000"/>
      <w:sz w:val="28"/>
    </w:rPr>
  </w:style>
  <w:style w:type="character" w:customStyle="1" w:styleId="Naslov2Znak">
    <w:name w:val="Naslov 2 Znak"/>
    <w:link w:val="Naslov2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E857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34" Type="http://schemas.openxmlformats.org/officeDocument/2006/relationships/footer" Target="footer1.xml"/><Relationship Id="rId42" Type="http://schemas.openxmlformats.org/officeDocument/2006/relationships/header" Target="header6.xml"/><Relationship Id="rId47" Type="http://schemas.openxmlformats.org/officeDocument/2006/relationships/image" Target="media/image17.jpeg"/><Relationship Id="rId50" Type="http://schemas.openxmlformats.org/officeDocument/2006/relationships/image" Target="media/image20.jpg"/><Relationship Id="rId55" Type="http://schemas.openxmlformats.org/officeDocument/2006/relationships/image" Target="media/image25.jpeg"/><Relationship Id="rId63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s://play.kahoot.it/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s://play.kahoot.it/" TargetMode="External"/><Relationship Id="rId24" Type="http://schemas.openxmlformats.org/officeDocument/2006/relationships/image" Target="media/image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footer" Target="footer4.xml"/><Relationship Id="rId45" Type="http://schemas.openxmlformats.org/officeDocument/2006/relationships/image" Target="media/image15.jpg"/><Relationship Id="rId53" Type="http://schemas.openxmlformats.org/officeDocument/2006/relationships/image" Target="media/image23.png"/><Relationship Id="rId58" Type="http://schemas.openxmlformats.org/officeDocument/2006/relationships/footer" Target="footer7.xml"/><Relationship Id="rId66" Type="http://schemas.openxmlformats.org/officeDocument/2006/relationships/customXml" Target="../customXml/item3.xml"/><Relationship Id="rId5" Type="http://schemas.openxmlformats.org/officeDocument/2006/relationships/footnotes" Target="footnotes.xml"/><Relationship Id="rId61" Type="http://schemas.openxmlformats.org/officeDocument/2006/relationships/footer" Target="footer9.xml"/><Relationship Id="rId19" Type="http://schemas.openxmlformats.org/officeDocument/2006/relationships/hyperlink" Target="https://play.kahoot.it/" TargetMode="External"/><Relationship Id="rId14" Type="http://schemas.openxmlformats.org/officeDocument/2006/relationships/hyperlink" Target="https://play.kahoot.it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footer" Target="footer2.xml"/><Relationship Id="rId43" Type="http://schemas.openxmlformats.org/officeDocument/2006/relationships/footer" Target="footer6.xml"/><Relationship Id="rId48" Type="http://schemas.openxmlformats.org/officeDocument/2006/relationships/image" Target="media/image18.jpg"/><Relationship Id="rId56" Type="http://schemas.openxmlformats.org/officeDocument/2006/relationships/header" Target="header7.xml"/><Relationship Id="rId64" Type="http://schemas.openxmlformats.org/officeDocument/2006/relationships/customXml" Target="../customXml/item1.xml"/><Relationship Id="rId8" Type="http://schemas.openxmlformats.org/officeDocument/2006/relationships/hyperlink" Target="http://edustore.tovarnaidej.si/search?price=free" TargetMode="External"/><Relationship Id="rId51" Type="http://schemas.openxmlformats.org/officeDocument/2006/relationships/image" Target="media/image21.jpeg"/><Relationship Id="rId3" Type="http://schemas.openxmlformats.org/officeDocument/2006/relationships/settings" Target="settings.xml"/><Relationship Id="rId12" Type="http://schemas.openxmlformats.org/officeDocument/2006/relationships/hyperlink" Target="https://play.kahoot.it/" TargetMode="External"/><Relationship Id="rId17" Type="http://schemas.openxmlformats.org/officeDocument/2006/relationships/hyperlink" Target="https://play.kahoot.it/" TargetMode="External"/><Relationship Id="rId25" Type="http://schemas.openxmlformats.org/officeDocument/2006/relationships/image" Target="media/image7.png"/><Relationship Id="rId33" Type="http://schemas.openxmlformats.org/officeDocument/2006/relationships/header" Target="header2.xml"/><Relationship Id="rId38" Type="http://schemas.openxmlformats.org/officeDocument/2006/relationships/header" Target="header4.xml"/><Relationship Id="rId46" Type="http://schemas.openxmlformats.org/officeDocument/2006/relationships/image" Target="media/image16.jpeg"/><Relationship Id="rId59" Type="http://schemas.openxmlformats.org/officeDocument/2006/relationships/footer" Target="footer8.xml"/><Relationship Id="rId20" Type="http://schemas.openxmlformats.org/officeDocument/2006/relationships/image" Target="media/image2.png"/><Relationship Id="rId41" Type="http://schemas.openxmlformats.org/officeDocument/2006/relationships/footer" Target="footer5.xml"/><Relationship Id="rId54" Type="http://schemas.openxmlformats.org/officeDocument/2006/relationships/image" Target="media/image24.jp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play.kahoot.it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header" Target="header3.xml"/><Relationship Id="rId49" Type="http://schemas.openxmlformats.org/officeDocument/2006/relationships/image" Target="media/image19.jpg"/><Relationship Id="rId57" Type="http://schemas.openxmlformats.org/officeDocument/2006/relationships/header" Target="header8.xml"/><Relationship Id="rId10" Type="http://schemas.openxmlformats.org/officeDocument/2006/relationships/hyperlink" Target="https://play.kahoot.it/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14.jpg"/><Relationship Id="rId52" Type="http://schemas.openxmlformats.org/officeDocument/2006/relationships/image" Target="media/image22.png"/><Relationship Id="rId60" Type="http://schemas.openxmlformats.org/officeDocument/2006/relationships/header" Target="header9.xml"/><Relationship Id="rId65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https://play.kahoot.it/" TargetMode="External"/><Relationship Id="rId13" Type="http://schemas.openxmlformats.org/officeDocument/2006/relationships/hyperlink" Target="https://play.kahoot.it/" TargetMode="External"/><Relationship Id="rId18" Type="http://schemas.openxmlformats.org/officeDocument/2006/relationships/hyperlink" Target="https://play.kahoot.it/" TargetMode="External"/><Relationship Id="rId39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7D7DAB4106314D9F4A2F5242B04962" ma:contentTypeVersion="1" ma:contentTypeDescription="Ustvari nov dokument." ma:contentTypeScope="" ma:versionID="6655ed77ff38fef9ab2ce35c194c945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654bfdaf6531b83ef74cd070129d86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Razporejanje začetnega datuma" ma:description="»Načrtovanje začetnega datuma« je stolpec mesta, ki ga je ustvarila funkcija objavljanja. Uporablja se za določanje datuma in ure, ko se ta stran prvič prikaže obiskovalcem strani." ma:hidden="true" ma:internalName="PublishingStartDate">
      <xsd:simpleType>
        <xsd:restriction base="dms:Unknown"/>
      </xsd:simpleType>
    </xsd:element>
    <xsd:element name="PublishingExpirationDate" ma:index="9" nillable="true" ma:displayName="Razporejanje končnega datuma" ma:description="»Načrtovanje končnega datuma« je stolpec mesta, ki ga je ustvarila funkcija objavljanja. Uporablja se za določanje datuma in ure, ko se ta stran ne prikaže več obiskovalcem mesta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DF9EE7-D213-4062-BB8C-F7B9A72F6787}"/>
</file>

<file path=customXml/itemProps2.xml><?xml version="1.0" encoding="utf-8"?>
<ds:datastoreItem xmlns:ds="http://schemas.openxmlformats.org/officeDocument/2006/customXml" ds:itemID="{DBF45A65-551D-4F42-B34D-FBE1E7B93380}"/>
</file>

<file path=customXml/itemProps3.xml><?xml version="1.0" encoding="utf-8"?>
<ds:datastoreItem xmlns:ds="http://schemas.openxmlformats.org/officeDocument/2006/customXml" ds:itemID="{DADA7529-2346-4168-B882-B83F53208C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1781</Words>
  <Characters>10156</Characters>
  <Application>Microsoft Office Word</Application>
  <DocSecurity>0</DocSecurity>
  <Lines>84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Nikolaja Golob</dc:creator>
  <cp:keywords/>
  <cp:lastModifiedBy>Nikolaja Golob</cp:lastModifiedBy>
  <cp:revision>2</cp:revision>
  <dcterms:created xsi:type="dcterms:W3CDTF">2015-08-03T11:05:00Z</dcterms:created>
  <dcterms:modified xsi:type="dcterms:W3CDTF">2015-08-03T11:05:00Z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0x0101004A7D7DAB4106314D9F4A2F5242B04962</vt:lpwstr>
  </property>
</Properties>
</file>